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3" w:rsidRDefault="009D34CC" w:rsidP="00075E67">
      <w:pPr>
        <w:pStyle w:val="a3"/>
        <w:jc w:val="both"/>
        <w:rPr>
          <w:b/>
          <w:bCs/>
        </w:rPr>
      </w:pPr>
      <w:r>
        <w:rPr>
          <w:b/>
          <w:bCs/>
        </w:rPr>
        <w:t>2</w:t>
      </w:r>
      <w:r w:rsidR="004730CC">
        <w:rPr>
          <w:b/>
          <w:bCs/>
        </w:rPr>
        <w:t>5</w:t>
      </w:r>
      <w:r w:rsidR="004C1CD5">
        <w:rPr>
          <w:b/>
          <w:bCs/>
        </w:rPr>
        <w:t>.</w:t>
      </w:r>
      <w:r>
        <w:rPr>
          <w:b/>
          <w:bCs/>
        </w:rPr>
        <w:t>12</w:t>
      </w:r>
      <w:r w:rsidR="004C1CD5">
        <w:rPr>
          <w:b/>
          <w:bCs/>
        </w:rPr>
        <w:t>.202</w:t>
      </w:r>
      <w:r w:rsidR="004730CC">
        <w:rPr>
          <w:b/>
          <w:bCs/>
        </w:rPr>
        <w:t>3</w:t>
      </w:r>
      <w:r w:rsidR="004C1CD5"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</w:t>
      </w:r>
      <w:r w:rsidR="004730CC">
        <w:rPr>
          <w:b/>
          <w:bCs/>
        </w:rPr>
        <w:t xml:space="preserve">заместителя </w:t>
      </w:r>
      <w:r w:rsidR="004C1CD5">
        <w:rPr>
          <w:b/>
          <w:bCs/>
        </w:rPr>
        <w:t>главы</w:t>
      </w:r>
      <w:r w:rsidR="004730CC">
        <w:rPr>
          <w:b/>
          <w:bCs/>
        </w:rPr>
        <w:t xml:space="preserve"> администрации Любимского</w:t>
      </w:r>
      <w:r w:rsidR="004C1CD5">
        <w:rPr>
          <w:b/>
          <w:bCs/>
        </w:rPr>
        <w:t xml:space="preserve"> района </w:t>
      </w:r>
      <w:r w:rsidR="004730CC">
        <w:rPr>
          <w:b/>
          <w:bCs/>
        </w:rPr>
        <w:t>Елены Александровны Карповой</w:t>
      </w:r>
      <w:r w:rsidR="004C1CD5">
        <w:rPr>
          <w:b/>
          <w:bCs/>
        </w:rPr>
        <w:t>.</w:t>
      </w:r>
    </w:p>
    <w:p w:rsidR="009D34CC" w:rsidRPr="009D34CC" w:rsidRDefault="009D34CC" w:rsidP="0020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оперативной группой Любимского МР  рассмотрен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1B45" w:rsidRP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антитеррористической безопасности новогодних и рождественских праздников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1B45" w:rsidRP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оперативной обстановке на территории района и запланированных мероприятиях по обеспечению безопасности доложил начальник Отд МВД России по Любимскому району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Морозова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4CC" w:rsidRDefault="009D34CC" w:rsidP="0020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CC" w:rsidRDefault="009D34CC" w:rsidP="0020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заседании антитеррористической комиссии рассмотрены вопросы:</w:t>
      </w:r>
    </w:p>
    <w:p w:rsidR="00200FE3" w:rsidRPr="00200FE3" w:rsidRDefault="00200FE3" w:rsidP="0020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="004730CC" w:rsidRPr="0047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Комплексного плана противодействия идеологии терроризма в Российской Федерации на 2019 – 2023 годы</w:t>
      </w: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00FE3" w:rsidRDefault="004730CC" w:rsidP="009D34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bookmarkStart w:id="0" w:name="_GoBack"/>
      <w:bookmarkEnd w:id="0"/>
      <w:r w:rsidR="00200FE3"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«</w:t>
      </w:r>
      <w:r w:rsidRPr="004730C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ходе и результатах выполнения решений антитеррористической комиссии в Любимском МР и рассмотрении проекта плана работы антитеррористической комиссии в Любимском МР на 2024 год</w:t>
      </w:r>
      <w:r w:rsidR="00271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235419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</w:p>
    <w:p w:rsidR="00D91E2F" w:rsidRPr="00D91E2F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91E2F"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районе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13730"/>
    <w:rsid w:val="00064A7B"/>
    <w:rsid w:val="00075E67"/>
    <w:rsid w:val="00120EA5"/>
    <w:rsid w:val="00163564"/>
    <w:rsid w:val="00200FE3"/>
    <w:rsid w:val="00235419"/>
    <w:rsid w:val="00242125"/>
    <w:rsid w:val="00271B45"/>
    <w:rsid w:val="002F2842"/>
    <w:rsid w:val="002F2FDB"/>
    <w:rsid w:val="00413D08"/>
    <w:rsid w:val="004730CC"/>
    <w:rsid w:val="004C1CD5"/>
    <w:rsid w:val="006B5808"/>
    <w:rsid w:val="00771124"/>
    <w:rsid w:val="00946FEC"/>
    <w:rsid w:val="009D34CC"/>
    <w:rsid w:val="00AC7B47"/>
    <w:rsid w:val="00C96098"/>
    <w:rsid w:val="00CF087E"/>
    <w:rsid w:val="00D7773B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12</cp:revision>
  <dcterms:created xsi:type="dcterms:W3CDTF">2021-04-06T21:54:00Z</dcterms:created>
  <dcterms:modified xsi:type="dcterms:W3CDTF">2024-01-17T06:55:00Z</dcterms:modified>
</cp:coreProperties>
</file>