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E3" w:rsidRDefault="00235419" w:rsidP="00075E67">
      <w:pPr>
        <w:pStyle w:val="a3"/>
        <w:jc w:val="both"/>
        <w:rPr>
          <w:b/>
          <w:bCs/>
        </w:rPr>
      </w:pPr>
      <w:r>
        <w:rPr>
          <w:b/>
          <w:bCs/>
        </w:rPr>
        <w:t>30</w:t>
      </w:r>
      <w:r w:rsidR="004C1CD5">
        <w:rPr>
          <w:b/>
          <w:bCs/>
        </w:rPr>
        <w:t>.0</w:t>
      </w:r>
      <w:r>
        <w:rPr>
          <w:b/>
          <w:bCs/>
        </w:rPr>
        <w:t>8</w:t>
      </w:r>
      <w:r w:rsidR="004C1CD5">
        <w:rPr>
          <w:b/>
          <w:bCs/>
        </w:rPr>
        <w:t xml:space="preserve">.2021 г. в администрации района состоялось </w:t>
      </w:r>
      <w:r w:rsidR="00075E67">
        <w:rPr>
          <w:b/>
          <w:bCs/>
        </w:rPr>
        <w:t xml:space="preserve">совместное </w:t>
      </w:r>
      <w:r w:rsidR="004C1CD5">
        <w:rPr>
          <w:b/>
          <w:bCs/>
        </w:rPr>
        <w:t>заседание антитеррористической комиссии под председательством главы района Александра Викторовича Кошкина.</w:t>
      </w:r>
    </w:p>
    <w:p w:rsidR="00200FE3" w:rsidRPr="00200FE3" w:rsidRDefault="00200FE3" w:rsidP="00200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                           </w:t>
      </w:r>
      <w:r w:rsidRPr="00200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рассмотрен</w:t>
      </w:r>
      <w:r w:rsidR="002F284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0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2F284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00F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0FE3" w:rsidRPr="00200FE3" w:rsidRDefault="00200FE3" w:rsidP="0020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«Об обеспечении безопасности при проведении  Дня знаний, Дня солидарности в борьбе с терроризмом, единого дня голосования 19 сентября 2021 года». </w:t>
      </w:r>
    </w:p>
    <w:p w:rsidR="00200FE3" w:rsidRPr="00200FE3" w:rsidRDefault="00200FE3" w:rsidP="00200F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0F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 «</w:t>
      </w:r>
      <w:r w:rsidRPr="00200FE3">
        <w:rPr>
          <w:sz w:val="24"/>
          <w:szCs w:val="24"/>
        </w:rPr>
        <w:t xml:space="preserve"> </w:t>
      </w:r>
      <w:r w:rsidRPr="00200F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мерах по повышению эффективности работы районных подразделений ТОФОИФ, ОМСУ по устранению террористических угроз, связанных с проникновением сторонников международных террористических организаций на территорию района с использованием миграционного потока из Центрально-Азиатского региона и совершенствованию профилактики в среде мигрантов».</w:t>
      </w:r>
    </w:p>
    <w:p w:rsidR="00200FE3" w:rsidRPr="00200FE3" w:rsidRDefault="00200FE3" w:rsidP="00200F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0F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 «О состоянии транспортной безопасности транспортных средств, осуществляющих пассажирские перевозки, по внутрирайонным маршрутам».</w:t>
      </w:r>
      <w:r w:rsidRPr="00200F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200FE3" w:rsidRPr="00200FE3" w:rsidRDefault="00200FE3" w:rsidP="00200F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0F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«</w:t>
      </w:r>
      <w:r w:rsidRPr="00200FE3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Организация работы по реализации требований Федерального закона от 21 июля 2011 года № 256-ФЗ «О безопасности объектов топливно-энергетического комплекса</w:t>
      </w:r>
      <w:r w:rsidRPr="00200F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».</w:t>
      </w:r>
    </w:p>
    <w:p w:rsidR="00200FE3" w:rsidRDefault="00200FE3" w:rsidP="00200F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0F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5. «</w:t>
      </w:r>
      <w:r w:rsidRPr="00200FE3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реализации мероприятий по противодействию идеологии терроризма и профилактике экстремистских проявлений в сфере образования и молодежной среде на территории Ярославской области</w:t>
      </w:r>
      <w:r w:rsidRPr="00200F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».</w:t>
      </w:r>
    </w:p>
    <w:p w:rsidR="00200FE3" w:rsidRPr="00200FE3" w:rsidRDefault="00200FE3" w:rsidP="00200F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6. </w:t>
      </w:r>
      <w:r w:rsidRPr="00200F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ходе и  выполнении  ранее принятых решений антитеррористической комиссии в Ярославской области и антитеррористической комиссии Любимского муниципального района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C96098" w:rsidRDefault="00235419" w:rsidP="00235419">
      <w:pPr>
        <w:pStyle w:val="a3"/>
        <w:spacing w:before="0" w:beforeAutospacing="0" w:after="0" w:afterAutospacing="0"/>
        <w:jc w:val="both"/>
      </w:pPr>
      <w:r>
        <w:t>Г</w:t>
      </w:r>
      <w:r w:rsidRPr="00235419">
        <w:t>лавным</w:t>
      </w:r>
      <w:r>
        <w:t xml:space="preserve"> </w:t>
      </w:r>
      <w:r w:rsidRPr="00235419">
        <w:t xml:space="preserve"> вопросом в повестке дня  был вопрос обеспечения безопасности в период проведения праздничных мероприятий 1 сентября, мероприятий, посвященных Дню солидарности в борьбе с терроризмом (3 сентября) и проведения голосования 19 сентября</w:t>
      </w:r>
      <w:r w:rsidR="00075E67" w:rsidRPr="00075E67">
        <w:t>.</w:t>
      </w:r>
      <w:r w:rsidR="00075E67">
        <w:t xml:space="preserve"> </w:t>
      </w:r>
      <w:r w:rsidR="004C1CD5">
        <w:t>Об оперативной обстановке на территории района и запланированных мероприятиях по обеспечению безопасности</w:t>
      </w:r>
      <w:r w:rsidR="00075E67">
        <w:t xml:space="preserve">, </w:t>
      </w:r>
      <w:r w:rsidR="004C1CD5">
        <w:t xml:space="preserve"> </w:t>
      </w:r>
      <w:r w:rsidR="00075E67" w:rsidRPr="00075E67">
        <w:t xml:space="preserve">по обеспечению антитеррористической защищенности, общественного порядка и безопасности в период </w:t>
      </w:r>
      <w:r w:rsidR="00120EA5">
        <w:t xml:space="preserve">проведения массовых мероприятий </w:t>
      </w:r>
      <w:r w:rsidR="00075E67" w:rsidRPr="00075E67">
        <w:t xml:space="preserve"> </w:t>
      </w:r>
      <w:r w:rsidR="004C1CD5">
        <w:t xml:space="preserve">доложил  начальник </w:t>
      </w:r>
      <w:proofErr w:type="spellStart"/>
      <w:proofErr w:type="gramStart"/>
      <w:r w:rsidR="004C1CD5">
        <w:t>Отд</w:t>
      </w:r>
      <w:proofErr w:type="spellEnd"/>
      <w:proofErr w:type="gramEnd"/>
      <w:r w:rsidR="004C1CD5">
        <w:t xml:space="preserve"> МВД России по Любимскому району</w:t>
      </w:r>
      <w:r w:rsidR="00075E67" w:rsidRPr="00075E67">
        <w:t xml:space="preserve"> </w:t>
      </w:r>
      <w:r w:rsidR="00075E67">
        <w:t xml:space="preserve">- </w:t>
      </w:r>
      <w:r w:rsidR="00075E67" w:rsidRPr="00075E67">
        <w:t xml:space="preserve">руководитель  оперативной  группы   в Любимском   районе </w:t>
      </w:r>
      <w:r w:rsidR="004C1CD5">
        <w:t xml:space="preserve"> </w:t>
      </w:r>
      <w:r w:rsidR="00946FEC">
        <w:t>Е.А. Голубев</w:t>
      </w:r>
      <w:r w:rsidR="004C1CD5">
        <w:t>.</w:t>
      </w:r>
      <w:r w:rsidR="00120EA5">
        <w:t xml:space="preserve"> </w:t>
      </w:r>
      <w:r w:rsidR="002F2842" w:rsidRPr="002F2842">
        <w:t>На заседании выработан комплекс мер, направленных на обеспечение безопасности при подготовке и проведении массовых мероприятий, посвященных празднованию Дня знаний, Дня солидарности в борьбе с терроризмом, единого дня голосования 19 сентября 2021 года.</w:t>
      </w:r>
    </w:p>
    <w:p w:rsidR="00235419" w:rsidRDefault="00CF087E" w:rsidP="002F2842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CF087E">
        <w:t xml:space="preserve"> </w:t>
      </w:r>
      <w:r>
        <w:t xml:space="preserve">Рекомендовано </w:t>
      </w:r>
      <w:r w:rsidRPr="00CF087E">
        <w:t xml:space="preserve">проведение  профилактических мероприятий с обучающимися и иными лицами, состоящими на профилактическом учете в </w:t>
      </w:r>
      <w:proofErr w:type="spellStart"/>
      <w:proofErr w:type="gramStart"/>
      <w:r w:rsidRPr="00CF087E">
        <w:t>Отд</w:t>
      </w:r>
      <w:proofErr w:type="spellEnd"/>
      <w:proofErr w:type="gramEnd"/>
      <w:r w:rsidRPr="00CF087E">
        <w:t xml:space="preserve"> МВД России по Любимскому району, а также с прибывающими на территорию района из государств с повышенной террористической активностью и мигрантами в </w:t>
      </w:r>
      <w:bookmarkStart w:id="0" w:name="_GoBack"/>
      <w:bookmarkEnd w:id="0"/>
      <w:r w:rsidRPr="00CF087E">
        <w:t>связи с причастностью к совершению правонарушений в сфере общественной безопасности, направленные на предупреждение распространения идеологии терроризма, основанный на политическом экстремизме</w:t>
      </w:r>
      <w:r w:rsidR="002F2842">
        <w:t>.</w:t>
      </w:r>
    </w:p>
    <w:p w:rsidR="00235419" w:rsidRDefault="00235419" w:rsidP="0023541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235419">
        <w:rPr>
          <w:rFonts w:ascii="Times New Roman" w:eastAsia="Calibri" w:hAnsi="Times New Roman"/>
          <w:sz w:val="24"/>
          <w:szCs w:val="24"/>
        </w:rPr>
        <w:t xml:space="preserve">С информацией об исполнении антитеррористической комиссией </w:t>
      </w:r>
      <w:r>
        <w:rPr>
          <w:rFonts w:ascii="Times New Roman" w:eastAsia="Calibri" w:hAnsi="Times New Roman"/>
          <w:sz w:val="24"/>
          <w:szCs w:val="24"/>
        </w:rPr>
        <w:t>в Любимском</w:t>
      </w:r>
      <w:r w:rsidRPr="00235419">
        <w:rPr>
          <w:rFonts w:ascii="Times New Roman" w:eastAsia="Calibri" w:hAnsi="Times New Roman"/>
          <w:sz w:val="24"/>
          <w:szCs w:val="24"/>
        </w:rPr>
        <w:t xml:space="preserve"> муниципально</w:t>
      </w:r>
      <w:r>
        <w:rPr>
          <w:rFonts w:ascii="Times New Roman" w:eastAsia="Calibri" w:hAnsi="Times New Roman"/>
          <w:sz w:val="24"/>
          <w:szCs w:val="24"/>
        </w:rPr>
        <w:t>м</w:t>
      </w:r>
      <w:r w:rsidRPr="00235419">
        <w:rPr>
          <w:rFonts w:ascii="Times New Roman" w:eastAsia="Calibri" w:hAnsi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/>
          <w:sz w:val="24"/>
          <w:szCs w:val="24"/>
        </w:rPr>
        <w:t>е</w:t>
      </w:r>
      <w:r w:rsidRPr="0023541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выступил специалист по антитеррористической безопасности</w:t>
      </w:r>
      <w:r w:rsidRPr="00235419">
        <w:rPr>
          <w:rFonts w:ascii="Times New Roman" w:eastAsia="Calibri" w:hAnsi="Times New Roman"/>
          <w:sz w:val="24"/>
          <w:szCs w:val="24"/>
        </w:rPr>
        <w:t xml:space="preserve"> секретарь антитеррористической комиссии </w:t>
      </w:r>
      <w:r>
        <w:rPr>
          <w:rFonts w:ascii="Times New Roman" w:eastAsia="Calibri" w:hAnsi="Times New Roman"/>
          <w:sz w:val="24"/>
          <w:szCs w:val="24"/>
        </w:rPr>
        <w:t>в Любимском</w:t>
      </w:r>
      <w:r w:rsidRPr="00235419">
        <w:rPr>
          <w:rFonts w:ascii="Times New Roman" w:eastAsia="Calibri" w:hAnsi="Times New Roman"/>
          <w:sz w:val="24"/>
          <w:szCs w:val="24"/>
        </w:rPr>
        <w:t xml:space="preserve"> муниципально</w:t>
      </w:r>
      <w:r>
        <w:rPr>
          <w:rFonts w:ascii="Times New Roman" w:eastAsia="Calibri" w:hAnsi="Times New Roman"/>
          <w:sz w:val="24"/>
          <w:szCs w:val="24"/>
        </w:rPr>
        <w:t>м</w:t>
      </w:r>
      <w:r w:rsidRPr="00235419">
        <w:rPr>
          <w:rFonts w:ascii="Times New Roman" w:eastAsia="Calibri" w:hAnsi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/>
          <w:sz w:val="24"/>
          <w:szCs w:val="24"/>
        </w:rPr>
        <w:t>е Е.И. Иванова</w:t>
      </w:r>
      <w:r w:rsidRPr="00235419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</w:t>
      </w:r>
    </w:p>
    <w:p w:rsidR="00D91E2F" w:rsidRPr="00D91E2F" w:rsidRDefault="00235419" w:rsidP="0023541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91E2F" w:rsidRPr="00D91E2F">
        <w:rPr>
          <w:rFonts w:ascii="Times New Roman" w:eastAsia="Calibri" w:hAnsi="Times New Roman"/>
          <w:sz w:val="24"/>
          <w:szCs w:val="24"/>
        </w:rPr>
        <w:t>Аппарат АТК в Любимском</w:t>
      </w:r>
    </w:p>
    <w:p w:rsidR="00D91E2F" w:rsidRPr="00D91E2F" w:rsidRDefault="00D91E2F" w:rsidP="00D91E2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91E2F">
        <w:rPr>
          <w:rFonts w:ascii="Times New Roman" w:eastAsia="Calibri" w:hAnsi="Times New Roman"/>
          <w:sz w:val="24"/>
          <w:szCs w:val="24"/>
        </w:rPr>
        <w:t xml:space="preserve">муниципальном </w:t>
      </w:r>
      <w:proofErr w:type="gramStart"/>
      <w:r w:rsidRPr="00D91E2F">
        <w:rPr>
          <w:rFonts w:ascii="Times New Roman" w:eastAsia="Calibri" w:hAnsi="Times New Roman"/>
          <w:sz w:val="24"/>
          <w:szCs w:val="24"/>
        </w:rPr>
        <w:t>районе</w:t>
      </w:r>
      <w:proofErr w:type="gramEnd"/>
      <w:r w:rsidRPr="00D91E2F">
        <w:rPr>
          <w:rFonts w:ascii="Times New Roman" w:eastAsia="Calibri" w:hAnsi="Times New Roman"/>
          <w:sz w:val="24"/>
          <w:szCs w:val="24"/>
        </w:rPr>
        <w:t xml:space="preserve"> </w:t>
      </w:r>
    </w:p>
    <w:p w:rsidR="00163564" w:rsidRDefault="00163564"/>
    <w:sectPr w:rsidR="0016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08"/>
    <w:rsid w:val="00013730"/>
    <w:rsid w:val="00064A7B"/>
    <w:rsid w:val="00075E67"/>
    <w:rsid w:val="00120EA5"/>
    <w:rsid w:val="00163564"/>
    <w:rsid w:val="00200FE3"/>
    <w:rsid w:val="00235419"/>
    <w:rsid w:val="00242125"/>
    <w:rsid w:val="002F2842"/>
    <w:rsid w:val="002F2FDB"/>
    <w:rsid w:val="00413D08"/>
    <w:rsid w:val="004C1CD5"/>
    <w:rsid w:val="006B5808"/>
    <w:rsid w:val="00946FEC"/>
    <w:rsid w:val="00AC7B47"/>
    <w:rsid w:val="00C96098"/>
    <w:rsid w:val="00CF087E"/>
    <w:rsid w:val="00D7773B"/>
    <w:rsid w:val="00D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2</cp:lastModifiedBy>
  <cp:revision>9</cp:revision>
  <dcterms:created xsi:type="dcterms:W3CDTF">2021-04-06T21:54:00Z</dcterms:created>
  <dcterms:modified xsi:type="dcterms:W3CDTF">2021-12-09T05:32:00Z</dcterms:modified>
</cp:coreProperties>
</file>