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8D665" w14:textId="5B87653E" w:rsidR="00B22349" w:rsidRPr="00F3535A" w:rsidRDefault="00F3535A" w:rsidP="00F3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22349" w:rsidRPr="00F3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</w:t>
      </w:r>
    </w:p>
    <w:p w14:paraId="36F5AC72" w14:textId="492A6256" w:rsidR="00B22349" w:rsidRPr="00F3535A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3535A" w:rsidRPr="00F3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</w:p>
    <w:p w14:paraId="7443D00A" w14:textId="77777777" w:rsidR="00F3535A" w:rsidRPr="00F3535A" w:rsidRDefault="00F3535A" w:rsidP="00F35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5E7CD" w14:textId="28AA3E8D" w:rsidR="00F3535A" w:rsidRPr="00F3535A" w:rsidRDefault="00F3535A" w:rsidP="00F353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ПОСТАНОВЛЕНИЕ</w:t>
      </w:r>
    </w:p>
    <w:p w14:paraId="3F3CA636" w14:textId="77777777" w:rsidR="00B22349" w:rsidRPr="00F3535A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0265B" w14:textId="117B992C" w:rsidR="00B22349" w:rsidRPr="00F3535A" w:rsidRDefault="00B22349" w:rsidP="00F353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1640" w:rsidRPr="00F3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07E" w:rsidRPr="00F3535A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04.04.2023</w:t>
      </w:r>
      <w:r w:rsidRPr="00F3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71640" w:rsidRPr="00F3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07E" w:rsidRPr="00F3535A">
        <w:rPr>
          <w:rFonts w:ascii="Times New Roman" w:eastAsia="Times New Roman" w:hAnsi="Times New Roman" w:cs="Times New Roman"/>
          <w:sz w:val="24"/>
          <w:szCs w:val="24"/>
          <w:lang w:eastAsia="ru-RU"/>
        </w:rPr>
        <w:t>09-0189/23</w:t>
      </w:r>
      <w:r w:rsidR="00F3535A" w:rsidRPr="00F3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3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3535A" w:rsidRPr="00F3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3535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3535A" w:rsidRPr="00F35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35A">
        <w:rPr>
          <w:rFonts w:ascii="Times New Roman" w:eastAsia="Times New Roman" w:hAnsi="Times New Roman" w:cs="Times New Roman"/>
          <w:sz w:val="24"/>
          <w:szCs w:val="24"/>
        </w:rPr>
        <w:t>Любим</w:t>
      </w:r>
    </w:p>
    <w:p w14:paraId="592C6280" w14:textId="77777777" w:rsidR="00B22349" w:rsidRPr="00F3535A" w:rsidRDefault="00B22349" w:rsidP="00F35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22349" w:rsidRPr="00F3535A" w14:paraId="5CFBC109" w14:textId="77777777" w:rsidTr="00F3535A">
        <w:trPr>
          <w:trHeight w:val="392"/>
        </w:trPr>
        <w:tc>
          <w:tcPr>
            <w:tcW w:w="9356" w:type="dxa"/>
          </w:tcPr>
          <w:p w14:paraId="16CBA27E" w14:textId="77777777" w:rsidR="00B22349" w:rsidRPr="00F3535A" w:rsidRDefault="00B22349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proofErr w:type="gramEnd"/>
          </w:p>
          <w:p w14:paraId="1D257505" w14:textId="77777777" w:rsidR="00B22349" w:rsidRPr="00F3535A" w:rsidRDefault="00B22349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</w:t>
            </w: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«Социальная поддержка населения</w:t>
            </w:r>
          </w:p>
          <w:p w14:paraId="410711F7" w14:textId="37EF6825" w:rsidR="00B22349" w:rsidRPr="00F3535A" w:rsidRDefault="00B22349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района» на 2022-2024</w:t>
            </w:r>
            <w:r w:rsidR="00F3535A"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годы,</w:t>
            </w:r>
          </w:p>
          <w:p w14:paraId="4748FFB4" w14:textId="149875E4" w:rsidR="00B22349" w:rsidRPr="00F3535A" w:rsidRDefault="00B22349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535A"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остановлением</w:t>
            </w:r>
          </w:p>
          <w:p w14:paraId="56868776" w14:textId="46DFC181" w:rsidR="00B22349" w:rsidRPr="00F3535A" w:rsidRDefault="00F3535A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B22349"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дминистрации Любимского </w:t>
            </w:r>
            <w:proofErr w:type="gramStart"/>
            <w:r w:rsidR="00B22349"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14:paraId="0207A95D" w14:textId="2AC60020" w:rsidR="00B22349" w:rsidRPr="00F3535A" w:rsidRDefault="00B22349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района Ярославской области </w:t>
            </w: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3535A"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09-0019/22 </w:t>
            </w:r>
          </w:p>
          <w:p w14:paraId="7AF9130C" w14:textId="77777777" w:rsidR="00B22349" w:rsidRPr="00F3535A" w:rsidRDefault="00B22349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12.01.2022 г.  </w:t>
            </w:r>
          </w:p>
          <w:p w14:paraId="405CB164" w14:textId="77777777" w:rsidR="00B22349" w:rsidRPr="00F3535A" w:rsidRDefault="00B22349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E27D0" w14:textId="75EBE484" w:rsidR="00B22349" w:rsidRPr="00F3535A" w:rsidRDefault="00F3535A" w:rsidP="00F3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B22349"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Уставом Любимского муниципальн</w:t>
            </w: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района Ярославской области а</w:t>
            </w:r>
            <w:r w:rsidR="00B22349"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дминистрация Любимского муниципального района Ярославской области </w:t>
            </w:r>
            <w:r w:rsidR="00B22349"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ПОСТАНОВЛЯЕТ:</w:t>
            </w:r>
          </w:p>
          <w:p w14:paraId="1D1A3247" w14:textId="2B191498" w:rsidR="00B22349" w:rsidRPr="00F3535A" w:rsidRDefault="00B22349" w:rsidP="00F3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Внести следующие изменения </w:t>
            </w: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Постановление </w:t>
            </w:r>
            <w:r w:rsidR="00F3535A"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дминистрации Любимского муниципального района Ярославской области № 09-0019/22 от 12.01.2022г. </w:t>
            </w: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населения Любимского района» на 2022-2024 годы:</w:t>
            </w:r>
          </w:p>
          <w:p w14:paraId="11078DDC" w14:textId="77777777" w:rsidR="00B22349" w:rsidRPr="00F3535A" w:rsidRDefault="00B22349" w:rsidP="00F353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изложить в новой редакции согласно приложению 1 к настоящему постановлению;</w:t>
            </w:r>
          </w:p>
          <w:p w14:paraId="68D97AAE" w14:textId="193A0596" w:rsidR="00B22349" w:rsidRPr="00F3535A" w:rsidRDefault="00B22349" w:rsidP="00F353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C71640"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5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программы» изложить в новой редакции </w:t>
            </w: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</w:t>
            </w:r>
            <w:r w:rsidR="00F3535A"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 настоящему постановлению;</w:t>
            </w:r>
          </w:p>
          <w:p w14:paraId="7A444C02" w14:textId="69564DDA" w:rsidR="00B22349" w:rsidRPr="00F3535A" w:rsidRDefault="00B22349" w:rsidP="00F353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ведомственной целевой программы Любимского муниципального района «Социальная поддержка населения Любимского района» изложить в новой редакции согласно приложению 3 к настоящему постановлению;</w:t>
            </w:r>
          </w:p>
          <w:p w14:paraId="093F363F" w14:textId="0592B014" w:rsidR="00B22349" w:rsidRPr="00F3535A" w:rsidRDefault="00B22349" w:rsidP="00F3535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A">
              <w:rPr>
                <w:rFonts w:ascii="Times New Roman" w:hAnsi="Times New Roman" w:cs="Times New Roman"/>
                <w:sz w:val="24"/>
                <w:szCs w:val="24"/>
              </w:rPr>
              <w:t xml:space="preserve">раздел 3 «Ресурсное обеспечение и перечень мероприятий </w:t>
            </w: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 Любимского муниципального района «Социальная поддержка населения Любимского района»</w:t>
            </w:r>
            <w:r w:rsidRPr="00F3535A">
              <w:rPr>
                <w:rFonts w:ascii="Times New Roman" w:hAnsi="Times New Roman" w:cs="Times New Roman"/>
                <w:sz w:val="24"/>
                <w:szCs w:val="24"/>
              </w:rPr>
              <w:t xml:space="preserve">» изложить в новой редакции </w:t>
            </w:r>
            <w:r w:rsidR="00C71640" w:rsidRPr="00F3535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 4 к настоящему постановлению</w:t>
            </w:r>
            <w:r w:rsidRPr="00F35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B61797" w14:textId="64872C74" w:rsidR="00B22349" w:rsidRPr="00F3535A" w:rsidRDefault="00B22349" w:rsidP="00F3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Контроль, за исполнением </w:t>
            </w:r>
            <w:r w:rsidR="00F3535A"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остановления</w:t>
            </w:r>
            <w:r w:rsidR="00F3535A"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возложить на заместителя главы администрации Любимского муниципального района по социальной политике С.А. Васильева. </w:t>
            </w:r>
          </w:p>
          <w:p w14:paraId="7EB3EF04" w14:textId="77777777" w:rsidR="00B22349" w:rsidRPr="00F3535A" w:rsidRDefault="00B22349" w:rsidP="00F3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района.</w:t>
            </w:r>
          </w:p>
          <w:p w14:paraId="57E5739F" w14:textId="77777777" w:rsidR="00B22349" w:rsidRPr="00F3535A" w:rsidRDefault="00B22349" w:rsidP="00F3535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F2D0D" w14:textId="2A703DD7" w:rsidR="00F3535A" w:rsidRPr="00F3535A" w:rsidRDefault="00B22349" w:rsidP="00F3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3535A"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Любимского муниципального района                               </w:t>
            </w:r>
          </w:p>
          <w:p w14:paraId="231B5C9D" w14:textId="5A2A94BB" w:rsidR="00B22349" w:rsidRPr="00F3535A" w:rsidRDefault="00F3535A" w:rsidP="00F3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области                                                                           </w:t>
            </w:r>
            <w:r w:rsidR="004B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А.В. Кошкин</w:t>
            </w:r>
            <w:r w:rsidR="00B22349" w:rsidRPr="00F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14:paraId="42C7D92C" w14:textId="77777777" w:rsidR="00B22349" w:rsidRPr="00F3535A" w:rsidRDefault="00B22349" w:rsidP="00F3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4F304" w14:textId="77777777" w:rsidR="00B22349" w:rsidRPr="00F3535A" w:rsidRDefault="00B22349" w:rsidP="00F3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349" w:rsidRPr="00F3535A" w14:paraId="69B96AEB" w14:textId="77777777" w:rsidTr="00F3535A">
        <w:trPr>
          <w:trHeight w:val="392"/>
        </w:trPr>
        <w:tc>
          <w:tcPr>
            <w:tcW w:w="9356" w:type="dxa"/>
          </w:tcPr>
          <w:p w14:paraId="4DAFFA9C" w14:textId="77777777" w:rsidR="00B22349" w:rsidRDefault="00B22349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32E1367" w14:textId="77777777" w:rsidR="00F3535A" w:rsidRDefault="00F3535A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9AB435D" w14:textId="77777777" w:rsidR="00F3535A" w:rsidRDefault="00F3535A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A4424D2" w14:textId="77777777" w:rsidR="00F3535A" w:rsidRDefault="00F3535A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1295547" w14:textId="77777777" w:rsidR="00F3535A" w:rsidRPr="00F3535A" w:rsidRDefault="00F3535A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22349" w:rsidRPr="00F3535A" w14:paraId="1D374A24" w14:textId="77777777" w:rsidTr="00F3535A">
        <w:trPr>
          <w:trHeight w:val="392"/>
        </w:trPr>
        <w:tc>
          <w:tcPr>
            <w:tcW w:w="9356" w:type="dxa"/>
          </w:tcPr>
          <w:p w14:paraId="0947A951" w14:textId="77777777" w:rsidR="00B22349" w:rsidRPr="00F3535A" w:rsidRDefault="00B22349" w:rsidP="00F3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A26F9DB" w14:textId="77777777" w:rsidR="00F3535A" w:rsidRDefault="00F3535A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240604" w14:textId="5DF66768" w:rsidR="00B22349" w:rsidRPr="00F3535A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3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1 к постановлению </w:t>
      </w:r>
      <w:r w:rsidR="00F3535A" w:rsidRPr="00F3535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35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14:paraId="1A07B779" w14:textId="77777777" w:rsidR="00B22349" w:rsidRPr="00F3535A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351665B7" w14:textId="40913F4D" w:rsidR="00B22349" w:rsidRPr="00F3535A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9E707E" w:rsidRPr="00F353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04.04.2023  №  09-0189/23</w:t>
      </w:r>
    </w:p>
    <w:p w14:paraId="3748DF45" w14:textId="77777777" w:rsidR="00B22349" w:rsidRPr="00F3535A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A1FFB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535A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76997F5A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535A">
        <w:rPr>
          <w:rFonts w:ascii="Times New Roman" w:hAnsi="Times New Roman" w:cs="Times New Roman"/>
          <w:sz w:val="28"/>
          <w:szCs w:val="28"/>
        </w:rPr>
        <w:t>МУНИЦИПАЛЬНАЯ ПРОГРАММА ЛЮБИМСКОГО МУНИЦИПАЛЬНОГО РАЙОНА</w:t>
      </w:r>
    </w:p>
    <w:p w14:paraId="79B78F1D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5A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Любимского района»</w:t>
      </w:r>
    </w:p>
    <w:p w14:paraId="11FA34D0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6C8CAFB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1"/>
        <w:gridCol w:w="1834"/>
        <w:gridCol w:w="957"/>
        <w:gridCol w:w="885"/>
        <w:gridCol w:w="1842"/>
        <w:gridCol w:w="1841"/>
      </w:tblGrid>
      <w:tr w:rsidR="00B22349" w:rsidRPr="00F3535A" w14:paraId="458DBCFA" w14:textId="77777777" w:rsidTr="00F3535A">
        <w:tc>
          <w:tcPr>
            <w:tcW w:w="4746" w:type="dxa"/>
            <w:gridSpan w:val="3"/>
          </w:tcPr>
          <w:p w14:paraId="201FDA9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программы </w:t>
            </w:r>
          </w:p>
          <w:p w14:paraId="0111EA2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739" w:type="dxa"/>
            <w:gridSpan w:val="3"/>
          </w:tcPr>
          <w:p w14:paraId="2750104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№ 09-0019/22 от 12.01.2022</w:t>
            </w:r>
          </w:p>
        </w:tc>
      </w:tr>
      <w:tr w:rsidR="00B22349" w:rsidRPr="00F3535A" w14:paraId="74EDE689" w14:textId="77777777" w:rsidTr="00F3535A">
        <w:tc>
          <w:tcPr>
            <w:tcW w:w="4746" w:type="dxa"/>
            <w:gridSpan w:val="3"/>
          </w:tcPr>
          <w:p w14:paraId="69979CD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программы </w:t>
            </w:r>
          </w:p>
          <w:p w14:paraId="786900B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739" w:type="dxa"/>
            <w:gridSpan w:val="3"/>
          </w:tcPr>
          <w:p w14:paraId="6F4CEB5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Cs/>
                <w:sz w:val="28"/>
                <w:szCs w:val="28"/>
              </w:rPr>
              <w:t>31339041027601457245157</w:t>
            </w:r>
          </w:p>
        </w:tc>
      </w:tr>
      <w:tr w:rsidR="00B22349" w:rsidRPr="00F3535A" w14:paraId="3BCDFDA6" w14:textId="77777777" w:rsidTr="00F3535A">
        <w:tc>
          <w:tcPr>
            <w:tcW w:w="4746" w:type="dxa"/>
            <w:gridSpan w:val="3"/>
          </w:tcPr>
          <w:p w14:paraId="65B205E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4739" w:type="dxa"/>
            <w:gridSpan w:val="3"/>
          </w:tcPr>
          <w:p w14:paraId="799A9EE0" w14:textId="34C14CBF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3535A">
              <w:rPr>
                <w:rFonts w:ascii="Times New Roman" w:hAnsi="Times New Roman" w:cs="Times New Roman"/>
                <w:sz w:val="28"/>
                <w:szCs w:val="28"/>
              </w:rPr>
              <w:t>главы а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F3535A">
              <w:rPr>
                <w:rFonts w:ascii="Times New Roman" w:hAnsi="Times New Roman" w:cs="Times New Roman"/>
                <w:sz w:val="28"/>
                <w:szCs w:val="28"/>
              </w:rPr>
              <w:t xml:space="preserve">Любимского муниципального района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Васильев Сергей Анатольевич, тел. 89611600594</w:t>
            </w:r>
          </w:p>
        </w:tc>
      </w:tr>
      <w:tr w:rsidR="00B22349" w:rsidRPr="00F3535A" w14:paraId="74C011E9" w14:textId="77777777" w:rsidTr="00F3535A">
        <w:tc>
          <w:tcPr>
            <w:tcW w:w="4746" w:type="dxa"/>
            <w:gridSpan w:val="3"/>
          </w:tcPr>
          <w:p w14:paraId="68888FF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39" w:type="dxa"/>
            <w:gridSpan w:val="3"/>
          </w:tcPr>
          <w:p w14:paraId="5A07B538" w14:textId="2E989E3B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и труда Администрации Любимского МР (далее </w:t>
            </w:r>
            <w:proofErr w:type="spell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УСЗНиТ</w:t>
            </w:r>
            <w:proofErr w:type="spellEnd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), начальник</w:t>
            </w:r>
            <w:r w:rsidR="004B3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Гусева Марина Александровна, тел. (48543) 2-20-52</w:t>
            </w:r>
          </w:p>
        </w:tc>
      </w:tr>
      <w:tr w:rsidR="00B22349" w:rsidRPr="00F3535A" w14:paraId="0F31DF52" w14:textId="77777777" w:rsidTr="00F3535A">
        <w:tc>
          <w:tcPr>
            <w:tcW w:w="4746" w:type="dxa"/>
            <w:gridSpan w:val="3"/>
          </w:tcPr>
          <w:p w14:paraId="077C1F6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4739" w:type="dxa"/>
            <w:gridSpan w:val="3"/>
          </w:tcPr>
          <w:p w14:paraId="3FCE047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УСЗНиТ</w:t>
            </w:r>
            <w:proofErr w:type="spellEnd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Гусева Марина Александровна,</w:t>
            </w:r>
          </w:p>
          <w:p w14:paraId="5D8D423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тел. (48543) 2-20-52</w:t>
            </w:r>
          </w:p>
        </w:tc>
      </w:tr>
      <w:tr w:rsidR="00B22349" w:rsidRPr="00F3535A" w14:paraId="193E7C0A" w14:textId="77777777" w:rsidTr="00F3535A">
        <w:tc>
          <w:tcPr>
            <w:tcW w:w="4746" w:type="dxa"/>
            <w:gridSpan w:val="3"/>
          </w:tcPr>
          <w:p w14:paraId="07510E2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39" w:type="dxa"/>
            <w:gridSpan w:val="3"/>
          </w:tcPr>
          <w:p w14:paraId="4B97CA7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поддержка населения Ярославской области» на 2021-2025 годы, утверждена Постановлением Правительства Ярославской области от 22.03.2021 №128-п</w:t>
            </w:r>
          </w:p>
        </w:tc>
      </w:tr>
      <w:tr w:rsidR="00B22349" w:rsidRPr="00F3535A" w14:paraId="63A97DA6" w14:textId="77777777" w:rsidTr="00F3535A">
        <w:tc>
          <w:tcPr>
            <w:tcW w:w="4746" w:type="dxa"/>
            <w:gridSpan w:val="3"/>
          </w:tcPr>
          <w:p w14:paraId="0D29527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39" w:type="dxa"/>
            <w:gridSpan w:val="3"/>
          </w:tcPr>
          <w:p w14:paraId="054C857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2022 -2024 год</w:t>
            </w:r>
          </w:p>
        </w:tc>
      </w:tr>
      <w:tr w:rsidR="00B22349" w:rsidRPr="00F3535A" w14:paraId="4EFB5FDD" w14:textId="77777777" w:rsidTr="00F3535A">
        <w:tc>
          <w:tcPr>
            <w:tcW w:w="4746" w:type="dxa"/>
            <w:gridSpan w:val="3"/>
          </w:tcPr>
          <w:p w14:paraId="78462B7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39" w:type="dxa"/>
            <w:gridSpan w:val="3"/>
          </w:tcPr>
          <w:p w14:paraId="36FE25C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Любимского района</w:t>
            </w:r>
          </w:p>
        </w:tc>
      </w:tr>
      <w:tr w:rsidR="00B22349" w:rsidRPr="00F3535A" w14:paraId="46DEAEC1" w14:textId="77777777" w:rsidTr="00F3535A">
        <w:tc>
          <w:tcPr>
            <w:tcW w:w="9485" w:type="dxa"/>
            <w:gridSpan w:val="6"/>
          </w:tcPr>
          <w:p w14:paraId="1C9979B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22349" w:rsidRPr="00F3535A" w14:paraId="303BB7D0" w14:textId="77777777" w:rsidTr="00F3535A">
        <w:tc>
          <w:tcPr>
            <w:tcW w:w="4746" w:type="dxa"/>
            <w:gridSpan w:val="3"/>
          </w:tcPr>
          <w:p w14:paraId="67E2FD1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2022-2024</w:t>
            </w:r>
          </w:p>
        </w:tc>
        <w:tc>
          <w:tcPr>
            <w:tcW w:w="4739" w:type="dxa"/>
            <w:gridSpan w:val="3"/>
          </w:tcPr>
          <w:p w14:paraId="0A13AF60" w14:textId="3A75DAD2" w:rsidR="00B22349" w:rsidRPr="00F3535A" w:rsidRDefault="00C71640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338033027,00</w:t>
            </w:r>
          </w:p>
        </w:tc>
      </w:tr>
      <w:tr w:rsidR="00B22349" w:rsidRPr="00F3535A" w14:paraId="4E859A24" w14:textId="77777777" w:rsidTr="00F3535A">
        <w:tc>
          <w:tcPr>
            <w:tcW w:w="1926" w:type="dxa"/>
          </w:tcPr>
          <w:p w14:paraId="7E077A6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63" w:type="dxa"/>
          </w:tcPr>
          <w:p w14:paraId="7FEFCB6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00" w:type="dxa"/>
            <w:gridSpan w:val="2"/>
          </w:tcPr>
          <w:p w14:paraId="2D5C51A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900" w:type="dxa"/>
          </w:tcPr>
          <w:p w14:paraId="49B4E53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896" w:type="dxa"/>
          </w:tcPr>
          <w:p w14:paraId="3BC9F9E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2024г. (3 год реализации)</w:t>
            </w:r>
          </w:p>
        </w:tc>
      </w:tr>
      <w:tr w:rsidR="00C71640" w:rsidRPr="00F3535A" w14:paraId="7CD2FCCE" w14:textId="77777777" w:rsidTr="00F3535A">
        <w:tc>
          <w:tcPr>
            <w:tcW w:w="1926" w:type="dxa"/>
          </w:tcPr>
          <w:p w14:paraId="767734E3" w14:textId="77777777" w:rsidR="00C71640" w:rsidRPr="00F3535A" w:rsidRDefault="00C71640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63" w:type="dxa"/>
          </w:tcPr>
          <w:p w14:paraId="5634D230" w14:textId="525F1891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79867790,00</w:t>
            </w:r>
          </w:p>
        </w:tc>
        <w:tc>
          <w:tcPr>
            <w:tcW w:w="1900" w:type="dxa"/>
            <w:gridSpan w:val="2"/>
          </w:tcPr>
          <w:p w14:paraId="437060AA" w14:textId="63A54321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60262370,00</w:t>
            </w:r>
          </w:p>
        </w:tc>
        <w:tc>
          <w:tcPr>
            <w:tcW w:w="1900" w:type="dxa"/>
          </w:tcPr>
          <w:p w14:paraId="493942CF" w14:textId="5498A72C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16 105 420,00</w:t>
            </w:r>
          </w:p>
        </w:tc>
        <w:tc>
          <w:tcPr>
            <w:tcW w:w="1896" w:type="dxa"/>
          </w:tcPr>
          <w:p w14:paraId="34C4CC00" w14:textId="0F111AD5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3 500 000,00</w:t>
            </w:r>
          </w:p>
        </w:tc>
      </w:tr>
      <w:tr w:rsidR="00C71640" w:rsidRPr="00F3535A" w14:paraId="0E0C3FD9" w14:textId="77777777" w:rsidTr="00F3535A">
        <w:tc>
          <w:tcPr>
            <w:tcW w:w="1926" w:type="dxa"/>
          </w:tcPr>
          <w:p w14:paraId="45395EC0" w14:textId="77777777" w:rsidR="00C71640" w:rsidRPr="00F3535A" w:rsidRDefault="00C71640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63" w:type="dxa"/>
          </w:tcPr>
          <w:p w14:paraId="44F4C597" w14:textId="756DA81B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251578594,00</w:t>
            </w:r>
          </w:p>
        </w:tc>
        <w:tc>
          <w:tcPr>
            <w:tcW w:w="1900" w:type="dxa"/>
            <w:gridSpan w:val="2"/>
          </w:tcPr>
          <w:p w14:paraId="7D4D0386" w14:textId="76B79963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108635558,00</w:t>
            </w:r>
          </w:p>
        </w:tc>
        <w:tc>
          <w:tcPr>
            <w:tcW w:w="1900" w:type="dxa"/>
          </w:tcPr>
          <w:p w14:paraId="0E8D2B70" w14:textId="7E9A47BE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79 162 246,00</w:t>
            </w:r>
          </w:p>
        </w:tc>
        <w:tc>
          <w:tcPr>
            <w:tcW w:w="1896" w:type="dxa"/>
          </w:tcPr>
          <w:p w14:paraId="58C80FA0" w14:textId="6644C6DA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63 780 790,00</w:t>
            </w:r>
          </w:p>
        </w:tc>
      </w:tr>
      <w:tr w:rsidR="00C71640" w:rsidRPr="00F3535A" w14:paraId="0A4E57B2" w14:textId="77777777" w:rsidTr="00F3535A">
        <w:tc>
          <w:tcPr>
            <w:tcW w:w="1926" w:type="dxa"/>
          </w:tcPr>
          <w:p w14:paraId="06FA2FB1" w14:textId="77777777" w:rsidR="00C71640" w:rsidRPr="00F3535A" w:rsidRDefault="00C71640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63" w:type="dxa"/>
          </w:tcPr>
          <w:p w14:paraId="47045432" w14:textId="0B57515B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6448037,00</w:t>
            </w:r>
          </w:p>
        </w:tc>
        <w:tc>
          <w:tcPr>
            <w:tcW w:w="1900" w:type="dxa"/>
            <w:gridSpan w:val="2"/>
          </w:tcPr>
          <w:p w14:paraId="0C1ED32A" w14:textId="295F359E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3058950,00</w:t>
            </w:r>
          </w:p>
        </w:tc>
        <w:tc>
          <w:tcPr>
            <w:tcW w:w="1900" w:type="dxa"/>
          </w:tcPr>
          <w:p w14:paraId="1597B34C" w14:textId="302A8D2B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3 370 933,00</w:t>
            </w:r>
          </w:p>
        </w:tc>
        <w:tc>
          <w:tcPr>
            <w:tcW w:w="1896" w:type="dxa"/>
          </w:tcPr>
          <w:p w14:paraId="77C6378F" w14:textId="38C52294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18154,00</w:t>
            </w:r>
          </w:p>
        </w:tc>
      </w:tr>
      <w:tr w:rsidR="00C71640" w:rsidRPr="00F3535A" w14:paraId="29B03F5C" w14:textId="77777777" w:rsidTr="00F3535A">
        <w:tc>
          <w:tcPr>
            <w:tcW w:w="1926" w:type="dxa"/>
          </w:tcPr>
          <w:p w14:paraId="7A870D1F" w14:textId="77777777" w:rsidR="00C71640" w:rsidRPr="00F3535A" w:rsidRDefault="00C71640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63" w:type="dxa"/>
          </w:tcPr>
          <w:p w14:paraId="2A0F46B7" w14:textId="26223977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138606,00</w:t>
            </w:r>
          </w:p>
        </w:tc>
        <w:tc>
          <w:tcPr>
            <w:tcW w:w="1900" w:type="dxa"/>
            <w:gridSpan w:val="2"/>
          </w:tcPr>
          <w:p w14:paraId="2718960D" w14:textId="39F893B4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60734,00</w:t>
            </w:r>
          </w:p>
        </w:tc>
        <w:tc>
          <w:tcPr>
            <w:tcW w:w="1900" w:type="dxa"/>
          </w:tcPr>
          <w:p w14:paraId="754133B5" w14:textId="142222AF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896" w:type="dxa"/>
          </w:tcPr>
          <w:p w14:paraId="61698F6D" w14:textId="1E7898B5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27872,00</w:t>
            </w:r>
          </w:p>
        </w:tc>
      </w:tr>
      <w:tr w:rsidR="00C71640" w:rsidRPr="00F3535A" w14:paraId="137B20CE" w14:textId="77777777" w:rsidTr="00F3535A">
        <w:trPr>
          <w:trHeight w:val="389"/>
        </w:trPr>
        <w:tc>
          <w:tcPr>
            <w:tcW w:w="1926" w:type="dxa"/>
          </w:tcPr>
          <w:p w14:paraId="697B8270" w14:textId="77777777" w:rsidR="00C71640" w:rsidRPr="00F3535A" w:rsidRDefault="00C71640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63" w:type="dxa"/>
          </w:tcPr>
          <w:p w14:paraId="4247F09C" w14:textId="42F3F7FF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0" w:type="dxa"/>
            <w:gridSpan w:val="2"/>
          </w:tcPr>
          <w:p w14:paraId="5CE6560E" w14:textId="091C172F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</w:tcPr>
          <w:p w14:paraId="0B803892" w14:textId="6F53E7D2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6" w:type="dxa"/>
          </w:tcPr>
          <w:p w14:paraId="5106F894" w14:textId="43C295B7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1640" w:rsidRPr="00F3535A" w14:paraId="40A6610F" w14:textId="77777777" w:rsidTr="00F3535A">
        <w:tc>
          <w:tcPr>
            <w:tcW w:w="1926" w:type="dxa"/>
          </w:tcPr>
          <w:p w14:paraId="75A64CE9" w14:textId="77777777" w:rsidR="00C71640" w:rsidRPr="00F3535A" w:rsidRDefault="00C71640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863" w:type="dxa"/>
          </w:tcPr>
          <w:p w14:paraId="07E16AD4" w14:textId="7A2E6EB0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338033027,00</w:t>
            </w:r>
          </w:p>
        </w:tc>
        <w:tc>
          <w:tcPr>
            <w:tcW w:w="1900" w:type="dxa"/>
            <w:gridSpan w:val="2"/>
          </w:tcPr>
          <w:p w14:paraId="6DCBF4F2" w14:textId="18D46E9F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172017612,00</w:t>
            </w:r>
          </w:p>
        </w:tc>
        <w:tc>
          <w:tcPr>
            <w:tcW w:w="1900" w:type="dxa"/>
          </w:tcPr>
          <w:p w14:paraId="4480CF04" w14:textId="49797DED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98 688 599,00</w:t>
            </w:r>
          </w:p>
        </w:tc>
        <w:tc>
          <w:tcPr>
            <w:tcW w:w="1896" w:type="dxa"/>
          </w:tcPr>
          <w:p w14:paraId="1C92A3E6" w14:textId="4F988736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67 326 816</w:t>
            </w:r>
          </w:p>
        </w:tc>
      </w:tr>
      <w:tr w:rsidR="00C71640" w:rsidRPr="00F3535A" w14:paraId="39D35905" w14:textId="77777777" w:rsidTr="00F3535A">
        <w:tc>
          <w:tcPr>
            <w:tcW w:w="1926" w:type="dxa"/>
          </w:tcPr>
          <w:p w14:paraId="49E64042" w14:textId="77777777" w:rsidR="00C71640" w:rsidRPr="00F3535A" w:rsidRDefault="00C71640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63" w:type="dxa"/>
          </w:tcPr>
          <w:p w14:paraId="213C0C94" w14:textId="60DE86D2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gridSpan w:val="2"/>
          </w:tcPr>
          <w:p w14:paraId="17BB5320" w14:textId="630200DF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</w:tcPr>
          <w:p w14:paraId="08709F70" w14:textId="102D4ACB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6" w:type="dxa"/>
          </w:tcPr>
          <w:p w14:paraId="63A130A0" w14:textId="39319D64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1640" w:rsidRPr="00F3535A" w14:paraId="3C5FE72D" w14:textId="77777777" w:rsidTr="00F3535A">
        <w:tc>
          <w:tcPr>
            <w:tcW w:w="1926" w:type="dxa"/>
          </w:tcPr>
          <w:p w14:paraId="7C0AE80F" w14:textId="77777777" w:rsidR="00C71640" w:rsidRPr="00F3535A" w:rsidRDefault="00C71640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63" w:type="dxa"/>
          </w:tcPr>
          <w:p w14:paraId="49758015" w14:textId="3DE6136E" w:rsidR="00C71640" w:rsidRPr="00F3535A" w:rsidRDefault="00C71640" w:rsidP="00F3535A">
            <w:pPr>
              <w:rPr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338033027,00</w:t>
            </w:r>
          </w:p>
        </w:tc>
        <w:tc>
          <w:tcPr>
            <w:tcW w:w="1900" w:type="dxa"/>
            <w:gridSpan w:val="2"/>
          </w:tcPr>
          <w:p w14:paraId="3BBF908D" w14:textId="6F1DD8AC" w:rsidR="00C71640" w:rsidRPr="00F3535A" w:rsidRDefault="00C71640" w:rsidP="00F3535A">
            <w:pPr>
              <w:rPr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172017612,00</w:t>
            </w:r>
          </w:p>
        </w:tc>
        <w:tc>
          <w:tcPr>
            <w:tcW w:w="1900" w:type="dxa"/>
          </w:tcPr>
          <w:p w14:paraId="3F1952C8" w14:textId="26A1ED9E" w:rsidR="00C71640" w:rsidRPr="00F3535A" w:rsidRDefault="00C71640" w:rsidP="00F3535A">
            <w:pPr>
              <w:rPr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98 688 599,00</w:t>
            </w:r>
          </w:p>
        </w:tc>
        <w:tc>
          <w:tcPr>
            <w:tcW w:w="1896" w:type="dxa"/>
          </w:tcPr>
          <w:p w14:paraId="4989892A" w14:textId="14A9D68E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67 326 816</w:t>
            </w:r>
          </w:p>
        </w:tc>
      </w:tr>
      <w:tr w:rsidR="00B22349" w:rsidRPr="00F3535A" w14:paraId="65E4ADC4" w14:textId="77777777" w:rsidTr="00F3535A">
        <w:tc>
          <w:tcPr>
            <w:tcW w:w="9485" w:type="dxa"/>
            <w:gridSpan w:val="6"/>
          </w:tcPr>
          <w:p w14:paraId="463477C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подпрограмм, входящих в состав муниципальной программы:</w:t>
            </w:r>
          </w:p>
        </w:tc>
      </w:tr>
      <w:tr w:rsidR="00B22349" w:rsidRPr="00F3535A" w14:paraId="4A38EEAA" w14:textId="77777777" w:rsidTr="00F3535A">
        <w:tc>
          <w:tcPr>
            <w:tcW w:w="4746" w:type="dxa"/>
            <w:gridSpan w:val="3"/>
          </w:tcPr>
          <w:p w14:paraId="10EB1E2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ВЦП «Социальная поддержка населения Любимского района» на 2022-2024 годы</w:t>
            </w:r>
          </w:p>
        </w:tc>
        <w:tc>
          <w:tcPr>
            <w:tcW w:w="4739" w:type="dxa"/>
            <w:gridSpan w:val="3"/>
          </w:tcPr>
          <w:p w14:paraId="26F1ACB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Любимского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, Гусева Марина Александровна,</w:t>
            </w:r>
          </w:p>
          <w:p w14:paraId="207BD8C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тел. (48543) 2-20-52</w:t>
            </w:r>
          </w:p>
        </w:tc>
      </w:tr>
      <w:tr w:rsidR="00B22349" w:rsidRPr="00F3535A" w14:paraId="10357ADB" w14:textId="77777777" w:rsidTr="00F3535A">
        <w:tc>
          <w:tcPr>
            <w:tcW w:w="4746" w:type="dxa"/>
            <w:gridSpan w:val="3"/>
          </w:tcPr>
          <w:p w14:paraId="0528C07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МЦП «Семья и дети </w:t>
            </w:r>
            <w:proofErr w:type="spellStart"/>
            <w:r w:rsidRPr="00F353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Ярославии</w:t>
            </w:r>
            <w:proofErr w:type="spellEnd"/>
            <w:r w:rsidRPr="00F353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 на 2022-2024 годы</w:t>
            </w:r>
          </w:p>
        </w:tc>
        <w:tc>
          <w:tcPr>
            <w:tcW w:w="4739" w:type="dxa"/>
            <w:gridSpan w:val="3"/>
          </w:tcPr>
          <w:p w14:paraId="076C140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Начальник отдела образования администрации Любимского МР Михеев Андрей Михайлович,</w:t>
            </w:r>
          </w:p>
          <w:p w14:paraId="5849545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тел. (48543) 2-15-52</w:t>
            </w:r>
          </w:p>
        </w:tc>
      </w:tr>
      <w:tr w:rsidR="00B22349" w:rsidRPr="00F3535A" w14:paraId="64868569" w14:textId="77777777" w:rsidTr="00F3535A">
        <w:tc>
          <w:tcPr>
            <w:tcW w:w="4746" w:type="dxa"/>
            <w:gridSpan w:val="3"/>
          </w:tcPr>
          <w:p w14:paraId="6EB6D09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МЦП «Поддержка социально ориентированных некоммерческих организаций Любимского района» на 2022-2024 годы</w:t>
            </w:r>
          </w:p>
        </w:tc>
        <w:tc>
          <w:tcPr>
            <w:tcW w:w="4739" w:type="dxa"/>
            <w:gridSpan w:val="3"/>
          </w:tcPr>
          <w:p w14:paraId="766D110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ветеранами и инвалидами Любимского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, Павлова Анна Николаевна,</w:t>
            </w:r>
          </w:p>
          <w:p w14:paraId="5134755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тел. (48543) 2-21-52</w:t>
            </w:r>
          </w:p>
        </w:tc>
      </w:tr>
      <w:tr w:rsidR="00B22349" w:rsidRPr="00F3535A" w14:paraId="20285821" w14:textId="77777777" w:rsidTr="00F3535A">
        <w:tc>
          <w:tcPr>
            <w:tcW w:w="4746" w:type="dxa"/>
            <w:gridSpan w:val="3"/>
          </w:tcPr>
          <w:p w14:paraId="17B9022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«Улучшение условий и охраны труда в Любимском МР» на 2022-2024 годы</w:t>
            </w:r>
          </w:p>
        </w:tc>
        <w:tc>
          <w:tcPr>
            <w:tcW w:w="4739" w:type="dxa"/>
            <w:gridSpan w:val="3"/>
          </w:tcPr>
          <w:p w14:paraId="2F95944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3535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Ведущий специалист Любимского</w:t>
            </w:r>
          </w:p>
          <w:p w14:paraId="18661B0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УСЗН и</w:t>
            </w:r>
            <w:proofErr w:type="gramStart"/>
            <w:r w:rsidRPr="00F3535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Т</w:t>
            </w:r>
            <w:proofErr w:type="gramEnd"/>
            <w:r w:rsidRPr="00F3535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Охапкина Наталья </w:t>
            </w:r>
            <w:r w:rsidRPr="00F3535A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Сергеевна, тел. 8(48543) 2-18-94</w:t>
            </w:r>
          </w:p>
        </w:tc>
      </w:tr>
      <w:tr w:rsidR="00B22349" w:rsidRPr="00F3535A" w14:paraId="0FE6CEED" w14:textId="77777777" w:rsidTr="00F3535A">
        <w:tc>
          <w:tcPr>
            <w:tcW w:w="4746" w:type="dxa"/>
            <w:gridSpan w:val="3"/>
          </w:tcPr>
          <w:p w14:paraId="46C9A96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39" w:type="dxa"/>
            <w:gridSpan w:val="3"/>
          </w:tcPr>
          <w:p w14:paraId="4173BB57" w14:textId="77777777" w:rsidR="00B22349" w:rsidRPr="00F3535A" w:rsidRDefault="00F3535A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22349" w:rsidRPr="00F3535A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249D172B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8E8185" w14:textId="77777777" w:rsidR="00B22349" w:rsidRPr="00F3535A" w:rsidRDefault="00B22349" w:rsidP="00F3535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0BAE4C" w14:textId="77777777" w:rsidR="00B22349" w:rsidRPr="00F3535A" w:rsidRDefault="00B22349" w:rsidP="00F3535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2A716C" w14:textId="77777777" w:rsidR="00B22349" w:rsidRPr="00F3535A" w:rsidRDefault="00B22349" w:rsidP="00F3535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4E37F1" w14:textId="77777777" w:rsidR="00B22349" w:rsidRPr="00F3535A" w:rsidRDefault="00B22349" w:rsidP="00F3535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C4EE31" w14:textId="77777777" w:rsidR="00B22349" w:rsidRPr="00F3535A" w:rsidRDefault="00B22349" w:rsidP="00F3535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F2BF3F" w14:textId="1833671E" w:rsidR="00B22349" w:rsidRPr="00F3535A" w:rsidRDefault="00B22349" w:rsidP="00F3535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07AF83" w14:textId="4CE4DE40" w:rsidR="009E707E" w:rsidRPr="00F3535A" w:rsidRDefault="009E707E" w:rsidP="00F3535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2F16CB" w14:textId="77777777" w:rsidR="009E707E" w:rsidRPr="00F3535A" w:rsidRDefault="009E707E" w:rsidP="00F3535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9F8784" w14:textId="77777777" w:rsidR="00B22349" w:rsidRPr="00F3535A" w:rsidRDefault="00B22349" w:rsidP="00F3535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B546DA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6BEF23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C1F8AC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D819F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12B83B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3298DD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1EF946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4DEBF7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624509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F501A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0A327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6FE15D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259096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28C89A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A463F6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9B87B1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17B67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D7D9AF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C7026A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B46F4E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1ED229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714C07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7EA047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D7A7AD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485033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39586C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01DAF1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390065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0FDC4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A42CF1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5D0EF6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3E568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4B24E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4926EA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66AAEA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B7868F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B1F498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3BB681" w14:textId="36A2D55E" w:rsidR="00B22349" w:rsidRPr="004B3A4F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2 к постановлению </w:t>
      </w:r>
      <w:r w:rsidR="00F3535A"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14:paraId="27D565F4" w14:textId="77777777" w:rsidR="00B22349" w:rsidRPr="004B3A4F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40B51B7B" w14:textId="0DE90160" w:rsidR="00B22349" w:rsidRPr="004B3A4F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9E707E"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04.04.2023  №  09-0189/23</w:t>
      </w:r>
    </w:p>
    <w:p w14:paraId="7EEC0F5A" w14:textId="77777777" w:rsidR="00B22349" w:rsidRPr="00F3535A" w:rsidRDefault="00B22349" w:rsidP="00F3535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8FDD15" w14:textId="34D689B4" w:rsidR="00B22349" w:rsidRPr="00F3535A" w:rsidRDefault="00B22349" w:rsidP="00F353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F3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5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3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535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tbl>
      <w:tblPr>
        <w:tblStyle w:val="a9"/>
        <w:tblW w:w="9611" w:type="dxa"/>
        <w:tblInd w:w="-289" w:type="dxa"/>
        <w:tblLook w:val="04A0" w:firstRow="1" w:lastRow="0" w:firstColumn="1" w:lastColumn="0" w:noHBand="0" w:noVBand="1"/>
      </w:tblPr>
      <w:tblGrid>
        <w:gridCol w:w="2714"/>
        <w:gridCol w:w="1886"/>
        <w:gridCol w:w="1753"/>
        <w:gridCol w:w="1753"/>
        <w:gridCol w:w="1753"/>
      </w:tblGrid>
      <w:tr w:rsidR="00B22349" w:rsidRPr="00F3535A" w14:paraId="49829604" w14:textId="77777777" w:rsidTr="00F3535A">
        <w:tc>
          <w:tcPr>
            <w:tcW w:w="2834" w:type="dxa"/>
            <w:vMerge w:val="restart"/>
          </w:tcPr>
          <w:p w14:paraId="07211AF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66" w:type="dxa"/>
            <w:vMerge w:val="restart"/>
          </w:tcPr>
          <w:p w14:paraId="1C1523C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Всего (рублей)</w:t>
            </w:r>
          </w:p>
        </w:tc>
        <w:tc>
          <w:tcPr>
            <w:tcW w:w="4811" w:type="dxa"/>
            <w:gridSpan w:val="3"/>
          </w:tcPr>
          <w:p w14:paraId="720A02F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Оценка расходов (рублей)</w:t>
            </w:r>
          </w:p>
          <w:p w14:paraId="05207704" w14:textId="76AA14C6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в т.ч. по годам </w:t>
            </w:r>
            <w:proofErr w:type="spellStart"/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proofErr w:type="spellEnd"/>
            <w:r w:rsidR="00F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</w:tr>
      <w:tr w:rsidR="00B22349" w:rsidRPr="00F3535A" w14:paraId="11E6CB87" w14:textId="77777777" w:rsidTr="00F3535A">
        <w:trPr>
          <w:trHeight w:val="209"/>
        </w:trPr>
        <w:tc>
          <w:tcPr>
            <w:tcW w:w="2834" w:type="dxa"/>
            <w:vMerge/>
          </w:tcPr>
          <w:p w14:paraId="31C1EED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77F3C02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5D20B95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  <w:tc>
          <w:tcPr>
            <w:tcW w:w="1826" w:type="dxa"/>
          </w:tcPr>
          <w:p w14:paraId="4B74336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159" w:type="dxa"/>
          </w:tcPr>
          <w:p w14:paraId="43E3B6C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2024год</w:t>
            </w:r>
          </w:p>
        </w:tc>
      </w:tr>
      <w:tr w:rsidR="00B22349" w:rsidRPr="00F3535A" w14:paraId="43C9D319" w14:textId="77777777" w:rsidTr="00F3535A">
        <w:tc>
          <w:tcPr>
            <w:tcW w:w="9611" w:type="dxa"/>
            <w:gridSpan w:val="5"/>
          </w:tcPr>
          <w:p w14:paraId="5E1AC37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МП «Социальная поддержка населения  Любимского района»</w:t>
            </w:r>
          </w:p>
        </w:tc>
      </w:tr>
      <w:tr w:rsidR="00B22349" w:rsidRPr="00F3535A" w14:paraId="461D5EC9" w14:textId="77777777" w:rsidTr="00F3535A">
        <w:tc>
          <w:tcPr>
            <w:tcW w:w="2834" w:type="dxa"/>
          </w:tcPr>
          <w:p w14:paraId="30B42D4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66" w:type="dxa"/>
          </w:tcPr>
          <w:p w14:paraId="0B39529D" w14:textId="35E2BFCA" w:rsidR="00B22349" w:rsidRPr="00F3535A" w:rsidRDefault="001B35DA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79867790,00</w:t>
            </w:r>
          </w:p>
        </w:tc>
        <w:tc>
          <w:tcPr>
            <w:tcW w:w="1826" w:type="dxa"/>
          </w:tcPr>
          <w:p w14:paraId="3122FA6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60262370,00</w:t>
            </w:r>
          </w:p>
        </w:tc>
        <w:tc>
          <w:tcPr>
            <w:tcW w:w="1826" w:type="dxa"/>
          </w:tcPr>
          <w:p w14:paraId="25ECD8B9" w14:textId="0B80ED69" w:rsidR="00B22349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16 105 420,00</w:t>
            </w:r>
          </w:p>
        </w:tc>
        <w:tc>
          <w:tcPr>
            <w:tcW w:w="1159" w:type="dxa"/>
          </w:tcPr>
          <w:p w14:paraId="0A42F77E" w14:textId="3D072FBA" w:rsidR="00B22349" w:rsidRPr="00F3535A" w:rsidRDefault="001B35DA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3 500 000,00</w:t>
            </w:r>
          </w:p>
        </w:tc>
      </w:tr>
      <w:tr w:rsidR="00B22349" w:rsidRPr="00F3535A" w14:paraId="5029CCAA" w14:textId="77777777" w:rsidTr="00F3535A">
        <w:tc>
          <w:tcPr>
            <w:tcW w:w="2834" w:type="dxa"/>
          </w:tcPr>
          <w:p w14:paraId="6FCA1FD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66" w:type="dxa"/>
          </w:tcPr>
          <w:p w14:paraId="38340DEA" w14:textId="04308FE1" w:rsidR="00B22349" w:rsidRPr="00F3535A" w:rsidRDefault="001B35DA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251578594,00</w:t>
            </w:r>
          </w:p>
        </w:tc>
        <w:tc>
          <w:tcPr>
            <w:tcW w:w="1826" w:type="dxa"/>
          </w:tcPr>
          <w:p w14:paraId="4006944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108635558,00</w:t>
            </w:r>
          </w:p>
        </w:tc>
        <w:tc>
          <w:tcPr>
            <w:tcW w:w="1826" w:type="dxa"/>
          </w:tcPr>
          <w:p w14:paraId="5772A867" w14:textId="2C7FFD4D" w:rsidR="00B22349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79 162 246,00</w:t>
            </w:r>
          </w:p>
        </w:tc>
        <w:tc>
          <w:tcPr>
            <w:tcW w:w="1159" w:type="dxa"/>
          </w:tcPr>
          <w:p w14:paraId="64B35DFE" w14:textId="3720F7D0" w:rsidR="00B22349" w:rsidRPr="00F3535A" w:rsidRDefault="001B35DA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63 780 790,00</w:t>
            </w:r>
          </w:p>
        </w:tc>
      </w:tr>
      <w:tr w:rsidR="00B22349" w:rsidRPr="00F3535A" w14:paraId="04BAAB28" w14:textId="77777777" w:rsidTr="00F3535A">
        <w:tc>
          <w:tcPr>
            <w:tcW w:w="2834" w:type="dxa"/>
          </w:tcPr>
          <w:p w14:paraId="6E9D651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966" w:type="dxa"/>
          </w:tcPr>
          <w:p w14:paraId="273CA45D" w14:textId="1A564DC7" w:rsidR="00B22349" w:rsidRPr="00F3535A" w:rsidRDefault="001B35DA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6448037,00</w:t>
            </w:r>
          </w:p>
        </w:tc>
        <w:tc>
          <w:tcPr>
            <w:tcW w:w="1826" w:type="dxa"/>
          </w:tcPr>
          <w:p w14:paraId="5C7A387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3058950,00</w:t>
            </w:r>
          </w:p>
        </w:tc>
        <w:tc>
          <w:tcPr>
            <w:tcW w:w="1826" w:type="dxa"/>
          </w:tcPr>
          <w:p w14:paraId="57D4D4F1" w14:textId="7F2FBB2B" w:rsidR="00B22349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3 370 933,00</w:t>
            </w:r>
          </w:p>
        </w:tc>
        <w:tc>
          <w:tcPr>
            <w:tcW w:w="1159" w:type="dxa"/>
          </w:tcPr>
          <w:p w14:paraId="1AFA05B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18154,00</w:t>
            </w:r>
          </w:p>
        </w:tc>
      </w:tr>
      <w:tr w:rsidR="00B22349" w:rsidRPr="00F3535A" w14:paraId="6178DFFF" w14:textId="77777777" w:rsidTr="00F3535A">
        <w:tc>
          <w:tcPr>
            <w:tcW w:w="2834" w:type="dxa"/>
          </w:tcPr>
          <w:p w14:paraId="0844D74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966" w:type="dxa"/>
          </w:tcPr>
          <w:p w14:paraId="5404808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138606,00</w:t>
            </w:r>
          </w:p>
        </w:tc>
        <w:tc>
          <w:tcPr>
            <w:tcW w:w="1826" w:type="dxa"/>
          </w:tcPr>
          <w:p w14:paraId="4BC3E04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60734,00</w:t>
            </w:r>
          </w:p>
        </w:tc>
        <w:tc>
          <w:tcPr>
            <w:tcW w:w="1826" w:type="dxa"/>
          </w:tcPr>
          <w:p w14:paraId="347F31A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159" w:type="dxa"/>
          </w:tcPr>
          <w:p w14:paraId="0EA16A5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27872,00</w:t>
            </w:r>
          </w:p>
        </w:tc>
      </w:tr>
      <w:tr w:rsidR="00B22349" w:rsidRPr="00F3535A" w14:paraId="17F7BD4B" w14:textId="77777777" w:rsidTr="00F3535A">
        <w:tc>
          <w:tcPr>
            <w:tcW w:w="2834" w:type="dxa"/>
          </w:tcPr>
          <w:p w14:paraId="75361E6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66" w:type="dxa"/>
          </w:tcPr>
          <w:p w14:paraId="3839AE1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</w:tcPr>
          <w:p w14:paraId="17D94DB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0686AA9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774B1F2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2FB6F24E" w14:textId="77777777" w:rsidTr="00F3535A">
        <w:tc>
          <w:tcPr>
            <w:tcW w:w="2834" w:type="dxa"/>
          </w:tcPr>
          <w:p w14:paraId="1625A5B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БЮДЖЕТУ МЦП</w:t>
            </w:r>
          </w:p>
        </w:tc>
        <w:tc>
          <w:tcPr>
            <w:tcW w:w="1966" w:type="dxa"/>
          </w:tcPr>
          <w:p w14:paraId="3D530B30" w14:textId="18BF4D99" w:rsidR="00B22349" w:rsidRPr="00F3535A" w:rsidRDefault="001B35DA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3380</w:t>
            </w:r>
            <w:r w:rsidR="00C71640" w:rsidRPr="00F3535A">
              <w:rPr>
                <w:rFonts w:ascii="Times New Roman" w:hAnsi="Times New Roman" w:cs="Times New Roman"/>
                <w:sz w:val="28"/>
                <w:szCs w:val="28"/>
              </w:rPr>
              <w:t>33027,00</w:t>
            </w:r>
          </w:p>
        </w:tc>
        <w:tc>
          <w:tcPr>
            <w:tcW w:w="1826" w:type="dxa"/>
          </w:tcPr>
          <w:p w14:paraId="35E102A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172017612,00</w:t>
            </w:r>
          </w:p>
        </w:tc>
        <w:tc>
          <w:tcPr>
            <w:tcW w:w="1826" w:type="dxa"/>
          </w:tcPr>
          <w:p w14:paraId="142EE4A9" w14:textId="3B2C3062" w:rsidR="00B22349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98 688 599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59" w:type="dxa"/>
          </w:tcPr>
          <w:p w14:paraId="6606D8C5" w14:textId="4F516279" w:rsidR="00B22349" w:rsidRPr="00F3535A" w:rsidRDefault="001B35DA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67 326 816</w:t>
            </w:r>
          </w:p>
        </w:tc>
      </w:tr>
      <w:tr w:rsidR="00B22349" w:rsidRPr="00F3535A" w14:paraId="46D408DA" w14:textId="77777777" w:rsidTr="00F3535A">
        <w:tc>
          <w:tcPr>
            <w:tcW w:w="2834" w:type="dxa"/>
          </w:tcPr>
          <w:p w14:paraId="187A740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66" w:type="dxa"/>
          </w:tcPr>
          <w:p w14:paraId="2CC1F44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27C5296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51D3081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27E993B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1640" w:rsidRPr="00F3535A" w14:paraId="74190238" w14:textId="77777777" w:rsidTr="00F3535A">
        <w:tc>
          <w:tcPr>
            <w:tcW w:w="2834" w:type="dxa"/>
          </w:tcPr>
          <w:p w14:paraId="4F647055" w14:textId="77777777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МЦП</w:t>
            </w:r>
          </w:p>
        </w:tc>
        <w:tc>
          <w:tcPr>
            <w:tcW w:w="1966" w:type="dxa"/>
          </w:tcPr>
          <w:p w14:paraId="5B363E40" w14:textId="4FA89CE8" w:rsidR="00C71640" w:rsidRPr="00F3535A" w:rsidRDefault="00C71640" w:rsidP="00F3535A">
            <w:pPr>
              <w:rPr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338033027,00</w:t>
            </w:r>
          </w:p>
        </w:tc>
        <w:tc>
          <w:tcPr>
            <w:tcW w:w="1826" w:type="dxa"/>
          </w:tcPr>
          <w:p w14:paraId="4AFF0121" w14:textId="77777777" w:rsidR="00C71640" w:rsidRPr="00F3535A" w:rsidRDefault="00C71640" w:rsidP="00F3535A">
            <w:pPr>
              <w:rPr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172017612,00</w:t>
            </w:r>
          </w:p>
        </w:tc>
        <w:tc>
          <w:tcPr>
            <w:tcW w:w="1826" w:type="dxa"/>
          </w:tcPr>
          <w:p w14:paraId="33DB2DB3" w14:textId="3FF1B6F0" w:rsidR="00C71640" w:rsidRPr="00F3535A" w:rsidRDefault="00C71640" w:rsidP="00F3535A">
            <w:pPr>
              <w:rPr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98 688 599,00</w:t>
            </w:r>
          </w:p>
        </w:tc>
        <w:tc>
          <w:tcPr>
            <w:tcW w:w="1159" w:type="dxa"/>
          </w:tcPr>
          <w:p w14:paraId="7A74F647" w14:textId="121C22EF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67 326 816</w:t>
            </w:r>
          </w:p>
        </w:tc>
      </w:tr>
      <w:tr w:rsidR="00C71640" w:rsidRPr="00F3535A" w14:paraId="1D565800" w14:textId="77777777" w:rsidTr="00F3535A">
        <w:tc>
          <w:tcPr>
            <w:tcW w:w="2834" w:type="dxa"/>
          </w:tcPr>
          <w:p w14:paraId="7E770511" w14:textId="77777777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966" w:type="dxa"/>
          </w:tcPr>
          <w:p w14:paraId="370A5E94" w14:textId="7723FBA5" w:rsidR="00C71640" w:rsidRPr="00F3535A" w:rsidRDefault="00C71640" w:rsidP="00F3535A">
            <w:pPr>
              <w:rPr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338033027,00</w:t>
            </w:r>
          </w:p>
        </w:tc>
        <w:tc>
          <w:tcPr>
            <w:tcW w:w="1826" w:type="dxa"/>
          </w:tcPr>
          <w:p w14:paraId="23DB21EB" w14:textId="77777777" w:rsidR="00C71640" w:rsidRPr="00F3535A" w:rsidRDefault="00C71640" w:rsidP="00F3535A">
            <w:pPr>
              <w:rPr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172017612,00</w:t>
            </w:r>
          </w:p>
        </w:tc>
        <w:tc>
          <w:tcPr>
            <w:tcW w:w="1826" w:type="dxa"/>
          </w:tcPr>
          <w:p w14:paraId="28B0F928" w14:textId="2BE77D5F" w:rsidR="00C71640" w:rsidRPr="00F3535A" w:rsidRDefault="00C71640" w:rsidP="00F3535A">
            <w:pPr>
              <w:rPr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98 688 599,00</w:t>
            </w:r>
          </w:p>
        </w:tc>
        <w:tc>
          <w:tcPr>
            <w:tcW w:w="1159" w:type="dxa"/>
          </w:tcPr>
          <w:p w14:paraId="285343A2" w14:textId="0CB4684D" w:rsidR="00C71640" w:rsidRPr="00F3535A" w:rsidRDefault="00C71640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67 326 816</w:t>
            </w:r>
          </w:p>
        </w:tc>
      </w:tr>
      <w:tr w:rsidR="00B22349" w:rsidRPr="00F3535A" w14:paraId="40CC3C19" w14:textId="77777777" w:rsidTr="00F3535A">
        <w:tc>
          <w:tcPr>
            <w:tcW w:w="9611" w:type="dxa"/>
            <w:gridSpan w:val="5"/>
          </w:tcPr>
          <w:p w14:paraId="147AA9A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ВЦП «Социальная поддержка населения Любимского района</w:t>
            </w:r>
          </w:p>
        </w:tc>
      </w:tr>
      <w:tr w:rsidR="00F41064" w:rsidRPr="00F3535A" w14:paraId="2072AE43" w14:textId="77777777" w:rsidTr="00F3535A">
        <w:tc>
          <w:tcPr>
            <w:tcW w:w="2834" w:type="dxa"/>
          </w:tcPr>
          <w:p w14:paraId="762A5449" w14:textId="77777777" w:rsidR="00F41064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66" w:type="dxa"/>
          </w:tcPr>
          <w:p w14:paraId="50F0601E" w14:textId="5842CCB4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79 867 790,00</w:t>
            </w:r>
          </w:p>
        </w:tc>
        <w:tc>
          <w:tcPr>
            <w:tcW w:w="1826" w:type="dxa"/>
          </w:tcPr>
          <w:p w14:paraId="30A43272" w14:textId="36AD90E9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60 262 370,00</w:t>
            </w:r>
          </w:p>
        </w:tc>
        <w:tc>
          <w:tcPr>
            <w:tcW w:w="1826" w:type="dxa"/>
          </w:tcPr>
          <w:p w14:paraId="26300733" w14:textId="14C8A37B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16 105 420,00</w:t>
            </w:r>
          </w:p>
        </w:tc>
        <w:tc>
          <w:tcPr>
            <w:tcW w:w="1159" w:type="dxa"/>
          </w:tcPr>
          <w:p w14:paraId="1B90E375" w14:textId="23250D61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3 500 000,00</w:t>
            </w:r>
          </w:p>
        </w:tc>
      </w:tr>
      <w:tr w:rsidR="00F41064" w:rsidRPr="00F3535A" w14:paraId="3EBE2907" w14:textId="77777777" w:rsidTr="00F3535A">
        <w:tc>
          <w:tcPr>
            <w:tcW w:w="2834" w:type="dxa"/>
          </w:tcPr>
          <w:p w14:paraId="6A940100" w14:textId="77777777" w:rsidR="00F41064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66" w:type="dxa"/>
          </w:tcPr>
          <w:p w14:paraId="4AF753D6" w14:textId="27799E90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242 749 947,00</w:t>
            </w:r>
          </w:p>
        </w:tc>
        <w:tc>
          <w:tcPr>
            <w:tcW w:w="1826" w:type="dxa"/>
          </w:tcPr>
          <w:p w14:paraId="0D5815BB" w14:textId="3C92F346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105 483 989,00</w:t>
            </w:r>
          </w:p>
        </w:tc>
        <w:tc>
          <w:tcPr>
            <w:tcW w:w="1826" w:type="dxa"/>
          </w:tcPr>
          <w:p w14:paraId="07466A5F" w14:textId="4063AFD9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76 323 707,00</w:t>
            </w:r>
          </w:p>
        </w:tc>
        <w:tc>
          <w:tcPr>
            <w:tcW w:w="1159" w:type="dxa"/>
          </w:tcPr>
          <w:p w14:paraId="336B8445" w14:textId="6B21C6C7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60 942 251,00</w:t>
            </w:r>
          </w:p>
        </w:tc>
      </w:tr>
      <w:tr w:rsidR="00F41064" w:rsidRPr="00F3535A" w14:paraId="485E6B66" w14:textId="77777777" w:rsidTr="00F3535A">
        <w:tc>
          <w:tcPr>
            <w:tcW w:w="2834" w:type="dxa"/>
          </w:tcPr>
          <w:p w14:paraId="2038C2D8" w14:textId="77777777" w:rsidR="00F41064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966" w:type="dxa"/>
          </w:tcPr>
          <w:p w14:paraId="3C978F04" w14:textId="1B13DF51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4 874 100,00</w:t>
            </w:r>
          </w:p>
        </w:tc>
        <w:tc>
          <w:tcPr>
            <w:tcW w:w="1826" w:type="dxa"/>
          </w:tcPr>
          <w:p w14:paraId="1D566F49" w14:textId="76217774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2108100,00</w:t>
            </w:r>
          </w:p>
        </w:tc>
        <w:tc>
          <w:tcPr>
            <w:tcW w:w="1826" w:type="dxa"/>
          </w:tcPr>
          <w:p w14:paraId="17F80D67" w14:textId="32EE4C07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2 766 000,00</w:t>
            </w:r>
          </w:p>
        </w:tc>
        <w:tc>
          <w:tcPr>
            <w:tcW w:w="1159" w:type="dxa"/>
          </w:tcPr>
          <w:p w14:paraId="2226DFA4" w14:textId="1E483DDD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1064" w:rsidRPr="00F3535A" w14:paraId="5BD2123C" w14:textId="77777777" w:rsidTr="00F3535A">
        <w:tc>
          <w:tcPr>
            <w:tcW w:w="2834" w:type="dxa"/>
          </w:tcPr>
          <w:p w14:paraId="694AF335" w14:textId="77777777" w:rsidR="00F41064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развития района</w:t>
            </w:r>
          </w:p>
        </w:tc>
        <w:tc>
          <w:tcPr>
            <w:tcW w:w="1966" w:type="dxa"/>
          </w:tcPr>
          <w:p w14:paraId="7B611935" w14:textId="6764D333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5711081B" w14:textId="08A70803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4370C568" w14:textId="76BD20CB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5851F934" w14:textId="253C8EF1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1064" w:rsidRPr="00F3535A" w14:paraId="264E4BEF" w14:textId="77777777" w:rsidTr="00F3535A">
        <w:tc>
          <w:tcPr>
            <w:tcW w:w="2834" w:type="dxa"/>
          </w:tcPr>
          <w:p w14:paraId="2512798A" w14:textId="77777777" w:rsidR="00F41064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66" w:type="dxa"/>
          </w:tcPr>
          <w:p w14:paraId="50CD72A2" w14:textId="224A7A03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74B37FF9" w14:textId="559410BF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25416C78" w14:textId="12E7DF57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59EAF88E" w14:textId="2E3156EA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1064" w:rsidRPr="00F3535A" w14:paraId="6AC59A0A" w14:textId="77777777" w:rsidTr="00F3535A">
        <w:tc>
          <w:tcPr>
            <w:tcW w:w="2834" w:type="dxa"/>
          </w:tcPr>
          <w:p w14:paraId="24C3DC54" w14:textId="77777777" w:rsidR="00F41064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БЮДЖЕТУ ВЦП</w:t>
            </w:r>
          </w:p>
        </w:tc>
        <w:tc>
          <w:tcPr>
            <w:tcW w:w="1966" w:type="dxa"/>
          </w:tcPr>
          <w:p w14:paraId="08E84774" w14:textId="71A0549E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327 491 837,00</w:t>
            </w:r>
          </w:p>
        </w:tc>
        <w:tc>
          <w:tcPr>
            <w:tcW w:w="1826" w:type="dxa"/>
          </w:tcPr>
          <w:p w14:paraId="5209E4D0" w14:textId="2658FD51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167 854 459,00</w:t>
            </w:r>
          </w:p>
        </w:tc>
        <w:tc>
          <w:tcPr>
            <w:tcW w:w="1826" w:type="dxa"/>
          </w:tcPr>
          <w:p w14:paraId="609BD7D4" w14:textId="389D44AE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95 195 127,00</w:t>
            </w:r>
          </w:p>
        </w:tc>
        <w:tc>
          <w:tcPr>
            <w:tcW w:w="1159" w:type="dxa"/>
          </w:tcPr>
          <w:p w14:paraId="55B3B8CE" w14:textId="0937AB19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64 442 251,00</w:t>
            </w:r>
          </w:p>
        </w:tc>
      </w:tr>
      <w:tr w:rsidR="00F41064" w:rsidRPr="00F3535A" w14:paraId="444E63D1" w14:textId="77777777" w:rsidTr="00F3535A">
        <w:tc>
          <w:tcPr>
            <w:tcW w:w="2834" w:type="dxa"/>
          </w:tcPr>
          <w:p w14:paraId="39B35E5B" w14:textId="77777777" w:rsidR="00F41064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66" w:type="dxa"/>
          </w:tcPr>
          <w:p w14:paraId="3137921D" w14:textId="4C3E09A5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3BED4032" w14:textId="6EF7000E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17C499F4" w14:textId="2578D452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6C52ECAC" w14:textId="768E2EB0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1064" w:rsidRPr="00F3535A" w14:paraId="7A1DCEB3" w14:textId="77777777" w:rsidTr="00F3535A">
        <w:tc>
          <w:tcPr>
            <w:tcW w:w="2834" w:type="dxa"/>
          </w:tcPr>
          <w:p w14:paraId="0E5820F8" w14:textId="77777777" w:rsidR="00F41064" w:rsidRPr="00F3535A" w:rsidRDefault="00F41064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ВЦП</w:t>
            </w:r>
          </w:p>
        </w:tc>
        <w:tc>
          <w:tcPr>
            <w:tcW w:w="1966" w:type="dxa"/>
          </w:tcPr>
          <w:p w14:paraId="65F58DFA" w14:textId="30F8CC3C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327 491 837,00</w:t>
            </w:r>
          </w:p>
        </w:tc>
        <w:tc>
          <w:tcPr>
            <w:tcW w:w="1826" w:type="dxa"/>
          </w:tcPr>
          <w:p w14:paraId="18549F64" w14:textId="06D59BAC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167 854 459,00</w:t>
            </w:r>
          </w:p>
        </w:tc>
        <w:tc>
          <w:tcPr>
            <w:tcW w:w="1826" w:type="dxa"/>
          </w:tcPr>
          <w:p w14:paraId="01738491" w14:textId="672A15CD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95 195 127,00</w:t>
            </w:r>
          </w:p>
        </w:tc>
        <w:tc>
          <w:tcPr>
            <w:tcW w:w="1159" w:type="dxa"/>
          </w:tcPr>
          <w:p w14:paraId="47B15BDB" w14:textId="3054DC84" w:rsidR="00F41064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64 442 251,00</w:t>
            </w:r>
          </w:p>
        </w:tc>
      </w:tr>
      <w:tr w:rsidR="00B22349" w:rsidRPr="00F3535A" w14:paraId="782519B0" w14:textId="77777777" w:rsidTr="00F3535A">
        <w:tc>
          <w:tcPr>
            <w:tcW w:w="9611" w:type="dxa"/>
            <w:gridSpan w:val="5"/>
          </w:tcPr>
          <w:p w14:paraId="648FB52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МЦП «Семья и дети </w:t>
            </w:r>
            <w:proofErr w:type="spellStart"/>
            <w:r w:rsidRPr="00F35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Ярославии</w:t>
            </w:r>
            <w:proofErr w:type="spellEnd"/>
            <w:r w:rsidRPr="00F35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22349" w:rsidRPr="00F3535A" w14:paraId="219CB9F0" w14:textId="77777777" w:rsidTr="00F3535A">
        <w:tc>
          <w:tcPr>
            <w:tcW w:w="2834" w:type="dxa"/>
          </w:tcPr>
          <w:p w14:paraId="42577F8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66" w:type="dxa"/>
          </w:tcPr>
          <w:p w14:paraId="31C545E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781858A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590F054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3049FDD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6D4A7396" w14:textId="77777777" w:rsidTr="00F3535A">
        <w:tc>
          <w:tcPr>
            <w:tcW w:w="2834" w:type="dxa"/>
          </w:tcPr>
          <w:p w14:paraId="1495FDF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66" w:type="dxa"/>
          </w:tcPr>
          <w:p w14:paraId="593B9A2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8 514 171,00</w:t>
            </w:r>
          </w:p>
        </w:tc>
        <w:tc>
          <w:tcPr>
            <w:tcW w:w="1826" w:type="dxa"/>
          </w:tcPr>
          <w:p w14:paraId="5E96C72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2 837 093,00</w:t>
            </w:r>
          </w:p>
        </w:tc>
        <w:tc>
          <w:tcPr>
            <w:tcW w:w="1826" w:type="dxa"/>
          </w:tcPr>
          <w:p w14:paraId="5963FBD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2838539,00</w:t>
            </w:r>
          </w:p>
        </w:tc>
        <w:tc>
          <w:tcPr>
            <w:tcW w:w="1159" w:type="dxa"/>
          </w:tcPr>
          <w:p w14:paraId="6BC12F8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2838539,00</w:t>
            </w:r>
          </w:p>
        </w:tc>
      </w:tr>
      <w:tr w:rsidR="00B22349" w:rsidRPr="00F3535A" w14:paraId="2010B63A" w14:textId="77777777" w:rsidTr="00F3535A">
        <w:tc>
          <w:tcPr>
            <w:tcW w:w="2834" w:type="dxa"/>
          </w:tcPr>
          <w:p w14:paraId="5C413E6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966" w:type="dxa"/>
          </w:tcPr>
          <w:p w14:paraId="4E03A11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315 356,00</w:t>
            </w:r>
          </w:p>
        </w:tc>
        <w:tc>
          <w:tcPr>
            <w:tcW w:w="1826" w:type="dxa"/>
          </w:tcPr>
          <w:p w14:paraId="7C48384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278 202,00</w:t>
            </w:r>
          </w:p>
        </w:tc>
        <w:tc>
          <w:tcPr>
            <w:tcW w:w="1826" w:type="dxa"/>
          </w:tcPr>
          <w:p w14:paraId="79A5350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1159" w:type="dxa"/>
          </w:tcPr>
          <w:p w14:paraId="51F0DB0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18154,00</w:t>
            </w:r>
          </w:p>
        </w:tc>
      </w:tr>
      <w:tr w:rsidR="00B22349" w:rsidRPr="00F3535A" w14:paraId="06420823" w14:textId="77777777" w:rsidTr="00F3535A">
        <w:tc>
          <w:tcPr>
            <w:tcW w:w="2834" w:type="dxa"/>
          </w:tcPr>
          <w:p w14:paraId="3C2B988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966" w:type="dxa"/>
          </w:tcPr>
          <w:p w14:paraId="6F8640A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99606,00</w:t>
            </w:r>
          </w:p>
        </w:tc>
        <w:tc>
          <w:tcPr>
            <w:tcW w:w="1826" w:type="dxa"/>
          </w:tcPr>
          <w:p w14:paraId="0C6A9AC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43 734,00</w:t>
            </w:r>
          </w:p>
        </w:tc>
        <w:tc>
          <w:tcPr>
            <w:tcW w:w="1826" w:type="dxa"/>
          </w:tcPr>
          <w:p w14:paraId="70BFF3E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28000,00</w:t>
            </w:r>
          </w:p>
        </w:tc>
        <w:tc>
          <w:tcPr>
            <w:tcW w:w="1159" w:type="dxa"/>
          </w:tcPr>
          <w:p w14:paraId="0EFC75D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27872,00</w:t>
            </w:r>
          </w:p>
        </w:tc>
      </w:tr>
      <w:tr w:rsidR="00B22349" w:rsidRPr="00F3535A" w14:paraId="321EF373" w14:textId="77777777" w:rsidTr="00F3535A">
        <w:tc>
          <w:tcPr>
            <w:tcW w:w="2834" w:type="dxa"/>
          </w:tcPr>
          <w:p w14:paraId="2E3ED55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66" w:type="dxa"/>
          </w:tcPr>
          <w:p w14:paraId="3B8A83E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4BF2277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23E0696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733778B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499BB69B" w14:textId="77777777" w:rsidTr="00F3535A">
        <w:trPr>
          <w:trHeight w:val="377"/>
        </w:trPr>
        <w:tc>
          <w:tcPr>
            <w:tcW w:w="2834" w:type="dxa"/>
          </w:tcPr>
          <w:p w14:paraId="686E5D1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БЮДЖЕТУ МЦП</w:t>
            </w:r>
          </w:p>
        </w:tc>
        <w:tc>
          <w:tcPr>
            <w:tcW w:w="1966" w:type="dxa"/>
          </w:tcPr>
          <w:p w14:paraId="6CF52A4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8 929 133,00</w:t>
            </w:r>
          </w:p>
        </w:tc>
        <w:tc>
          <w:tcPr>
            <w:tcW w:w="1826" w:type="dxa"/>
          </w:tcPr>
          <w:p w14:paraId="1464664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3 159 029,00</w:t>
            </w:r>
          </w:p>
        </w:tc>
        <w:tc>
          <w:tcPr>
            <w:tcW w:w="1826" w:type="dxa"/>
          </w:tcPr>
          <w:p w14:paraId="6AB45BF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2885539,00</w:t>
            </w:r>
          </w:p>
        </w:tc>
        <w:tc>
          <w:tcPr>
            <w:tcW w:w="1159" w:type="dxa"/>
          </w:tcPr>
          <w:p w14:paraId="243969C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2884565,00</w:t>
            </w:r>
          </w:p>
        </w:tc>
      </w:tr>
      <w:tr w:rsidR="00B22349" w:rsidRPr="00F3535A" w14:paraId="053AAE18" w14:textId="77777777" w:rsidTr="00F3535A">
        <w:tc>
          <w:tcPr>
            <w:tcW w:w="2834" w:type="dxa"/>
          </w:tcPr>
          <w:p w14:paraId="75B944C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66" w:type="dxa"/>
          </w:tcPr>
          <w:p w14:paraId="5F916D4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6919F98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2487C8B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082B6E7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289FA952" w14:textId="77777777" w:rsidTr="00F3535A">
        <w:tc>
          <w:tcPr>
            <w:tcW w:w="2834" w:type="dxa"/>
          </w:tcPr>
          <w:p w14:paraId="37358BC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МЦП</w:t>
            </w:r>
          </w:p>
        </w:tc>
        <w:tc>
          <w:tcPr>
            <w:tcW w:w="1966" w:type="dxa"/>
          </w:tcPr>
          <w:p w14:paraId="1C40794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8 929 133,00</w:t>
            </w:r>
          </w:p>
        </w:tc>
        <w:tc>
          <w:tcPr>
            <w:tcW w:w="1826" w:type="dxa"/>
          </w:tcPr>
          <w:p w14:paraId="7079A22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3 159 029,00</w:t>
            </w:r>
          </w:p>
        </w:tc>
        <w:tc>
          <w:tcPr>
            <w:tcW w:w="1826" w:type="dxa"/>
          </w:tcPr>
          <w:p w14:paraId="054DF08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2885539,00</w:t>
            </w:r>
          </w:p>
        </w:tc>
        <w:tc>
          <w:tcPr>
            <w:tcW w:w="1159" w:type="dxa"/>
          </w:tcPr>
          <w:p w14:paraId="1A1166C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2884565,00</w:t>
            </w:r>
          </w:p>
        </w:tc>
      </w:tr>
      <w:tr w:rsidR="00B22349" w:rsidRPr="00F3535A" w14:paraId="0757BFAB" w14:textId="77777777" w:rsidTr="00F3535A">
        <w:tc>
          <w:tcPr>
            <w:tcW w:w="9611" w:type="dxa"/>
            <w:gridSpan w:val="5"/>
          </w:tcPr>
          <w:p w14:paraId="102F72E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МЦП «Поддержка социально-ориентированных некоммерческих организаций Любимского муниципального района»</w:t>
            </w:r>
          </w:p>
        </w:tc>
      </w:tr>
      <w:tr w:rsidR="00B22349" w:rsidRPr="00F3535A" w14:paraId="6ABE2DFC" w14:textId="77777777" w:rsidTr="00F3535A">
        <w:tc>
          <w:tcPr>
            <w:tcW w:w="2834" w:type="dxa"/>
          </w:tcPr>
          <w:p w14:paraId="4C60BBF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66" w:type="dxa"/>
          </w:tcPr>
          <w:p w14:paraId="3618D3F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7187A82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7C49E32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399D832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31638155" w14:textId="77777777" w:rsidTr="00F3535A">
        <w:tc>
          <w:tcPr>
            <w:tcW w:w="2834" w:type="dxa"/>
          </w:tcPr>
          <w:p w14:paraId="1CF7182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66" w:type="dxa"/>
          </w:tcPr>
          <w:p w14:paraId="4E676B4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314476,00</w:t>
            </w:r>
          </w:p>
        </w:tc>
        <w:tc>
          <w:tcPr>
            <w:tcW w:w="1826" w:type="dxa"/>
          </w:tcPr>
          <w:p w14:paraId="708CA44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314476,00</w:t>
            </w:r>
          </w:p>
        </w:tc>
        <w:tc>
          <w:tcPr>
            <w:tcW w:w="1826" w:type="dxa"/>
          </w:tcPr>
          <w:p w14:paraId="5E87AEF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1650B60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3C4C47AC" w14:textId="77777777" w:rsidTr="00F3535A">
        <w:tc>
          <w:tcPr>
            <w:tcW w:w="2834" w:type="dxa"/>
          </w:tcPr>
          <w:p w14:paraId="5165777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966" w:type="dxa"/>
          </w:tcPr>
          <w:p w14:paraId="3CA4E50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1 222 581,00</w:t>
            </w:r>
          </w:p>
        </w:tc>
        <w:tc>
          <w:tcPr>
            <w:tcW w:w="1826" w:type="dxa"/>
          </w:tcPr>
          <w:p w14:paraId="1CF3EEE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654648,00</w:t>
            </w:r>
          </w:p>
        </w:tc>
        <w:tc>
          <w:tcPr>
            <w:tcW w:w="1826" w:type="dxa"/>
          </w:tcPr>
          <w:p w14:paraId="551FE85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567 933,00</w:t>
            </w:r>
          </w:p>
        </w:tc>
        <w:tc>
          <w:tcPr>
            <w:tcW w:w="1159" w:type="dxa"/>
          </w:tcPr>
          <w:p w14:paraId="4420E05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5CB616CE" w14:textId="77777777" w:rsidTr="00F3535A">
        <w:tc>
          <w:tcPr>
            <w:tcW w:w="2834" w:type="dxa"/>
          </w:tcPr>
          <w:p w14:paraId="55665CF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966" w:type="dxa"/>
          </w:tcPr>
          <w:p w14:paraId="530839A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7D98AD0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6533054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715ECB9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26DFEF40" w14:textId="77777777" w:rsidTr="00F3535A">
        <w:tc>
          <w:tcPr>
            <w:tcW w:w="2834" w:type="dxa"/>
          </w:tcPr>
          <w:p w14:paraId="5095D5D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966" w:type="dxa"/>
          </w:tcPr>
          <w:p w14:paraId="1F39A6B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01BDC63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686A495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508C067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4C106EB8" w14:textId="77777777" w:rsidTr="00F3535A">
        <w:tc>
          <w:tcPr>
            <w:tcW w:w="2834" w:type="dxa"/>
          </w:tcPr>
          <w:p w14:paraId="77EA27B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БЮДЖЕТУ МЦП</w:t>
            </w:r>
          </w:p>
        </w:tc>
        <w:tc>
          <w:tcPr>
            <w:tcW w:w="1966" w:type="dxa"/>
          </w:tcPr>
          <w:p w14:paraId="6D01890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1537057,00</w:t>
            </w:r>
          </w:p>
        </w:tc>
        <w:tc>
          <w:tcPr>
            <w:tcW w:w="1826" w:type="dxa"/>
          </w:tcPr>
          <w:p w14:paraId="6EF3397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969124,00</w:t>
            </w:r>
          </w:p>
        </w:tc>
        <w:tc>
          <w:tcPr>
            <w:tcW w:w="1826" w:type="dxa"/>
          </w:tcPr>
          <w:p w14:paraId="03EFAB2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567 933,00</w:t>
            </w:r>
          </w:p>
        </w:tc>
        <w:tc>
          <w:tcPr>
            <w:tcW w:w="1159" w:type="dxa"/>
          </w:tcPr>
          <w:p w14:paraId="1C85977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20632BA1" w14:textId="77777777" w:rsidTr="00F3535A">
        <w:tc>
          <w:tcPr>
            <w:tcW w:w="2834" w:type="dxa"/>
          </w:tcPr>
          <w:p w14:paraId="2D74756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66" w:type="dxa"/>
          </w:tcPr>
          <w:p w14:paraId="67C944E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2F65A3F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</w:tcPr>
          <w:p w14:paraId="694F33B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1E7F9AD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768323F6" w14:textId="77777777" w:rsidTr="00F3535A">
        <w:tc>
          <w:tcPr>
            <w:tcW w:w="2834" w:type="dxa"/>
          </w:tcPr>
          <w:p w14:paraId="178D81F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МЦП</w:t>
            </w:r>
          </w:p>
        </w:tc>
        <w:tc>
          <w:tcPr>
            <w:tcW w:w="1966" w:type="dxa"/>
          </w:tcPr>
          <w:p w14:paraId="2ABF258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1537057,00</w:t>
            </w:r>
          </w:p>
        </w:tc>
        <w:tc>
          <w:tcPr>
            <w:tcW w:w="1826" w:type="dxa"/>
          </w:tcPr>
          <w:p w14:paraId="020FE5F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969124,00</w:t>
            </w:r>
          </w:p>
        </w:tc>
        <w:tc>
          <w:tcPr>
            <w:tcW w:w="1826" w:type="dxa"/>
          </w:tcPr>
          <w:p w14:paraId="36F51AF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567 933,00</w:t>
            </w:r>
          </w:p>
        </w:tc>
        <w:tc>
          <w:tcPr>
            <w:tcW w:w="1159" w:type="dxa"/>
          </w:tcPr>
          <w:p w14:paraId="7418CD2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5C37C9AA" w14:textId="77777777" w:rsidTr="00F3535A">
        <w:tc>
          <w:tcPr>
            <w:tcW w:w="9611" w:type="dxa"/>
            <w:gridSpan w:val="5"/>
          </w:tcPr>
          <w:p w14:paraId="200789A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МЦП «Улучшение условий и  охраны труда в Любимском муниципальном районе»</w:t>
            </w:r>
          </w:p>
        </w:tc>
      </w:tr>
      <w:tr w:rsidR="00B22349" w:rsidRPr="00F3535A" w14:paraId="288C8CC4" w14:textId="77777777" w:rsidTr="00F3535A">
        <w:tc>
          <w:tcPr>
            <w:tcW w:w="2834" w:type="dxa"/>
          </w:tcPr>
          <w:p w14:paraId="6340795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66" w:type="dxa"/>
          </w:tcPr>
          <w:p w14:paraId="3B7BDEB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14:paraId="1A1CD43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14:paraId="5F06673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</w:tcPr>
          <w:p w14:paraId="13B1D6D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22349" w:rsidRPr="00F3535A" w14:paraId="2F6C7C1D" w14:textId="77777777" w:rsidTr="00F3535A">
        <w:tc>
          <w:tcPr>
            <w:tcW w:w="2834" w:type="dxa"/>
          </w:tcPr>
          <w:p w14:paraId="330102B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66" w:type="dxa"/>
          </w:tcPr>
          <w:p w14:paraId="48D0D85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14:paraId="0F08DA4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14:paraId="61AB7B2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</w:tcPr>
          <w:p w14:paraId="0A9FCC4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22349" w:rsidRPr="00F3535A" w14:paraId="08C83C6B" w14:textId="77777777" w:rsidTr="00F3535A">
        <w:tc>
          <w:tcPr>
            <w:tcW w:w="2834" w:type="dxa"/>
          </w:tcPr>
          <w:p w14:paraId="6FE2207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966" w:type="dxa"/>
          </w:tcPr>
          <w:p w14:paraId="5104CE2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  <w:tc>
          <w:tcPr>
            <w:tcW w:w="1826" w:type="dxa"/>
          </w:tcPr>
          <w:p w14:paraId="40655BF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  <w:tc>
          <w:tcPr>
            <w:tcW w:w="1826" w:type="dxa"/>
          </w:tcPr>
          <w:p w14:paraId="0B85527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  <w:tc>
          <w:tcPr>
            <w:tcW w:w="1159" w:type="dxa"/>
          </w:tcPr>
          <w:p w14:paraId="14B898B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22349" w:rsidRPr="00F3535A" w14:paraId="572F5193" w14:textId="77777777" w:rsidTr="00F3535A">
        <w:tc>
          <w:tcPr>
            <w:tcW w:w="2834" w:type="dxa"/>
          </w:tcPr>
          <w:p w14:paraId="04C2795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966" w:type="dxa"/>
          </w:tcPr>
          <w:p w14:paraId="33B6A9D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39000,00</w:t>
            </w:r>
          </w:p>
        </w:tc>
        <w:tc>
          <w:tcPr>
            <w:tcW w:w="1826" w:type="dxa"/>
          </w:tcPr>
          <w:p w14:paraId="019F95A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  <w:tc>
          <w:tcPr>
            <w:tcW w:w="1826" w:type="dxa"/>
          </w:tcPr>
          <w:p w14:paraId="623BC4C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22000,00</w:t>
            </w:r>
          </w:p>
        </w:tc>
        <w:tc>
          <w:tcPr>
            <w:tcW w:w="1159" w:type="dxa"/>
          </w:tcPr>
          <w:p w14:paraId="29F92C9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22349" w:rsidRPr="00F3535A" w14:paraId="3D60E365" w14:textId="77777777" w:rsidTr="00F3535A">
        <w:tc>
          <w:tcPr>
            <w:tcW w:w="2834" w:type="dxa"/>
          </w:tcPr>
          <w:p w14:paraId="4D59564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66" w:type="dxa"/>
          </w:tcPr>
          <w:p w14:paraId="774F045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14:paraId="2D6703D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14:paraId="640BB88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</w:tcPr>
          <w:p w14:paraId="30B225C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22349" w:rsidRPr="00F3535A" w14:paraId="25059943" w14:textId="77777777" w:rsidTr="00F3535A">
        <w:tc>
          <w:tcPr>
            <w:tcW w:w="2834" w:type="dxa"/>
          </w:tcPr>
          <w:p w14:paraId="49005CD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БЮДЖЕТУ МЦП</w:t>
            </w:r>
          </w:p>
        </w:tc>
        <w:tc>
          <w:tcPr>
            <w:tcW w:w="1966" w:type="dxa"/>
          </w:tcPr>
          <w:p w14:paraId="2DF6014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75000,00</w:t>
            </w:r>
          </w:p>
        </w:tc>
        <w:tc>
          <w:tcPr>
            <w:tcW w:w="1826" w:type="dxa"/>
          </w:tcPr>
          <w:p w14:paraId="519B55C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1826" w:type="dxa"/>
          </w:tcPr>
          <w:p w14:paraId="4F36CFD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159" w:type="dxa"/>
          </w:tcPr>
          <w:p w14:paraId="04CF6FED" w14:textId="77777777" w:rsidR="00B22349" w:rsidRPr="00F3535A" w:rsidRDefault="00B22349" w:rsidP="00F3535A">
            <w:pPr>
              <w:pStyle w:val="a5"/>
              <w:tabs>
                <w:tab w:val="left" w:pos="510"/>
                <w:tab w:val="center" w:pos="82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22349" w:rsidRPr="00F3535A" w14:paraId="28371EE0" w14:textId="77777777" w:rsidTr="00F3535A">
        <w:tc>
          <w:tcPr>
            <w:tcW w:w="2834" w:type="dxa"/>
          </w:tcPr>
          <w:p w14:paraId="62D561B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66" w:type="dxa"/>
          </w:tcPr>
          <w:p w14:paraId="2F12F3D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14:paraId="0522303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6" w:type="dxa"/>
          </w:tcPr>
          <w:p w14:paraId="0BA07A0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</w:tcPr>
          <w:p w14:paraId="26766CC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22349" w:rsidRPr="00F3535A" w14:paraId="53D634B1" w14:textId="77777777" w:rsidTr="00F3535A">
        <w:tc>
          <w:tcPr>
            <w:tcW w:w="2834" w:type="dxa"/>
          </w:tcPr>
          <w:p w14:paraId="65A84D6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МЦП</w:t>
            </w:r>
          </w:p>
        </w:tc>
        <w:tc>
          <w:tcPr>
            <w:tcW w:w="1966" w:type="dxa"/>
          </w:tcPr>
          <w:p w14:paraId="04ADE34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75000,00</w:t>
            </w:r>
          </w:p>
        </w:tc>
        <w:tc>
          <w:tcPr>
            <w:tcW w:w="1826" w:type="dxa"/>
          </w:tcPr>
          <w:p w14:paraId="1DF3D3A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1826" w:type="dxa"/>
          </w:tcPr>
          <w:p w14:paraId="2E0ACF5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159" w:type="dxa"/>
          </w:tcPr>
          <w:p w14:paraId="6FC0D5C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1FFD212F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EED733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C2922D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E893D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93A82D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A7ADF8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CA0B51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20DE99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084196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C9058F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738A2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747817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2FF101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3DADB8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3E5D83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963333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36DF61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245A63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AC731D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C8EFC8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A3BA1A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7473F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40A513" w14:textId="3BA33969" w:rsidR="00B22349" w:rsidRPr="004B3A4F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3 </w:t>
      </w:r>
      <w:r w:rsidR="00F3535A"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</w:t>
      </w:r>
      <w:r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14:paraId="7B09C289" w14:textId="77777777" w:rsidR="00B22349" w:rsidRPr="004B3A4F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4078ECB1" w14:textId="2B5F844C" w:rsidR="00B22349" w:rsidRPr="004B3A4F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9E707E"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04.04.2023  №  09-0189/23</w:t>
      </w:r>
    </w:p>
    <w:p w14:paraId="7A1D23EE" w14:textId="77777777" w:rsidR="00B22349" w:rsidRDefault="00B22349" w:rsidP="00F353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AE50086" w14:textId="77777777" w:rsidR="004B3A4F" w:rsidRPr="00F3535A" w:rsidRDefault="004B3A4F" w:rsidP="00F353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AF8554D" w14:textId="77777777" w:rsidR="00B22349" w:rsidRPr="00F3535A" w:rsidRDefault="00B22349" w:rsidP="00F353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535A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 ЛЮБИМСКОГО МУНИЦИПАЛЬНОГО РАЙОНА</w:t>
      </w:r>
    </w:p>
    <w:p w14:paraId="33ED3DEB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35A">
        <w:rPr>
          <w:rFonts w:ascii="Times New Roman" w:hAnsi="Times New Roman" w:cs="Times New Roman"/>
          <w:sz w:val="28"/>
          <w:szCs w:val="28"/>
          <w:u w:val="single"/>
        </w:rPr>
        <w:t>«Социальная поддержка населения Любимского района»</w:t>
      </w:r>
    </w:p>
    <w:p w14:paraId="2F6D3D22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535A">
        <w:rPr>
          <w:rFonts w:ascii="Times New Roman" w:hAnsi="Times New Roman" w:cs="Times New Roman"/>
          <w:sz w:val="28"/>
          <w:szCs w:val="28"/>
        </w:rPr>
        <w:t>(наименование программы без указания дат)</w:t>
      </w:r>
    </w:p>
    <w:p w14:paraId="0CCF1640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1"/>
        <w:gridCol w:w="1966"/>
        <w:gridCol w:w="955"/>
        <w:gridCol w:w="883"/>
        <w:gridCol w:w="1839"/>
        <w:gridCol w:w="1716"/>
      </w:tblGrid>
      <w:tr w:rsidR="00B22349" w:rsidRPr="00F3535A" w14:paraId="4A859238" w14:textId="77777777" w:rsidTr="00F3535A">
        <w:tc>
          <w:tcPr>
            <w:tcW w:w="4769" w:type="dxa"/>
            <w:gridSpan w:val="3"/>
          </w:tcPr>
          <w:p w14:paraId="7F95410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  <w:p w14:paraId="1BEBC691" w14:textId="77777777" w:rsidR="00B22349" w:rsidRPr="004B3A4F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A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B3A4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4B3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</w:tcPr>
          <w:p w14:paraId="3F2D5E4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«Социальная поддержка населения Любимского района» на 2022-2024 годы</w:t>
            </w:r>
          </w:p>
        </w:tc>
      </w:tr>
      <w:tr w:rsidR="00B22349" w:rsidRPr="00F3535A" w14:paraId="1EB845FF" w14:textId="77777777" w:rsidTr="00F3535A">
        <w:tc>
          <w:tcPr>
            <w:tcW w:w="4769" w:type="dxa"/>
            <w:gridSpan w:val="3"/>
          </w:tcPr>
          <w:p w14:paraId="0147477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программы </w:t>
            </w:r>
          </w:p>
          <w:p w14:paraId="268C460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14:paraId="6E67C9DE" w14:textId="44C5B3AD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Любимского МР от 12.01.2022</w:t>
            </w:r>
            <w:r w:rsidR="004B3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№09-0019/22</w:t>
            </w:r>
          </w:p>
        </w:tc>
      </w:tr>
      <w:tr w:rsidR="00B22349" w:rsidRPr="00F3535A" w14:paraId="4D700F5C" w14:textId="77777777" w:rsidTr="00F3535A">
        <w:tc>
          <w:tcPr>
            <w:tcW w:w="4769" w:type="dxa"/>
            <w:gridSpan w:val="3"/>
          </w:tcPr>
          <w:p w14:paraId="1E61F89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2F899D9B" w14:textId="40AF5689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F3535A" w:rsidRPr="00F3535A">
              <w:rPr>
                <w:rFonts w:ascii="Times New Roman" w:hAnsi="Times New Roman" w:cs="Times New Roman"/>
                <w:sz w:val="28"/>
                <w:szCs w:val="28"/>
              </w:rPr>
              <w:t>итель главы а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дминистрации Любимского муниципального района по социальной политике Васильев С.А.</w:t>
            </w:r>
          </w:p>
        </w:tc>
      </w:tr>
      <w:tr w:rsidR="00B22349" w:rsidRPr="00F3535A" w14:paraId="78BB98D3" w14:textId="77777777" w:rsidTr="004B3A4F">
        <w:trPr>
          <w:trHeight w:val="2506"/>
        </w:trPr>
        <w:tc>
          <w:tcPr>
            <w:tcW w:w="4769" w:type="dxa"/>
            <w:gridSpan w:val="3"/>
          </w:tcPr>
          <w:p w14:paraId="5F0A244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proofErr w:type="spell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ведомственнойцелевой</w:t>
            </w:r>
            <w:proofErr w:type="spellEnd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4716" w:type="dxa"/>
            <w:gridSpan w:val="3"/>
          </w:tcPr>
          <w:p w14:paraId="231E61D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и труда Администрации Любимского муниципального района Гусева Марина Александровна. </w:t>
            </w:r>
          </w:p>
          <w:p w14:paraId="2E7826BE" w14:textId="77777777" w:rsidR="00B22349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тел. 2-20-52</w:t>
            </w:r>
          </w:p>
          <w:p w14:paraId="5F9BD808" w14:textId="77777777" w:rsidR="004B3A4F" w:rsidRPr="00F3535A" w:rsidRDefault="004B3A4F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022D24E" w14:textId="77777777" w:rsidTr="00F3535A">
        <w:tc>
          <w:tcPr>
            <w:tcW w:w="4769" w:type="dxa"/>
            <w:gridSpan w:val="3"/>
          </w:tcPr>
          <w:p w14:paraId="4FE2C26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4948A4B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и труда Администрации Любимского муниципального района Гусева Марина Александровна. </w:t>
            </w:r>
          </w:p>
          <w:p w14:paraId="02E2C16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тел. 2-20-52</w:t>
            </w:r>
          </w:p>
        </w:tc>
      </w:tr>
      <w:tr w:rsidR="00B22349" w:rsidRPr="00F3535A" w14:paraId="3E710793" w14:textId="77777777" w:rsidTr="00F3535A">
        <w:tc>
          <w:tcPr>
            <w:tcW w:w="4769" w:type="dxa"/>
            <w:gridSpan w:val="3"/>
          </w:tcPr>
          <w:p w14:paraId="62EAC92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4716" w:type="dxa"/>
            <w:gridSpan w:val="3"/>
          </w:tcPr>
          <w:p w14:paraId="64341E0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</w:tr>
      <w:tr w:rsidR="00B22349" w:rsidRPr="00F3535A" w14:paraId="685349B3" w14:textId="77777777" w:rsidTr="00F3535A">
        <w:tc>
          <w:tcPr>
            <w:tcW w:w="4769" w:type="dxa"/>
            <w:gridSpan w:val="3"/>
          </w:tcPr>
          <w:p w14:paraId="113C771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4716" w:type="dxa"/>
            <w:gridSpan w:val="3"/>
          </w:tcPr>
          <w:p w14:paraId="57B2257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Любимского района</w:t>
            </w:r>
          </w:p>
        </w:tc>
      </w:tr>
      <w:tr w:rsidR="00B22349" w:rsidRPr="00F3535A" w14:paraId="3A0F9BD2" w14:textId="77777777" w:rsidTr="00F3535A">
        <w:tc>
          <w:tcPr>
            <w:tcW w:w="9485" w:type="dxa"/>
            <w:gridSpan w:val="6"/>
          </w:tcPr>
          <w:p w14:paraId="5E3F363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ведомственной  целевой программы из всех источников финансирования, в том числе по годам реализации, рублей</w:t>
            </w:r>
          </w:p>
        </w:tc>
      </w:tr>
      <w:tr w:rsidR="00B22349" w:rsidRPr="00F3535A" w14:paraId="7A2D2257" w14:textId="77777777" w:rsidTr="00F3535A">
        <w:tc>
          <w:tcPr>
            <w:tcW w:w="4769" w:type="dxa"/>
            <w:gridSpan w:val="3"/>
          </w:tcPr>
          <w:p w14:paraId="03D997D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3"/>
          </w:tcPr>
          <w:p w14:paraId="4DA2D0B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CE37708" w14:textId="77777777" w:rsidTr="00F3535A">
        <w:tc>
          <w:tcPr>
            <w:tcW w:w="1927" w:type="dxa"/>
          </w:tcPr>
          <w:p w14:paraId="308B501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87" w:type="dxa"/>
          </w:tcPr>
          <w:p w14:paraId="6B8CCFE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90" w:type="dxa"/>
            <w:gridSpan w:val="2"/>
          </w:tcPr>
          <w:p w14:paraId="140FF42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2022 г. (1 год реализации)</w:t>
            </w:r>
          </w:p>
        </w:tc>
        <w:tc>
          <w:tcPr>
            <w:tcW w:w="1890" w:type="dxa"/>
          </w:tcPr>
          <w:p w14:paraId="4316817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2023 г. (2 год реализации)</w:t>
            </w:r>
          </w:p>
        </w:tc>
        <w:tc>
          <w:tcPr>
            <w:tcW w:w="1891" w:type="dxa"/>
          </w:tcPr>
          <w:p w14:paraId="5171916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2024 г. (3 год реализации)</w:t>
            </w:r>
          </w:p>
        </w:tc>
      </w:tr>
      <w:tr w:rsidR="00B22349" w:rsidRPr="00F3535A" w14:paraId="4ED32E6C" w14:textId="77777777" w:rsidTr="00F3535A">
        <w:tc>
          <w:tcPr>
            <w:tcW w:w="1927" w:type="dxa"/>
          </w:tcPr>
          <w:p w14:paraId="0D5A2F3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87" w:type="dxa"/>
          </w:tcPr>
          <w:p w14:paraId="57D34659" w14:textId="02496711" w:rsidR="00B22349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0" w:type="dxa"/>
            <w:gridSpan w:val="2"/>
          </w:tcPr>
          <w:p w14:paraId="5F3EA29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60 262 370,00</w:t>
            </w:r>
          </w:p>
        </w:tc>
        <w:tc>
          <w:tcPr>
            <w:tcW w:w="1890" w:type="dxa"/>
          </w:tcPr>
          <w:p w14:paraId="00F06808" w14:textId="30ABD411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1" w:type="dxa"/>
          </w:tcPr>
          <w:p w14:paraId="21D3A0F9" w14:textId="43716DE1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22349" w:rsidRPr="00F3535A" w14:paraId="402882BD" w14:textId="77777777" w:rsidTr="00F3535A">
        <w:tc>
          <w:tcPr>
            <w:tcW w:w="1927" w:type="dxa"/>
          </w:tcPr>
          <w:p w14:paraId="16A8D2E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87" w:type="dxa"/>
          </w:tcPr>
          <w:p w14:paraId="65AF5B54" w14:textId="0E6ED355" w:rsidR="00B22349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0" w:type="dxa"/>
            <w:gridSpan w:val="2"/>
          </w:tcPr>
          <w:p w14:paraId="134F91F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105 483 989,00</w:t>
            </w:r>
          </w:p>
        </w:tc>
        <w:tc>
          <w:tcPr>
            <w:tcW w:w="1890" w:type="dxa"/>
          </w:tcPr>
          <w:p w14:paraId="6E9E77A8" w14:textId="0E058B13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76 323 707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1" w:type="dxa"/>
          </w:tcPr>
          <w:p w14:paraId="50614F35" w14:textId="594236CC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22349" w:rsidRPr="00F3535A" w14:paraId="4B05B271" w14:textId="77777777" w:rsidTr="00F3535A">
        <w:tc>
          <w:tcPr>
            <w:tcW w:w="1927" w:type="dxa"/>
          </w:tcPr>
          <w:p w14:paraId="6D2C685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87" w:type="dxa"/>
          </w:tcPr>
          <w:p w14:paraId="5BACEAF0" w14:textId="6E91B084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F41064" w:rsidRPr="00F3535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4 100,00</w:t>
            </w:r>
          </w:p>
        </w:tc>
        <w:tc>
          <w:tcPr>
            <w:tcW w:w="1890" w:type="dxa"/>
            <w:gridSpan w:val="2"/>
          </w:tcPr>
          <w:p w14:paraId="13BDDEB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2108100,00</w:t>
            </w:r>
          </w:p>
        </w:tc>
        <w:tc>
          <w:tcPr>
            <w:tcW w:w="1890" w:type="dxa"/>
          </w:tcPr>
          <w:p w14:paraId="7615F109" w14:textId="0FA4815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B53DCE" w:rsidRPr="00F35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66 000,00</w:t>
            </w:r>
          </w:p>
        </w:tc>
        <w:tc>
          <w:tcPr>
            <w:tcW w:w="1891" w:type="dxa"/>
          </w:tcPr>
          <w:p w14:paraId="42CCEF5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41ACE16A" w14:textId="77777777" w:rsidTr="00F3535A">
        <w:tc>
          <w:tcPr>
            <w:tcW w:w="1927" w:type="dxa"/>
          </w:tcPr>
          <w:p w14:paraId="349B85D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87" w:type="dxa"/>
          </w:tcPr>
          <w:p w14:paraId="4D6AA5C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0" w:type="dxa"/>
            <w:gridSpan w:val="2"/>
          </w:tcPr>
          <w:p w14:paraId="0F66BC3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0" w:type="dxa"/>
          </w:tcPr>
          <w:p w14:paraId="734FDD5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1" w:type="dxa"/>
          </w:tcPr>
          <w:p w14:paraId="59EBAF3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6DCBB7B8" w14:textId="77777777" w:rsidTr="00F3535A">
        <w:tc>
          <w:tcPr>
            <w:tcW w:w="1927" w:type="dxa"/>
          </w:tcPr>
          <w:p w14:paraId="2050679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87" w:type="dxa"/>
          </w:tcPr>
          <w:p w14:paraId="47A2DBA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0" w:type="dxa"/>
            <w:gridSpan w:val="2"/>
          </w:tcPr>
          <w:p w14:paraId="4DD180A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0" w:type="dxa"/>
          </w:tcPr>
          <w:p w14:paraId="7941E24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1" w:type="dxa"/>
          </w:tcPr>
          <w:p w14:paraId="6F92CCE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3E7B7A9B" w14:textId="77777777" w:rsidTr="00F3535A">
        <w:tc>
          <w:tcPr>
            <w:tcW w:w="1927" w:type="dxa"/>
          </w:tcPr>
          <w:p w14:paraId="3B540D2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887" w:type="dxa"/>
          </w:tcPr>
          <w:p w14:paraId="228935A9" w14:textId="59B55FE4" w:rsidR="00B22349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327 491 837,00</w:t>
            </w:r>
          </w:p>
        </w:tc>
        <w:tc>
          <w:tcPr>
            <w:tcW w:w="1890" w:type="dxa"/>
            <w:gridSpan w:val="2"/>
          </w:tcPr>
          <w:p w14:paraId="04DC597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167 854 459,00</w:t>
            </w:r>
          </w:p>
        </w:tc>
        <w:tc>
          <w:tcPr>
            <w:tcW w:w="1890" w:type="dxa"/>
          </w:tcPr>
          <w:p w14:paraId="1461894C" w14:textId="65CD5644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1" w:type="dxa"/>
          </w:tcPr>
          <w:p w14:paraId="7CDCD244" w14:textId="53BCFA0F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22349" w:rsidRPr="00F3535A" w14:paraId="3059CB31" w14:textId="77777777" w:rsidTr="00F3535A">
        <w:tc>
          <w:tcPr>
            <w:tcW w:w="1927" w:type="dxa"/>
          </w:tcPr>
          <w:p w14:paraId="221B688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87" w:type="dxa"/>
          </w:tcPr>
          <w:p w14:paraId="10868D5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0" w:type="dxa"/>
            <w:gridSpan w:val="2"/>
          </w:tcPr>
          <w:p w14:paraId="14E90B3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0" w:type="dxa"/>
          </w:tcPr>
          <w:p w14:paraId="4B5FF0D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1" w:type="dxa"/>
          </w:tcPr>
          <w:p w14:paraId="3AA6E98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22349" w:rsidRPr="00F3535A" w14:paraId="05C13300" w14:textId="77777777" w:rsidTr="00F3535A">
        <w:tc>
          <w:tcPr>
            <w:tcW w:w="1927" w:type="dxa"/>
          </w:tcPr>
          <w:p w14:paraId="7FD4E6E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87" w:type="dxa"/>
          </w:tcPr>
          <w:p w14:paraId="25AAE610" w14:textId="2AA94BC4" w:rsidR="00B22349" w:rsidRPr="00F3535A" w:rsidRDefault="00F41064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327 491 837,00</w:t>
            </w:r>
          </w:p>
        </w:tc>
        <w:tc>
          <w:tcPr>
            <w:tcW w:w="1890" w:type="dxa"/>
            <w:gridSpan w:val="2"/>
          </w:tcPr>
          <w:p w14:paraId="2848CBD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167 854 459,00</w:t>
            </w:r>
          </w:p>
        </w:tc>
        <w:tc>
          <w:tcPr>
            <w:tcW w:w="1890" w:type="dxa"/>
          </w:tcPr>
          <w:p w14:paraId="0BC15472" w14:textId="218A56B0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95 195 127,00</w:t>
            </w:r>
          </w:p>
        </w:tc>
        <w:tc>
          <w:tcPr>
            <w:tcW w:w="1891" w:type="dxa"/>
          </w:tcPr>
          <w:p w14:paraId="12D1629F" w14:textId="6D69A3AD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64 442 251,00</w:t>
            </w:r>
          </w:p>
        </w:tc>
      </w:tr>
      <w:tr w:rsidR="00B22349" w:rsidRPr="00F3535A" w14:paraId="23D7C9D9" w14:textId="77777777" w:rsidTr="00F3535A">
        <w:tc>
          <w:tcPr>
            <w:tcW w:w="5704" w:type="dxa"/>
            <w:gridSpan w:val="4"/>
          </w:tcPr>
          <w:p w14:paraId="5FCE342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</w:tcPr>
          <w:p w14:paraId="04B4B6DC" w14:textId="77777777" w:rsidR="00B22349" w:rsidRPr="00F3535A" w:rsidRDefault="00F3535A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22349" w:rsidRPr="00F3535A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28675EF4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B2774E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997BBCE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0CD12F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C1E1F2" w14:textId="77777777" w:rsidR="00B22349" w:rsidRPr="00F3535A" w:rsidRDefault="00B22349" w:rsidP="00F3535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A55CED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EAA0E1" w14:textId="77777777" w:rsid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B0B706" w14:textId="1F0EBB52" w:rsidR="00B22349" w:rsidRPr="004B3A4F" w:rsidRDefault="004B3A4F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</w:t>
      </w:r>
      <w:r w:rsidR="00B22349"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иложение  4 к постановлению </w:t>
      </w:r>
      <w:r w:rsidR="00F3535A"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22349"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14:paraId="616A3F96" w14:textId="77777777" w:rsidR="00B22349" w:rsidRPr="004B3A4F" w:rsidRDefault="00B22349" w:rsidP="00F35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2851D022" w14:textId="76E712A3" w:rsidR="00B22349" w:rsidRPr="004B3A4F" w:rsidRDefault="009E707E" w:rsidP="00F353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B3A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от 04.04.2023  №  09-0189/23</w:t>
      </w:r>
    </w:p>
    <w:p w14:paraId="65AA6711" w14:textId="77777777" w:rsidR="00B22349" w:rsidRPr="00F3535A" w:rsidRDefault="00B22349" w:rsidP="00F3535A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79"/>
        <w:gridCol w:w="2162"/>
        <w:gridCol w:w="1826"/>
        <w:gridCol w:w="1379"/>
        <w:gridCol w:w="1134"/>
      </w:tblGrid>
      <w:tr w:rsidR="00B22349" w:rsidRPr="00F3535A" w14:paraId="32D035ED" w14:textId="77777777" w:rsidTr="004B3A4F">
        <w:trPr>
          <w:trHeight w:val="280"/>
        </w:trPr>
        <w:tc>
          <w:tcPr>
            <w:tcW w:w="9781" w:type="dxa"/>
            <w:gridSpan w:val="6"/>
          </w:tcPr>
          <w:p w14:paraId="5540D24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 2023 год  (второй год реализации)</w:t>
            </w:r>
          </w:p>
        </w:tc>
      </w:tr>
      <w:tr w:rsidR="00B22349" w:rsidRPr="00F3535A" w14:paraId="7E185AA0" w14:textId="77777777" w:rsidTr="004B3A4F">
        <w:trPr>
          <w:trHeight w:val="1094"/>
        </w:trPr>
        <w:tc>
          <w:tcPr>
            <w:tcW w:w="1701" w:type="dxa"/>
          </w:tcPr>
          <w:p w14:paraId="78B1A52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579" w:type="dxa"/>
          </w:tcPr>
          <w:p w14:paraId="5219C42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988" w:type="dxa"/>
            <w:gridSpan w:val="2"/>
          </w:tcPr>
          <w:p w14:paraId="4185DC5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мероприятию, рублей</w:t>
            </w:r>
          </w:p>
        </w:tc>
        <w:tc>
          <w:tcPr>
            <w:tcW w:w="1379" w:type="dxa"/>
          </w:tcPr>
          <w:p w14:paraId="4761B6F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4" w:type="dxa"/>
          </w:tcPr>
          <w:p w14:paraId="0AB5DE2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мероприятия</w:t>
            </w:r>
          </w:p>
        </w:tc>
      </w:tr>
      <w:tr w:rsidR="00B22349" w:rsidRPr="00F3535A" w14:paraId="6520D222" w14:textId="77777777" w:rsidTr="004B3A4F">
        <w:trPr>
          <w:trHeight w:val="267"/>
        </w:trPr>
        <w:tc>
          <w:tcPr>
            <w:tcW w:w="1701" w:type="dxa"/>
          </w:tcPr>
          <w:p w14:paraId="0759B1E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8080" w:type="dxa"/>
            <w:gridSpan w:val="5"/>
          </w:tcPr>
          <w:p w14:paraId="17099AB2" w14:textId="77777777" w:rsidR="00B22349" w:rsidRPr="00F3535A" w:rsidRDefault="00B22349" w:rsidP="00F3535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66805A9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AE011B5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372A5CC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Ежегодная денежная выплата лицам, награжденным знаком «Почетный донор России»</w:t>
            </w:r>
          </w:p>
        </w:tc>
        <w:tc>
          <w:tcPr>
            <w:tcW w:w="1579" w:type="dxa"/>
            <w:vMerge w:val="restart"/>
          </w:tcPr>
          <w:p w14:paraId="6F365D3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 квартал 2023 г.</w:t>
            </w:r>
          </w:p>
        </w:tc>
        <w:tc>
          <w:tcPr>
            <w:tcW w:w="2162" w:type="dxa"/>
          </w:tcPr>
          <w:p w14:paraId="13A2EAC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6C15F8C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1 041 006,0</w:t>
            </w:r>
          </w:p>
        </w:tc>
        <w:tc>
          <w:tcPr>
            <w:tcW w:w="1379" w:type="dxa"/>
            <w:vMerge w:val="restart"/>
          </w:tcPr>
          <w:p w14:paraId="21F51F3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53BB5AD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7FBF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42A9E5C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выплаты</w:t>
            </w:r>
          </w:p>
        </w:tc>
      </w:tr>
      <w:tr w:rsidR="00B22349" w:rsidRPr="00F3535A" w14:paraId="1660E0F9" w14:textId="77777777" w:rsidTr="004B3A4F">
        <w:trPr>
          <w:trHeight w:val="143"/>
        </w:trPr>
        <w:tc>
          <w:tcPr>
            <w:tcW w:w="1701" w:type="dxa"/>
            <w:vMerge/>
          </w:tcPr>
          <w:p w14:paraId="5113F22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53D416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A0386C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14556EA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C82127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0C5D3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662C68E" w14:textId="77777777" w:rsidTr="004B3A4F">
        <w:trPr>
          <w:trHeight w:val="143"/>
        </w:trPr>
        <w:tc>
          <w:tcPr>
            <w:tcW w:w="1701" w:type="dxa"/>
            <w:vMerge/>
          </w:tcPr>
          <w:p w14:paraId="1DA369B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11AEF8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164501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206206E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6BAED53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371D1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705AC27" w14:textId="77777777" w:rsidTr="004B3A4F">
        <w:trPr>
          <w:trHeight w:val="143"/>
        </w:trPr>
        <w:tc>
          <w:tcPr>
            <w:tcW w:w="1701" w:type="dxa"/>
            <w:vMerge/>
          </w:tcPr>
          <w:p w14:paraId="066803F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F6CCE0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C29D92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1C7DC1B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1F7D0A4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B012C1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B9C08D2" w14:textId="77777777" w:rsidTr="004B3A4F">
        <w:trPr>
          <w:trHeight w:val="143"/>
        </w:trPr>
        <w:tc>
          <w:tcPr>
            <w:tcW w:w="1701" w:type="dxa"/>
            <w:vMerge/>
          </w:tcPr>
          <w:p w14:paraId="4FAA0B5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980F04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28EA31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6512A3C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1721289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1DE30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6F2E346" w14:textId="77777777" w:rsidTr="004B3A4F">
        <w:trPr>
          <w:trHeight w:val="143"/>
        </w:trPr>
        <w:tc>
          <w:tcPr>
            <w:tcW w:w="1701" w:type="dxa"/>
            <w:vMerge/>
          </w:tcPr>
          <w:p w14:paraId="7C0B227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2357E8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943D87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6AD4E5E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1 041 006,0</w:t>
            </w:r>
          </w:p>
        </w:tc>
        <w:tc>
          <w:tcPr>
            <w:tcW w:w="1379" w:type="dxa"/>
            <w:vMerge/>
          </w:tcPr>
          <w:p w14:paraId="048505D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E3D0B9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BA8D7A9" w14:textId="77777777" w:rsidTr="004B3A4F">
        <w:trPr>
          <w:trHeight w:val="143"/>
        </w:trPr>
        <w:tc>
          <w:tcPr>
            <w:tcW w:w="1701" w:type="dxa"/>
            <w:vMerge/>
          </w:tcPr>
          <w:p w14:paraId="2F059D1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569539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4B819C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15C1A5F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410795F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B11244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7CF9E05" w14:textId="77777777" w:rsidTr="004B3A4F">
        <w:trPr>
          <w:trHeight w:val="143"/>
        </w:trPr>
        <w:tc>
          <w:tcPr>
            <w:tcW w:w="1701" w:type="dxa"/>
            <w:vMerge/>
          </w:tcPr>
          <w:p w14:paraId="5766468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9ABDA7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0E80C8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0134501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1 041 006,0</w:t>
            </w:r>
          </w:p>
        </w:tc>
        <w:tc>
          <w:tcPr>
            <w:tcW w:w="1379" w:type="dxa"/>
            <w:vMerge/>
          </w:tcPr>
          <w:p w14:paraId="4EF2123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7B0E1B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A7F9854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12EDE15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Оплата жилого помещения и коммунальн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услуг отдельным категориям граждан</w:t>
            </w:r>
          </w:p>
        </w:tc>
        <w:tc>
          <w:tcPr>
            <w:tcW w:w="1579" w:type="dxa"/>
            <w:vMerge w:val="restart"/>
          </w:tcPr>
          <w:p w14:paraId="4AE9761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2" w:type="dxa"/>
          </w:tcPr>
          <w:p w14:paraId="7963CA0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044B97C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1 800 000,0</w:t>
            </w:r>
          </w:p>
        </w:tc>
        <w:tc>
          <w:tcPr>
            <w:tcW w:w="1379" w:type="dxa"/>
            <w:vMerge w:val="restart"/>
          </w:tcPr>
          <w:p w14:paraId="6309E67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0DDC0A4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3EAF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58DABC8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гражданами выплат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</w:tr>
      <w:tr w:rsidR="00B22349" w:rsidRPr="00F3535A" w14:paraId="38399069" w14:textId="77777777" w:rsidTr="004B3A4F">
        <w:trPr>
          <w:trHeight w:val="280"/>
        </w:trPr>
        <w:tc>
          <w:tcPr>
            <w:tcW w:w="1701" w:type="dxa"/>
            <w:vMerge/>
          </w:tcPr>
          <w:p w14:paraId="6C03B01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4868F68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938862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287EC22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1EA6EE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ACE0D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C9601CB" w14:textId="77777777" w:rsidTr="004B3A4F">
        <w:trPr>
          <w:trHeight w:val="280"/>
        </w:trPr>
        <w:tc>
          <w:tcPr>
            <w:tcW w:w="1701" w:type="dxa"/>
            <w:vMerge/>
          </w:tcPr>
          <w:p w14:paraId="1365E7D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77CA2F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385830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26" w:type="dxa"/>
          </w:tcPr>
          <w:p w14:paraId="03FF6E9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379" w:type="dxa"/>
            <w:vMerge/>
          </w:tcPr>
          <w:p w14:paraId="79427DA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6DB77F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C37E6C2" w14:textId="77777777" w:rsidTr="004B3A4F">
        <w:trPr>
          <w:trHeight w:val="280"/>
        </w:trPr>
        <w:tc>
          <w:tcPr>
            <w:tcW w:w="1701" w:type="dxa"/>
            <w:vMerge/>
          </w:tcPr>
          <w:p w14:paraId="11CF920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321E2BE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60488D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17015BB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A28789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DA7DF8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D3031D7" w14:textId="77777777" w:rsidTr="004B3A4F">
        <w:trPr>
          <w:trHeight w:val="280"/>
        </w:trPr>
        <w:tc>
          <w:tcPr>
            <w:tcW w:w="1701" w:type="dxa"/>
            <w:vMerge/>
          </w:tcPr>
          <w:p w14:paraId="679C85B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AC2337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73C42D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2DDD861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66D81C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18D1A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9D452C3" w14:textId="77777777" w:rsidTr="004B3A4F">
        <w:trPr>
          <w:trHeight w:val="280"/>
        </w:trPr>
        <w:tc>
          <w:tcPr>
            <w:tcW w:w="1701" w:type="dxa"/>
            <w:vMerge/>
          </w:tcPr>
          <w:p w14:paraId="5CF4B8B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35FBD8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AF74EA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7C90DEE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1 800 000,0</w:t>
            </w:r>
          </w:p>
        </w:tc>
        <w:tc>
          <w:tcPr>
            <w:tcW w:w="1379" w:type="dxa"/>
            <w:vMerge/>
          </w:tcPr>
          <w:p w14:paraId="5CC4A23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E90889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AE77AE7" w14:textId="77777777" w:rsidTr="004B3A4F">
        <w:trPr>
          <w:trHeight w:val="280"/>
        </w:trPr>
        <w:tc>
          <w:tcPr>
            <w:tcW w:w="1701" w:type="dxa"/>
            <w:vMerge/>
          </w:tcPr>
          <w:p w14:paraId="3177B0E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7CB1C68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60DB75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773F849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5ACE2B4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25E68C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E18C877" w14:textId="77777777" w:rsidTr="004B3A4F">
        <w:trPr>
          <w:trHeight w:val="280"/>
        </w:trPr>
        <w:tc>
          <w:tcPr>
            <w:tcW w:w="1701" w:type="dxa"/>
            <w:vMerge/>
          </w:tcPr>
          <w:p w14:paraId="4D62E87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67D743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5DFA73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201F996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1 800 000,0</w:t>
            </w:r>
          </w:p>
        </w:tc>
        <w:tc>
          <w:tcPr>
            <w:tcW w:w="1379" w:type="dxa"/>
            <w:vMerge/>
          </w:tcPr>
          <w:p w14:paraId="774D51A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42147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F08643A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57CF5AF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9" w:type="dxa"/>
            <w:vMerge w:val="restart"/>
          </w:tcPr>
          <w:p w14:paraId="48E1987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11A3B65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5096497F" w14:textId="0F5BCC2D" w:rsidR="00B22349" w:rsidRPr="00F3535A" w:rsidRDefault="0040198C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16 835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9" w:type="dxa"/>
            <w:vMerge w:val="restart"/>
          </w:tcPr>
          <w:p w14:paraId="308E619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61425FC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2310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33FFFFE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выплаты</w:t>
            </w:r>
          </w:p>
        </w:tc>
      </w:tr>
      <w:tr w:rsidR="00B22349" w:rsidRPr="00F3535A" w14:paraId="5E3521D2" w14:textId="77777777" w:rsidTr="004B3A4F">
        <w:trPr>
          <w:trHeight w:val="280"/>
        </w:trPr>
        <w:tc>
          <w:tcPr>
            <w:tcW w:w="1701" w:type="dxa"/>
            <w:vMerge/>
          </w:tcPr>
          <w:p w14:paraId="7FFA112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7722BB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202E34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33D589DC" w14:textId="49715F71" w:rsidR="00B22349" w:rsidRPr="00F3535A" w:rsidRDefault="0040198C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54 16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379" w:type="dxa"/>
            <w:vMerge/>
          </w:tcPr>
          <w:p w14:paraId="221694D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757CBE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FF7F589" w14:textId="77777777" w:rsidTr="004B3A4F">
        <w:trPr>
          <w:trHeight w:val="280"/>
        </w:trPr>
        <w:tc>
          <w:tcPr>
            <w:tcW w:w="1701" w:type="dxa"/>
            <w:vMerge/>
          </w:tcPr>
          <w:p w14:paraId="375F602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0F7F94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423EFF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11B9AD4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1B39286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CFC65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C440073" w14:textId="77777777" w:rsidTr="004B3A4F">
        <w:trPr>
          <w:trHeight w:val="280"/>
        </w:trPr>
        <w:tc>
          <w:tcPr>
            <w:tcW w:w="1701" w:type="dxa"/>
            <w:vMerge/>
          </w:tcPr>
          <w:p w14:paraId="36932FA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798244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2B4DFB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5FF6FEC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198812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29F170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567D64C" w14:textId="77777777" w:rsidTr="004B3A4F">
        <w:trPr>
          <w:trHeight w:val="280"/>
        </w:trPr>
        <w:tc>
          <w:tcPr>
            <w:tcW w:w="1701" w:type="dxa"/>
            <w:vMerge/>
          </w:tcPr>
          <w:p w14:paraId="37D2149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16BE1E2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2C5617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1938B4D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F7EBFA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8C175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2A58FA5" w14:textId="77777777" w:rsidTr="004B3A4F">
        <w:trPr>
          <w:trHeight w:val="280"/>
        </w:trPr>
        <w:tc>
          <w:tcPr>
            <w:tcW w:w="1701" w:type="dxa"/>
            <w:vMerge/>
          </w:tcPr>
          <w:p w14:paraId="4B94E0D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982CA5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99A09F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457DC4D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71 000,00</w:t>
            </w:r>
          </w:p>
        </w:tc>
        <w:tc>
          <w:tcPr>
            <w:tcW w:w="1379" w:type="dxa"/>
            <w:vMerge/>
          </w:tcPr>
          <w:p w14:paraId="04F6349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44C6AA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C168234" w14:textId="77777777" w:rsidTr="004B3A4F">
        <w:trPr>
          <w:trHeight w:val="280"/>
        </w:trPr>
        <w:tc>
          <w:tcPr>
            <w:tcW w:w="1701" w:type="dxa"/>
            <w:vMerge/>
          </w:tcPr>
          <w:p w14:paraId="14847F4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A14054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D1AAAD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7318C93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18ECAF1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B05799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B5F1D04" w14:textId="77777777" w:rsidTr="004B3A4F">
        <w:trPr>
          <w:trHeight w:val="280"/>
        </w:trPr>
        <w:tc>
          <w:tcPr>
            <w:tcW w:w="1701" w:type="dxa"/>
            <w:vMerge/>
          </w:tcPr>
          <w:p w14:paraId="768DD16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9A6D4A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037DC2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0A05E92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71 000,00</w:t>
            </w:r>
          </w:p>
        </w:tc>
        <w:tc>
          <w:tcPr>
            <w:tcW w:w="1379" w:type="dxa"/>
            <w:vMerge/>
          </w:tcPr>
          <w:p w14:paraId="1FCEA2B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543F6C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BF27F3D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7AE8EB6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579" w:type="dxa"/>
            <w:vMerge w:val="restart"/>
          </w:tcPr>
          <w:p w14:paraId="549CD80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2017F17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51962350" w14:textId="17069637" w:rsidR="00B22349" w:rsidRPr="00F3535A" w:rsidRDefault="0040198C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9" w:type="dxa"/>
            <w:vMerge w:val="restart"/>
          </w:tcPr>
          <w:p w14:paraId="07D594C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27BA1CB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B903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4D074BC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гражданами выплаты</w:t>
            </w:r>
          </w:p>
        </w:tc>
      </w:tr>
      <w:tr w:rsidR="00B22349" w:rsidRPr="00F3535A" w14:paraId="364043ED" w14:textId="77777777" w:rsidTr="004B3A4F">
        <w:trPr>
          <w:trHeight w:val="280"/>
        </w:trPr>
        <w:tc>
          <w:tcPr>
            <w:tcW w:w="1701" w:type="dxa"/>
            <w:vMerge/>
          </w:tcPr>
          <w:p w14:paraId="1108034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B71A20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1613F4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1AC5801B" w14:textId="7F01AC9D" w:rsidR="00B22349" w:rsidRPr="00F3535A" w:rsidRDefault="0040198C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9" w:type="dxa"/>
            <w:vMerge/>
          </w:tcPr>
          <w:p w14:paraId="25D0423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188C02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0BFBA03" w14:textId="77777777" w:rsidTr="004B3A4F">
        <w:trPr>
          <w:trHeight w:val="280"/>
        </w:trPr>
        <w:tc>
          <w:tcPr>
            <w:tcW w:w="1701" w:type="dxa"/>
            <w:vMerge/>
          </w:tcPr>
          <w:p w14:paraId="5A7AB7E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0EF27B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1D258F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5DAACC6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C703D6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F02B7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BB38DFD" w14:textId="77777777" w:rsidTr="004B3A4F">
        <w:trPr>
          <w:trHeight w:val="280"/>
        </w:trPr>
        <w:tc>
          <w:tcPr>
            <w:tcW w:w="1701" w:type="dxa"/>
            <w:vMerge/>
          </w:tcPr>
          <w:p w14:paraId="464FD9D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064AAEE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0FE2B2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21CB387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0C41EA4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7C640D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0682BCD" w14:textId="77777777" w:rsidTr="004B3A4F">
        <w:trPr>
          <w:trHeight w:val="280"/>
        </w:trPr>
        <w:tc>
          <w:tcPr>
            <w:tcW w:w="1701" w:type="dxa"/>
            <w:vMerge/>
          </w:tcPr>
          <w:p w14:paraId="625B211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D1144B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A855C9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693E1DB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0F05ED7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174943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4DB9EFC" w14:textId="77777777" w:rsidTr="004B3A4F">
        <w:trPr>
          <w:trHeight w:val="280"/>
        </w:trPr>
        <w:tc>
          <w:tcPr>
            <w:tcW w:w="1701" w:type="dxa"/>
            <w:vMerge/>
          </w:tcPr>
          <w:p w14:paraId="5765152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BE8CC5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CF4CDC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2687E5E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9 833 033,00</w:t>
            </w:r>
          </w:p>
        </w:tc>
        <w:tc>
          <w:tcPr>
            <w:tcW w:w="1379" w:type="dxa"/>
            <w:vMerge/>
          </w:tcPr>
          <w:p w14:paraId="468C6E4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46F174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23737F4" w14:textId="77777777" w:rsidTr="004B3A4F">
        <w:trPr>
          <w:trHeight w:val="280"/>
        </w:trPr>
        <w:tc>
          <w:tcPr>
            <w:tcW w:w="1701" w:type="dxa"/>
            <w:vMerge/>
          </w:tcPr>
          <w:p w14:paraId="786EEDE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2A8C3C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F6A960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270B9A3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0327DE8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B9019B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A3168C8" w14:textId="77777777" w:rsidTr="004B3A4F">
        <w:trPr>
          <w:trHeight w:val="280"/>
        </w:trPr>
        <w:tc>
          <w:tcPr>
            <w:tcW w:w="1701" w:type="dxa"/>
            <w:vMerge/>
          </w:tcPr>
          <w:p w14:paraId="2B6A7E8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F84062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6ED30E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047AF2B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9 833 033,00</w:t>
            </w:r>
          </w:p>
        </w:tc>
        <w:tc>
          <w:tcPr>
            <w:tcW w:w="1379" w:type="dxa"/>
            <w:vMerge/>
          </w:tcPr>
          <w:p w14:paraId="7BBEA28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B6D465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65E7D83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248D71F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79" w:type="dxa"/>
            <w:vMerge w:val="restart"/>
          </w:tcPr>
          <w:p w14:paraId="6159B1C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4905D6B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000BFA6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669166C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731FDC3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F48B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04A5C40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выплаты</w:t>
            </w:r>
          </w:p>
        </w:tc>
      </w:tr>
      <w:tr w:rsidR="00B22349" w:rsidRPr="00F3535A" w14:paraId="16D21E96" w14:textId="77777777" w:rsidTr="004B3A4F">
        <w:trPr>
          <w:trHeight w:val="280"/>
        </w:trPr>
        <w:tc>
          <w:tcPr>
            <w:tcW w:w="1701" w:type="dxa"/>
            <w:vMerge/>
          </w:tcPr>
          <w:p w14:paraId="5201E82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E34DB2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CC8CBC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7E3E4BE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552 121,00</w:t>
            </w:r>
          </w:p>
        </w:tc>
        <w:tc>
          <w:tcPr>
            <w:tcW w:w="1379" w:type="dxa"/>
            <w:vMerge/>
          </w:tcPr>
          <w:p w14:paraId="36F21EF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19A483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89B027D" w14:textId="77777777" w:rsidTr="004B3A4F">
        <w:trPr>
          <w:trHeight w:val="280"/>
        </w:trPr>
        <w:tc>
          <w:tcPr>
            <w:tcW w:w="1701" w:type="dxa"/>
            <w:vMerge/>
          </w:tcPr>
          <w:p w14:paraId="15EC0C7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BA77B3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32E31A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1E34896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60875A6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A3A91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6C6245B" w14:textId="77777777" w:rsidTr="004B3A4F">
        <w:trPr>
          <w:trHeight w:val="280"/>
        </w:trPr>
        <w:tc>
          <w:tcPr>
            <w:tcW w:w="1701" w:type="dxa"/>
            <w:vMerge/>
          </w:tcPr>
          <w:p w14:paraId="6DBB708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AD8629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A4A8D8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49242BA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0BAB03E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AC0854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A9BB63F" w14:textId="77777777" w:rsidTr="004B3A4F">
        <w:trPr>
          <w:trHeight w:val="280"/>
        </w:trPr>
        <w:tc>
          <w:tcPr>
            <w:tcW w:w="1701" w:type="dxa"/>
            <w:vMerge/>
          </w:tcPr>
          <w:p w14:paraId="7A6D5A9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03896F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6053CC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31FA7CF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1989FD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738D6F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A827701" w14:textId="77777777" w:rsidTr="004B3A4F">
        <w:trPr>
          <w:trHeight w:val="280"/>
        </w:trPr>
        <w:tc>
          <w:tcPr>
            <w:tcW w:w="1701" w:type="dxa"/>
            <w:vMerge/>
          </w:tcPr>
          <w:p w14:paraId="32AB53A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1B5BD9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436DDA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27E18E4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552 121,00</w:t>
            </w:r>
          </w:p>
        </w:tc>
        <w:tc>
          <w:tcPr>
            <w:tcW w:w="1379" w:type="dxa"/>
            <w:vMerge/>
          </w:tcPr>
          <w:p w14:paraId="131B3DD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721107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167324E" w14:textId="77777777" w:rsidTr="004B3A4F">
        <w:trPr>
          <w:trHeight w:val="280"/>
        </w:trPr>
        <w:tc>
          <w:tcPr>
            <w:tcW w:w="1701" w:type="dxa"/>
            <w:vMerge/>
          </w:tcPr>
          <w:p w14:paraId="2A1C5B4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CE6543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B3975E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766D1A6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529AA21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48D02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BCAB61D" w14:textId="77777777" w:rsidTr="004B3A4F">
        <w:trPr>
          <w:trHeight w:val="280"/>
        </w:trPr>
        <w:tc>
          <w:tcPr>
            <w:tcW w:w="1701" w:type="dxa"/>
            <w:vMerge/>
          </w:tcPr>
          <w:p w14:paraId="5F0199A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B7061C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164CFE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138900B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552 121,00</w:t>
            </w:r>
          </w:p>
        </w:tc>
        <w:tc>
          <w:tcPr>
            <w:tcW w:w="1379" w:type="dxa"/>
            <w:vMerge/>
          </w:tcPr>
          <w:p w14:paraId="09ECB1D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86E554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9AA31B7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4AB9379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отдельных категорий граждан в части ежемесячной денежной выплаты ветеранам труда и труженикам тыла,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реабилитированным лицам</w:t>
            </w:r>
          </w:p>
        </w:tc>
        <w:tc>
          <w:tcPr>
            <w:tcW w:w="1579" w:type="dxa"/>
            <w:vMerge w:val="restart"/>
          </w:tcPr>
          <w:p w14:paraId="3E95CF5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2" w:type="dxa"/>
          </w:tcPr>
          <w:p w14:paraId="14409E7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0E0B1A5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5AFF15E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06F95BD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56E7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proofErr w:type="gramEnd"/>
          </w:p>
        </w:tc>
        <w:tc>
          <w:tcPr>
            <w:tcW w:w="1134" w:type="dxa"/>
            <w:vMerge w:val="restart"/>
          </w:tcPr>
          <w:p w14:paraId="2DACCFB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гражданами выплаты</w:t>
            </w:r>
          </w:p>
        </w:tc>
      </w:tr>
      <w:tr w:rsidR="00B22349" w:rsidRPr="00F3535A" w14:paraId="6F3A79A0" w14:textId="77777777" w:rsidTr="004B3A4F">
        <w:trPr>
          <w:trHeight w:val="280"/>
        </w:trPr>
        <w:tc>
          <w:tcPr>
            <w:tcW w:w="1701" w:type="dxa"/>
            <w:vMerge/>
          </w:tcPr>
          <w:p w14:paraId="7142323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38C4D2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879AD5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3EFC7F7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1 834 837,00</w:t>
            </w:r>
          </w:p>
        </w:tc>
        <w:tc>
          <w:tcPr>
            <w:tcW w:w="1379" w:type="dxa"/>
            <w:vMerge/>
          </w:tcPr>
          <w:p w14:paraId="77B3827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CA05DC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F5A5466" w14:textId="77777777" w:rsidTr="004B3A4F">
        <w:trPr>
          <w:trHeight w:val="280"/>
        </w:trPr>
        <w:tc>
          <w:tcPr>
            <w:tcW w:w="1701" w:type="dxa"/>
            <w:vMerge/>
          </w:tcPr>
          <w:p w14:paraId="3158E34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A13702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6C2A12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43ADEB6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022BAC4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7CD09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7E36368" w14:textId="77777777" w:rsidTr="004B3A4F">
        <w:trPr>
          <w:trHeight w:val="280"/>
        </w:trPr>
        <w:tc>
          <w:tcPr>
            <w:tcW w:w="1701" w:type="dxa"/>
            <w:vMerge/>
          </w:tcPr>
          <w:p w14:paraId="376491F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84174F2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230402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401AFD8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667BFAC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D5097F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51A780F" w14:textId="77777777" w:rsidTr="004B3A4F">
        <w:trPr>
          <w:trHeight w:val="280"/>
        </w:trPr>
        <w:tc>
          <w:tcPr>
            <w:tcW w:w="1701" w:type="dxa"/>
            <w:vMerge/>
          </w:tcPr>
          <w:p w14:paraId="496963D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B28583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5CD34C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2C6DDD3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0DCBEED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970EA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34EBC52" w14:textId="77777777" w:rsidTr="004B3A4F">
        <w:trPr>
          <w:trHeight w:val="280"/>
        </w:trPr>
        <w:tc>
          <w:tcPr>
            <w:tcW w:w="1701" w:type="dxa"/>
            <w:vMerge/>
          </w:tcPr>
          <w:p w14:paraId="537CAB4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0C43FE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3D44AB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724371E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1 834 837,00</w:t>
            </w:r>
          </w:p>
        </w:tc>
        <w:tc>
          <w:tcPr>
            <w:tcW w:w="1379" w:type="dxa"/>
            <w:vMerge/>
          </w:tcPr>
          <w:p w14:paraId="2075647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9BEFE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71C1680" w14:textId="77777777" w:rsidTr="004B3A4F">
        <w:trPr>
          <w:trHeight w:val="280"/>
        </w:trPr>
        <w:tc>
          <w:tcPr>
            <w:tcW w:w="1701" w:type="dxa"/>
            <w:vMerge/>
          </w:tcPr>
          <w:p w14:paraId="3E9B5BF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925270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157AFE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2C051C9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5B27CD7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1020F9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FCD9FDA" w14:textId="77777777" w:rsidTr="004B3A4F">
        <w:trPr>
          <w:trHeight w:val="280"/>
        </w:trPr>
        <w:tc>
          <w:tcPr>
            <w:tcW w:w="1701" w:type="dxa"/>
            <w:vMerge/>
          </w:tcPr>
          <w:p w14:paraId="3B980AC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2E1A1A5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50329B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5564CF4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1 834 837,00</w:t>
            </w:r>
          </w:p>
        </w:tc>
        <w:tc>
          <w:tcPr>
            <w:tcW w:w="1379" w:type="dxa"/>
            <w:vMerge/>
          </w:tcPr>
          <w:p w14:paraId="17701F8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75230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41725E2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0E7A66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proofErr w:type="gramEnd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579" w:type="dxa"/>
            <w:vMerge w:val="restart"/>
          </w:tcPr>
          <w:p w14:paraId="08A81F4A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34C5151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07C666C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616190D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76FEA34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AE1D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7F45CEB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выплаты</w:t>
            </w:r>
          </w:p>
        </w:tc>
      </w:tr>
      <w:tr w:rsidR="00B22349" w:rsidRPr="00F3535A" w14:paraId="05FAA54D" w14:textId="77777777" w:rsidTr="004B3A4F">
        <w:trPr>
          <w:trHeight w:val="280"/>
        </w:trPr>
        <w:tc>
          <w:tcPr>
            <w:tcW w:w="1701" w:type="dxa"/>
            <w:vMerge/>
          </w:tcPr>
          <w:p w14:paraId="771510F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E38A09A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D76423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1CD7CF3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3 244 264,00</w:t>
            </w:r>
          </w:p>
        </w:tc>
        <w:tc>
          <w:tcPr>
            <w:tcW w:w="1379" w:type="dxa"/>
            <w:vMerge/>
          </w:tcPr>
          <w:p w14:paraId="1E36300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FDD405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1C48E3C" w14:textId="77777777" w:rsidTr="004B3A4F">
        <w:trPr>
          <w:trHeight w:val="280"/>
        </w:trPr>
        <w:tc>
          <w:tcPr>
            <w:tcW w:w="1701" w:type="dxa"/>
            <w:vMerge/>
          </w:tcPr>
          <w:p w14:paraId="7BA41DF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21E5FE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251EC5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5BE5CEF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1A423E3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588A7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7101AA2" w14:textId="77777777" w:rsidTr="004B3A4F">
        <w:trPr>
          <w:trHeight w:val="280"/>
        </w:trPr>
        <w:tc>
          <w:tcPr>
            <w:tcW w:w="1701" w:type="dxa"/>
            <w:vMerge/>
          </w:tcPr>
          <w:p w14:paraId="5C9164A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0CEE768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C9055F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383F1F7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68A6717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45CCC2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04C97AA" w14:textId="77777777" w:rsidTr="004B3A4F">
        <w:trPr>
          <w:trHeight w:val="280"/>
        </w:trPr>
        <w:tc>
          <w:tcPr>
            <w:tcW w:w="1701" w:type="dxa"/>
            <w:vMerge/>
          </w:tcPr>
          <w:p w14:paraId="0FDA6A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9218832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672CC3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1D1142F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3A4276D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D5D4A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0A108D6" w14:textId="77777777" w:rsidTr="004B3A4F">
        <w:trPr>
          <w:trHeight w:val="280"/>
        </w:trPr>
        <w:tc>
          <w:tcPr>
            <w:tcW w:w="1701" w:type="dxa"/>
            <w:vMerge/>
          </w:tcPr>
          <w:p w14:paraId="15630BA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3C3F18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F15655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52DCDD4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3 244 264,00</w:t>
            </w:r>
          </w:p>
        </w:tc>
        <w:tc>
          <w:tcPr>
            <w:tcW w:w="1379" w:type="dxa"/>
            <w:vMerge/>
          </w:tcPr>
          <w:p w14:paraId="7E22AF3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3A8751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CD1F6D1" w14:textId="77777777" w:rsidTr="004B3A4F">
        <w:trPr>
          <w:trHeight w:val="280"/>
        </w:trPr>
        <w:tc>
          <w:tcPr>
            <w:tcW w:w="1701" w:type="dxa"/>
            <w:vMerge/>
          </w:tcPr>
          <w:p w14:paraId="7CDCE1E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0D2D41A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31FAF0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218B7C1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F2517B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D0B7D4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58DFE17" w14:textId="77777777" w:rsidTr="004B3A4F">
        <w:trPr>
          <w:trHeight w:val="280"/>
        </w:trPr>
        <w:tc>
          <w:tcPr>
            <w:tcW w:w="1701" w:type="dxa"/>
            <w:vMerge/>
          </w:tcPr>
          <w:p w14:paraId="2DF68A9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62F947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A5EF89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38727EA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3 244 264,00</w:t>
            </w:r>
          </w:p>
        </w:tc>
        <w:tc>
          <w:tcPr>
            <w:tcW w:w="1379" w:type="dxa"/>
            <w:vMerge/>
          </w:tcPr>
          <w:p w14:paraId="1B71E4C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624F6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17A20CA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335964A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Любимского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социальной защиты населения</w:t>
            </w:r>
          </w:p>
        </w:tc>
        <w:tc>
          <w:tcPr>
            <w:tcW w:w="1579" w:type="dxa"/>
            <w:vMerge w:val="restart"/>
          </w:tcPr>
          <w:p w14:paraId="0776A878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6E29C29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531BAB4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6787472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4BC21E2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C913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0A2BE84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Любимского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B22349" w:rsidRPr="00F3535A" w14:paraId="0E8FBCC3" w14:textId="77777777" w:rsidTr="004B3A4F">
        <w:trPr>
          <w:trHeight w:val="280"/>
        </w:trPr>
        <w:tc>
          <w:tcPr>
            <w:tcW w:w="1701" w:type="dxa"/>
            <w:vMerge/>
          </w:tcPr>
          <w:p w14:paraId="5548C60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3E2539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CAE69A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4A19022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5 784 055,00</w:t>
            </w:r>
          </w:p>
        </w:tc>
        <w:tc>
          <w:tcPr>
            <w:tcW w:w="1379" w:type="dxa"/>
            <w:vMerge/>
          </w:tcPr>
          <w:p w14:paraId="3C74E9E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3D812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830E07F" w14:textId="77777777" w:rsidTr="004B3A4F">
        <w:trPr>
          <w:trHeight w:val="280"/>
        </w:trPr>
        <w:tc>
          <w:tcPr>
            <w:tcW w:w="1701" w:type="dxa"/>
            <w:vMerge/>
          </w:tcPr>
          <w:p w14:paraId="3B493C5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39D861E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D2EE79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1B76882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D514DC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320B0F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9B8DFC2" w14:textId="77777777" w:rsidTr="004B3A4F">
        <w:trPr>
          <w:trHeight w:val="280"/>
        </w:trPr>
        <w:tc>
          <w:tcPr>
            <w:tcW w:w="1701" w:type="dxa"/>
            <w:vMerge/>
          </w:tcPr>
          <w:p w14:paraId="462144E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55D007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BE70DE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4A0D0D6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1C7913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019D2C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D80A2E9" w14:textId="77777777" w:rsidTr="004B3A4F">
        <w:trPr>
          <w:trHeight w:val="280"/>
        </w:trPr>
        <w:tc>
          <w:tcPr>
            <w:tcW w:w="1701" w:type="dxa"/>
            <w:vMerge/>
          </w:tcPr>
          <w:p w14:paraId="546CF4C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2F79EA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08E727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13CB0F2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010708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1B8E6F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165F5AE" w14:textId="77777777" w:rsidTr="004B3A4F">
        <w:trPr>
          <w:trHeight w:val="280"/>
        </w:trPr>
        <w:tc>
          <w:tcPr>
            <w:tcW w:w="1701" w:type="dxa"/>
            <w:vMerge/>
          </w:tcPr>
          <w:p w14:paraId="7AF6AC0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433154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6C5668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2DFAC89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5 784 055,00</w:t>
            </w:r>
          </w:p>
        </w:tc>
        <w:tc>
          <w:tcPr>
            <w:tcW w:w="1379" w:type="dxa"/>
            <w:vMerge/>
          </w:tcPr>
          <w:p w14:paraId="08EE459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7F15C1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0E2E272" w14:textId="77777777" w:rsidTr="004B3A4F">
        <w:trPr>
          <w:trHeight w:val="280"/>
        </w:trPr>
        <w:tc>
          <w:tcPr>
            <w:tcW w:w="1701" w:type="dxa"/>
            <w:vMerge/>
          </w:tcPr>
          <w:p w14:paraId="7F8EF79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ABC49F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46E964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7187B37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DFD241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35D646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D0F76FB" w14:textId="77777777" w:rsidTr="004B3A4F">
        <w:trPr>
          <w:trHeight w:val="280"/>
        </w:trPr>
        <w:tc>
          <w:tcPr>
            <w:tcW w:w="1701" w:type="dxa"/>
            <w:vMerge/>
          </w:tcPr>
          <w:p w14:paraId="7B160D7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80ECD0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ADCF7F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5A207CF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5 784 055,00</w:t>
            </w:r>
          </w:p>
        </w:tc>
        <w:tc>
          <w:tcPr>
            <w:tcW w:w="1379" w:type="dxa"/>
            <w:vMerge/>
          </w:tcPr>
          <w:p w14:paraId="2B66F43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7B3855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563D0AD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4554583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Денежные выплаты</w:t>
            </w:r>
          </w:p>
        </w:tc>
        <w:tc>
          <w:tcPr>
            <w:tcW w:w="1579" w:type="dxa"/>
            <w:vMerge w:val="restart"/>
          </w:tcPr>
          <w:p w14:paraId="4FCA334A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1B1E85E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7D030D6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79274F7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742050A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43C4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0149C05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выплаты</w:t>
            </w:r>
          </w:p>
        </w:tc>
      </w:tr>
      <w:tr w:rsidR="00B22349" w:rsidRPr="00F3535A" w14:paraId="103FA055" w14:textId="77777777" w:rsidTr="004B3A4F">
        <w:trPr>
          <w:trHeight w:val="280"/>
        </w:trPr>
        <w:tc>
          <w:tcPr>
            <w:tcW w:w="1701" w:type="dxa"/>
            <w:vMerge/>
          </w:tcPr>
          <w:p w14:paraId="614929E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ED8887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3F7409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1F77115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1 733 459,00</w:t>
            </w:r>
          </w:p>
        </w:tc>
        <w:tc>
          <w:tcPr>
            <w:tcW w:w="1379" w:type="dxa"/>
            <w:vMerge/>
          </w:tcPr>
          <w:p w14:paraId="35E120E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B91AA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2B47C2B" w14:textId="77777777" w:rsidTr="004B3A4F">
        <w:trPr>
          <w:trHeight w:val="280"/>
        </w:trPr>
        <w:tc>
          <w:tcPr>
            <w:tcW w:w="1701" w:type="dxa"/>
            <w:vMerge/>
          </w:tcPr>
          <w:p w14:paraId="73F68A6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429AEF2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E29660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753C453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438B9B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3A17E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52CAF75" w14:textId="77777777" w:rsidTr="004B3A4F">
        <w:trPr>
          <w:trHeight w:val="280"/>
        </w:trPr>
        <w:tc>
          <w:tcPr>
            <w:tcW w:w="1701" w:type="dxa"/>
            <w:vMerge/>
          </w:tcPr>
          <w:p w14:paraId="410C69B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4417BF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F3E43D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02BD926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3DA5761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AF5A6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658AFE2" w14:textId="77777777" w:rsidTr="004B3A4F">
        <w:trPr>
          <w:trHeight w:val="280"/>
        </w:trPr>
        <w:tc>
          <w:tcPr>
            <w:tcW w:w="1701" w:type="dxa"/>
            <w:vMerge/>
          </w:tcPr>
          <w:p w14:paraId="2E540D9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99B58B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7A82B8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599B480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3526971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7F652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D90F5AD" w14:textId="77777777" w:rsidTr="004B3A4F">
        <w:trPr>
          <w:trHeight w:val="280"/>
        </w:trPr>
        <w:tc>
          <w:tcPr>
            <w:tcW w:w="1701" w:type="dxa"/>
            <w:vMerge/>
          </w:tcPr>
          <w:p w14:paraId="536050B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105274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DC02AA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403219E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1 733 459,00</w:t>
            </w:r>
          </w:p>
        </w:tc>
        <w:tc>
          <w:tcPr>
            <w:tcW w:w="1379" w:type="dxa"/>
            <w:vMerge/>
          </w:tcPr>
          <w:p w14:paraId="5D193BD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1A71E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C96B638" w14:textId="77777777" w:rsidTr="004B3A4F">
        <w:trPr>
          <w:trHeight w:val="280"/>
        </w:trPr>
        <w:tc>
          <w:tcPr>
            <w:tcW w:w="1701" w:type="dxa"/>
            <w:vMerge/>
          </w:tcPr>
          <w:p w14:paraId="0D2DB54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D8F5C6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FD984F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06CE902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3D7D30C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6C487B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1DF9376" w14:textId="77777777" w:rsidTr="004B3A4F">
        <w:trPr>
          <w:trHeight w:val="280"/>
        </w:trPr>
        <w:tc>
          <w:tcPr>
            <w:tcW w:w="1701" w:type="dxa"/>
            <w:vMerge/>
          </w:tcPr>
          <w:p w14:paraId="7CD9542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87EB69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02F5E8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644B1AB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1 733 459,00</w:t>
            </w:r>
          </w:p>
        </w:tc>
        <w:tc>
          <w:tcPr>
            <w:tcW w:w="1379" w:type="dxa"/>
            <w:vMerge/>
          </w:tcPr>
          <w:p w14:paraId="304BDFA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9CEE97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F85517A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3928DAC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579" w:type="dxa"/>
            <w:vMerge w:val="restart"/>
          </w:tcPr>
          <w:p w14:paraId="6F5EC88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223EFB7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6542E9B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530CDC4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2F6AB47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9B63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42F0EB7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выплаты</w:t>
            </w:r>
          </w:p>
        </w:tc>
      </w:tr>
      <w:tr w:rsidR="00B22349" w:rsidRPr="00F3535A" w14:paraId="0B9A2BBB" w14:textId="77777777" w:rsidTr="004B3A4F">
        <w:trPr>
          <w:trHeight w:val="280"/>
        </w:trPr>
        <w:tc>
          <w:tcPr>
            <w:tcW w:w="1701" w:type="dxa"/>
            <w:vMerge/>
          </w:tcPr>
          <w:p w14:paraId="28937FB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D97C435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24F039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2C4985A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1 252 900,00</w:t>
            </w:r>
          </w:p>
        </w:tc>
        <w:tc>
          <w:tcPr>
            <w:tcW w:w="1379" w:type="dxa"/>
            <w:vMerge/>
          </w:tcPr>
          <w:p w14:paraId="1B98602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FADDA3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BE89CCA" w14:textId="77777777" w:rsidTr="004B3A4F">
        <w:trPr>
          <w:trHeight w:val="280"/>
        </w:trPr>
        <w:tc>
          <w:tcPr>
            <w:tcW w:w="1701" w:type="dxa"/>
            <w:vMerge/>
          </w:tcPr>
          <w:p w14:paraId="348C690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9A6A91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9B2500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28B58AA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57957F5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D42EF7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6DC6E30" w14:textId="77777777" w:rsidTr="004B3A4F">
        <w:trPr>
          <w:trHeight w:val="280"/>
        </w:trPr>
        <w:tc>
          <w:tcPr>
            <w:tcW w:w="1701" w:type="dxa"/>
            <w:vMerge/>
          </w:tcPr>
          <w:p w14:paraId="15D3C9F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8F73D9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002297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2DFE684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13F2D9F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6A0835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DEABDC3" w14:textId="77777777" w:rsidTr="004B3A4F">
        <w:trPr>
          <w:trHeight w:val="280"/>
        </w:trPr>
        <w:tc>
          <w:tcPr>
            <w:tcW w:w="1701" w:type="dxa"/>
            <w:vMerge/>
          </w:tcPr>
          <w:p w14:paraId="417BF46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B5B68B5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CCCD36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28D7D71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B64373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EA653D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72409AD" w14:textId="77777777" w:rsidTr="004B3A4F">
        <w:trPr>
          <w:trHeight w:val="280"/>
        </w:trPr>
        <w:tc>
          <w:tcPr>
            <w:tcW w:w="1701" w:type="dxa"/>
            <w:vMerge/>
          </w:tcPr>
          <w:p w14:paraId="117EC23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6ECE8A2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9A55AF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27A017A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1 252 900,00</w:t>
            </w:r>
          </w:p>
        </w:tc>
        <w:tc>
          <w:tcPr>
            <w:tcW w:w="1379" w:type="dxa"/>
            <w:vMerge/>
          </w:tcPr>
          <w:p w14:paraId="43B7BAD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8839F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6987713" w14:textId="77777777" w:rsidTr="004B3A4F">
        <w:trPr>
          <w:trHeight w:val="280"/>
        </w:trPr>
        <w:tc>
          <w:tcPr>
            <w:tcW w:w="1701" w:type="dxa"/>
            <w:vMerge/>
          </w:tcPr>
          <w:p w14:paraId="1C9408F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629B54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91BC60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7987AEC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654A3FF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85083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1D8B747" w14:textId="77777777" w:rsidTr="004B3A4F">
        <w:trPr>
          <w:trHeight w:val="280"/>
        </w:trPr>
        <w:tc>
          <w:tcPr>
            <w:tcW w:w="1701" w:type="dxa"/>
            <w:vMerge/>
          </w:tcPr>
          <w:p w14:paraId="621CF92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C8E500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AA15C6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2B63EF2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1 252 900,00</w:t>
            </w:r>
          </w:p>
        </w:tc>
        <w:tc>
          <w:tcPr>
            <w:tcW w:w="1379" w:type="dxa"/>
            <w:vMerge/>
          </w:tcPr>
          <w:p w14:paraId="33D9B8E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974FA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A94B7A3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31FBFC4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пенсиям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 Любимского муниципального района</w:t>
            </w:r>
          </w:p>
        </w:tc>
        <w:tc>
          <w:tcPr>
            <w:tcW w:w="1579" w:type="dxa"/>
            <w:vMerge w:val="restart"/>
          </w:tcPr>
          <w:p w14:paraId="2B0B0A3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2" w:type="dxa"/>
          </w:tcPr>
          <w:p w14:paraId="6192A2B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517900B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2A1CB20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Главный бухгалте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 МКУ Комплексный центр ЛМР</w:t>
            </w:r>
          </w:p>
        </w:tc>
        <w:tc>
          <w:tcPr>
            <w:tcW w:w="1134" w:type="dxa"/>
            <w:vMerge w:val="restart"/>
          </w:tcPr>
          <w:p w14:paraId="29E6E96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гражданами доплаты к пенсии</w:t>
            </w:r>
          </w:p>
        </w:tc>
      </w:tr>
      <w:tr w:rsidR="00B22349" w:rsidRPr="00F3535A" w14:paraId="710D89BF" w14:textId="77777777" w:rsidTr="004B3A4F">
        <w:trPr>
          <w:trHeight w:val="280"/>
        </w:trPr>
        <w:tc>
          <w:tcPr>
            <w:tcW w:w="1701" w:type="dxa"/>
            <w:vMerge/>
          </w:tcPr>
          <w:p w14:paraId="5655A9E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F64CE6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94F0F1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7902149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5FDC794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826BC2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2FCAA11" w14:textId="77777777" w:rsidTr="004B3A4F">
        <w:trPr>
          <w:trHeight w:val="280"/>
        </w:trPr>
        <w:tc>
          <w:tcPr>
            <w:tcW w:w="1701" w:type="dxa"/>
            <w:vMerge/>
          </w:tcPr>
          <w:p w14:paraId="2F6A533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D06E49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C7CEBA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4F69E56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2  731 000,00</w:t>
            </w:r>
          </w:p>
        </w:tc>
        <w:tc>
          <w:tcPr>
            <w:tcW w:w="1379" w:type="dxa"/>
            <w:vMerge/>
          </w:tcPr>
          <w:p w14:paraId="2C92519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502DE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22518E5" w14:textId="77777777" w:rsidTr="004B3A4F">
        <w:trPr>
          <w:trHeight w:val="280"/>
        </w:trPr>
        <w:tc>
          <w:tcPr>
            <w:tcW w:w="1701" w:type="dxa"/>
            <w:vMerge/>
          </w:tcPr>
          <w:p w14:paraId="021510C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D31DB3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CB3B1E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14BD1BD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35E141F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DABC80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0F7B1C3" w14:textId="77777777" w:rsidTr="004B3A4F">
        <w:trPr>
          <w:trHeight w:val="280"/>
        </w:trPr>
        <w:tc>
          <w:tcPr>
            <w:tcW w:w="1701" w:type="dxa"/>
            <w:vMerge/>
          </w:tcPr>
          <w:p w14:paraId="4438E20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5451D42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780559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715FD81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04F2F07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6FE9DC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69281D6" w14:textId="77777777" w:rsidTr="004B3A4F">
        <w:trPr>
          <w:trHeight w:val="280"/>
        </w:trPr>
        <w:tc>
          <w:tcPr>
            <w:tcW w:w="1701" w:type="dxa"/>
            <w:vMerge/>
          </w:tcPr>
          <w:p w14:paraId="596B50F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50F013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BAF0FE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7602A24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2  731 000,00</w:t>
            </w:r>
          </w:p>
        </w:tc>
        <w:tc>
          <w:tcPr>
            <w:tcW w:w="1379" w:type="dxa"/>
            <w:vMerge/>
          </w:tcPr>
          <w:p w14:paraId="5E17896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00178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4582831" w14:textId="77777777" w:rsidTr="004B3A4F">
        <w:trPr>
          <w:trHeight w:val="280"/>
        </w:trPr>
        <w:tc>
          <w:tcPr>
            <w:tcW w:w="1701" w:type="dxa"/>
            <w:vMerge/>
          </w:tcPr>
          <w:p w14:paraId="7D8BBDA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4F720AE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7ADA6D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6BE5D0F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6A8F0F5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D4C54A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6E9C6F9" w14:textId="77777777" w:rsidTr="004B3A4F">
        <w:trPr>
          <w:trHeight w:val="280"/>
        </w:trPr>
        <w:tc>
          <w:tcPr>
            <w:tcW w:w="1701" w:type="dxa"/>
            <w:vMerge/>
          </w:tcPr>
          <w:p w14:paraId="050AA9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50276F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A9A8EE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26696EC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2  731 000,00</w:t>
            </w:r>
          </w:p>
        </w:tc>
        <w:tc>
          <w:tcPr>
            <w:tcW w:w="1379" w:type="dxa"/>
            <w:vMerge/>
          </w:tcPr>
          <w:p w14:paraId="35CC15A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1683C9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FD02046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11830F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9" w:type="dxa"/>
            <w:vMerge w:val="restart"/>
          </w:tcPr>
          <w:p w14:paraId="6BE37D5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114B721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16653C0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44BC46D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05F744D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964B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3B39B48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организациями расходов по доставке выплат</w:t>
            </w:r>
          </w:p>
        </w:tc>
      </w:tr>
      <w:tr w:rsidR="00B22349" w:rsidRPr="00F3535A" w14:paraId="7CA67C8F" w14:textId="77777777" w:rsidTr="004B3A4F">
        <w:trPr>
          <w:trHeight w:val="280"/>
        </w:trPr>
        <w:tc>
          <w:tcPr>
            <w:tcW w:w="1701" w:type="dxa"/>
            <w:vMerge/>
          </w:tcPr>
          <w:p w14:paraId="5E72E6D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90F600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DE50CF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37305BB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1 300,00</w:t>
            </w:r>
          </w:p>
        </w:tc>
        <w:tc>
          <w:tcPr>
            <w:tcW w:w="1379" w:type="dxa"/>
            <w:vMerge/>
          </w:tcPr>
          <w:p w14:paraId="553A72F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E59232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05FF869" w14:textId="77777777" w:rsidTr="004B3A4F">
        <w:trPr>
          <w:trHeight w:val="280"/>
        </w:trPr>
        <w:tc>
          <w:tcPr>
            <w:tcW w:w="1701" w:type="dxa"/>
            <w:vMerge/>
          </w:tcPr>
          <w:p w14:paraId="1A0581A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04B6EF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8ED7D6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59F1D48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D732AA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637A92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5C9F7B2" w14:textId="77777777" w:rsidTr="004B3A4F">
        <w:trPr>
          <w:trHeight w:val="280"/>
        </w:trPr>
        <w:tc>
          <w:tcPr>
            <w:tcW w:w="1701" w:type="dxa"/>
            <w:vMerge/>
          </w:tcPr>
          <w:p w14:paraId="4CC9881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A75EFA8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977E70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17E7FAE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39920CB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2FED8A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5895B3C" w14:textId="77777777" w:rsidTr="004B3A4F">
        <w:trPr>
          <w:trHeight w:val="280"/>
        </w:trPr>
        <w:tc>
          <w:tcPr>
            <w:tcW w:w="1701" w:type="dxa"/>
            <w:vMerge/>
          </w:tcPr>
          <w:p w14:paraId="60306BF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CAB9A5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E4D7FE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1E30C1D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4F8A52A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891342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15C679C" w14:textId="77777777" w:rsidTr="004B3A4F">
        <w:trPr>
          <w:trHeight w:val="280"/>
        </w:trPr>
        <w:tc>
          <w:tcPr>
            <w:tcW w:w="1701" w:type="dxa"/>
            <w:vMerge/>
          </w:tcPr>
          <w:p w14:paraId="417DDBB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4621FC5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36995D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54A5572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1 300,00</w:t>
            </w:r>
          </w:p>
        </w:tc>
        <w:tc>
          <w:tcPr>
            <w:tcW w:w="1379" w:type="dxa"/>
            <w:vMerge/>
          </w:tcPr>
          <w:p w14:paraId="660E5AE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FC2059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58F2714" w14:textId="77777777" w:rsidTr="004B3A4F">
        <w:trPr>
          <w:trHeight w:val="280"/>
        </w:trPr>
        <w:tc>
          <w:tcPr>
            <w:tcW w:w="1701" w:type="dxa"/>
            <w:vMerge/>
          </w:tcPr>
          <w:p w14:paraId="30FFC70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F824A7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46F1CD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55B2D9C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495A319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2D367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11E228A" w14:textId="77777777" w:rsidTr="004B3A4F">
        <w:trPr>
          <w:trHeight w:val="280"/>
        </w:trPr>
        <w:tc>
          <w:tcPr>
            <w:tcW w:w="1701" w:type="dxa"/>
            <w:vMerge/>
          </w:tcPr>
          <w:p w14:paraId="0FDB1EC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438A38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BE5D60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6B505A3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1 300,00</w:t>
            </w:r>
          </w:p>
        </w:tc>
        <w:tc>
          <w:tcPr>
            <w:tcW w:w="1379" w:type="dxa"/>
            <w:vMerge/>
          </w:tcPr>
          <w:p w14:paraId="04A1556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C5558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1E0DDB9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6C1FCB7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по доставке ежемесячной денежной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на ребенка в возрасте от трех до семи лет</w:t>
            </w:r>
            <w:proofErr w:type="gramEnd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579" w:type="dxa"/>
            <w:vMerge w:val="restart"/>
          </w:tcPr>
          <w:p w14:paraId="1ACE85EE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2" w:type="dxa"/>
          </w:tcPr>
          <w:p w14:paraId="7FF4B75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6A29F05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65F76B3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5FD8FCB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4BDB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0DD00F1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организациям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расходов по доставке выплат</w:t>
            </w:r>
          </w:p>
        </w:tc>
      </w:tr>
      <w:tr w:rsidR="00B22349" w:rsidRPr="00F3535A" w14:paraId="55549ABC" w14:textId="77777777" w:rsidTr="004B3A4F">
        <w:trPr>
          <w:trHeight w:val="280"/>
        </w:trPr>
        <w:tc>
          <w:tcPr>
            <w:tcW w:w="1701" w:type="dxa"/>
            <w:vMerge/>
          </w:tcPr>
          <w:p w14:paraId="2AA6C44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AC5530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F0F25F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63300FD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128 926,00</w:t>
            </w:r>
          </w:p>
        </w:tc>
        <w:tc>
          <w:tcPr>
            <w:tcW w:w="1379" w:type="dxa"/>
            <w:vMerge/>
          </w:tcPr>
          <w:p w14:paraId="45DD14F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D79D10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FD61894" w14:textId="77777777" w:rsidTr="004B3A4F">
        <w:trPr>
          <w:trHeight w:val="280"/>
        </w:trPr>
        <w:tc>
          <w:tcPr>
            <w:tcW w:w="1701" w:type="dxa"/>
            <w:vMerge/>
          </w:tcPr>
          <w:p w14:paraId="29C10A0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DAB297A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A63133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25E54CB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68BE097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7DD80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0BABB81" w14:textId="77777777" w:rsidTr="004B3A4F">
        <w:trPr>
          <w:trHeight w:val="280"/>
        </w:trPr>
        <w:tc>
          <w:tcPr>
            <w:tcW w:w="1701" w:type="dxa"/>
            <w:vMerge/>
          </w:tcPr>
          <w:p w14:paraId="1379C5E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1A9E41E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DA12B6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1B0A62A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877C43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B01FA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40E299F" w14:textId="77777777" w:rsidTr="004B3A4F">
        <w:trPr>
          <w:trHeight w:val="280"/>
        </w:trPr>
        <w:tc>
          <w:tcPr>
            <w:tcW w:w="1701" w:type="dxa"/>
            <w:vMerge/>
          </w:tcPr>
          <w:p w14:paraId="46B8376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43247D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7FB637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4222B97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49312A9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E3CF84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F530522" w14:textId="77777777" w:rsidTr="004B3A4F">
        <w:trPr>
          <w:trHeight w:val="280"/>
        </w:trPr>
        <w:tc>
          <w:tcPr>
            <w:tcW w:w="1701" w:type="dxa"/>
            <w:vMerge/>
          </w:tcPr>
          <w:p w14:paraId="2E5F5A4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B1650D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2294C0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4555D02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128 926,00</w:t>
            </w:r>
          </w:p>
        </w:tc>
        <w:tc>
          <w:tcPr>
            <w:tcW w:w="1379" w:type="dxa"/>
            <w:vMerge/>
          </w:tcPr>
          <w:p w14:paraId="081E4EF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DC73BE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8E5A96C" w14:textId="77777777" w:rsidTr="004B3A4F">
        <w:trPr>
          <w:trHeight w:val="280"/>
        </w:trPr>
        <w:tc>
          <w:tcPr>
            <w:tcW w:w="1701" w:type="dxa"/>
            <w:vMerge/>
          </w:tcPr>
          <w:p w14:paraId="1EF8C3D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87EDF4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649B45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1499256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523BF30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E6FF8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64B3CC0" w14:textId="77777777" w:rsidTr="004B3A4F">
        <w:trPr>
          <w:trHeight w:val="280"/>
        </w:trPr>
        <w:tc>
          <w:tcPr>
            <w:tcW w:w="1701" w:type="dxa"/>
            <w:vMerge/>
          </w:tcPr>
          <w:p w14:paraId="3DA163B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37BF26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50FEBE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7ED8FE1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128 926,00</w:t>
            </w:r>
          </w:p>
        </w:tc>
        <w:tc>
          <w:tcPr>
            <w:tcW w:w="1379" w:type="dxa"/>
            <w:vMerge/>
          </w:tcPr>
          <w:p w14:paraId="6597983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3B8095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AE8392E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4F666C0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579" w:type="dxa"/>
            <w:vMerge w:val="restart"/>
          </w:tcPr>
          <w:p w14:paraId="274B90C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18FCFCC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3C7A2EC4" w14:textId="18EDA28E" w:rsidR="00B22349" w:rsidRPr="00F3535A" w:rsidRDefault="0040198C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9" w:type="dxa"/>
            <w:vMerge w:val="restart"/>
          </w:tcPr>
          <w:p w14:paraId="3660F23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4038053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DBAE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3568A75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выплаты</w:t>
            </w:r>
          </w:p>
        </w:tc>
      </w:tr>
      <w:tr w:rsidR="00B22349" w:rsidRPr="00F3535A" w14:paraId="524A5844" w14:textId="77777777" w:rsidTr="004B3A4F">
        <w:trPr>
          <w:trHeight w:val="280"/>
        </w:trPr>
        <w:tc>
          <w:tcPr>
            <w:tcW w:w="1701" w:type="dxa"/>
            <w:vMerge/>
          </w:tcPr>
          <w:p w14:paraId="09E6504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3A1D6CE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2BA8D1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59C315DA" w14:textId="34FDBB69" w:rsidR="00B22349" w:rsidRPr="00F3535A" w:rsidRDefault="0040198C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9" w:type="dxa"/>
            <w:vMerge/>
          </w:tcPr>
          <w:p w14:paraId="2C2A210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41619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CE79B18" w14:textId="77777777" w:rsidTr="004B3A4F">
        <w:trPr>
          <w:trHeight w:val="280"/>
        </w:trPr>
        <w:tc>
          <w:tcPr>
            <w:tcW w:w="1701" w:type="dxa"/>
            <w:vMerge/>
          </w:tcPr>
          <w:p w14:paraId="0929043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5929D5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4AA449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7316C4C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4B87D14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47523B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5DDB4F1" w14:textId="77777777" w:rsidTr="004B3A4F">
        <w:trPr>
          <w:trHeight w:val="280"/>
        </w:trPr>
        <w:tc>
          <w:tcPr>
            <w:tcW w:w="1701" w:type="dxa"/>
            <w:vMerge/>
          </w:tcPr>
          <w:p w14:paraId="2C358E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D95B59A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364846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12372FE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6A350F9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0A35AC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6F727D4" w14:textId="77777777" w:rsidTr="004B3A4F">
        <w:trPr>
          <w:trHeight w:val="280"/>
        </w:trPr>
        <w:tc>
          <w:tcPr>
            <w:tcW w:w="1701" w:type="dxa"/>
            <w:vMerge/>
          </w:tcPr>
          <w:p w14:paraId="0573740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937927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3FA386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5153374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007BEFB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A8FCC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47B7C5E" w14:textId="77777777" w:rsidTr="004B3A4F">
        <w:trPr>
          <w:trHeight w:val="280"/>
        </w:trPr>
        <w:tc>
          <w:tcPr>
            <w:tcW w:w="1701" w:type="dxa"/>
            <w:vMerge/>
          </w:tcPr>
          <w:p w14:paraId="12BFCFD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3942DF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6B50B1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2A7661F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3 574 062,00</w:t>
            </w:r>
          </w:p>
        </w:tc>
        <w:tc>
          <w:tcPr>
            <w:tcW w:w="1379" w:type="dxa"/>
            <w:vMerge/>
          </w:tcPr>
          <w:p w14:paraId="1A98416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E12DB7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6858DFD" w14:textId="77777777" w:rsidTr="004B3A4F">
        <w:trPr>
          <w:trHeight w:val="280"/>
        </w:trPr>
        <w:tc>
          <w:tcPr>
            <w:tcW w:w="1701" w:type="dxa"/>
            <w:vMerge/>
          </w:tcPr>
          <w:p w14:paraId="605EE4D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37DB28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8375F4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7F5000E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3B3EDE4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5E3281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174257A" w14:textId="77777777" w:rsidTr="004B3A4F">
        <w:trPr>
          <w:trHeight w:val="280"/>
        </w:trPr>
        <w:tc>
          <w:tcPr>
            <w:tcW w:w="1701" w:type="dxa"/>
            <w:vMerge/>
          </w:tcPr>
          <w:p w14:paraId="6CA4ED2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E2B3E5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C02B68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7F20C0E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3 574 062,00</w:t>
            </w:r>
          </w:p>
        </w:tc>
        <w:tc>
          <w:tcPr>
            <w:tcW w:w="1379" w:type="dxa"/>
            <w:vMerge/>
          </w:tcPr>
          <w:p w14:paraId="2695BE7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9B936B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A41721F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4FCE98D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доставке выплат получателям ежемесячной денежной выплаты,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79" w:type="dxa"/>
            <w:vMerge w:val="restart"/>
          </w:tcPr>
          <w:p w14:paraId="43CAD3B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2" w:type="dxa"/>
          </w:tcPr>
          <w:p w14:paraId="5729CCC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79A0F2C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2E8FE23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60E62AE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9A2D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01B9A6D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организациями расходов по достав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 выплат</w:t>
            </w:r>
          </w:p>
        </w:tc>
      </w:tr>
      <w:tr w:rsidR="00B22349" w:rsidRPr="00F3535A" w14:paraId="5645FC9B" w14:textId="77777777" w:rsidTr="004B3A4F">
        <w:trPr>
          <w:trHeight w:val="280"/>
        </w:trPr>
        <w:tc>
          <w:tcPr>
            <w:tcW w:w="1701" w:type="dxa"/>
            <w:vMerge/>
          </w:tcPr>
          <w:p w14:paraId="4BC3F31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750C1E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02C400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2CA1C08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53 259,00</w:t>
            </w:r>
          </w:p>
        </w:tc>
        <w:tc>
          <w:tcPr>
            <w:tcW w:w="1379" w:type="dxa"/>
            <w:vMerge/>
          </w:tcPr>
          <w:p w14:paraId="5463254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98E2E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105FCD1" w14:textId="77777777" w:rsidTr="004B3A4F">
        <w:trPr>
          <w:trHeight w:val="280"/>
        </w:trPr>
        <w:tc>
          <w:tcPr>
            <w:tcW w:w="1701" w:type="dxa"/>
            <w:vMerge/>
          </w:tcPr>
          <w:p w14:paraId="55F898C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D0AF02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7ABCF6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4541587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6EBE58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D2835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C3C0EFD" w14:textId="77777777" w:rsidTr="004B3A4F">
        <w:trPr>
          <w:trHeight w:val="280"/>
        </w:trPr>
        <w:tc>
          <w:tcPr>
            <w:tcW w:w="1701" w:type="dxa"/>
            <w:vMerge/>
          </w:tcPr>
          <w:p w14:paraId="0DC0D81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A2D944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19E906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развития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826" w:type="dxa"/>
          </w:tcPr>
          <w:p w14:paraId="3B15CD9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379" w:type="dxa"/>
            <w:vMerge/>
          </w:tcPr>
          <w:p w14:paraId="4E7D6A2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C5E645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C8CFCA7" w14:textId="77777777" w:rsidTr="004B3A4F">
        <w:trPr>
          <w:trHeight w:val="280"/>
        </w:trPr>
        <w:tc>
          <w:tcPr>
            <w:tcW w:w="1701" w:type="dxa"/>
            <w:vMerge/>
          </w:tcPr>
          <w:p w14:paraId="7717A7E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191E26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4A8336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33C9056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41E049F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4820F2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E14DD44" w14:textId="77777777" w:rsidTr="004B3A4F">
        <w:trPr>
          <w:trHeight w:val="280"/>
        </w:trPr>
        <w:tc>
          <w:tcPr>
            <w:tcW w:w="1701" w:type="dxa"/>
            <w:vMerge/>
          </w:tcPr>
          <w:p w14:paraId="67C55B3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94886C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E672C3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27178B4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53 259,00</w:t>
            </w:r>
          </w:p>
        </w:tc>
        <w:tc>
          <w:tcPr>
            <w:tcW w:w="1379" w:type="dxa"/>
            <w:vMerge/>
          </w:tcPr>
          <w:p w14:paraId="4D47DC9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8E681F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39048C8" w14:textId="77777777" w:rsidTr="004B3A4F">
        <w:trPr>
          <w:trHeight w:val="280"/>
        </w:trPr>
        <w:tc>
          <w:tcPr>
            <w:tcW w:w="1701" w:type="dxa"/>
            <w:vMerge/>
          </w:tcPr>
          <w:p w14:paraId="217928D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02056E2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3B1FE5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4E76E1B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41BEE7D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3D1680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ECD370D" w14:textId="77777777" w:rsidTr="004B3A4F">
        <w:trPr>
          <w:trHeight w:val="280"/>
        </w:trPr>
        <w:tc>
          <w:tcPr>
            <w:tcW w:w="1701" w:type="dxa"/>
            <w:vMerge/>
          </w:tcPr>
          <w:p w14:paraId="7144E6A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B50EE1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ACA60A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70EA324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53 259,00</w:t>
            </w:r>
          </w:p>
        </w:tc>
        <w:tc>
          <w:tcPr>
            <w:tcW w:w="1379" w:type="dxa"/>
            <w:vMerge/>
          </w:tcPr>
          <w:p w14:paraId="6398426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39786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2DD0914" w14:textId="77777777" w:rsidTr="004B3A4F">
        <w:trPr>
          <w:trHeight w:val="280"/>
        </w:trPr>
        <w:tc>
          <w:tcPr>
            <w:tcW w:w="1701" w:type="dxa"/>
          </w:tcPr>
          <w:p w14:paraId="11C5BE9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</w:p>
        </w:tc>
        <w:tc>
          <w:tcPr>
            <w:tcW w:w="8080" w:type="dxa"/>
            <w:gridSpan w:val="5"/>
          </w:tcPr>
          <w:p w14:paraId="6A2CC080" w14:textId="77777777" w:rsidR="00B22349" w:rsidRPr="00F3535A" w:rsidRDefault="00B22349" w:rsidP="00F3535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  <w:p w14:paraId="51E1EA0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522EB4C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54B236F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МУ  «Любимский КЦСОН» на содержание, выполнение муниципальных заданий и иные цели</w:t>
            </w:r>
          </w:p>
        </w:tc>
        <w:tc>
          <w:tcPr>
            <w:tcW w:w="1579" w:type="dxa"/>
            <w:vMerge w:val="restart"/>
          </w:tcPr>
          <w:p w14:paraId="53F4188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565E72C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0065ED7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61530E3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4A566CF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E2A8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7ED3244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 «Любимский КЦСОН»</w:t>
            </w:r>
          </w:p>
        </w:tc>
      </w:tr>
      <w:tr w:rsidR="00B22349" w:rsidRPr="00F3535A" w14:paraId="11F14C90" w14:textId="77777777" w:rsidTr="004B3A4F">
        <w:trPr>
          <w:trHeight w:val="280"/>
        </w:trPr>
        <w:tc>
          <w:tcPr>
            <w:tcW w:w="1701" w:type="dxa"/>
            <w:vMerge/>
          </w:tcPr>
          <w:p w14:paraId="27A964B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88919A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EAA8B8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5FB70AF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53 313 527,00</w:t>
            </w:r>
          </w:p>
        </w:tc>
        <w:tc>
          <w:tcPr>
            <w:tcW w:w="1379" w:type="dxa"/>
            <w:vMerge/>
          </w:tcPr>
          <w:p w14:paraId="0C2D630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43DCD1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2F769E3" w14:textId="77777777" w:rsidTr="004B3A4F">
        <w:trPr>
          <w:trHeight w:val="280"/>
        </w:trPr>
        <w:tc>
          <w:tcPr>
            <w:tcW w:w="1701" w:type="dxa"/>
            <w:vMerge/>
          </w:tcPr>
          <w:p w14:paraId="7112F10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EB6572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43ABF3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4CC5D26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5C24BEA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8B42B8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34DB173" w14:textId="77777777" w:rsidTr="004B3A4F">
        <w:trPr>
          <w:trHeight w:val="280"/>
        </w:trPr>
        <w:tc>
          <w:tcPr>
            <w:tcW w:w="1701" w:type="dxa"/>
            <w:vMerge/>
          </w:tcPr>
          <w:p w14:paraId="68A5DCA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E0E5BBE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7E2628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52EB0BC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1E30456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CE39EB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AAEF16E" w14:textId="77777777" w:rsidTr="004B3A4F">
        <w:trPr>
          <w:trHeight w:val="280"/>
        </w:trPr>
        <w:tc>
          <w:tcPr>
            <w:tcW w:w="1701" w:type="dxa"/>
            <w:vMerge/>
          </w:tcPr>
          <w:p w14:paraId="569D34C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7FDE838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2C292D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4D8854E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022D824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6EC84C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C00232E" w14:textId="77777777" w:rsidTr="004B3A4F">
        <w:trPr>
          <w:trHeight w:val="280"/>
        </w:trPr>
        <w:tc>
          <w:tcPr>
            <w:tcW w:w="1701" w:type="dxa"/>
            <w:vMerge/>
          </w:tcPr>
          <w:p w14:paraId="0470F4B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C68A53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597D4B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3CC7B21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53 313 527,00</w:t>
            </w:r>
          </w:p>
        </w:tc>
        <w:tc>
          <w:tcPr>
            <w:tcW w:w="1379" w:type="dxa"/>
            <w:vMerge/>
          </w:tcPr>
          <w:p w14:paraId="5407044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3AEF6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8D962E5" w14:textId="77777777" w:rsidTr="004B3A4F">
        <w:trPr>
          <w:trHeight w:val="280"/>
        </w:trPr>
        <w:tc>
          <w:tcPr>
            <w:tcW w:w="1701" w:type="dxa"/>
            <w:vMerge/>
          </w:tcPr>
          <w:p w14:paraId="5C527BD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365E91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7AC904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12276A4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0D24FD0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0B200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1606223" w14:textId="77777777" w:rsidTr="004B3A4F">
        <w:trPr>
          <w:trHeight w:val="280"/>
        </w:trPr>
        <w:tc>
          <w:tcPr>
            <w:tcW w:w="1701" w:type="dxa"/>
            <w:vMerge/>
          </w:tcPr>
          <w:p w14:paraId="56B3D2A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BA5BE0A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078704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177759A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53 313 527,00</w:t>
            </w:r>
          </w:p>
        </w:tc>
        <w:tc>
          <w:tcPr>
            <w:tcW w:w="1379" w:type="dxa"/>
            <w:vMerge/>
          </w:tcPr>
          <w:p w14:paraId="58B77F6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29ECE6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033CE2C" w14:textId="77777777" w:rsidTr="004B3A4F">
        <w:trPr>
          <w:trHeight w:val="280"/>
        </w:trPr>
        <w:tc>
          <w:tcPr>
            <w:tcW w:w="1701" w:type="dxa"/>
          </w:tcPr>
          <w:p w14:paraId="19A1BF1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</w:p>
        </w:tc>
        <w:tc>
          <w:tcPr>
            <w:tcW w:w="8080" w:type="dxa"/>
            <w:gridSpan w:val="5"/>
          </w:tcPr>
          <w:p w14:paraId="6D2BCDCF" w14:textId="77777777" w:rsidR="00B22349" w:rsidRPr="00F3535A" w:rsidRDefault="00B22349" w:rsidP="00F3535A">
            <w:pPr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448367D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758A3EC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5E79156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отдельным категориям граждан</w:t>
            </w:r>
          </w:p>
        </w:tc>
        <w:tc>
          <w:tcPr>
            <w:tcW w:w="1579" w:type="dxa"/>
            <w:vMerge w:val="restart"/>
          </w:tcPr>
          <w:p w14:paraId="6636B25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2" w:type="dxa"/>
          </w:tcPr>
          <w:p w14:paraId="5B65668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5C1A896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011712A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proofErr w:type="gramEnd"/>
          </w:p>
          <w:p w14:paraId="6D32AA3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9DAC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3409CF0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гражданами социальной помощи</w:t>
            </w:r>
          </w:p>
        </w:tc>
      </w:tr>
      <w:tr w:rsidR="00B22349" w:rsidRPr="00F3535A" w14:paraId="239DBA2C" w14:textId="77777777" w:rsidTr="004B3A4F">
        <w:trPr>
          <w:trHeight w:val="280"/>
        </w:trPr>
        <w:tc>
          <w:tcPr>
            <w:tcW w:w="1701" w:type="dxa"/>
            <w:vMerge/>
          </w:tcPr>
          <w:p w14:paraId="1E95872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96EA4BA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4B2714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5CB168D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3 400 000 ,0</w:t>
            </w:r>
          </w:p>
        </w:tc>
        <w:tc>
          <w:tcPr>
            <w:tcW w:w="1379" w:type="dxa"/>
            <w:vMerge/>
          </w:tcPr>
          <w:p w14:paraId="1D10FAF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77D7C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30975B3" w14:textId="77777777" w:rsidTr="004B3A4F">
        <w:trPr>
          <w:trHeight w:val="280"/>
        </w:trPr>
        <w:tc>
          <w:tcPr>
            <w:tcW w:w="1701" w:type="dxa"/>
            <w:vMerge/>
          </w:tcPr>
          <w:p w14:paraId="74FBEB6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F82717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A487C2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59D104B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42ADF08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F1A9B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5E80296" w14:textId="77777777" w:rsidTr="004B3A4F">
        <w:trPr>
          <w:trHeight w:val="280"/>
        </w:trPr>
        <w:tc>
          <w:tcPr>
            <w:tcW w:w="1701" w:type="dxa"/>
            <w:vMerge/>
          </w:tcPr>
          <w:p w14:paraId="5CF53D2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737D4F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3F0D7E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09967A4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6CDEB23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667C47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24D5580" w14:textId="77777777" w:rsidTr="004B3A4F">
        <w:trPr>
          <w:trHeight w:val="280"/>
        </w:trPr>
        <w:tc>
          <w:tcPr>
            <w:tcW w:w="1701" w:type="dxa"/>
            <w:vMerge/>
          </w:tcPr>
          <w:p w14:paraId="70B7FEA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DB1DF9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BDB1B8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6FBC50C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672CAD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CDD568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5669F29" w14:textId="77777777" w:rsidTr="004B3A4F">
        <w:trPr>
          <w:trHeight w:val="280"/>
        </w:trPr>
        <w:tc>
          <w:tcPr>
            <w:tcW w:w="1701" w:type="dxa"/>
            <w:vMerge/>
          </w:tcPr>
          <w:p w14:paraId="1BD6154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EF9F49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62840F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6151C3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3 400 000 ,0</w:t>
            </w:r>
          </w:p>
        </w:tc>
        <w:tc>
          <w:tcPr>
            <w:tcW w:w="1379" w:type="dxa"/>
            <w:vMerge/>
          </w:tcPr>
          <w:p w14:paraId="18B31E2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A98DD1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D8C8F26" w14:textId="77777777" w:rsidTr="004B3A4F">
        <w:trPr>
          <w:trHeight w:val="280"/>
        </w:trPr>
        <w:tc>
          <w:tcPr>
            <w:tcW w:w="1701" w:type="dxa"/>
            <w:vMerge/>
          </w:tcPr>
          <w:p w14:paraId="0CF4BFA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4689E98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C98E08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6FEB1E9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A018ED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D20EC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F2AD9E5" w14:textId="77777777" w:rsidTr="004B3A4F">
        <w:trPr>
          <w:trHeight w:val="280"/>
        </w:trPr>
        <w:tc>
          <w:tcPr>
            <w:tcW w:w="1701" w:type="dxa"/>
            <w:vMerge/>
          </w:tcPr>
          <w:p w14:paraId="245C95E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EEE698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B53078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6B54BBA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3 400 000 ,0</w:t>
            </w:r>
          </w:p>
        </w:tc>
        <w:tc>
          <w:tcPr>
            <w:tcW w:w="1379" w:type="dxa"/>
            <w:vMerge/>
          </w:tcPr>
          <w:p w14:paraId="2CB0E2F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FF249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0C8AAA1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79F5EC6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579" w:type="dxa"/>
            <w:vMerge w:val="restart"/>
          </w:tcPr>
          <w:p w14:paraId="6A7AE67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07E81BC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6E7F66A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3 460 400,00</w:t>
            </w:r>
          </w:p>
        </w:tc>
        <w:tc>
          <w:tcPr>
            <w:tcW w:w="1379" w:type="dxa"/>
            <w:vMerge w:val="restart"/>
          </w:tcPr>
          <w:p w14:paraId="2891228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62E762F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DC06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2D5C161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социальной помощи</w:t>
            </w:r>
          </w:p>
        </w:tc>
      </w:tr>
      <w:tr w:rsidR="00B22349" w:rsidRPr="00F3535A" w14:paraId="7014E969" w14:textId="77777777" w:rsidTr="004B3A4F">
        <w:trPr>
          <w:trHeight w:val="280"/>
        </w:trPr>
        <w:tc>
          <w:tcPr>
            <w:tcW w:w="1701" w:type="dxa"/>
            <w:vMerge/>
          </w:tcPr>
          <w:p w14:paraId="6D46AB6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B2A116A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7EAF38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7B8DBB6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1 279 874,00</w:t>
            </w:r>
          </w:p>
        </w:tc>
        <w:tc>
          <w:tcPr>
            <w:tcW w:w="1379" w:type="dxa"/>
            <w:vMerge/>
          </w:tcPr>
          <w:p w14:paraId="075BB9E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4F6EDF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9B885AD" w14:textId="77777777" w:rsidTr="004B3A4F">
        <w:trPr>
          <w:trHeight w:val="280"/>
        </w:trPr>
        <w:tc>
          <w:tcPr>
            <w:tcW w:w="1701" w:type="dxa"/>
            <w:vMerge/>
          </w:tcPr>
          <w:p w14:paraId="6D4B4D9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CEB8738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2AF5D8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4CA53EA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A6117F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9E1E26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50799EC" w14:textId="77777777" w:rsidTr="004B3A4F">
        <w:trPr>
          <w:trHeight w:val="280"/>
        </w:trPr>
        <w:tc>
          <w:tcPr>
            <w:tcW w:w="1701" w:type="dxa"/>
            <w:vMerge/>
          </w:tcPr>
          <w:p w14:paraId="66ED377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57555C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16877B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4FC5080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54D129D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3EF34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82C92A4" w14:textId="77777777" w:rsidTr="004B3A4F">
        <w:trPr>
          <w:trHeight w:val="280"/>
        </w:trPr>
        <w:tc>
          <w:tcPr>
            <w:tcW w:w="1701" w:type="dxa"/>
            <w:vMerge/>
          </w:tcPr>
          <w:p w14:paraId="4FA8D65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B32A44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0D4791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7235CCD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14FFD5A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5B5528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6C38266" w14:textId="77777777" w:rsidTr="004B3A4F">
        <w:trPr>
          <w:trHeight w:val="280"/>
        </w:trPr>
        <w:tc>
          <w:tcPr>
            <w:tcW w:w="1701" w:type="dxa"/>
            <w:vMerge/>
          </w:tcPr>
          <w:p w14:paraId="31023F8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E4BB605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992BC7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0D54716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4 740 274,00</w:t>
            </w:r>
          </w:p>
        </w:tc>
        <w:tc>
          <w:tcPr>
            <w:tcW w:w="1379" w:type="dxa"/>
            <w:vMerge/>
          </w:tcPr>
          <w:p w14:paraId="7B9040E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817DE9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2AE238D" w14:textId="77777777" w:rsidTr="004B3A4F">
        <w:trPr>
          <w:trHeight w:val="280"/>
        </w:trPr>
        <w:tc>
          <w:tcPr>
            <w:tcW w:w="1701" w:type="dxa"/>
            <w:vMerge/>
          </w:tcPr>
          <w:p w14:paraId="456E75B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9A60435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0FC373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56DF7AF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567D603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E051C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07F7F60" w14:textId="77777777" w:rsidTr="004B3A4F">
        <w:trPr>
          <w:trHeight w:val="280"/>
        </w:trPr>
        <w:tc>
          <w:tcPr>
            <w:tcW w:w="1701" w:type="dxa"/>
            <w:vMerge/>
          </w:tcPr>
          <w:p w14:paraId="3D968D0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3ADE15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0ABD57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6B2871B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4 740 274,00</w:t>
            </w:r>
          </w:p>
        </w:tc>
        <w:tc>
          <w:tcPr>
            <w:tcW w:w="1379" w:type="dxa"/>
            <w:vMerge/>
          </w:tcPr>
          <w:p w14:paraId="09A0857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2D721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F72A383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1646729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оказание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579" w:type="dxa"/>
            <w:vMerge w:val="restart"/>
          </w:tcPr>
          <w:p w14:paraId="27A7209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2" w:type="dxa"/>
          </w:tcPr>
          <w:p w14:paraId="51990B0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7748054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20FF151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74D8D1E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A17E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6174231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организациями расход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 по доставке выплат</w:t>
            </w:r>
          </w:p>
        </w:tc>
      </w:tr>
      <w:tr w:rsidR="00B22349" w:rsidRPr="00F3535A" w14:paraId="16B71B7D" w14:textId="77777777" w:rsidTr="004B3A4F">
        <w:trPr>
          <w:trHeight w:val="280"/>
        </w:trPr>
        <w:tc>
          <w:tcPr>
            <w:tcW w:w="1701" w:type="dxa"/>
            <w:vMerge/>
          </w:tcPr>
          <w:p w14:paraId="2BF7ABF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78DC2C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47548A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5270B64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71 104,00</w:t>
            </w:r>
          </w:p>
        </w:tc>
        <w:tc>
          <w:tcPr>
            <w:tcW w:w="1379" w:type="dxa"/>
            <w:vMerge/>
          </w:tcPr>
          <w:p w14:paraId="490EE2E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B2432A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FF25F5F" w14:textId="77777777" w:rsidTr="004B3A4F">
        <w:trPr>
          <w:trHeight w:val="280"/>
        </w:trPr>
        <w:tc>
          <w:tcPr>
            <w:tcW w:w="1701" w:type="dxa"/>
            <w:vMerge/>
          </w:tcPr>
          <w:p w14:paraId="09A64B7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BA947BA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831995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61D37DB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098B6FD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54D423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2F7E152" w14:textId="77777777" w:rsidTr="004B3A4F">
        <w:trPr>
          <w:trHeight w:val="280"/>
        </w:trPr>
        <w:tc>
          <w:tcPr>
            <w:tcW w:w="1701" w:type="dxa"/>
            <w:vMerge/>
          </w:tcPr>
          <w:p w14:paraId="5041911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E68B19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171E69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59A7142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9BC0C7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E36AF8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6E0AABA" w14:textId="77777777" w:rsidTr="004B3A4F">
        <w:trPr>
          <w:trHeight w:val="280"/>
        </w:trPr>
        <w:tc>
          <w:tcPr>
            <w:tcW w:w="1701" w:type="dxa"/>
            <w:vMerge/>
          </w:tcPr>
          <w:p w14:paraId="0A8BF17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5BC151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B80D9B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692BE45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53E4C32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A1FF4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D5D75FC" w14:textId="77777777" w:rsidTr="004B3A4F">
        <w:trPr>
          <w:trHeight w:val="280"/>
        </w:trPr>
        <w:tc>
          <w:tcPr>
            <w:tcW w:w="1701" w:type="dxa"/>
            <w:vMerge/>
          </w:tcPr>
          <w:p w14:paraId="7402454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629DA3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EA4524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60F47A4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71 104,00</w:t>
            </w:r>
          </w:p>
        </w:tc>
        <w:tc>
          <w:tcPr>
            <w:tcW w:w="1379" w:type="dxa"/>
            <w:vMerge/>
          </w:tcPr>
          <w:p w14:paraId="1E02E6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03E9EC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9FAE358" w14:textId="77777777" w:rsidTr="004B3A4F">
        <w:trPr>
          <w:trHeight w:val="280"/>
        </w:trPr>
        <w:tc>
          <w:tcPr>
            <w:tcW w:w="1701" w:type="dxa"/>
            <w:vMerge/>
          </w:tcPr>
          <w:p w14:paraId="7584019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43EBF4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63DA9B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16A59D6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6A94B89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67B0EF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AD32A33" w14:textId="77777777" w:rsidTr="004B3A4F">
        <w:trPr>
          <w:trHeight w:val="280"/>
        </w:trPr>
        <w:tc>
          <w:tcPr>
            <w:tcW w:w="1701" w:type="dxa"/>
            <w:vMerge/>
          </w:tcPr>
          <w:p w14:paraId="48F05BD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80136A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199964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2C2803A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71 104,00</w:t>
            </w:r>
          </w:p>
        </w:tc>
        <w:tc>
          <w:tcPr>
            <w:tcW w:w="1379" w:type="dxa"/>
            <w:vMerge/>
          </w:tcPr>
          <w:p w14:paraId="1621FFD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1613FA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574C2E6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1206EC8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579" w:type="dxa"/>
            <w:vMerge w:val="restart"/>
          </w:tcPr>
          <w:p w14:paraId="2EABBBA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0D4A9E4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02A6F4D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 w:val="restart"/>
          </w:tcPr>
          <w:p w14:paraId="5A0CB1C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340D03E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C636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134" w:type="dxa"/>
            <w:vMerge w:val="restart"/>
          </w:tcPr>
          <w:p w14:paraId="5D5E4B1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призов и подарков</w:t>
            </w:r>
          </w:p>
        </w:tc>
      </w:tr>
      <w:tr w:rsidR="00B22349" w:rsidRPr="00F3535A" w14:paraId="54BCBDEE" w14:textId="77777777" w:rsidTr="004B3A4F">
        <w:trPr>
          <w:trHeight w:val="280"/>
        </w:trPr>
        <w:tc>
          <w:tcPr>
            <w:tcW w:w="1701" w:type="dxa"/>
            <w:vMerge/>
          </w:tcPr>
          <w:p w14:paraId="6B65B4D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7D77A4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07B4F2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7598AF6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7D8E2EF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AD12F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A863CB1" w14:textId="77777777" w:rsidTr="004B3A4F">
        <w:trPr>
          <w:trHeight w:val="280"/>
        </w:trPr>
        <w:tc>
          <w:tcPr>
            <w:tcW w:w="1701" w:type="dxa"/>
            <w:vMerge/>
          </w:tcPr>
          <w:p w14:paraId="67CF428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537300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13B0665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5070EF7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379" w:type="dxa"/>
            <w:vMerge/>
          </w:tcPr>
          <w:p w14:paraId="17A05AF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DCF734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14BAD19" w14:textId="77777777" w:rsidTr="004B3A4F">
        <w:trPr>
          <w:trHeight w:val="280"/>
        </w:trPr>
        <w:tc>
          <w:tcPr>
            <w:tcW w:w="1701" w:type="dxa"/>
            <w:vMerge/>
          </w:tcPr>
          <w:p w14:paraId="2AD31A4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FA5118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A9E572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2782A81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5A787A3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AF5585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D66C47E" w14:textId="77777777" w:rsidTr="004B3A4F">
        <w:trPr>
          <w:trHeight w:val="280"/>
        </w:trPr>
        <w:tc>
          <w:tcPr>
            <w:tcW w:w="1701" w:type="dxa"/>
            <w:vMerge/>
          </w:tcPr>
          <w:p w14:paraId="1F3C4C3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7455D7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B1F2C2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25EE3F3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3FFC19D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578266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D0F2A09" w14:textId="77777777" w:rsidTr="004B3A4F">
        <w:trPr>
          <w:trHeight w:val="280"/>
        </w:trPr>
        <w:tc>
          <w:tcPr>
            <w:tcW w:w="1701" w:type="dxa"/>
            <w:vMerge/>
          </w:tcPr>
          <w:p w14:paraId="5A8CE5A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A52DCE8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7F194B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59E1E6B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379" w:type="dxa"/>
            <w:vMerge/>
          </w:tcPr>
          <w:p w14:paraId="4A5C34C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E6252C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6E580C6" w14:textId="77777777" w:rsidTr="004B3A4F">
        <w:trPr>
          <w:trHeight w:val="280"/>
        </w:trPr>
        <w:tc>
          <w:tcPr>
            <w:tcW w:w="1701" w:type="dxa"/>
            <w:vMerge/>
          </w:tcPr>
          <w:p w14:paraId="39CC718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32B8B0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882511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6A6E5B7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6B8ACB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C6CE5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A91C9A7" w14:textId="77777777" w:rsidTr="004B3A4F">
        <w:trPr>
          <w:trHeight w:val="280"/>
        </w:trPr>
        <w:tc>
          <w:tcPr>
            <w:tcW w:w="1701" w:type="dxa"/>
            <w:vMerge/>
          </w:tcPr>
          <w:p w14:paraId="2D89D7C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C2737A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78E8CA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22B7E3F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379" w:type="dxa"/>
            <w:vMerge/>
          </w:tcPr>
          <w:p w14:paraId="03B0BAF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E017FD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195E973" w14:textId="77777777" w:rsidTr="004B3A4F">
        <w:trPr>
          <w:trHeight w:val="280"/>
        </w:trPr>
        <w:tc>
          <w:tcPr>
            <w:tcW w:w="1701" w:type="dxa"/>
            <w:vMerge w:val="restart"/>
          </w:tcPr>
          <w:p w14:paraId="15F1B2C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Всего по ведомственной целевой программе на 2023 год</w:t>
            </w:r>
          </w:p>
        </w:tc>
        <w:tc>
          <w:tcPr>
            <w:tcW w:w="1579" w:type="dxa"/>
            <w:vMerge w:val="restart"/>
          </w:tcPr>
          <w:p w14:paraId="7464757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2" w:type="dxa"/>
          </w:tcPr>
          <w:p w14:paraId="4CFAB1F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488A2DDE" w14:textId="61DF0906" w:rsidR="00B22349" w:rsidRPr="00F3535A" w:rsidRDefault="0028352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16 105 420,00</w:t>
            </w:r>
          </w:p>
        </w:tc>
        <w:tc>
          <w:tcPr>
            <w:tcW w:w="1379" w:type="dxa"/>
            <w:vMerge w:val="restart"/>
          </w:tcPr>
          <w:p w14:paraId="780E6F0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5CC5F6B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04A4FE9" w14:textId="77777777" w:rsidTr="004B3A4F">
        <w:trPr>
          <w:trHeight w:val="280"/>
        </w:trPr>
        <w:tc>
          <w:tcPr>
            <w:tcW w:w="1701" w:type="dxa"/>
            <w:vMerge/>
          </w:tcPr>
          <w:p w14:paraId="5F29B1F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D9E7FF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49F278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08BB495F" w14:textId="6AB1AA5D" w:rsidR="00B22349" w:rsidRPr="00F3535A" w:rsidRDefault="0028352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613EF" w:rsidRPr="00F3535A">
              <w:rPr>
                <w:rFonts w:ascii="Times New Roman" w:hAnsi="Times New Roman" w:cs="Times New Roman"/>
                <w:sz w:val="28"/>
                <w:szCs w:val="28"/>
              </w:rPr>
              <w:t> 323 707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9" w:type="dxa"/>
            <w:vMerge/>
          </w:tcPr>
          <w:p w14:paraId="13FA7C4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B7DB30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3CE409A" w14:textId="77777777" w:rsidTr="004B3A4F">
        <w:trPr>
          <w:trHeight w:val="280"/>
        </w:trPr>
        <w:tc>
          <w:tcPr>
            <w:tcW w:w="1701" w:type="dxa"/>
            <w:vMerge/>
          </w:tcPr>
          <w:p w14:paraId="6DE8903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DF1371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9DC491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12ED1DB3" w14:textId="38033944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7613EF" w:rsidRPr="00F35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66 000,00</w:t>
            </w:r>
          </w:p>
        </w:tc>
        <w:tc>
          <w:tcPr>
            <w:tcW w:w="1379" w:type="dxa"/>
            <w:vMerge/>
          </w:tcPr>
          <w:p w14:paraId="2D9918C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559097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C6FE9C3" w14:textId="77777777" w:rsidTr="004B3A4F">
        <w:trPr>
          <w:trHeight w:val="280"/>
        </w:trPr>
        <w:tc>
          <w:tcPr>
            <w:tcW w:w="1701" w:type="dxa"/>
            <w:vMerge/>
          </w:tcPr>
          <w:p w14:paraId="3A912A4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E0F2FC4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7A873D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развития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826" w:type="dxa"/>
          </w:tcPr>
          <w:p w14:paraId="74706F2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379" w:type="dxa"/>
            <w:vMerge/>
          </w:tcPr>
          <w:p w14:paraId="1864C43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C77F6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A365B53" w14:textId="77777777" w:rsidTr="004B3A4F">
        <w:trPr>
          <w:trHeight w:val="280"/>
        </w:trPr>
        <w:tc>
          <w:tcPr>
            <w:tcW w:w="1701" w:type="dxa"/>
            <w:vMerge/>
          </w:tcPr>
          <w:p w14:paraId="2C67B92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237DD4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431804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0A14060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3D39192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86033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E340F08" w14:textId="77777777" w:rsidTr="004B3A4F">
        <w:trPr>
          <w:trHeight w:val="280"/>
        </w:trPr>
        <w:tc>
          <w:tcPr>
            <w:tcW w:w="1701" w:type="dxa"/>
            <w:vMerge/>
          </w:tcPr>
          <w:p w14:paraId="125A732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3000CD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3F84E2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07DABF55" w14:textId="70568AAF" w:rsidR="00B22349" w:rsidRPr="00F3535A" w:rsidRDefault="007613EF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95195 127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,00</w:t>
            </w:r>
          </w:p>
        </w:tc>
        <w:tc>
          <w:tcPr>
            <w:tcW w:w="1379" w:type="dxa"/>
            <w:vMerge/>
          </w:tcPr>
          <w:p w14:paraId="6DEAC3D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268168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FC3E69F" w14:textId="77777777" w:rsidTr="004B3A4F">
        <w:trPr>
          <w:trHeight w:val="280"/>
        </w:trPr>
        <w:tc>
          <w:tcPr>
            <w:tcW w:w="1701" w:type="dxa"/>
            <w:vMerge/>
          </w:tcPr>
          <w:p w14:paraId="3E317A4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B2CBD8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E6EAAD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069C138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9" w:type="dxa"/>
            <w:vMerge/>
          </w:tcPr>
          <w:p w14:paraId="2CA608B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A868A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3265A3A" w14:textId="77777777" w:rsidTr="004B3A4F">
        <w:trPr>
          <w:trHeight w:val="280"/>
        </w:trPr>
        <w:tc>
          <w:tcPr>
            <w:tcW w:w="1701" w:type="dxa"/>
            <w:vMerge/>
          </w:tcPr>
          <w:p w14:paraId="497349B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6DEBC6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9EDAE1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26" w:type="dxa"/>
          </w:tcPr>
          <w:p w14:paraId="7E3D059D" w14:textId="139A79F5" w:rsidR="00B22349" w:rsidRPr="00F3535A" w:rsidRDefault="007613EF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95195 127 ,00</w:t>
            </w:r>
          </w:p>
        </w:tc>
        <w:tc>
          <w:tcPr>
            <w:tcW w:w="1379" w:type="dxa"/>
            <w:vMerge/>
          </w:tcPr>
          <w:p w14:paraId="060D670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B35345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6054BE" w14:textId="77777777" w:rsidR="00B22349" w:rsidRPr="00F3535A" w:rsidRDefault="00B22349" w:rsidP="00F353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79"/>
        <w:gridCol w:w="2162"/>
        <w:gridCol w:w="1826"/>
        <w:gridCol w:w="1378"/>
        <w:gridCol w:w="1276"/>
      </w:tblGrid>
      <w:tr w:rsidR="00B22349" w:rsidRPr="00F3535A" w14:paraId="71AAEE0B" w14:textId="77777777" w:rsidTr="004B3A4F">
        <w:trPr>
          <w:trHeight w:val="280"/>
        </w:trPr>
        <w:tc>
          <w:tcPr>
            <w:tcW w:w="9781" w:type="dxa"/>
            <w:gridSpan w:val="6"/>
          </w:tcPr>
          <w:p w14:paraId="679F9F3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 2024 год  (третий год реализации)</w:t>
            </w:r>
          </w:p>
        </w:tc>
      </w:tr>
      <w:tr w:rsidR="00B22349" w:rsidRPr="00F3535A" w14:paraId="721AF2B8" w14:textId="77777777" w:rsidTr="004B3A4F">
        <w:trPr>
          <w:trHeight w:val="1094"/>
        </w:trPr>
        <w:tc>
          <w:tcPr>
            <w:tcW w:w="1560" w:type="dxa"/>
          </w:tcPr>
          <w:p w14:paraId="457B201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579" w:type="dxa"/>
          </w:tcPr>
          <w:p w14:paraId="1F8B1B8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988" w:type="dxa"/>
            <w:gridSpan w:val="2"/>
          </w:tcPr>
          <w:p w14:paraId="36ACBA1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мероприятию, рублей</w:t>
            </w:r>
          </w:p>
        </w:tc>
        <w:tc>
          <w:tcPr>
            <w:tcW w:w="1378" w:type="dxa"/>
          </w:tcPr>
          <w:p w14:paraId="1B6C550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6" w:type="dxa"/>
          </w:tcPr>
          <w:p w14:paraId="2606E8B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мероприятия</w:t>
            </w:r>
          </w:p>
        </w:tc>
      </w:tr>
      <w:tr w:rsidR="00B22349" w:rsidRPr="00F3535A" w14:paraId="28F9A3E1" w14:textId="77777777" w:rsidTr="004B3A4F">
        <w:trPr>
          <w:trHeight w:val="267"/>
        </w:trPr>
        <w:tc>
          <w:tcPr>
            <w:tcW w:w="1560" w:type="dxa"/>
          </w:tcPr>
          <w:p w14:paraId="0EDE842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8221" w:type="dxa"/>
            <w:gridSpan w:val="5"/>
          </w:tcPr>
          <w:p w14:paraId="09811AE6" w14:textId="77777777" w:rsidR="00B22349" w:rsidRPr="00F3535A" w:rsidRDefault="00B22349" w:rsidP="00F3535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38F1A2A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7FB84CD" w14:textId="77777777" w:rsidTr="004B3A4F">
        <w:trPr>
          <w:trHeight w:val="280"/>
        </w:trPr>
        <w:tc>
          <w:tcPr>
            <w:tcW w:w="1560" w:type="dxa"/>
            <w:vMerge w:val="restart"/>
          </w:tcPr>
          <w:p w14:paraId="0C10C5F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Любимского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социальной защиты населения</w:t>
            </w:r>
          </w:p>
        </w:tc>
        <w:tc>
          <w:tcPr>
            <w:tcW w:w="1579" w:type="dxa"/>
            <w:vMerge w:val="restart"/>
          </w:tcPr>
          <w:p w14:paraId="7A870BF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29E2D2E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7DC1CF8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 w:val="restart"/>
          </w:tcPr>
          <w:p w14:paraId="0F43E95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3B5C043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AF97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76" w:type="dxa"/>
            <w:vMerge w:val="restart"/>
          </w:tcPr>
          <w:p w14:paraId="29E02BC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Любимского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B22349" w:rsidRPr="00F3535A" w14:paraId="14092605" w14:textId="77777777" w:rsidTr="004B3A4F">
        <w:trPr>
          <w:trHeight w:val="280"/>
        </w:trPr>
        <w:tc>
          <w:tcPr>
            <w:tcW w:w="1560" w:type="dxa"/>
            <w:vMerge/>
          </w:tcPr>
          <w:p w14:paraId="27225F5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CB0BFF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3C1FA8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53B571C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4 362 285,00</w:t>
            </w:r>
          </w:p>
        </w:tc>
        <w:tc>
          <w:tcPr>
            <w:tcW w:w="1378" w:type="dxa"/>
            <w:vMerge/>
          </w:tcPr>
          <w:p w14:paraId="72DB8E0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BE38F9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93189FF" w14:textId="77777777" w:rsidTr="004B3A4F">
        <w:trPr>
          <w:trHeight w:val="280"/>
        </w:trPr>
        <w:tc>
          <w:tcPr>
            <w:tcW w:w="1560" w:type="dxa"/>
            <w:vMerge/>
          </w:tcPr>
          <w:p w14:paraId="3E04594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7E1828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1598CC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537A5AF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180000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30D1D8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55AC014" w14:textId="77777777" w:rsidTr="004B3A4F">
        <w:trPr>
          <w:trHeight w:val="280"/>
        </w:trPr>
        <w:tc>
          <w:tcPr>
            <w:tcW w:w="1560" w:type="dxa"/>
            <w:vMerge/>
          </w:tcPr>
          <w:p w14:paraId="3C87D4F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2015BE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92F566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3813859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5FF7C9B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0025A9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9DEC1F5" w14:textId="77777777" w:rsidTr="004B3A4F">
        <w:trPr>
          <w:trHeight w:val="280"/>
        </w:trPr>
        <w:tc>
          <w:tcPr>
            <w:tcW w:w="1560" w:type="dxa"/>
            <w:vMerge/>
          </w:tcPr>
          <w:p w14:paraId="75879BF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E76AD9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9ED69E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040538E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576502A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922DF5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2844D35" w14:textId="77777777" w:rsidTr="004B3A4F">
        <w:trPr>
          <w:trHeight w:val="280"/>
        </w:trPr>
        <w:tc>
          <w:tcPr>
            <w:tcW w:w="1560" w:type="dxa"/>
            <w:vMerge/>
          </w:tcPr>
          <w:p w14:paraId="61C3941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71435A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D5A391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194C9B1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4 362 285,00</w:t>
            </w:r>
          </w:p>
        </w:tc>
        <w:tc>
          <w:tcPr>
            <w:tcW w:w="1378" w:type="dxa"/>
            <w:vMerge/>
          </w:tcPr>
          <w:p w14:paraId="2AE5BD1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A949E2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2A85AFA" w14:textId="77777777" w:rsidTr="004B3A4F">
        <w:trPr>
          <w:trHeight w:val="280"/>
        </w:trPr>
        <w:tc>
          <w:tcPr>
            <w:tcW w:w="1560" w:type="dxa"/>
            <w:vMerge/>
          </w:tcPr>
          <w:p w14:paraId="6892BA9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00C8ED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CCFB39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826" w:type="dxa"/>
          </w:tcPr>
          <w:p w14:paraId="272A065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378" w:type="dxa"/>
            <w:vMerge/>
          </w:tcPr>
          <w:p w14:paraId="1241366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AD1EE1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1A45807" w14:textId="77777777" w:rsidTr="004B3A4F">
        <w:trPr>
          <w:trHeight w:val="280"/>
        </w:trPr>
        <w:tc>
          <w:tcPr>
            <w:tcW w:w="1560" w:type="dxa"/>
            <w:vMerge/>
          </w:tcPr>
          <w:p w14:paraId="5FB6E24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61416F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BC0B7C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3B57F94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4 362 285,00</w:t>
            </w:r>
          </w:p>
        </w:tc>
        <w:tc>
          <w:tcPr>
            <w:tcW w:w="1378" w:type="dxa"/>
            <w:vMerge/>
          </w:tcPr>
          <w:p w14:paraId="39040A4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B0A9FE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86A9C29" w14:textId="77777777" w:rsidTr="004B3A4F">
        <w:trPr>
          <w:trHeight w:val="280"/>
        </w:trPr>
        <w:tc>
          <w:tcPr>
            <w:tcW w:w="1560" w:type="dxa"/>
            <w:vMerge w:val="restart"/>
          </w:tcPr>
          <w:p w14:paraId="68D1BD9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579" w:type="dxa"/>
            <w:vMerge w:val="restart"/>
          </w:tcPr>
          <w:p w14:paraId="51621FE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3C6F55B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1637EAB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 w:val="restart"/>
          </w:tcPr>
          <w:p w14:paraId="7A33CF1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Комплексный центр ЛМР</w:t>
            </w:r>
          </w:p>
        </w:tc>
        <w:tc>
          <w:tcPr>
            <w:tcW w:w="1276" w:type="dxa"/>
            <w:vMerge w:val="restart"/>
          </w:tcPr>
          <w:p w14:paraId="309C54B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доплаты к пенсии</w:t>
            </w:r>
          </w:p>
        </w:tc>
      </w:tr>
      <w:tr w:rsidR="00B22349" w:rsidRPr="00F3535A" w14:paraId="73D4E188" w14:textId="77777777" w:rsidTr="004B3A4F">
        <w:trPr>
          <w:trHeight w:val="280"/>
        </w:trPr>
        <w:tc>
          <w:tcPr>
            <w:tcW w:w="1560" w:type="dxa"/>
            <w:vMerge/>
          </w:tcPr>
          <w:p w14:paraId="2CF5CD2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CCB24C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84E020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73B1124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6B16DCB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71D8DC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DF890B4" w14:textId="77777777" w:rsidTr="004B3A4F">
        <w:trPr>
          <w:trHeight w:val="280"/>
        </w:trPr>
        <w:tc>
          <w:tcPr>
            <w:tcW w:w="1560" w:type="dxa"/>
            <w:vMerge/>
          </w:tcPr>
          <w:p w14:paraId="48DD213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650B3F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114FB4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5CF87F8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4441226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1D0AFE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9F37175" w14:textId="77777777" w:rsidTr="004B3A4F">
        <w:trPr>
          <w:trHeight w:val="280"/>
        </w:trPr>
        <w:tc>
          <w:tcPr>
            <w:tcW w:w="1560" w:type="dxa"/>
            <w:vMerge/>
          </w:tcPr>
          <w:p w14:paraId="13D3F8D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5FD694E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5BDA71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77BFB0F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0FF5A40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DA1F9A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3AE4254" w14:textId="77777777" w:rsidTr="004B3A4F">
        <w:trPr>
          <w:trHeight w:val="280"/>
        </w:trPr>
        <w:tc>
          <w:tcPr>
            <w:tcW w:w="1560" w:type="dxa"/>
            <w:vMerge/>
          </w:tcPr>
          <w:p w14:paraId="7B545DA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E99F32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31252E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1103F84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6058C61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8B505D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C323C3D" w14:textId="77777777" w:rsidTr="004B3A4F">
        <w:trPr>
          <w:trHeight w:val="280"/>
        </w:trPr>
        <w:tc>
          <w:tcPr>
            <w:tcW w:w="1560" w:type="dxa"/>
            <w:vMerge/>
          </w:tcPr>
          <w:p w14:paraId="2F336AF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29AF5B2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DD08C7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74A8E8F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0EFF7AF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A1C569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D8CC90A" w14:textId="77777777" w:rsidTr="004B3A4F">
        <w:trPr>
          <w:trHeight w:val="280"/>
        </w:trPr>
        <w:tc>
          <w:tcPr>
            <w:tcW w:w="1560" w:type="dxa"/>
            <w:vMerge/>
          </w:tcPr>
          <w:p w14:paraId="1E3DCD4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3F9ADF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C945A1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424FF68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10B13CF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A7B76E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57B89CC" w14:textId="77777777" w:rsidTr="004B3A4F">
        <w:trPr>
          <w:trHeight w:val="280"/>
        </w:trPr>
        <w:tc>
          <w:tcPr>
            <w:tcW w:w="1560" w:type="dxa"/>
            <w:vMerge/>
          </w:tcPr>
          <w:p w14:paraId="4D09781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F512D7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84A655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091F2B3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0BC926E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EE5806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37A59C8" w14:textId="77777777" w:rsidTr="004B3A4F">
        <w:trPr>
          <w:trHeight w:val="280"/>
        </w:trPr>
        <w:tc>
          <w:tcPr>
            <w:tcW w:w="1560" w:type="dxa"/>
          </w:tcPr>
          <w:p w14:paraId="6F62082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</w:p>
        </w:tc>
        <w:tc>
          <w:tcPr>
            <w:tcW w:w="8221" w:type="dxa"/>
            <w:gridSpan w:val="5"/>
          </w:tcPr>
          <w:p w14:paraId="1EE0F24E" w14:textId="77777777" w:rsidR="00B22349" w:rsidRPr="00F3535A" w:rsidRDefault="00B22349" w:rsidP="00F3535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  <w:p w14:paraId="36BC5E4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AB23950" w14:textId="77777777" w:rsidTr="004B3A4F">
        <w:trPr>
          <w:trHeight w:val="280"/>
        </w:trPr>
        <w:tc>
          <w:tcPr>
            <w:tcW w:w="1560" w:type="dxa"/>
            <w:vMerge w:val="restart"/>
          </w:tcPr>
          <w:p w14:paraId="37D3352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МУ  «Любимский КЦСОН» на содержание, выполнение муниципальных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и иные цели</w:t>
            </w:r>
          </w:p>
        </w:tc>
        <w:tc>
          <w:tcPr>
            <w:tcW w:w="1579" w:type="dxa"/>
            <w:vMerge w:val="restart"/>
          </w:tcPr>
          <w:p w14:paraId="3CAA2D5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2" w:type="dxa"/>
          </w:tcPr>
          <w:p w14:paraId="679A7A8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2C5CA7E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 w:val="restart"/>
          </w:tcPr>
          <w:p w14:paraId="79A113B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337F31E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AF2B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76" w:type="dxa"/>
            <w:vMerge w:val="restart"/>
          </w:tcPr>
          <w:p w14:paraId="062F2BD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 «Любимский КЦСОН»</w:t>
            </w:r>
          </w:p>
        </w:tc>
      </w:tr>
      <w:tr w:rsidR="00B22349" w:rsidRPr="00F3535A" w14:paraId="76603DC1" w14:textId="77777777" w:rsidTr="004B3A4F">
        <w:trPr>
          <w:trHeight w:val="280"/>
        </w:trPr>
        <w:tc>
          <w:tcPr>
            <w:tcW w:w="1560" w:type="dxa"/>
            <w:vMerge/>
          </w:tcPr>
          <w:p w14:paraId="024D9A3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621F5E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FE2F15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10525CE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53 313 527,00</w:t>
            </w:r>
          </w:p>
        </w:tc>
        <w:tc>
          <w:tcPr>
            <w:tcW w:w="1378" w:type="dxa"/>
            <w:vMerge/>
          </w:tcPr>
          <w:p w14:paraId="42C37EE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0E96F5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AE229E3" w14:textId="77777777" w:rsidTr="004B3A4F">
        <w:trPr>
          <w:trHeight w:val="280"/>
        </w:trPr>
        <w:tc>
          <w:tcPr>
            <w:tcW w:w="1560" w:type="dxa"/>
            <w:vMerge/>
          </w:tcPr>
          <w:p w14:paraId="652E125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3819B5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E316AB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18D7CFF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2A51F64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561901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D6FC119" w14:textId="77777777" w:rsidTr="004B3A4F">
        <w:trPr>
          <w:trHeight w:val="280"/>
        </w:trPr>
        <w:tc>
          <w:tcPr>
            <w:tcW w:w="1560" w:type="dxa"/>
            <w:vMerge/>
          </w:tcPr>
          <w:p w14:paraId="416DA74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6B7496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086C80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2DB3D04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664A7F5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3054D3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B2BA687" w14:textId="77777777" w:rsidTr="004B3A4F">
        <w:trPr>
          <w:trHeight w:val="280"/>
        </w:trPr>
        <w:tc>
          <w:tcPr>
            <w:tcW w:w="1560" w:type="dxa"/>
            <w:vMerge/>
          </w:tcPr>
          <w:p w14:paraId="134FA39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142B01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66A47F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5657678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722BAAF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04AA86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46D9376" w14:textId="77777777" w:rsidTr="004B3A4F">
        <w:trPr>
          <w:trHeight w:val="280"/>
        </w:trPr>
        <w:tc>
          <w:tcPr>
            <w:tcW w:w="1560" w:type="dxa"/>
            <w:vMerge/>
          </w:tcPr>
          <w:p w14:paraId="74A04F7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515CB45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023E8B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2CA3755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53 313 527,00</w:t>
            </w:r>
          </w:p>
        </w:tc>
        <w:tc>
          <w:tcPr>
            <w:tcW w:w="1378" w:type="dxa"/>
            <w:vMerge/>
          </w:tcPr>
          <w:p w14:paraId="15DA7CA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9EDD76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F821287" w14:textId="77777777" w:rsidTr="004B3A4F">
        <w:trPr>
          <w:trHeight w:val="70"/>
        </w:trPr>
        <w:tc>
          <w:tcPr>
            <w:tcW w:w="1560" w:type="dxa"/>
            <w:vMerge/>
          </w:tcPr>
          <w:p w14:paraId="6ABEF83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B4675A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91D8A8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826" w:type="dxa"/>
          </w:tcPr>
          <w:p w14:paraId="1D58094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378" w:type="dxa"/>
            <w:vMerge/>
          </w:tcPr>
          <w:p w14:paraId="5567BC8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7B896E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4F396CC" w14:textId="77777777" w:rsidTr="004B3A4F">
        <w:trPr>
          <w:trHeight w:val="280"/>
        </w:trPr>
        <w:tc>
          <w:tcPr>
            <w:tcW w:w="1560" w:type="dxa"/>
            <w:vMerge/>
          </w:tcPr>
          <w:p w14:paraId="4C0DB37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4AB9235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0514E64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0DD20DC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53 313 527,00</w:t>
            </w:r>
          </w:p>
        </w:tc>
        <w:tc>
          <w:tcPr>
            <w:tcW w:w="1378" w:type="dxa"/>
            <w:vMerge/>
          </w:tcPr>
          <w:p w14:paraId="4E674DA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C1BE38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C629838" w14:textId="77777777" w:rsidTr="004B3A4F">
        <w:trPr>
          <w:trHeight w:val="280"/>
        </w:trPr>
        <w:tc>
          <w:tcPr>
            <w:tcW w:w="1560" w:type="dxa"/>
          </w:tcPr>
          <w:p w14:paraId="0FECB5C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</w:p>
        </w:tc>
        <w:tc>
          <w:tcPr>
            <w:tcW w:w="8221" w:type="dxa"/>
            <w:gridSpan w:val="5"/>
          </w:tcPr>
          <w:p w14:paraId="07073AF7" w14:textId="77777777" w:rsidR="00B22349" w:rsidRPr="00F3535A" w:rsidRDefault="00B22349" w:rsidP="00F3535A">
            <w:pPr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3B6DBFC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06501CA" w14:textId="77777777" w:rsidTr="004B3A4F">
        <w:trPr>
          <w:trHeight w:val="280"/>
        </w:trPr>
        <w:tc>
          <w:tcPr>
            <w:tcW w:w="1560" w:type="dxa"/>
            <w:vMerge w:val="restart"/>
          </w:tcPr>
          <w:p w14:paraId="6D768A4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отдельным категориям граждан</w:t>
            </w:r>
          </w:p>
        </w:tc>
        <w:tc>
          <w:tcPr>
            <w:tcW w:w="1579" w:type="dxa"/>
            <w:vMerge w:val="restart"/>
          </w:tcPr>
          <w:p w14:paraId="77A3182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46E2C56B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04BC82B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 w:val="restart"/>
          </w:tcPr>
          <w:p w14:paraId="4EEEC4E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39057EE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256B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76" w:type="dxa"/>
            <w:vMerge w:val="restart"/>
          </w:tcPr>
          <w:p w14:paraId="6025421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социальной помощи</w:t>
            </w:r>
          </w:p>
        </w:tc>
      </w:tr>
      <w:tr w:rsidR="00B22349" w:rsidRPr="00F3535A" w14:paraId="5B00A6B6" w14:textId="77777777" w:rsidTr="004B3A4F">
        <w:trPr>
          <w:trHeight w:val="280"/>
        </w:trPr>
        <w:tc>
          <w:tcPr>
            <w:tcW w:w="1560" w:type="dxa"/>
            <w:vMerge/>
          </w:tcPr>
          <w:p w14:paraId="0E0253E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A59EDF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70AA17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2DE0A3A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1 900 000,0</w:t>
            </w:r>
          </w:p>
        </w:tc>
        <w:tc>
          <w:tcPr>
            <w:tcW w:w="1378" w:type="dxa"/>
            <w:vMerge/>
          </w:tcPr>
          <w:p w14:paraId="1DF20BB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9B8361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B43541D" w14:textId="77777777" w:rsidTr="004B3A4F">
        <w:trPr>
          <w:trHeight w:val="280"/>
        </w:trPr>
        <w:tc>
          <w:tcPr>
            <w:tcW w:w="1560" w:type="dxa"/>
            <w:vMerge/>
          </w:tcPr>
          <w:p w14:paraId="43088C7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A010D0A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55E1CB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16814BE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794A0DE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9040BB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4AB4A40" w14:textId="77777777" w:rsidTr="004B3A4F">
        <w:trPr>
          <w:trHeight w:val="280"/>
        </w:trPr>
        <w:tc>
          <w:tcPr>
            <w:tcW w:w="1560" w:type="dxa"/>
            <w:vMerge/>
          </w:tcPr>
          <w:p w14:paraId="00FE991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243651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E8AE30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213357A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49B6AE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03E64B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D06599E" w14:textId="77777777" w:rsidTr="004B3A4F">
        <w:trPr>
          <w:trHeight w:val="280"/>
        </w:trPr>
        <w:tc>
          <w:tcPr>
            <w:tcW w:w="1560" w:type="dxa"/>
            <w:vMerge/>
          </w:tcPr>
          <w:p w14:paraId="6A4C5DC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EB786EC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1BFD27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26FA0B0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6186DA2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D6CABC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16CDAA4" w14:textId="77777777" w:rsidTr="004B3A4F">
        <w:trPr>
          <w:trHeight w:val="280"/>
        </w:trPr>
        <w:tc>
          <w:tcPr>
            <w:tcW w:w="1560" w:type="dxa"/>
            <w:vMerge/>
          </w:tcPr>
          <w:p w14:paraId="17A8CCF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1CB7C3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669201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7A00476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1 900 000,0</w:t>
            </w:r>
          </w:p>
        </w:tc>
        <w:tc>
          <w:tcPr>
            <w:tcW w:w="1378" w:type="dxa"/>
            <w:vMerge/>
          </w:tcPr>
          <w:p w14:paraId="77C1083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36554A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C42A78F" w14:textId="77777777" w:rsidTr="004B3A4F">
        <w:trPr>
          <w:trHeight w:val="280"/>
        </w:trPr>
        <w:tc>
          <w:tcPr>
            <w:tcW w:w="1560" w:type="dxa"/>
            <w:vMerge/>
          </w:tcPr>
          <w:p w14:paraId="680C8ED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4D15A20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E7B4D0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4B47B3E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18CC958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B905CB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02B385C" w14:textId="77777777" w:rsidTr="004B3A4F">
        <w:trPr>
          <w:trHeight w:val="280"/>
        </w:trPr>
        <w:tc>
          <w:tcPr>
            <w:tcW w:w="1560" w:type="dxa"/>
            <w:vMerge/>
          </w:tcPr>
          <w:p w14:paraId="5422FE2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D7DED78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30C0EB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409DD24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1 900 000,0</w:t>
            </w:r>
          </w:p>
        </w:tc>
        <w:tc>
          <w:tcPr>
            <w:tcW w:w="1378" w:type="dxa"/>
            <w:vMerge/>
          </w:tcPr>
          <w:p w14:paraId="0197FBE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EA7A32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05E1D96" w14:textId="77777777" w:rsidTr="004B3A4F">
        <w:trPr>
          <w:trHeight w:val="280"/>
        </w:trPr>
        <w:tc>
          <w:tcPr>
            <w:tcW w:w="1560" w:type="dxa"/>
            <w:vMerge w:val="restart"/>
          </w:tcPr>
          <w:p w14:paraId="551DE5E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оказание государственной социальной помощи на основании социально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контракта</w:t>
            </w:r>
          </w:p>
        </w:tc>
        <w:tc>
          <w:tcPr>
            <w:tcW w:w="1579" w:type="dxa"/>
            <w:vMerge w:val="restart"/>
          </w:tcPr>
          <w:p w14:paraId="7709CFDE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2" w:type="dxa"/>
          </w:tcPr>
          <w:p w14:paraId="4E7868A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7C53321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3 500 000,00</w:t>
            </w:r>
          </w:p>
        </w:tc>
        <w:tc>
          <w:tcPr>
            <w:tcW w:w="1378" w:type="dxa"/>
            <w:vMerge w:val="restart"/>
          </w:tcPr>
          <w:p w14:paraId="1EB6A13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5F5449D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1D58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76" w:type="dxa"/>
            <w:vMerge w:val="restart"/>
          </w:tcPr>
          <w:p w14:paraId="3E88C79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 социальной помощи</w:t>
            </w:r>
          </w:p>
        </w:tc>
      </w:tr>
      <w:tr w:rsidR="00B22349" w:rsidRPr="00F3535A" w14:paraId="3B76A9F5" w14:textId="77777777" w:rsidTr="004B3A4F">
        <w:trPr>
          <w:trHeight w:val="280"/>
        </w:trPr>
        <w:tc>
          <w:tcPr>
            <w:tcW w:w="1560" w:type="dxa"/>
            <w:vMerge/>
          </w:tcPr>
          <w:p w14:paraId="55A1D7A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CDA616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0D6A5E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65A826D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1 294 521,00</w:t>
            </w:r>
          </w:p>
        </w:tc>
        <w:tc>
          <w:tcPr>
            <w:tcW w:w="1378" w:type="dxa"/>
            <w:vMerge/>
          </w:tcPr>
          <w:p w14:paraId="7EE7440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92A6BC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9E9D2D5" w14:textId="77777777" w:rsidTr="004B3A4F">
        <w:trPr>
          <w:trHeight w:val="280"/>
        </w:trPr>
        <w:tc>
          <w:tcPr>
            <w:tcW w:w="1560" w:type="dxa"/>
            <w:vMerge/>
          </w:tcPr>
          <w:p w14:paraId="5262F9F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A1C4A0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A50CB7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389A03F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0797315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E4C8DD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F213587" w14:textId="77777777" w:rsidTr="004B3A4F">
        <w:trPr>
          <w:trHeight w:val="280"/>
        </w:trPr>
        <w:tc>
          <w:tcPr>
            <w:tcW w:w="1560" w:type="dxa"/>
            <w:vMerge/>
          </w:tcPr>
          <w:p w14:paraId="4A4A26E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9C3002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8E98D4A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62DE47C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04741C0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563C24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2B82E55" w14:textId="77777777" w:rsidTr="004B3A4F">
        <w:trPr>
          <w:trHeight w:val="280"/>
        </w:trPr>
        <w:tc>
          <w:tcPr>
            <w:tcW w:w="1560" w:type="dxa"/>
            <w:vMerge/>
          </w:tcPr>
          <w:p w14:paraId="080F28C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89C1EA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84FD32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1963DEF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276CE61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7C3198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CBB53A7" w14:textId="77777777" w:rsidTr="004B3A4F">
        <w:trPr>
          <w:trHeight w:val="280"/>
        </w:trPr>
        <w:tc>
          <w:tcPr>
            <w:tcW w:w="1560" w:type="dxa"/>
            <w:vMerge/>
          </w:tcPr>
          <w:p w14:paraId="5ED6533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F441543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1F09DD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16E3BCD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4 794 521,00</w:t>
            </w:r>
          </w:p>
        </w:tc>
        <w:tc>
          <w:tcPr>
            <w:tcW w:w="1378" w:type="dxa"/>
            <w:vMerge/>
          </w:tcPr>
          <w:p w14:paraId="39D02A0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1E8D83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22B9AA8" w14:textId="77777777" w:rsidTr="004B3A4F">
        <w:trPr>
          <w:trHeight w:val="280"/>
        </w:trPr>
        <w:tc>
          <w:tcPr>
            <w:tcW w:w="1560" w:type="dxa"/>
            <w:vMerge/>
          </w:tcPr>
          <w:p w14:paraId="198504D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F16738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B5C002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826" w:type="dxa"/>
          </w:tcPr>
          <w:p w14:paraId="537FA64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378" w:type="dxa"/>
            <w:vMerge/>
          </w:tcPr>
          <w:p w14:paraId="631AA2C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FE43E0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FA6838D" w14:textId="77777777" w:rsidTr="004B3A4F">
        <w:trPr>
          <w:trHeight w:val="280"/>
        </w:trPr>
        <w:tc>
          <w:tcPr>
            <w:tcW w:w="1560" w:type="dxa"/>
            <w:vMerge/>
          </w:tcPr>
          <w:p w14:paraId="1DD9074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9F83BD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31D01F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7AE176E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4 794 521,00</w:t>
            </w:r>
          </w:p>
        </w:tc>
        <w:tc>
          <w:tcPr>
            <w:tcW w:w="1378" w:type="dxa"/>
            <w:vMerge/>
          </w:tcPr>
          <w:p w14:paraId="369ABC9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9424D9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D7B0A08" w14:textId="77777777" w:rsidTr="004B3A4F">
        <w:trPr>
          <w:trHeight w:val="280"/>
        </w:trPr>
        <w:tc>
          <w:tcPr>
            <w:tcW w:w="1560" w:type="dxa"/>
            <w:vMerge w:val="restart"/>
          </w:tcPr>
          <w:p w14:paraId="221183D4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579" w:type="dxa"/>
            <w:vMerge w:val="restart"/>
          </w:tcPr>
          <w:p w14:paraId="14FB1A0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2" w:type="dxa"/>
          </w:tcPr>
          <w:p w14:paraId="00237437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6B2E0F6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 w:val="restart"/>
          </w:tcPr>
          <w:p w14:paraId="611125A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69DE540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B758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76" w:type="dxa"/>
            <w:vMerge w:val="restart"/>
          </w:tcPr>
          <w:p w14:paraId="16E7963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Получение организациями расходов по доставке выплат</w:t>
            </w:r>
          </w:p>
        </w:tc>
      </w:tr>
      <w:tr w:rsidR="00B22349" w:rsidRPr="00F3535A" w14:paraId="34BFC526" w14:textId="77777777" w:rsidTr="004B3A4F">
        <w:trPr>
          <w:trHeight w:val="280"/>
        </w:trPr>
        <w:tc>
          <w:tcPr>
            <w:tcW w:w="1560" w:type="dxa"/>
            <w:vMerge/>
          </w:tcPr>
          <w:p w14:paraId="043CC26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9F9C52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E0E233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2F68F27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71 918,00</w:t>
            </w:r>
          </w:p>
        </w:tc>
        <w:tc>
          <w:tcPr>
            <w:tcW w:w="1378" w:type="dxa"/>
            <w:vMerge/>
          </w:tcPr>
          <w:p w14:paraId="682A3C7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75E390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17DC86DC" w14:textId="77777777" w:rsidTr="004B3A4F">
        <w:trPr>
          <w:trHeight w:val="280"/>
        </w:trPr>
        <w:tc>
          <w:tcPr>
            <w:tcW w:w="1560" w:type="dxa"/>
            <w:vMerge/>
          </w:tcPr>
          <w:p w14:paraId="3BFB0E5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961B05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3B5DA4F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1284DC1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0DFC64E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6B8BAA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9617B3D" w14:textId="77777777" w:rsidTr="004B3A4F">
        <w:trPr>
          <w:trHeight w:val="280"/>
        </w:trPr>
        <w:tc>
          <w:tcPr>
            <w:tcW w:w="1560" w:type="dxa"/>
            <w:vMerge/>
          </w:tcPr>
          <w:p w14:paraId="022E6DA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A308CC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396BA7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087B585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7EF8F2E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F8B2D9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EC0B06F" w14:textId="77777777" w:rsidTr="004B3A4F">
        <w:trPr>
          <w:trHeight w:val="280"/>
        </w:trPr>
        <w:tc>
          <w:tcPr>
            <w:tcW w:w="1560" w:type="dxa"/>
            <w:vMerge/>
          </w:tcPr>
          <w:p w14:paraId="7BC1842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9F8112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CB6F38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21A9BDF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07E9757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24CFE3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1A83DFB" w14:textId="77777777" w:rsidTr="004B3A4F">
        <w:trPr>
          <w:trHeight w:val="280"/>
        </w:trPr>
        <w:tc>
          <w:tcPr>
            <w:tcW w:w="1560" w:type="dxa"/>
            <w:vMerge/>
          </w:tcPr>
          <w:p w14:paraId="413D7E3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F2019C2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D892B8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5256A97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71 918,00</w:t>
            </w:r>
          </w:p>
        </w:tc>
        <w:tc>
          <w:tcPr>
            <w:tcW w:w="1378" w:type="dxa"/>
            <w:vMerge/>
          </w:tcPr>
          <w:p w14:paraId="61AF02A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205C02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7AEDA22" w14:textId="77777777" w:rsidTr="004B3A4F">
        <w:trPr>
          <w:trHeight w:val="280"/>
        </w:trPr>
        <w:tc>
          <w:tcPr>
            <w:tcW w:w="1560" w:type="dxa"/>
            <w:vMerge/>
          </w:tcPr>
          <w:p w14:paraId="2E5E7C0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9CA15E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8B81F9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2A9FE6A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53605A8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27CC56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955E405" w14:textId="77777777" w:rsidTr="004B3A4F">
        <w:trPr>
          <w:trHeight w:val="280"/>
        </w:trPr>
        <w:tc>
          <w:tcPr>
            <w:tcW w:w="1560" w:type="dxa"/>
            <w:vMerge/>
          </w:tcPr>
          <w:p w14:paraId="09F34E0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6043562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7A80D33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3B33739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71 918,00</w:t>
            </w:r>
          </w:p>
        </w:tc>
        <w:tc>
          <w:tcPr>
            <w:tcW w:w="1378" w:type="dxa"/>
            <w:vMerge/>
          </w:tcPr>
          <w:p w14:paraId="3FE651E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1DFFF6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DF1A2C3" w14:textId="77777777" w:rsidTr="004B3A4F">
        <w:trPr>
          <w:trHeight w:val="280"/>
        </w:trPr>
        <w:tc>
          <w:tcPr>
            <w:tcW w:w="1560" w:type="dxa"/>
            <w:vMerge w:val="restart"/>
          </w:tcPr>
          <w:p w14:paraId="3F193FE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Приобретение призов и подарков для ветеранов ВОВ, жертвам политических репрессий и лицам с ограничен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возможностями</w:t>
            </w:r>
          </w:p>
        </w:tc>
        <w:tc>
          <w:tcPr>
            <w:tcW w:w="1579" w:type="dxa"/>
            <w:vMerge w:val="restart"/>
          </w:tcPr>
          <w:p w14:paraId="46B45DB7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2" w:type="dxa"/>
          </w:tcPr>
          <w:p w14:paraId="107C0EE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02534F3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 w:val="restart"/>
          </w:tcPr>
          <w:p w14:paraId="5113A2E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Начальник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  <w:p w14:paraId="795DB6F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1D96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учета и отчетности-главный бухгалте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УСЗН и</w:t>
            </w:r>
            <w:proofErr w:type="gramStart"/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76" w:type="dxa"/>
            <w:vMerge w:val="restart"/>
          </w:tcPr>
          <w:p w14:paraId="483F42C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гражданами призов и подарков</w:t>
            </w:r>
          </w:p>
        </w:tc>
      </w:tr>
      <w:tr w:rsidR="00B22349" w:rsidRPr="00F3535A" w14:paraId="5245E6A8" w14:textId="77777777" w:rsidTr="004B3A4F">
        <w:trPr>
          <w:trHeight w:val="280"/>
        </w:trPr>
        <w:tc>
          <w:tcPr>
            <w:tcW w:w="1560" w:type="dxa"/>
            <w:vMerge/>
          </w:tcPr>
          <w:p w14:paraId="79FDDDD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1B347A7E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74BF12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476EC2D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7F35F7B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46C1A9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DE7ED7B" w14:textId="77777777" w:rsidTr="004B3A4F">
        <w:trPr>
          <w:trHeight w:val="280"/>
        </w:trPr>
        <w:tc>
          <w:tcPr>
            <w:tcW w:w="1560" w:type="dxa"/>
            <w:vMerge/>
          </w:tcPr>
          <w:p w14:paraId="5EAE8AE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913B1E2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339C0F8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050BB0F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2C91ADA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BC0C8E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4B166EA" w14:textId="77777777" w:rsidTr="004B3A4F">
        <w:trPr>
          <w:trHeight w:val="280"/>
        </w:trPr>
        <w:tc>
          <w:tcPr>
            <w:tcW w:w="1560" w:type="dxa"/>
            <w:vMerge/>
          </w:tcPr>
          <w:p w14:paraId="258E5DE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1B6298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4653256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5948C97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5866756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DB21A8C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41C23FF6" w14:textId="77777777" w:rsidTr="004B3A4F">
        <w:trPr>
          <w:trHeight w:val="280"/>
        </w:trPr>
        <w:tc>
          <w:tcPr>
            <w:tcW w:w="1560" w:type="dxa"/>
            <w:vMerge/>
          </w:tcPr>
          <w:p w14:paraId="04C61B2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3F0CF346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EDD962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45D71CB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6875160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EDA24C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DAA8D2A" w14:textId="77777777" w:rsidTr="004B3A4F">
        <w:trPr>
          <w:trHeight w:val="280"/>
        </w:trPr>
        <w:tc>
          <w:tcPr>
            <w:tcW w:w="1560" w:type="dxa"/>
            <w:vMerge/>
          </w:tcPr>
          <w:p w14:paraId="541C8D78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66C0AE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9EB7013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БЮДЖЕТУ </w:t>
            </w:r>
          </w:p>
        </w:tc>
        <w:tc>
          <w:tcPr>
            <w:tcW w:w="1826" w:type="dxa"/>
          </w:tcPr>
          <w:p w14:paraId="3837642A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378" w:type="dxa"/>
            <w:vMerge/>
          </w:tcPr>
          <w:p w14:paraId="400A823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E3335F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4CC5FE8" w14:textId="77777777" w:rsidTr="004B3A4F">
        <w:trPr>
          <w:trHeight w:val="280"/>
        </w:trPr>
        <w:tc>
          <w:tcPr>
            <w:tcW w:w="1560" w:type="dxa"/>
            <w:vMerge/>
          </w:tcPr>
          <w:p w14:paraId="52F659E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FE3BDFF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EFCB9A0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706A0EB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2FC4137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02ACB7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651A186A" w14:textId="77777777" w:rsidTr="004B3A4F">
        <w:trPr>
          <w:trHeight w:val="280"/>
        </w:trPr>
        <w:tc>
          <w:tcPr>
            <w:tcW w:w="1560" w:type="dxa"/>
            <w:vMerge/>
          </w:tcPr>
          <w:p w14:paraId="3F8832A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670C15A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5A83BA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826" w:type="dxa"/>
          </w:tcPr>
          <w:p w14:paraId="320468A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6E2FAE5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6408AD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3C58320" w14:textId="77777777" w:rsidTr="004B3A4F">
        <w:trPr>
          <w:trHeight w:val="280"/>
        </w:trPr>
        <w:tc>
          <w:tcPr>
            <w:tcW w:w="1560" w:type="dxa"/>
            <w:vMerge w:val="restart"/>
          </w:tcPr>
          <w:p w14:paraId="352785F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Всего по ведомственной целевой программе на 2024 год</w:t>
            </w:r>
          </w:p>
        </w:tc>
        <w:tc>
          <w:tcPr>
            <w:tcW w:w="1579" w:type="dxa"/>
            <w:vMerge w:val="restart"/>
          </w:tcPr>
          <w:p w14:paraId="484ACD9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62" w:type="dxa"/>
          </w:tcPr>
          <w:p w14:paraId="78BED00E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6" w:type="dxa"/>
          </w:tcPr>
          <w:p w14:paraId="4B40A8FD" w14:textId="2FE8787F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3 500 000,00</w:t>
            </w:r>
          </w:p>
        </w:tc>
        <w:tc>
          <w:tcPr>
            <w:tcW w:w="1378" w:type="dxa"/>
            <w:vMerge w:val="restart"/>
          </w:tcPr>
          <w:p w14:paraId="0A9FCE2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FB4524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BD860A4" w14:textId="77777777" w:rsidTr="004B3A4F">
        <w:trPr>
          <w:trHeight w:val="280"/>
        </w:trPr>
        <w:tc>
          <w:tcPr>
            <w:tcW w:w="1560" w:type="dxa"/>
            <w:vMerge/>
          </w:tcPr>
          <w:p w14:paraId="3B443CD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3DED24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634F2C2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</w:tcPr>
          <w:p w14:paraId="4851F2F0" w14:textId="32779040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8" w:type="dxa"/>
            <w:vMerge/>
          </w:tcPr>
          <w:p w14:paraId="0AE1C1B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1D0A1B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5A59E567" w14:textId="77777777" w:rsidTr="004B3A4F">
        <w:trPr>
          <w:trHeight w:val="280"/>
        </w:trPr>
        <w:tc>
          <w:tcPr>
            <w:tcW w:w="1560" w:type="dxa"/>
            <w:vMerge/>
          </w:tcPr>
          <w:p w14:paraId="07003CC9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F28B041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6FE8129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6" w:type="dxa"/>
          </w:tcPr>
          <w:p w14:paraId="2CADC9A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221ECC2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28A2FD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BD4D449" w14:textId="77777777" w:rsidTr="004B3A4F">
        <w:trPr>
          <w:trHeight w:val="280"/>
        </w:trPr>
        <w:tc>
          <w:tcPr>
            <w:tcW w:w="1560" w:type="dxa"/>
            <w:vMerge/>
          </w:tcPr>
          <w:p w14:paraId="45C2974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5317599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65795861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6" w:type="dxa"/>
          </w:tcPr>
          <w:p w14:paraId="7B406D5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71B0406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1A2C10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3916F00F" w14:textId="77777777" w:rsidTr="004B3A4F">
        <w:trPr>
          <w:trHeight w:val="280"/>
        </w:trPr>
        <w:tc>
          <w:tcPr>
            <w:tcW w:w="1560" w:type="dxa"/>
            <w:vMerge/>
          </w:tcPr>
          <w:p w14:paraId="1EE0AFB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2CC1C5FD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20D551D4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6" w:type="dxa"/>
          </w:tcPr>
          <w:p w14:paraId="32B1007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4B6BB5E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E2DAB70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09597FEF" w14:textId="77777777" w:rsidTr="004B3A4F">
        <w:trPr>
          <w:trHeight w:val="280"/>
        </w:trPr>
        <w:tc>
          <w:tcPr>
            <w:tcW w:w="1560" w:type="dxa"/>
            <w:vMerge/>
          </w:tcPr>
          <w:p w14:paraId="40043967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D1B08F8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11340928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</w:p>
        </w:tc>
        <w:tc>
          <w:tcPr>
            <w:tcW w:w="1826" w:type="dxa"/>
          </w:tcPr>
          <w:p w14:paraId="14500F23" w14:textId="5E7B9D90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64 442 251</w:t>
            </w:r>
            <w:r w:rsidR="00B22349" w:rsidRPr="00F35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78" w:type="dxa"/>
            <w:vMerge/>
          </w:tcPr>
          <w:p w14:paraId="5E616FC1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B09283D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7EAF5494" w14:textId="77777777" w:rsidTr="004B3A4F">
        <w:trPr>
          <w:trHeight w:val="280"/>
        </w:trPr>
        <w:tc>
          <w:tcPr>
            <w:tcW w:w="1560" w:type="dxa"/>
            <w:vMerge/>
          </w:tcPr>
          <w:p w14:paraId="498DAA26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5AC541BB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5C77792D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6" w:type="dxa"/>
          </w:tcPr>
          <w:p w14:paraId="6E708FCF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8" w:type="dxa"/>
            <w:vMerge/>
          </w:tcPr>
          <w:p w14:paraId="6F49D795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EE051CE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9" w:rsidRPr="00F3535A" w14:paraId="26444444" w14:textId="77777777" w:rsidTr="004B3A4F">
        <w:trPr>
          <w:trHeight w:val="280"/>
        </w:trPr>
        <w:tc>
          <w:tcPr>
            <w:tcW w:w="1560" w:type="dxa"/>
            <w:vMerge/>
          </w:tcPr>
          <w:p w14:paraId="274C9EA3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416EAA35" w14:textId="77777777" w:rsidR="00B22349" w:rsidRPr="00F3535A" w:rsidRDefault="00B22349" w:rsidP="00F3535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14:paraId="4D8488AC" w14:textId="77777777" w:rsidR="00B22349" w:rsidRPr="00F3535A" w:rsidRDefault="00B22349" w:rsidP="00F35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26" w:type="dxa"/>
          </w:tcPr>
          <w:p w14:paraId="707C0B05" w14:textId="00BD4F43" w:rsidR="00B22349" w:rsidRPr="00F3535A" w:rsidRDefault="00B53DCE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5A">
              <w:rPr>
                <w:rFonts w:ascii="Times New Roman" w:hAnsi="Times New Roman" w:cs="Times New Roman"/>
                <w:sz w:val="28"/>
                <w:szCs w:val="28"/>
              </w:rPr>
              <w:t>64 442 251,00</w:t>
            </w:r>
          </w:p>
        </w:tc>
        <w:tc>
          <w:tcPr>
            <w:tcW w:w="1378" w:type="dxa"/>
            <w:vMerge/>
          </w:tcPr>
          <w:p w14:paraId="61BFA52B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0304142" w14:textId="77777777" w:rsidR="00B22349" w:rsidRPr="00F3535A" w:rsidRDefault="00B22349" w:rsidP="00F35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FB9C87" w14:textId="77777777" w:rsidR="00B22349" w:rsidRPr="00F3535A" w:rsidRDefault="00B22349" w:rsidP="00F353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6B0A6E3" w14:textId="77777777" w:rsidR="00B22349" w:rsidRPr="00F3535A" w:rsidRDefault="00B22349" w:rsidP="00F353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1FEFCA6" w14:textId="77777777" w:rsidR="00B22349" w:rsidRPr="00F3535A" w:rsidRDefault="00B22349" w:rsidP="00F353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05370CF" w14:textId="77777777" w:rsidR="00B22349" w:rsidRPr="00F3535A" w:rsidRDefault="00B22349" w:rsidP="00F353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22349" w:rsidRPr="00F3535A" w:rsidSect="00F3535A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5CF7D" w14:textId="77777777" w:rsidR="00F507AA" w:rsidRDefault="00F507AA">
      <w:pPr>
        <w:spacing w:after="0" w:line="240" w:lineRule="auto"/>
      </w:pPr>
      <w:r>
        <w:separator/>
      </w:r>
    </w:p>
  </w:endnote>
  <w:endnote w:type="continuationSeparator" w:id="0">
    <w:p w14:paraId="7D29B3C4" w14:textId="77777777" w:rsidR="00F507AA" w:rsidRDefault="00F5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BA57" w14:textId="77777777" w:rsidR="00F507AA" w:rsidRDefault="00F507AA">
      <w:pPr>
        <w:spacing w:after="0" w:line="240" w:lineRule="auto"/>
      </w:pPr>
      <w:r>
        <w:separator/>
      </w:r>
    </w:p>
  </w:footnote>
  <w:footnote w:type="continuationSeparator" w:id="0">
    <w:p w14:paraId="265CC12D" w14:textId="77777777" w:rsidR="00F507AA" w:rsidRDefault="00F5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774F368" w14:textId="77777777" w:rsidR="00F3535A" w:rsidRPr="00562F30" w:rsidRDefault="00F3535A" w:rsidP="00F3535A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3A4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AADDE2" w14:textId="77777777" w:rsidR="00F3535A" w:rsidRDefault="00F35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B7"/>
    <w:multiLevelType w:val="hybridMultilevel"/>
    <w:tmpl w:val="0A06D9BC"/>
    <w:lvl w:ilvl="0" w:tplc="F70C31A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4843F7"/>
    <w:multiLevelType w:val="hybridMultilevel"/>
    <w:tmpl w:val="30D49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032CF"/>
    <w:multiLevelType w:val="hybridMultilevel"/>
    <w:tmpl w:val="4BFA27FA"/>
    <w:lvl w:ilvl="0" w:tplc="24D694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676800"/>
    <w:multiLevelType w:val="hybridMultilevel"/>
    <w:tmpl w:val="E6062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49"/>
    <w:rsid w:val="00180B4D"/>
    <w:rsid w:val="001B35DA"/>
    <w:rsid w:val="0028352E"/>
    <w:rsid w:val="0040198C"/>
    <w:rsid w:val="004B3A4F"/>
    <w:rsid w:val="00736486"/>
    <w:rsid w:val="007613EF"/>
    <w:rsid w:val="009E707E"/>
    <w:rsid w:val="00B22349"/>
    <w:rsid w:val="00B53DCE"/>
    <w:rsid w:val="00C71640"/>
    <w:rsid w:val="00CA1DCA"/>
    <w:rsid w:val="00D14EF8"/>
    <w:rsid w:val="00EA6CFB"/>
    <w:rsid w:val="00F3535A"/>
    <w:rsid w:val="00F41064"/>
    <w:rsid w:val="00F5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C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49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B223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B2234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B22349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B22349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349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21">
    <w:name w:val="Заголовок 2 Знак"/>
    <w:basedOn w:val="a0"/>
    <w:link w:val="20"/>
    <w:uiPriority w:val="99"/>
    <w:rsid w:val="00B22349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B22349"/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B22349"/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B2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49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B2234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22349"/>
  </w:style>
  <w:style w:type="character" w:customStyle="1" w:styleId="a6">
    <w:name w:val="Текст примечания Знак"/>
    <w:basedOn w:val="a0"/>
    <w:link w:val="a7"/>
    <w:uiPriority w:val="99"/>
    <w:semiHidden/>
    <w:rsid w:val="00B2234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  <w14:ligatures w14:val="standardContextual"/>
    </w:rPr>
  </w:style>
  <w:style w:type="character" w:customStyle="1" w:styleId="12">
    <w:name w:val="Текст примечания Знак1"/>
    <w:basedOn w:val="a0"/>
    <w:uiPriority w:val="99"/>
    <w:semiHidden/>
    <w:rsid w:val="00B22349"/>
    <w:rPr>
      <w:kern w:val="0"/>
      <w:sz w:val="20"/>
      <w:szCs w:val="20"/>
      <w14:ligatures w14:val="none"/>
    </w:rPr>
  </w:style>
  <w:style w:type="character" w:styleId="a8">
    <w:name w:val="annotation reference"/>
    <w:basedOn w:val="a0"/>
    <w:uiPriority w:val="99"/>
    <w:semiHidden/>
    <w:unhideWhenUsed/>
    <w:rsid w:val="00B22349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B2234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B2234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2234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B22349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  <w:style w:type="numbering" w:customStyle="1" w:styleId="110">
    <w:name w:val="Нет списка11"/>
    <w:next w:val="a2"/>
    <w:uiPriority w:val="99"/>
    <w:semiHidden/>
    <w:unhideWhenUsed/>
    <w:rsid w:val="00B22349"/>
  </w:style>
  <w:style w:type="paragraph" w:styleId="ac">
    <w:name w:val="footer"/>
    <w:basedOn w:val="a"/>
    <w:link w:val="ad"/>
    <w:uiPriority w:val="99"/>
    <w:unhideWhenUsed/>
    <w:rsid w:val="00B223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B22349"/>
    <w:rPr>
      <w:rFonts w:ascii="Calibri" w:eastAsia="Times New Roman" w:hAnsi="Calibri" w:cs="Calibri"/>
      <w:kern w:val="0"/>
      <w14:ligatures w14:val="none"/>
    </w:rPr>
  </w:style>
  <w:style w:type="paragraph" w:customStyle="1" w:styleId="Heading">
    <w:name w:val="Heading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paragraph" w:customStyle="1" w:styleId="Preformat">
    <w:name w:val="Preformat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e">
    <w:name w:val="Hyperlink"/>
    <w:basedOn w:val="a0"/>
    <w:uiPriority w:val="99"/>
    <w:rsid w:val="00B2234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u w:val="single"/>
      <w:lang w:eastAsia="ru-RU"/>
      <w14:ligatures w14:val="none"/>
    </w:rPr>
  </w:style>
  <w:style w:type="paragraph" w:customStyle="1" w:styleId="ConsPlusNonformat">
    <w:name w:val="ConsPlusNonformat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f">
    <w:name w:val="Body Text Indent"/>
    <w:basedOn w:val="a"/>
    <w:link w:val="af0"/>
    <w:rsid w:val="00B223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22349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f1">
    <w:name w:val="Normal (Web)"/>
    <w:basedOn w:val="a"/>
    <w:uiPriority w:val="99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13">
    <w:name w:val="Обычный1"/>
    <w:rsid w:val="00B223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ConsPlusCell">
    <w:name w:val="ConsPlusCell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B223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Normal1">
    <w:name w:val="Normal1"/>
    <w:rsid w:val="00B22349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1KGK9">
    <w:name w:val="1KG=K9"/>
    <w:rsid w:val="00B22349"/>
    <w:pPr>
      <w:spacing w:after="0" w:line="240" w:lineRule="auto"/>
    </w:pPr>
    <w:rPr>
      <w:rFonts w:ascii="MS Sans Serif" w:eastAsia="Times New Roman" w:hAnsi="MS Sans Serif" w:cs="Times New Roman"/>
      <w:snapToGrid w:val="0"/>
      <w:kern w:val="0"/>
      <w:sz w:val="24"/>
      <w:szCs w:val="20"/>
      <w:lang w:eastAsia="ru-RU"/>
      <w14:ligatures w14:val="none"/>
    </w:rPr>
  </w:style>
  <w:style w:type="character" w:customStyle="1" w:styleId="af2">
    <w:name w:val="Основной шрифт"/>
    <w:semiHidden/>
    <w:rsid w:val="00B22349"/>
  </w:style>
  <w:style w:type="paragraph" w:styleId="af3">
    <w:name w:val="Body Text"/>
    <w:basedOn w:val="a"/>
    <w:link w:val="af4"/>
    <w:uiPriority w:val="99"/>
    <w:unhideWhenUsed/>
    <w:rsid w:val="00B2234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22349"/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paragraph" w:styleId="32">
    <w:name w:val="Body Text 3"/>
    <w:basedOn w:val="a"/>
    <w:link w:val="33"/>
    <w:unhideWhenUsed/>
    <w:rsid w:val="00B2234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22349"/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character" w:styleId="af5">
    <w:name w:val="page number"/>
    <w:basedOn w:val="a0"/>
    <w:uiPriority w:val="99"/>
    <w:rsid w:val="00B22349"/>
  </w:style>
  <w:style w:type="paragraph" w:styleId="af6">
    <w:name w:val="caption"/>
    <w:basedOn w:val="a"/>
    <w:next w:val="a"/>
    <w:qFormat/>
    <w:rsid w:val="00B2234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22349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2234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af7">
    <w:name w:val="Обращение"/>
    <w:basedOn w:val="a"/>
    <w:next w:val="a"/>
    <w:rsid w:val="00B2234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B22349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B22349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22349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  <w:style w:type="paragraph" w:styleId="afa">
    <w:name w:val="Title"/>
    <w:basedOn w:val="a"/>
    <w:link w:val="afb"/>
    <w:qFormat/>
    <w:rsid w:val="00B2234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22349"/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  <w:style w:type="paragraph" w:customStyle="1" w:styleId="H3">
    <w:name w:val="H3"/>
    <w:basedOn w:val="a"/>
    <w:next w:val="a"/>
    <w:rsid w:val="00B22349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B223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afc">
    <w:name w:val="Знак"/>
    <w:basedOn w:val="a"/>
    <w:rsid w:val="00B223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B22349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B22349"/>
    <w:pPr>
      <w:suppressAutoHyphens/>
      <w:spacing w:after="0" w:line="240" w:lineRule="auto"/>
    </w:pPr>
    <w:rPr>
      <w:rFonts w:ascii="Times New Roman" w:hAnsi="Times New Roman"/>
      <w:kern w:val="2"/>
      <w:lang w:eastAsia="ar-SA"/>
      <w14:ligatures w14:val="standardContextual"/>
    </w:rPr>
  </w:style>
  <w:style w:type="character" w:customStyle="1" w:styleId="14">
    <w:name w:val="Текст концевой сноски Знак1"/>
    <w:basedOn w:val="a0"/>
    <w:uiPriority w:val="99"/>
    <w:semiHidden/>
    <w:rsid w:val="00B22349"/>
    <w:rPr>
      <w:kern w:val="0"/>
      <w:sz w:val="20"/>
      <w:szCs w:val="20"/>
      <w14:ligatures w14:val="none"/>
    </w:rPr>
  </w:style>
  <w:style w:type="paragraph" w:customStyle="1" w:styleId="western">
    <w:name w:val="western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223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B223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B223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22349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15">
    <w:name w:val="Знак1"/>
    <w:basedOn w:val="a"/>
    <w:rsid w:val="00B223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B223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41">
    <w:name w:val="Обычный4"/>
    <w:rsid w:val="00B223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aff1">
    <w:name w:val="Subtitle"/>
    <w:basedOn w:val="a"/>
    <w:next w:val="a"/>
    <w:link w:val="aff2"/>
    <w:uiPriority w:val="11"/>
    <w:qFormat/>
    <w:rsid w:val="00B2234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B22349"/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styleId="27">
    <w:name w:val="toc 2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B2234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styleId="aff4">
    <w:name w:val="Emphasis"/>
    <w:basedOn w:val="a0"/>
    <w:uiPriority w:val="20"/>
    <w:qFormat/>
    <w:rsid w:val="00B22349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B2234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B22349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B22349"/>
    <w:rPr>
      <w:b/>
      <w:bCs/>
      <w:kern w:val="0"/>
      <w:sz w:val="20"/>
      <w:szCs w:val="20"/>
      <w14:ligatures w14:val="none"/>
    </w:rPr>
  </w:style>
  <w:style w:type="table" w:customStyle="1" w:styleId="18">
    <w:name w:val="Сетка таблицы1"/>
    <w:basedOn w:val="a1"/>
    <w:next w:val="a9"/>
    <w:uiPriority w:val="59"/>
    <w:rsid w:val="00B2234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B22349"/>
    <w:rPr>
      <w:b/>
      <w:bCs/>
    </w:rPr>
  </w:style>
  <w:style w:type="paragraph" w:customStyle="1" w:styleId="msonospacing0">
    <w:name w:val="msonospacing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22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234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u">
    <w:name w:val="u"/>
    <w:basedOn w:val="a"/>
    <w:rsid w:val="00B2234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2234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B22349"/>
    <w:pPr>
      <w:numPr>
        <w:numId w:val="2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B22349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B22349"/>
    <w:rPr>
      <w:rFonts w:ascii="Cambria" w:eastAsia="Times New Roman" w:hAnsi="Cambria" w:cs="Times New Roman"/>
      <w:b/>
      <w:caps/>
      <w:color w:val="365F91"/>
      <w:kern w:val="0"/>
      <w:shd w:val="clear" w:color="auto" w:fill="69AAD5"/>
      <w:lang w:val="de-AT"/>
      <w14:ligatures w14:val="none"/>
    </w:rPr>
  </w:style>
  <w:style w:type="paragraph" w:customStyle="1" w:styleId="MMTopic2">
    <w:name w:val="MM Topic 2"/>
    <w:basedOn w:val="20"/>
    <w:rsid w:val="00B22349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B22349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B22349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B22349"/>
    <w:rPr>
      <w:rFonts w:ascii="Calibri" w:eastAsia="Calibri" w:hAnsi="Calibri" w:cs="Calibri"/>
      <w:kern w:val="0"/>
      <w:lang w:val="de-AT" w:eastAsia="de-AT"/>
      <w14:ligatures w14:val="none"/>
    </w:rPr>
  </w:style>
  <w:style w:type="paragraph" w:customStyle="1" w:styleId="berschriftgross">
    <w:name w:val="Überschrift gross"/>
    <w:basedOn w:val="a"/>
    <w:qFormat/>
    <w:rsid w:val="00B22349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B22349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B22349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B22349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B22349"/>
  </w:style>
  <w:style w:type="character" w:customStyle="1" w:styleId="shorttext">
    <w:name w:val="short_text"/>
    <w:basedOn w:val="a0"/>
    <w:rsid w:val="00B22349"/>
  </w:style>
  <w:style w:type="character" w:customStyle="1" w:styleId="diccomment">
    <w:name w:val="dic_comment"/>
    <w:basedOn w:val="a0"/>
    <w:rsid w:val="00B22349"/>
  </w:style>
  <w:style w:type="character" w:customStyle="1" w:styleId="affa">
    <w:name w:val="Цветовое выделение"/>
    <w:uiPriority w:val="99"/>
    <w:rsid w:val="00B22349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B2234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B2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B2234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  <w14:ligatures w14:val="standardContextual"/>
    </w:rPr>
  </w:style>
  <w:style w:type="character" w:customStyle="1" w:styleId="19">
    <w:name w:val="Текст сноски Знак1"/>
    <w:basedOn w:val="a0"/>
    <w:uiPriority w:val="99"/>
    <w:semiHidden/>
    <w:rsid w:val="00B22349"/>
    <w:rPr>
      <w:kern w:val="0"/>
      <w:sz w:val="20"/>
      <w:szCs w:val="20"/>
      <w14:ligatures w14:val="none"/>
    </w:rPr>
  </w:style>
  <w:style w:type="paragraph" w:styleId="28">
    <w:name w:val="Body Text Indent 2"/>
    <w:basedOn w:val="a"/>
    <w:link w:val="29"/>
    <w:uiPriority w:val="99"/>
    <w:unhideWhenUsed/>
    <w:rsid w:val="00B22349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B22349"/>
    <w:rPr>
      <w:rFonts w:ascii="Calibri" w:eastAsia="Times New Roman" w:hAnsi="Calibri" w:cs="Calibri"/>
      <w:kern w:val="0"/>
      <w14:ligatures w14:val="none"/>
    </w:rPr>
  </w:style>
  <w:style w:type="paragraph" w:customStyle="1" w:styleId="2">
    <w:name w:val="Стиль2"/>
    <w:basedOn w:val="a"/>
    <w:rsid w:val="00B22349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B22349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B2234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kern w:val="0"/>
      <w14:ligatures w14:val="none"/>
    </w:rPr>
  </w:style>
  <w:style w:type="paragraph" w:customStyle="1" w:styleId="CharChar">
    <w:name w:val="Char Char"/>
    <w:basedOn w:val="a"/>
    <w:uiPriority w:val="99"/>
    <w:rsid w:val="00B223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B22349"/>
  </w:style>
  <w:style w:type="character" w:customStyle="1" w:styleId="afff">
    <w:name w:val="Гипертекстовая ссылка"/>
    <w:basedOn w:val="affa"/>
    <w:uiPriority w:val="99"/>
    <w:rsid w:val="00B22349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B22349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B22349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B22349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B22349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B22349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B22349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B22349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B22349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B22349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B22349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B22349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B22349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B22349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B22349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B22349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B22349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B22349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B22349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B22349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B22349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B22349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B22349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B22349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B22349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B2234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B2234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B2234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B22349"/>
    <w:rPr>
      <w:color w:val="954F72" w:themeColor="followedHyperlink"/>
      <w:u w:val="single"/>
    </w:rPr>
  </w:style>
  <w:style w:type="table" w:customStyle="1" w:styleId="43">
    <w:name w:val="Сетка таблицы4"/>
    <w:basedOn w:val="a1"/>
    <w:next w:val="a9"/>
    <w:rsid w:val="00B223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B2234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B2234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2349"/>
  </w:style>
  <w:style w:type="paragraph" w:customStyle="1" w:styleId="s1">
    <w:name w:val="s_1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laceholder Text"/>
    <w:basedOn w:val="a0"/>
    <w:uiPriority w:val="99"/>
    <w:semiHidden/>
    <w:rsid w:val="00B22349"/>
    <w:rPr>
      <w:color w:val="808080"/>
    </w:rPr>
  </w:style>
  <w:style w:type="paragraph" w:customStyle="1" w:styleId="formattexttopleveltext">
    <w:name w:val="formattext topleveltext"/>
    <w:basedOn w:val="a"/>
    <w:uiPriority w:val="99"/>
    <w:rsid w:val="00B22349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49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B223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B2234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B22349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B22349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349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21">
    <w:name w:val="Заголовок 2 Знак"/>
    <w:basedOn w:val="a0"/>
    <w:link w:val="20"/>
    <w:uiPriority w:val="99"/>
    <w:rsid w:val="00B22349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B22349"/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B22349"/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B2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49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B2234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22349"/>
  </w:style>
  <w:style w:type="character" w:customStyle="1" w:styleId="a6">
    <w:name w:val="Текст примечания Знак"/>
    <w:basedOn w:val="a0"/>
    <w:link w:val="a7"/>
    <w:uiPriority w:val="99"/>
    <w:semiHidden/>
    <w:rsid w:val="00B2234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  <w14:ligatures w14:val="standardContextual"/>
    </w:rPr>
  </w:style>
  <w:style w:type="character" w:customStyle="1" w:styleId="12">
    <w:name w:val="Текст примечания Знак1"/>
    <w:basedOn w:val="a0"/>
    <w:uiPriority w:val="99"/>
    <w:semiHidden/>
    <w:rsid w:val="00B22349"/>
    <w:rPr>
      <w:kern w:val="0"/>
      <w:sz w:val="20"/>
      <w:szCs w:val="20"/>
      <w14:ligatures w14:val="none"/>
    </w:rPr>
  </w:style>
  <w:style w:type="character" w:styleId="a8">
    <w:name w:val="annotation reference"/>
    <w:basedOn w:val="a0"/>
    <w:uiPriority w:val="99"/>
    <w:semiHidden/>
    <w:unhideWhenUsed/>
    <w:rsid w:val="00B22349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B2234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B2234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2234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B22349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  <w:style w:type="numbering" w:customStyle="1" w:styleId="110">
    <w:name w:val="Нет списка11"/>
    <w:next w:val="a2"/>
    <w:uiPriority w:val="99"/>
    <w:semiHidden/>
    <w:unhideWhenUsed/>
    <w:rsid w:val="00B22349"/>
  </w:style>
  <w:style w:type="paragraph" w:styleId="ac">
    <w:name w:val="footer"/>
    <w:basedOn w:val="a"/>
    <w:link w:val="ad"/>
    <w:uiPriority w:val="99"/>
    <w:unhideWhenUsed/>
    <w:rsid w:val="00B223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B22349"/>
    <w:rPr>
      <w:rFonts w:ascii="Calibri" w:eastAsia="Times New Roman" w:hAnsi="Calibri" w:cs="Calibri"/>
      <w:kern w:val="0"/>
      <w14:ligatures w14:val="none"/>
    </w:rPr>
  </w:style>
  <w:style w:type="paragraph" w:customStyle="1" w:styleId="Heading">
    <w:name w:val="Heading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paragraph" w:customStyle="1" w:styleId="Preformat">
    <w:name w:val="Preformat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e">
    <w:name w:val="Hyperlink"/>
    <w:basedOn w:val="a0"/>
    <w:uiPriority w:val="99"/>
    <w:rsid w:val="00B2234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u w:val="single"/>
      <w:lang w:eastAsia="ru-RU"/>
      <w14:ligatures w14:val="none"/>
    </w:rPr>
  </w:style>
  <w:style w:type="paragraph" w:customStyle="1" w:styleId="ConsPlusNonformat">
    <w:name w:val="ConsPlusNonformat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f">
    <w:name w:val="Body Text Indent"/>
    <w:basedOn w:val="a"/>
    <w:link w:val="af0"/>
    <w:rsid w:val="00B223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22349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f1">
    <w:name w:val="Normal (Web)"/>
    <w:basedOn w:val="a"/>
    <w:uiPriority w:val="99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13">
    <w:name w:val="Обычный1"/>
    <w:rsid w:val="00B223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ConsPlusCell">
    <w:name w:val="ConsPlusCell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B223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Normal1">
    <w:name w:val="Normal1"/>
    <w:rsid w:val="00B22349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1KGK9">
    <w:name w:val="1KG=K9"/>
    <w:rsid w:val="00B22349"/>
    <w:pPr>
      <w:spacing w:after="0" w:line="240" w:lineRule="auto"/>
    </w:pPr>
    <w:rPr>
      <w:rFonts w:ascii="MS Sans Serif" w:eastAsia="Times New Roman" w:hAnsi="MS Sans Serif" w:cs="Times New Roman"/>
      <w:snapToGrid w:val="0"/>
      <w:kern w:val="0"/>
      <w:sz w:val="24"/>
      <w:szCs w:val="20"/>
      <w:lang w:eastAsia="ru-RU"/>
      <w14:ligatures w14:val="none"/>
    </w:rPr>
  </w:style>
  <w:style w:type="character" w:customStyle="1" w:styleId="af2">
    <w:name w:val="Основной шрифт"/>
    <w:semiHidden/>
    <w:rsid w:val="00B22349"/>
  </w:style>
  <w:style w:type="paragraph" w:styleId="af3">
    <w:name w:val="Body Text"/>
    <w:basedOn w:val="a"/>
    <w:link w:val="af4"/>
    <w:uiPriority w:val="99"/>
    <w:unhideWhenUsed/>
    <w:rsid w:val="00B2234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22349"/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paragraph" w:styleId="32">
    <w:name w:val="Body Text 3"/>
    <w:basedOn w:val="a"/>
    <w:link w:val="33"/>
    <w:unhideWhenUsed/>
    <w:rsid w:val="00B2234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22349"/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character" w:styleId="af5">
    <w:name w:val="page number"/>
    <w:basedOn w:val="a0"/>
    <w:uiPriority w:val="99"/>
    <w:rsid w:val="00B22349"/>
  </w:style>
  <w:style w:type="paragraph" w:styleId="af6">
    <w:name w:val="caption"/>
    <w:basedOn w:val="a"/>
    <w:next w:val="a"/>
    <w:qFormat/>
    <w:rsid w:val="00B2234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22349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2234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af7">
    <w:name w:val="Обращение"/>
    <w:basedOn w:val="a"/>
    <w:next w:val="a"/>
    <w:rsid w:val="00B2234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B22349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B22349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22349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  <w:style w:type="paragraph" w:styleId="afa">
    <w:name w:val="Title"/>
    <w:basedOn w:val="a"/>
    <w:link w:val="afb"/>
    <w:qFormat/>
    <w:rsid w:val="00B2234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22349"/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  <w:style w:type="paragraph" w:customStyle="1" w:styleId="H3">
    <w:name w:val="H3"/>
    <w:basedOn w:val="a"/>
    <w:next w:val="a"/>
    <w:rsid w:val="00B22349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B223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afc">
    <w:name w:val="Знак"/>
    <w:basedOn w:val="a"/>
    <w:rsid w:val="00B223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B22349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B22349"/>
    <w:pPr>
      <w:suppressAutoHyphens/>
      <w:spacing w:after="0" w:line="240" w:lineRule="auto"/>
    </w:pPr>
    <w:rPr>
      <w:rFonts w:ascii="Times New Roman" w:hAnsi="Times New Roman"/>
      <w:kern w:val="2"/>
      <w:lang w:eastAsia="ar-SA"/>
      <w14:ligatures w14:val="standardContextual"/>
    </w:rPr>
  </w:style>
  <w:style w:type="character" w:customStyle="1" w:styleId="14">
    <w:name w:val="Текст концевой сноски Знак1"/>
    <w:basedOn w:val="a0"/>
    <w:uiPriority w:val="99"/>
    <w:semiHidden/>
    <w:rsid w:val="00B22349"/>
    <w:rPr>
      <w:kern w:val="0"/>
      <w:sz w:val="20"/>
      <w:szCs w:val="20"/>
      <w14:ligatures w14:val="none"/>
    </w:rPr>
  </w:style>
  <w:style w:type="paragraph" w:customStyle="1" w:styleId="western">
    <w:name w:val="western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223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B223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B223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22349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15">
    <w:name w:val="Знак1"/>
    <w:basedOn w:val="a"/>
    <w:rsid w:val="00B223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B223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41">
    <w:name w:val="Обычный4"/>
    <w:rsid w:val="00B223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aff1">
    <w:name w:val="Subtitle"/>
    <w:basedOn w:val="a"/>
    <w:next w:val="a"/>
    <w:link w:val="aff2"/>
    <w:uiPriority w:val="11"/>
    <w:qFormat/>
    <w:rsid w:val="00B2234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B22349"/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styleId="27">
    <w:name w:val="toc 2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22349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B2234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styleId="aff4">
    <w:name w:val="Emphasis"/>
    <w:basedOn w:val="a0"/>
    <w:uiPriority w:val="20"/>
    <w:qFormat/>
    <w:rsid w:val="00B22349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B2234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B22349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B22349"/>
    <w:rPr>
      <w:b/>
      <w:bCs/>
      <w:kern w:val="0"/>
      <w:sz w:val="20"/>
      <w:szCs w:val="20"/>
      <w14:ligatures w14:val="none"/>
    </w:rPr>
  </w:style>
  <w:style w:type="table" w:customStyle="1" w:styleId="18">
    <w:name w:val="Сетка таблицы1"/>
    <w:basedOn w:val="a1"/>
    <w:next w:val="a9"/>
    <w:uiPriority w:val="59"/>
    <w:rsid w:val="00B2234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B22349"/>
    <w:rPr>
      <w:b/>
      <w:bCs/>
    </w:rPr>
  </w:style>
  <w:style w:type="paragraph" w:customStyle="1" w:styleId="msonospacing0">
    <w:name w:val="msonospacing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22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234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u">
    <w:name w:val="u"/>
    <w:basedOn w:val="a"/>
    <w:rsid w:val="00B2234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2234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B22349"/>
    <w:pPr>
      <w:numPr>
        <w:numId w:val="2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B22349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B22349"/>
    <w:rPr>
      <w:rFonts w:ascii="Cambria" w:eastAsia="Times New Roman" w:hAnsi="Cambria" w:cs="Times New Roman"/>
      <w:b/>
      <w:caps/>
      <w:color w:val="365F91"/>
      <w:kern w:val="0"/>
      <w:shd w:val="clear" w:color="auto" w:fill="69AAD5"/>
      <w:lang w:val="de-AT"/>
      <w14:ligatures w14:val="none"/>
    </w:rPr>
  </w:style>
  <w:style w:type="paragraph" w:customStyle="1" w:styleId="MMTopic2">
    <w:name w:val="MM Topic 2"/>
    <w:basedOn w:val="20"/>
    <w:rsid w:val="00B22349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B22349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B22349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B22349"/>
    <w:rPr>
      <w:rFonts w:ascii="Calibri" w:eastAsia="Calibri" w:hAnsi="Calibri" w:cs="Calibri"/>
      <w:kern w:val="0"/>
      <w:lang w:val="de-AT" w:eastAsia="de-AT"/>
      <w14:ligatures w14:val="none"/>
    </w:rPr>
  </w:style>
  <w:style w:type="paragraph" w:customStyle="1" w:styleId="berschriftgross">
    <w:name w:val="Überschrift gross"/>
    <w:basedOn w:val="a"/>
    <w:qFormat/>
    <w:rsid w:val="00B22349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B22349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B22349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B22349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B22349"/>
  </w:style>
  <w:style w:type="character" w:customStyle="1" w:styleId="shorttext">
    <w:name w:val="short_text"/>
    <w:basedOn w:val="a0"/>
    <w:rsid w:val="00B22349"/>
  </w:style>
  <w:style w:type="character" w:customStyle="1" w:styleId="diccomment">
    <w:name w:val="dic_comment"/>
    <w:basedOn w:val="a0"/>
    <w:rsid w:val="00B22349"/>
  </w:style>
  <w:style w:type="character" w:customStyle="1" w:styleId="affa">
    <w:name w:val="Цветовое выделение"/>
    <w:uiPriority w:val="99"/>
    <w:rsid w:val="00B22349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B2234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B2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B2234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  <w14:ligatures w14:val="standardContextual"/>
    </w:rPr>
  </w:style>
  <w:style w:type="character" w:customStyle="1" w:styleId="19">
    <w:name w:val="Текст сноски Знак1"/>
    <w:basedOn w:val="a0"/>
    <w:uiPriority w:val="99"/>
    <w:semiHidden/>
    <w:rsid w:val="00B22349"/>
    <w:rPr>
      <w:kern w:val="0"/>
      <w:sz w:val="20"/>
      <w:szCs w:val="20"/>
      <w14:ligatures w14:val="none"/>
    </w:rPr>
  </w:style>
  <w:style w:type="paragraph" w:styleId="28">
    <w:name w:val="Body Text Indent 2"/>
    <w:basedOn w:val="a"/>
    <w:link w:val="29"/>
    <w:uiPriority w:val="99"/>
    <w:unhideWhenUsed/>
    <w:rsid w:val="00B22349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B22349"/>
    <w:rPr>
      <w:rFonts w:ascii="Calibri" w:eastAsia="Times New Roman" w:hAnsi="Calibri" w:cs="Calibri"/>
      <w:kern w:val="0"/>
      <w14:ligatures w14:val="none"/>
    </w:rPr>
  </w:style>
  <w:style w:type="paragraph" w:customStyle="1" w:styleId="2">
    <w:name w:val="Стиль2"/>
    <w:basedOn w:val="a"/>
    <w:rsid w:val="00B22349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B22349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B2234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kern w:val="0"/>
      <w14:ligatures w14:val="none"/>
    </w:rPr>
  </w:style>
  <w:style w:type="paragraph" w:customStyle="1" w:styleId="CharChar">
    <w:name w:val="Char Char"/>
    <w:basedOn w:val="a"/>
    <w:uiPriority w:val="99"/>
    <w:rsid w:val="00B223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B22349"/>
  </w:style>
  <w:style w:type="character" w:customStyle="1" w:styleId="afff">
    <w:name w:val="Гипертекстовая ссылка"/>
    <w:basedOn w:val="affa"/>
    <w:uiPriority w:val="99"/>
    <w:rsid w:val="00B22349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B22349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B22349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B22349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B22349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B22349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B22349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B22349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B22349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B22349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B22349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B22349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B22349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B22349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B22349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B22349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B22349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B22349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B22349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B22349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B22349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B2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B22349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B22349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B22349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B22349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B2234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B2234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B2234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B22349"/>
    <w:rPr>
      <w:color w:val="954F72" w:themeColor="followedHyperlink"/>
      <w:u w:val="single"/>
    </w:rPr>
  </w:style>
  <w:style w:type="table" w:customStyle="1" w:styleId="43">
    <w:name w:val="Сетка таблицы4"/>
    <w:basedOn w:val="a1"/>
    <w:next w:val="a9"/>
    <w:rsid w:val="00B223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B2234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B2234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2349"/>
  </w:style>
  <w:style w:type="paragraph" w:customStyle="1" w:styleId="s1">
    <w:name w:val="s_1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2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laceholder Text"/>
    <w:basedOn w:val="a0"/>
    <w:uiPriority w:val="99"/>
    <w:semiHidden/>
    <w:rsid w:val="00B22349"/>
    <w:rPr>
      <w:color w:val="808080"/>
    </w:rPr>
  </w:style>
  <w:style w:type="paragraph" w:customStyle="1" w:styleId="formattexttopleveltext">
    <w:name w:val="formattext topleveltext"/>
    <w:basedOn w:val="a"/>
    <w:uiPriority w:val="99"/>
    <w:rsid w:val="00B22349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2</cp:revision>
  <cp:lastPrinted>2023-04-04T09:00:00Z</cp:lastPrinted>
  <dcterms:created xsi:type="dcterms:W3CDTF">2023-04-04T11:46:00Z</dcterms:created>
  <dcterms:modified xsi:type="dcterms:W3CDTF">2023-04-04T11:46:00Z</dcterms:modified>
</cp:coreProperties>
</file>