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F6" w:rsidRDefault="00384EF6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84EF6" w:rsidRPr="00B25D46" w:rsidRDefault="00384EF6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АДМИНИСТРАЦИЯ ЛЮБИМСКОГО </w:t>
      </w:r>
      <w:proofErr w:type="gramStart"/>
      <w:r w:rsidRPr="00B25D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МУНИЦИПАЛЬНОГО</w:t>
      </w:r>
      <w:proofErr w:type="gramEnd"/>
      <w:r w:rsidRPr="00B25D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84EF6" w:rsidRPr="00B25D46" w:rsidRDefault="00384EF6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РАЙОНА ЯРОСЛАВСКОЙ ОБЛАСТИ </w:t>
      </w:r>
    </w:p>
    <w:p w:rsidR="00384EF6" w:rsidRPr="00B25D46" w:rsidRDefault="00384EF6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11E" w:rsidRPr="00B25D4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69311E" w:rsidRPr="00B25D4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311E" w:rsidRPr="00B25D46" w:rsidRDefault="0069311E" w:rsidP="006931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 18.02.2022   № 09- 0115/22</w:t>
      </w:r>
    </w:p>
    <w:p w:rsidR="0069311E" w:rsidRPr="00B25D46" w:rsidRDefault="0069311E" w:rsidP="0069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5D46">
        <w:rPr>
          <w:rFonts w:ascii="Times New Roman" w:eastAsia="Times New Roman" w:hAnsi="Times New Roman" w:cs="Times New Roman"/>
          <w:color w:val="000000" w:themeColor="text1"/>
        </w:rPr>
        <w:t>г</w:t>
      </w:r>
      <w:proofErr w:type="gramStart"/>
      <w:r w:rsidRPr="00B25D46">
        <w:rPr>
          <w:rFonts w:ascii="Times New Roman" w:eastAsia="Times New Roman" w:hAnsi="Times New Roman" w:cs="Times New Roman"/>
          <w:color w:val="000000" w:themeColor="text1"/>
        </w:rPr>
        <w:t>.Л</w:t>
      </w:r>
      <w:proofErr w:type="gramEnd"/>
      <w:r w:rsidRPr="00B25D46">
        <w:rPr>
          <w:rFonts w:ascii="Times New Roman" w:eastAsia="Times New Roman" w:hAnsi="Times New Roman" w:cs="Times New Roman"/>
          <w:color w:val="000000" w:themeColor="text1"/>
        </w:rPr>
        <w:t>юбим</w:t>
      </w:r>
    </w:p>
    <w:p w:rsidR="0069311E" w:rsidRPr="00B25D46" w:rsidRDefault="0069311E" w:rsidP="006931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( в редакции Постановлени</w:t>
      </w:r>
      <w:r w:rsidR="00163BE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Любимского </w:t>
      </w:r>
      <w:proofErr w:type="gramEnd"/>
    </w:p>
    <w:p w:rsidR="0069311E" w:rsidRPr="00B25D46" w:rsidRDefault="0069311E" w:rsidP="006931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Ярославской области </w:t>
      </w:r>
    </w:p>
    <w:p w:rsidR="0069311E" w:rsidRPr="00B25D46" w:rsidRDefault="0069311E" w:rsidP="0069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D46">
        <w:rPr>
          <w:rFonts w:ascii="Times New Roman" w:hAnsi="Times New Roman" w:cs="Times New Roman"/>
          <w:color w:val="000000" w:themeColor="text1"/>
        </w:rPr>
        <w:t xml:space="preserve">от </w:t>
      </w:r>
      <w:r w:rsidRPr="00B25D46">
        <w:rPr>
          <w:rFonts w:ascii="Times New Roman" w:eastAsia="Times New Roman" w:hAnsi="Times New Roman" w:cs="Times New Roman"/>
          <w:color w:val="000000" w:themeColor="text1"/>
          <w:lang w:eastAsia="ru-RU"/>
        </w:rPr>
        <w:t>14.04.2022 года   №09-0204 /22;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21.07.2022 №09- 0401 /22;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09.02.2023г. № 09-0091/23;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20.04.2023 г. № 09-</w:t>
      </w:r>
      <w:r w:rsidR="004B0474"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</w:t>
      </w: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222/23</w:t>
      </w:r>
    </w:p>
    <w:p w:rsidR="00750590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12.05.2023г. № 09-</w:t>
      </w:r>
      <w:r w:rsidR="004B0474"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0266/23</w:t>
      </w:r>
    </w:p>
    <w:p w:rsidR="004D37A3" w:rsidRPr="00B25D46" w:rsidRDefault="00745088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от27 06.2023 № 09-0359-/23</w:t>
      </w:r>
    </w:p>
    <w:p w:rsidR="00366546" w:rsidRPr="00B25D46" w:rsidRDefault="00384EF6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04.12.2023 № 09-0713/23</w:t>
      </w:r>
    </w:p>
    <w:p w:rsidR="0069311E" w:rsidRPr="00B25D46" w:rsidRDefault="00176F1B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27.12.2023 № 09-</w:t>
      </w:r>
      <w:r w:rsidR="00B25D46"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0763/23</w:t>
      </w:r>
      <w:r w:rsidR="0069311E"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)</w:t>
      </w:r>
    </w:p>
    <w:p w:rsidR="00384EF6" w:rsidRPr="00B25D46" w:rsidRDefault="00384EF6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</w:tblGrid>
      <w:tr w:rsidR="0069311E" w:rsidRPr="00B25D46" w:rsidTr="00B40A1C">
        <w:trPr>
          <w:trHeight w:val="1393"/>
        </w:trPr>
        <w:tc>
          <w:tcPr>
            <w:tcW w:w="4503" w:type="dxa"/>
          </w:tcPr>
          <w:p w:rsidR="0069311E" w:rsidRPr="00B25D46" w:rsidRDefault="0069311E" w:rsidP="00693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 </w:t>
            </w:r>
            <w:r w:rsidRPr="00B25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 программы Любимского муниципального района «Реализация молодежной политики  в Любимском муниципальном районе» </w:t>
            </w:r>
          </w:p>
          <w:p w:rsidR="0069311E" w:rsidRPr="00B25D46" w:rsidRDefault="0069311E" w:rsidP="00693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69311E" w:rsidRPr="00B25D4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Уставом Любимского муниципального района  Администрация Любимского муниципального района ПОСТАНОВЛЯЕТ:</w:t>
      </w:r>
    </w:p>
    <w:p w:rsidR="0069311E" w:rsidRPr="00B25D4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311E" w:rsidRPr="00B25D4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 муниципальную программу Любимского муниципального района </w:t>
      </w:r>
      <w:r w:rsidRPr="00B25D46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молодежной политики  в Любимском муниципальном районе»</w:t>
      </w: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 соответствии с приложением.</w:t>
      </w:r>
    </w:p>
    <w:p w:rsidR="0069311E" w:rsidRPr="00B25D46" w:rsidRDefault="0069311E" w:rsidP="0069311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</w:t>
      </w:r>
      <w:r w:rsidRPr="00B25D4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Любимского муниципального района по социальной политике  С.А. Васильева</w:t>
      </w: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3.Постановление вступает в силу с момента официального опубликования в приложении к районной газете «Наш край» - «Любимский вестник» и </w:t>
      </w:r>
      <w:r w:rsidRPr="00B2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на официальном сайте Администрации Любимского муниципального района Ярославской области в сети «Интернет".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Любимского 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                                         А.В.Кошкин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311E" w:rsidRPr="00B25D4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к постановлению Администрации</w:t>
      </w:r>
    </w:p>
    <w:p w:rsidR="0069311E" w:rsidRPr="00B25D4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69311E" w:rsidRPr="00B25D4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от 18.02.2022 года. № 09-0115/22</w:t>
      </w:r>
    </w:p>
    <w:p w:rsidR="0069311E" w:rsidRPr="00B25D46" w:rsidRDefault="0069311E" w:rsidP="006931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в редакции Постановлений Администрации Любимского </w:t>
      </w:r>
      <w:proofErr w:type="gramEnd"/>
    </w:p>
    <w:p w:rsidR="0069311E" w:rsidRPr="00B25D46" w:rsidRDefault="0069311E" w:rsidP="006931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Ярославской области </w:t>
      </w:r>
    </w:p>
    <w:p w:rsidR="0069311E" w:rsidRPr="00B25D46" w:rsidRDefault="0069311E" w:rsidP="00693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D46">
        <w:rPr>
          <w:rFonts w:ascii="Times New Roman" w:hAnsi="Times New Roman" w:cs="Times New Roman"/>
          <w:color w:val="000000" w:themeColor="text1"/>
        </w:rPr>
        <w:t xml:space="preserve">от </w:t>
      </w:r>
      <w:r w:rsidRPr="00B25D46">
        <w:rPr>
          <w:rFonts w:ascii="Times New Roman" w:eastAsia="Times New Roman" w:hAnsi="Times New Roman" w:cs="Times New Roman"/>
          <w:color w:val="000000" w:themeColor="text1"/>
          <w:lang w:eastAsia="ru-RU"/>
        </w:rPr>
        <w:t>14.04.2022 года   №09-0204 /22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21.07.2022 №09- 0401 /22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09.02.2023г. № 09-0091/23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20.04.2023 г. № 09-</w:t>
      </w:r>
      <w:r w:rsidR="004B0474"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</w:t>
      </w: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222/23</w:t>
      </w:r>
    </w:p>
    <w:p w:rsidR="00750590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12.05.2023г. № 09-</w:t>
      </w:r>
      <w:r w:rsidR="004B0474"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0266/23</w:t>
      </w:r>
    </w:p>
    <w:p w:rsidR="004D37A3" w:rsidRPr="00B25D46" w:rsidRDefault="00745088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от27 06.2023 № 09-0359-/23</w:t>
      </w:r>
    </w:p>
    <w:p w:rsidR="00366546" w:rsidRPr="00B25D46" w:rsidRDefault="00384EF6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04.12.2023 № 09-0713/23</w:t>
      </w:r>
    </w:p>
    <w:p w:rsidR="0069311E" w:rsidRPr="00B25D46" w:rsidRDefault="00176F1B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27.12.2023 № 09-</w:t>
      </w:r>
      <w:r w:rsidR="00B25D46"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0763/23</w:t>
      </w:r>
      <w:r w:rsidR="0069311E" w:rsidRPr="00B25D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)</w:t>
      </w:r>
    </w:p>
    <w:p w:rsidR="0069311E" w:rsidRPr="00B25D46" w:rsidRDefault="0069311E" w:rsidP="006931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ПАСПОРТ МУНИЦИПАЛЬНОЙ ПРОГРАММЫ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ЛЮБИМСКОГО МУНИЦИПАЛЬНОГО РАЙОНА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B25D46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молодежной политики  в Любимском муниципальном районе</w:t>
      </w:r>
      <w:r w:rsidRPr="00B25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25D4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B25D4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ayout w:type="fixed"/>
        <w:tblLook w:val="04A0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утверждении программы 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Постановления администрации ЛМР от  18.02.2022 № 09-0115/22</w:t>
            </w:r>
          </w:p>
        </w:tc>
      </w:tr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Реестровый номер программы 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31339011027601457245172</w:t>
            </w:r>
          </w:p>
        </w:tc>
      </w:tr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366546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66546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администрации Любимского муниципального района по социальной политике Васильев Сергей Анатольевич, тел. 8-961-160-05-94</w:t>
            </w:r>
          </w:p>
        </w:tc>
      </w:tr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366546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6546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Юлия Вячеславовна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(48543)22164</w:t>
            </w:r>
            <w:r w:rsidR="00176F1B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</w:tr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софинансируется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воспитание в Ярославской области» на 2021-2025 годы, Постановление Правительства Ярославской области от 31.03.2021 № 174-п</w:t>
            </w:r>
          </w:p>
        </w:tc>
      </w:tr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 год</w:t>
            </w:r>
          </w:p>
        </w:tc>
      </w:tr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366546" w:rsidRPr="00B25D46" w:rsidRDefault="00366546" w:rsidP="005D532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 развитию потенциала, успешной социализации и самореализации детей, подростков и молодёжи в интересах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366546" w:rsidRPr="00B25D46" w:rsidTr="005D5329">
        <w:tc>
          <w:tcPr>
            <w:tcW w:w="9571" w:type="dxa"/>
            <w:gridSpan w:val="7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366546" w:rsidRPr="00B25D46" w:rsidTr="005D5329">
        <w:tc>
          <w:tcPr>
            <w:tcW w:w="5146" w:type="dxa"/>
            <w:gridSpan w:val="4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546" w:rsidRPr="00B25D46" w:rsidTr="005D5329">
        <w:tc>
          <w:tcPr>
            <w:tcW w:w="2943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2022г. (1 год реализации)</w:t>
            </w:r>
          </w:p>
        </w:tc>
        <w:tc>
          <w:tcPr>
            <w:tcW w:w="1701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2023г. (2 год реализации)</w:t>
            </w:r>
          </w:p>
        </w:tc>
        <w:tc>
          <w:tcPr>
            <w:tcW w:w="1666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 (3 год реализации)</w:t>
            </w:r>
          </w:p>
        </w:tc>
      </w:tr>
      <w:tr w:rsidR="00366546" w:rsidRPr="00B25D46" w:rsidTr="005D5329">
        <w:tc>
          <w:tcPr>
            <w:tcW w:w="2943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c>
          <w:tcPr>
            <w:tcW w:w="2943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3 504 950,00</w:t>
            </w:r>
          </w:p>
        </w:tc>
        <w:tc>
          <w:tcPr>
            <w:tcW w:w="170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1 783 215</w:t>
            </w: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1 721 735,00</w:t>
            </w:r>
          </w:p>
        </w:tc>
        <w:tc>
          <w:tcPr>
            <w:tcW w:w="1666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c>
          <w:tcPr>
            <w:tcW w:w="2943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457408,50</w:t>
            </w:r>
          </w:p>
        </w:tc>
        <w:tc>
          <w:tcPr>
            <w:tcW w:w="1701" w:type="dxa"/>
            <w:gridSpan w:val="3"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1 742 452,15</w:t>
            </w:r>
          </w:p>
        </w:tc>
        <w:tc>
          <w:tcPr>
            <w:tcW w:w="1701" w:type="dxa"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1941956,35</w:t>
            </w:r>
          </w:p>
        </w:tc>
        <w:tc>
          <w:tcPr>
            <w:tcW w:w="1666" w:type="dxa"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366546" w:rsidRPr="00B25D46" w:rsidTr="005D5329">
        <w:tc>
          <w:tcPr>
            <w:tcW w:w="2943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rPr>
          <w:trHeight w:val="389"/>
        </w:trPr>
        <w:tc>
          <w:tcPr>
            <w:tcW w:w="2943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c>
          <w:tcPr>
            <w:tcW w:w="2943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70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666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366546" w:rsidRPr="00B25D46" w:rsidTr="005D5329">
        <w:tc>
          <w:tcPr>
            <w:tcW w:w="2943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c>
          <w:tcPr>
            <w:tcW w:w="2943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70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666" w:type="dxa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773000.00</w:t>
            </w:r>
          </w:p>
        </w:tc>
      </w:tr>
      <w:tr w:rsidR="00366546" w:rsidRPr="00B25D46" w:rsidTr="005D5329">
        <w:tc>
          <w:tcPr>
            <w:tcW w:w="9571" w:type="dxa"/>
            <w:gridSpan w:val="7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Юлия Вячеславовна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(48543)22164;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366546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</w:tr>
      <w:tr w:rsidR="00366546" w:rsidRPr="00B25D46" w:rsidTr="005D5329">
        <w:tc>
          <w:tcPr>
            <w:tcW w:w="4791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366546" w:rsidRPr="00B25D46" w:rsidRDefault="00484E5E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366546" w:rsidRPr="00B25D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366546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66546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11E" w:rsidRPr="00B25D4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сферы реализации муниципальной программы</w:t>
      </w:r>
    </w:p>
    <w:p w:rsidR="0069311E" w:rsidRPr="00B25D46" w:rsidRDefault="0069311E" w:rsidP="0069311E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25D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25D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ии и её</w:t>
      </w:r>
      <w:proofErr w:type="gramEnd"/>
      <w:r w:rsidRPr="00B25D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последствий)</w:t>
      </w:r>
    </w:p>
    <w:p w:rsidR="0069311E" w:rsidRPr="00B25D46" w:rsidRDefault="0069311E" w:rsidP="00693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14 - 30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</w:t>
      </w:r>
    </w:p>
    <w:p w:rsidR="0069311E" w:rsidRPr="00B25D46" w:rsidRDefault="0069311E" w:rsidP="00693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При этом молодежь необходимо рассматривать как сферу инвестиций, а не как проблемную сферу, требующую действий по ее сдерживанию. В этом случае общество выступает в качестве системного инвестора в приращение человеческого капитала, а молодежная активность рассматривается как одна из форм </w:t>
      </w: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проявления инновационного потенциала, которая через создание соответствующих условий движется в позитивном направлении.</w:t>
      </w:r>
    </w:p>
    <w:p w:rsidR="0069311E" w:rsidRPr="00B25D46" w:rsidRDefault="0069311E" w:rsidP="0069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повышения статуса молодой семьи в обществе, укрепления позитивного отношения молодых граждан к созданию полноценной семьи, были проведены специализированные учебно-методические семинары, конференции, "круглые столы".  На базе муниципального учреждения «Социальное агентство молодёжи» Любимского МР в течение многих лет  существует клуб молодой семьи «Мы вместе», в состав которого входят 175  человек из 36 семей. Члены клуба активные участники районных, межмуниципальных и областных мероприятий, акций и фестивалей. Одним из  основных направлений МУ «Социальное агентство молодёжи» является волонтерская деятельность. В Любимском муниципальном районе  функционируют 6 волонтерских отрядов на базе МУ «САМ»,  школ города и района, Любимского </w:t>
      </w:r>
      <w:proofErr w:type="spellStart"/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аграрно</w:t>
      </w:r>
      <w:proofErr w:type="spellEnd"/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политехнического колледжа, в т.ч.  отряд «серебряных», «корпоративных  «волонтёров»; активно функционирует местное отделение Всероссийского общественного движения «Волонтеры Победы». На данный момент формируются отряды волонтеров культуры.</w:t>
      </w:r>
    </w:p>
    <w:p w:rsidR="0069311E" w:rsidRPr="00B25D46" w:rsidRDefault="0069311E" w:rsidP="0069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этой программы определяется особенностями социально-экономической ситуации как в целом по стране, так и в муниципальном районе, а также необходимостью ее изменения в ближайшей перспективе в направлении повышения социального благополучия молодежи. Роль планомерной  молодежной политики, проводимой органами государственной власти в отношении молодых граждан от 14 до 30 лет, молодых семей в возрасте до 35 лет и молодежных общественных объединений округа, является очень важной и не может быть заменена выполнением  отдельных мероприятий и проектов.  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объединений и объектов; расширять оздоровительную и профилактическую работу с детьми, подростками и молодежью.</w:t>
      </w:r>
    </w:p>
    <w:p w:rsidR="0069311E" w:rsidRPr="00B25D46" w:rsidRDefault="0069311E" w:rsidP="0069311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Следует отметить, что проблемы, стоящие перед молодежью, способы и механизмы их решения не являются уникальными для Ярославской области и Любимского муниципального  района.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г. № 1760-р, исходит из подобного анализа в целом по России, ставит аналогичные задачи перед органами власти всех уровней и направлена на объединение государственных и негосударственных ресурсов в сфере реализации молодежной политики.</w:t>
      </w:r>
    </w:p>
    <w:p w:rsidR="0069311E" w:rsidRPr="00B25D46" w:rsidRDefault="0069311E" w:rsidP="0069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молодёжи в общественной сфере должна способствовать повышению социальной активности, интереса и участия в политических и экономических преобразованиях в стране. Необходимо усиление механизмов, способствующих повышению интенсивности молодёжного движения в регионе, поддержка позитивных социальных инициатив молодых людей и развитие положительного опыта деятельности молодёжных общественных организаций.</w:t>
      </w:r>
    </w:p>
    <w:p w:rsidR="0069311E" w:rsidRPr="00B25D46" w:rsidRDefault="0069311E" w:rsidP="0069311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Молодежь является, с одной стороны, потенциалом позитивных перемен в обществе, а с другой стороны, возможным фактором социальной нестабильности. Усилия программ государственной молодежной политики, таким образом, должны быть направлены на активизацию созидающего потенциала молодых людей.</w:t>
      </w:r>
    </w:p>
    <w:p w:rsidR="0069311E" w:rsidRPr="00B25D46" w:rsidRDefault="0069311E" w:rsidP="0069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В течение последних лет произошли важные подвижки в общественном сознании   молодежи. При том, что в молодежной среде выше уровень социального оптимизма и больше готовность к жизни  и работе в новых условиях, недовольство качеством жизни и отсутствие позитивных установок по – </w:t>
      </w:r>
      <w:proofErr w:type="gramStart"/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прежнему</w:t>
      </w:r>
      <w:proofErr w:type="gramEnd"/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сильно ощутимы. Ценностные ориентации молодежи претерпевают изменения в течение последних десятилетий, что является результатом кризиса ценностей в обществе. В данных условиях особенно важно активизировать молодежную политику и социальную поддержку молодых граждан. При </w:t>
      </w: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этом необходимо иметь в виду, что защита интересов и поддержка молодежи в большей части лежит не в сфере традиционных форм социального обеспечения (различные компенсации и пособия), а в организации предоставления услуг, восполняющий недостаток  жизненного опыта у молодежи, создании положительных ценностных ориентиров. В этом плане особенно важна кооперация и координация усилий всех структур, заинтересованных в решении вышеупомянутых задач.</w:t>
      </w:r>
    </w:p>
    <w:p w:rsidR="0069311E" w:rsidRPr="00B25D46" w:rsidRDefault="0069311E" w:rsidP="0069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311E" w:rsidRPr="00B25D46" w:rsidRDefault="0069311E" w:rsidP="0069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311E" w:rsidRPr="00B25D46" w:rsidRDefault="0069311E" w:rsidP="0069311E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Цель, задачи и целевые показатели муниципальной программы</w:t>
      </w:r>
    </w:p>
    <w:p w:rsidR="00384EF6" w:rsidRPr="00B25D46" w:rsidRDefault="00384EF6" w:rsidP="0069311E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829" w:type="dxa"/>
        <w:tblInd w:w="-176" w:type="dxa"/>
        <w:tblLayout w:type="fixed"/>
        <w:tblLook w:val="04A0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69311E" w:rsidRPr="00B25D46" w:rsidTr="00B40A1C">
        <w:tc>
          <w:tcPr>
            <w:tcW w:w="9829" w:type="dxa"/>
            <w:gridSpan w:val="9"/>
          </w:tcPr>
          <w:p w:rsidR="0069311E" w:rsidRPr="00B25D46" w:rsidRDefault="0069311E" w:rsidP="0069311E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программы:  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молодёжи, в интересах развития Любимского МР;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69311E" w:rsidRPr="00B25D46" w:rsidTr="00B40A1C">
        <w:tc>
          <w:tcPr>
            <w:tcW w:w="9829" w:type="dxa"/>
            <w:gridSpan w:val="9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2022г.</w:t>
            </w:r>
          </w:p>
        </w:tc>
        <w:tc>
          <w:tcPr>
            <w:tcW w:w="1252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</w:p>
          <w:p w:rsidR="0069311E" w:rsidRPr="00B25D46" w:rsidRDefault="0069311E" w:rsidP="00693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2023г.</w:t>
            </w:r>
          </w:p>
          <w:p w:rsidR="0069311E" w:rsidRPr="00B25D46" w:rsidRDefault="0069311E" w:rsidP="00693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</w:t>
            </w:r>
            <w:proofErr w:type="gram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</w:p>
          <w:p w:rsidR="0069311E" w:rsidRPr="00B25D46" w:rsidRDefault="0069311E" w:rsidP="00693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2024г.</w:t>
            </w:r>
          </w:p>
          <w:p w:rsidR="0069311E" w:rsidRPr="00B25D46" w:rsidRDefault="0069311E" w:rsidP="00693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оказанных услуг</w:t>
            </w:r>
          </w:p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(работ) на территории муниципального района (в т.ч. индивидуальная работа)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услуг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массовых  региональных и 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ind w:right="-6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семей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молодежных и общественных объединений на территории муниципального района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организаций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и общественных объединений, принимавших  участие в </w:t>
            </w: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программных  мероприятий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волонтеров, 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волонтеров, задействованных в социально значимых мероприятиях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8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B25D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Да-1/ нет-0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Да-1/ нет-0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5088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трудоустроенных  несовершеннолетних граждан на временные рабочие места за счет областного бюджета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4"/>
          </w:tcPr>
          <w:p w:rsidR="0069311E" w:rsidRPr="00B25D46" w:rsidRDefault="008A4C44" w:rsidP="00572D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2D57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45088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трудоустроенных  несовершеннолетних граждан на временные рабочие места за счет местного бюджета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4"/>
          </w:tcPr>
          <w:p w:rsidR="0069311E" w:rsidRPr="00B25D46" w:rsidRDefault="0069311E" w:rsidP="00572D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2D57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муниципальной программы</w:t>
      </w:r>
    </w:p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782" w:type="dxa"/>
        <w:tblInd w:w="-176" w:type="dxa"/>
        <w:tblLayout w:type="fixed"/>
        <w:tblLook w:val="04A0"/>
      </w:tblPr>
      <w:tblGrid>
        <w:gridCol w:w="2982"/>
        <w:gridCol w:w="1600"/>
        <w:gridCol w:w="1643"/>
        <w:gridCol w:w="1997"/>
        <w:gridCol w:w="1560"/>
      </w:tblGrid>
      <w:tr w:rsidR="00366546" w:rsidRPr="00B25D46" w:rsidTr="005D5329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руб.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(рублей)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546" w:rsidRPr="00B25D46" w:rsidTr="005D5329"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6" w:rsidRPr="00B25D46" w:rsidRDefault="00366546" w:rsidP="005D5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6" w:rsidRPr="00B25D46" w:rsidRDefault="00366546" w:rsidP="005D5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2024год</w:t>
            </w:r>
          </w:p>
        </w:tc>
      </w:tr>
      <w:tr w:rsidR="00366546" w:rsidRPr="00B25D46" w:rsidTr="005D5329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МЦП «Реализация молодежной политики  в Любимском муниципальном районе»</w:t>
            </w:r>
          </w:p>
        </w:tc>
      </w:tr>
      <w:tr w:rsidR="00366546" w:rsidRPr="00B25D46" w:rsidTr="005D532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3 504 950,00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1 783 215</w:t>
            </w: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1 721 735,00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457408,50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1 742 452,15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1941956,35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366546" w:rsidRPr="00B25D46" w:rsidTr="005D532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366546" w:rsidRPr="00B25D46" w:rsidTr="005D532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6546" w:rsidRPr="00B25D46" w:rsidTr="005D532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366546" w:rsidRPr="00B25D46" w:rsidTr="005D532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46" w:rsidRPr="00B25D46" w:rsidRDefault="00366546" w:rsidP="005D532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</w:tbl>
    <w:p w:rsidR="0069311E" w:rsidRPr="00B25D4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B25D4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B25D4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B25D46" w:rsidRDefault="0069311E" w:rsidP="0069311E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Механизм реализации программы и ее ожидаемые конечные результаты</w:t>
      </w:r>
    </w:p>
    <w:p w:rsidR="0069311E" w:rsidRPr="00B25D46" w:rsidRDefault="0069311E" w:rsidP="0069311E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25D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реализации Программы ответственный исполнитель: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реализацию Программы, вносит изменения в Программу;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 интегральную оценку эффективности реализации Программы.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- готовит годовой отчет в установленные сроки.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9311E" w:rsidRPr="00B25D46" w:rsidRDefault="0069311E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Программы предполагает достижение следующих результатов:</w:t>
      </w: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311E" w:rsidRPr="00B25D46" w:rsidRDefault="0069311E" w:rsidP="0069311E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включение молодежи в социально-экономическую жизнь района, повышение активности молодежи в решении районных проблем;</w:t>
      </w:r>
    </w:p>
    <w:p w:rsidR="0069311E" w:rsidRPr="00B25D46" w:rsidRDefault="0069311E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создание условий для развития института молодой семьи;</w:t>
      </w:r>
    </w:p>
    <w:p w:rsidR="0069311E" w:rsidRPr="00B25D46" w:rsidRDefault="0069311E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уровня информационности и правовой грамотности молодых граждан в сфере молодежной политики;</w:t>
      </w:r>
    </w:p>
    <w:p w:rsidR="0069311E" w:rsidRPr="00B25D46" w:rsidRDefault="0069311E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осуществление мер поддержки молодежных и общественных объединений, стимулирование организации, задействованных в реализации молодежной политики;</w:t>
      </w:r>
    </w:p>
    <w:p w:rsidR="0069311E" w:rsidRPr="00B25D46" w:rsidRDefault="0069311E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совершенствование системы мероприятий, направленных на развитие гражданственности, духовно-нравственного, интеллектуального и творческого воспитания молодежи, пропаганду здорового образа жизни, физической культуры и спорта в молодежной среде.</w:t>
      </w:r>
    </w:p>
    <w:p w:rsidR="00384EF6" w:rsidRPr="00B25D46" w:rsidRDefault="00384EF6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EF6" w:rsidRPr="00B25D46" w:rsidRDefault="00384EF6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EF6" w:rsidRPr="00B25D46" w:rsidRDefault="00384EF6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EF6" w:rsidRPr="00B25D46" w:rsidRDefault="00384EF6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EF6" w:rsidRPr="00B25D46" w:rsidRDefault="00384EF6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EF6" w:rsidRPr="00B25D46" w:rsidRDefault="00384EF6" w:rsidP="006931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311E" w:rsidRPr="00B25D46" w:rsidRDefault="0069311E" w:rsidP="0069311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384EF6" w:rsidP="00384EF6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69311E"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основных мероприятий (подпрограмм) муниципальной программы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/>
      </w:tblPr>
      <w:tblGrid>
        <w:gridCol w:w="2448"/>
        <w:gridCol w:w="1716"/>
        <w:gridCol w:w="1816"/>
        <w:gridCol w:w="1716"/>
        <w:gridCol w:w="2030"/>
      </w:tblGrid>
      <w:tr w:rsidR="0069311E" w:rsidRPr="00B25D46" w:rsidTr="00B40A1C">
        <w:tc>
          <w:tcPr>
            <w:tcW w:w="2694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исполнитель, контактные данные (ФИО, телефон, </w:t>
            </w:r>
            <w:r w:rsidRPr="00B25D46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25D4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4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Электронный адрес размещения подпрограммы в сети «Интернет»</w:t>
            </w:r>
          </w:p>
        </w:tc>
      </w:tr>
      <w:tr w:rsidR="0069311E" w:rsidRPr="00B25D46" w:rsidTr="00B40A1C">
        <w:tc>
          <w:tcPr>
            <w:tcW w:w="2694" w:type="dxa"/>
          </w:tcPr>
          <w:p w:rsidR="0069311E" w:rsidRPr="00B25D46" w:rsidRDefault="0069311E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«Молодежь»</w:t>
            </w:r>
          </w:p>
        </w:tc>
        <w:tc>
          <w:tcPr>
            <w:tcW w:w="174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2022-2024</w:t>
            </w:r>
          </w:p>
        </w:tc>
        <w:tc>
          <w:tcPr>
            <w:tcW w:w="1797" w:type="dxa"/>
          </w:tcPr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Специалист МУ «Любимский информационно-методический центр» 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Ширина Юлия Вячеславовна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(48543)22164;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69311E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745" w:type="dxa"/>
          </w:tcPr>
          <w:p w:rsidR="00176F1B" w:rsidRPr="00B25D46" w:rsidRDefault="00176F1B" w:rsidP="00176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18.02.2022   № 09- 0115/22</w:t>
            </w:r>
          </w:p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</w:tcPr>
          <w:p w:rsidR="0069311E" w:rsidRPr="00B25D46" w:rsidRDefault="00484E5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69311E" w:rsidRPr="00B25D46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http://любим-район.рф/rayonnye-tcelevye-programmy.html</w:t>
              </w:r>
            </w:hyperlink>
            <w:r w:rsidR="0069311E" w:rsidRPr="00B25D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69311E" w:rsidRPr="00B25D46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B25D46" w:rsidTr="00B40A1C">
        <w:trPr>
          <w:trHeight w:val="280"/>
        </w:trPr>
        <w:tc>
          <w:tcPr>
            <w:tcW w:w="10207" w:type="dxa"/>
            <w:gridSpan w:val="8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2022 год  (1 год реализации)</w:t>
            </w:r>
          </w:p>
        </w:tc>
      </w:tr>
      <w:tr w:rsidR="0069311E" w:rsidRPr="00B25D46" w:rsidTr="00B40A1C">
        <w:trPr>
          <w:trHeight w:val="1094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Срок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реали</w:t>
            </w:r>
            <w:proofErr w:type="spellEnd"/>
          </w:p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Ожидаемый результат мероприятия</w:t>
            </w:r>
          </w:p>
        </w:tc>
      </w:tr>
      <w:tr w:rsidR="0069311E" w:rsidRPr="00B25D46" w:rsidTr="00B40A1C">
        <w:trPr>
          <w:trHeight w:val="455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176F1B" w:rsidRPr="00B25D46" w:rsidTr="00B40A1C">
        <w:trPr>
          <w:trHeight w:val="143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дезадаптаций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 xml:space="preserve">в молодёжной среде;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волонтёрства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и социального наставничества</w:t>
            </w:r>
            <w:r w:rsidRPr="00B25D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;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br/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межпоселенческих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10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22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Специалист МУ «Любимский информационно-методический центр» 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Ширина Юлия Вячеславовна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(48543)22164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Проведение районных мероприятий,</w:t>
            </w:r>
          </w:p>
          <w:p w:rsidR="00176F1B" w:rsidRPr="00B25D46" w:rsidRDefault="00176F1B" w:rsidP="00EE1AD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квестов</w:t>
            </w:r>
            <w:proofErr w:type="gramStart"/>
            <w:r w:rsidRPr="00B25D46">
              <w:rPr>
                <w:rFonts w:ascii="Times New Roman" w:hAnsi="Times New Roman" w:cs="Times New Roman"/>
                <w:color w:val="000000" w:themeColor="text1"/>
              </w:rPr>
              <w:t>,а</w:t>
            </w:r>
            <w:proofErr w:type="gramEnd"/>
            <w:r w:rsidRPr="00B25D46">
              <w:rPr>
                <w:rFonts w:ascii="Times New Roman" w:hAnsi="Times New Roman" w:cs="Times New Roman"/>
                <w:color w:val="000000" w:themeColor="text1"/>
              </w:rPr>
              <w:t>кций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(летний отдых);изготовление атрибутики; поддержка деятельности МиДОО; обеспечение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</w:tc>
      </w:tr>
      <w:tr w:rsidR="00176F1B" w:rsidRPr="00B25D46" w:rsidTr="00B40A1C">
        <w:trPr>
          <w:trHeight w:val="3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2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5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7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6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43"/>
        </w:trPr>
        <w:tc>
          <w:tcPr>
            <w:tcW w:w="2455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176F1B" w:rsidRPr="00B25D46" w:rsidTr="00B40A1C">
        <w:trPr>
          <w:trHeight w:val="395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( </w:t>
            </w:r>
            <w:proofErr w:type="gram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176F1B" w:rsidRPr="00B25D46" w:rsidTr="00B40A1C">
        <w:trPr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1499737,00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6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1229483,00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22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6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24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88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(местный и областной бюджет)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Трудоустрой-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ство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6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283478.00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213852,65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ИТОГО ПО БЮДЖЕТУ 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>497330,65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8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5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66546" w:rsidRPr="00B25D46" w:rsidRDefault="00366546">
      <w:r w:rsidRPr="00B25D46">
        <w:br w:type="page"/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215"/>
        <w:gridCol w:w="425"/>
      </w:tblGrid>
      <w:tr w:rsidR="0069311E" w:rsidRPr="00B25D46" w:rsidTr="00B40A1C">
        <w:trPr>
          <w:trHeight w:val="280"/>
        </w:trPr>
        <w:tc>
          <w:tcPr>
            <w:tcW w:w="10207" w:type="dxa"/>
            <w:gridSpan w:val="9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>2023 год  (2 год реализации)</w:t>
            </w:r>
          </w:p>
        </w:tc>
      </w:tr>
      <w:tr w:rsidR="0069311E" w:rsidRPr="00B25D46" w:rsidTr="00B40A1C">
        <w:trPr>
          <w:trHeight w:val="1094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Срок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реали</w:t>
            </w:r>
            <w:proofErr w:type="spellEnd"/>
          </w:p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1640" w:type="dxa"/>
            <w:gridSpan w:val="2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Ожидаемый результат мероприятия</w:t>
            </w:r>
          </w:p>
        </w:tc>
      </w:tr>
      <w:tr w:rsidR="0069311E" w:rsidRPr="00B25D46" w:rsidTr="00B40A1C">
        <w:trPr>
          <w:trHeight w:val="455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Задача 1</w:t>
            </w:r>
          </w:p>
        </w:tc>
        <w:tc>
          <w:tcPr>
            <w:tcW w:w="7752" w:type="dxa"/>
            <w:gridSpan w:val="8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176F1B" w:rsidRPr="00B25D46" w:rsidTr="00B40A1C">
        <w:trPr>
          <w:gridAfter w:val="1"/>
          <w:wAfter w:w="425" w:type="dxa"/>
          <w:trHeight w:val="143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215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дезадаптаций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в молодёжной среде;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волонтёрства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и социального наставничества</w:t>
            </w:r>
            <w:r w:rsidRPr="00B25D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;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Поддержка молодёжных и общественных объединен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 xml:space="preserve">ий;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br/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межпоселенческих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 молодежных  мероприятиях, семинарах.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610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22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Специалист МУ «Любимский информационно-методический центр» 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Ширина Юлия Вячеславовна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(48543)22164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Проведение районных мероприятий,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квестов</w:t>
            </w:r>
            <w:proofErr w:type="gramStart"/>
            <w:r w:rsidRPr="00B25D46">
              <w:rPr>
                <w:rFonts w:ascii="Times New Roman" w:hAnsi="Times New Roman" w:cs="Times New Roman"/>
                <w:color w:val="000000" w:themeColor="text1"/>
              </w:rPr>
              <w:t>,а</w:t>
            </w:r>
            <w:proofErr w:type="gramEnd"/>
            <w:r w:rsidRPr="00B25D46">
              <w:rPr>
                <w:rFonts w:ascii="Times New Roman" w:hAnsi="Times New Roman" w:cs="Times New Roman"/>
                <w:color w:val="000000" w:themeColor="text1"/>
              </w:rPr>
              <w:t>кций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МиДОО;обеспечение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195000.00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6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52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5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195000.00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7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66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195000.00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43"/>
        </w:trPr>
        <w:tc>
          <w:tcPr>
            <w:tcW w:w="2455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Задача № 2</w:t>
            </w:r>
          </w:p>
        </w:tc>
        <w:tc>
          <w:tcPr>
            <w:tcW w:w="7327" w:type="dxa"/>
            <w:gridSpan w:val="7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176F1B" w:rsidRPr="00B25D46" w:rsidTr="00B40A1C">
        <w:trPr>
          <w:gridAfter w:val="1"/>
          <w:wAfter w:w="425" w:type="dxa"/>
          <w:trHeight w:val="395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215" w:type="dxa"/>
            <w:vMerge w:val="restart"/>
          </w:tcPr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( </w:t>
            </w:r>
            <w:proofErr w:type="gram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 «Социальное Агентство молодежи),             в том числе  на приобретении материально- техническ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ой  базы)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176F1B" w:rsidRPr="00B25D46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1500748,00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6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1381560,35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22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6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B25D46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2882308,35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5D46" w:rsidRPr="00B25D46" w:rsidTr="00B40A1C">
        <w:trPr>
          <w:gridAfter w:val="1"/>
          <w:wAfter w:w="425" w:type="dxa"/>
          <w:trHeight w:val="240"/>
        </w:trPr>
        <w:tc>
          <w:tcPr>
            <w:tcW w:w="2455" w:type="dxa"/>
            <w:vMerge/>
          </w:tcPr>
          <w:p w:rsidR="00B25D46" w:rsidRPr="00B25D46" w:rsidRDefault="00B25D46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B25D46" w:rsidRPr="00B25D46" w:rsidRDefault="00B25D46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25D46" w:rsidRPr="00B25D46" w:rsidRDefault="00B25D46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B25D46" w:rsidRPr="00B25D46" w:rsidRDefault="00B25D46" w:rsidP="009115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2882308,35</w:t>
            </w:r>
          </w:p>
        </w:tc>
        <w:tc>
          <w:tcPr>
            <w:tcW w:w="1932" w:type="dxa"/>
            <w:gridSpan w:val="2"/>
            <w:vMerge/>
          </w:tcPr>
          <w:p w:rsidR="00B25D46" w:rsidRPr="00B25D46" w:rsidRDefault="00B25D46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B25D46" w:rsidRPr="00B25D46" w:rsidRDefault="00B25D46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88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(местный и областной бюджет)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215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Трудоустрой-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ство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6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lang w:val="en-US"/>
              </w:rPr>
              <w:t>220987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5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265396,00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8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5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B25D46">
        <w:rPr>
          <w:rFonts w:ascii="Times New Roman" w:hAnsi="Times New Roman" w:cs="Times New Roman"/>
          <w:color w:val="000000" w:themeColor="text1"/>
        </w:rPr>
        <w:t xml:space="preserve"> </w:t>
      </w:r>
    </w:p>
    <w:p w:rsidR="0069311E" w:rsidRPr="00B25D46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69311E" w:rsidRPr="00B25D46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25D46">
        <w:rPr>
          <w:rFonts w:ascii="Times New Roman" w:hAnsi="Times New Roman" w:cs="Times New Roman"/>
          <w:color w:val="000000" w:themeColor="text1"/>
        </w:rPr>
        <w:t>Основные мероприятия муниципальной  программы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B25D46" w:rsidTr="00B40A1C">
        <w:trPr>
          <w:trHeight w:val="280"/>
        </w:trPr>
        <w:tc>
          <w:tcPr>
            <w:tcW w:w="10207" w:type="dxa"/>
            <w:gridSpan w:val="8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2024 год  (3 год реализации)</w:t>
            </w:r>
          </w:p>
        </w:tc>
      </w:tr>
      <w:tr w:rsidR="0069311E" w:rsidRPr="00B25D46" w:rsidTr="00B40A1C">
        <w:trPr>
          <w:trHeight w:val="1094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Срок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реали</w:t>
            </w:r>
            <w:proofErr w:type="spellEnd"/>
          </w:p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Ожидаемый результат мероприятия</w:t>
            </w:r>
          </w:p>
        </w:tc>
      </w:tr>
      <w:tr w:rsidR="0069311E" w:rsidRPr="00B25D46" w:rsidTr="00B40A1C">
        <w:trPr>
          <w:trHeight w:val="455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176F1B" w:rsidRPr="00B25D46" w:rsidTr="00B40A1C">
        <w:trPr>
          <w:trHeight w:val="143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дезадаптаций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 xml:space="preserve">в молодёжной среде;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волонтёрства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и социального наставничества</w:t>
            </w:r>
            <w:r w:rsidRPr="00B25D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;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br/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межпоселенческих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 молодежных  мероприятиях, семинарах</w:t>
            </w: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10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22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Специалист МУ «Любимский информационно-методический центр» 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Ширина Юлия Вячеславовна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(48543)22164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Проведение районных мероприятий,</w:t>
            </w:r>
          </w:p>
          <w:p w:rsidR="00176F1B" w:rsidRPr="00B25D46" w:rsidRDefault="00176F1B" w:rsidP="00EE1AD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квестов</w:t>
            </w:r>
            <w:proofErr w:type="gramStart"/>
            <w:r w:rsidRPr="00B25D46">
              <w:rPr>
                <w:rFonts w:ascii="Times New Roman" w:hAnsi="Times New Roman" w:cs="Times New Roman"/>
                <w:color w:val="000000" w:themeColor="text1"/>
              </w:rPr>
              <w:t>,а</w:t>
            </w:r>
            <w:proofErr w:type="gramEnd"/>
            <w:r w:rsidRPr="00B25D46">
              <w:rPr>
                <w:rFonts w:ascii="Times New Roman" w:hAnsi="Times New Roman" w:cs="Times New Roman"/>
                <w:color w:val="000000" w:themeColor="text1"/>
              </w:rPr>
              <w:t>кций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(летний отдых);изготовление атрибутики; поддержка деятельности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МиДОО;обеспечение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176F1B" w:rsidRPr="00B25D46" w:rsidRDefault="00176F1B" w:rsidP="00EE1AD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76F1B" w:rsidRPr="00B25D46" w:rsidRDefault="00176F1B" w:rsidP="00EE1AD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76F1B" w:rsidRPr="00B25D46" w:rsidRDefault="00176F1B" w:rsidP="00EE1A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2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5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7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6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43"/>
        </w:trPr>
        <w:tc>
          <w:tcPr>
            <w:tcW w:w="2455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176F1B" w:rsidRPr="00B25D46" w:rsidTr="00B40A1C">
        <w:trPr>
          <w:trHeight w:val="395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( </w:t>
            </w:r>
            <w:proofErr w:type="gram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176F1B" w:rsidRPr="00B25D46" w:rsidTr="00B40A1C">
        <w:trPr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6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22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6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24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88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(местный и областной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бюджет)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Трудоустрой-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ство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6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8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5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311E" w:rsidRPr="00B25D46" w:rsidRDefault="0069311E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 МУНИЦИПАЛЬНОЙ ЦЕЛЕВОЙ ПРОГРАММЫ ЛЮБИМСКОГО МУНИЦИПАЛЬНОГО РАЙОНА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D46">
        <w:rPr>
          <w:rFonts w:ascii="Times New Roman" w:hAnsi="Times New Roman" w:cs="Times New Roman"/>
          <w:color w:val="000000" w:themeColor="text1"/>
          <w:sz w:val="28"/>
          <w:szCs w:val="28"/>
        </w:rPr>
        <w:t>«Молодежь</w:t>
      </w:r>
      <w:r w:rsidRPr="00B25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25D4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(наименование программы без указания дат)</w:t>
      </w:r>
    </w:p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9"/>
        <w:tblW w:w="9683" w:type="dxa"/>
        <w:tblLook w:val="04A0"/>
      </w:tblPr>
      <w:tblGrid>
        <w:gridCol w:w="3429"/>
        <w:gridCol w:w="13"/>
        <w:gridCol w:w="607"/>
        <w:gridCol w:w="801"/>
        <w:gridCol w:w="301"/>
        <w:gridCol w:w="11"/>
        <w:gridCol w:w="1551"/>
        <w:gridCol w:w="1476"/>
        <w:gridCol w:w="1407"/>
        <w:gridCol w:w="87"/>
      </w:tblGrid>
      <w:tr w:rsidR="00366546" w:rsidRPr="00B25D46" w:rsidTr="00176F1B">
        <w:tc>
          <w:tcPr>
            <w:tcW w:w="4049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подпрограммой</w:t>
            </w:r>
            <w:proofErr w:type="gramEnd"/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634" w:type="dxa"/>
            <w:gridSpan w:val="7"/>
          </w:tcPr>
          <w:p w:rsidR="00366546" w:rsidRPr="00B25D46" w:rsidRDefault="00366546" w:rsidP="005D532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молодежной политики  в Любимском муниципальном районе»</w:t>
            </w:r>
          </w:p>
        </w:tc>
      </w:tr>
      <w:tr w:rsidR="00366546" w:rsidRPr="00B25D46" w:rsidTr="00176F1B">
        <w:tc>
          <w:tcPr>
            <w:tcW w:w="4049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утверждении программы 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634" w:type="dxa"/>
            <w:gridSpan w:val="7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ЛМР от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18.02.2022   № 09- 0115/22</w:t>
            </w:r>
          </w:p>
        </w:tc>
      </w:tr>
      <w:tr w:rsidR="00366546" w:rsidRPr="00B25D46" w:rsidTr="00176F1B">
        <w:tc>
          <w:tcPr>
            <w:tcW w:w="4049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634" w:type="dxa"/>
            <w:gridSpan w:val="7"/>
          </w:tcPr>
          <w:p w:rsidR="00366546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66546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Главы администрации по социальной политике Васильев Сергей Анатольевич, тел. </w:t>
            </w:r>
            <w:r w:rsidR="00366546" w:rsidRPr="00B25D46">
              <w:rPr>
                <w:rFonts w:ascii="Times New Roman" w:hAnsi="Times New Roman" w:cs="Times New Roman"/>
                <w:color w:val="000000" w:themeColor="text1"/>
              </w:rPr>
              <w:t>8-961-160-05-94</w:t>
            </w:r>
          </w:p>
        </w:tc>
      </w:tr>
      <w:tr w:rsidR="00366546" w:rsidRPr="00B25D46" w:rsidTr="00176F1B">
        <w:tc>
          <w:tcPr>
            <w:tcW w:w="4049" w:type="dxa"/>
            <w:gridSpan w:val="3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634" w:type="dxa"/>
            <w:gridSpan w:val="7"/>
          </w:tcPr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(48543)222164</w:t>
            </w:r>
          </w:p>
          <w:p w:rsidR="00366546" w:rsidRPr="00B25D46" w:rsidRDefault="00366546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F1B" w:rsidRPr="00B25D46" w:rsidTr="00176F1B">
        <w:tc>
          <w:tcPr>
            <w:tcW w:w="404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634" w:type="dxa"/>
            <w:gridSpan w:val="7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Юлия Вячеславовна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(48543)22164;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</w:tr>
      <w:tr w:rsidR="00176F1B" w:rsidRPr="00B25D46" w:rsidTr="00176F1B">
        <w:tc>
          <w:tcPr>
            <w:tcW w:w="404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634" w:type="dxa"/>
            <w:gridSpan w:val="7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 гг.</w:t>
            </w:r>
          </w:p>
        </w:tc>
      </w:tr>
      <w:tr w:rsidR="00176F1B" w:rsidRPr="00B25D46" w:rsidTr="00176F1B">
        <w:tc>
          <w:tcPr>
            <w:tcW w:w="404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5634" w:type="dxa"/>
            <w:gridSpan w:val="7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176F1B" w:rsidRPr="00B25D46" w:rsidTr="005D5329">
        <w:tc>
          <w:tcPr>
            <w:tcW w:w="9683" w:type="dxa"/>
            <w:gridSpan w:val="10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176F1B" w:rsidRPr="00B25D46" w:rsidTr="00176F1B">
        <w:tc>
          <w:tcPr>
            <w:tcW w:w="3429" w:type="dxa"/>
            <w:tcBorders>
              <w:bottom w:val="nil"/>
            </w:tcBorders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bottom w:val="nil"/>
            </w:tcBorders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nil"/>
            </w:tcBorders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2023г.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(2 год реализации)</w:t>
            </w: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2"/>
            <w:vMerge w:val="restart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(3 год реализации)</w:t>
            </w:r>
          </w:p>
        </w:tc>
      </w:tr>
      <w:tr w:rsidR="00176F1B" w:rsidRPr="00B25D46" w:rsidTr="00176F1B">
        <w:tc>
          <w:tcPr>
            <w:tcW w:w="3442" w:type="dxa"/>
            <w:gridSpan w:val="2"/>
            <w:tcBorders>
              <w:top w:val="nil"/>
            </w:tcBorders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9" w:type="dxa"/>
            <w:gridSpan w:val="3"/>
            <w:tcBorders>
              <w:top w:val="nil"/>
            </w:tcBorders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(1 год реализации)</w:t>
            </w:r>
          </w:p>
        </w:tc>
        <w:tc>
          <w:tcPr>
            <w:tcW w:w="1476" w:type="dxa"/>
            <w:vMerge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F1B" w:rsidRPr="00B25D46" w:rsidTr="00176F1B">
        <w:tc>
          <w:tcPr>
            <w:tcW w:w="344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0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6F1B" w:rsidRPr="00B25D46" w:rsidTr="00176F1B">
        <w:tc>
          <w:tcPr>
            <w:tcW w:w="344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70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3 504 950,00</w:t>
            </w:r>
          </w:p>
        </w:tc>
        <w:tc>
          <w:tcPr>
            <w:tcW w:w="156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1 783 215,00</w:t>
            </w:r>
          </w:p>
        </w:tc>
        <w:tc>
          <w:tcPr>
            <w:tcW w:w="1476" w:type="dxa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1 721 735,00</w:t>
            </w:r>
          </w:p>
        </w:tc>
        <w:tc>
          <w:tcPr>
            <w:tcW w:w="1494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6F1B" w:rsidRPr="00B25D46" w:rsidTr="00176F1B">
        <w:tc>
          <w:tcPr>
            <w:tcW w:w="344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70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4 457 408,50</w:t>
            </w:r>
          </w:p>
        </w:tc>
        <w:tc>
          <w:tcPr>
            <w:tcW w:w="156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1 742 452,15</w:t>
            </w:r>
          </w:p>
        </w:tc>
        <w:tc>
          <w:tcPr>
            <w:tcW w:w="1476" w:type="dxa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1 941 956,35</w:t>
            </w:r>
          </w:p>
        </w:tc>
        <w:tc>
          <w:tcPr>
            <w:tcW w:w="1494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176F1B" w:rsidRPr="00B25D46" w:rsidTr="00176F1B">
        <w:tc>
          <w:tcPr>
            <w:tcW w:w="344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6F1B" w:rsidRPr="00B25D46" w:rsidTr="00176F1B">
        <w:tc>
          <w:tcPr>
            <w:tcW w:w="344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70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6F1B" w:rsidRPr="00B25D46" w:rsidTr="00176F1B">
        <w:tc>
          <w:tcPr>
            <w:tcW w:w="344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</w:t>
            </w:r>
          </w:p>
        </w:tc>
        <w:tc>
          <w:tcPr>
            <w:tcW w:w="170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7 962358,50</w:t>
            </w:r>
          </w:p>
        </w:tc>
        <w:tc>
          <w:tcPr>
            <w:tcW w:w="156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3 525 667,15</w:t>
            </w:r>
          </w:p>
        </w:tc>
        <w:tc>
          <w:tcPr>
            <w:tcW w:w="1476" w:type="dxa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3 663 691,35</w:t>
            </w:r>
          </w:p>
        </w:tc>
        <w:tc>
          <w:tcPr>
            <w:tcW w:w="1494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176F1B" w:rsidRPr="00B25D46" w:rsidTr="00176F1B">
        <w:tc>
          <w:tcPr>
            <w:tcW w:w="344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6F1B" w:rsidRPr="00B25D46" w:rsidTr="00176F1B">
        <w:trPr>
          <w:gridAfter w:val="1"/>
          <w:wAfter w:w="87" w:type="dxa"/>
        </w:trPr>
        <w:tc>
          <w:tcPr>
            <w:tcW w:w="344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1709" w:type="dxa"/>
            <w:gridSpan w:val="3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7 962358,50</w:t>
            </w:r>
          </w:p>
        </w:tc>
        <w:tc>
          <w:tcPr>
            <w:tcW w:w="1562" w:type="dxa"/>
            <w:gridSpan w:val="2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3 525 667,15</w:t>
            </w:r>
          </w:p>
        </w:tc>
        <w:tc>
          <w:tcPr>
            <w:tcW w:w="1476" w:type="dxa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3 663 691,35</w:t>
            </w:r>
          </w:p>
        </w:tc>
        <w:tc>
          <w:tcPr>
            <w:tcW w:w="1407" w:type="dxa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176F1B" w:rsidRPr="00B25D46" w:rsidTr="00176F1B">
        <w:tc>
          <w:tcPr>
            <w:tcW w:w="4850" w:type="dxa"/>
            <w:gridSpan w:val="4"/>
          </w:tcPr>
          <w:p w:rsidR="00176F1B" w:rsidRPr="00B25D46" w:rsidRDefault="00176F1B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адрес размещения муниципальной программы в информационно-телекоммуникационной </w:t>
            </w: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4833" w:type="dxa"/>
            <w:gridSpan w:val="6"/>
          </w:tcPr>
          <w:p w:rsidR="00176F1B" w:rsidRPr="00B25D46" w:rsidRDefault="00484E5E" w:rsidP="005D532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76F1B" w:rsidRPr="00B25D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176F1B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76F1B"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сферы реализации муниципальной целевой программы</w:t>
      </w:r>
    </w:p>
    <w:p w:rsidR="0069311E" w:rsidRPr="00B25D46" w:rsidRDefault="0069311E" w:rsidP="0069311E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25D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ии и её</w:t>
      </w:r>
      <w:proofErr w:type="gramEnd"/>
      <w:r w:rsidRPr="00B25D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последствий)</w:t>
      </w:r>
    </w:p>
    <w:p w:rsidR="0069311E" w:rsidRPr="00B25D46" w:rsidRDefault="0069311E" w:rsidP="00693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14 - 30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</w:t>
      </w:r>
    </w:p>
    <w:p w:rsidR="0069311E" w:rsidRPr="00B25D46" w:rsidRDefault="0069311E" w:rsidP="00693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При этом молодежь необходимо рассматривать как сферу инвестиций, а не как проблемную сферу, требующую действий по ее сдерживанию. В этом случае общество выступает в качестве системного инвестора в приращение человеческого капитала, а молодежная активность рассматривается как одна из форм проявления инновационного потенциала, которая через создание соответствующих условий движется в позитивном направлении.</w:t>
      </w:r>
    </w:p>
    <w:p w:rsidR="0069311E" w:rsidRPr="00B25D46" w:rsidRDefault="0069311E" w:rsidP="0069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повышения статуса молодой семьи в обществе, укрепления позитивного отношения молодых граждан к созданию полноценной семьи, были проведены специализированные учебно-методические семинары, конференции, "круглые столы".  На базе муниципального учреждения «Социальное агентство молодёжи» Любимского МР в течение многих лет  существует клуб молодой семьи «Мы вместе», в состав которого входят 175  человек из 36 семей. Члены клуба активные участники районных, межмуниципальных и областных мероприятий, акций и фестивалей. Одним из  основных направлений МУ «Социальное агентство молодёжи» является волонтерская деятельность. В Любимском муниципальном районе  функционируют 6 волонтерских отрядов на базе МУ «САМ»,  школ города и района, Любимского </w:t>
      </w:r>
      <w:proofErr w:type="spellStart"/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аграрно</w:t>
      </w:r>
      <w:proofErr w:type="spellEnd"/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политехнического колледжа, в т.ч.  отряд «серебряных», «корпоративных  «волонтёров»; активно функционирует местное отделение Всероссийского общественного движения «Волонтеры Победы». На данный момент формируются отряды волонтеров культуры.</w:t>
      </w:r>
    </w:p>
    <w:p w:rsidR="0069311E" w:rsidRPr="00B25D46" w:rsidRDefault="0069311E" w:rsidP="0069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этой программы определяется особенностями социально-экономической ситуации как в целом по стране, так и в муниципальном районе, а также необходимостью ее изменения в ближайшей перспективе в направлении повышения социального благополучия молодежи. Роль планомерной  молодежной политики, проводимой органами государственной власти в отношении молодых граждан от 14 до 30 лет, молодых семей в возрасте до 35 лет и молодежных общественных объединений округа, является очень важной и не может быть заменена выполнением  отдельных мероприятий и проектов.  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объединений и объектов; расширять оздоровительную и профилактическую работу с детьми, подростками и молодежью.</w:t>
      </w:r>
    </w:p>
    <w:p w:rsidR="0069311E" w:rsidRPr="00B25D46" w:rsidRDefault="0069311E" w:rsidP="0069311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Следует отметить, что проблемы, стоящие перед молодежью, способы и механизмы их решения не являются уникальными для Ярославской области и Любимского </w:t>
      </w: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муниципального  района.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г. № 1760-р, исходит из подобного анализа в целом по России, ставит аналогичные задачи перед органами власти всех уровней и направлена на объединение государственных и негосударственных ресурсов в сфере реализации молодежной политики.</w:t>
      </w:r>
    </w:p>
    <w:p w:rsidR="0069311E" w:rsidRPr="00B25D46" w:rsidRDefault="0069311E" w:rsidP="0069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молодёжи в общественной сфере должна способствовать повышению социальной активности, интереса и участия в политических и экономических преобразованиях в стране. Необходимо усиление механизмов, способствующих повышению интенсивности молодёжного движения в регионе, поддержка позитивных социальных инициатив молодых людей и развитие положительного опыта деятельности молодёжных общественных организаций.</w:t>
      </w:r>
    </w:p>
    <w:p w:rsidR="0069311E" w:rsidRPr="00B25D46" w:rsidRDefault="0069311E" w:rsidP="0069311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Молодежь является, с одной стороны, потенциалом позитивных перемен в обществе, а с другой стороны, возможным фактором социальной нестабильности. Усилия программ государственной молодежной политики, таким образом, должны быть направлены на активизацию созидающего потенциала молодых людей.</w:t>
      </w:r>
    </w:p>
    <w:p w:rsidR="0069311E" w:rsidRPr="00B25D46" w:rsidRDefault="0069311E" w:rsidP="0069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В течение последних лет произошли важные подвижки в общественном сознании   молодежи. При том, что в молодежной среде выше уровень социального оптимизма и больше готовность к жизни  и работе в новых условиях, недовольство качеством жизни и отсутствие позитивных установок по – </w:t>
      </w:r>
      <w:proofErr w:type="gramStart"/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прежнему</w:t>
      </w:r>
      <w:proofErr w:type="gramEnd"/>
      <w:r w:rsidRPr="00B25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сильно ощутимы. Ценностные ориентации молодежи претерпевают изменения в течение последних десятилетий, что является результатом кризиса ценностей в обществе. В данных условиях особенно важно активизировать молодежную политику и социальную поддержку молодых граждан. При этом необходимо иметь в виду, что защита интересов и поддержка молодежи в большей части лежит не в сфере традиционных форм социального обеспечения (различные компенсации и пособия), а в организации предоставления услуг, восполняющий недостаток  жизненного опыта у молодежи, создании положительных ценностных ориентиров. В этом плане особенно важна кооперация и координация усилий всех структур, заинтересованных в решении вышеупомянутых задач.</w:t>
      </w:r>
    </w:p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69311E" w:rsidRPr="00B25D46" w:rsidTr="00B40A1C">
        <w:tc>
          <w:tcPr>
            <w:tcW w:w="9829" w:type="dxa"/>
            <w:gridSpan w:val="9"/>
          </w:tcPr>
          <w:p w:rsidR="0069311E" w:rsidRPr="00B25D46" w:rsidRDefault="0069311E" w:rsidP="0069311E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Цель программы:  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69311E" w:rsidRPr="00B25D46" w:rsidTr="00B40A1C">
        <w:tc>
          <w:tcPr>
            <w:tcW w:w="9829" w:type="dxa"/>
            <w:gridSpan w:val="9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Задачи и целевые показатели программы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единица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измере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показателя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Плановое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показате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ля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на 2022г.</w:t>
            </w:r>
          </w:p>
        </w:tc>
        <w:tc>
          <w:tcPr>
            <w:tcW w:w="1252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Плановое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показа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теля</w:t>
            </w:r>
          </w:p>
          <w:p w:rsidR="0069311E" w:rsidRPr="00B25D46" w:rsidRDefault="0069311E" w:rsidP="00693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на 2023г.</w:t>
            </w:r>
          </w:p>
          <w:p w:rsidR="0069311E" w:rsidRPr="00B25D46" w:rsidRDefault="0069311E" w:rsidP="006931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Плано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D46">
              <w:rPr>
                <w:rFonts w:ascii="Times New Roman" w:hAnsi="Times New Roman" w:cs="Times New Roman"/>
                <w:color w:val="000000" w:themeColor="text1"/>
              </w:rPr>
              <w:t>вое</w:t>
            </w:r>
            <w:proofErr w:type="gram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значе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proofErr w:type="spellEnd"/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показа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теля</w:t>
            </w:r>
          </w:p>
          <w:p w:rsidR="0069311E" w:rsidRPr="00B25D46" w:rsidRDefault="0069311E" w:rsidP="00693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на 2024г.</w:t>
            </w:r>
          </w:p>
          <w:p w:rsidR="0069311E" w:rsidRPr="00B25D46" w:rsidRDefault="0069311E" w:rsidP="006931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оказанных услуг</w:t>
            </w:r>
          </w:p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(работ) на территории муниципального района (в т.ч. индивидуальная работа)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кол-во услуг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1904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1900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1900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1900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количество массовых  региональных и 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ind w:right="-6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кол-во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мероприятий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>60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3520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3500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3700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кол-во семей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количество молодежных и общественных объединений на территории муниципального района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организаций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количество молодежных и общественных объединений, принимавших  участие в реализации программных  мероприятий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1250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количество волонтеров, 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волонтеров, задействованных в социально значимых мероприятиях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760</w:t>
            </w:r>
          </w:p>
        </w:tc>
        <w:tc>
          <w:tcPr>
            <w:tcW w:w="1277" w:type="dxa"/>
            <w:gridSpan w:val="2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328" w:type="dxa"/>
            <w:gridSpan w:val="3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Задача 2</w:t>
            </w:r>
          </w:p>
        </w:tc>
        <w:tc>
          <w:tcPr>
            <w:tcW w:w="5862" w:type="dxa"/>
            <w:gridSpan w:val="8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B25D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 xml:space="preserve"> </w:t>
            </w:r>
          </w:p>
          <w:p w:rsidR="0069311E" w:rsidRPr="00B25D46" w:rsidRDefault="0069311E" w:rsidP="0069311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Да-1/ нет-0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40" w:type="dxa"/>
            <w:gridSpan w:val="4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Да-1/ нет-0</w:t>
            </w:r>
          </w:p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40" w:type="dxa"/>
            <w:gridSpan w:val="4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Кол-во трудоустроенных  несовершеннолетних граждан на временные рабочие места за счет областного бюджета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6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40" w:type="dxa"/>
            <w:gridSpan w:val="4"/>
          </w:tcPr>
          <w:p w:rsidR="0069311E" w:rsidRPr="00B25D46" w:rsidRDefault="008A4C44" w:rsidP="00572D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72D57"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9311E" w:rsidRPr="00B25D46" w:rsidTr="00B40A1C">
        <w:tc>
          <w:tcPr>
            <w:tcW w:w="3967" w:type="dxa"/>
          </w:tcPr>
          <w:p w:rsidR="0069311E" w:rsidRPr="00B25D46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Кол-во трудоустроенных  несовершеннолетних граждан на временные рабочие места за счет местного бюджета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65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40" w:type="dxa"/>
            <w:gridSpan w:val="4"/>
          </w:tcPr>
          <w:p w:rsidR="0069311E" w:rsidRPr="00B25D46" w:rsidRDefault="0069311E" w:rsidP="00572D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72D57" w:rsidRPr="00B25D4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87" w:type="dxa"/>
          </w:tcPr>
          <w:p w:rsidR="0069311E" w:rsidRPr="00B25D46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</w:tbl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EF6" w:rsidRPr="00B25D46" w:rsidRDefault="00384EF6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546" w:rsidRPr="00B25D46" w:rsidRDefault="00366546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69311E" w:rsidP="00384EF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3.Ресурсное обеспечение и перечень мероприятий муниципальной целевой программы</w:t>
      </w:r>
    </w:p>
    <w:p w:rsidR="0069311E" w:rsidRPr="00B25D46" w:rsidRDefault="0069311E" w:rsidP="00384EF6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мероприятия муниципальной целевой программы</w:t>
      </w:r>
    </w:p>
    <w:p w:rsidR="0069311E" w:rsidRPr="00B25D46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B25D46" w:rsidTr="00B40A1C">
        <w:trPr>
          <w:trHeight w:val="280"/>
        </w:trPr>
        <w:tc>
          <w:tcPr>
            <w:tcW w:w="10207" w:type="dxa"/>
            <w:gridSpan w:val="8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2022 год  (1 год реализации)</w:t>
            </w:r>
          </w:p>
        </w:tc>
      </w:tr>
      <w:tr w:rsidR="0069311E" w:rsidRPr="00B25D46" w:rsidTr="00B40A1C">
        <w:trPr>
          <w:trHeight w:val="1094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Срок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реали</w:t>
            </w:r>
            <w:proofErr w:type="spellEnd"/>
          </w:p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Ожидаемый результат мероприятия</w:t>
            </w:r>
          </w:p>
        </w:tc>
      </w:tr>
      <w:tr w:rsidR="0069311E" w:rsidRPr="00B25D46" w:rsidTr="00B40A1C">
        <w:trPr>
          <w:trHeight w:val="455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176F1B" w:rsidRPr="00B25D46" w:rsidTr="00B40A1C">
        <w:trPr>
          <w:trHeight w:val="143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дезадаптаций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в молодёжной среде;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волонтёрства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и социального наставничества</w:t>
            </w:r>
            <w:r w:rsidRPr="00B25D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;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br/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межпоселенческих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 молодежных  мероприятиях, семинарах.</w:t>
            </w:r>
          </w:p>
          <w:p w:rsidR="00235C67" w:rsidRPr="00B25D46" w:rsidRDefault="00235C67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235C67" w:rsidRPr="00B25D46" w:rsidRDefault="00235C67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10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22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Специалист МУ «Любимский информационно-методический центр» 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Ширина Юлия Вячеславовна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(48543)22164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Проведение районных мероприятий,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квестов</w:t>
            </w:r>
            <w:proofErr w:type="gramStart"/>
            <w:r w:rsidRPr="00B25D46">
              <w:rPr>
                <w:rFonts w:ascii="Times New Roman" w:hAnsi="Times New Roman" w:cs="Times New Roman"/>
                <w:color w:val="000000" w:themeColor="text1"/>
              </w:rPr>
              <w:t>,а</w:t>
            </w:r>
            <w:proofErr w:type="gramEnd"/>
            <w:r w:rsidRPr="00B25D46">
              <w:rPr>
                <w:rFonts w:ascii="Times New Roman" w:hAnsi="Times New Roman" w:cs="Times New Roman"/>
                <w:color w:val="000000" w:themeColor="text1"/>
              </w:rPr>
              <w:t>кций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МиДОО;обеспечение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участия в областных, межмуниципальных соревнованиях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 мероприятиях, конкурсах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2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5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7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6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43"/>
        </w:trPr>
        <w:tc>
          <w:tcPr>
            <w:tcW w:w="2455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176F1B" w:rsidRPr="00B25D46" w:rsidTr="00B40A1C">
        <w:trPr>
          <w:trHeight w:val="395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( </w:t>
            </w:r>
            <w:proofErr w:type="gram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176F1B" w:rsidRPr="00B25D46" w:rsidTr="00B40A1C">
        <w:trPr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1499737,00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6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1229483,00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22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6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24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88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(местный и областной бюджет)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Трудоустрой-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ство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6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283478.00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213852,65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8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5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  <w:p w:rsidR="00235C67" w:rsidRPr="00B25D46" w:rsidRDefault="00235C67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C67" w:rsidRPr="00B25D46" w:rsidRDefault="00235C67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C67" w:rsidRPr="00B25D46" w:rsidRDefault="00235C67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C67" w:rsidRPr="00B25D46" w:rsidRDefault="00235C67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311E" w:rsidRPr="00B25D46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25D46">
        <w:rPr>
          <w:rFonts w:ascii="Times New Roman" w:hAnsi="Times New Roman" w:cs="Times New Roman"/>
          <w:color w:val="000000" w:themeColor="text1"/>
        </w:rPr>
        <w:lastRenderedPageBreak/>
        <w:t>Основные мероприятия муниципальной  программы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215"/>
        <w:gridCol w:w="425"/>
      </w:tblGrid>
      <w:tr w:rsidR="0069311E" w:rsidRPr="00B25D46" w:rsidTr="00B40A1C">
        <w:trPr>
          <w:trHeight w:val="280"/>
        </w:trPr>
        <w:tc>
          <w:tcPr>
            <w:tcW w:w="10207" w:type="dxa"/>
            <w:gridSpan w:val="9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2023 год  (2 год реализации)</w:t>
            </w:r>
          </w:p>
        </w:tc>
      </w:tr>
      <w:tr w:rsidR="0069311E" w:rsidRPr="00B25D46" w:rsidTr="00B40A1C">
        <w:trPr>
          <w:trHeight w:val="1094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Срок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реали</w:t>
            </w:r>
            <w:proofErr w:type="spellEnd"/>
          </w:p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1640" w:type="dxa"/>
            <w:gridSpan w:val="2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Ожидаемый результат мероприятия</w:t>
            </w:r>
          </w:p>
        </w:tc>
      </w:tr>
      <w:tr w:rsidR="0069311E" w:rsidRPr="00B25D46" w:rsidTr="00B40A1C">
        <w:trPr>
          <w:trHeight w:val="455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Задача 1</w:t>
            </w:r>
          </w:p>
        </w:tc>
        <w:tc>
          <w:tcPr>
            <w:tcW w:w="7752" w:type="dxa"/>
            <w:gridSpan w:val="8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176F1B" w:rsidRPr="00B25D46" w:rsidTr="00B40A1C">
        <w:trPr>
          <w:gridAfter w:val="1"/>
          <w:wAfter w:w="425" w:type="dxa"/>
          <w:trHeight w:val="143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215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дезадаптаций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в молодёжной среде;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волонтёрства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и социального наставничества</w:t>
            </w:r>
            <w:r w:rsidRPr="00B25D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;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Поддержка молодёжных и общественных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 xml:space="preserve">объединений;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br/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межпоселенческих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610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22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Специалист МУ «Любимский информационно-методический центр» 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Ширина Юлия Вячеславовна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(48543)22164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Проведение районных мероприятий,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квестов</w:t>
            </w:r>
            <w:proofErr w:type="gramStart"/>
            <w:r w:rsidRPr="00B25D46">
              <w:rPr>
                <w:rFonts w:ascii="Times New Roman" w:hAnsi="Times New Roman" w:cs="Times New Roman"/>
                <w:color w:val="000000" w:themeColor="text1"/>
              </w:rPr>
              <w:t>,а</w:t>
            </w:r>
            <w:proofErr w:type="gramEnd"/>
            <w:r w:rsidRPr="00B25D46">
              <w:rPr>
                <w:rFonts w:ascii="Times New Roman" w:hAnsi="Times New Roman" w:cs="Times New Roman"/>
                <w:color w:val="000000" w:themeColor="text1"/>
              </w:rPr>
              <w:t>кций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областных лагерях актива (летний отдых);изготовление атрибутики; поддержка деятельности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МиДОО;обеспечение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195000.00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6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52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5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195000.00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7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66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195000.00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43"/>
        </w:trPr>
        <w:tc>
          <w:tcPr>
            <w:tcW w:w="2455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Задача № 2</w:t>
            </w:r>
          </w:p>
        </w:tc>
        <w:tc>
          <w:tcPr>
            <w:tcW w:w="7327" w:type="dxa"/>
            <w:gridSpan w:val="7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176F1B" w:rsidRPr="00B25D46" w:rsidTr="00B40A1C">
        <w:trPr>
          <w:gridAfter w:val="1"/>
          <w:wAfter w:w="425" w:type="dxa"/>
          <w:trHeight w:val="395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215" w:type="dxa"/>
            <w:vMerge w:val="restart"/>
          </w:tcPr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( </w:t>
            </w:r>
            <w:proofErr w:type="gram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176F1B" w:rsidRPr="00B25D46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1500748,00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6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1 381 560,35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22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5D46" w:rsidRPr="00B25D46" w:rsidTr="00B40A1C">
        <w:trPr>
          <w:gridAfter w:val="1"/>
          <w:wAfter w:w="425" w:type="dxa"/>
          <w:trHeight w:val="360"/>
        </w:trPr>
        <w:tc>
          <w:tcPr>
            <w:tcW w:w="2455" w:type="dxa"/>
            <w:vMerge/>
          </w:tcPr>
          <w:p w:rsidR="00B25D46" w:rsidRPr="00B25D46" w:rsidRDefault="00B25D46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B25D46" w:rsidRPr="00B25D46" w:rsidRDefault="00B25D46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25D46" w:rsidRPr="00B25D46" w:rsidRDefault="00B25D46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B25D46" w:rsidRPr="00B25D46" w:rsidRDefault="00B25D46" w:rsidP="009115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2882308,35</w:t>
            </w:r>
          </w:p>
        </w:tc>
        <w:tc>
          <w:tcPr>
            <w:tcW w:w="1932" w:type="dxa"/>
            <w:gridSpan w:val="2"/>
            <w:vMerge/>
          </w:tcPr>
          <w:p w:rsidR="00B25D46" w:rsidRPr="00B25D46" w:rsidRDefault="00B25D46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B25D46" w:rsidRPr="00B25D46" w:rsidRDefault="00B25D46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5D46" w:rsidRPr="00B25D46" w:rsidTr="00B40A1C">
        <w:trPr>
          <w:gridAfter w:val="1"/>
          <w:wAfter w:w="425" w:type="dxa"/>
          <w:trHeight w:val="240"/>
        </w:trPr>
        <w:tc>
          <w:tcPr>
            <w:tcW w:w="2455" w:type="dxa"/>
            <w:vMerge/>
          </w:tcPr>
          <w:p w:rsidR="00B25D46" w:rsidRPr="00B25D46" w:rsidRDefault="00B25D46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B25D46" w:rsidRPr="00B25D46" w:rsidRDefault="00B25D46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25D46" w:rsidRPr="00B25D46" w:rsidRDefault="00B25D46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B25D46" w:rsidRPr="00B25D46" w:rsidRDefault="00B25D46" w:rsidP="009115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2882308,35</w:t>
            </w:r>
          </w:p>
        </w:tc>
        <w:tc>
          <w:tcPr>
            <w:tcW w:w="1932" w:type="dxa"/>
            <w:gridSpan w:val="2"/>
            <w:vMerge/>
          </w:tcPr>
          <w:p w:rsidR="00B25D46" w:rsidRPr="00B25D46" w:rsidRDefault="00B25D46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B25D46" w:rsidRPr="00B25D46" w:rsidRDefault="00B25D46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388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(местный и областной бюджет)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215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Трудоустрой-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ство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6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220987,00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5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265396,00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8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gridAfter w:val="1"/>
          <w:wAfter w:w="425" w:type="dxa"/>
          <w:trHeight w:val="45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311E" w:rsidRPr="00B25D46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25D46">
        <w:rPr>
          <w:rFonts w:ascii="Times New Roman" w:hAnsi="Times New Roman" w:cs="Times New Roman"/>
          <w:color w:val="000000" w:themeColor="text1"/>
        </w:rPr>
        <w:t>Основные мероприятия муниципальной  программы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B25D46" w:rsidTr="00B40A1C">
        <w:trPr>
          <w:trHeight w:val="280"/>
        </w:trPr>
        <w:tc>
          <w:tcPr>
            <w:tcW w:w="10207" w:type="dxa"/>
            <w:gridSpan w:val="8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2024 год  (3 год реализации)</w:t>
            </w:r>
          </w:p>
        </w:tc>
      </w:tr>
      <w:tr w:rsidR="0069311E" w:rsidRPr="00B25D46" w:rsidTr="00B40A1C">
        <w:trPr>
          <w:trHeight w:val="1094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Срок </w:t>
            </w: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реали</w:t>
            </w:r>
            <w:proofErr w:type="spellEnd"/>
          </w:p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Ожидаемый результат мероприятия</w:t>
            </w:r>
          </w:p>
        </w:tc>
      </w:tr>
      <w:tr w:rsidR="0069311E" w:rsidRPr="00B25D46" w:rsidTr="00B40A1C">
        <w:trPr>
          <w:trHeight w:val="455"/>
        </w:trPr>
        <w:tc>
          <w:tcPr>
            <w:tcW w:w="2455" w:type="dxa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176F1B" w:rsidRPr="00B25D46" w:rsidTr="00B40A1C">
        <w:trPr>
          <w:trHeight w:val="143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дезадаптаций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 xml:space="preserve">в молодёжной среде;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Развитие  </w:t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волонтёрства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и социального наставничества</w:t>
            </w:r>
            <w:r w:rsidRPr="00B25D4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;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br/>
            </w: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межпоселенческих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3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10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22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Специалист МУ «Любимский информационно-методический центр» 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Ширина Юлия Вячеславовна</w:t>
            </w:r>
          </w:p>
          <w:p w:rsidR="00176F1B" w:rsidRPr="00B25D46" w:rsidRDefault="00176F1B" w:rsidP="00176F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(48543)22164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Проведение районных мероприятий,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25D46">
              <w:rPr>
                <w:rFonts w:ascii="Times New Roman" w:hAnsi="Times New Roman" w:cs="Times New Roman"/>
                <w:color w:val="000000" w:themeColor="text1"/>
              </w:rPr>
              <w:t>квестов</w:t>
            </w:r>
            <w:proofErr w:type="gramStart"/>
            <w:r w:rsidRPr="00B25D46">
              <w:rPr>
                <w:rFonts w:ascii="Times New Roman" w:hAnsi="Times New Roman" w:cs="Times New Roman"/>
                <w:color w:val="000000" w:themeColor="text1"/>
              </w:rPr>
              <w:t>,а</w:t>
            </w:r>
            <w:proofErr w:type="gramEnd"/>
            <w:r w:rsidRPr="00B25D46">
              <w:rPr>
                <w:rFonts w:ascii="Times New Roman" w:hAnsi="Times New Roman" w:cs="Times New Roman"/>
                <w:color w:val="000000" w:themeColor="text1"/>
              </w:rPr>
              <w:t>кций</w:t>
            </w:r>
            <w:proofErr w:type="spellEnd"/>
            <w:r w:rsidRPr="00B25D46">
              <w:rPr>
                <w:rFonts w:ascii="Times New Roman" w:hAnsi="Times New Roman" w:cs="Times New Roman"/>
                <w:color w:val="000000" w:themeColor="text1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</w:t>
            </w:r>
            <w:r w:rsidRPr="00B25D4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(летний отдых);изготовление атрибутики; поддержка деятельности МиДОО; обеспечение </w:t>
            </w: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2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5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70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666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43"/>
        </w:trPr>
        <w:tc>
          <w:tcPr>
            <w:tcW w:w="2455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176F1B" w:rsidRPr="00B25D46" w:rsidTr="00B40A1C">
        <w:trPr>
          <w:trHeight w:val="395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( </w:t>
            </w:r>
            <w:proofErr w:type="gram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176F1B" w:rsidRPr="00B25D46" w:rsidRDefault="00176F1B" w:rsidP="006931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176F1B" w:rsidRPr="00B25D46" w:rsidTr="00B40A1C">
        <w:trPr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6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22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195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6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0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240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76F1B" w:rsidRPr="00B25D46" w:rsidRDefault="00176F1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B28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388"/>
        </w:trPr>
        <w:tc>
          <w:tcPr>
            <w:tcW w:w="2455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(местный и областной бюджет)</w:t>
            </w: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 w:val="restart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Директор МУ  «Социальное агентство молодежи»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Петрова Любовь Юрьевна</w:t>
            </w:r>
          </w:p>
          <w:p w:rsidR="00176F1B" w:rsidRPr="00B25D46" w:rsidRDefault="00176F1B" w:rsidP="00EC38A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Трудоустрой-</w:t>
            </w:r>
          </w:p>
          <w:p w:rsidR="00176F1B" w:rsidRPr="00B25D46" w:rsidRDefault="00176F1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spellStart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ство</w:t>
            </w:r>
            <w:proofErr w:type="spellEnd"/>
            <w:r w:rsidRPr="00B25D46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176F1B" w:rsidRPr="00B25D46" w:rsidRDefault="00176F1B" w:rsidP="006931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6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развития района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513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бюджет поселения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3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БЮДЖЕТУ ПРОГРАММЫ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88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1B" w:rsidRPr="00B25D46" w:rsidTr="00B40A1C">
        <w:trPr>
          <w:trHeight w:val="451"/>
        </w:trPr>
        <w:tc>
          <w:tcPr>
            <w:tcW w:w="2455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gridSpan w:val="2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vMerge/>
          </w:tcPr>
          <w:p w:rsidR="00176F1B" w:rsidRPr="00B25D46" w:rsidRDefault="00176F1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311E" w:rsidRPr="00B25D46" w:rsidRDefault="0069311E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1ADE" w:rsidRPr="00B25D46" w:rsidRDefault="00EE1AD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35C67" w:rsidRPr="00B25D46" w:rsidRDefault="00235C67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B25D46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ЛИСТ СОГЛАСОВАНИЯ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5D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 ПРОГРАММЫ</w:t>
      </w:r>
    </w:p>
    <w:p w:rsidR="0069311E" w:rsidRPr="00B25D4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25D46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молодежной политики  в Любимском муниципальном районе»</w:t>
      </w:r>
    </w:p>
    <w:tbl>
      <w:tblPr>
        <w:tblStyle w:val="a9"/>
        <w:tblW w:w="0" w:type="auto"/>
        <w:tblLook w:val="04A0"/>
      </w:tblPr>
      <w:tblGrid>
        <w:gridCol w:w="3202"/>
        <w:gridCol w:w="3189"/>
        <w:gridCol w:w="3180"/>
      </w:tblGrid>
      <w:tr w:rsidR="0069311E" w:rsidRPr="00B25D46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согласования</w:t>
            </w:r>
          </w:p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подпись </w:t>
            </w:r>
            <w:proofErr w:type="gramStart"/>
            <w:r w:rsidRPr="00B25D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69311E" w:rsidRPr="00B25D46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– заместитель Главы администрации по социальной политике Васильев С.А.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9311E" w:rsidRPr="00B25D46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9311E" w:rsidRPr="00B25D46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«Социальное агентство молодежи» Петрова Л.Ю.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9311E" w:rsidRPr="00B25D46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B25D4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9311E" w:rsidRPr="00384EF6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384EF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финансов и  экономики, Соколова И.В.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384EF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384EF6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9311E" w:rsidRPr="00384EF6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384EF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9311E" w:rsidRPr="00384EF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9311E" w:rsidRPr="00384EF6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9311E" w:rsidRPr="00384EF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384EF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384EF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384EF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384EF6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384EF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384EF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384EF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384EF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384EF6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C0CEE" w:rsidRPr="00384EF6" w:rsidRDefault="006C0CEE">
      <w:pPr>
        <w:rPr>
          <w:rFonts w:ascii="Times New Roman" w:hAnsi="Times New Roman" w:cs="Times New Roman"/>
          <w:color w:val="000000" w:themeColor="text1"/>
        </w:rPr>
      </w:pPr>
    </w:p>
    <w:sectPr w:rsidR="006C0CEE" w:rsidRPr="00384EF6" w:rsidSect="009E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A0A8DA26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A6161"/>
    <w:multiLevelType w:val="hybridMultilevel"/>
    <w:tmpl w:val="C076173E"/>
    <w:lvl w:ilvl="0" w:tplc="9202C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248B"/>
    <w:multiLevelType w:val="hybridMultilevel"/>
    <w:tmpl w:val="FA3A3750"/>
    <w:lvl w:ilvl="0" w:tplc="D7E05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5165EE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6C651E37"/>
    <w:multiLevelType w:val="hybridMultilevel"/>
    <w:tmpl w:val="5E4603C6"/>
    <w:lvl w:ilvl="0" w:tplc="5EBCE694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BE3BBE"/>
    <w:multiLevelType w:val="hybridMultilevel"/>
    <w:tmpl w:val="556EF7E4"/>
    <w:lvl w:ilvl="0" w:tplc="034CC768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5"/>
  </w:num>
  <w:num w:numId="5">
    <w:abstractNumId w:val="7"/>
  </w:num>
  <w:num w:numId="6">
    <w:abstractNumId w:val="13"/>
  </w:num>
  <w:num w:numId="7">
    <w:abstractNumId w:val="20"/>
  </w:num>
  <w:num w:numId="8">
    <w:abstractNumId w:val="23"/>
  </w:num>
  <w:num w:numId="9">
    <w:abstractNumId w:val="26"/>
  </w:num>
  <w:num w:numId="10">
    <w:abstractNumId w:val="27"/>
  </w:num>
  <w:num w:numId="11">
    <w:abstractNumId w:val="0"/>
  </w:num>
  <w:num w:numId="12">
    <w:abstractNumId w:val="21"/>
  </w:num>
  <w:num w:numId="13">
    <w:abstractNumId w:val="15"/>
  </w:num>
  <w:num w:numId="14">
    <w:abstractNumId w:val="32"/>
  </w:num>
  <w:num w:numId="15">
    <w:abstractNumId w:val="19"/>
  </w:num>
  <w:num w:numId="16">
    <w:abstractNumId w:val="33"/>
  </w:num>
  <w:num w:numId="17">
    <w:abstractNumId w:val="18"/>
  </w:num>
  <w:num w:numId="18">
    <w:abstractNumId w:val="4"/>
  </w:num>
  <w:num w:numId="19">
    <w:abstractNumId w:val="9"/>
  </w:num>
  <w:num w:numId="20">
    <w:abstractNumId w:val="22"/>
  </w:num>
  <w:num w:numId="21">
    <w:abstractNumId w:val="1"/>
  </w:num>
  <w:num w:numId="22">
    <w:abstractNumId w:val="24"/>
  </w:num>
  <w:num w:numId="23">
    <w:abstractNumId w:val="2"/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8"/>
  </w:num>
  <w:num w:numId="28">
    <w:abstractNumId w:val="29"/>
  </w:num>
  <w:num w:numId="29">
    <w:abstractNumId w:val="6"/>
  </w:num>
  <w:num w:numId="30">
    <w:abstractNumId w:val="3"/>
  </w:num>
  <w:num w:numId="31">
    <w:abstractNumId w:val="16"/>
  </w:num>
  <w:num w:numId="32">
    <w:abstractNumId w:val="35"/>
  </w:num>
  <w:num w:numId="33">
    <w:abstractNumId w:val="17"/>
  </w:num>
  <w:num w:numId="34">
    <w:abstractNumId w:val="30"/>
  </w:num>
  <w:num w:numId="35">
    <w:abstractNumId w:val="28"/>
  </w:num>
  <w:num w:numId="36">
    <w:abstractNumId w:val="1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D6"/>
    <w:rsid w:val="00035638"/>
    <w:rsid w:val="00163BE6"/>
    <w:rsid w:val="00176F1B"/>
    <w:rsid w:val="00235C67"/>
    <w:rsid w:val="00322D90"/>
    <w:rsid w:val="003444D6"/>
    <w:rsid w:val="00366546"/>
    <w:rsid w:val="00384EF6"/>
    <w:rsid w:val="00484E5E"/>
    <w:rsid w:val="004B0474"/>
    <w:rsid w:val="004D37A3"/>
    <w:rsid w:val="00564054"/>
    <w:rsid w:val="00572D57"/>
    <w:rsid w:val="005A7608"/>
    <w:rsid w:val="0069311E"/>
    <w:rsid w:val="006C0CEE"/>
    <w:rsid w:val="00730BF4"/>
    <w:rsid w:val="00745088"/>
    <w:rsid w:val="00750590"/>
    <w:rsid w:val="008A37CE"/>
    <w:rsid w:val="008A4C44"/>
    <w:rsid w:val="009E1DC2"/>
    <w:rsid w:val="00B25D46"/>
    <w:rsid w:val="00B40A1C"/>
    <w:rsid w:val="00C7455B"/>
    <w:rsid w:val="00CA1DEF"/>
    <w:rsid w:val="00E255FA"/>
    <w:rsid w:val="00EE1ADE"/>
    <w:rsid w:val="00F9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2"/>
  </w:style>
  <w:style w:type="paragraph" w:styleId="1">
    <w:name w:val="heading 1"/>
    <w:basedOn w:val="a"/>
    <w:next w:val="a"/>
    <w:link w:val="10"/>
    <w:uiPriority w:val="99"/>
    <w:qFormat/>
    <w:rsid w:val="00693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31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31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31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31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31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311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11E"/>
  </w:style>
  <w:style w:type="paragraph" w:styleId="a5">
    <w:name w:val="List Paragraph"/>
    <w:basedOn w:val="a"/>
    <w:uiPriority w:val="34"/>
    <w:qFormat/>
    <w:rsid w:val="0069311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311E"/>
  </w:style>
  <w:style w:type="character" w:customStyle="1" w:styleId="a6">
    <w:name w:val="Текст примечания Знак"/>
    <w:basedOn w:val="a0"/>
    <w:link w:val="a7"/>
    <w:uiPriority w:val="99"/>
    <w:semiHidden/>
    <w:rsid w:val="006931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31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31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31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311E"/>
  </w:style>
  <w:style w:type="paragraph" w:styleId="ac">
    <w:name w:val="footer"/>
    <w:basedOn w:val="a"/>
    <w:link w:val="ad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31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31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3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3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31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31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311E"/>
  </w:style>
  <w:style w:type="paragraph" w:styleId="af3">
    <w:name w:val="Body Text"/>
    <w:basedOn w:val="a"/>
    <w:link w:val="af4"/>
    <w:uiPriority w:val="99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31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31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311E"/>
  </w:style>
  <w:style w:type="paragraph" w:styleId="af6">
    <w:name w:val="caption"/>
    <w:basedOn w:val="a"/>
    <w:next w:val="a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31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31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31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31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31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31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3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31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31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31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311E"/>
    <w:rPr>
      <w:sz w:val="20"/>
      <w:szCs w:val="20"/>
    </w:rPr>
  </w:style>
  <w:style w:type="paragraph" w:customStyle="1" w:styleId="western">
    <w:name w:val="western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3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31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31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31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31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31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31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31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31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311E"/>
    <w:rPr>
      <w:b/>
      <w:bCs/>
    </w:rPr>
  </w:style>
  <w:style w:type="paragraph" w:customStyle="1" w:styleId="msonospacing0">
    <w:name w:val="msonospacing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31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31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31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31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31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31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31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31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31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31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31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31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311E"/>
  </w:style>
  <w:style w:type="character" w:customStyle="1" w:styleId="shorttext">
    <w:name w:val="short_text"/>
    <w:basedOn w:val="a0"/>
    <w:rsid w:val="0069311E"/>
  </w:style>
  <w:style w:type="character" w:customStyle="1" w:styleId="diccomment">
    <w:name w:val="dic_comment"/>
    <w:basedOn w:val="a0"/>
    <w:rsid w:val="0069311E"/>
  </w:style>
  <w:style w:type="character" w:customStyle="1" w:styleId="affa">
    <w:name w:val="Цветовое выделение"/>
    <w:uiPriority w:val="99"/>
    <w:rsid w:val="006931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31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31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31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31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31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31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31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31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311E"/>
  </w:style>
  <w:style w:type="character" w:customStyle="1" w:styleId="afff">
    <w:name w:val="Гипертекстовая ссылка"/>
    <w:basedOn w:val="affa"/>
    <w:uiPriority w:val="99"/>
    <w:rsid w:val="006931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31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31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31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31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31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31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31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31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31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31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31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31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31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31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31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31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31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31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31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3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31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311E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1E"/>
  </w:style>
  <w:style w:type="paragraph" w:customStyle="1" w:styleId="s1">
    <w:name w:val="s_1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3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31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31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31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31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31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311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11E"/>
  </w:style>
  <w:style w:type="paragraph" w:styleId="a5">
    <w:name w:val="List Paragraph"/>
    <w:basedOn w:val="a"/>
    <w:uiPriority w:val="34"/>
    <w:qFormat/>
    <w:rsid w:val="0069311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311E"/>
  </w:style>
  <w:style w:type="character" w:customStyle="1" w:styleId="a6">
    <w:name w:val="Текст примечания Знак"/>
    <w:basedOn w:val="a0"/>
    <w:link w:val="a7"/>
    <w:uiPriority w:val="99"/>
    <w:semiHidden/>
    <w:rsid w:val="006931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31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31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31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311E"/>
  </w:style>
  <w:style w:type="paragraph" w:styleId="ac">
    <w:name w:val="footer"/>
    <w:basedOn w:val="a"/>
    <w:link w:val="ad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31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31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3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3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31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31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311E"/>
  </w:style>
  <w:style w:type="paragraph" w:styleId="af3">
    <w:name w:val="Body Text"/>
    <w:basedOn w:val="a"/>
    <w:link w:val="af4"/>
    <w:uiPriority w:val="99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31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31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311E"/>
  </w:style>
  <w:style w:type="paragraph" w:styleId="af6">
    <w:name w:val="caption"/>
    <w:basedOn w:val="a"/>
    <w:next w:val="a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31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31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31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31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31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31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3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31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31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31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311E"/>
    <w:rPr>
      <w:sz w:val="20"/>
      <w:szCs w:val="20"/>
    </w:rPr>
  </w:style>
  <w:style w:type="paragraph" w:customStyle="1" w:styleId="western">
    <w:name w:val="western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3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31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31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31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31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31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31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31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31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311E"/>
    <w:rPr>
      <w:b/>
      <w:bCs/>
    </w:rPr>
  </w:style>
  <w:style w:type="paragraph" w:customStyle="1" w:styleId="msonospacing0">
    <w:name w:val="msonospacing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31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31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31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31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31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31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31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31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31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31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31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31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311E"/>
  </w:style>
  <w:style w:type="character" w:customStyle="1" w:styleId="shorttext">
    <w:name w:val="short_text"/>
    <w:basedOn w:val="a0"/>
    <w:rsid w:val="0069311E"/>
  </w:style>
  <w:style w:type="character" w:customStyle="1" w:styleId="diccomment">
    <w:name w:val="dic_comment"/>
    <w:basedOn w:val="a0"/>
    <w:rsid w:val="0069311E"/>
  </w:style>
  <w:style w:type="character" w:customStyle="1" w:styleId="affa">
    <w:name w:val="Цветовое выделение"/>
    <w:uiPriority w:val="99"/>
    <w:rsid w:val="006931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31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31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31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31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31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31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31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31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311E"/>
  </w:style>
  <w:style w:type="character" w:customStyle="1" w:styleId="afff">
    <w:name w:val="Гипертекстовая ссылка"/>
    <w:basedOn w:val="affa"/>
    <w:uiPriority w:val="99"/>
    <w:rsid w:val="006931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31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31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31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31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31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31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31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31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31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31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31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31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31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31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31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31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31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31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31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3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31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311E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1E"/>
  </w:style>
  <w:style w:type="paragraph" w:customStyle="1" w:styleId="s1">
    <w:name w:val="s_1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363E-11A3-408C-8A20-CE6DCDDE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7296</Words>
  <Characters>41591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9</cp:revision>
  <dcterms:created xsi:type="dcterms:W3CDTF">2023-12-25T13:17:00Z</dcterms:created>
  <dcterms:modified xsi:type="dcterms:W3CDTF">2023-12-28T11:11:00Z</dcterms:modified>
</cp:coreProperties>
</file>