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F9" w:rsidRPr="006E1FF9" w:rsidRDefault="006E1FF9" w:rsidP="006E1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1FF9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ЛЮБИМСКОГО МУНИЦИПАЛЬНОГО РАЙОНА ЯРОСЛАВСКОЙ ОБЛАСТИ</w:t>
      </w:r>
    </w:p>
    <w:p w:rsidR="006E1FF9" w:rsidRPr="006E1FF9" w:rsidRDefault="006E1FF9" w:rsidP="006E1FF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4CF2" w:rsidRPr="002743E1" w:rsidRDefault="006E1FF9" w:rsidP="006E1FF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F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Pr="006E1F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ПОСТАНОВЛЕНИЕ</w:t>
      </w:r>
    </w:p>
    <w:p w:rsidR="00694CF2" w:rsidRPr="002743E1" w:rsidRDefault="00694CF2" w:rsidP="00694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7A2" w:rsidRDefault="00382F5C" w:rsidP="00382F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F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09.02.</w:t>
      </w:r>
      <w:r w:rsidR="00CD7EA7" w:rsidRPr="00382F5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577D8" w:rsidRPr="00382F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8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09-0092</w:t>
      </w:r>
      <w:r w:rsidR="00D577D8" w:rsidRPr="00382F5C">
        <w:rPr>
          <w:rFonts w:ascii="Times New Roman" w:eastAsia="Times New Roman" w:hAnsi="Times New Roman" w:cs="Times New Roman"/>
          <w:sz w:val="28"/>
          <w:szCs w:val="28"/>
          <w:lang w:eastAsia="ru-RU"/>
        </w:rPr>
        <w:t>/23</w:t>
      </w:r>
    </w:p>
    <w:p w:rsidR="004617A2" w:rsidRPr="00F07EEC" w:rsidRDefault="00382F5C" w:rsidP="004617A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</w:t>
      </w:r>
      <w:proofErr w:type="gramStart"/>
      <w:r w:rsidR="004617A2">
        <w:rPr>
          <w:rFonts w:ascii="Times New Roman" w:hAnsi="Times New Roman" w:cs="Times New Roman"/>
          <w:sz w:val="24"/>
          <w:szCs w:val="24"/>
          <w:lang w:eastAsia="x-none"/>
        </w:rPr>
        <w:t>( в редакции Постановления</w:t>
      </w:r>
      <w:r w:rsidR="004617A2" w:rsidRPr="00F07EEC">
        <w:rPr>
          <w:rFonts w:ascii="Times New Roman" w:hAnsi="Times New Roman" w:cs="Times New Roman"/>
          <w:sz w:val="24"/>
          <w:szCs w:val="24"/>
          <w:lang w:eastAsia="x-none"/>
        </w:rPr>
        <w:t xml:space="preserve"> Администрации </w:t>
      </w:r>
      <w:proofErr w:type="spellStart"/>
      <w:r w:rsidR="004617A2" w:rsidRPr="00F07EEC">
        <w:rPr>
          <w:rFonts w:ascii="Times New Roman" w:hAnsi="Times New Roman" w:cs="Times New Roman"/>
          <w:sz w:val="24"/>
          <w:szCs w:val="24"/>
          <w:lang w:eastAsia="x-none"/>
        </w:rPr>
        <w:t>Любимского</w:t>
      </w:r>
      <w:proofErr w:type="spellEnd"/>
      <w:r w:rsidR="004617A2" w:rsidRPr="00F07EEC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gramEnd"/>
    </w:p>
    <w:p w:rsidR="004617A2" w:rsidRPr="00F07EEC" w:rsidRDefault="004617A2" w:rsidP="004617A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  <w:r w:rsidRPr="00F07EEC">
        <w:rPr>
          <w:rFonts w:ascii="Times New Roman" w:hAnsi="Times New Roman" w:cs="Times New Roman"/>
          <w:sz w:val="24"/>
          <w:szCs w:val="24"/>
          <w:lang w:eastAsia="x-none"/>
        </w:rPr>
        <w:t xml:space="preserve">муниципального района Ярославской области </w:t>
      </w:r>
    </w:p>
    <w:p w:rsidR="00694CF2" w:rsidRPr="00382F5C" w:rsidRDefault="004617A2" w:rsidP="004617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F07EEC">
        <w:rPr>
          <w:rFonts w:ascii="Times New Roman" w:hAnsi="Times New Roman" w:cs="Times New Roman"/>
          <w:lang w:eastAsia="x-none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22</w:t>
      </w:r>
      <w:r w:rsidRPr="00F07EEC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F07EEC">
        <w:rPr>
          <w:rFonts w:ascii="Times New Roman" w:eastAsia="Times New Roman" w:hAnsi="Times New Roman" w:cs="Times New Roman"/>
          <w:lang w:eastAsia="ru-RU"/>
        </w:rPr>
        <w:t>.202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F07EEC">
        <w:rPr>
          <w:rFonts w:ascii="Times New Roman" w:eastAsia="Times New Roman" w:hAnsi="Times New Roman" w:cs="Times New Roman"/>
          <w:lang w:eastAsia="ru-RU"/>
        </w:rPr>
        <w:t xml:space="preserve"> года   №09-02</w:t>
      </w:r>
      <w:r>
        <w:rPr>
          <w:rFonts w:ascii="Times New Roman" w:eastAsia="Times New Roman" w:hAnsi="Times New Roman" w:cs="Times New Roman"/>
          <w:lang w:eastAsia="ru-RU"/>
        </w:rPr>
        <w:t>85</w:t>
      </w:r>
      <w:r w:rsidRPr="00F07EEC">
        <w:rPr>
          <w:rFonts w:ascii="Times New Roman" w:eastAsia="Times New Roman" w:hAnsi="Times New Roman" w:cs="Times New Roman"/>
          <w:lang w:eastAsia="ru-RU"/>
        </w:rPr>
        <w:t xml:space="preserve"> /2</w:t>
      </w:r>
      <w:r>
        <w:rPr>
          <w:rFonts w:ascii="Times New Roman" w:eastAsia="Times New Roman" w:hAnsi="Times New Roman" w:cs="Times New Roman"/>
          <w:lang w:eastAsia="ru-RU"/>
        </w:rPr>
        <w:t>3)</w:t>
      </w:r>
      <w:r w:rsidR="001F2220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                                                         </w:t>
      </w:r>
      <w:r w:rsidR="001F2220" w:rsidRPr="001F2220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</w:t>
      </w:r>
      <w:r w:rsidR="00694CF2" w:rsidRPr="001F222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1F2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4CF2" w:rsidRPr="001F2220">
        <w:rPr>
          <w:rFonts w:ascii="Times New Roman" w:eastAsia="Times New Roman" w:hAnsi="Times New Roman" w:cs="Times New Roman"/>
          <w:sz w:val="28"/>
          <w:szCs w:val="28"/>
        </w:rPr>
        <w:t>Любим</w:t>
      </w:r>
    </w:p>
    <w:p w:rsidR="00694CF2" w:rsidRPr="002743E1" w:rsidRDefault="00694CF2" w:rsidP="00694C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</w:tblGrid>
      <w:tr w:rsidR="00694CF2" w:rsidRPr="002743E1" w:rsidTr="006E1FF9">
        <w:trPr>
          <w:trHeight w:val="1393"/>
        </w:trPr>
        <w:tc>
          <w:tcPr>
            <w:tcW w:w="5104" w:type="dxa"/>
          </w:tcPr>
          <w:p w:rsidR="00694CF2" w:rsidRPr="002743E1" w:rsidRDefault="00694CF2" w:rsidP="00694C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4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 </w:t>
            </w:r>
            <w:r w:rsidRPr="002743E1"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r w:rsidR="006E1FF9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ципальной  программы Любимского </w:t>
            </w:r>
            <w:r w:rsidRPr="002743E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«Патриотическое воспитание граждан Любимского муниципального                        района» </w:t>
            </w:r>
          </w:p>
          <w:p w:rsidR="00694CF2" w:rsidRPr="002743E1" w:rsidRDefault="00694CF2" w:rsidP="00694C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CF2" w:rsidRPr="002743E1" w:rsidRDefault="00694CF2" w:rsidP="00694C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4CF2" w:rsidRPr="002743E1" w:rsidRDefault="002743E1" w:rsidP="00694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соответствии с Уставом </w:t>
      </w:r>
      <w:r w:rsidR="00694CF2" w:rsidRPr="002743E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743E1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юбимского муниципального </w:t>
      </w:r>
      <w:r w:rsidR="00F5789F" w:rsidRPr="002743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694CF2" w:rsidRPr="00274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E1F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4CF2" w:rsidRPr="002743E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Любимского муниципального района ПОСТАНОВЛЯЕТ:</w:t>
      </w:r>
    </w:p>
    <w:p w:rsidR="00694CF2" w:rsidRPr="002743E1" w:rsidRDefault="00694CF2" w:rsidP="00CE005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</w:t>
      </w:r>
      <w:r w:rsidR="002743E1" w:rsidRPr="00274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программу Любимского муниципального района </w:t>
      </w:r>
      <w:r w:rsidRPr="002743E1">
        <w:rPr>
          <w:rFonts w:ascii="Times New Roman" w:hAnsi="Times New Roman" w:cs="Times New Roman"/>
          <w:sz w:val="28"/>
          <w:szCs w:val="28"/>
        </w:rPr>
        <w:t>«Патриотическое воспитание граждан Любимского муниципального района»</w:t>
      </w:r>
      <w:r w:rsidRPr="00274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1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2743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6E1FF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743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4CF2" w:rsidRPr="002743E1" w:rsidRDefault="00FB7AC1" w:rsidP="00CE00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82F5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00382F5C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694CF2" w:rsidRPr="002743E1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694CF2" w:rsidRPr="002743E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6E1FF9">
        <w:rPr>
          <w:rFonts w:ascii="Times New Roman" w:hAnsi="Times New Roman" w:cs="Times New Roman"/>
          <w:sz w:val="28"/>
          <w:szCs w:val="28"/>
        </w:rPr>
        <w:t>заместителя г</w:t>
      </w:r>
      <w:r w:rsidR="00694CF2" w:rsidRPr="002743E1">
        <w:rPr>
          <w:rFonts w:ascii="Times New Roman" w:hAnsi="Times New Roman" w:cs="Times New Roman"/>
          <w:sz w:val="28"/>
          <w:szCs w:val="28"/>
        </w:rPr>
        <w:t xml:space="preserve">лавы </w:t>
      </w:r>
      <w:r w:rsidR="006E1FF9">
        <w:rPr>
          <w:rFonts w:ascii="Times New Roman" w:hAnsi="Times New Roman" w:cs="Times New Roman"/>
          <w:sz w:val="28"/>
          <w:szCs w:val="28"/>
        </w:rPr>
        <w:t>а</w:t>
      </w:r>
      <w:r w:rsidR="00694CF2" w:rsidRPr="002743E1">
        <w:rPr>
          <w:rFonts w:ascii="Times New Roman" w:hAnsi="Times New Roman" w:cs="Times New Roman"/>
          <w:sz w:val="28"/>
          <w:szCs w:val="28"/>
        </w:rPr>
        <w:t>дминистрации Любимского муниципального района по социальной политике  С.А. Васильева</w:t>
      </w:r>
      <w:r w:rsidR="00694CF2" w:rsidRPr="002743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4CF2" w:rsidRPr="002743E1" w:rsidRDefault="00FB7AC1" w:rsidP="00CE00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94CF2" w:rsidRPr="002743E1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43E1" w:rsidRPr="002743E1">
        <w:rPr>
          <w:rFonts w:ascii="Times New Roman" w:eastAsia="Times New Roman" w:hAnsi="Times New Roman" w:cs="Times New Roman"/>
          <w:sz w:val="28"/>
          <w:szCs w:val="28"/>
        </w:rPr>
        <w:t>Постановление </w:t>
      </w:r>
      <w:r w:rsidR="00694CF2" w:rsidRPr="002743E1">
        <w:rPr>
          <w:rFonts w:ascii="Times New Roman" w:eastAsia="Times New Roman" w:hAnsi="Times New Roman" w:cs="Times New Roman"/>
          <w:sz w:val="28"/>
          <w:szCs w:val="28"/>
        </w:rPr>
        <w:t>вступ</w:t>
      </w:r>
      <w:r w:rsidR="002743E1" w:rsidRPr="002743E1">
        <w:rPr>
          <w:rFonts w:ascii="Times New Roman" w:eastAsia="Times New Roman" w:hAnsi="Times New Roman" w:cs="Times New Roman"/>
          <w:sz w:val="28"/>
          <w:szCs w:val="28"/>
        </w:rPr>
        <w:t>ает в силу с момента официального </w:t>
      </w:r>
      <w:r w:rsidR="00694CF2" w:rsidRPr="002743E1">
        <w:rPr>
          <w:rFonts w:ascii="Times New Roman" w:eastAsia="Times New Roman" w:hAnsi="Times New Roman" w:cs="Times New Roman"/>
          <w:sz w:val="28"/>
          <w:szCs w:val="28"/>
        </w:rPr>
        <w:t>опубликования в приложении к районной газете «Наш край» - «Любимский вестник» и распространяется на правоотнош</w:t>
      </w:r>
      <w:r w:rsidR="00C7487F">
        <w:rPr>
          <w:rFonts w:ascii="Times New Roman" w:eastAsia="Times New Roman" w:hAnsi="Times New Roman" w:cs="Times New Roman"/>
          <w:sz w:val="28"/>
          <w:szCs w:val="28"/>
        </w:rPr>
        <w:t>ения, возникшие с 01 января 2023</w:t>
      </w:r>
      <w:r w:rsidR="00694CF2" w:rsidRPr="002743E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694CF2" w:rsidRPr="002743E1" w:rsidRDefault="00694CF2" w:rsidP="00694CF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CF2" w:rsidRPr="002743E1" w:rsidRDefault="00694CF2" w:rsidP="00694CF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FF9" w:rsidRDefault="00694CF2" w:rsidP="00694CF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3E1">
        <w:rPr>
          <w:rFonts w:ascii="Times New Roman" w:eastAsia="Times New Roman" w:hAnsi="Times New Roman" w:cs="Times New Roman"/>
          <w:sz w:val="28"/>
          <w:szCs w:val="28"/>
        </w:rPr>
        <w:t>Глава Любимского муниципального района</w:t>
      </w:r>
    </w:p>
    <w:p w:rsidR="00694CF2" w:rsidRPr="002743E1" w:rsidRDefault="006E1FF9" w:rsidP="00694CF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Ярославской области                       </w:t>
      </w:r>
      <w:r w:rsidR="00694CF2" w:rsidRPr="002743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А.В.Кошкин</w:t>
      </w:r>
    </w:p>
    <w:p w:rsidR="00043032" w:rsidRPr="002743E1" w:rsidRDefault="00043032" w:rsidP="00043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789F" w:rsidRPr="002743E1" w:rsidRDefault="00F5789F" w:rsidP="00043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89F" w:rsidRPr="002743E1" w:rsidRDefault="00F5789F" w:rsidP="00043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89F" w:rsidRPr="002743E1" w:rsidRDefault="00F5789F" w:rsidP="00043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89F" w:rsidRDefault="00F5789F" w:rsidP="00043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3E1" w:rsidRDefault="002743E1" w:rsidP="00043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3E1" w:rsidRPr="002743E1" w:rsidRDefault="002743E1" w:rsidP="00043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5EE" w:rsidRDefault="00D425EE" w:rsidP="00043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AC1" w:rsidRDefault="00FB7AC1" w:rsidP="00043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AC1" w:rsidRDefault="00FB7AC1" w:rsidP="00043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AC1" w:rsidRDefault="00FB7AC1" w:rsidP="00043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AC1" w:rsidRDefault="00FB7AC1" w:rsidP="00043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AC1" w:rsidRDefault="00FB7AC1" w:rsidP="00043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AC1" w:rsidRPr="002743E1" w:rsidRDefault="00FB7AC1" w:rsidP="00043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FF9" w:rsidRDefault="006E1FF9" w:rsidP="00043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FF9" w:rsidRDefault="006E1FF9" w:rsidP="00043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FF9" w:rsidRDefault="006E1FF9" w:rsidP="00043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F5C" w:rsidRDefault="00382F5C" w:rsidP="00043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F5C" w:rsidRDefault="00382F5C" w:rsidP="00043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CF2" w:rsidRPr="002743E1" w:rsidRDefault="00694CF2" w:rsidP="000430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Администрации </w:t>
      </w:r>
    </w:p>
    <w:p w:rsidR="004617A2" w:rsidRDefault="00694CF2" w:rsidP="00694C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Любимского муниципального района Ярославской области</w:t>
      </w:r>
    </w:p>
    <w:p w:rsidR="004617A2" w:rsidRPr="004617A2" w:rsidRDefault="004617A2" w:rsidP="00694C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617A2">
        <w:rPr>
          <w:rFonts w:ascii="Times New Roman" w:eastAsia="Times New Roman" w:hAnsi="Times New Roman" w:cs="Times New Roman"/>
          <w:sz w:val="24"/>
          <w:szCs w:val="24"/>
          <w:lang w:eastAsia="ru-RU"/>
        </w:rPr>
        <w:t>т 09.02.2023 № 09-0092/23</w:t>
      </w:r>
      <w:r w:rsidR="00694CF2" w:rsidRPr="00461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17A2" w:rsidRPr="00F07EEC" w:rsidRDefault="004617A2" w:rsidP="004617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x-none"/>
        </w:rPr>
        <w:t>( в редакции Постановления</w:t>
      </w:r>
      <w:r w:rsidRPr="00F07EEC">
        <w:rPr>
          <w:rFonts w:ascii="Times New Roman" w:hAnsi="Times New Roman" w:cs="Times New Roman"/>
          <w:sz w:val="24"/>
          <w:szCs w:val="24"/>
          <w:lang w:eastAsia="x-none"/>
        </w:rPr>
        <w:t xml:space="preserve"> Администрации </w:t>
      </w:r>
      <w:proofErr w:type="spellStart"/>
      <w:r w:rsidRPr="00F07EEC">
        <w:rPr>
          <w:rFonts w:ascii="Times New Roman" w:hAnsi="Times New Roman" w:cs="Times New Roman"/>
          <w:sz w:val="24"/>
          <w:szCs w:val="24"/>
          <w:lang w:eastAsia="x-none"/>
        </w:rPr>
        <w:t>Любимского</w:t>
      </w:r>
      <w:proofErr w:type="spellEnd"/>
      <w:r w:rsidRPr="00F07EEC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gramEnd"/>
    </w:p>
    <w:p w:rsidR="004617A2" w:rsidRPr="00F07EEC" w:rsidRDefault="004617A2" w:rsidP="004617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  <w:r w:rsidRPr="00F07EEC">
        <w:rPr>
          <w:rFonts w:ascii="Times New Roman" w:hAnsi="Times New Roman" w:cs="Times New Roman"/>
          <w:sz w:val="24"/>
          <w:szCs w:val="24"/>
          <w:lang w:eastAsia="x-none"/>
        </w:rPr>
        <w:t xml:space="preserve">муниципального района Ярославской области </w:t>
      </w:r>
    </w:p>
    <w:p w:rsidR="00694CF2" w:rsidRPr="002743E1" w:rsidRDefault="004617A2" w:rsidP="004617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EEC">
        <w:rPr>
          <w:rFonts w:ascii="Times New Roman" w:hAnsi="Times New Roman" w:cs="Times New Roman"/>
          <w:lang w:eastAsia="x-none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22</w:t>
      </w:r>
      <w:r w:rsidRPr="00F07EEC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F07EEC">
        <w:rPr>
          <w:rFonts w:ascii="Times New Roman" w:eastAsia="Times New Roman" w:hAnsi="Times New Roman" w:cs="Times New Roman"/>
          <w:lang w:eastAsia="ru-RU"/>
        </w:rPr>
        <w:t>.202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F07EEC">
        <w:rPr>
          <w:rFonts w:ascii="Times New Roman" w:eastAsia="Times New Roman" w:hAnsi="Times New Roman" w:cs="Times New Roman"/>
          <w:lang w:eastAsia="ru-RU"/>
        </w:rPr>
        <w:t xml:space="preserve"> года   №09-02</w:t>
      </w:r>
      <w:r>
        <w:rPr>
          <w:rFonts w:ascii="Times New Roman" w:eastAsia="Times New Roman" w:hAnsi="Times New Roman" w:cs="Times New Roman"/>
          <w:lang w:eastAsia="ru-RU"/>
        </w:rPr>
        <w:t>85</w:t>
      </w:r>
      <w:r w:rsidRPr="00F07EEC">
        <w:rPr>
          <w:rFonts w:ascii="Times New Roman" w:eastAsia="Times New Roman" w:hAnsi="Times New Roman" w:cs="Times New Roman"/>
          <w:lang w:eastAsia="ru-RU"/>
        </w:rPr>
        <w:t xml:space="preserve"> /2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="00694CF2" w:rsidRPr="0027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694CF2" w:rsidRPr="00382F5C" w:rsidRDefault="00694CF2" w:rsidP="00694C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95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4CF2" w:rsidRPr="002743E1" w:rsidRDefault="00694CF2" w:rsidP="00694C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7A2" w:rsidRPr="004617A2" w:rsidRDefault="004617A2" w:rsidP="004617A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17A2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4617A2" w:rsidRPr="004617A2" w:rsidRDefault="004617A2" w:rsidP="004617A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17A2">
        <w:rPr>
          <w:rFonts w:ascii="Times New Roman" w:hAnsi="Times New Roman" w:cs="Times New Roman"/>
          <w:sz w:val="24"/>
          <w:szCs w:val="24"/>
        </w:rPr>
        <w:t>МУНИЦИПАЛЬНАЯ ПРОГРАММА ЛЮБИМСКОГО МУНИЦИПАЛЬНОГО РАЙОНА</w:t>
      </w:r>
    </w:p>
    <w:p w:rsidR="004617A2" w:rsidRPr="004617A2" w:rsidRDefault="004617A2" w:rsidP="004617A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7A2">
        <w:rPr>
          <w:rFonts w:ascii="Times New Roman" w:hAnsi="Times New Roman" w:cs="Times New Roman"/>
          <w:sz w:val="28"/>
          <w:szCs w:val="28"/>
        </w:rPr>
        <w:t xml:space="preserve">«Патриотическое воспитание граждан </w:t>
      </w:r>
      <w:proofErr w:type="spellStart"/>
      <w:r w:rsidRPr="004617A2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4617A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617A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617A2" w:rsidRPr="004617A2" w:rsidRDefault="004617A2" w:rsidP="004617A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617A2">
        <w:rPr>
          <w:rFonts w:ascii="Times New Roman" w:hAnsi="Times New Roman" w:cs="Times New Roman"/>
          <w:i/>
          <w:sz w:val="16"/>
          <w:szCs w:val="16"/>
        </w:rPr>
        <w:t>(наименование программы без указания дат)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1848"/>
        <w:gridCol w:w="4779"/>
      </w:tblGrid>
      <w:tr w:rsidR="004617A2" w:rsidRPr="004617A2" w:rsidTr="004617A2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A2" w:rsidRPr="004617A2" w:rsidRDefault="004617A2" w:rsidP="004617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A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4617A2" w:rsidRPr="004617A2" w:rsidRDefault="004617A2" w:rsidP="004617A2">
            <w:pPr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617A2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A2" w:rsidRPr="004617A2" w:rsidRDefault="004617A2" w:rsidP="004617A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Постановления администрации ЛМР </w:t>
            </w:r>
            <w:proofErr w:type="gramStart"/>
            <w:r w:rsidRPr="00461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461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4617A2" w:rsidRPr="004617A2" w:rsidRDefault="004617A2" w:rsidP="004617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09.02.2023 № 09- 0092/23</w:t>
            </w:r>
          </w:p>
        </w:tc>
      </w:tr>
      <w:tr w:rsidR="004617A2" w:rsidRPr="004617A2" w:rsidTr="004617A2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A2" w:rsidRPr="004617A2" w:rsidRDefault="004617A2" w:rsidP="004617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A2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:rsidR="004617A2" w:rsidRPr="004617A2" w:rsidRDefault="004617A2" w:rsidP="004617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A2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7A2" w:rsidRPr="004617A2" w:rsidRDefault="004617A2" w:rsidP="004617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A2">
              <w:rPr>
                <w:rFonts w:ascii="Arial" w:hAnsi="Arial" w:cs="Arial"/>
                <w:bCs/>
                <w:color w:val="404040"/>
                <w:sz w:val="21"/>
                <w:szCs w:val="21"/>
                <w:shd w:val="clear" w:color="auto" w:fill="FFEFBC"/>
              </w:rPr>
              <w:t>31339291027601457245186</w:t>
            </w:r>
          </w:p>
        </w:tc>
      </w:tr>
      <w:tr w:rsidR="004617A2" w:rsidRPr="004617A2" w:rsidTr="004617A2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A2" w:rsidRPr="004617A2" w:rsidRDefault="004617A2" w:rsidP="004617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A2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A2" w:rsidRPr="004617A2" w:rsidRDefault="004617A2" w:rsidP="004617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A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социальной политике Васильев Сергей Анатольевич, тел. 8-961-160-05-94</w:t>
            </w:r>
          </w:p>
        </w:tc>
      </w:tr>
      <w:tr w:rsidR="004617A2" w:rsidRPr="004617A2" w:rsidTr="004617A2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A2" w:rsidRPr="004617A2" w:rsidRDefault="004617A2" w:rsidP="004617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A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A2" w:rsidRPr="004617A2" w:rsidRDefault="004617A2" w:rsidP="004617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A2">
              <w:rPr>
                <w:rFonts w:ascii="Times New Roman" w:hAnsi="Times New Roman" w:cs="Times New Roman"/>
                <w:sz w:val="24"/>
                <w:szCs w:val="24"/>
              </w:rPr>
              <w:t>Директор МУ «</w:t>
            </w:r>
            <w:proofErr w:type="spellStart"/>
            <w:r w:rsidRPr="004617A2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4617A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информационно-методический центр» Лосева Марина Евгеньевна, тел. (48543)22164</w:t>
            </w:r>
          </w:p>
        </w:tc>
      </w:tr>
      <w:tr w:rsidR="004617A2" w:rsidRPr="004617A2" w:rsidTr="004617A2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A2" w:rsidRPr="004617A2" w:rsidRDefault="004617A2" w:rsidP="004617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A2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A2" w:rsidRPr="004617A2" w:rsidRDefault="004617A2" w:rsidP="004617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A2">
              <w:rPr>
                <w:rFonts w:ascii="Times New Roman" w:hAnsi="Times New Roman" w:cs="Times New Roman"/>
                <w:sz w:val="24"/>
                <w:szCs w:val="24"/>
              </w:rPr>
              <w:t>специалист МУ «</w:t>
            </w:r>
            <w:proofErr w:type="spellStart"/>
            <w:r w:rsidRPr="004617A2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4617A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информационно-методический центр»</w:t>
            </w:r>
          </w:p>
          <w:p w:rsidR="004617A2" w:rsidRPr="004617A2" w:rsidRDefault="004617A2" w:rsidP="004617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A2">
              <w:rPr>
                <w:rFonts w:ascii="Times New Roman" w:hAnsi="Times New Roman" w:cs="Times New Roman"/>
                <w:sz w:val="24"/>
                <w:szCs w:val="24"/>
              </w:rPr>
              <w:t xml:space="preserve"> тел. (48543)22164</w:t>
            </w:r>
          </w:p>
        </w:tc>
      </w:tr>
      <w:tr w:rsidR="004617A2" w:rsidRPr="004617A2" w:rsidTr="004617A2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A2" w:rsidRPr="004617A2" w:rsidRDefault="004617A2" w:rsidP="004617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A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4617A2">
              <w:rPr>
                <w:rFonts w:ascii="Times New Roman" w:hAnsi="Times New Roman" w:cs="Times New Roman"/>
                <w:sz w:val="24"/>
                <w:szCs w:val="24"/>
              </w:rPr>
              <w:t>софинансируется</w:t>
            </w:r>
            <w:proofErr w:type="spellEnd"/>
            <w:r w:rsidRPr="004617A2">
              <w:rPr>
                <w:rFonts w:ascii="Times New Roman" w:hAnsi="Times New Roman" w:cs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A2" w:rsidRPr="004617A2" w:rsidRDefault="004617A2" w:rsidP="004617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A2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4617A2" w:rsidRPr="004617A2" w:rsidTr="004617A2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A2" w:rsidRPr="004617A2" w:rsidRDefault="004617A2" w:rsidP="004617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A2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A2" w:rsidRPr="004617A2" w:rsidRDefault="004617A2" w:rsidP="004617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A2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4617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617A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617A2" w:rsidRPr="004617A2" w:rsidTr="004617A2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A2" w:rsidRPr="004617A2" w:rsidRDefault="004617A2" w:rsidP="004617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A2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  <w:p w:rsidR="004617A2" w:rsidRPr="004617A2" w:rsidRDefault="004617A2" w:rsidP="004617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A2" w:rsidRPr="004617A2" w:rsidRDefault="004617A2" w:rsidP="004617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A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Pr="00461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эффективного функционирования и </w:t>
            </w:r>
            <w:r w:rsidRPr="004617A2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укрепления системы гражданско-патриотического воспитания в </w:t>
            </w:r>
            <w:proofErr w:type="spellStart"/>
            <w:r w:rsidRPr="004617A2">
              <w:rPr>
                <w:rFonts w:ascii="Times New Roman" w:hAnsi="Times New Roman" w:cs="Times New Roman"/>
                <w:sz w:val="24"/>
                <w:szCs w:val="24"/>
              </w:rPr>
              <w:t>Любимском</w:t>
            </w:r>
            <w:proofErr w:type="spellEnd"/>
            <w:r w:rsidRPr="004617A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</w:tr>
      <w:tr w:rsidR="004617A2" w:rsidRPr="004617A2" w:rsidTr="004617A2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A2" w:rsidRPr="004617A2" w:rsidRDefault="004617A2" w:rsidP="004617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A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рублей</w:t>
            </w:r>
          </w:p>
        </w:tc>
      </w:tr>
      <w:tr w:rsidR="004617A2" w:rsidRPr="004617A2" w:rsidTr="004617A2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A2" w:rsidRPr="004617A2" w:rsidRDefault="004617A2" w:rsidP="004617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7A2" w:rsidRPr="004617A2" w:rsidTr="004617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A2" w:rsidRPr="004617A2" w:rsidRDefault="004617A2" w:rsidP="004617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A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A2" w:rsidRPr="004617A2" w:rsidRDefault="004617A2" w:rsidP="004617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A2" w:rsidRPr="004617A2" w:rsidRDefault="004617A2" w:rsidP="004617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A2">
              <w:rPr>
                <w:rFonts w:ascii="Times New Roman" w:hAnsi="Times New Roman" w:cs="Times New Roman"/>
                <w:sz w:val="24"/>
                <w:szCs w:val="24"/>
              </w:rPr>
              <w:t xml:space="preserve">2023г. </w:t>
            </w:r>
          </w:p>
        </w:tc>
      </w:tr>
      <w:tr w:rsidR="004617A2" w:rsidRPr="004617A2" w:rsidTr="004617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A2" w:rsidRPr="004617A2" w:rsidRDefault="004617A2" w:rsidP="004617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A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A2" w:rsidRPr="004617A2" w:rsidRDefault="004617A2" w:rsidP="004617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A2" w:rsidRPr="004617A2" w:rsidRDefault="004617A2" w:rsidP="004617A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17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7A2" w:rsidRPr="004617A2" w:rsidTr="004617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A2" w:rsidRPr="004617A2" w:rsidRDefault="004617A2" w:rsidP="004617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A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A2" w:rsidRPr="004617A2" w:rsidRDefault="004617A2" w:rsidP="004617A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17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A2" w:rsidRPr="004617A2" w:rsidRDefault="004617A2" w:rsidP="004617A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17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7A2" w:rsidRPr="004617A2" w:rsidTr="004617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A2" w:rsidRPr="004617A2" w:rsidRDefault="004617A2" w:rsidP="004617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A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A2" w:rsidRPr="004617A2" w:rsidRDefault="004617A2" w:rsidP="004617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61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617A2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A2" w:rsidRPr="004617A2" w:rsidRDefault="004617A2" w:rsidP="004617A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17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61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</w:t>
            </w:r>
            <w:r w:rsidRPr="004617A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617A2" w:rsidRPr="004617A2" w:rsidTr="004617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A2" w:rsidRPr="004617A2" w:rsidRDefault="004617A2" w:rsidP="004617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A2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A2" w:rsidRPr="004617A2" w:rsidRDefault="004617A2" w:rsidP="004617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4617A2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A2" w:rsidRPr="004617A2" w:rsidRDefault="004617A2" w:rsidP="004617A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1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4617A2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</w:tr>
      <w:tr w:rsidR="004617A2" w:rsidRPr="004617A2" w:rsidTr="004617A2">
        <w:trPr>
          <w:trHeight w:val="3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A2" w:rsidRPr="004617A2" w:rsidRDefault="004617A2" w:rsidP="004617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A2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A2" w:rsidRPr="004617A2" w:rsidRDefault="004617A2" w:rsidP="004617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A2" w:rsidRPr="004617A2" w:rsidRDefault="004617A2" w:rsidP="004617A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17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7A2" w:rsidRPr="004617A2" w:rsidTr="004617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A2" w:rsidRPr="004617A2" w:rsidRDefault="004617A2" w:rsidP="004617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БЮДЖЕТУ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A2" w:rsidRPr="004617A2" w:rsidRDefault="004617A2" w:rsidP="004617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A2">
              <w:rPr>
                <w:rFonts w:ascii="Times New Roman" w:hAnsi="Times New Roman" w:cs="Times New Roman"/>
                <w:sz w:val="24"/>
                <w:szCs w:val="24"/>
              </w:rPr>
              <w:t>230000.00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A2" w:rsidRPr="004617A2" w:rsidRDefault="004617A2" w:rsidP="004617A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17A2">
              <w:rPr>
                <w:rFonts w:ascii="Times New Roman" w:hAnsi="Times New Roman" w:cs="Times New Roman"/>
                <w:sz w:val="24"/>
                <w:szCs w:val="24"/>
              </w:rPr>
              <w:t>230000.00</w:t>
            </w:r>
          </w:p>
        </w:tc>
      </w:tr>
      <w:tr w:rsidR="004617A2" w:rsidRPr="004617A2" w:rsidTr="004617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A2" w:rsidRPr="004617A2" w:rsidRDefault="004617A2" w:rsidP="004617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A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A2" w:rsidRPr="004617A2" w:rsidRDefault="004617A2" w:rsidP="004617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A2" w:rsidRPr="004617A2" w:rsidRDefault="004617A2" w:rsidP="004617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7A2" w:rsidRPr="004617A2" w:rsidTr="004617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A2" w:rsidRPr="004617A2" w:rsidRDefault="004617A2" w:rsidP="004617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A2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A2" w:rsidRPr="004617A2" w:rsidRDefault="004617A2" w:rsidP="004617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A2">
              <w:rPr>
                <w:rFonts w:ascii="Times New Roman" w:hAnsi="Times New Roman" w:cs="Times New Roman"/>
                <w:sz w:val="24"/>
                <w:szCs w:val="24"/>
              </w:rPr>
              <w:t>230000.00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A2" w:rsidRPr="004617A2" w:rsidRDefault="004617A2" w:rsidP="004617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A2">
              <w:rPr>
                <w:rFonts w:ascii="Times New Roman" w:hAnsi="Times New Roman" w:cs="Times New Roman"/>
                <w:sz w:val="24"/>
                <w:szCs w:val="24"/>
              </w:rPr>
              <w:t>230000.00</w:t>
            </w:r>
          </w:p>
        </w:tc>
      </w:tr>
      <w:tr w:rsidR="004617A2" w:rsidRPr="004617A2" w:rsidTr="004617A2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A2" w:rsidRPr="004617A2" w:rsidRDefault="004617A2" w:rsidP="004617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A2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4617A2" w:rsidRPr="004617A2" w:rsidTr="004617A2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A2" w:rsidRPr="004617A2" w:rsidRDefault="004617A2" w:rsidP="004617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A2">
              <w:rPr>
                <w:rFonts w:ascii="Times New Roman" w:hAnsi="Times New Roman" w:cs="Times New Roman"/>
                <w:sz w:val="24"/>
                <w:szCs w:val="24"/>
              </w:rPr>
              <w:t xml:space="preserve">МЦП  «Патриотическое воспитание граждан </w:t>
            </w:r>
            <w:proofErr w:type="spellStart"/>
            <w:r w:rsidRPr="004617A2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4617A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A2" w:rsidRPr="004617A2" w:rsidRDefault="004617A2" w:rsidP="004617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A2">
              <w:rPr>
                <w:rFonts w:ascii="Times New Roman" w:hAnsi="Times New Roman" w:cs="Times New Roman"/>
                <w:sz w:val="24"/>
                <w:szCs w:val="24"/>
              </w:rPr>
              <w:t>специалист МУ «</w:t>
            </w:r>
            <w:proofErr w:type="spellStart"/>
            <w:r w:rsidRPr="004617A2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4617A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информационно-методический центр», тел. (48543)22164</w:t>
            </w:r>
          </w:p>
        </w:tc>
      </w:tr>
      <w:tr w:rsidR="004617A2" w:rsidRPr="004617A2" w:rsidTr="004617A2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A2" w:rsidRPr="004617A2" w:rsidRDefault="004617A2" w:rsidP="004617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A2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A2" w:rsidRPr="004617A2" w:rsidRDefault="004617A2" w:rsidP="004617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617A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Pr="004617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61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617A2" w:rsidRPr="004617A2" w:rsidRDefault="004617A2" w:rsidP="004617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7A2" w:rsidRPr="004617A2" w:rsidRDefault="004617A2" w:rsidP="004617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CF2" w:rsidRPr="002743E1" w:rsidRDefault="00694CF2" w:rsidP="00694CF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94CF2" w:rsidRPr="002743E1" w:rsidRDefault="00694CF2" w:rsidP="00694CF2">
      <w:pPr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3E1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:rsidR="00694CF2" w:rsidRPr="002743E1" w:rsidRDefault="00694CF2" w:rsidP="00694CF2">
      <w:pPr>
        <w:spacing w:after="0" w:line="240" w:lineRule="auto"/>
        <w:ind w:firstLine="927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2743E1">
        <w:rPr>
          <w:rFonts w:ascii="Times New Roman" w:hAnsi="Times New Roman" w:cs="Times New Roman"/>
          <w:i/>
          <w:sz w:val="20"/>
          <w:szCs w:val="20"/>
        </w:rPr>
        <w:t>(характеристика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анализ возможных вариантов дальнейшего развития проблемной ситуации и её последствий)</w:t>
      </w:r>
    </w:p>
    <w:p w:rsidR="004D1002" w:rsidRPr="002743E1" w:rsidRDefault="004D1002" w:rsidP="004D100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Любимском муниципальном районе  сформирована межведомственная система патриотического воспитания граждан. Функционирует Координационный Совет по патриотическому воспитанию граждан Любимского муниципального района.</w:t>
      </w:r>
    </w:p>
    <w:p w:rsidR="004D1002" w:rsidRPr="002743E1" w:rsidRDefault="004D1002" w:rsidP="004D1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На территории района созданы и активно развиваются общественные объединения, организации, клубы, деятельность которых направлена на патриотическое воспитание граждан, возрастает популярность темы патриотического воспитания среди населения и особенно среди молодежи. В районе активно развивается новое движение  «Волонтеры победы».</w:t>
      </w:r>
    </w:p>
    <w:p w:rsidR="004D1002" w:rsidRPr="002743E1" w:rsidRDefault="004D1002" w:rsidP="004D1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gramStart"/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для дальнейшего развития системы патриотического воспитания необходимы постоянная модернизация материально-технической базы, повышение уровня профессиональной подготовки специалистов  в сфере патриотического воспитания, привлечение средств массовой информации, культуры,  образования, более широкое использование возможностей сети Интернет для решения задач патриотического воспитания.</w:t>
      </w:r>
      <w:proofErr w:type="gramEnd"/>
    </w:p>
    <w:p w:rsidR="004D1002" w:rsidRPr="002743E1" w:rsidRDefault="004D1002" w:rsidP="004D1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Решение этих и других проблем предполагается осуществить в рамках  данной Программы.</w:t>
      </w:r>
    </w:p>
    <w:p w:rsidR="004D1002" w:rsidRPr="002743E1" w:rsidRDefault="004D1002" w:rsidP="00AA64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Среди существующих сильных сторон и наиболее важных достижений в патриотическом воспитании на территории Любимского муниципального района следующие:</w:t>
      </w:r>
    </w:p>
    <w:p w:rsidR="004D1002" w:rsidRPr="002743E1" w:rsidRDefault="004D1002" w:rsidP="00AA64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межведомственная  координация  в организации работы по патриотическому воспитанию граждан, положительный опыт функционирования координационного совета и межведомственного взаимодействия между органами власти и общественными организациями и объединениями в вопросах патриотического воспитания граждан;</w:t>
      </w:r>
    </w:p>
    <w:p w:rsidR="004D1002" w:rsidRPr="002743E1" w:rsidRDefault="004D1002" w:rsidP="00AA64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популярность темы патриотического воспитания в обществе;</w:t>
      </w:r>
    </w:p>
    <w:p w:rsidR="004D1002" w:rsidRPr="002743E1" w:rsidRDefault="004D1002" w:rsidP="00AA64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AA6494"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значительный административный ресурс, позволяющий организовывать и контролировать работу по патриотическому воспит</w:t>
      </w:r>
      <w:r w:rsidR="00AA6494"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анию на территории всего района.</w:t>
      </w:r>
    </w:p>
    <w:p w:rsidR="004D1002" w:rsidRPr="002743E1" w:rsidRDefault="004D1002" w:rsidP="00AA64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К слабым сторонам патриотического воспитания в районе можно отнести:</w:t>
      </w:r>
    </w:p>
    <w:p w:rsidR="004D1002" w:rsidRPr="002743E1" w:rsidRDefault="004D1002" w:rsidP="004D1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недостаточный уровень необходимых профессиональных компетенций специалистов, осуществляющих работу по патриотическому воспитанию в различных организациях и учреждениях района;</w:t>
      </w:r>
    </w:p>
    <w:p w:rsidR="004D1002" w:rsidRPr="002743E1" w:rsidRDefault="004D1002" w:rsidP="004D1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низкая  просвещенность населения в вопросах истории, культуры России;</w:t>
      </w:r>
    </w:p>
    <w:p w:rsidR="004D1002" w:rsidRPr="002743E1" w:rsidRDefault="004D1002" w:rsidP="004D1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недостаточный уровень охвата мероприятиями патриотической направленности граждан старше 18 лет;</w:t>
      </w:r>
    </w:p>
    <w:p w:rsidR="004D1002" w:rsidRPr="002743E1" w:rsidRDefault="004D1002" w:rsidP="004D1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слабая  материально-техническая  база учреждений, организаций и объединений, занимающихся вопросами патриотического воспитания;</w:t>
      </w:r>
    </w:p>
    <w:p w:rsidR="004D1002" w:rsidRPr="002743E1" w:rsidRDefault="004D1002" w:rsidP="004D1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недостаточная информированность населения района о деятельности в сфере патриотического воспитания.</w:t>
      </w:r>
    </w:p>
    <w:p w:rsidR="004D1002" w:rsidRPr="002743E1" w:rsidRDefault="004D1002" w:rsidP="00AA64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по патриотическому направлению в Любимском районе включает следующие актуальные направления:</w:t>
      </w:r>
    </w:p>
    <w:p w:rsidR="004D1002" w:rsidRPr="002743E1" w:rsidRDefault="004D1002" w:rsidP="00AA64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743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гражданско-патриотическое воспитание</w:t>
      </w: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направленное на воспитание правовой культуры, высокой нравственности, осознанной гражданской позиции, готовности к сознательному, бескорыстному, добровольному служению своему народу и выполнению своего конституционного долга;</w:t>
      </w:r>
    </w:p>
    <w:p w:rsidR="004D1002" w:rsidRPr="002743E1" w:rsidRDefault="004D1002" w:rsidP="00AA64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743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военно-патриотическое воспитание</w:t>
      </w: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ориентированное на формирование у граждан моральных качеств, обеспечивающих их способность к защите Российского государства, его граждан, уважения и высокого престижа службы в Вооруженных Силах Российской Федерации;</w:t>
      </w:r>
    </w:p>
    <w:p w:rsidR="004D1002" w:rsidRPr="002743E1" w:rsidRDefault="004D1002" w:rsidP="004D10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743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историко-патриотическое воспитание</w:t>
      </w: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направленное на повышения уровня знаний и уважения к культуре и истории России в целом и Любимского  района в частности, укрепление чувства сопричастности к деяниям предков, исторической ответственности за происходящее в обществе и государстве;</w:t>
      </w:r>
    </w:p>
    <w:p w:rsidR="004D1002" w:rsidRPr="002743E1" w:rsidRDefault="004D1002" w:rsidP="004D10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743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социально-патриотическое воспитание</w:t>
      </w: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направленное на активизацию </w:t>
      </w:r>
      <w:proofErr w:type="spellStart"/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межпоколенческой</w:t>
      </w:r>
      <w:proofErr w:type="spellEnd"/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преемственности граждан, укрепление их социальной общности, развитие добровольческой активности, активизацию их участия в жизни общества, страны, региона, района, поселка, организации, коллектива; укрепление института семьи, развитие чувства необходимости заботы о людях пожилого возраста;</w:t>
      </w:r>
    </w:p>
    <w:p w:rsidR="004D1002" w:rsidRPr="002743E1" w:rsidRDefault="004D1002" w:rsidP="004D10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743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культурно-патриотическое воспитание</w:t>
      </w: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направленное на формирование у граждан стремления к знаниям о богатейших культурных традициях России, к осознанию их единства и одновременно многообразия, и безусловной ценности для развития современной культурной и общественно-государственной жизни, преодоление разрывов и пробелов в культурно-исторической памяти и национальном сознании, обеспечение свободы личности от сект и культов, оказывающих разрушительное влияние на </w:t>
      </w: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духовное развитие и физическое здоровье человека, повышение</w:t>
      </w:r>
      <w:proofErr w:type="gramEnd"/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мотивации граждан к внутреннему туризму и дальнейшее его развитие;</w:t>
      </w:r>
    </w:p>
    <w:p w:rsidR="004D1002" w:rsidRPr="002743E1" w:rsidRDefault="004D1002" w:rsidP="004D10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743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спортивно-патриотическое воспитание</w:t>
      </w: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направленное на формирование позитивного отношения к ценности здоровья, развитие массовой физической культуры и спорта, укрепление морально-волевых качеств, воспитание силы, ловкости, выносливости, стойкости, мужества, дисциплинированности, использование спортивных достижений в интересах патриотического воспитания граждан.</w:t>
      </w:r>
    </w:p>
    <w:p w:rsidR="004D1002" w:rsidRPr="002743E1" w:rsidRDefault="004D1002" w:rsidP="004D10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федеральном уровне деятельность по патриотическому воспитанию осуществляется в соответствии с государственной программой «Патриотическое воспитание граждан Российской Федерации», на региональном уровне – областной целевой программой «Патриотическое воспитание граждан Российской Федерации, проживающих на территории Ярославской области».</w:t>
      </w:r>
    </w:p>
    <w:p w:rsidR="004D1002" w:rsidRPr="002743E1" w:rsidRDefault="004D1002" w:rsidP="004D1002">
      <w:pPr>
        <w:tabs>
          <w:tab w:val="left" w:pos="2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Принятие м</w:t>
      </w: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униципальной программы Любимского  муниципального района «Патриотическое воспитание граждан в Любимском  муниципальном районе» </w:t>
      </w: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позволит,  обеспечит эффективную реализацию системы патриотического воспитания в Любимском  районе.</w:t>
      </w:r>
    </w:p>
    <w:p w:rsidR="00DF561D" w:rsidRPr="002743E1" w:rsidRDefault="00DF561D" w:rsidP="004D1002">
      <w:pPr>
        <w:tabs>
          <w:tab w:val="left" w:pos="2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94CF2" w:rsidRPr="002743E1" w:rsidRDefault="00694CF2" w:rsidP="00694CF2">
      <w:pPr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3E1">
        <w:rPr>
          <w:rFonts w:ascii="Times New Roman" w:hAnsi="Times New Roman" w:cs="Times New Roman"/>
          <w:b/>
          <w:sz w:val="28"/>
          <w:szCs w:val="28"/>
        </w:rPr>
        <w:t>Цель, задачи и целевые показатели муниципальной программы</w:t>
      </w:r>
    </w:p>
    <w:tbl>
      <w:tblPr>
        <w:tblStyle w:val="a9"/>
        <w:tblW w:w="98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559"/>
        <w:gridCol w:w="1843"/>
        <w:gridCol w:w="2457"/>
      </w:tblGrid>
      <w:tr w:rsidR="00694CF2" w:rsidRPr="002743E1" w:rsidTr="00AA6494">
        <w:tc>
          <w:tcPr>
            <w:tcW w:w="9829" w:type="dxa"/>
            <w:gridSpan w:val="4"/>
          </w:tcPr>
          <w:p w:rsidR="00694CF2" w:rsidRPr="002743E1" w:rsidRDefault="00694CF2" w:rsidP="00AA649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3E1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программы: </w:t>
            </w:r>
            <w:r w:rsidR="00D425EE" w:rsidRPr="00274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1002" w:rsidRPr="00274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494" w:rsidRPr="002743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D1002" w:rsidRPr="002743E1">
              <w:rPr>
                <w:rFonts w:ascii="Times New Roman" w:hAnsi="Times New Roman" w:cs="Times New Roman"/>
                <w:sz w:val="28"/>
                <w:szCs w:val="28"/>
              </w:rPr>
              <w:t>оздание условий для</w:t>
            </w:r>
            <w:r w:rsidR="004D1002" w:rsidRPr="002743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эффективного функционирования и </w:t>
            </w:r>
            <w:r w:rsidR="004D1002" w:rsidRPr="002743E1">
              <w:rPr>
                <w:rFonts w:ascii="Times New Roman" w:hAnsi="Times New Roman" w:cs="Times New Roman"/>
                <w:sz w:val="28"/>
                <w:szCs w:val="28"/>
              </w:rPr>
              <w:t xml:space="preserve"> укрепления системы гражданско-патриотического воспитания в Любимском муниципальном районе</w:t>
            </w:r>
          </w:p>
        </w:tc>
      </w:tr>
      <w:tr w:rsidR="00694CF2" w:rsidRPr="002743E1" w:rsidTr="00AA6494">
        <w:tc>
          <w:tcPr>
            <w:tcW w:w="9829" w:type="dxa"/>
            <w:gridSpan w:val="4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D425EE" w:rsidRPr="002743E1" w:rsidTr="00AA6494">
        <w:tc>
          <w:tcPr>
            <w:tcW w:w="3970" w:type="dxa"/>
          </w:tcPr>
          <w:p w:rsidR="00D425EE" w:rsidRPr="002743E1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59" w:type="dxa"/>
          </w:tcPr>
          <w:p w:rsidR="00D425EE" w:rsidRPr="002743E1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843" w:type="dxa"/>
          </w:tcPr>
          <w:p w:rsidR="00D425EE" w:rsidRPr="002743E1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2457" w:type="dxa"/>
          </w:tcPr>
          <w:p w:rsidR="00D425EE" w:rsidRPr="002743E1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2743E1">
              <w:rPr>
                <w:rFonts w:ascii="Times New Roman" w:hAnsi="Times New Roman" w:cs="Times New Roman"/>
                <w:sz w:val="24"/>
                <w:szCs w:val="24"/>
              </w:rPr>
              <w:t>овое значение показателя на 2023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94CF2" w:rsidRPr="002743E1" w:rsidTr="00AA6494">
        <w:tc>
          <w:tcPr>
            <w:tcW w:w="3970" w:type="dxa"/>
          </w:tcPr>
          <w:p w:rsidR="00694CF2" w:rsidRPr="002743E1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5859" w:type="dxa"/>
            <w:gridSpan w:val="3"/>
          </w:tcPr>
          <w:p w:rsidR="00694CF2" w:rsidRPr="002743E1" w:rsidRDefault="004D1002" w:rsidP="00694CF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3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Создание условий для развития молодежного патриотического движения на территории Любимского МР</w:t>
            </w:r>
          </w:p>
        </w:tc>
      </w:tr>
      <w:tr w:rsidR="00D425EE" w:rsidRPr="002743E1" w:rsidTr="00AA6494">
        <w:tc>
          <w:tcPr>
            <w:tcW w:w="3970" w:type="dxa"/>
          </w:tcPr>
          <w:p w:rsidR="00D425EE" w:rsidRPr="002743E1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Кол-во  областных, межрегиональных и всероссийских мероприятий патриотической направленности, в которых приняли участия представители Любимского МР</w:t>
            </w:r>
          </w:p>
        </w:tc>
        <w:tc>
          <w:tcPr>
            <w:tcW w:w="1559" w:type="dxa"/>
          </w:tcPr>
          <w:p w:rsidR="00D425EE" w:rsidRPr="002743E1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D425EE" w:rsidRPr="00C7487F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457" w:type="dxa"/>
          </w:tcPr>
          <w:p w:rsidR="00D425EE" w:rsidRPr="00C7487F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D425EE" w:rsidRPr="002743E1" w:rsidTr="00AA6494">
        <w:tc>
          <w:tcPr>
            <w:tcW w:w="3970" w:type="dxa"/>
          </w:tcPr>
          <w:p w:rsidR="00D425EE" w:rsidRPr="002743E1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Кол-во молодежных и детских общественных объединений, клубов патриотической направленности действующих на территории муниципального района</w:t>
            </w:r>
          </w:p>
        </w:tc>
        <w:tc>
          <w:tcPr>
            <w:tcW w:w="1559" w:type="dxa"/>
          </w:tcPr>
          <w:p w:rsidR="00D425EE" w:rsidRPr="002743E1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D425EE" w:rsidRPr="00C7487F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457" w:type="dxa"/>
          </w:tcPr>
          <w:p w:rsidR="00D425EE" w:rsidRPr="00C7487F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D425EE" w:rsidRPr="002743E1" w:rsidTr="00AA6494">
        <w:tc>
          <w:tcPr>
            <w:tcW w:w="3970" w:type="dxa"/>
          </w:tcPr>
          <w:p w:rsidR="00D425EE" w:rsidRPr="002743E1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Кол-во участников  молодежных и детских общественных объединений, клубов патриотической направленности действующих на территории муниципального района</w:t>
            </w:r>
          </w:p>
        </w:tc>
        <w:tc>
          <w:tcPr>
            <w:tcW w:w="1559" w:type="dxa"/>
          </w:tcPr>
          <w:p w:rsidR="00D425EE" w:rsidRPr="002743E1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D425EE" w:rsidRPr="00C7487F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1056</w:t>
            </w:r>
          </w:p>
        </w:tc>
        <w:tc>
          <w:tcPr>
            <w:tcW w:w="2457" w:type="dxa"/>
          </w:tcPr>
          <w:p w:rsidR="00D425EE" w:rsidRPr="00C7487F" w:rsidRDefault="00D425EE" w:rsidP="00F34BF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1060</w:t>
            </w:r>
          </w:p>
        </w:tc>
      </w:tr>
      <w:tr w:rsidR="00D425EE" w:rsidRPr="002743E1" w:rsidTr="00AA6494">
        <w:tc>
          <w:tcPr>
            <w:tcW w:w="3970" w:type="dxa"/>
          </w:tcPr>
          <w:p w:rsidR="00D425EE" w:rsidRPr="002743E1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молодёжных и детских общественных  объединений, клубов патриотической направленности   получивших поддержку</w:t>
            </w:r>
          </w:p>
        </w:tc>
        <w:tc>
          <w:tcPr>
            <w:tcW w:w="1559" w:type="dxa"/>
          </w:tcPr>
          <w:p w:rsidR="00D425EE" w:rsidRPr="002743E1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D425EE" w:rsidRPr="00C7487F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57" w:type="dxa"/>
          </w:tcPr>
          <w:p w:rsidR="00D425EE" w:rsidRPr="00C7487F" w:rsidRDefault="00B7515A" w:rsidP="00694CF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D425EE" w:rsidRPr="002743E1" w:rsidTr="00AA6494">
        <w:tc>
          <w:tcPr>
            <w:tcW w:w="3970" w:type="dxa"/>
          </w:tcPr>
          <w:p w:rsidR="00D425EE" w:rsidRPr="002743E1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Кол-во мероприятий реализованных по направлению «Волонтеры Победы»</w:t>
            </w:r>
          </w:p>
        </w:tc>
        <w:tc>
          <w:tcPr>
            <w:tcW w:w="1559" w:type="dxa"/>
          </w:tcPr>
          <w:p w:rsidR="00D425EE" w:rsidRPr="002743E1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D425EE" w:rsidRPr="00C7487F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457" w:type="dxa"/>
          </w:tcPr>
          <w:p w:rsidR="00D425EE" w:rsidRPr="00C7487F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94CF2" w:rsidRPr="002743E1" w:rsidTr="00AA6494">
        <w:tc>
          <w:tcPr>
            <w:tcW w:w="3970" w:type="dxa"/>
          </w:tcPr>
          <w:p w:rsidR="00694CF2" w:rsidRPr="002743E1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5859" w:type="dxa"/>
            <w:gridSpan w:val="3"/>
          </w:tcPr>
          <w:p w:rsidR="00694CF2" w:rsidRPr="002743E1" w:rsidRDefault="00BF241D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Совершенствование материально-технической базы  учреждений и организаций, участвующих в работе по патриотическому воспитанию</w:t>
            </w:r>
          </w:p>
        </w:tc>
      </w:tr>
      <w:tr w:rsidR="00D425EE" w:rsidRPr="002743E1" w:rsidTr="00AA6494">
        <w:tc>
          <w:tcPr>
            <w:tcW w:w="3970" w:type="dxa"/>
          </w:tcPr>
          <w:p w:rsidR="00D425EE" w:rsidRPr="002743E1" w:rsidRDefault="00D425EE" w:rsidP="00AA649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приобретенного оборудования, реквизита для проведения мероприятий патриотической направленности </w:t>
            </w:r>
          </w:p>
        </w:tc>
        <w:tc>
          <w:tcPr>
            <w:tcW w:w="1559" w:type="dxa"/>
          </w:tcPr>
          <w:p w:rsidR="00D425EE" w:rsidRPr="002743E1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D425EE" w:rsidRPr="00C7487F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57" w:type="dxa"/>
          </w:tcPr>
          <w:p w:rsidR="00D425EE" w:rsidRPr="00C7487F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BF241D" w:rsidRPr="002743E1" w:rsidTr="00AA6494">
        <w:trPr>
          <w:trHeight w:val="837"/>
        </w:trPr>
        <w:tc>
          <w:tcPr>
            <w:tcW w:w="3970" w:type="dxa"/>
          </w:tcPr>
          <w:p w:rsidR="00BF241D" w:rsidRPr="002743E1" w:rsidRDefault="00BF241D" w:rsidP="0069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5859" w:type="dxa"/>
            <w:gridSpan w:val="3"/>
          </w:tcPr>
          <w:p w:rsidR="00BF241D" w:rsidRPr="002743E1" w:rsidRDefault="00BF241D" w:rsidP="00AA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</w:t>
            </w:r>
            <w:r w:rsidRPr="002743E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еализация массовых мероприятий и проектов, направленных на формирование гражданско-патриотических ценностей граждан Любимского района</w:t>
            </w:r>
          </w:p>
        </w:tc>
      </w:tr>
      <w:tr w:rsidR="00D425EE" w:rsidRPr="002743E1" w:rsidTr="00AA6494">
        <w:tc>
          <w:tcPr>
            <w:tcW w:w="3970" w:type="dxa"/>
          </w:tcPr>
          <w:p w:rsidR="00D425EE" w:rsidRPr="002743E1" w:rsidRDefault="00D425EE" w:rsidP="0069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 муниципальных патриотической мероприятий  различной направленности</w:t>
            </w:r>
            <w:proofErr w:type="gramEnd"/>
          </w:p>
        </w:tc>
        <w:tc>
          <w:tcPr>
            <w:tcW w:w="1559" w:type="dxa"/>
          </w:tcPr>
          <w:p w:rsidR="00D425EE" w:rsidRPr="002743E1" w:rsidRDefault="00AA6494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:rsidR="00D425EE" w:rsidRPr="00C7487F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457" w:type="dxa"/>
          </w:tcPr>
          <w:p w:rsidR="00D425EE" w:rsidRPr="00C7487F" w:rsidRDefault="00D425EE" w:rsidP="0004303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D425EE" w:rsidRPr="002743E1" w:rsidTr="00AA6494">
        <w:tc>
          <w:tcPr>
            <w:tcW w:w="3970" w:type="dxa"/>
          </w:tcPr>
          <w:p w:rsidR="00D425EE" w:rsidRPr="002743E1" w:rsidRDefault="00D425EE" w:rsidP="0069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Охват граждан, участвующих в мероприятиях патриотической направленности</w:t>
            </w:r>
          </w:p>
        </w:tc>
        <w:tc>
          <w:tcPr>
            <w:tcW w:w="1559" w:type="dxa"/>
          </w:tcPr>
          <w:p w:rsidR="00D425EE" w:rsidRPr="002743E1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</w:tcPr>
          <w:p w:rsidR="00D425EE" w:rsidRPr="00C7487F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</w:t>
            </w:r>
          </w:p>
        </w:tc>
        <w:tc>
          <w:tcPr>
            <w:tcW w:w="2457" w:type="dxa"/>
          </w:tcPr>
          <w:p w:rsidR="00D425EE" w:rsidRPr="00C7487F" w:rsidRDefault="00D425EE" w:rsidP="00694CF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</w:t>
            </w:r>
          </w:p>
        </w:tc>
      </w:tr>
    </w:tbl>
    <w:p w:rsidR="00694CF2" w:rsidRPr="002743E1" w:rsidRDefault="00694CF2" w:rsidP="00694C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17A2" w:rsidRPr="004617A2" w:rsidRDefault="004617A2" w:rsidP="004617A2">
      <w:pPr>
        <w:pStyle w:val="a5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7A2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tbl>
      <w:tblPr>
        <w:tblStyle w:val="a9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4678"/>
      </w:tblGrid>
      <w:tr w:rsidR="004617A2" w:rsidTr="004617A2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A2" w:rsidRDefault="004617A2" w:rsidP="004617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A2" w:rsidRDefault="004617A2" w:rsidP="004617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A2" w:rsidRDefault="004617A2" w:rsidP="004617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4617A2" w:rsidRDefault="004617A2" w:rsidP="004617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7A2" w:rsidTr="004617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A2" w:rsidRDefault="004617A2" w:rsidP="0046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A2" w:rsidRDefault="004617A2" w:rsidP="00461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A2" w:rsidRDefault="004617A2" w:rsidP="004617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</w:tr>
      <w:tr w:rsidR="004617A2" w:rsidTr="004617A2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A2" w:rsidRDefault="004617A2" w:rsidP="004617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МЦП «Патриотическое воспитание граждан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4617A2" w:rsidTr="004617A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A2" w:rsidRDefault="004617A2" w:rsidP="004617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A2" w:rsidRDefault="004617A2" w:rsidP="004617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A2" w:rsidRDefault="004617A2" w:rsidP="004617A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7A2" w:rsidTr="004617A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A2" w:rsidRDefault="004617A2" w:rsidP="004617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A2" w:rsidRDefault="004617A2" w:rsidP="004617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A2" w:rsidRDefault="004617A2" w:rsidP="004617A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7A2" w:rsidTr="004617A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A2" w:rsidRDefault="004617A2" w:rsidP="004617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A2" w:rsidRPr="009E2818" w:rsidRDefault="004617A2" w:rsidP="004617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E2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E2818">
              <w:rPr>
                <w:rFonts w:ascii="Times New Roman" w:hAnsi="Times New Roman" w:cs="Times New Roman"/>
                <w:sz w:val="24"/>
                <w:szCs w:val="24"/>
              </w:rPr>
              <w:t>000.0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A2" w:rsidRPr="009E2818" w:rsidRDefault="004617A2" w:rsidP="004617A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28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E2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E2818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</w:tr>
      <w:tr w:rsidR="004617A2" w:rsidTr="004617A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A2" w:rsidRDefault="004617A2" w:rsidP="004617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A2" w:rsidRPr="009E2818" w:rsidRDefault="004617A2" w:rsidP="004617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E281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A2" w:rsidRPr="009E2818" w:rsidRDefault="004617A2" w:rsidP="004617A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2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E2818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</w:tr>
      <w:tr w:rsidR="004617A2" w:rsidTr="004617A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A2" w:rsidRDefault="004617A2" w:rsidP="004617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A2" w:rsidRPr="009E2818" w:rsidRDefault="004617A2" w:rsidP="004617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7A2" w:rsidRPr="009E2818" w:rsidRDefault="004617A2" w:rsidP="004617A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28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7A2" w:rsidTr="004617A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A2" w:rsidRDefault="004617A2" w:rsidP="004617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A2" w:rsidRPr="009E2818" w:rsidRDefault="004617A2" w:rsidP="004617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18">
              <w:rPr>
                <w:rFonts w:ascii="Times New Roman" w:hAnsi="Times New Roman" w:cs="Times New Roman"/>
                <w:sz w:val="24"/>
                <w:szCs w:val="24"/>
              </w:rPr>
              <w:t>230000.0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A2" w:rsidRPr="009E2818" w:rsidRDefault="004617A2" w:rsidP="004617A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2818">
              <w:rPr>
                <w:rFonts w:ascii="Times New Roman" w:hAnsi="Times New Roman" w:cs="Times New Roman"/>
                <w:sz w:val="24"/>
                <w:szCs w:val="24"/>
              </w:rPr>
              <w:t>230000.00</w:t>
            </w:r>
          </w:p>
        </w:tc>
      </w:tr>
      <w:tr w:rsidR="004617A2" w:rsidTr="004617A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A2" w:rsidRDefault="004617A2" w:rsidP="004617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A2" w:rsidRPr="009E2818" w:rsidRDefault="004617A2" w:rsidP="004617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A2" w:rsidRPr="009E2818" w:rsidRDefault="004617A2" w:rsidP="004617A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28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7A2" w:rsidTr="004617A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A2" w:rsidRDefault="004617A2" w:rsidP="004617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A2" w:rsidRPr="009E2818" w:rsidRDefault="004617A2" w:rsidP="004617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18">
              <w:rPr>
                <w:rFonts w:ascii="Times New Roman" w:hAnsi="Times New Roman" w:cs="Times New Roman"/>
                <w:sz w:val="24"/>
                <w:szCs w:val="24"/>
              </w:rPr>
              <w:t>230000.0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A2" w:rsidRPr="009E2818" w:rsidRDefault="004617A2" w:rsidP="004617A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2818">
              <w:rPr>
                <w:rFonts w:ascii="Times New Roman" w:hAnsi="Times New Roman" w:cs="Times New Roman"/>
                <w:sz w:val="24"/>
                <w:szCs w:val="24"/>
              </w:rPr>
              <w:t>230000.00</w:t>
            </w:r>
          </w:p>
        </w:tc>
      </w:tr>
      <w:tr w:rsidR="004617A2" w:rsidTr="004617A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A2" w:rsidRDefault="004617A2" w:rsidP="004617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A2" w:rsidRPr="009E2818" w:rsidRDefault="004617A2" w:rsidP="004617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18">
              <w:rPr>
                <w:rFonts w:ascii="Times New Roman" w:hAnsi="Times New Roman" w:cs="Times New Roman"/>
                <w:sz w:val="24"/>
                <w:szCs w:val="24"/>
              </w:rPr>
              <w:t>230000.0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A2" w:rsidRPr="009E2818" w:rsidRDefault="004617A2" w:rsidP="004617A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2818">
              <w:rPr>
                <w:rFonts w:ascii="Times New Roman" w:hAnsi="Times New Roman" w:cs="Times New Roman"/>
                <w:sz w:val="24"/>
                <w:szCs w:val="24"/>
              </w:rPr>
              <w:t>230000.00</w:t>
            </w:r>
          </w:p>
        </w:tc>
      </w:tr>
    </w:tbl>
    <w:p w:rsidR="004617A2" w:rsidRDefault="004617A2" w:rsidP="004617A2">
      <w:pPr>
        <w:spacing w:after="0" w:line="240" w:lineRule="auto"/>
        <w:ind w:left="248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94CF2" w:rsidRPr="002743E1" w:rsidRDefault="00694CF2" w:rsidP="00694CF2">
      <w:pPr>
        <w:numPr>
          <w:ilvl w:val="0"/>
          <w:numId w:val="29"/>
        </w:num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3E1">
        <w:rPr>
          <w:rFonts w:ascii="Times New Roman" w:hAnsi="Times New Roman" w:cs="Times New Roman"/>
          <w:b/>
          <w:sz w:val="24"/>
          <w:szCs w:val="24"/>
        </w:rPr>
        <w:t>Механизм реализации программы и ее ожидаемые конечные результаты</w:t>
      </w:r>
    </w:p>
    <w:p w:rsidR="00694CF2" w:rsidRPr="002743E1" w:rsidRDefault="00694CF2" w:rsidP="00694CF2">
      <w:pPr>
        <w:spacing w:after="0" w:line="240" w:lineRule="auto"/>
        <w:ind w:firstLine="927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2743E1">
        <w:rPr>
          <w:rFonts w:ascii="Times New Roman" w:hAnsi="Times New Roman" w:cs="Times New Roman"/>
          <w:sz w:val="20"/>
          <w:szCs w:val="20"/>
        </w:rPr>
        <w:t>(</w:t>
      </w:r>
      <w:r w:rsidRPr="002743E1">
        <w:rPr>
          <w:rFonts w:ascii="Times New Roman" w:hAnsi="Times New Roman" w:cs="Times New Roman"/>
          <w:i/>
          <w:sz w:val="20"/>
          <w:szCs w:val="20"/>
        </w:rPr>
        <w:t>механизм реализации и финансирования программы, описание ожидаемых результатов реализации мероприятий программы и характеристика будущего состояния соответствующей отрасли экономики и социальной сферы)</w:t>
      </w: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3E1">
        <w:rPr>
          <w:rFonts w:ascii="Times New Roman" w:hAnsi="Times New Roman" w:cs="Times New Roman"/>
          <w:sz w:val="28"/>
          <w:szCs w:val="28"/>
        </w:rPr>
        <w:t xml:space="preserve">Механизм реализации программы предусматривает взаимодействие ответственного исполнителя программы с соисполнителями и участниками </w:t>
      </w:r>
      <w:r w:rsidRPr="002743E1">
        <w:rPr>
          <w:rFonts w:ascii="Times New Roman" w:hAnsi="Times New Roman" w:cs="Times New Roman"/>
          <w:sz w:val="28"/>
          <w:szCs w:val="28"/>
        </w:rPr>
        <w:lastRenderedPageBreak/>
        <w:t>программы. Куратор муниципальной программы осуществляет общее руководство ходом реализации программы.</w:t>
      </w: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3E1">
        <w:rPr>
          <w:rFonts w:ascii="Times New Roman" w:hAnsi="Times New Roman" w:cs="Times New Roman"/>
          <w:sz w:val="28"/>
          <w:szCs w:val="28"/>
        </w:rPr>
        <w:t>В процессе реализации Программы ответственный исполнитель:</w:t>
      </w: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3E1">
        <w:rPr>
          <w:rFonts w:ascii="Times New Roman" w:hAnsi="Times New Roman" w:cs="Times New Roman"/>
          <w:sz w:val="28"/>
          <w:szCs w:val="28"/>
        </w:rPr>
        <w:t>- организует реализацию Программы, вносит изменения в Программу;</w:t>
      </w:r>
    </w:p>
    <w:p w:rsidR="00694CF2" w:rsidRPr="002743E1" w:rsidRDefault="002743E1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-проводит интегральную оценку эффективности реализации </w:t>
      </w:r>
      <w:r w:rsidR="00694CF2" w:rsidRPr="002743E1">
        <w:rPr>
          <w:rFonts w:ascii="Times New Roman" w:hAnsi="Times New Roman" w:cs="Times New Roman"/>
          <w:sz w:val="28"/>
          <w:szCs w:val="28"/>
        </w:rPr>
        <w:t>Программы.</w:t>
      </w: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3E1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694CF2" w:rsidRPr="002743E1" w:rsidRDefault="002743E1" w:rsidP="009B18B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несет </w:t>
      </w:r>
      <w:r w:rsidR="009B18B6">
        <w:rPr>
          <w:rFonts w:ascii="Times New Roman" w:hAnsi="Times New Roman" w:cs="Times New Roman"/>
          <w:sz w:val="28"/>
          <w:szCs w:val="28"/>
        </w:rPr>
        <w:t>ответственность за достижение показателей </w:t>
      </w:r>
      <w:r w:rsidR="00694CF2" w:rsidRPr="002743E1">
        <w:rPr>
          <w:rFonts w:ascii="Times New Roman" w:hAnsi="Times New Roman" w:cs="Times New Roman"/>
          <w:sz w:val="28"/>
          <w:szCs w:val="28"/>
        </w:rPr>
        <w:t>(индикаторов) Программы, а также конечных результатов ее реализации;</w:t>
      </w: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3E1">
        <w:rPr>
          <w:rFonts w:ascii="Times New Roman" w:hAnsi="Times New Roman" w:cs="Times New Roman"/>
          <w:sz w:val="28"/>
          <w:szCs w:val="28"/>
        </w:rPr>
        <w:t>- запрашивает у соисполнителей и участников сведения, необходимые для проведения мониторинга, интегральной оценки эффективности реализации Программы и подготовки годового отчета;</w:t>
      </w: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3E1">
        <w:rPr>
          <w:rFonts w:ascii="Times New Roman" w:hAnsi="Times New Roman" w:cs="Times New Roman"/>
          <w:sz w:val="28"/>
          <w:szCs w:val="28"/>
        </w:rPr>
        <w:t>- готовит годовой отчет в установленные сроки.</w:t>
      </w: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3E1">
        <w:rPr>
          <w:rFonts w:ascii="Times New Roman" w:hAnsi="Times New Roman" w:cs="Times New Roman"/>
          <w:sz w:val="28"/>
          <w:szCs w:val="28"/>
        </w:rPr>
        <w:t xml:space="preserve">Внесение изменений в Программу осуществляется по инициативе ответственного исполнителя Программы либо во исполнение поручений Главы муниципального района, в том числе с учетом </w:t>
      </w:r>
      <w:proofErr w:type="gramStart"/>
      <w:r w:rsidRPr="002743E1">
        <w:rPr>
          <w:rFonts w:ascii="Times New Roman" w:hAnsi="Times New Roman" w:cs="Times New Roman"/>
          <w:sz w:val="28"/>
          <w:szCs w:val="28"/>
        </w:rPr>
        <w:t>результатов оценки результативности реализации программы</w:t>
      </w:r>
      <w:proofErr w:type="gramEnd"/>
      <w:r w:rsidRPr="002743E1">
        <w:rPr>
          <w:rFonts w:ascii="Times New Roman" w:hAnsi="Times New Roman" w:cs="Times New Roman"/>
          <w:sz w:val="28"/>
          <w:szCs w:val="28"/>
        </w:rPr>
        <w:t>.</w:t>
      </w: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3E1">
        <w:rPr>
          <w:rFonts w:ascii="Times New Roman" w:hAnsi="Times New Roman" w:cs="Times New Roman"/>
          <w:sz w:val="28"/>
          <w:szCs w:val="28"/>
        </w:rPr>
        <w:t>Решение об изменении программных мероприятий и их ресурсного обеспечения в ходе реализации программы может быть принято в связи с увеличением финансирования, по результатам оценки эффективности проводимых мероприятий на основе анализа основных показателей (индикаторов) Программы, а также в случае изменения нормативной правовой базы в сфере реализации Программы.</w:t>
      </w: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3E1">
        <w:rPr>
          <w:rFonts w:ascii="Times New Roman" w:hAnsi="Times New Roman" w:cs="Times New Roman"/>
          <w:sz w:val="28"/>
          <w:szCs w:val="28"/>
        </w:rPr>
        <w:t>Ответственный исполнитель программы размещает на официальном сайте администрации муниципального района в информационно-телекоммуникационной сети «Интернет» информацию о Программе, ходе ее реализации, достижении основных значений показателей (индикаторов) программы, степени выполнения мероприятий Программы.</w:t>
      </w:r>
    </w:p>
    <w:p w:rsidR="00F5789F" w:rsidRPr="002743E1" w:rsidRDefault="00F5789F" w:rsidP="00F5789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предполагает достижение следующих результатов:</w:t>
      </w:r>
      <w:r w:rsidR="003E5F43" w:rsidRPr="002743E1">
        <w:rPr>
          <w:rFonts w:ascii="Times New Roman" w:hAnsi="Times New Roman" w:cs="Times New Roman"/>
        </w:rPr>
        <w:t xml:space="preserve"> </w:t>
      </w:r>
    </w:p>
    <w:p w:rsidR="00F5789F" w:rsidRPr="002743E1" w:rsidRDefault="00F5789F" w:rsidP="00F5789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</w:t>
      </w:r>
      <w:r w:rsidR="003E5F43"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укрепление</w:t>
      </w: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целостной системы взаимоотношений органов власти и структур, реализующих  патриотического воспитания, привлечение широких слоев населения, общественных организаций, специализированных клубов и объединений к  решению этой задачи;</w:t>
      </w:r>
    </w:p>
    <w:p w:rsidR="00F5789F" w:rsidRPr="002743E1" w:rsidRDefault="00F5789F" w:rsidP="00F5789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спектра гражданских социально значимых инициатив;</w:t>
      </w:r>
    </w:p>
    <w:p w:rsidR="00F5789F" w:rsidRPr="002743E1" w:rsidRDefault="00F5789F" w:rsidP="00F5789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-пропаганда национальных культурных традиций, норм патриотического поведения, широкое использование символов Российского государства, символов области, города, сохранение и поддержание в надлежащем состоянии памятников истории и культуры Любимского края, воинских мемориалов и захоронений;</w:t>
      </w:r>
    </w:p>
    <w:p w:rsidR="00F5789F" w:rsidRPr="002743E1" w:rsidRDefault="00F5789F" w:rsidP="00F5789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информацией, необходимой для патриотического  воспитания,  всех субъектов этой деятельности;</w:t>
      </w:r>
    </w:p>
    <w:p w:rsidR="00694CF2" w:rsidRPr="002743E1" w:rsidRDefault="00F5789F" w:rsidP="00F578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качественного и количественного  уровня мероприятий гражданско-патриотической направленности</w:t>
      </w:r>
      <w:r w:rsidR="00694CF2" w:rsidRPr="00274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4CF2" w:rsidRPr="00274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4CF2" w:rsidRPr="002743E1" w:rsidRDefault="00694CF2" w:rsidP="00694CF2">
      <w:pPr>
        <w:numPr>
          <w:ilvl w:val="0"/>
          <w:numId w:val="29"/>
        </w:numPr>
        <w:spacing w:after="0" w:line="240" w:lineRule="auto"/>
        <w:ind w:left="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3E1">
        <w:rPr>
          <w:rFonts w:ascii="Times New Roman" w:hAnsi="Times New Roman" w:cs="Times New Roman"/>
          <w:b/>
          <w:sz w:val="28"/>
          <w:szCs w:val="28"/>
        </w:rPr>
        <w:lastRenderedPageBreak/>
        <w:t>Перечень основных мероприятий (подпрограмм) муниципальной программы</w:t>
      </w:r>
    </w:p>
    <w:p w:rsidR="00694CF2" w:rsidRPr="002743E1" w:rsidRDefault="00694CF2" w:rsidP="00694CF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3E1">
        <w:rPr>
          <w:rFonts w:ascii="Times New Roman" w:hAnsi="Times New Roman" w:cs="Times New Roman"/>
          <w:b/>
          <w:sz w:val="28"/>
          <w:szCs w:val="28"/>
        </w:rPr>
        <w:t>Подпрограммы муниципальной программы</w:t>
      </w:r>
    </w:p>
    <w:tbl>
      <w:tblPr>
        <w:tblStyle w:val="a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80"/>
        <w:gridCol w:w="1745"/>
        <w:gridCol w:w="1961"/>
        <w:gridCol w:w="1745"/>
        <w:gridCol w:w="1825"/>
      </w:tblGrid>
      <w:tr w:rsidR="00694CF2" w:rsidRPr="002743E1" w:rsidTr="006E1FF9">
        <w:tc>
          <w:tcPr>
            <w:tcW w:w="2080" w:type="dxa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(МЦП, ВЦП)</w:t>
            </w:r>
          </w:p>
        </w:tc>
        <w:tc>
          <w:tcPr>
            <w:tcW w:w="1745" w:type="dxa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1961" w:type="dxa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контактные данные (ФИО, телефон, </w:t>
            </w:r>
            <w:r w:rsidRPr="00274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4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5" w:type="dxa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Дата и номер постановления АЛМР об утверждении подпрограммы</w:t>
            </w:r>
          </w:p>
        </w:tc>
        <w:tc>
          <w:tcPr>
            <w:tcW w:w="1825" w:type="dxa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подпрограммы в сети «Интернет»</w:t>
            </w:r>
          </w:p>
        </w:tc>
      </w:tr>
      <w:tr w:rsidR="00694CF2" w:rsidRPr="002743E1" w:rsidTr="006E1FF9">
        <w:tc>
          <w:tcPr>
            <w:tcW w:w="2080" w:type="dxa"/>
          </w:tcPr>
          <w:p w:rsidR="00694CF2" w:rsidRPr="002743E1" w:rsidRDefault="00CB3D8F" w:rsidP="00CB3D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«Патриотическое воспитание граждан Любимского муниципального района»</w:t>
            </w:r>
          </w:p>
        </w:tc>
        <w:tc>
          <w:tcPr>
            <w:tcW w:w="1745" w:type="dxa"/>
          </w:tcPr>
          <w:p w:rsidR="00694CF2" w:rsidRPr="002743E1" w:rsidRDefault="004E014E" w:rsidP="004E01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577D8" w:rsidRPr="002743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1" w:type="dxa"/>
          </w:tcPr>
          <w:p w:rsidR="00694CF2" w:rsidRPr="002743E1" w:rsidRDefault="00694CF2" w:rsidP="00373D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r w:rsidR="00CB3D8F" w:rsidRPr="002743E1">
              <w:rPr>
                <w:rFonts w:ascii="Times New Roman" w:hAnsi="Times New Roman" w:cs="Times New Roman"/>
                <w:sz w:val="24"/>
                <w:szCs w:val="24"/>
              </w:rPr>
              <w:t>циалист М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proofErr w:type="spellStart"/>
            <w:r w:rsidR="00CB3D8F" w:rsidRPr="002743E1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="00CB3D8F"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информационно-методический центр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577D8"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DBF">
              <w:rPr>
                <w:rFonts w:ascii="Times New Roman" w:hAnsi="Times New Roman" w:cs="Times New Roman"/>
                <w:sz w:val="24"/>
                <w:szCs w:val="24"/>
              </w:rPr>
              <w:t>специалист МУ «ЛИМЦ»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, тел. (48543)</w:t>
            </w:r>
            <w:r w:rsidR="00CB3D8F" w:rsidRPr="00274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3D8F" w:rsidRPr="002743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5" w:type="dxa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694CF2" w:rsidRPr="002743E1" w:rsidRDefault="004617A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94CF2" w:rsidRPr="002743E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694CF2"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94CF2" w:rsidRPr="002743E1" w:rsidRDefault="00694CF2" w:rsidP="00694CF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94CF2" w:rsidRDefault="00694CF2" w:rsidP="00694C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3E1">
        <w:rPr>
          <w:rFonts w:ascii="Times New Roman" w:hAnsi="Times New Roman" w:cs="Times New Roman"/>
          <w:b/>
          <w:sz w:val="24"/>
          <w:szCs w:val="24"/>
        </w:rPr>
        <w:t>Основные мероприятия муниципальной программы</w:t>
      </w:r>
    </w:p>
    <w:p w:rsidR="00234BC9" w:rsidRPr="002743E1" w:rsidRDefault="00234BC9" w:rsidP="00694C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8"/>
        <w:gridCol w:w="945"/>
        <w:gridCol w:w="1984"/>
        <w:gridCol w:w="1251"/>
        <w:gridCol w:w="25"/>
        <w:gridCol w:w="1908"/>
        <w:gridCol w:w="1069"/>
      </w:tblGrid>
      <w:tr w:rsidR="00234BC9" w:rsidRPr="002743E1" w:rsidTr="006E1FF9">
        <w:trPr>
          <w:trHeight w:val="280"/>
        </w:trPr>
        <w:tc>
          <w:tcPr>
            <w:tcW w:w="9640" w:type="dxa"/>
            <w:gridSpan w:val="7"/>
          </w:tcPr>
          <w:p w:rsidR="00234BC9" w:rsidRPr="00CB291F" w:rsidRDefault="00234BC9" w:rsidP="0038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программы: </w:t>
            </w:r>
            <w:r w:rsidRPr="00CB291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</w:t>
            </w:r>
            <w:r w:rsidRPr="00CB2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эффективного функционирования и </w:t>
            </w:r>
            <w:r w:rsidRPr="00CB291F">
              <w:rPr>
                <w:rFonts w:ascii="Times New Roman" w:hAnsi="Times New Roman" w:cs="Times New Roman"/>
                <w:sz w:val="28"/>
                <w:szCs w:val="28"/>
              </w:rPr>
              <w:t xml:space="preserve"> укрепления системы </w:t>
            </w:r>
            <w:r w:rsidRPr="002743E1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гражданско-патриотического воспитания в Любимском муниципальном районе</w:t>
            </w:r>
          </w:p>
        </w:tc>
      </w:tr>
      <w:tr w:rsidR="00694CF2" w:rsidRPr="002743E1" w:rsidTr="006E1FF9">
        <w:trPr>
          <w:trHeight w:val="280"/>
        </w:trPr>
        <w:tc>
          <w:tcPr>
            <w:tcW w:w="9640" w:type="dxa"/>
            <w:gridSpan w:val="7"/>
          </w:tcPr>
          <w:p w:rsidR="00694CF2" w:rsidRPr="002743E1" w:rsidRDefault="00D577D8" w:rsidP="004E01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94CF2"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</w:tr>
      <w:tr w:rsidR="00694CF2" w:rsidRPr="002743E1" w:rsidTr="006E1FF9">
        <w:trPr>
          <w:trHeight w:val="1094"/>
        </w:trPr>
        <w:tc>
          <w:tcPr>
            <w:tcW w:w="2458" w:type="dxa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945" w:type="dxa"/>
          </w:tcPr>
          <w:p w:rsidR="00230707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</w:p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3260" w:type="dxa"/>
            <w:gridSpan w:val="3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08" w:type="dxa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69" w:type="dxa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694CF2" w:rsidRPr="002743E1" w:rsidTr="006E1FF9">
        <w:trPr>
          <w:trHeight w:val="455"/>
        </w:trPr>
        <w:tc>
          <w:tcPr>
            <w:tcW w:w="2458" w:type="dxa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182" w:type="dxa"/>
            <w:gridSpan w:val="6"/>
          </w:tcPr>
          <w:p w:rsidR="00694CF2" w:rsidRPr="002743E1" w:rsidRDefault="00CB3D8F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Создание условий для развития молодежного патриотического движения на территории Любимского МР</w:t>
            </w:r>
          </w:p>
        </w:tc>
      </w:tr>
      <w:tr w:rsidR="00694CF2" w:rsidRPr="002743E1" w:rsidTr="006E1FF9">
        <w:trPr>
          <w:trHeight w:val="143"/>
        </w:trPr>
        <w:tc>
          <w:tcPr>
            <w:tcW w:w="2458" w:type="dxa"/>
            <w:vMerge w:val="restart"/>
          </w:tcPr>
          <w:p w:rsidR="00694CF2" w:rsidRPr="002743E1" w:rsidRDefault="00D2565D" w:rsidP="00AF13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патриотическому воспитанию </w:t>
            </w:r>
            <w:r w:rsidR="00AF13BF" w:rsidRPr="002743E1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945" w:type="dxa"/>
            <w:vMerge w:val="restart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694CF2" w:rsidRPr="002743E1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 w:val="restart"/>
          </w:tcPr>
          <w:p w:rsidR="00D425EE" w:rsidRPr="002743E1" w:rsidRDefault="00D425EE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Лосева Марина Евгеньевна,</w:t>
            </w:r>
          </w:p>
          <w:p w:rsidR="00D425EE" w:rsidRPr="002743E1" w:rsidRDefault="00D425EE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(48543)22164</w:t>
            </w:r>
          </w:p>
          <w:p w:rsidR="00694CF2" w:rsidRPr="002743E1" w:rsidRDefault="004617A2" w:rsidP="000A6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МУ «ЛИМЦ»</w:t>
            </w:r>
            <w:r w:rsidR="00052A8A" w:rsidRPr="002743E1">
              <w:rPr>
                <w:rFonts w:ascii="Times New Roman" w:hAnsi="Times New Roman" w:cs="Times New Roman"/>
                <w:sz w:val="24"/>
                <w:szCs w:val="24"/>
              </w:rPr>
              <w:t>, тел. (48543)22164</w:t>
            </w:r>
          </w:p>
        </w:tc>
        <w:tc>
          <w:tcPr>
            <w:tcW w:w="1069" w:type="dxa"/>
            <w:vMerge w:val="restart"/>
          </w:tcPr>
          <w:p w:rsidR="001B4F26" w:rsidRPr="002743E1" w:rsidRDefault="001B4F26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поддержки деятельности  молодёжных и детских общественных  объединений, клубов 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патриотической направленности;  </w:t>
            </w:r>
          </w:p>
          <w:p w:rsidR="00694CF2" w:rsidRPr="002743E1" w:rsidRDefault="001B4F26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участия районных делегаций в областных, межрегиональных и всероссийских мероприятиях патриотической направленности</w:t>
            </w:r>
            <w:r w:rsidR="00CF1F8B" w:rsidRPr="00274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4F26" w:rsidRPr="002743E1" w:rsidRDefault="001B4F26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по направлению «Волонтеры Победы»</w:t>
            </w:r>
          </w:p>
        </w:tc>
      </w:tr>
      <w:tr w:rsidR="00694CF2" w:rsidRPr="002743E1" w:rsidTr="006E1FF9">
        <w:trPr>
          <w:trHeight w:val="136"/>
        </w:trPr>
        <w:tc>
          <w:tcPr>
            <w:tcW w:w="2458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4CF2" w:rsidRPr="002743E1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F2" w:rsidRPr="002743E1" w:rsidTr="006E1FF9">
        <w:trPr>
          <w:trHeight w:val="136"/>
        </w:trPr>
        <w:tc>
          <w:tcPr>
            <w:tcW w:w="2458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4CF2" w:rsidRPr="002743E1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694CF2" w:rsidRPr="002743E1" w:rsidRDefault="009235E7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  <w:r w:rsidR="00D425EE" w:rsidRPr="00C748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33" w:type="dxa"/>
            <w:gridSpan w:val="2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F2" w:rsidRPr="002743E1" w:rsidTr="006E1FF9">
        <w:trPr>
          <w:trHeight w:val="136"/>
        </w:trPr>
        <w:tc>
          <w:tcPr>
            <w:tcW w:w="2458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4CF2" w:rsidRPr="002743E1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694CF2" w:rsidRPr="002743E1" w:rsidRDefault="009235E7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F2" w:rsidRPr="002743E1" w:rsidTr="006E1FF9">
        <w:trPr>
          <w:trHeight w:val="136"/>
        </w:trPr>
        <w:tc>
          <w:tcPr>
            <w:tcW w:w="2458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4CF2" w:rsidRPr="002743E1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F2" w:rsidRPr="002743E1" w:rsidTr="006E1FF9">
        <w:trPr>
          <w:trHeight w:val="136"/>
        </w:trPr>
        <w:tc>
          <w:tcPr>
            <w:tcW w:w="2458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4CF2" w:rsidRPr="002743E1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694CF2" w:rsidRPr="002743E1" w:rsidRDefault="009235E7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60000.00</w:t>
            </w:r>
          </w:p>
        </w:tc>
        <w:tc>
          <w:tcPr>
            <w:tcW w:w="1933" w:type="dxa"/>
            <w:gridSpan w:val="2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F2" w:rsidRPr="002743E1" w:rsidTr="006E1FF9">
        <w:trPr>
          <w:trHeight w:val="136"/>
        </w:trPr>
        <w:tc>
          <w:tcPr>
            <w:tcW w:w="2458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4CF2" w:rsidRPr="002743E1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5E7" w:rsidRPr="002743E1" w:rsidTr="006E1FF9">
        <w:trPr>
          <w:trHeight w:val="1449"/>
        </w:trPr>
        <w:tc>
          <w:tcPr>
            <w:tcW w:w="2458" w:type="dxa"/>
            <w:vMerge/>
          </w:tcPr>
          <w:p w:rsidR="009235E7" w:rsidRPr="002743E1" w:rsidRDefault="009235E7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9235E7" w:rsidRPr="002743E1" w:rsidRDefault="009235E7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35E7" w:rsidRPr="002743E1" w:rsidRDefault="009235E7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9235E7" w:rsidRPr="002743E1" w:rsidRDefault="009235E7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60000.00</w:t>
            </w:r>
          </w:p>
        </w:tc>
        <w:tc>
          <w:tcPr>
            <w:tcW w:w="1933" w:type="dxa"/>
            <w:gridSpan w:val="2"/>
            <w:vMerge/>
          </w:tcPr>
          <w:p w:rsidR="009235E7" w:rsidRPr="002743E1" w:rsidRDefault="009235E7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9235E7" w:rsidRPr="002743E1" w:rsidRDefault="009235E7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65D" w:rsidRPr="002743E1" w:rsidTr="006E1FF9">
        <w:trPr>
          <w:trHeight w:val="143"/>
        </w:trPr>
        <w:tc>
          <w:tcPr>
            <w:tcW w:w="2458" w:type="dxa"/>
          </w:tcPr>
          <w:p w:rsidR="00D2565D" w:rsidRPr="002743E1" w:rsidRDefault="00AA6494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Задача № 2</w:t>
            </w:r>
          </w:p>
        </w:tc>
        <w:tc>
          <w:tcPr>
            <w:tcW w:w="7182" w:type="dxa"/>
            <w:gridSpan w:val="6"/>
          </w:tcPr>
          <w:p w:rsidR="00D2565D" w:rsidRPr="002743E1" w:rsidRDefault="00D2565D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Совершенствование материально-технической базы  учреждений и организаций, участвующих в работе по патриотическому воспитанию</w:t>
            </w:r>
          </w:p>
        </w:tc>
      </w:tr>
      <w:tr w:rsidR="00D1295C" w:rsidRPr="002743E1" w:rsidTr="006E1FF9">
        <w:trPr>
          <w:trHeight w:val="395"/>
        </w:trPr>
        <w:tc>
          <w:tcPr>
            <w:tcW w:w="2458" w:type="dxa"/>
            <w:vMerge w:val="restart"/>
          </w:tcPr>
          <w:p w:rsidR="00005F4E" w:rsidRPr="002743E1" w:rsidRDefault="00005F4E" w:rsidP="00005F4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43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Приобретение  оборудования, реквизита для проведения мероприятий патриотической направленности </w:t>
            </w:r>
          </w:p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</w:tcPr>
          <w:p w:rsidR="00D1295C" w:rsidRPr="002743E1" w:rsidRDefault="00E36C93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D1295C" w:rsidRPr="002743E1" w:rsidRDefault="00D1295C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D1295C" w:rsidRPr="002743E1" w:rsidRDefault="000A673F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 w:val="restart"/>
          </w:tcPr>
          <w:p w:rsidR="00D425EE" w:rsidRPr="002743E1" w:rsidRDefault="00D425EE" w:rsidP="00D42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Лосева Марина Евгеньевна,</w:t>
            </w:r>
          </w:p>
          <w:p w:rsidR="00D425EE" w:rsidRPr="002743E1" w:rsidRDefault="00D425EE" w:rsidP="00D42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(48543)22164</w:t>
            </w:r>
          </w:p>
          <w:p w:rsidR="00D1295C" w:rsidRPr="002743E1" w:rsidRDefault="004617A2" w:rsidP="000A6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МУ «ЛИМЦ»</w:t>
            </w:r>
            <w:r w:rsidR="00D425EE" w:rsidRPr="002743E1">
              <w:rPr>
                <w:rFonts w:ascii="Times New Roman" w:hAnsi="Times New Roman" w:cs="Times New Roman"/>
                <w:sz w:val="24"/>
                <w:szCs w:val="24"/>
              </w:rPr>
              <w:t>, тел. (48543)22164</w:t>
            </w:r>
          </w:p>
        </w:tc>
        <w:tc>
          <w:tcPr>
            <w:tcW w:w="1069" w:type="dxa"/>
            <w:vMerge w:val="restart"/>
          </w:tcPr>
          <w:p w:rsidR="00D1295C" w:rsidRPr="002743E1" w:rsidRDefault="001B4F26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материально-технической базы </w:t>
            </w:r>
            <w:r w:rsidRPr="002743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 проведения мероприятий патриотической направл</w:t>
            </w:r>
            <w:r w:rsidRPr="002743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енности</w:t>
            </w:r>
          </w:p>
        </w:tc>
      </w:tr>
      <w:tr w:rsidR="00D1295C" w:rsidRPr="002743E1" w:rsidTr="006E1FF9">
        <w:trPr>
          <w:trHeight w:val="195"/>
        </w:trPr>
        <w:tc>
          <w:tcPr>
            <w:tcW w:w="2458" w:type="dxa"/>
            <w:vMerge/>
          </w:tcPr>
          <w:p w:rsidR="00D1295C" w:rsidRPr="002743E1" w:rsidRDefault="00D1295C" w:rsidP="00D2565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95C" w:rsidRPr="002743E1" w:rsidRDefault="00D1295C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D1295C" w:rsidRPr="002743E1" w:rsidRDefault="000A673F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5C" w:rsidRPr="002743E1" w:rsidTr="006E1FF9">
        <w:trPr>
          <w:trHeight w:val="165"/>
        </w:trPr>
        <w:tc>
          <w:tcPr>
            <w:tcW w:w="2458" w:type="dxa"/>
            <w:vMerge/>
          </w:tcPr>
          <w:p w:rsidR="00D1295C" w:rsidRPr="002743E1" w:rsidRDefault="00D1295C" w:rsidP="00D2565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95C" w:rsidRPr="002743E1" w:rsidRDefault="00D1295C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D1295C" w:rsidRPr="002743E1" w:rsidRDefault="00FD6EA9" w:rsidP="00C805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054E" w:rsidRPr="00C74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0F17DA" w:rsidRPr="00C748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  <w:tc>
          <w:tcPr>
            <w:tcW w:w="1933" w:type="dxa"/>
            <w:gridSpan w:val="2"/>
            <w:vMerge/>
          </w:tcPr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5C" w:rsidRPr="002743E1" w:rsidTr="006E1FF9">
        <w:trPr>
          <w:trHeight w:val="225"/>
        </w:trPr>
        <w:tc>
          <w:tcPr>
            <w:tcW w:w="2458" w:type="dxa"/>
            <w:vMerge/>
          </w:tcPr>
          <w:p w:rsidR="00D1295C" w:rsidRPr="002743E1" w:rsidRDefault="00D1295C" w:rsidP="00D2565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95C" w:rsidRPr="002743E1" w:rsidRDefault="00D1295C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D1295C" w:rsidRPr="002743E1" w:rsidRDefault="00C8054E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0F17DA" w:rsidRPr="00C748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6EA9" w:rsidRPr="00C7487F"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  <w:tc>
          <w:tcPr>
            <w:tcW w:w="1933" w:type="dxa"/>
            <w:gridSpan w:val="2"/>
            <w:vMerge/>
          </w:tcPr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5C" w:rsidRPr="002743E1" w:rsidTr="006E1FF9">
        <w:trPr>
          <w:trHeight w:val="195"/>
        </w:trPr>
        <w:tc>
          <w:tcPr>
            <w:tcW w:w="2458" w:type="dxa"/>
            <w:vMerge/>
          </w:tcPr>
          <w:p w:rsidR="00D1295C" w:rsidRPr="002743E1" w:rsidRDefault="00D1295C" w:rsidP="00D2565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95C" w:rsidRPr="002743E1" w:rsidRDefault="00D1295C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D1295C" w:rsidRPr="002743E1" w:rsidRDefault="000A673F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5C" w:rsidRPr="002743E1" w:rsidTr="006E1FF9">
        <w:trPr>
          <w:trHeight w:val="360"/>
        </w:trPr>
        <w:tc>
          <w:tcPr>
            <w:tcW w:w="2458" w:type="dxa"/>
            <w:vMerge/>
          </w:tcPr>
          <w:p w:rsidR="00D1295C" w:rsidRPr="002743E1" w:rsidRDefault="00D1295C" w:rsidP="00D2565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95C" w:rsidRPr="002743E1" w:rsidRDefault="00D1295C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D1295C" w:rsidRPr="002743E1" w:rsidRDefault="000A673F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30000.00</w:t>
            </w:r>
          </w:p>
        </w:tc>
        <w:tc>
          <w:tcPr>
            <w:tcW w:w="1933" w:type="dxa"/>
            <w:gridSpan w:val="2"/>
            <w:vMerge/>
          </w:tcPr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5C" w:rsidRPr="002743E1" w:rsidTr="006E1FF9">
        <w:trPr>
          <w:trHeight w:val="300"/>
        </w:trPr>
        <w:tc>
          <w:tcPr>
            <w:tcW w:w="2458" w:type="dxa"/>
            <w:vMerge/>
          </w:tcPr>
          <w:p w:rsidR="00D1295C" w:rsidRPr="002743E1" w:rsidRDefault="00D1295C" w:rsidP="00D2565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95C" w:rsidRPr="002743E1" w:rsidRDefault="00D1295C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D1295C" w:rsidRPr="002743E1" w:rsidRDefault="000A673F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5C" w:rsidRPr="002743E1" w:rsidTr="006E1FF9">
        <w:trPr>
          <w:trHeight w:val="240"/>
        </w:trPr>
        <w:tc>
          <w:tcPr>
            <w:tcW w:w="2458" w:type="dxa"/>
            <w:vMerge/>
          </w:tcPr>
          <w:p w:rsidR="00D1295C" w:rsidRPr="002743E1" w:rsidRDefault="00D1295C" w:rsidP="00D2565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95C" w:rsidRPr="002743E1" w:rsidRDefault="00D1295C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D1295C" w:rsidRPr="002743E1" w:rsidRDefault="000A673F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30000.00</w:t>
            </w:r>
          </w:p>
        </w:tc>
        <w:tc>
          <w:tcPr>
            <w:tcW w:w="1933" w:type="dxa"/>
            <w:gridSpan w:val="2"/>
            <w:vMerge/>
          </w:tcPr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D1295C" w:rsidRPr="002743E1" w:rsidRDefault="00D1295C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F2" w:rsidRPr="002743E1" w:rsidTr="006E1FF9">
        <w:trPr>
          <w:trHeight w:val="280"/>
        </w:trPr>
        <w:tc>
          <w:tcPr>
            <w:tcW w:w="2458" w:type="dxa"/>
          </w:tcPr>
          <w:p w:rsidR="00694CF2" w:rsidRPr="002743E1" w:rsidRDefault="00D2565D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3</w:t>
            </w:r>
          </w:p>
        </w:tc>
        <w:tc>
          <w:tcPr>
            <w:tcW w:w="7182" w:type="dxa"/>
            <w:gridSpan w:val="6"/>
          </w:tcPr>
          <w:p w:rsidR="00694CF2" w:rsidRPr="002743E1" w:rsidRDefault="00D2565D" w:rsidP="00694CF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743E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</w:t>
            </w:r>
            <w:r w:rsidRPr="002743E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еализация массовых мероприятий и проектов, направленных на формирование гражданско-патриотических ценностей граждан Любимского района</w:t>
            </w:r>
          </w:p>
          <w:p w:rsidR="00230707" w:rsidRPr="002743E1" w:rsidRDefault="00230707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F2" w:rsidRPr="002743E1" w:rsidTr="006E1FF9">
        <w:trPr>
          <w:trHeight w:val="280"/>
        </w:trPr>
        <w:tc>
          <w:tcPr>
            <w:tcW w:w="2458" w:type="dxa"/>
            <w:vMerge w:val="restart"/>
          </w:tcPr>
          <w:p w:rsidR="00694CF2" w:rsidRPr="002743E1" w:rsidRDefault="00D2565D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Проведение  гражданско-патриотических акций, массовых мероприятий и проектов патриотической направленности</w:t>
            </w:r>
          </w:p>
        </w:tc>
        <w:tc>
          <w:tcPr>
            <w:tcW w:w="945" w:type="dxa"/>
            <w:vMerge w:val="restart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694CF2" w:rsidRPr="002743E1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 w:val="restart"/>
          </w:tcPr>
          <w:p w:rsidR="00D425EE" w:rsidRPr="002743E1" w:rsidRDefault="00D425EE" w:rsidP="00D42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Лосева Марина Евгеньевна,</w:t>
            </w:r>
          </w:p>
          <w:p w:rsidR="00D425EE" w:rsidRPr="002743E1" w:rsidRDefault="00D425EE" w:rsidP="00D425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(48543)22164</w:t>
            </w:r>
          </w:p>
          <w:p w:rsidR="00694CF2" w:rsidRPr="002743E1" w:rsidRDefault="004617A2" w:rsidP="000A67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МУ «ЛИМЦ»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5EE" w:rsidRPr="002743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D425EE"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тел. (48543)22164</w:t>
            </w:r>
          </w:p>
        </w:tc>
        <w:tc>
          <w:tcPr>
            <w:tcW w:w="1069" w:type="dxa"/>
            <w:vMerge w:val="restart"/>
          </w:tcPr>
          <w:p w:rsidR="00CF1F8B" w:rsidRPr="002743E1" w:rsidRDefault="00CF1F8B" w:rsidP="00CF1F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поддержки проведения  гражданско-патриотических акций, массовых мероприятий и проектов </w:t>
            </w:r>
            <w:proofErr w:type="spellStart"/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патриотичес</w:t>
            </w:r>
            <w:proofErr w:type="spellEnd"/>
          </w:p>
          <w:p w:rsidR="00694CF2" w:rsidRPr="002743E1" w:rsidRDefault="00CF1F8B" w:rsidP="00CF1F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кой направленности</w:t>
            </w:r>
          </w:p>
        </w:tc>
      </w:tr>
      <w:tr w:rsidR="00694CF2" w:rsidRPr="002743E1" w:rsidTr="006E1FF9">
        <w:trPr>
          <w:trHeight w:val="280"/>
        </w:trPr>
        <w:tc>
          <w:tcPr>
            <w:tcW w:w="2458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4CF2" w:rsidRPr="002743E1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F2" w:rsidRPr="002743E1" w:rsidTr="006E1FF9">
        <w:trPr>
          <w:trHeight w:val="280"/>
        </w:trPr>
        <w:tc>
          <w:tcPr>
            <w:tcW w:w="2458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4CF2" w:rsidRPr="002743E1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694CF2" w:rsidRPr="002743E1" w:rsidRDefault="004617A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2818">
              <w:rPr>
                <w:rFonts w:ascii="Times New Roman" w:hAnsi="Times New Roman" w:cs="Times New Roman"/>
                <w:sz w:val="24"/>
                <w:szCs w:val="24"/>
              </w:rPr>
              <w:t>40000.00</w:t>
            </w:r>
          </w:p>
        </w:tc>
        <w:tc>
          <w:tcPr>
            <w:tcW w:w="1933" w:type="dxa"/>
            <w:gridSpan w:val="2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F2" w:rsidRPr="002743E1" w:rsidTr="006E1FF9">
        <w:trPr>
          <w:trHeight w:val="280"/>
        </w:trPr>
        <w:tc>
          <w:tcPr>
            <w:tcW w:w="2458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4CF2" w:rsidRPr="002743E1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F2" w:rsidRPr="002743E1" w:rsidTr="006E1FF9">
        <w:trPr>
          <w:trHeight w:val="280"/>
        </w:trPr>
        <w:tc>
          <w:tcPr>
            <w:tcW w:w="2458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4CF2" w:rsidRPr="002743E1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F2" w:rsidRPr="002743E1" w:rsidTr="006E1FF9">
        <w:trPr>
          <w:trHeight w:val="280"/>
        </w:trPr>
        <w:tc>
          <w:tcPr>
            <w:tcW w:w="2458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4CF2" w:rsidRPr="002743E1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694CF2" w:rsidRPr="002743E1" w:rsidRDefault="004617A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2818">
              <w:rPr>
                <w:rFonts w:ascii="Times New Roman" w:hAnsi="Times New Roman" w:cs="Times New Roman"/>
                <w:sz w:val="24"/>
                <w:szCs w:val="24"/>
              </w:rPr>
              <w:t>40000.00</w:t>
            </w:r>
          </w:p>
        </w:tc>
        <w:tc>
          <w:tcPr>
            <w:tcW w:w="1933" w:type="dxa"/>
            <w:gridSpan w:val="2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F2" w:rsidRPr="002743E1" w:rsidTr="006E1FF9">
        <w:trPr>
          <w:trHeight w:val="280"/>
        </w:trPr>
        <w:tc>
          <w:tcPr>
            <w:tcW w:w="2458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4CF2" w:rsidRPr="002743E1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F2" w:rsidRPr="002743E1" w:rsidTr="006E1FF9">
        <w:trPr>
          <w:trHeight w:val="280"/>
        </w:trPr>
        <w:tc>
          <w:tcPr>
            <w:tcW w:w="2458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4CF2" w:rsidRPr="002743E1" w:rsidRDefault="00694CF2" w:rsidP="00694C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694CF2" w:rsidRPr="002743E1" w:rsidRDefault="004617A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2818">
              <w:rPr>
                <w:rFonts w:ascii="Times New Roman" w:hAnsi="Times New Roman" w:cs="Times New Roman"/>
                <w:sz w:val="24"/>
                <w:szCs w:val="24"/>
              </w:rPr>
              <w:t>40000.00</w:t>
            </w:r>
          </w:p>
        </w:tc>
        <w:tc>
          <w:tcPr>
            <w:tcW w:w="1933" w:type="dxa"/>
            <w:gridSpan w:val="2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694CF2" w:rsidRPr="002743E1" w:rsidRDefault="00694CF2" w:rsidP="00694C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CF2" w:rsidRPr="002743E1" w:rsidRDefault="00694CF2" w:rsidP="00694CF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3DBF" w:rsidRPr="00373DBF" w:rsidRDefault="00373DBF" w:rsidP="00373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3DBF">
        <w:rPr>
          <w:rFonts w:ascii="Times New Roman" w:hAnsi="Times New Roman" w:cs="Times New Roman"/>
          <w:sz w:val="24"/>
          <w:szCs w:val="24"/>
        </w:rPr>
        <w:t>ПАСПОРТ МУНИЦИПАЛЬНОЙ ЦЕЛЕВОЙ ПРОГРАММЫ ЛЮБИМСКОГО МУНИЦИПАЛЬНОГО РАЙОНА</w:t>
      </w:r>
    </w:p>
    <w:p w:rsidR="00373DBF" w:rsidRPr="00373DBF" w:rsidRDefault="00373DBF" w:rsidP="00373DB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DBF">
        <w:rPr>
          <w:rFonts w:ascii="Times New Roman" w:hAnsi="Times New Roman" w:cs="Times New Roman"/>
          <w:sz w:val="28"/>
          <w:szCs w:val="28"/>
        </w:rPr>
        <w:t xml:space="preserve">«Патриотическое воспитание граждан </w:t>
      </w:r>
      <w:proofErr w:type="spellStart"/>
      <w:r w:rsidRPr="00373DBF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373DB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73DB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73DBF" w:rsidRPr="00373DBF" w:rsidRDefault="00373DBF" w:rsidP="00373DB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73DBF">
        <w:rPr>
          <w:rFonts w:ascii="Times New Roman" w:hAnsi="Times New Roman" w:cs="Times New Roman"/>
          <w:sz w:val="16"/>
          <w:szCs w:val="16"/>
        </w:rPr>
        <w:t xml:space="preserve"> (наименование программы без указания дат)</w:t>
      </w:r>
    </w:p>
    <w:tbl>
      <w:tblPr>
        <w:tblStyle w:val="a9"/>
        <w:tblW w:w="9683" w:type="dxa"/>
        <w:tblLook w:val="04A0" w:firstRow="1" w:lastRow="0" w:firstColumn="1" w:lastColumn="0" w:noHBand="0" w:noVBand="1"/>
      </w:tblPr>
      <w:tblGrid>
        <w:gridCol w:w="3794"/>
        <w:gridCol w:w="622"/>
        <w:gridCol w:w="869"/>
        <w:gridCol w:w="431"/>
        <w:gridCol w:w="3890"/>
        <w:gridCol w:w="77"/>
      </w:tblGrid>
      <w:tr w:rsidR="00373DBF" w:rsidRPr="00373DBF" w:rsidTr="003D0D11"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BF" w:rsidRPr="00373DBF" w:rsidRDefault="00373DBF" w:rsidP="00373D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B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373DBF" w:rsidRPr="00373DBF" w:rsidRDefault="00373DBF" w:rsidP="00373DBF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DB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373DBF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подпрограммой</w:t>
            </w:r>
            <w:proofErr w:type="gramEnd"/>
            <w:r w:rsidRPr="00373D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5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BF" w:rsidRPr="00373DBF" w:rsidRDefault="00373DBF" w:rsidP="00373DBF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BF">
              <w:rPr>
                <w:rFonts w:ascii="Times New Roman" w:hAnsi="Times New Roman" w:cs="Times New Roman"/>
                <w:sz w:val="24"/>
                <w:szCs w:val="24"/>
              </w:rPr>
              <w:t xml:space="preserve">«Патриотическое воспитание граждан </w:t>
            </w:r>
            <w:proofErr w:type="spellStart"/>
            <w:r w:rsidRPr="00373DBF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373DB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373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373DBF" w:rsidRPr="00373DBF" w:rsidTr="003D0D11"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BF" w:rsidRPr="00373DBF" w:rsidRDefault="00373DBF" w:rsidP="00373D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B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373DBF" w:rsidRPr="00373DBF" w:rsidRDefault="00373DBF" w:rsidP="00373DBF">
            <w:pPr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73DBF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5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BF" w:rsidRPr="00373DBF" w:rsidRDefault="00373DBF" w:rsidP="00373DBF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3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Постановления администрации ЛМР </w:t>
            </w:r>
            <w:proofErr w:type="gramStart"/>
            <w:r w:rsidRPr="00373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373D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373DBF" w:rsidRPr="00373DBF" w:rsidRDefault="00373DBF" w:rsidP="00373D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09.02.2023 № 09- 0092/23</w:t>
            </w:r>
          </w:p>
        </w:tc>
      </w:tr>
      <w:tr w:rsidR="00373DBF" w:rsidRPr="00373DBF" w:rsidTr="003D0D11"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BF" w:rsidRPr="00373DBF" w:rsidRDefault="00373DBF" w:rsidP="00373D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BF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5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BF" w:rsidRPr="00373DBF" w:rsidRDefault="00373DBF" w:rsidP="00373D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B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социальной политике Васильев Сергей Анатольевич, тел. </w:t>
            </w:r>
            <w:r w:rsidRPr="00373DBF">
              <w:rPr>
                <w:rFonts w:ascii="Times New Roman" w:hAnsi="Times New Roman" w:cs="Times New Roman"/>
              </w:rPr>
              <w:t>8-961-160-05-94</w:t>
            </w:r>
          </w:p>
        </w:tc>
      </w:tr>
      <w:tr w:rsidR="00373DBF" w:rsidRPr="00373DBF" w:rsidTr="003D0D11"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BF" w:rsidRPr="00373DBF" w:rsidRDefault="00373DBF" w:rsidP="00373D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B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5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BF" w:rsidRPr="00373DBF" w:rsidRDefault="00373DBF" w:rsidP="00373D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BF">
              <w:rPr>
                <w:rFonts w:ascii="Times New Roman" w:hAnsi="Times New Roman" w:cs="Times New Roman"/>
                <w:sz w:val="24"/>
                <w:szCs w:val="24"/>
              </w:rPr>
              <w:t>специалист по молодежной политике МУ «</w:t>
            </w:r>
            <w:proofErr w:type="spellStart"/>
            <w:r w:rsidRPr="00373DBF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373DB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информационно-методический центр», тел. (48543)22164</w:t>
            </w:r>
          </w:p>
        </w:tc>
      </w:tr>
      <w:tr w:rsidR="00373DBF" w:rsidRPr="00373DBF" w:rsidTr="003D0D11"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BF" w:rsidRPr="00373DBF" w:rsidRDefault="00373DBF" w:rsidP="00373D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 муниципальной целевой программы</w:t>
            </w:r>
          </w:p>
        </w:tc>
        <w:tc>
          <w:tcPr>
            <w:tcW w:w="5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BF" w:rsidRPr="00373DBF" w:rsidRDefault="00373DBF" w:rsidP="00373D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BF">
              <w:rPr>
                <w:rFonts w:ascii="Times New Roman" w:hAnsi="Times New Roman" w:cs="Times New Roman"/>
                <w:sz w:val="24"/>
                <w:szCs w:val="24"/>
              </w:rPr>
              <w:t>специалист по молодежной политике МУ «</w:t>
            </w:r>
            <w:proofErr w:type="spellStart"/>
            <w:r w:rsidRPr="00373DBF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373DB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информационно-методический центр», тел. (48543)22164</w:t>
            </w:r>
          </w:p>
        </w:tc>
      </w:tr>
      <w:tr w:rsidR="00373DBF" w:rsidRPr="00373DBF" w:rsidTr="003D0D11"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BF" w:rsidRPr="00373DBF" w:rsidRDefault="00373DBF" w:rsidP="00373D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BF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5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BF" w:rsidRPr="00373DBF" w:rsidRDefault="00373DBF" w:rsidP="00373D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B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373DBF" w:rsidRPr="00373DBF" w:rsidTr="003D0D11"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BF" w:rsidRPr="00373DBF" w:rsidRDefault="00373DBF" w:rsidP="00373D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BF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BF" w:rsidRPr="00373DBF" w:rsidRDefault="00373DBF" w:rsidP="00373D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BF">
              <w:rPr>
                <w:rFonts w:ascii="Times New Roman" w:hAnsi="Times New Roman" w:cs="Times New Roman"/>
              </w:rPr>
              <w:t>Создание условий для</w:t>
            </w:r>
            <w:r w:rsidRPr="00373DBF">
              <w:rPr>
                <w:rFonts w:ascii="Times New Roman" w:hAnsi="Times New Roman" w:cs="Times New Roman"/>
                <w:bCs/>
                <w:szCs w:val="28"/>
              </w:rPr>
              <w:t xml:space="preserve"> эффективного функционирования и </w:t>
            </w:r>
            <w:r w:rsidRPr="00373DBF">
              <w:rPr>
                <w:rFonts w:ascii="Times New Roman" w:hAnsi="Times New Roman" w:cs="Times New Roman"/>
              </w:rPr>
              <w:t xml:space="preserve"> укрепления системы гражданско-патриотического воспитания в </w:t>
            </w:r>
            <w:proofErr w:type="spellStart"/>
            <w:r w:rsidRPr="00373DBF">
              <w:rPr>
                <w:rFonts w:ascii="Times New Roman" w:hAnsi="Times New Roman" w:cs="Times New Roman"/>
              </w:rPr>
              <w:t>Любимском</w:t>
            </w:r>
            <w:proofErr w:type="spellEnd"/>
            <w:r w:rsidRPr="00373DBF">
              <w:rPr>
                <w:rFonts w:ascii="Times New Roman" w:hAnsi="Times New Roman" w:cs="Times New Roman"/>
              </w:rPr>
              <w:t xml:space="preserve"> муниципальном районе</w:t>
            </w:r>
          </w:p>
        </w:tc>
      </w:tr>
      <w:tr w:rsidR="00373DBF" w:rsidRPr="00373DBF" w:rsidTr="003D0D11">
        <w:tc>
          <w:tcPr>
            <w:tcW w:w="9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BF" w:rsidRPr="00373DBF" w:rsidRDefault="00373DBF" w:rsidP="00373D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B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рублей</w:t>
            </w:r>
          </w:p>
        </w:tc>
      </w:tr>
      <w:tr w:rsidR="00373DBF" w:rsidRPr="00373DBF" w:rsidTr="003D0D11">
        <w:tc>
          <w:tcPr>
            <w:tcW w:w="9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BF" w:rsidRPr="00373DBF" w:rsidRDefault="00373DBF" w:rsidP="00373D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BF" w:rsidRPr="00373DBF" w:rsidTr="003D0D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BF" w:rsidRPr="00373DBF" w:rsidRDefault="00373DBF" w:rsidP="00373D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B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BF" w:rsidRPr="00373DBF" w:rsidRDefault="00373DBF" w:rsidP="00373D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B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BF" w:rsidRPr="00373DBF" w:rsidRDefault="00373DBF" w:rsidP="00373D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BF">
              <w:rPr>
                <w:rFonts w:ascii="Times New Roman" w:hAnsi="Times New Roman" w:cs="Times New Roman"/>
                <w:sz w:val="24"/>
                <w:szCs w:val="24"/>
              </w:rPr>
              <w:t xml:space="preserve">2023г. </w:t>
            </w:r>
          </w:p>
        </w:tc>
      </w:tr>
      <w:tr w:rsidR="00373DBF" w:rsidRPr="00373DBF" w:rsidTr="003D0D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BF" w:rsidRPr="00373DBF" w:rsidRDefault="00373DBF" w:rsidP="00373D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B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BF" w:rsidRPr="00373DBF" w:rsidRDefault="00373DBF" w:rsidP="00373D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BF" w:rsidRPr="00373DBF" w:rsidRDefault="00373DBF" w:rsidP="00373D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3DBF" w:rsidRPr="00373DBF" w:rsidTr="003D0D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BF" w:rsidRPr="00373DBF" w:rsidRDefault="00373DBF" w:rsidP="00373D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B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BF" w:rsidRPr="00373DBF" w:rsidRDefault="00373DBF" w:rsidP="00373D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BF" w:rsidRPr="00373DBF" w:rsidRDefault="00373DBF" w:rsidP="00373D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3DBF" w:rsidRPr="00373DBF" w:rsidTr="003D0D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BF" w:rsidRPr="00373DBF" w:rsidRDefault="00373DBF" w:rsidP="00373D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B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BF" w:rsidRPr="00373DBF" w:rsidRDefault="00373DBF" w:rsidP="00373D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73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73DBF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BF" w:rsidRPr="00373DBF" w:rsidRDefault="00373DBF" w:rsidP="00373D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73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73DBF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</w:tr>
      <w:tr w:rsidR="00373DBF" w:rsidRPr="00373DBF" w:rsidTr="003D0D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BF" w:rsidRPr="00373DBF" w:rsidRDefault="00373DBF" w:rsidP="00373D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B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BF" w:rsidRPr="00373DBF" w:rsidRDefault="00373DBF" w:rsidP="00373D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373DBF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BF" w:rsidRPr="00373DBF" w:rsidRDefault="00373DBF" w:rsidP="00373D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373DBF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</w:tr>
      <w:tr w:rsidR="00373DBF" w:rsidRPr="00373DBF" w:rsidTr="003D0D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BF" w:rsidRPr="00373DBF" w:rsidRDefault="00373DBF" w:rsidP="00373D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B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BF" w:rsidRPr="00373DBF" w:rsidRDefault="00373DBF" w:rsidP="00373D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BF" w:rsidRPr="00373DBF" w:rsidRDefault="00373DBF" w:rsidP="00373D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BF" w:rsidRPr="00373DBF" w:rsidTr="003D0D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BF" w:rsidRPr="00373DBF" w:rsidRDefault="00373DBF" w:rsidP="00373D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BF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BF" w:rsidRPr="00373DBF" w:rsidRDefault="00373DBF" w:rsidP="00373D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BF">
              <w:rPr>
                <w:rFonts w:ascii="Times New Roman" w:hAnsi="Times New Roman" w:cs="Times New Roman"/>
                <w:sz w:val="24"/>
                <w:szCs w:val="24"/>
              </w:rPr>
              <w:t>230000.00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BF" w:rsidRPr="00373DBF" w:rsidRDefault="00373DBF" w:rsidP="00373D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BF">
              <w:rPr>
                <w:rFonts w:ascii="Times New Roman" w:hAnsi="Times New Roman" w:cs="Times New Roman"/>
                <w:sz w:val="24"/>
                <w:szCs w:val="24"/>
              </w:rPr>
              <w:t>230000.00</w:t>
            </w:r>
          </w:p>
        </w:tc>
      </w:tr>
      <w:tr w:rsidR="00373DBF" w:rsidRPr="00373DBF" w:rsidTr="003D0D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BF" w:rsidRPr="00373DBF" w:rsidRDefault="00373DBF" w:rsidP="00373D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B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BF" w:rsidRPr="00373DBF" w:rsidRDefault="00373DBF" w:rsidP="00373D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BF" w:rsidRPr="00373DBF" w:rsidRDefault="00373DBF" w:rsidP="00373D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BF" w:rsidRPr="00373DBF" w:rsidTr="003D0D11">
        <w:trPr>
          <w:gridAfter w:val="1"/>
          <w:wAfter w:w="77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BF" w:rsidRPr="00373DBF" w:rsidRDefault="00373DBF" w:rsidP="00373D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BF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BF" w:rsidRPr="00373DBF" w:rsidRDefault="00373DBF" w:rsidP="00373D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BF">
              <w:rPr>
                <w:rFonts w:ascii="Times New Roman" w:hAnsi="Times New Roman" w:cs="Times New Roman"/>
                <w:sz w:val="24"/>
                <w:szCs w:val="24"/>
              </w:rPr>
              <w:t>230000.00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BF" w:rsidRPr="00373DBF" w:rsidRDefault="00373DBF" w:rsidP="00373D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BF">
              <w:rPr>
                <w:rFonts w:ascii="Times New Roman" w:hAnsi="Times New Roman" w:cs="Times New Roman"/>
                <w:sz w:val="24"/>
                <w:szCs w:val="24"/>
              </w:rPr>
              <w:t>230000.00</w:t>
            </w:r>
          </w:p>
        </w:tc>
      </w:tr>
      <w:tr w:rsidR="00373DBF" w:rsidRPr="00373DBF" w:rsidTr="003D0D11">
        <w:tc>
          <w:tcPr>
            <w:tcW w:w="5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BF" w:rsidRPr="00373DBF" w:rsidRDefault="00373DBF" w:rsidP="00373D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BF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BF" w:rsidRPr="00373DBF" w:rsidRDefault="00373DBF" w:rsidP="00373D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73DB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Pr="00373D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73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73DBF" w:rsidRPr="00373DBF" w:rsidRDefault="00373DBF" w:rsidP="00373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35E7" w:rsidRPr="002743E1" w:rsidRDefault="009235E7" w:rsidP="00F578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789F" w:rsidRPr="002743E1" w:rsidRDefault="00F5789F" w:rsidP="00F5789F">
      <w:pPr>
        <w:pStyle w:val="a5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3E1">
        <w:rPr>
          <w:rFonts w:ascii="Times New Roman" w:hAnsi="Times New Roman" w:cs="Times New Roman"/>
          <w:sz w:val="24"/>
          <w:szCs w:val="24"/>
        </w:rPr>
        <w:t>Общая характеристика сферы реализации муниципальной целевой программы</w:t>
      </w:r>
    </w:p>
    <w:p w:rsidR="00F5789F" w:rsidRPr="002743E1" w:rsidRDefault="00F5789F" w:rsidP="00F5789F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43E1">
        <w:rPr>
          <w:rFonts w:ascii="Times New Roman" w:hAnsi="Times New Roman" w:cs="Times New Roman"/>
          <w:i/>
          <w:sz w:val="24"/>
          <w:szCs w:val="24"/>
        </w:rPr>
        <w:t>(характеристика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анализ возможных вариантов дальнейшего развития проблемной ситуации и её последствий)</w:t>
      </w:r>
    </w:p>
    <w:p w:rsidR="00E36C93" w:rsidRPr="002743E1" w:rsidRDefault="00E36C93" w:rsidP="00E36C9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Любимском муниципальном районе  сформирована межведомственная система патриотического воспитания граждан. Функционирует Координационный Совет по патриотическому воспитанию граждан Любимского муниципального района.</w:t>
      </w:r>
    </w:p>
    <w:p w:rsidR="00E36C93" w:rsidRPr="002743E1" w:rsidRDefault="00E36C93" w:rsidP="00E3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На территории района созданы и активно развиваются общественные объединения, организации, клубы, деятельность которых направлена на патриотическое воспитание граждан, возрастает популярность темы патриотического воспитания среди населения и особенно среди молодежи. В районе активно развивается новое движение  «Волонтеры победы».</w:t>
      </w:r>
    </w:p>
    <w:p w:rsidR="00E36C93" w:rsidRPr="002743E1" w:rsidRDefault="00E36C93" w:rsidP="00E3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gramStart"/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для дальнейшего развития системы патриотического воспитания необходимы постоянная модернизация материально-технической базы, повышение уровня профессиональной подготовки специалистов  в сфере патриотического воспитания, привлечение средств массовой информации, культуры,  образования, более широкое использование возможностей сети Интернет для решения задач патриотического воспитания.</w:t>
      </w:r>
      <w:proofErr w:type="gramEnd"/>
    </w:p>
    <w:p w:rsidR="00E36C93" w:rsidRPr="002743E1" w:rsidRDefault="00E36C93" w:rsidP="00E3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Решение этих и других проблем предполагается осуществить в рамках  данной Программы.</w:t>
      </w:r>
    </w:p>
    <w:p w:rsidR="00E36C93" w:rsidRPr="002743E1" w:rsidRDefault="00E36C93" w:rsidP="00E3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Среди существующих сильных сторон и наиболее важных достижений в патриотическом воспитании на территории Любимского муниципального района следующие:</w:t>
      </w:r>
    </w:p>
    <w:p w:rsidR="00E36C93" w:rsidRPr="002743E1" w:rsidRDefault="00E36C93" w:rsidP="00E3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межведомственная  координация  в организации работы по патриотическому воспитанию граждан, положительный опыт функционирования координационного совета и межведомственного взаимодействия между органами власти и общественными организациями и объединениями в вопросах патриотического воспитания граждан;</w:t>
      </w:r>
    </w:p>
    <w:p w:rsidR="00E36C93" w:rsidRPr="002743E1" w:rsidRDefault="00E36C93" w:rsidP="00E3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популярность темы патриотического воспитания в обществе;</w:t>
      </w:r>
    </w:p>
    <w:p w:rsidR="00E36C93" w:rsidRPr="002743E1" w:rsidRDefault="00E36C93" w:rsidP="00E3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значительный административный ресурс, позволяющий организовывать и контролировать работу по патриотическому воспитанию на территории всего района;</w:t>
      </w:r>
    </w:p>
    <w:p w:rsidR="00E36C93" w:rsidRPr="002743E1" w:rsidRDefault="00E36C93" w:rsidP="00E3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К слабым сторонам патриотического воспитания в районе можно отнести:</w:t>
      </w:r>
    </w:p>
    <w:p w:rsidR="00E36C93" w:rsidRPr="002743E1" w:rsidRDefault="00E36C93" w:rsidP="00E3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недостаточный уровень необходимых профессиональных компетенций специалистов, осуществляющих работу по патриотическому воспитанию в различных организациях и учреждениях района;</w:t>
      </w:r>
    </w:p>
    <w:p w:rsidR="00E36C93" w:rsidRPr="002743E1" w:rsidRDefault="00E36C93" w:rsidP="00E3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низкая  просвещенность населения в вопросах истории, культуры России;</w:t>
      </w:r>
    </w:p>
    <w:p w:rsidR="00E36C93" w:rsidRPr="002743E1" w:rsidRDefault="00E36C93" w:rsidP="00E3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недостаточный уровень охвата мероприятиями патриотической направленности граждан старше 18 лет;</w:t>
      </w:r>
    </w:p>
    <w:p w:rsidR="00E36C93" w:rsidRPr="002743E1" w:rsidRDefault="00E36C93" w:rsidP="00E3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слабая  материально-техническая  база учреждений, организаций и объединений, занимающихся вопросами патриотического воспитания;</w:t>
      </w:r>
    </w:p>
    <w:p w:rsidR="00E36C93" w:rsidRPr="002743E1" w:rsidRDefault="00E36C93" w:rsidP="00E36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недостаточная информированность населения района о деятельности в сфере патриотического воспитания.</w:t>
      </w:r>
    </w:p>
    <w:p w:rsidR="00E36C93" w:rsidRPr="002743E1" w:rsidRDefault="00E36C93" w:rsidP="00AA64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по патриотическому направлению в Любимском районе включает следующие актуальные направления:</w:t>
      </w:r>
    </w:p>
    <w:p w:rsidR="00AA6494" w:rsidRPr="002743E1" w:rsidRDefault="00E36C93" w:rsidP="00AA64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743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гражданско-патриотическое воспитание</w:t>
      </w: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направленное на воспитание правовой культуры, высокой нравственности, осознанной гражданской позиции, готовности к сознательному, бескорыстному, добровольному служению своему народу и выполнению своего конституционного долга;</w:t>
      </w:r>
    </w:p>
    <w:p w:rsidR="00E36C93" w:rsidRPr="002743E1" w:rsidRDefault="00E36C93" w:rsidP="00AA64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743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военно-патриотическое воспитание</w:t>
      </w: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ориентированное на формирование у граждан моральных качеств, обеспечивающих их способность к защите Российского государства, его граждан, уважения и высокого престижа службы в Вооруженных Силах Российской Федерации;</w:t>
      </w:r>
    </w:p>
    <w:p w:rsidR="00E36C93" w:rsidRPr="002743E1" w:rsidRDefault="00E36C93" w:rsidP="00AA64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743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историко-патриотическое воспитание</w:t>
      </w: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направленное на повышения уровня знаний и уважения к культуре и истории России в целом и Любимского  района в частности, укрепление чувства сопричастности к деяниям предков, исторической ответственности за происходящее в обществе и государстве;</w:t>
      </w:r>
    </w:p>
    <w:p w:rsidR="00E36C93" w:rsidRPr="002743E1" w:rsidRDefault="00E36C93" w:rsidP="00AA64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743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социально-патриотическое воспитание</w:t>
      </w: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направленное на активизацию </w:t>
      </w:r>
      <w:proofErr w:type="spellStart"/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межпоколенческой</w:t>
      </w:r>
      <w:proofErr w:type="spellEnd"/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преемственности граждан, укрепление их социальной общности, развитие добровольческой активности, активизацию их участия в жизни общества, страны, региона, района, поселка, организации, коллектива; укрепление института семьи, развитие чувства необходимости заботы о людях пожилого возраста;</w:t>
      </w:r>
    </w:p>
    <w:p w:rsidR="00E36C93" w:rsidRPr="002743E1" w:rsidRDefault="00E36C93" w:rsidP="00E36C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743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культурно-патриотическое воспитание</w:t>
      </w: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направленное на формирование у граждан стремления к знаниям о богатейших культурных традициях России, к осознанию их единства и одновременно многообразия, и безусловной ценности для развития современной культурной и общественно-государственной жизни, преодоление разрывов и пробелов в культурно-исторической памяти и национальном сознании, обеспечение свободы личности от сект и культов, оказывающих разрушительное влияние на духовное развитие и физическое здоровье человека, повышение</w:t>
      </w:r>
      <w:proofErr w:type="gramEnd"/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граждан к внутреннему туризму и дальнейшее его развитие;</w:t>
      </w:r>
    </w:p>
    <w:p w:rsidR="00E36C93" w:rsidRPr="002743E1" w:rsidRDefault="00E36C93" w:rsidP="00E36C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743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спортивно-патриотическое воспитание</w:t>
      </w: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направленное на формирование позитивного отношения к ценности здоровья, развитие массовой физической культуры и спорта, укрепление морально-волевых качеств, воспитание силы, ловкости, выносливости, </w:t>
      </w: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стойкости, мужества, дисциплинированности, использование спортивных достижений в интересах патриотического воспитания граждан.</w:t>
      </w:r>
    </w:p>
    <w:p w:rsidR="00E36C93" w:rsidRPr="002743E1" w:rsidRDefault="00E36C93" w:rsidP="00E36C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федеральном уровне деятельность по патриотическому воспитанию осуществляется в соответствии с государственной программой «Патриотическое воспитание граждан Российской Федерации», на региональном уровне – областной целевой программой «Патриотическое воспитание граждан Российской Федерации, проживающих на территории Ярославской области».</w:t>
      </w:r>
    </w:p>
    <w:p w:rsidR="00E36C93" w:rsidRPr="002743E1" w:rsidRDefault="00E36C93" w:rsidP="00E36C93">
      <w:pPr>
        <w:tabs>
          <w:tab w:val="left" w:pos="2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Принятие м</w:t>
      </w: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униципальной </w:t>
      </w:r>
      <w:r w:rsidR="009B2BD2"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целевой </w:t>
      </w: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Любимского  муниципального района «Патриотическое воспитание граждан в Любимском  муниципальном районе» </w:t>
      </w:r>
      <w:r w:rsidRPr="002743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позволит,  обеспечит эффективную реализацию системы патриотического воспитания в Любимском  районе.</w:t>
      </w:r>
    </w:p>
    <w:p w:rsidR="009B2BD2" w:rsidRPr="002743E1" w:rsidRDefault="009B2BD2" w:rsidP="00E36C93">
      <w:pPr>
        <w:tabs>
          <w:tab w:val="left" w:pos="25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B2BD2" w:rsidRPr="002743E1" w:rsidRDefault="009B2BD2" w:rsidP="009B2BD2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3E1">
        <w:rPr>
          <w:rFonts w:ascii="Times New Roman" w:hAnsi="Times New Roman" w:cs="Times New Roman"/>
          <w:sz w:val="24"/>
          <w:szCs w:val="24"/>
        </w:rPr>
        <w:t>Цель, задачи и целевые показатели муниципальной целевой программы</w:t>
      </w:r>
    </w:p>
    <w:p w:rsidR="00F5789F" w:rsidRPr="002743E1" w:rsidRDefault="00F5789F" w:rsidP="00F5789F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9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1417"/>
        <w:gridCol w:w="1560"/>
        <w:gridCol w:w="1984"/>
      </w:tblGrid>
      <w:tr w:rsidR="009B2BD2" w:rsidRPr="002743E1" w:rsidTr="00AA6494">
        <w:tc>
          <w:tcPr>
            <w:tcW w:w="9498" w:type="dxa"/>
            <w:gridSpan w:val="4"/>
          </w:tcPr>
          <w:p w:rsidR="009B2BD2" w:rsidRPr="002743E1" w:rsidRDefault="009B2BD2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611A98"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МЦП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743E1">
              <w:rPr>
                <w:rFonts w:ascii="Times New Roman" w:hAnsi="Times New Roman" w:cs="Times New Roman"/>
              </w:rPr>
              <w:t xml:space="preserve">   </w:t>
            </w:r>
            <w:r w:rsidR="00AA6494" w:rsidRPr="002743E1">
              <w:rPr>
                <w:rFonts w:ascii="Times New Roman" w:hAnsi="Times New Roman" w:cs="Times New Roman"/>
              </w:rPr>
              <w:t>С</w:t>
            </w:r>
            <w:r w:rsidRPr="002743E1">
              <w:rPr>
                <w:rFonts w:ascii="Times New Roman" w:hAnsi="Times New Roman" w:cs="Times New Roman"/>
              </w:rPr>
              <w:t>оздание условий для</w:t>
            </w:r>
            <w:r w:rsidRPr="002743E1">
              <w:rPr>
                <w:rFonts w:ascii="Times New Roman" w:hAnsi="Times New Roman" w:cs="Times New Roman"/>
                <w:bCs/>
                <w:szCs w:val="28"/>
              </w:rPr>
              <w:t xml:space="preserve"> эффективного функционирования и </w:t>
            </w:r>
            <w:r w:rsidRPr="002743E1">
              <w:rPr>
                <w:rFonts w:ascii="Times New Roman" w:hAnsi="Times New Roman" w:cs="Times New Roman"/>
              </w:rPr>
              <w:t xml:space="preserve"> укрепления системы гражданско-патриотического воспитания в Любимском муниципальном районе</w:t>
            </w:r>
          </w:p>
        </w:tc>
      </w:tr>
      <w:tr w:rsidR="009B2BD2" w:rsidRPr="002743E1" w:rsidTr="00AA6494">
        <w:tc>
          <w:tcPr>
            <w:tcW w:w="9498" w:type="dxa"/>
            <w:gridSpan w:val="4"/>
          </w:tcPr>
          <w:p w:rsidR="009B2BD2" w:rsidRPr="002743E1" w:rsidRDefault="009B2BD2" w:rsidP="00CE00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9B2BD2" w:rsidRPr="002743E1" w:rsidTr="00AA6494">
        <w:tc>
          <w:tcPr>
            <w:tcW w:w="4537" w:type="dxa"/>
          </w:tcPr>
          <w:p w:rsidR="009B2BD2" w:rsidRPr="002743E1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7" w:type="dxa"/>
          </w:tcPr>
          <w:p w:rsidR="009B2BD2" w:rsidRPr="002743E1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560" w:type="dxa"/>
          </w:tcPr>
          <w:p w:rsidR="009B2BD2" w:rsidRPr="002743E1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984" w:type="dxa"/>
          </w:tcPr>
          <w:p w:rsidR="009B2BD2" w:rsidRPr="002743E1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D577D8" w:rsidRPr="002743E1">
              <w:rPr>
                <w:rFonts w:ascii="Times New Roman" w:hAnsi="Times New Roman" w:cs="Times New Roman"/>
                <w:sz w:val="24"/>
                <w:szCs w:val="24"/>
              </w:rPr>
              <w:t>овое значение показателя на 2023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2BD2" w:rsidRPr="002743E1" w:rsidTr="00AA6494">
        <w:tc>
          <w:tcPr>
            <w:tcW w:w="4537" w:type="dxa"/>
          </w:tcPr>
          <w:p w:rsidR="009B2BD2" w:rsidRPr="002743E1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4961" w:type="dxa"/>
            <w:gridSpan w:val="3"/>
          </w:tcPr>
          <w:p w:rsidR="009B2BD2" w:rsidRPr="002743E1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3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Создание условий для развития молодежного патриотического движения на территории Любимского МР</w:t>
            </w:r>
          </w:p>
        </w:tc>
      </w:tr>
      <w:tr w:rsidR="009B2BD2" w:rsidRPr="002743E1" w:rsidTr="00AA6494">
        <w:tc>
          <w:tcPr>
            <w:tcW w:w="4537" w:type="dxa"/>
          </w:tcPr>
          <w:p w:rsidR="009B2BD2" w:rsidRPr="002743E1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Кол-во  областных, межрегиональных и всероссийских мероприятий патриотической направленности, в которых приняли участия представители Любимского МР</w:t>
            </w:r>
          </w:p>
        </w:tc>
        <w:tc>
          <w:tcPr>
            <w:tcW w:w="1417" w:type="dxa"/>
          </w:tcPr>
          <w:p w:rsidR="009B2BD2" w:rsidRPr="002743E1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</w:tcPr>
          <w:p w:rsidR="009B2BD2" w:rsidRPr="00C7487F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9B2BD2" w:rsidRPr="00C7487F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9B2BD2" w:rsidRPr="002743E1" w:rsidTr="00AA6494">
        <w:tc>
          <w:tcPr>
            <w:tcW w:w="4537" w:type="dxa"/>
          </w:tcPr>
          <w:p w:rsidR="009B2BD2" w:rsidRPr="002743E1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Кол-во молодежных и детских общественных объединений, клубов патриотической направленности действующих на территории муниципального района</w:t>
            </w:r>
          </w:p>
        </w:tc>
        <w:tc>
          <w:tcPr>
            <w:tcW w:w="1417" w:type="dxa"/>
          </w:tcPr>
          <w:p w:rsidR="009B2BD2" w:rsidRPr="002743E1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</w:tcPr>
          <w:p w:rsidR="009B2BD2" w:rsidRPr="00C7487F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9B2BD2" w:rsidRPr="00C7487F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9B2BD2" w:rsidRPr="002743E1" w:rsidTr="00AA6494">
        <w:tc>
          <w:tcPr>
            <w:tcW w:w="4537" w:type="dxa"/>
          </w:tcPr>
          <w:p w:rsidR="009B2BD2" w:rsidRPr="002743E1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Кол-во участников  молодежных и детских общественных объединений, клубов патриотической направленности действующих на территории муниципального района</w:t>
            </w:r>
          </w:p>
        </w:tc>
        <w:tc>
          <w:tcPr>
            <w:tcW w:w="1417" w:type="dxa"/>
          </w:tcPr>
          <w:p w:rsidR="009B2BD2" w:rsidRPr="002743E1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</w:tcPr>
          <w:p w:rsidR="009B2BD2" w:rsidRPr="00C7487F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1056</w:t>
            </w:r>
          </w:p>
        </w:tc>
        <w:tc>
          <w:tcPr>
            <w:tcW w:w="1984" w:type="dxa"/>
          </w:tcPr>
          <w:p w:rsidR="009B2BD2" w:rsidRPr="00C7487F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1060</w:t>
            </w:r>
          </w:p>
        </w:tc>
      </w:tr>
      <w:tr w:rsidR="009B2BD2" w:rsidRPr="002743E1" w:rsidTr="00AA6494">
        <w:tc>
          <w:tcPr>
            <w:tcW w:w="4537" w:type="dxa"/>
          </w:tcPr>
          <w:p w:rsidR="009B2BD2" w:rsidRPr="002743E1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Кол-во молодёжных и детских общественных  объединений, клубов патриотической направленности   получивших поддержку</w:t>
            </w:r>
          </w:p>
        </w:tc>
        <w:tc>
          <w:tcPr>
            <w:tcW w:w="1417" w:type="dxa"/>
          </w:tcPr>
          <w:p w:rsidR="009B2BD2" w:rsidRPr="002743E1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</w:tcPr>
          <w:p w:rsidR="009B2BD2" w:rsidRPr="00C7487F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B2BD2" w:rsidRPr="00C7487F" w:rsidRDefault="000247B7" w:rsidP="00CE005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9B2BD2" w:rsidRPr="002743E1" w:rsidTr="00AA6494">
        <w:tc>
          <w:tcPr>
            <w:tcW w:w="4537" w:type="dxa"/>
          </w:tcPr>
          <w:p w:rsidR="009B2BD2" w:rsidRPr="002743E1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Кол-во мероприятий реализованных по направлению «Волонтеры Победы»</w:t>
            </w:r>
          </w:p>
        </w:tc>
        <w:tc>
          <w:tcPr>
            <w:tcW w:w="1417" w:type="dxa"/>
          </w:tcPr>
          <w:p w:rsidR="009B2BD2" w:rsidRPr="002743E1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</w:tcPr>
          <w:p w:rsidR="009B2BD2" w:rsidRPr="00C7487F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9B2BD2" w:rsidRPr="00C7487F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9B2BD2" w:rsidRPr="002743E1" w:rsidTr="00AA6494">
        <w:tc>
          <w:tcPr>
            <w:tcW w:w="4537" w:type="dxa"/>
          </w:tcPr>
          <w:p w:rsidR="009B2BD2" w:rsidRPr="002743E1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4961" w:type="dxa"/>
            <w:gridSpan w:val="3"/>
          </w:tcPr>
          <w:p w:rsidR="009B2BD2" w:rsidRPr="002743E1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Совершенствование материально-технической базы  учреждений и организаций, участвующих в работе по патриотическому воспитанию</w:t>
            </w:r>
          </w:p>
        </w:tc>
      </w:tr>
      <w:tr w:rsidR="009B2BD2" w:rsidRPr="002743E1" w:rsidTr="00AA6494">
        <w:tc>
          <w:tcPr>
            <w:tcW w:w="4537" w:type="dxa"/>
          </w:tcPr>
          <w:p w:rsidR="009B2BD2" w:rsidRPr="002743E1" w:rsidRDefault="009B2BD2" w:rsidP="00AA649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приобретенного оборудования, реквизита для проведения мероприятий патриотической </w:t>
            </w:r>
            <w:r w:rsidRPr="002743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направленности </w:t>
            </w:r>
          </w:p>
        </w:tc>
        <w:tc>
          <w:tcPr>
            <w:tcW w:w="1417" w:type="dxa"/>
          </w:tcPr>
          <w:p w:rsidR="009B2BD2" w:rsidRPr="002743E1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560" w:type="dxa"/>
          </w:tcPr>
          <w:p w:rsidR="009B2BD2" w:rsidRPr="00C7487F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B2BD2" w:rsidRPr="00C7487F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9B2BD2" w:rsidRPr="002743E1" w:rsidTr="00AA6494">
        <w:tc>
          <w:tcPr>
            <w:tcW w:w="4537" w:type="dxa"/>
          </w:tcPr>
          <w:p w:rsidR="009B2BD2" w:rsidRPr="002743E1" w:rsidRDefault="009B2BD2" w:rsidP="00CE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3</w:t>
            </w:r>
          </w:p>
        </w:tc>
        <w:tc>
          <w:tcPr>
            <w:tcW w:w="4961" w:type="dxa"/>
            <w:gridSpan w:val="3"/>
          </w:tcPr>
          <w:p w:rsidR="009B2BD2" w:rsidRPr="002743E1" w:rsidRDefault="009B2BD2" w:rsidP="00CE005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743E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</w:t>
            </w:r>
            <w:r w:rsidRPr="002743E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еализация массовых мероприятий и проектов, направленных на формирование гражданско-патриотических ценностей граждан Любимского района</w:t>
            </w:r>
          </w:p>
          <w:p w:rsidR="009B2BD2" w:rsidRPr="002743E1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BD2" w:rsidRPr="002743E1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BD2" w:rsidRPr="002743E1" w:rsidTr="00AA6494">
        <w:tc>
          <w:tcPr>
            <w:tcW w:w="4537" w:type="dxa"/>
          </w:tcPr>
          <w:p w:rsidR="009B2BD2" w:rsidRPr="002743E1" w:rsidRDefault="009B2BD2" w:rsidP="00CE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 муниципальных патриотической мероприятий  различной направленности</w:t>
            </w:r>
            <w:proofErr w:type="gramEnd"/>
          </w:p>
        </w:tc>
        <w:tc>
          <w:tcPr>
            <w:tcW w:w="1417" w:type="dxa"/>
          </w:tcPr>
          <w:p w:rsidR="009B2BD2" w:rsidRPr="002743E1" w:rsidRDefault="00611A98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</w:tcPr>
          <w:p w:rsidR="009B2BD2" w:rsidRPr="00C7487F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9B2BD2" w:rsidRPr="00C7487F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9B2BD2" w:rsidRPr="002743E1" w:rsidTr="00AA6494">
        <w:tc>
          <w:tcPr>
            <w:tcW w:w="4537" w:type="dxa"/>
          </w:tcPr>
          <w:p w:rsidR="009B2BD2" w:rsidRPr="002743E1" w:rsidRDefault="009B2BD2" w:rsidP="00CE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Охват граждан, участвующих в мероприятиях патриотической направленности</w:t>
            </w:r>
          </w:p>
        </w:tc>
        <w:tc>
          <w:tcPr>
            <w:tcW w:w="1417" w:type="dxa"/>
          </w:tcPr>
          <w:p w:rsidR="009B2BD2" w:rsidRPr="002743E1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</w:tcPr>
          <w:p w:rsidR="009B2BD2" w:rsidRPr="00C7487F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</w:t>
            </w:r>
          </w:p>
        </w:tc>
        <w:tc>
          <w:tcPr>
            <w:tcW w:w="1984" w:type="dxa"/>
          </w:tcPr>
          <w:p w:rsidR="009B2BD2" w:rsidRPr="00C7487F" w:rsidRDefault="009B2BD2" w:rsidP="00CE005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</w:t>
            </w:r>
          </w:p>
        </w:tc>
      </w:tr>
    </w:tbl>
    <w:p w:rsidR="009B2BD2" w:rsidRPr="002743E1" w:rsidRDefault="009B2BD2" w:rsidP="009B2B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1A98" w:rsidRPr="002743E1" w:rsidRDefault="00611A98" w:rsidP="00611A9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743E1">
        <w:rPr>
          <w:rFonts w:ascii="Times New Roman" w:hAnsi="Times New Roman" w:cs="Times New Roman"/>
          <w:sz w:val="24"/>
          <w:szCs w:val="24"/>
        </w:rPr>
        <w:t>3.Ресурсное обеспечение и перечень мероприятий муниципальной целевой программы</w:t>
      </w:r>
    </w:p>
    <w:p w:rsidR="00611A98" w:rsidRPr="002743E1" w:rsidRDefault="00611A98" w:rsidP="00611A98">
      <w:pPr>
        <w:pStyle w:val="a5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2743E1">
        <w:rPr>
          <w:rFonts w:ascii="Times New Roman" w:hAnsi="Times New Roman" w:cs="Times New Roman"/>
          <w:sz w:val="24"/>
          <w:szCs w:val="24"/>
        </w:rPr>
        <w:t>Основные мероприятия муниципальной целевой программы</w:t>
      </w:r>
    </w:p>
    <w:p w:rsidR="00611A98" w:rsidRPr="002743E1" w:rsidRDefault="00611A98" w:rsidP="00AA6494">
      <w:pPr>
        <w:pStyle w:val="a5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2268"/>
        <w:gridCol w:w="993"/>
        <w:gridCol w:w="1559"/>
        <w:gridCol w:w="1559"/>
      </w:tblGrid>
      <w:tr w:rsidR="00234BC9" w:rsidRPr="002743E1" w:rsidTr="00AA6494">
        <w:trPr>
          <w:trHeight w:val="280"/>
        </w:trPr>
        <w:tc>
          <w:tcPr>
            <w:tcW w:w="9498" w:type="dxa"/>
            <w:gridSpan w:val="6"/>
          </w:tcPr>
          <w:p w:rsidR="00234BC9" w:rsidRPr="002743E1" w:rsidRDefault="00234BC9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программы: </w:t>
            </w:r>
            <w:r w:rsidRPr="00CB291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</w:t>
            </w:r>
            <w:r w:rsidRPr="00CB2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эффективного функционирования и </w:t>
            </w:r>
            <w:r w:rsidRPr="00CB291F">
              <w:rPr>
                <w:rFonts w:ascii="Times New Roman" w:hAnsi="Times New Roman" w:cs="Times New Roman"/>
                <w:sz w:val="28"/>
                <w:szCs w:val="28"/>
              </w:rPr>
              <w:t xml:space="preserve"> укрепления системы </w:t>
            </w:r>
            <w:r w:rsidRPr="002743E1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гражданско-патриотического воспитания в Любимском муниципальном районе</w:t>
            </w:r>
          </w:p>
        </w:tc>
      </w:tr>
      <w:tr w:rsidR="00611A98" w:rsidRPr="002743E1" w:rsidTr="00AA6494">
        <w:trPr>
          <w:trHeight w:val="280"/>
        </w:trPr>
        <w:tc>
          <w:tcPr>
            <w:tcW w:w="9498" w:type="dxa"/>
            <w:gridSpan w:val="6"/>
          </w:tcPr>
          <w:p w:rsidR="00611A98" w:rsidRPr="002743E1" w:rsidRDefault="00D577D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11A98"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</w:tr>
      <w:tr w:rsidR="00611A98" w:rsidRPr="002743E1" w:rsidTr="00915B5F">
        <w:trPr>
          <w:trHeight w:val="1094"/>
        </w:trPr>
        <w:tc>
          <w:tcPr>
            <w:tcW w:w="1985" w:type="dxa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134" w:type="dxa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  <w:r w:rsidR="00915B5F" w:rsidRPr="002743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3261" w:type="dxa"/>
            <w:gridSpan w:val="2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559" w:type="dxa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611A98" w:rsidRPr="002743E1" w:rsidTr="00915B5F">
        <w:trPr>
          <w:trHeight w:val="455"/>
        </w:trPr>
        <w:tc>
          <w:tcPr>
            <w:tcW w:w="1985" w:type="dxa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513" w:type="dxa"/>
            <w:gridSpan w:val="5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Создание условий для развития молодежного патриотического движения на территории Любимского МР</w:t>
            </w:r>
          </w:p>
        </w:tc>
      </w:tr>
      <w:tr w:rsidR="00611A98" w:rsidRPr="002743E1" w:rsidTr="00915B5F">
        <w:trPr>
          <w:trHeight w:val="143"/>
        </w:trPr>
        <w:tc>
          <w:tcPr>
            <w:tcW w:w="1985" w:type="dxa"/>
            <w:vMerge w:val="restart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Мероприятия по патриотическому воспитанию молодежи</w:t>
            </w:r>
          </w:p>
        </w:tc>
        <w:tc>
          <w:tcPr>
            <w:tcW w:w="1134" w:type="dxa"/>
            <w:vMerge w:val="restart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Лосева Марина Евгеньевна,</w:t>
            </w:r>
          </w:p>
          <w:p w:rsidR="000247B7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(48543)</w:t>
            </w:r>
          </w:p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22164</w:t>
            </w:r>
          </w:p>
          <w:p w:rsidR="000247B7" w:rsidRPr="002743E1" w:rsidRDefault="004617A2" w:rsidP="000247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МУ «ЛИМЦ»</w:t>
            </w:r>
            <w:r w:rsidR="00611A98" w:rsidRPr="002743E1">
              <w:rPr>
                <w:rFonts w:ascii="Times New Roman" w:hAnsi="Times New Roman" w:cs="Times New Roman"/>
                <w:sz w:val="24"/>
                <w:szCs w:val="24"/>
              </w:rPr>
              <w:t>, тел. (48543)</w:t>
            </w:r>
          </w:p>
          <w:p w:rsidR="00611A98" w:rsidRPr="002743E1" w:rsidRDefault="00611A98" w:rsidP="000247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22164</w:t>
            </w:r>
          </w:p>
        </w:tc>
        <w:tc>
          <w:tcPr>
            <w:tcW w:w="1559" w:type="dxa"/>
            <w:vMerge w:val="restart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поддержки деятельности  молодёжных и детских общественных  объединений, клубов патриотической направленности;  </w:t>
            </w:r>
          </w:p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участия районных делегаций в областных, межрегиональных и всероссийских мероприятия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патриотической направленности.</w:t>
            </w:r>
          </w:p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по направлению «Волонтеры Победы»</w:t>
            </w:r>
          </w:p>
        </w:tc>
      </w:tr>
      <w:tr w:rsidR="00611A98" w:rsidRPr="002743E1" w:rsidTr="00915B5F">
        <w:trPr>
          <w:trHeight w:val="136"/>
        </w:trPr>
        <w:tc>
          <w:tcPr>
            <w:tcW w:w="1985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2743E1" w:rsidTr="00915B5F">
        <w:trPr>
          <w:trHeight w:val="136"/>
        </w:trPr>
        <w:tc>
          <w:tcPr>
            <w:tcW w:w="1985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</w:tcPr>
          <w:p w:rsidR="00611A98" w:rsidRPr="00C7487F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60000.00</w:t>
            </w: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2743E1" w:rsidTr="00915B5F">
        <w:trPr>
          <w:trHeight w:val="136"/>
        </w:trPr>
        <w:tc>
          <w:tcPr>
            <w:tcW w:w="1985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993" w:type="dxa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2743E1" w:rsidTr="00915B5F">
        <w:trPr>
          <w:trHeight w:val="136"/>
        </w:trPr>
        <w:tc>
          <w:tcPr>
            <w:tcW w:w="1985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2743E1" w:rsidTr="00915B5F">
        <w:trPr>
          <w:trHeight w:val="136"/>
        </w:trPr>
        <w:tc>
          <w:tcPr>
            <w:tcW w:w="1985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993" w:type="dxa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60000.00</w:t>
            </w: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2743E1" w:rsidTr="00915B5F">
        <w:trPr>
          <w:trHeight w:val="136"/>
        </w:trPr>
        <w:tc>
          <w:tcPr>
            <w:tcW w:w="1985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2743E1" w:rsidTr="00915B5F">
        <w:trPr>
          <w:trHeight w:val="1449"/>
        </w:trPr>
        <w:tc>
          <w:tcPr>
            <w:tcW w:w="1985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993" w:type="dxa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60000.00</w:t>
            </w: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2743E1" w:rsidTr="00915B5F">
        <w:trPr>
          <w:trHeight w:val="143"/>
        </w:trPr>
        <w:tc>
          <w:tcPr>
            <w:tcW w:w="1985" w:type="dxa"/>
          </w:tcPr>
          <w:p w:rsidR="00611A98" w:rsidRPr="002743E1" w:rsidRDefault="00915B5F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Задача № 2</w:t>
            </w:r>
          </w:p>
        </w:tc>
        <w:tc>
          <w:tcPr>
            <w:tcW w:w="7513" w:type="dxa"/>
            <w:gridSpan w:val="5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Совершенствование материально-технической базы  учреждений и организаций, участвующих в работе по патриотическому воспитанию</w:t>
            </w:r>
          </w:p>
        </w:tc>
      </w:tr>
      <w:tr w:rsidR="00611A98" w:rsidRPr="002743E1" w:rsidTr="00915B5F">
        <w:trPr>
          <w:trHeight w:val="395"/>
        </w:trPr>
        <w:tc>
          <w:tcPr>
            <w:tcW w:w="1985" w:type="dxa"/>
            <w:vMerge w:val="restart"/>
          </w:tcPr>
          <w:p w:rsidR="00611A98" w:rsidRPr="002743E1" w:rsidRDefault="00611A98" w:rsidP="00AA649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43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Приобретение  оборудования, реквизита для проведения мероприятий патриотической направленности </w:t>
            </w:r>
          </w:p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</w:tcPr>
          <w:p w:rsidR="00611A98" w:rsidRPr="002743E1" w:rsidRDefault="000247B7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Лосева Марина Евгеньевна,</w:t>
            </w:r>
          </w:p>
          <w:p w:rsidR="000247B7" w:rsidRPr="002743E1" w:rsidRDefault="000247B7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(48543)</w:t>
            </w:r>
          </w:p>
          <w:p w:rsidR="00611A98" w:rsidRPr="002743E1" w:rsidRDefault="000247B7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22164</w:t>
            </w:r>
          </w:p>
          <w:p w:rsidR="000247B7" w:rsidRPr="002743E1" w:rsidRDefault="004617A2" w:rsidP="000247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МУ «ЛИМЦ»</w:t>
            </w:r>
            <w:r w:rsidR="000247B7" w:rsidRPr="002743E1">
              <w:rPr>
                <w:rFonts w:ascii="Times New Roman" w:hAnsi="Times New Roman" w:cs="Times New Roman"/>
                <w:sz w:val="24"/>
                <w:szCs w:val="24"/>
              </w:rPr>
              <w:t>, тел. (48543)</w:t>
            </w:r>
          </w:p>
          <w:p w:rsidR="00611A98" w:rsidRPr="002743E1" w:rsidRDefault="000247B7" w:rsidP="000247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22164</w:t>
            </w:r>
          </w:p>
        </w:tc>
        <w:tc>
          <w:tcPr>
            <w:tcW w:w="1559" w:type="dxa"/>
            <w:vMerge w:val="restart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материально-технической базы </w:t>
            </w:r>
            <w:r w:rsidRPr="002743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 проведения мероприятий патриотической направленности</w:t>
            </w:r>
          </w:p>
        </w:tc>
      </w:tr>
      <w:tr w:rsidR="00611A98" w:rsidRPr="002743E1" w:rsidTr="00915B5F">
        <w:trPr>
          <w:trHeight w:val="195"/>
        </w:trPr>
        <w:tc>
          <w:tcPr>
            <w:tcW w:w="1985" w:type="dxa"/>
            <w:vMerge/>
          </w:tcPr>
          <w:p w:rsidR="00611A98" w:rsidRPr="002743E1" w:rsidRDefault="00611A98" w:rsidP="00AA649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</w:tcPr>
          <w:p w:rsidR="00611A98" w:rsidRPr="002743E1" w:rsidRDefault="000247B7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2743E1" w:rsidTr="00915B5F">
        <w:trPr>
          <w:trHeight w:val="165"/>
        </w:trPr>
        <w:tc>
          <w:tcPr>
            <w:tcW w:w="1985" w:type="dxa"/>
            <w:vMerge/>
          </w:tcPr>
          <w:p w:rsidR="00611A98" w:rsidRPr="002743E1" w:rsidRDefault="00611A98" w:rsidP="00AA649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</w:tcPr>
          <w:p w:rsidR="00611A98" w:rsidRPr="002743E1" w:rsidRDefault="00611A98" w:rsidP="00C805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054E" w:rsidRPr="00C74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0F17DA" w:rsidRPr="00C748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2743E1" w:rsidTr="00915B5F">
        <w:trPr>
          <w:trHeight w:val="225"/>
        </w:trPr>
        <w:tc>
          <w:tcPr>
            <w:tcW w:w="1985" w:type="dxa"/>
            <w:vMerge/>
          </w:tcPr>
          <w:p w:rsidR="00611A98" w:rsidRPr="002743E1" w:rsidRDefault="00611A98" w:rsidP="00AA649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993" w:type="dxa"/>
          </w:tcPr>
          <w:p w:rsidR="000F17DA" w:rsidRPr="00C7487F" w:rsidRDefault="00C8054E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0F17DA" w:rsidRPr="00C748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1A98" w:rsidRPr="00C7487F"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2743E1" w:rsidTr="00915B5F">
        <w:trPr>
          <w:trHeight w:val="195"/>
        </w:trPr>
        <w:tc>
          <w:tcPr>
            <w:tcW w:w="1985" w:type="dxa"/>
            <w:vMerge/>
          </w:tcPr>
          <w:p w:rsidR="00611A98" w:rsidRPr="002743E1" w:rsidRDefault="00611A98" w:rsidP="00AA649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</w:tcPr>
          <w:p w:rsidR="00611A98" w:rsidRPr="002743E1" w:rsidRDefault="000247B7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2743E1" w:rsidTr="00915B5F">
        <w:trPr>
          <w:trHeight w:val="360"/>
        </w:trPr>
        <w:tc>
          <w:tcPr>
            <w:tcW w:w="1985" w:type="dxa"/>
            <w:vMerge/>
          </w:tcPr>
          <w:p w:rsidR="00611A98" w:rsidRPr="002743E1" w:rsidRDefault="00611A98" w:rsidP="00AA649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993" w:type="dxa"/>
          </w:tcPr>
          <w:p w:rsidR="00611A98" w:rsidRPr="002743E1" w:rsidRDefault="000247B7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30000.00</w:t>
            </w: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2743E1" w:rsidTr="00915B5F">
        <w:trPr>
          <w:trHeight w:val="300"/>
        </w:trPr>
        <w:tc>
          <w:tcPr>
            <w:tcW w:w="1985" w:type="dxa"/>
            <w:vMerge/>
          </w:tcPr>
          <w:p w:rsidR="00611A98" w:rsidRPr="002743E1" w:rsidRDefault="00611A98" w:rsidP="00AA649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611A98" w:rsidRPr="002743E1" w:rsidRDefault="000247B7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2743E1" w:rsidTr="00915B5F">
        <w:trPr>
          <w:trHeight w:val="240"/>
        </w:trPr>
        <w:tc>
          <w:tcPr>
            <w:tcW w:w="1985" w:type="dxa"/>
            <w:vMerge/>
          </w:tcPr>
          <w:p w:rsidR="00611A98" w:rsidRPr="002743E1" w:rsidRDefault="00611A98" w:rsidP="00AA649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993" w:type="dxa"/>
          </w:tcPr>
          <w:p w:rsidR="00611A98" w:rsidRPr="002743E1" w:rsidRDefault="000247B7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87F">
              <w:rPr>
                <w:rFonts w:ascii="Times New Roman" w:hAnsi="Times New Roman" w:cs="Times New Roman"/>
                <w:sz w:val="24"/>
                <w:szCs w:val="24"/>
              </w:rPr>
              <w:t>30000.00</w:t>
            </w: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2743E1" w:rsidTr="00915B5F">
        <w:trPr>
          <w:trHeight w:val="280"/>
        </w:trPr>
        <w:tc>
          <w:tcPr>
            <w:tcW w:w="1985" w:type="dxa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7513" w:type="dxa"/>
            <w:gridSpan w:val="5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743E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</w:t>
            </w:r>
            <w:r w:rsidRPr="002743E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еализация массовых мероприятий и проектов, направленных на формирование гражданско-патриотических ценностей граждан Любимского района</w:t>
            </w:r>
          </w:p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2743E1" w:rsidTr="00915B5F">
        <w:trPr>
          <w:trHeight w:val="280"/>
        </w:trPr>
        <w:tc>
          <w:tcPr>
            <w:tcW w:w="1985" w:type="dxa"/>
            <w:vMerge w:val="restart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Проведение  гражданско-патриотических акций, массовых мероприятий и проектов патриотической направленности</w:t>
            </w:r>
          </w:p>
        </w:tc>
        <w:tc>
          <w:tcPr>
            <w:tcW w:w="1134" w:type="dxa"/>
            <w:vMerge w:val="restart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Лосева Марина Евгеньевна,</w:t>
            </w:r>
          </w:p>
          <w:p w:rsidR="000247B7" w:rsidRPr="002743E1" w:rsidRDefault="000247B7" w:rsidP="00024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(48543)</w:t>
            </w:r>
          </w:p>
          <w:p w:rsidR="00611A98" w:rsidRPr="002743E1" w:rsidRDefault="000247B7" w:rsidP="000247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22164</w:t>
            </w:r>
          </w:p>
          <w:p w:rsidR="000247B7" w:rsidRPr="002743E1" w:rsidRDefault="004617A2" w:rsidP="000247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МУ «ЛИМЦ»</w:t>
            </w:r>
            <w:r w:rsidR="000247B7" w:rsidRPr="002743E1">
              <w:rPr>
                <w:rFonts w:ascii="Times New Roman" w:hAnsi="Times New Roman" w:cs="Times New Roman"/>
                <w:sz w:val="24"/>
                <w:szCs w:val="24"/>
              </w:rPr>
              <w:t>, тел.(48543)</w:t>
            </w:r>
          </w:p>
          <w:p w:rsidR="00611A98" w:rsidRPr="002743E1" w:rsidRDefault="000247B7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22164</w:t>
            </w:r>
          </w:p>
        </w:tc>
        <w:tc>
          <w:tcPr>
            <w:tcW w:w="1559" w:type="dxa"/>
            <w:vMerge w:val="restart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поддержки проведения  гражданско-патриотических акций, массовых мероприятий и проектов </w:t>
            </w:r>
            <w:proofErr w:type="spellStart"/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патриотичес</w:t>
            </w:r>
            <w:proofErr w:type="spellEnd"/>
          </w:p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кой направленности</w:t>
            </w:r>
          </w:p>
        </w:tc>
      </w:tr>
      <w:tr w:rsidR="00611A98" w:rsidRPr="002743E1" w:rsidTr="00915B5F">
        <w:trPr>
          <w:trHeight w:val="280"/>
        </w:trPr>
        <w:tc>
          <w:tcPr>
            <w:tcW w:w="1985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2743E1" w:rsidTr="00915B5F">
        <w:trPr>
          <w:trHeight w:val="280"/>
        </w:trPr>
        <w:tc>
          <w:tcPr>
            <w:tcW w:w="1985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</w:tcPr>
          <w:p w:rsidR="00611A98" w:rsidRPr="002743E1" w:rsidRDefault="004617A2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2818">
              <w:rPr>
                <w:rFonts w:ascii="Times New Roman" w:hAnsi="Times New Roman" w:cs="Times New Roman"/>
                <w:sz w:val="24"/>
                <w:szCs w:val="24"/>
              </w:rPr>
              <w:t>40000.00</w:t>
            </w: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2743E1" w:rsidTr="00915B5F">
        <w:trPr>
          <w:trHeight w:val="280"/>
        </w:trPr>
        <w:tc>
          <w:tcPr>
            <w:tcW w:w="1985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993" w:type="dxa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2743E1" w:rsidTr="00915B5F">
        <w:trPr>
          <w:trHeight w:val="280"/>
        </w:trPr>
        <w:tc>
          <w:tcPr>
            <w:tcW w:w="1985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2743E1" w:rsidTr="00915B5F">
        <w:trPr>
          <w:trHeight w:val="280"/>
        </w:trPr>
        <w:tc>
          <w:tcPr>
            <w:tcW w:w="1985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993" w:type="dxa"/>
          </w:tcPr>
          <w:p w:rsidR="00611A98" w:rsidRPr="002743E1" w:rsidRDefault="004617A2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2818">
              <w:rPr>
                <w:rFonts w:ascii="Times New Roman" w:hAnsi="Times New Roman" w:cs="Times New Roman"/>
                <w:sz w:val="24"/>
                <w:szCs w:val="24"/>
              </w:rPr>
              <w:t>40000.00</w:t>
            </w: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2743E1" w:rsidTr="00915B5F">
        <w:trPr>
          <w:trHeight w:val="280"/>
        </w:trPr>
        <w:tc>
          <w:tcPr>
            <w:tcW w:w="1985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98" w:rsidRPr="002743E1" w:rsidTr="00915B5F">
        <w:trPr>
          <w:trHeight w:val="280"/>
        </w:trPr>
        <w:tc>
          <w:tcPr>
            <w:tcW w:w="1985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1A98" w:rsidRPr="002743E1" w:rsidRDefault="00611A98" w:rsidP="00AA64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993" w:type="dxa"/>
          </w:tcPr>
          <w:p w:rsidR="00611A98" w:rsidRPr="002743E1" w:rsidRDefault="004617A2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2818">
              <w:rPr>
                <w:rFonts w:ascii="Times New Roman" w:hAnsi="Times New Roman" w:cs="Times New Roman"/>
                <w:sz w:val="24"/>
                <w:szCs w:val="24"/>
              </w:rPr>
              <w:t>40000.00</w:t>
            </w: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11A98" w:rsidRPr="002743E1" w:rsidRDefault="00611A98" w:rsidP="00AA64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A98" w:rsidRPr="002743E1" w:rsidRDefault="00611A98" w:rsidP="00611A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11A98" w:rsidRPr="002743E1" w:rsidRDefault="00611A98" w:rsidP="00611A98">
      <w:pPr>
        <w:pStyle w:val="a5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9B2BD2" w:rsidRPr="002743E1" w:rsidRDefault="009B2BD2" w:rsidP="00F5789F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789F" w:rsidRPr="002743E1" w:rsidRDefault="00F5789F" w:rsidP="00611A98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CF2" w:rsidRPr="002743E1" w:rsidRDefault="00694CF2" w:rsidP="00694C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74F9" w:rsidRPr="002743E1" w:rsidRDefault="001674F9" w:rsidP="00373DB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2743E1">
        <w:rPr>
          <w:rFonts w:ascii="Times New Roman" w:hAnsi="Times New Roman" w:cs="Times New Roman"/>
          <w:i/>
          <w:sz w:val="24"/>
          <w:szCs w:val="24"/>
        </w:rPr>
        <w:t>ЛИСТ СОГЛАСОВАНИЯ</w:t>
      </w:r>
    </w:p>
    <w:p w:rsidR="001674F9" w:rsidRPr="002743E1" w:rsidRDefault="001674F9" w:rsidP="001674F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43E1">
        <w:rPr>
          <w:rFonts w:ascii="Times New Roman" w:hAnsi="Times New Roman" w:cs="Times New Roman"/>
          <w:i/>
          <w:sz w:val="24"/>
          <w:szCs w:val="24"/>
        </w:rPr>
        <w:t>МУНИЦИПАЛЬНОЙ ПРОГРАММЫ</w:t>
      </w:r>
    </w:p>
    <w:p w:rsidR="001674F9" w:rsidRPr="002743E1" w:rsidRDefault="001674F9" w:rsidP="001674F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3E1">
        <w:rPr>
          <w:rFonts w:ascii="Times New Roman" w:hAnsi="Times New Roman" w:cs="Times New Roman"/>
          <w:sz w:val="28"/>
          <w:szCs w:val="28"/>
        </w:rPr>
        <w:t>«Патриотическое воспитание граждан Любимского муниципального района</w:t>
      </w:r>
      <w:r w:rsidRPr="002743E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674F9" w:rsidRPr="002743E1" w:rsidRDefault="001674F9" w:rsidP="001674F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03"/>
        <w:gridCol w:w="3191"/>
        <w:gridCol w:w="3176"/>
      </w:tblGrid>
      <w:tr w:rsidR="001674F9" w:rsidRPr="002743E1" w:rsidTr="006856E0">
        <w:tc>
          <w:tcPr>
            <w:tcW w:w="3205" w:type="dxa"/>
          </w:tcPr>
          <w:p w:rsidR="001674F9" w:rsidRPr="002743E1" w:rsidRDefault="001674F9" w:rsidP="006856E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3188" w:type="dxa"/>
          </w:tcPr>
          <w:p w:rsidR="001674F9" w:rsidRPr="002743E1" w:rsidRDefault="001674F9" w:rsidP="006856E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i/>
                <w:sz w:val="24"/>
                <w:szCs w:val="24"/>
              </w:rPr>
              <w:t>Дата согласования</w:t>
            </w:r>
          </w:p>
          <w:p w:rsidR="001674F9" w:rsidRPr="002743E1" w:rsidRDefault="001674F9" w:rsidP="006856E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i/>
                <w:sz w:val="24"/>
                <w:szCs w:val="24"/>
              </w:rPr>
              <w:t>(замечания – при необходимости)</w:t>
            </w:r>
          </w:p>
        </w:tc>
        <w:tc>
          <w:tcPr>
            <w:tcW w:w="3178" w:type="dxa"/>
          </w:tcPr>
          <w:p w:rsidR="001674F9" w:rsidRPr="002743E1" w:rsidRDefault="001674F9" w:rsidP="006856E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подпись </w:t>
            </w:r>
            <w:proofErr w:type="gramStart"/>
            <w:r w:rsidRPr="002743E1">
              <w:rPr>
                <w:rFonts w:ascii="Times New Roman" w:hAnsi="Times New Roman" w:cs="Times New Roman"/>
                <w:i/>
                <w:sz w:val="24"/>
                <w:szCs w:val="24"/>
              </w:rPr>
              <w:t>согласующего</w:t>
            </w:r>
            <w:proofErr w:type="gramEnd"/>
          </w:p>
        </w:tc>
      </w:tr>
      <w:tr w:rsidR="001674F9" w:rsidRPr="002743E1" w:rsidTr="006856E0">
        <w:tc>
          <w:tcPr>
            <w:tcW w:w="3205" w:type="dxa"/>
          </w:tcPr>
          <w:p w:rsidR="001674F9" w:rsidRPr="002743E1" w:rsidRDefault="006E1FF9" w:rsidP="00382F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– заместитель г</w:t>
            </w:r>
            <w:r w:rsidR="001674F9" w:rsidRPr="002743E1">
              <w:rPr>
                <w:rFonts w:ascii="Times New Roman" w:hAnsi="Times New Roman" w:cs="Times New Roman"/>
                <w:sz w:val="24"/>
                <w:szCs w:val="24"/>
              </w:rPr>
              <w:t>лавы администрации по социальной политике Васильев С.А.</w:t>
            </w:r>
          </w:p>
        </w:tc>
        <w:tc>
          <w:tcPr>
            <w:tcW w:w="3188" w:type="dxa"/>
          </w:tcPr>
          <w:p w:rsidR="001674F9" w:rsidRPr="002743E1" w:rsidRDefault="001674F9" w:rsidP="006856E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78" w:type="dxa"/>
          </w:tcPr>
          <w:p w:rsidR="001674F9" w:rsidRPr="002743E1" w:rsidRDefault="001674F9" w:rsidP="006856E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4F9" w:rsidRPr="002743E1" w:rsidTr="006856E0">
        <w:tc>
          <w:tcPr>
            <w:tcW w:w="3205" w:type="dxa"/>
          </w:tcPr>
          <w:p w:rsidR="001674F9" w:rsidRPr="002743E1" w:rsidRDefault="001674F9" w:rsidP="00382F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Директор МУ «Любимский информационно-методический центр» Лосева М.Е.</w:t>
            </w:r>
          </w:p>
        </w:tc>
        <w:tc>
          <w:tcPr>
            <w:tcW w:w="3188" w:type="dxa"/>
          </w:tcPr>
          <w:p w:rsidR="001674F9" w:rsidRPr="002743E1" w:rsidRDefault="001674F9" w:rsidP="006856E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78" w:type="dxa"/>
          </w:tcPr>
          <w:p w:rsidR="001674F9" w:rsidRPr="002743E1" w:rsidRDefault="001674F9" w:rsidP="006856E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4F9" w:rsidRPr="002743E1" w:rsidTr="006856E0">
        <w:tc>
          <w:tcPr>
            <w:tcW w:w="3205" w:type="dxa"/>
          </w:tcPr>
          <w:p w:rsidR="001674F9" w:rsidRPr="002743E1" w:rsidRDefault="001674F9" w:rsidP="00382F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программы </w:t>
            </w:r>
            <w:r w:rsidR="00373DBF" w:rsidRPr="002743E1">
              <w:rPr>
                <w:rFonts w:ascii="Times New Roman" w:hAnsi="Times New Roman" w:cs="Times New Roman"/>
                <w:sz w:val="24"/>
                <w:szCs w:val="24"/>
              </w:rPr>
              <w:t>Директор МУ «</w:t>
            </w:r>
            <w:proofErr w:type="spellStart"/>
            <w:r w:rsidR="00373DBF" w:rsidRPr="002743E1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="00373DBF"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информационно-методический центр» Лосева М.Е.</w:t>
            </w:r>
          </w:p>
        </w:tc>
        <w:tc>
          <w:tcPr>
            <w:tcW w:w="3188" w:type="dxa"/>
          </w:tcPr>
          <w:p w:rsidR="001674F9" w:rsidRPr="002743E1" w:rsidRDefault="001674F9" w:rsidP="006856E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78" w:type="dxa"/>
          </w:tcPr>
          <w:p w:rsidR="001674F9" w:rsidRPr="002743E1" w:rsidRDefault="001674F9" w:rsidP="006856E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4F9" w:rsidRPr="002743E1" w:rsidTr="006856E0">
        <w:tc>
          <w:tcPr>
            <w:tcW w:w="3205" w:type="dxa"/>
          </w:tcPr>
          <w:p w:rsidR="001674F9" w:rsidRPr="002743E1" w:rsidRDefault="001674F9" w:rsidP="00382F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Любимского района, председатель Новосёлов А.И.</w:t>
            </w:r>
          </w:p>
        </w:tc>
        <w:tc>
          <w:tcPr>
            <w:tcW w:w="3188" w:type="dxa"/>
          </w:tcPr>
          <w:p w:rsidR="001674F9" w:rsidRPr="002743E1" w:rsidRDefault="001674F9" w:rsidP="006856E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78" w:type="dxa"/>
          </w:tcPr>
          <w:p w:rsidR="001674F9" w:rsidRPr="002743E1" w:rsidRDefault="001674F9" w:rsidP="006856E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4F9" w:rsidRPr="002743E1" w:rsidTr="006856E0">
        <w:tc>
          <w:tcPr>
            <w:tcW w:w="3205" w:type="dxa"/>
          </w:tcPr>
          <w:p w:rsidR="001674F9" w:rsidRPr="002743E1" w:rsidRDefault="00234BC9" w:rsidP="00382F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 и экономики Администрации Любимского МР консультант по экономике Соколова И.В.</w:t>
            </w:r>
          </w:p>
        </w:tc>
        <w:tc>
          <w:tcPr>
            <w:tcW w:w="3188" w:type="dxa"/>
          </w:tcPr>
          <w:p w:rsidR="001674F9" w:rsidRPr="002743E1" w:rsidRDefault="001674F9" w:rsidP="006856E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78" w:type="dxa"/>
          </w:tcPr>
          <w:p w:rsidR="001674F9" w:rsidRPr="002743E1" w:rsidRDefault="001674F9" w:rsidP="006856E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56E0" w:rsidTr="006856E0">
        <w:tblPrEx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3205" w:type="dxa"/>
          </w:tcPr>
          <w:p w:rsidR="006E1FF9" w:rsidRPr="006E1FF9" w:rsidRDefault="006E1FF9" w:rsidP="00382F5C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1E1D1E"/>
                <w:sz w:val="24"/>
                <w:szCs w:val="24"/>
                <w:shd w:val="clear" w:color="auto" w:fill="FFFFFF"/>
              </w:rPr>
            </w:pPr>
            <w:r w:rsidRPr="006E1FF9">
              <w:rPr>
                <w:rFonts w:ascii="Times New Roman" w:hAnsi="Times New Roman" w:cs="Times New Roman"/>
                <w:bCs/>
                <w:iCs/>
                <w:color w:val="1E1D1E"/>
                <w:sz w:val="24"/>
                <w:szCs w:val="24"/>
                <w:shd w:val="clear" w:color="auto" w:fill="FFFFFF"/>
              </w:rPr>
              <w:t xml:space="preserve">Заместитель </w:t>
            </w:r>
            <w:r>
              <w:rPr>
                <w:rFonts w:ascii="Times New Roman" w:hAnsi="Times New Roman" w:cs="Times New Roman"/>
                <w:bCs/>
                <w:iCs/>
                <w:color w:val="1E1D1E"/>
                <w:sz w:val="24"/>
                <w:szCs w:val="24"/>
                <w:shd w:val="clear" w:color="auto" w:fill="FFFFFF"/>
              </w:rPr>
              <w:t>н</w:t>
            </w:r>
            <w:r w:rsidRPr="006E1FF9">
              <w:rPr>
                <w:rFonts w:ascii="Times New Roman" w:hAnsi="Times New Roman" w:cs="Times New Roman"/>
                <w:bCs/>
                <w:iCs/>
                <w:color w:val="1E1D1E"/>
                <w:sz w:val="24"/>
                <w:szCs w:val="24"/>
                <w:shd w:val="clear" w:color="auto" w:fill="FFFFFF"/>
              </w:rPr>
              <w:t>ачальника Общего отдела</w:t>
            </w:r>
          </w:p>
          <w:p w:rsidR="006E1FF9" w:rsidRPr="006E1FF9" w:rsidRDefault="006E1FF9" w:rsidP="00382F5C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1E1D1E"/>
                <w:sz w:val="24"/>
                <w:szCs w:val="24"/>
                <w:shd w:val="clear" w:color="auto" w:fill="FFFFFF"/>
              </w:rPr>
            </w:pPr>
            <w:r w:rsidRPr="006E1FF9">
              <w:rPr>
                <w:rFonts w:ascii="Times New Roman" w:hAnsi="Times New Roman" w:cs="Times New Roman"/>
                <w:bCs/>
                <w:iCs/>
                <w:color w:val="1E1D1E"/>
                <w:sz w:val="24"/>
                <w:szCs w:val="24"/>
                <w:shd w:val="clear" w:color="auto" w:fill="FFFFFF"/>
              </w:rPr>
              <w:t>администрации -</w:t>
            </w:r>
          </w:p>
          <w:p w:rsidR="006856E0" w:rsidRDefault="006E1FF9" w:rsidP="00382F5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FF9">
              <w:rPr>
                <w:rFonts w:ascii="Times New Roman" w:hAnsi="Times New Roman" w:cs="Times New Roman"/>
                <w:bCs/>
                <w:iCs/>
                <w:color w:val="1E1D1E"/>
                <w:sz w:val="24"/>
                <w:szCs w:val="24"/>
                <w:shd w:val="clear" w:color="auto" w:fill="FFFFFF"/>
              </w:rPr>
              <w:t xml:space="preserve">консультант-юрист                   </w:t>
            </w:r>
            <w:r>
              <w:rPr>
                <w:rFonts w:ascii="Times New Roman" w:hAnsi="Times New Roman" w:cs="Times New Roman"/>
                <w:bCs/>
                <w:iCs/>
                <w:color w:val="1E1D1E"/>
                <w:sz w:val="24"/>
                <w:szCs w:val="24"/>
                <w:shd w:val="clear" w:color="auto" w:fill="FFFFFF"/>
              </w:rPr>
              <w:t xml:space="preserve">     </w:t>
            </w:r>
            <w:r w:rsidR="006856E0" w:rsidRPr="006856E0">
              <w:rPr>
                <w:rStyle w:val="aff4"/>
                <w:rFonts w:ascii="Times New Roman" w:hAnsi="Times New Roman" w:cs="Times New Roman"/>
                <w:i w:val="0"/>
                <w:color w:val="1E1D1E"/>
                <w:sz w:val="24"/>
                <w:szCs w:val="24"/>
                <w:shd w:val="clear" w:color="auto" w:fill="FFFFFF"/>
              </w:rPr>
              <w:t>Борисова О</w:t>
            </w:r>
            <w:r>
              <w:rPr>
                <w:rStyle w:val="aff4"/>
                <w:rFonts w:ascii="Times New Roman" w:hAnsi="Times New Roman" w:cs="Times New Roman"/>
                <w:i w:val="0"/>
                <w:color w:val="1E1D1E"/>
                <w:sz w:val="24"/>
                <w:szCs w:val="24"/>
                <w:shd w:val="clear" w:color="auto" w:fill="FFFFFF"/>
              </w:rPr>
              <w:t>.</w:t>
            </w:r>
            <w:r w:rsidR="006856E0" w:rsidRPr="006856E0">
              <w:rPr>
                <w:rStyle w:val="aff4"/>
                <w:rFonts w:ascii="Times New Roman" w:hAnsi="Times New Roman" w:cs="Times New Roman"/>
                <w:i w:val="0"/>
                <w:color w:val="1E1D1E"/>
                <w:sz w:val="24"/>
                <w:szCs w:val="24"/>
                <w:shd w:val="clear" w:color="auto" w:fill="FFFFFF"/>
              </w:rPr>
              <w:t xml:space="preserve"> А</w:t>
            </w:r>
            <w:r>
              <w:rPr>
                <w:rStyle w:val="aff4"/>
                <w:rFonts w:ascii="Times New Roman" w:hAnsi="Times New Roman" w:cs="Times New Roman"/>
                <w:i w:val="0"/>
                <w:color w:val="1E1D1E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93" w:type="dxa"/>
          </w:tcPr>
          <w:p w:rsidR="006856E0" w:rsidRPr="002743E1" w:rsidRDefault="006856E0" w:rsidP="006856E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56E0" w:rsidRDefault="006856E0" w:rsidP="00685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73" w:type="dxa"/>
          </w:tcPr>
          <w:p w:rsidR="006856E0" w:rsidRDefault="006856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56E0" w:rsidRDefault="006856E0" w:rsidP="00685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674F9" w:rsidRPr="002743E1" w:rsidRDefault="001674F9" w:rsidP="00167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74F9" w:rsidRPr="002743E1" w:rsidRDefault="001674F9" w:rsidP="00167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74F9" w:rsidRPr="002743E1" w:rsidRDefault="001674F9" w:rsidP="001674F9">
      <w:pPr>
        <w:rPr>
          <w:rFonts w:ascii="Times New Roman" w:hAnsi="Times New Roman" w:cs="Times New Roman"/>
        </w:rPr>
      </w:pPr>
    </w:p>
    <w:p w:rsidR="00694CF2" w:rsidRPr="002743E1" w:rsidRDefault="00694CF2" w:rsidP="00694C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94CF2" w:rsidRPr="002743E1" w:rsidRDefault="00694CF2" w:rsidP="00694C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52E4F" w:rsidRPr="002743E1" w:rsidRDefault="00152E4F">
      <w:pPr>
        <w:rPr>
          <w:rFonts w:ascii="Times New Roman" w:hAnsi="Times New Roman" w:cs="Times New Roman"/>
        </w:rPr>
      </w:pPr>
    </w:p>
    <w:sectPr w:rsidR="00152E4F" w:rsidRPr="002743E1" w:rsidSect="006E1FF9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1BB"/>
    <w:multiLevelType w:val="hybridMultilevel"/>
    <w:tmpl w:val="428EB9BE"/>
    <w:lvl w:ilvl="0" w:tplc="3E34BE5C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58C8"/>
    <w:multiLevelType w:val="hybridMultilevel"/>
    <w:tmpl w:val="78864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A7EDB"/>
    <w:multiLevelType w:val="hybridMultilevel"/>
    <w:tmpl w:val="A4665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C7AC1"/>
    <w:multiLevelType w:val="hybridMultilevel"/>
    <w:tmpl w:val="29145E7C"/>
    <w:lvl w:ilvl="0" w:tplc="9238E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450C33"/>
    <w:multiLevelType w:val="hybridMultilevel"/>
    <w:tmpl w:val="931411E2"/>
    <w:lvl w:ilvl="0" w:tplc="618A6B2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BF0DB9"/>
    <w:multiLevelType w:val="hybridMultilevel"/>
    <w:tmpl w:val="C48851FC"/>
    <w:lvl w:ilvl="0" w:tplc="DC623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F81687"/>
    <w:multiLevelType w:val="hybridMultilevel"/>
    <w:tmpl w:val="D98EC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951A46"/>
    <w:multiLevelType w:val="hybridMultilevel"/>
    <w:tmpl w:val="D594424A"/>
    <w:lvl w:ilvl="0" w:tplc="9B2A0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7DF6E8A"/>
    <w:multiLevelType w:val="hybridMultilevel"/>
    <w:tmpl w:val="1BA044C0"/>
    <w:lvl w:ilvl="0" w:tplc="6A0020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DB3942"/>
    <w:multiLevelType w:val="hybridMultilevel"/>
    <w:tmpl w:val="FC20EC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22882"/>
    <w:multiLevelType w:val="multilevel"/>
    <w:tmpl w:val="65FE3C6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37C5E4D"/>
    <w:multiLevelType w:val="hybridMultilevel"/>
    <w:tmpl w:val="A0F44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63AF5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8C04A9A"/>
    <w:multiLevelType w:val="hybridMultilevel"/>
    <w:tmpl w:val="7DF8F1BE"/>
    <w:lvl w:ilvl="0" w:tplc="FD6E13C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86068"/>
    <w:multiLevelType w:val="hybridMultilevel"/>
    <w:tmpl w:val="DF10078A"/>
    <w:lvl w:ilvl="0" w:tplc="3F66BA6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E2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E0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CE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E4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7A7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C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6D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FA7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813DB5"/>
    <w:multiLevelType w:val="hybridMultilevel"/>
    <w:tmpl w:val="33C8DF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37A273B"/>
    <w:multiLevelType w:val="multilevel"/>
    <w:tmpl w:val="417C9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9">
    <w:nsid w:val="585F6F10"/>
    <w:multiLevelType w:val="hybridMultilevel"/>
    <w:tmpl w:val="37C0460E"/>
    <w:lvl w:ilvl="0" w:tplc="5546B8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90A0AA5"/>
    <w:multiLevelType w:val="hybridMultilevel"/>
    <w:tmpl w:val="D0FCE6BA"/>
    <w:lvl w:ilvl="0" w:tplc="F7E83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DA559DB"/>
    <w:multiLevelType w:val="multilevel"/>
    <w:tmpl w:val="AD228E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EB75598"/>
    <w:multiLevelType w:val="hybridMultilevel"/>
    <w:tmpl w:val="5558AAA6"/>
    <w:lvl w:ilvl="0" w:tplc="FD74FE0A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4CD47E5"/>
    <w:multiLevelType w:val="hybridMultilevel"/>
    <w:tmpl w:val="C49655F4"/>
    <w:lvl w:ilvl="0" w:tplc="371C986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57041F7"/>
    <w:multiLevelType w:val="hybridMultilevel"/>
    <w:tmpl w:val="B3E2570E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5">
    <w:nsid w:val="708F6931"/>
    <w:multiLevelType w:val="hybridMultilevel"/>
    <w:tmpl w:val="86E0D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363653"/>
    <w:multiLevelType w:val="hybridMultilevel"/>
    <w:tmpl w:val="8272CA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75231488"/>
    <w:multiLevelType w:val="multilevel"/>
    <w:tmpl w:val="B9048782"/>
    <w:lvl w:ilvl="0">
      <w:start w:val="1"/>
      <w:numFmt w:val="decimal"/>
      <w:pStyle w:val="MMTopic2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7B4379AE"/>
    <w:multiLevelType w:val="hybridMultilevel"/>
    <w:tmpl w:val="B9EADF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B05E00"/>
    <w:multiLevelType w:val="hybridMultilevel"/>
    <w:tmpl w:val="29145E7C"/>
    <w:lvl w:ilvl="0" w:tplc="9238E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2"/>
  </w:num>
  <w:num w:numId="3">
    <w:abstractNumId w:val="22"/>
  </w:num>
  <w:num w:numId="4">
    <w:abstractNumId w:val="5"/>
  </w:num>
  <w:num w:numId="5">
    <w:abstractNumId w:val="7"/>
  </w:num>
  <w:num w:numId="6">
    <w:abstractNumId w:val="11"/>
  </w:num>
  <w:num w:numId="7">
    <w:abstractNumId w:val="17"/>
  </w:num>
  <w:num w:numId="8">
    <w:abstractNumId w:val="20"/>
  </w:num>
  <w:num w:numId="9">
    <w:abstractNumId w:val="23"/>
  </w:num>
  <w:num w:numId="10">
    <w:abstractNumId w:val="24"/>
  </w:num>
  <w:num w:numId="11">
    <w:abstractNumId w:val="0"/>
  </w:num>
  <w:num w:numId="12">
    <w:abstractNumId w:val="18"/>
  </w:num>
  <w:num w:numId="13">
    <w:abstractNumId w:val="13"/>
  </w:num>
  <w:num w:numId="14">
    <w:abstractNumId w:val="27"/>
  </w:num>
  <w:num w:numId="15">
    <w:abstractNumId w:val="16"/>
  </w:num>
  <w:num w:numId="16">
    <w:abstractNumId w:val="28"/>
  </w:num>
  <w:num w:numId="17">
    <w:abstractNumId w:val="15"/>
  </w:num>
  <w:num w:numId="18">
    <w:abstractNumId w:val="4"/>
  </w:num>
  <w:num w:numId="19">
    <w:abstractNumId w:val="9"/>
  </w:num>
  <w:num w:numId="20">
    <w:abstractNumId w:val="19"/>
  </w:num>
  <w:num w:numId="21">
    <w:abstractNumId w:val="1"/>
  </w:num>
  <w:num w:numId="22">
    <w:abstractNumId w:val="21"/>
  </w:num>
  <w:num w:numId="23">
    <w:abstractNumId w:val="2"/>
  </w:num>
  <w:num w:numId="24">
    <w:abstractNumId w:val="29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8"/>
  </w:num>
  <w:num w:numId="28">
    <w:abstractNumId w:val="25"/>
  </w:num>
  <w:num w:numId="29">
    <w:abstractNumId w:val="6"/>
  </w:num>
  <w:num w:numId="30">
    <w:abstractNumId w:val="3"/>
  </w:num>
  <w:num w:numId="31">
    <w:abstractNumId w:val="14"/>
  </w:num>
  <w:num w:numId="32">
    <w:abstractNumId w:val="30"/>
  </w:num>
  <w:num w:numId="3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AF"/>
    <w:rsid w:val="00005F4E"/>
    <w:rsid w:val="000247B7"/>
    <w:rsid w:val="00043032"/>
    <w:rsid w:val="00052A8A"/>
    <w:rsid w:val="000A673F"/>
    <w:rsid w:val="000D0196"/>
    <w:rsid w:val="000F17DA"/>
    <w:rsid w:val="000F4235"/>
    <w:rsid w:val="00152E4F"/>
    <w:rsid w:val="001674F9"/>
    <w:rsid w:val="001B4F26"/>
    <w:rsid w:val="001F2220"/>
    <w:rsid w:val="00230707"/>
    <w:rsid w:val="00234BC9"/>
    <w:rsid w:val="00235FC0"/>
    <w:rsid w:val="002603F4"/>
    <w:rsid w:val="00267FAF"/>
    <w:rsid w:val="002743E1"/>
    <w:rsid w:val="002E379C"/>
    <w:rsid w:val="00341C02"/>
    <w:rsid w:val="00346D43"/>
    <w:rsid w:val="00365596"/>
    <w:rsid w:val="00373DBF"/>
    <w:rsid w:val="00382F5C"/>
    <w:rsid w:val="003E5F43"/>
    <w:rsid w:val="004617A2"/>
    <w:rsid w:val="0047229A"/>
    <w:rsid w:val="004A5DDD"/>
    <w:rsid w:val="004B0691"/>
    <w:rsid w:val="004D0A45"/>
    <w:rsid w:val="004D1002"/>
    <w:rsid w:val="004E014E"/>
    <w:rsid w:val="00527B44"/>
    <w:rsid w:val="00611A98"/>
    <w:rsid w:val="006126D7"/>
    <w:rsid w:val="0062212A"/>
    <w:rsid w:val="006856E0"/>
    <w:rsid w:val="00694CF2"/>
    <w:rsid w:val="006B214D"/>
    <w:rsid w:val="006E1FF9"/>
    <w:rsid w:val="00722849"/>
    <w:rsid w:val="0076440A"/>
    <w:rsid w:val="00786827"/>
    <w:rsid w:val="007B2B3C"/>
    <w:rsid w:val="00842101"/>
    <w:rsid w:val="008C0E12"/>
    <w:rsid w:val="00915B5F"/>
    <w:rsid w:val="009235E7"/>
    <w:rsid w:val="0095137C"/>
    <w:rsid w:val="00957E3C"/>
    <w:rsid w:val="009B18B6"/>
    <w:rsid w:val="009B2BD2"/>
    <w:rsid w:val="00A2428F"/>
    <w:rsid w:val="00A514C2"/>
    <w:rsid w:val="00AA6494"/>
    <w:rsid w:val="00AF13BF"/>
    <w:rsid w:val="00B51921"/>
    <w:rsid w:val="00B7515A"/>
    <w:rsid w:val="00BE7C5E"/>
    <w:rsid w:val="00BF241D"/>
    <w:rsid w:val="00C0536F"/>
    <w:rsid w:val="00C44598"/>
    <w:rsid w:val="00C7487F"/>
    <w:rsid w:val="00C8054E"/>
    <w:rsid w:val="00CB3D8F"/>
    <w:rsid w:val="00CD7EA7"/>
    <w:rsid w:val="00CE0054"/>
    <w:rsid w:val="00CF1F8B"/>
    <w:rsid w:val="00D1295C"/>
    <w:rsid w:val="00D2565D"/>
    <w:rsid w:val="00D425EE"/>
    <w:rsid w:val="00D577D8"/>
    <w:rsid w:val="00DF561D"/>
    <w:rsid w:val="00E36C93"/>
    <w:rsid w:val="00E3708C"/>
    <w:rsid w:val="00E570BF"/>
    <w:rsid w:val="00F34BF3"/>
    <w:rsid w:val="00F5789F"/>
    <w:rsid w:val="00F92D9C"/>
    <w:rsid w:val="00FB7AC1"/>
    <w:rsid w:val="00FB7D1F"/>
    <w:rsid w:val="00FD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94CF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694CF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694CF2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694CF2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4C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694CF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94CF2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94CF2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94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4CF2"/>
  </w:style>
  <w:style w:type="paragraph" w:styleId="a5">
    <w:name w:val="List Paragraph"/>
    <w:basedOn w:val="a"/>
    <w:uiPriority w:val="34"/>
    <w:qFormat/>
    <w:rsid w:val="00694CF2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94CF2"/>
  </w:style>
  <w:style w:type="character" w:customStyle="1" w:styleId="a6">
    <w:name w:val="Текст примечания Знак"/>
    <w:basedOn w:val="a0"/>
    <w:link w:val="a7"/>
    <w:uiPriority w:val="99"/>
    <w:semiHidden/>
    <w:rsid w:val="00694CF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694CF2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694CF2"/>
    <w:rPr>
      <w:sz w:val="16"/>
      <w:szCs w:val="16"/>
    </w:rPr>
  </w:style>
  <w:style w:type="table" w:customStyle="1" w:styleId="22">
    <w:name w:val="Сетка таблицы2"/>
    <w:basedOn w:val="a1"/>
    <w:next w:val="a9"/>
    <w:uiPriority w:val="59"/>
    <w:rsid w:val="00694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694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694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694CF2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94CF2"/>
  </w:style>
  <w:style w:type="paragraph" w:styleId="ac">
    <w:name w:val="footer"/>
    <w:basedOn w:val="a"/>
    <w:link w:val="ad"/>
    <w:uiPriority w:val="99"/>
    <w:unhideWhenUsed/>
    <w:rsid w:val="00694CF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694CF2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694CF2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694C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694C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694CF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94CF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694CF2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694CF2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f2">
    <w:name w:val="Основной шрифт"/>
    <w:semiHidden/>
    <w:rsid w:val="00694CF2"/>
  </w:style>
  <w:style w:type="paragraph" w:styleId="af3">
    <w:name w:val="Body Text"/>
    <w:basedOn w:val="a"/>
    <w:link w:val="af4"/>
    <w:uiPriority w:val="99"/>
    <w:unhideWhenUsed/>
    <w:rsid w:val="00694CF2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694CF2"/>
    <w:rPr>
      <w:rFonts w:ascii="Arial" w:eastAsia="Times New Roman" w:hAnsi="Arial" w:cs="Arial"/>
      <w:sz w:val="18"/>
      <w:szCs w:val="18"/>
      <w:lang w:eastAsia="ru-RU"/>
    </w:rPr>
  </w:style>
  <w:style w:type="paragraph" w:styleId="32">
    <w:name w:val="Body Text 3"/>
    <w:basedOn w:val="a"/>
    <w:link w:val="33"/>
    <w:unhideWhenUsed/>
    <w:rsid w:val="00694CF2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694CF2"/>
    <w:rPr>
      <w:rFonts w:ascii="Arial" w:eastAsia="Times New Roman" w:hAnsi="Arial" w:cs="Arial"/>
      <w:sz w:val="16"/>
      <w:szCs w:val="16"/>
      <w:lang w:eastAsia="ru-RU"/>
    </w:rPr>
  </w:style>
  <w:style w:type="character" w:styleId="af5">
    <w:name w:val="page number"/>
    <w:basedOn w:val="a0"/>
    <w:uiPriority w:val="99"/>
    <w:rsid w:val="00694CF2"/>
  </w:style>
  <w:style w:type="paragraph" w:styleId="af6">
    <w:name w:val="caption"/>
    <w:basedOn w:val="a"/>
    <w:next w:val="a"/>
    <w:qFormat/>
    <w:rsid w:val="00694CF2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694CF2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94CF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7">
    <w:name w:val="Обращение"/>
    <w:basedOn w:val="a"/>
    <w:next w:val="a"/>
    <w:rsid w:val="00694CF2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8">
    <w:name w:val="Адресные реквизиты"/>
    <w:basedOn w:val="af3"/>
    <w:next w:val="af3"/>
    <w:rsid w:val="00694CF2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9">
    <w:name w:val="Адресат"/>
    <w:basedOn w:val="a"/>
    <w:rsid w:val="00694CF2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694CF2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694CF2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694CF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694CF2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694CF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c">
    <w:name w:val="Знак"/>
    <w:basedOn w:val="a"/>
    <w:rsid w:val="00694C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e">
    <w:name w:val="Текст концевой сноски Знак"/>
    <w:basedOn w:val="a0"/>
    <w:link w:val="aff"/>
    <w:semiHidden/>
    <w:rsid w:val="00694CF2"/>
    <w:rPr>
      <w:rFonts w:ascii="Times New Roman" w:hAnsi="Times New Roman"/>
      <w:lang w:eastAsia="ar-SA"/>
    </w:rPr>
  </w:style>
  <w:style w:type="paragraph" w:styleId="aff">
    <w:name w:val="endnote text"/>
    <w:basedOn w:val="a"/>
    <w:link w:val="afe"/>
    <w:semiHidden/>
    <w:rsid w:val="00694CF2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4">
    <w:name w:val="Текст концевой сноски Знак1"/>
    <w:basedOn w:val="a0"/>
    <w:uiPriority w:val="99"/>
    <w:semiHidden/>
    <w:rsid w:val="00694CF2"/>
    <w:rPr>
      <w:sz w:val="20"/>
      <w:szCs w:val="20"/>
    </w:rPr>
  </w:style>
  <w:style w:type="paragraph" w:customStyle="1" w:styleId="western">
    <w:name w:val="western"/>
    <w:basedOn w:val="a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694C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Содержимое таблицы"/>
    <w:basedOn w:val="a"/>
    <w:rsid w:val="00694CF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694CF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694C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Знак1"/>
    <w:basedOn w:val="a"/>
    <w:rsid w:val="00694C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Обычный3"/>
    <w:rsid w:val="00694CF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694CF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1">
    <w:name w:val="Subtitle"/>
    <w:basedOn w:val="a"/>
    <w:next w:val="a"/>
    <w:link w:val="aff2"/>
    <w:uiPriority w:val="11"/>
    <w:qFormat/>
    <w:rsid w:val="00694CF2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694CF2"/>
    <w:rPr>
      <w:rFonts w:ascii="Cambria" w:eastAsia="Times New Roman" w:hAnsi="Cambria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aff3">
    <w:name w:val="No Spacing"/>
    <w:uiPriority w:val="1"/>
    <w:qFormat/>
    <w:rsid w:val="00694CF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4">
    <w:name w:val="Emphasis"/>
    <w:basedOn w:val="a0"/>
    <w:uiPriority w:val="20"/>
    <w:qFormat/>
    <w:rsid w:val="00694CF2"/>
    <w:rPr>
      <w:i/>
      <w:iCs/>
    </w:rPr>
  </w:style>
  <w:style w:type="character" w:customStyle="1" w:styleId="aff5">
    <w:name w:val="Тема примечания Знак"/>
    <w:basedOn w:val="a6"/>
    <w:link w:val="aff6"/>
    <w:uiPriority w:val="99"/>
    <w:semiHidden/>
    <w:rsid w:val="00694CF2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6">
    <w:name w:val="annotation subject"/>
    <w:basedOn w:val="a7"/>
    <w:next w:val="a7"/>
    <w:link w:val="aff5"/>
    <w:uiPriority w:val="99"/>
    <w:semiHidden/>
    <w:unhideWhenUsed/>
    <w:rsid w:val="00694CF2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694CF2"/>
    <w:rPr>
      <w:b/>
      <w:bCs/>
      <w:sz w:val="20"/>
      <w:szCs w:val="20"/>
    </w:rPr>
  </w:style>
  <w:style w:type="table" w:customStyle="1" w:styleId="18">
    <w:name w:val="Сетка таблицы1"/>
    <w:basedOn w:val="a1"/>
    <w:next w:val="a9"/>
    <w:uiPriority w:val="59"/>
    <w:rsid w:val="00694C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basedOn w:val="a0"/>
    <w:uiPriority w:val="22"/>
    <w:qFormat/>
    <w:rsid w:val="00694CF2"/>
    <w:rPr>
      <w:b/>
      <w:bCs/>
    </w:rPr>
  </w:style>
  <w:style w:type="paragraph" w:customStyle="1" w:styleId="msonospacing0">
    <w:name w:val="msonospacing"/>
    <w:basedOn w:val="a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694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94C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694CF2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694CF2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"/>
    <w:qFormat/>
    <w:rsid w:val="00694CF2"/>
    <w:pPr>
      <w:numPr>
        <w:numId w:val="15"/>
      </w:numPr>
      <w:spacing w:after="0"/>
      <w:ind w:left="568" w:hanging="284"/>
    </w:pPr>
    <w:rPr>
      <w:rFonts w:ascii="Calibri" w:eastAsia="Calibri" w:hAnsi="Calibri" w:cs="Times New Roman"/>
      <w:lang w:val="de-DE"/>
    </w:rPr>
  </w:style>
  <w:style w:type="paragraph" w:customStyle="1" w:styleId="MMTopic1">
    <w:name w:val="MM Topic 1"/>
    <w:basedOn w:val="1"/>
    <w:link w:val="MMTopic1Zchn"/>
    <w:rsid w:val="00694CF2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694CF2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694CF2"/>
    <w:pPr>
      <w:keepNext w:val="0"/>
      <w:widowControl/>
      <w:numPr>
        <w:ilvl w:val="1"/>
        <w:numId w:val="14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694CF2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8">
    <w:name w:val="Plain Text"/>
    <w:basedOn w:val="a"/>
    <w:link w:val="aff9"/>
    <w:uiPriority w:val="99"/>
    <w:unhideWhenUsed/>
    <w:rsid w:val="00694CF2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9">
    <w:name w:val="Текст Знак"/>
    <w:basedOn w:val="a0"/>
    <w:link w:val="aff8"/>
    <w:uiPriority w:val="99"/>
    <w:rsid w:val="00694CF2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694CF2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qFormat/>
    <w:rsid w:val="00694CF2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"/>
    <w:qFormat/>
    <w:rsid w:val="00694CF2"/>
    <w:pPr>
      <w:spacing w:after="0" w:line="240" w:lineRule="auto"/>
    </w:pPr>
    <w:rPr>
      <w:rFonts w:ascii="Calibri" w:eastAsia="Arial Unicode MS" w:hAnsi="Calibri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694CF2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694CF2"/>
  </w:style>
  <w:style w:type="character" w:customStyle="1" w:styleId="shorttext">
    <w:name w:val="short_text"/>
    <w:basedOn w:val="a0"/>
    <w:rsid w:val="00694CF2"/>
  </w:style>
  <w:style w:type="character" w:customStyle="1" w:styleId="diccomment">
    <w:name w:val="dic_comment"/>
    <w:basedOn w:val="a0"/>
    <w:rsid w:val="00694CF2"/>
  </w:style>
  <w:style w:type="character" w:customStyle="1" w:styleId="affa">
    <w:name w:val="Цветовое выделение"/>
    <w:uiPriority w:val="99"/>
    <w:rsid w:val="00694CF2"/>
    <w:rPr>
      <w:b/>
      <w:bCs/>
      <w:color w:val="000080"/>
    </w:rPr>
  </w:style>
  <w:style w:type="paragraph" w:customStyle="1" w:styleId="affb">
    <w:name w:val="Нормальный (таблица)"/>
    <w:basedOn w:val="a"/>
    <w:next w:val="a"/>
    <w:uiPriority w:val="99"/>
    <w:rsid w:val="00694CF2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c">
    <w:name w:val="Текст сноски Знак"/>
    <w:basedOn w:val="a0"/>
    <w:link w:val="affd"/>
    <w:semiHidden/>
    <w:rsid w:val="00694C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footnote text"/>
    <w:basedOn w:val="a"/>
    <w:link w:val="affc"/>
    <w:semiHidden/>
    <w:unhideWhenUsed/>
    <w:rsid w:val="00694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694CF2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694CF2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694CF2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694CF2"/>
    <w:pPr>
      <w:numPr>
        <w:numId w:val="16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basedOn w:val="a0"/>
    <w:rsid w:val="00694CF2"/>
    <w:rPr>
      <w:rFonts w:ascii="Tahoma" w:hAnsi="Tahoma" w:cs="Tahoma" w:hint="default"/>
      <w:color w:val="000000"/>
      <w:sz w:val="20"/>
      <w:szCs w:val="20"/>
    </w:rPr>
  </w:style>
  <w:style w:type="paragraph" w:customStyle="1" w:styleId="affe">
    <w:name w:val="Базовый"/>
    <w:rsid w:val="00694CF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uiPriority w:val="99"/>
    <w:rsid w:val="00694C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">
    <w:name w:val="Нет списка111"/>
    <w:next w:val="a2"/>
    <w:uiPriority w:val="99"/>
    <w:semiHidden/>
    <w:unhideWhenUsed/>
    <w:rsid w:val="00694CF2"/>
  </w:style>
  <w:style w:type="character" w:customStyle="1" w:styleId="afff">
    <w:name w:val="Гипертекстовая ссылка"/>
    <w:basedOn w:val="affa"/>
    <w:uiPriority w:val="99"/>
    <w:rsid w:val="00694CF2"/>
    <w:rPr>
      <w:rFonts w:cs="Times New Roman"/>
      <w:b/>
      <w:bCs/>
      <w:color w:val="008000"/>
    </w:rPr>
  </w:style>
  <w:style w:type="character" w:customStyle="1" w:styleId="afff0">
    <w:name w:val="Активная гипертекстовая ссылка"/>
    <w:basedOn w:val="afff"/>
    <w:uiPriority w:val="99"/>
    <w:rsid w:val="00694CF2"/>
    <w:rPr>
      <w:rFonts w:cs="Times New Roman"/>
      <w:b/>
      <w:bCs/>
      <w:color w:val="008000"/>
      <w:u w:val="single"/>
    </w:rPr>
  </w:style>
  <w:style w:type="paragraph" w:customStyle="1" w:styleId="afff1">
    <w:name w:val="Основное меню (преемственное)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2">
    <w:name w:val="Заголовок"/>
    <w:basedOn w:val="afff1"/>
    <w:next w:val="a"/>
    <w:uiPriority w:val="99"/>
    <w:rsid w:val="00694CF2"/>
    <w:rPr>
      <w:rFonts w:ascii="Arial" w:hAnsi="Arial" w:cs="Arial"/>
      <w:b/>
      <w:bCs/>
      <w:color w:val="C0C0C0"/>
    </w:rPr>
  </w:style>
  <w:style w:type="character" w:customStyle="1" w:styleId="afff3">
    <w:name w:val="Заголовок своего сообщения"/>
    <w:basedOn w:val="affa"/>
    <w:uiPriority w:val="99"/>
    <w:rsid w:val="00694CF2"/>
    <w:rPr>
      <w:rFonts w:cs="Times New Roman"/>
      <w:b/>
      <w:bCs/>
      <w:color w:val="000080"/>
    </w:rPr>
  </w:style>
  <w:style w:type="paragraph" w:customStyle="1" w:styleId="afff4">
    <w:name w:val="Заголовок статьи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Заголовок чужого сообщения"/>
    <w:basedOn w:val="affa"/>
    <w:uiPriority w:val="99"/>
    <w:rsid w:val="00694CF2"/>
    <w:rPr>
      <w:rFonts w:cs="Times New Roman"/>
      <w:b/>
      <w:bCs/>
      <w:color w:val="FF0000"/>
    </w:rPr>
  </w:style>
  <w:style w:type="paragraph" w:customStyle="1" w:styleId="afff6">
    <w:name w:val="Интерактивный заголовок"/>
    <w:basedOn w:val="afff2"/>
    <w:next w:val="a"/>
    <w:uiPriority w:val="99"/>
    <w:rsid w:val="00694CF2"/>
    <w:rPr>
      <w:b w:val="0"/>
      <w:bCs w:val="0"/>
      <w:color w:val="auto"/>
      <w:u w:val="single"/>
    </w:rPr>
  </w:style>
  <w:style w:type="paragraph" w:customStyle="1" w:styleId="afff7">
    <w:name w:val="Интерфейс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f8">
    <w:name w:val="Комментарий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694CF2"/>
    <w:pPr>
      <w:ind w:left="0"/>
    </w:pPr>
  </w:style>
  <w:style w:type="paragraph" w:customStyle="1" w:styleId="afffa">
    <w:name w:val="Текст (лев. подпись)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Колонтитул (левый)"/>
    <w:basedOn w:val="afffa"/>
    <w:next w:val="a"/>
    <w:uiPriority w:val="99"/>
    <w:rsid w:val="00694CF2"/>
    <w:pPr>
      <w:jc w:val="both"/>
    </w:pPr>
    <w:rPr>
      <w:sz w:val="16"/>
      <w:szCs w:val="16"/>
    </w:rPr>
  </w:style>
  <w:style w:type="paragraph" w:customStyle="1" w:styleId="afffc">
    <w:name w:val="Текст (прав. подпись)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Колонтитул (правый)"/>
    <w:basedOn w:val="afffc"/>
    <w:next w:val="a"/>
    <w:uiPriority w:val="99"/>
    <w:rsid w:val="00694CF2"/>
    <w:pPr>
      <w:jc w:val="both"/>
    </w:pPr>
    <w:rPr>
      <w:sz w:val="16"/>
      <w:szCs w:val="16"/>
    </w:rPr>
  </w:style>
  <w:style w:type="paragraph" w:customStyle="1" w:styleId="afffe">
    <w:name w:val="Комментарий пользователя"/>
    <w:basedOn w:val="afff8"/>
    <w:next w:val="a"/>
    <w:uiPriority w:val="99"/>
    <w:rsid w:val="00694CF2"/>
    <w:pPr>
      <w:ind w:left="0"/>
      <w:jc w:val="left"/>
    </w:pPr>
    <w:rPr>
      <w:i w:val="0"/>
      <w:iCs w:val="0"/>
      <w:color w:val="000080"/>
    </w:rPr>
  </w:style>
  <w:style w:type="paragraph" w:customStyle="1" w:styleId="affff">
    <w:name w:val="Моноширинный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0">
    <w:name w:val="Найденные слова"/>
    <w:basedOn w:val="affa"/>
    <w:uiPriority w:val="99"/>
    <w:rsid w:val="00694CF2"/>
    <w:rPr>
      <w:rFonts w:cs="Times New Roman"/>
      <w:b/>
      <w:bCs/>
      <w:color w:val="000080"/>
    </w:rPr>
  </w:style>
  <w:style w:type="character" w:customStyle="1" w:styleId="affff1">
    <w:name w:val="Не вступил в силу"/>
    <w:basedOn w:val="affa"/>
    <w:uiPriority w:val="99"/>
    <w:rsid w:val="00694CF2"/>
    <w:rPr>
      <w:rFonts w:cs="Times New Roman"/>
      <w:b/>
      <w:bCs/>
      <w:color w:val="008080"/>
    </w:rPr>
  </w:style>
  <w:style w:type="paragraph" w:customStyle="1" w:styleId="affff2">
    <w:name w:val="Объект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Оглавление"/>
    <w:basedOn w:val="afd"/>
    <w:next w:val="a"/>
    <w:uiPriority w:val="99"/>
    <w:rsid w:val="00694CF2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694CF2"/>
    <w:rPr>
      <w:color w:val="FF0000"/>
    </w:rPr>
  </w:style>
  <w:style w:type="paragraph" w:customStyle="1" w:styleId="affff5">
    <w:name w:val="Переменная часть"/>
    <w:basedOn w:val="afff1"/>
    <w:next w:val="a"/>
    <w:uiPriority w:val="99"/>
    <w:rsid w:val="00694CF2"/>
    <w:rPr>
      <w:rFonts w:ascii="Arial" w:hAnsi="Arial" w:cs="Arial"/>
      <w:sz w:val="20"/>
      <w:szCs w:val="20"/>
    </w:rPr>
  </w:style>
  <w:style w:type="paragraph" w:customStyle="1" w:styleId="affff6">
    <w:name w:val="Постоянная часть"/>
    <w:basedOn w:val="afff1"/>
    <w:next w:val="a"/>
    <w:uiPriority w:val="99"/>
    <w:rsid w:val="00694CF2"/>
    <w:rPr>
      <w:rFonts w:ascii="Arial" w:hAnsi="Arial" w:cs="Arial"/>
      <w:sz w:val="22"/>
      <w:szCs w:val="22"/>
    </w:rPr>
  </w:style>
  <w:style w:type="paragraph" w:customStyle="1" w:styleId="affff7">
    <w:name w:val="Прижатый влево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8">
    <w:name w:val="Продолжение ссылки"/>
    <w:basedOn w:val="afff"/>
    <w:uiPriority w:val="99"/>
    <w:rsid w:val="00694CF2"/>
    <w:rPr>
      <w:rFonts w:cs="Times New Roman"/>
      <w:b/>
      <w:bCs/>
      <w:color w:val="008000"/>
    </w:rPr>
  </w:style>
  <w:style w:type="paragraph" w:customStyle="1" w:styleId="affff9">
    <w:name w:val="Словарная статья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a">
    <w:name w:val="Сравнение редакций"/>
    <w:basedOn w:val="affa"/>
    <w:uiPriority w:val="99"/>
    <w:rsid w:val="00694CF2"/>
    <w:rPr>
      <w:rFonts w:cs="Times New Roman"/>
      <w:b/>
      <w:bCs/>
      <w:color w:val="000080"/>
    </w:rPr>
  </w:style>
  <w:style w:type="character" w:customStyle="1" w:styleId="affffb">
    <w:name w:val="Сравнение редакций. Добавленный фрагмент"/>
    <w:uiPriority w:val="99"/>
    <w:rsid w:val="00694CF2"/>
    <w:rPr>
      <w:color w:val="0000FF"/>
    </w:rPr>
  </w:style>
  <w:style w:type="character" w:customStyle="1" w:styleId="affffc">
    <w:name w:val="Сравнение редакций. Удаленный фрагмент"/>
    <w:uiPriority w:val="99"/>
    <w:rsid w:val="00694CF2"/>
    <w:rPr>
      <w:strike/>
      <w:color w:val="808000"/>
    </w:rPr>
  </w:style>
  <w:style w:type="paragraph" w:customStyle="1" w:styleId="affffd">
    <w:name w:val="Текст (справка)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ffb"/>
    <w:next w:val="a"/>
    <w:uiPriority w:val="99"/>
    <w:rsid w:val="00694CF2"/>
    <w:pPr>
      <w:widowControl w:val="0"/>
      <w:ind w:firstLine="500"/>
    </w:pPr>
    <w:rPr>
      <w:rFonts w:eastAsia="Times New Roman"/>
    </w:rPr>
  </w:style>
  <w:style w:type="paragraph" w:customStyle="1" w:styleId="afffff">
    <w:name w:val="Технический комментарий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0">
    <w:name w:val="Утратил силу"/>
    <w:basedOn w:val="affa"/>
    <w:uiPriority w:val="99"/>
    <w:rsid w:val="00694CF2"/>
    <w:rPr>
      <w:rFonts w:cs="Times New Roman"/>
      <w:b/>
      <w:bCs/>
      <w:strike/>
      <w:color w:val="808000"/>
    </w:rPr>
  </w:style>
  <w:style w:type="paragraph" w:customStyle="1" w:styleId="afffff1">
    <w:name w:val="Центрированный (таблица)"/>
    <w:basedOn w:val="affb"/>
    <w:next w:val="a"/>
    <w:uiPriority w:val="99"/>
    <w:rsid w:val="00694CF2"/>
    <w:pPr>
      <w:widowControl w:val="0"/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694CF2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694CF2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2">
    <w:name w:val="Сетка таблицы11"/>
    <w:basedOn w:val="a1"/>
    <w:next w:val="a9"/>
    <w:uiPriority w:val="59"/>
    <w:rsid w:val="00694CF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9"/>
    <w:uiPriority w:val="59"/>
    <w:rsid w:val="00694C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694CF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2">
    <w:name w:val="FollowedHyperlink"/>
    <w:basedOn w:val="a0"/>
    <w:uiPriority w:val="99"/>
    <w:semiHidden/>
    <w:unhideWhenUsed/>
    <w:rsid w:val="00694CF2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9"/>
    <w:rsid w:val="00694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694C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694C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94CF2"/>
  </w:style>
  <w:style w:type="paragraph" w:customStyle="1" w:styleId="s1">
    <w:name w:val="s_1"/>
    <w:basedOn w:val="a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94CF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694CF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694CF2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694CF2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4C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694CF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94CF2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94CF2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94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4CF2"/>
  </w:style>
  <w:style w:type="paragraph" w:styleId="a5">
    <w:name w:val="List Paragraph"/>
    <w:basedOn w:val="a"/>
    <w:uiPriority w:val="34"/>
    <w:qFormat/>
    <w:rsid w:val="00694CF2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94CF2"/>
  </w:style>
  <w:style w:type="character" w:customStyle="1" w:styleId="a6">
    <w:name w:val="Текст примечания Знак"/>
    <w:basedOn w:val="a0"/>
    <w:link w:val="a7"/>
    <w:uiPriority w:val="99"/>
    <w:semiHidden/>
    <w:rsid w:val="00694CF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694CF2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694CF2"/>
    <w:rPr>
      <w:sz w:val="16"/>
      <w:szCs w:val="16"/>
    </w:rPr>
  </w:style>
  <w:style w:type="table" w:customStyle="1" w:styleId="22">
    <w:name w:val="Сетка таблицы2"/>
    <w:basedOn w:val="a1"/>
    <w:next w:val="a9"/>
    <w:uiPriority w:val="59"/>
    <w:rsid w:val="00694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694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694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694CF2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94CF2"/>
  </w:style>
  <w:style w:type="paragraph" w:styleId="ac">
    <w:name w:val="footer"/>
    <w:basedOn w:val="a"/>
    <w:link w:val="ad"/>
    <w:uiPriority w:val="99"/>
    <w:unhideWhenUsed/>
    <w:rsid w:val="00694CF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694CF2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694CF2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694C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694C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694CF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94CF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694CF2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694CF2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f2">
    <w:name w:val="Основной шрифт"/>
    <w:semiHidden/>
    <w:rsid w:val="00694CF2"/>
  </w:style>
  <w:style w:type="paragraph" w:styleId="af3">
    <w:name w:val="Body Text"/>
    <w:basedOn w:val="a"/>
    <w:link w:val="af4"/>
    <w:uiPriority w:val="99"/>
    <w:unhideWhenUsed/>
    <w:rsid w:val="00694CF2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694CF2"/>
    <w:rPr>
      <w:rFonts w:ascii="Arial" w:eastAsia="Times New Roman" w:hAnsi="Arial" w:cs="Arial"/>
      <w:sz w:val="18"/>
      <w:szCs w:val="18"/>
      <w:lang w:eastAsia="ru-RU"/>
    </w:rPr>
  </w:style>
  <w:style w:type="paragraph" w:styleId="32">
    <w:name w:val="Body Text 3"/>
    <w:basedOn w:val="a"/>
    <w:link w:val="33"/>
    <w:unhideWhenUsed/>
    <w:rsid w:val="00694CF2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694CF2"/>
    <w:rPr>
      <w:rFonts w:ascii="Arial" w:eastAsia="Times New Roman" w:hAnsi="Arial" w:cs="Arial"/>
      <w:sz w:val="16"/>
      <w:szCs w:val="16"/>
      <w:lang w:eastAsia="ru-RU"/>
    </w:rPr>
  </w:style>
  <w:style w:type="character" w:styleId="af5">
    <w:name w:val="page number"/>
    <w:basedOn w:val="a0"/>
    <w:uiPriority w:val="99"/>
    <w:rsid w:val="00694CF2"/>
  </w:style>
  <w:style w:type="paragraph" w:styleId="af6">
    <w:name w:val="caption"/>
    <w:basedOn w:val="a"/>
    <w:next w:val="a"/>
    <w:qFormat/>
    <w:rsid w:val="00694CF2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694CF2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94CF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7">
    <w:name w:val="Обращение"/>
    <w:basedOn w:val="a"/>
    <w:next w:val="a"/>
    <w:rsid w:val="00694CF2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8">
    <w:name w:val="Адресные реквизиты"/>
    <w:basedOn w:val="af3"/>
    <w:next w:val="af3"/>
    <w:rsid w:val="00694CF2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9">
    <w:name w:val="Адресат"/>
    <w:basedOn w:val="a"/>
    <w:rsid w:val="00694CF2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694CF2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694CF2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694CF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694CF2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694CF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c">
    <w:name w:val="Знак"/>
    <w:basedOn w:val="a"/>
    <w:rsid w:val="00694C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e">
    <w:name w:val="Текст концевой сноски Знак"/>
    <w:basedOn w:val="a0"/>
    <w:link w:val="aff"/>
    <w:semiHidden/>
    <w:rsid w:val="00694CF2"/>
    <w:rPr>
      <w:rFonts w:ascii="Times New Roman" w:hAnsi="Times New Roman"/>
      <w:lang w:eastAsia="ar-SA"/>
    </w:rPr>
  </w:style>
  <w:style w:type="paragraph" w:styleId="aff">
    <w:name w:val="endnote text"/>
    <w:basedOn w:val="a"/>
    <w:link w:val="afe"/>
    <w:semiHidden/>
    <w:rsid w:val="00694CF2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4">
    <w:name w:val="Текст концевой сноски Знак1"/>
    <w:basedOn w:val="a0"/>
    <w:uiPriority w:val="99"/>
    <w:semiHidden/>
    <w:rsid w:val="00694CF2"/>
    <w:rPr>
      <w:sz w:val="20"/>
      <w:szCs w:val="20"/>
    </w:rPr>
  </w:style>
  <w:style w:type="paragraph" w:customStyle="1" w:styleId="western">
    <w:name w:val="western"/>
    <w:basedOn w:val="a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694C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Содержимое таблицы"/>
    <w:basedOn w:val="a"/>
    <w:rsid w:val="00694CF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694CF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694C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Знак1"/>
    <w:basedOn w:val="a"/>
    <w:rsid w:val="00694C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Обычный3"/>
    <w:rsid w:val="00694CF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694CF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1">
    <w:name w:val="Subtitle"/>
    <w:basedOn w:val="a"/>
    <w:next w:val="a"/>
    <w:link w:val="aff2"/>
    <w:uiPriority w:val="11"/>
    <w:qFormat/>
    <w:rsid w:val="00694CF2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694CF2"/>
    <w:rPr>
      <w:rFonts w:ascii="Cambria" w:eastAsia="Times New Roman" w:hAnsi="Cambria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694CF2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aff3">
    <w:name w:val="No Spacing"/>
    <w:uiPriority w:val="1"/>
    <w:qFormat/>
    <w:rsid w:val="00694CF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4">
    <w:name w:val="Emphasis"/>
    <w:basedOn w:val="a0"/>
    <w:uiPriority w:val="20"/>
    <w:qFormat/>
    <w:rsid w:val="00694CF2"/>
    <w:rPr>
      <w:i/>
      <w:iCs/>
    </w:rPr>
  </w:style>
  <w:style w:type="character" w:customStyle="1" w:styleId="aff5">
    <w:name w:val="Тема примечания Знак"/>
    <w:basedOn w:val="a6"/>
    <w:link w:val="aff6"/>
    <w:uiPriority w:val="99"/>
    <w:semiHidden/>
    <w:rsid w:val="00694CF2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6">
    <w:name w:val="annotation subject"/>
    <w:basedOn w:val="a7"/>
    <w:next w:val="a7"/>
    <w:link w:val="aff5"/>
    <w:uiPriority w:val="99"/>
    <w:semiHidden/>
    <w:unhideWhenUsed/>
    <w:rsid w:val="00694CF2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694CF2"/>
    <w:rPr>
      <w:b/>
      <w:bCs/>
      <w:sz w:val="20"/>
      <w:szCs w:val="20"/>
    </w:rPr>
  </w:style>
  <w:style w:type="table" w:customStyle="1" w:styleId="18">
    <w:name w:val="Сетка таблицы1"/>
    <w:basedOn w:val="a1"/>
    <w:next w:val="a9"/>
    <w:uiPriority w:val="59"/>
    <w:rsid w:val="00694C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basedOn w:val="a0"/>
    <w:uiPriority w:val="22"/>
    <w:qFormat/>
    <w:rsid w:val="00694CF2"/>
    <w:rPr>
      <w:b/>
      <w:bCs/>
    </w:rPr>
  </w:style>
  <w:style w:type="paragraph" w:customStyle="1" w:styleId="msonospacing0">
    <w:name w:val="msonospacing"/>
    <w:basedOn w:val="a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694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94C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694CF2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694CF2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"/>
    <w:qFormat/>
    <w:rsid w:val="00694CF2"/>
    <w:pPr>
      <w:numPr>
        <w:numId w:val="15"/>
      </w:numPr>
      <w:spacing w:after="0"/>
      <w:ind w:left="568" w:hanging="284"/>
    </w:pPr>
    <w:rPr>
      <w:rFonts w:ascii="Calibri" w:eastAsia="Calibri" w:hAnsi="Calibri" w:cs="Times New Roman"/>
      <w:lang w:val="de-DE"/>
    </w:rPr>
  </w:style>
  <w:style w:type="paragraph" w:customStyle="1" w:styleId="MMTopic1">
    <w:name w:val="MM Topic 1"/>
    <w:basedOn w:val="1"/>
    <w:link w:val="MMTopic1Zchn"/>
    <w:rsid w:val="00694CF2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694CF2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694CF2"/>
    <w:pPr>
      <w:keepNext w:val="0"/>
      <w:widowControl/>
      <w:numPr>
        <w:ilvl w:val="1"/>
        <w:numId w:val="14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694CF2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8">
    <w:name w:val="Plain Text"/>
    <w:basedOn w:val="a"/>
    <w:link w:val="aff9"/>
    <w:uiPriority w:val="99"/>
    <w:unhideWhenUsed/>
    <w:rsid w:val="00694CF2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9">
    <w:name w:val="Текст Знак"/>
    <w:basedOn w:val="a0"/>
    <w:link w:val="aff8"/>
    <w:uiPriority w:val="99"/>
    <w:rsid w:val="00694CF2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694CF2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qFormat/>
    <w:rsid w:val="00694CF2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"/>
    <w:qFormat/>
    <w:rsid w:val="00694CF2"/>
    <w:pPr>
      <w:spacing w:after="0" w:line="240" w:lineRule="auto"/>
    </w:pPr>
    <w:rPr>
      <w:rFonts w:ascii="Calibri" w:eastAsia="Arial Unicode MS" w:hAnsi="Calibri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694CF2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694CF2"/>
  </w:style>
  <w:style w:type="character" w:customStyle="1" w:styleId="shorttext">
    <w:name w:val="short_text"/>
    <w:basedOn w:val="a0"/>
    <w:rsid w:val="00694CF2"/>
  </w:style>
  <w:style w:type="character" w:customStyle="1" w:styleId="diccomment">
    <w:name w:val="dic_comment"/>
    <w:basedOn w:val="a0"/>
    <w:rsid w:val="00694CF2"/>
  </w:style>
  <w:style w:type="character" w:customStyle="1" w:styleId="affa">
    <w:name w:val="Цветовое выделение"/>
    <w:uiPriority w:val="99"/>
    <w:rsid w:val="00694CF2"/>
    <w:rPr>
      <w:b/>
      <w:bCs/>
      <w:color w:val="000080"/>
    </w:rPr>
  </w:style>
  <w:style w:type="paragraph" w:customStyle="1" w:styleId="affb">
    <w:name w:val="Нормальный (таблица)"/>
    <w:basedOn w:val="a"/>
    <w:next w:val="a"/>
    <w:uiPriority w:val="99"/>
    <w:rsid w:val="00694CF2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c">
    <w:name w:val="Текст сноски Знак"/>
    <w:basedOn w:val="a0"/>
    <w:link w:val="affd"/>
    <w:semiHidden/>
    <w:rsid w:val="00694C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footnote text"/>
    <w:basedOn w:val="a"/>
    <w:link w:val="affc"/>
    <w:semiHidden/>
    <w:unhideWhenUsed/>
    <w:rsid w:val="00694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694CF2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694CF2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694CF2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694CF2"/>
    <w:pPr>
      <w:numPr>
        <w:numId w:val="16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basedOn w:val="a0"/>
    <w:rsid w:val="00694CF2"/>
    <w:rPr>
      <w:rFonts w:ascii="Tahoma" w:hAnsi="Tahoma" w:cs="Tahoma" w:hint="default"/>
      <w:color w:val="000000"/>
      <w:sz w:val="20"/>
      <w:szCs w:val="20"/>
    </w:rPr>
  </w:style>
  <w:style w:type="paragraph" w:customStyle="1" w:styleId="affe">
    <w:name w:val="Базовый"/>
    <w:rsid w:val="00694CF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uiPriority w:val="99"/>
    <w:rsid w:val="00694C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">
    <w:name w:val="Нет списка111"/>
    <w:next w:val="a2"/>
    <w:uiPriority w:val="99"/>
    <w:semiHidden/>
    <w:unhideWhenUsed/>
    <w:rsid w:val="00694CF2"/>
  </w:style>
  <w:style w:type="character" w:customStyle="1" w:styleId="afff">
    <w:name w:val="Гипертекстовая ссылка"/>
    <w:basedOn w:val="affa"/>
    <w:uiPriority w:val="99"/>
    <w:rsid w:val="00694CF2"/>
    <w:rPr>
      <w:rFonts w:cs="Times New Roman"/>
      <w:b/>
      <w:bCs/>
      <w:color w:val="008000"/>
    </w:rPr>
  </w:style>
  <w:style w:type="character" w:customStyle="1" w:styleId="afff0">
    <w:name w:val="Активная гипертекстовая ссылка"/>
    <w:basedOn w:val="afff"/>
    <w:uiPriority w:val="99"/>
    <w:rsid w:val="00694CF2"/>
    <w:rPr>
      <w:rFonts w:cs="Times New Roman"/>
      <w:b/>
      <w:bCs/>
      <w:color w:val="008000"/>
      <w:u w:val="single"/>
    </w:rPr>
  </w:style>
  <w:style w:type="paragraph" w:customStyle="1" w:styleId="afff1">
    <w:name w:val="Основное меню (преемственное)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2">
    <w:name w:val="Заголовок"/>
    <w:basedOn w:val="afff1"/>
    <w:next w:val="a"/>
    <w:uiPriority w:val="99"/>
    <w:rsid w:val="00694CF2"/>
    <w:rPr>
      <w:rFonts w:ascii="Arial" w:hAnsi="Arial" w:cs="Arial"/>
      <w:b/>
      <w:bCs/>
      <w:color w:val="C0C0C0"/>
    </w:rPr>
  </w:style>
  <w:style w:type="character" w:customStyle="1" w:styleId="afff3">
    <w:name w:val="Заголовок своего сообщения"/>
    <w:basedOn w:val="affa"/>
    <w:uiPriority w:val="99"/>
    <w:rsid w:val="00694CF2"/>
    <w:rPr>
      <w:rFonts w:cs="Times New Roman"/>
      <w:b/>
      <w:bCs/>
      <w:color w:val="000080"/>
    </w:rPr>
  </w:style>
  <w:style w:type="paragraph" w:customStyle="1" w:styleId="afff4">
    <w:name w:val="Заголовок статьи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Заголовок чужого сообщения"/>
    <w:basedOn w:val="affa"/>
    <w:uiPriority w:val="99"/>
    <w:rsid w:val="00694CF2"/>
    <w:rPr>
      <w:rFonts w:cs="Times New Roman"/>
      <w:b/>
      <w:bCs/>
      <w:color w:val="FF0000"/>
    </w:rPr>
  </w:style>
  <w:style w:type="paragraph" w:customStyle="1" w:styleId="afff6">
    <w:name w:val="Интерактивный заголовок"/>
    <w:basedOn w:val="afff2"/>
    <w:next w:val="a"/>
    <w:uiPriority w:val="99"/>
    <w:rsid w:val="00694CF2"/>
    <w:rPr>
      <w:b w:val="0"/>
      <w:bCs w:val="0"/>
      <w:color w:val="auto"/>
      <w:u w:val="single"/>
    </w:rPr>
  </w:style>
  <w:style w:type="paragraph" w:customStyle="1" w:styleId="afff7">
    <w:name w:val="Интерфейс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f8">
    <w:name w:val="Комментарий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694CF2"/>
    <w:pPr>
      <w:ind w:left="0"/>
    </w:pPr>
  </w:style>
  <w:style w:type="paragraph" w:customStyle="1" w:styleId="afffa">
    <w:name w:val="Текст (лев. подпись)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Колонтитул (левый)"/>
    <w:basedOn w:val="afffa"/>
    <w:next w:val="a"/>
    <w:uiPriority w:val="99"/>
    <w:rsid w:val="00694CF2"/>
    <w:pPr>
      <w:jc w:val="both"/>
    </w:pPr>
    <w:rPr>
      <w:sz w:val="16"/>
      <w:szCs w:val="16"/>
    </w:rPr>
  </w:style>
  <w:style w:type="paragraph" w:customStyle="1" w:styleId="afffc">
    <w:name w:val="Текст (прав. подпись)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Колонтитул (правый)"/>
    <w:basedOn w:val="afffc"/>
    <w:next w:val="a"/>
    <w:uiPriority w:val="99"/>
    <w:rsid w:val="00694CF2"/>
    <w:pPr>
      <w:jc w:val="both"/>
    </w:pPr>
    <w:rPr>
      <w:sz w:val="16"/>
      <w:szCs w:val="16"/>
    </w:rPr>
  </w:style>
  <w:style w:type="paragraph" w:customStyle="1" w:styleId="afffe">
    <w:name w:val="Комментарий пользователя"/>
    <w:basedOn w:val="afff8"/>
    <w:next w:val="a"/>
    <w:uiPriority w:val="99"/>
    <w:rsid w:val="00694CF2"/>
    <w:pPr>
      <w:ind w:left="0"/>
      <w:jc w:val="left"/>
    </w:pPr>
    <w:rPr>
      <w:i w:val="0"/>
      <w:iCs w:val="0"/>
      <w:color w:val="000080"/>
    </w:rPr>
  </w:style>
  <w:style w:type="paragraph" w:customStyle="1" w:styleId="affff">
    <w:name w:val="Моноширинный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0">
    <w:name w:val="Найденные слова"/>
    <w:basedOn w:val="affa"/>
    <w:uiPriority w:val="99"/>
    <w:rsid w:val="00694CF2"/>
    <w:rPr>
      <w:rFonts w:cs="Times New Roman"/>
      <w:b/>
      <w:bCs/>
      <w:color w:val="000080"/>
    </w:rPr>
  </w:style>
  <w:style w:type="character" w:customStyle="1" w:styleId="affff1">
    <w:name w:val="Не вступил в силу"/>
    <w:basedOn w:val="affa"/>
    <w:uiPriority w:val="99"/>
    <w:rsid w:val="00694CF2"/>
    <w:rPr>
      <w:rFonts w:cs="Times New Roman"/>
      <w:b/>
      <w:bCs/>
      <w:color w:val="008080"/>
    </w:rPr>
  </w:style>
  <w:style w:type="paragraph" w:customStyle="1" w:styleId="affff2">
    <w:name w:val="Объект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Оглавление"/>
    <w:basedOn w:val="afd"/>
    <w:next w:val="a"/>
    <w:uiPriority w:val="99"/>
    <w:rsid w:val="00694CF2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694CF2"/>
    <w:rPr>
      <w:color w:val="FF0000"/>
    </w:rPr>
  </w:style>
  <w:style w:type="paragraph" w:customStyle="1" w:styleId="affff5">
    <w:name w:val="Переменная часть"/>
    <w:basedOn w:val="afff1"/>
    <w:next w:val="a"/>
    <w:uiPriority w:val="99"/>
    <w:rsid w:val="00694CF2"/>
    <w:rPr>
      <w:rFonts w:ascii="Arial" w:hAnsi="Arial" w:cs="Arial"/>
      <w:sz w:val="20"/>
      <w:szCs w:val="20"/>
    </w:rPr>
  </w:style>
  <w:style w:type="paragraph" w:customStyle="1" w:styleId="affff6">
    <w:name w:val="Постоянная часть"/>
    <w:basedOn w:val="afff1"/>
    <w:next w:val="a"/>
    <w:uiPriority w:val="99"/>
    <w:rsid w:val="00694CF2"/>
    <w:rPr>
      <w:rFonts w:ascii="Arial" w:hAnsi="Arial" w:cs="Arial"/>
      <w:sz w:val="22"/>
      <w:szCs w:val="22"/>
    </w:rPr>
  </w:style>
  <w:style w:type="paragraph" w:customStyle="1" w:styleId="affff7">
    <w:name w:val="Прижатый влево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8">
    <w:name w:val="Продолжение ссылки"/>
    <w:basedOn w:val="afff"/>
    <w:uiPriority w:val="99"/>
    <w:rsid w:val="00694CF2"/>
    <w:rPr>
      <w:rFonts w:cs="Times New Roman"/>
      <w:b/>
      <w:bCs/>
      <w:color w:val="008000"/>
    </w:rPr>
  </w:style>
  <w:style w:type="paragraph" w:customStyle="1" w:styleId="affff9">
    <w:name w:val="Словарная статья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a">
    <w:name w:val="Сравнение редакций"/>
    <w:basedOn w:val="affa"/>
    <w:uiPriority w:val="99"/>
    <w:rsid w:val="00694CF2"/>
    <w:rPr>
      <w:rFonts w:cs="Times New Roman"/>
      <w:b/>
      <w:bCs/>
      <w:color w:val="000080"/>
    </w:rPr>
  </w:style>
  <w:style w:type="character" w:customStyle="1" w:styleId="affffb">
    <w:name w:val="Сравнение редакций. Добавленный фрагмент"/>
    <w:uiPriority w:val="99"/>
    <w:rsid w:val="00694CF2"/>
    <w:rPr>
      <w:color w:val="0000FF"/>
    </w:rPr>
  </w:style>
  <w:style w:type="character" w:customStyle="1" w:styleId="affffc">
    <w:name w:val="Сравнение редакций. Удаленный фрагмент"/>
    <w:uiPriority w:val="99"/>
    <w:rsid w:val="00694CF2"/>
    <w:rPr>
      <w:strike/>
      <w:color w:val="808000"/>
    </w:rPr>
  </w:style>
  <w:style w:type="paragraph" w:customStyle="1" w:styleId="affffd">
    <w:name w:val="Текст (справка)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ffb"/>
    <w:next w:val="a"/>
    <w:uiPriority w:val="99"/>
    <w:rsid w:val="00694CF2"/>
    <w:pPr>
      <w:widowControl w:val="0"/>
      <w:ind w:firstLine="500"/>
    </w:pPr>
    <w:rPr>
      <w:rFonts w:eastAsia="Times New Roman"/>
    </w:rPr>
  </w:style>
  <w:style w:type="paragraph" w:customStyle="1" w:styleId="afffff">
    <w:name w:val="Технический комментарий"/>
    <w:basedOn w:val="a"/>
    <w:next w:val="a"/>
    <w:uiPriority w:val="99"/>
    <w:rsid w:val="0069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0">
    <w:name w:val="Утратил силу"/>
    <w:basedOn w:val="affa"/>
    <w:uiPriority w:val="99"/>
    <w:rsid w:val="00694CF2"/>
    <w:rPr>
      <w:rFonts w:cs="Times New Roman"/>
      <w:b/>
      <w:bCs/>
      <w:strike/>
      <w:color w:val="808000"/>
    </w:rPr>
  </w:style>
  <w:style w:type="paragraph" w:customStyle="1" w:styleId="afffff1">
    <w:name w:val="Центрированный (таблица)"/>
    <w:basedOn w:val="affb"/>
    <w:next w:val="a"/>
    <w:uiPriority w:val="99"/>
    <w:rsid w:val="00694CF2"/>
    <w:pPr>
      <w:widowControl w:val="0"/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694CF2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694CF2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2">
    <w:name w:val="Сетка таблицы11"/>
    <w:basedOn w:val="a1"/>
    <w:next w:val="a9"/>
    <w:uiPriority w:val="59"/>
    <w:rsid w:val="00694CF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9"/>
    <w:uiPriority w:val="59"/>
    <w:rsid w:val="00694C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694CF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2">
    <w:name w:val="FollowedHyperlink"/>
    <w:basedOn w:val="a0"/>
    <w:uiPriority w:val="99"/>
    <w:semiHidden/>
    <w:unhideWhenUsed/>
    <w:rsid w:val="00694CF2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9"/>
    <w:rsid w:val="00694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694C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694C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94CF2"/>
  </w:style>
  <w:style w:type="paragraph" w:customStyle="1" w:styleId="s1">
    <w:name w:val="s_1"/>
    <w:basedOn w:val="a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9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/rayonnye-tcelevye-programmy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83;&#1102;&#1073;&#1080;&#1084;-&#1088;&#1072;&#1081;&#1086;&#1085;.&#1088;&#1092;/rayonnye-tcelevye-programm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80;&#1084;-&#1088;&#1072;&#1081;&#1086;&#1085;.&#1088;&#1092;/rayonnye-tcelevye-programmy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17</Pages>
  <Words>4510</Words>
  <Characters>25708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cp:lastPrinted>2023-02-10T12:52:00Z</cp:lastPrinted>
  <dcterms:created xsi:type="dcterms:W3CDTF">2023-02-20T07:35:00Z</dcterms:created>
  <dcterms:modified xsi:type="dcterms:W3CDTF">2023-05-21T11:41:00Z</dcterms:modified>
</cp:coreProperties>
</file>