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B0" w:rsidRPr="00BC0AA3" w:rsidRDefault="005F33B0" w:rsidP="005F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ЛЮБИМСКОГО МУНИЦИПАЛЬНОГО РАЙОНА ЯРОСЛАВСКОЙ ОБЛАСТИ</w:t>
      </w:r>
    </w:p>
    <w:p w:rsidR="005F33B0" w:rsidRPr="00BC0AA3" w:rsidRDefault="005F33B0" w:rsidP="005F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B0" w:rsidRPr="00BC0AA3" w:rsidRDefault="005F33B0" w:rsidP="005F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219D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9D" w:rsidRPr="000E180C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89" w:rsidRPr="00291D16" w:rsidRDefault="00F43395" w:rsidP="00534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219D"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A89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9D"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09</w:t>
      </w:r>
      <w:r w:rsidR="0053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-0091/24                                                 </w:t>
      </w:r>
      <w:r w:rsidR="00534A89" w:rsidRPr="00534A8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4A89" w:rsidRPr="00291D16">
        <w:rPr>
          <w:rFonts w:ascii="Times New Roman" w:eastAsia="Times New Roman" w:hAnsi="Times New Roman" w:cs="Times New Roman"/>
        </w:rPr>
        <w:t>г</w:t>
      </w:r>
      <w:proofErr w:type="gramStart"/>
      <w:r w:rsidR="00534A89" w:rsidRPr="00291D16">
        <w:rPr>
          <w:rFonts w:ascii="Times New Roman" w:eastAsia="Times New Roman" w:hAnsi="Times New Roman" w:cs="Times New Roman"/>
        </w:rPr>
        <w:t>.Л</w:t>
      </w:r>
      <w:proofErr w:type="gramEnd"/>
      <w:r w:rsidR="00534A89" w:rsidRPr="00291D16">
        <w:rPr>
          <w:rFonts w:ascii="Times New Roman" w:eastAsia="Times New Roman" w:hAnsi="Times New Roman" w:cs="Times New Roman"/>
        </w:rPr>
        <w:t>юбим</w:t>
      </w:r>
      <w:proofErr w:type="spellEnd"/>
    </w:p>
    <w:p w:rsidR="0089219D" w:rsidRDefault="0089219D" w:rsidP="008921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9D" w:rsidRPr="000E180C" w:rsidRDefault="0089219D" w:rsidP="00892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</w:tblGrid>
      <w:tr w:rsidR="0089219D" w:rsidRPr="000E180C" w:rsidTr="00B07ADA">
        <w:trPr>
          <w:trHeight w:val="1393"/>
        </w:trPr>
        <w:tc>
          <w:tcPr>
            <w:tcW w:w="4361" w:type="dxa"/>
          </w:tcPr>
          <w:p w:rsidR="0089219D" w:rsidRPr="00291D16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ую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«Экономическое развитие и инновационная экономика в </w:t>
            </w:r>
            <w:proofErr w:type="spellStart"/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Любимском</w:t>
            </w:r>
            <w:proofErr w:type="spellEnd"/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муниципальном районе» </w:t>
            </w:r>
          </w:p>
          <w:p w:rsidR="0089219D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9D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9D" w:rsidRPr="000E180C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19D" w:rsidRPr="000E180C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89219D" w:rsidRPr="0089219D" w:rsidRDefault="0089219D" w:rsidP="008921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 программу «Экономическое развитие и инновационная экономика в </w:t>
      </w:r>
      <w:proofErr w:type="spellStart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Любимском</w:t>
      </w:r>
      <w:proofErr w:type="spellEnd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районе», утвержденную постановлением администрации </w:t>
      </w:r>
      <w:proofErr w:type="spellStart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0077/22 от 03.02.2022</w:t>
      </w:r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соответствии с приложением.</w:t>
      </w:r>
    </w:p>
    <w:p w:rsidR="0089219D" w:rsidRPr="000E180C" w:rsidRDefault="0089219D" w:rsidP="0089219D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18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18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A166CD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 Карпову Е.А.</w:t>
      </w:r>
    </w:p>
    <w:p w:rsidR="0089219D" w:rsidRDefault="0089219D" w:rsidP="0089219D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0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в приложении к районной газете «Наш край» - «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</w:rPr>
        <w:t>Любим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194" w:rsidRDefault="00F35194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219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203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19D">
        <w:rPr>
          <w:rFonts w:ascii="Times New Roman" w:eastAsia="Times New Roman" w:hAnsi="Times New Roman" w:cs="Times New Roman"/>
          <w:sz w:val="28"/>
          <w:szCs w:val="28"/>
        </w:rPr>
        <w:t>Любимского</w:t>
      </w:r>
      <w:proofErr w:type="spellEnd"/>
      <w:r w:rsidR="0089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E56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519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519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F35194">
        <w:rPr>
          <w:rFonts w:ascii="Times New Roman" w:eastAsia="Times New Roman" w:hAnsi="Times New Roman" w:cs="Times New Roman"/>
          <w:sz w:val="28"/>
          <w:szCs w:val="28"/>
        </w:rPr>
        <w:t>А.В.Кошкин</w:t>
      </w:r>
      <w:proofErr w:type="spellEnd"/>
    </w:p>
    <w:p w:rsidR="00125497" w:rsidRDefault="00D1040B"/>
    <w:p w:rsidR="0089219D" w:rsidRDefault="0089219D"/>
    <w:p w:rsidR="0089219D" w:rsidRDefault="0089219D"/>
    <w:p w:rsidR="0089219D" w:rsidRDefault="0089219D"/>
    <w:p w:rsidR="0089219D" w:rsidRDefault="0089219D"/>
    <w:p w:rsidR="00894F98" w:rsidRDefault="00894F98"/>
    <w:p w:rsidR="0089219D" w:rsidRDefault="0089219D"/>
    <w:p w:rsidR="00F203B2" w:rsidRDefault="00F203B2"/>
    <w:p w:rsidR="00F203B2" w:rsidRDefault="00F203B2"/>
    <w:p w:rsidR="0089219D" w:rsidRDefault="0089219D"/>
    <w:p w:rsidR="00894F98" w:rsidRPr="00534A89" w:rsidRDefault="0089219D" w:rsidP="00892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9">
        <w:rPr>
          <w:rFonts w:ascii="Times New Roman" w:hAnsi="Times New Roman" w:cs="Times New Roman"/>
          <w:sz w:val="28"/>
          <w:szCs w:val="28"/>
        </w:rPr>
        <w:t>Приложение к постановлению АЛМР</w:t>
      </w:r>
    </w:p>
    <w:p w:rsidR="002D2F1C" w:rsidRPr="00534A89" w:rsidRDefault="0089219D" w:rsidP="00894F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9">
        <w:rPr>
          <w:rFonts w:ascii="Times New Roman" w:hAnsi="Times New Roman" w:cs="Times New Roman"/>
          <w:sz w:val="28"/>
          <w:szCs w:val="28"/>
        </w:rPr>
        <w:t xml:space="preserve"> № 09-</w:t>
      </w:r>
      <w:r w:rsidR="00534A89" w:rsidRPr="00534A89">
        <w:rPr>
          <w:rFonts w:ascii="Times New Roman" w:hAnsi="Times New Roman" w:cs="Times New Roman"/>
          <w:sz w:val="28"/>
          <w:szCs w:val="28"/>
        </w:rPr>
        <w:t>0091/24</w:t>
      </w:r>
      <w:r w:rsidR="00894F98" w:rsidRPr="00534A89">
        <w:rPr>
          <w:rFonts w:ascii="Times New Roman" w:hAnsi="Times New Roman" w:cs="Times New Roman"/>
          <w:sz w:val="28"/>
          <w:szCs w:val="28"/>
        </w:rPr>
        <w:t xml:space="preserve"> о</w:t>
      </w:r>
      <w:r w:rsidR="00564099" w:rsidRPr="00534A89">
        <w:rPr>
          <w:rFonts w:ascii="Times New Roman" w:hAnsi="Times New Roman" w:cs="Times New Roman"/>
          <w:sz w:val="28"/>
          <w:szCs w:val="28"/>
        </w:rPr>
        <w:t xml:space="preserve">т </w:t>
      </w:r>
      <w:r w:rsidR="00534A89" w:rsidRPr="00534A89">
        <w:rPr>
          <w:rFonts w:ascii="Times New Roman" w:hAnsi="Times New Roman" w:cs="Times New Roman"/>
          <w:sz w:val="28"/>
          <w:szCs w:val="28"/>
        </w:rPr>
        <w:t>08.02.2024</w:t>
      </w:r>
      <w:r w:rsidR="002D2F1C" w:rsidRPr="00534A89">
        <w:rPr>
          <w:rFonts w:ascii="Times New Roman" w:hAnsi="Times New Roman" w:cs="Times New Roman"/>
          <w:sz w:val="28"/>
          <w:szCs w:val="28"/>
        </w:rPr>
        <w:t>.</w:t>
      </w:r>
    </w:p>
    <w:p w:rsidR="002D2F1C" w:rsidRDefault="002D2F1C" w:rsidP="00894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219D" w:rsidRDefault="0089219D" w:rsidP="00894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9D" w:rsidRPr="00F35194" w:rsidRDefault="0089219D" w:rsidP="0089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 xml:space="preserve">Изменения, вносимые в муниципальную программу ««Экономическое развитие и инновационная экономика в </w:t>
      </w:r>
      <w:proofErr w:type="spellStart"/>
      <w:r w:rsidRPr="00F35194"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 w:rsidRPr="00F35194">
        <w:rPr>
          <w:rFonts w:ascii="Times New Roman" w:hAnsi="Times New Roman" w:cs="Times New Roman"/>
          <w:sz w:val="28"/>
          <w:szCs w:val="28"/>
        </w:rPr>
        <w:t xml:space="preserve"> муниципальном районе», утвержденную постановлением администрации </w:t>
      </w:r>
      <w:proofErr w:type="spellStart"/>
      <w:r w:rsidRPr="00F35194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F35194">
        <w:rPr>
          <w:rFonts w:ascii="Times New Roman" w:hAnsi="Times New Roman" w:cs="Times New Roman"/>
          <w:sz w:val="28"/>
          <w:szCs w:val="28"/>
        </w:rPr>
        <w:t xml:space="preserve"> муниципального района № 09-0077/22 от 03.02.2022:</w:t>
      </w:r>
    </w:p>
    <w:p w:rsidR="0089219D" w:rsidRPr="00F35194" w:rsidRDefault="0065197A" w:rsidP="0089219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89219D" w:rsidRPr="00F3519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F35194">
        <w:rPr>
          <w:rFonts w:ascii="Times New Roman" w:hAnsi="Times New Roman" w:cs="Times New Roman"/>
          <w:sz w:val="28"/>
          <w:szCs w:val="28"/>
        </w:rPr>
        <w:t xml:space="preserve"> раздел «Объем финансирования муниципальной программы из всех источников финансирования, в том числе по годам реализации, рублей» </w:t>
      </w:r>
      <w:r w:rsidR="0089219D" w:rsidRPr="00F3519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3"/>
        <w:gridCol w:w="1476"/>
        <w:gridCol w:w="1797"/>
        <w:gridCol w:w="1672"/>
        <w:gridCol w:w="1813"/>
      </w:tblGrid>
      <w:tr w:rsidR="00256956" w:rsidRPr="00F35194" w:rsidTr="00B07ADA">
        <w:tc>
          <w:tcPr>
            <w:tcW w:w="9571" w:type="dxa"/>
            <w:gridSpan w:val="5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256956" w:rsidRPr="00F35194" w:rsidTr="00C143FB">
        <w:tc>
          <w:tcPr>
            <w:tcW w:w="2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76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7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2022г. (1 год реализации)</w:t>
            </w:r>
          </w:p>
        </w:tc>
        <w:tc>
          <w:tcPr>
            <w:tcW w:w="1672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2023г. (2 год реализации)</w:t>
            </w:r>
          </w:p>
        </w:tc>
        <w:tc>
          <w:tcPr>
            <w:tcW w:w="1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2024г. (3 год реализации)</w:t>
            </w:r>
          </w:p>
        </w:tc>
      </w:tr>
      <w:tr w:rsidR="00256956" w:rsidRPr="00F35194" w:rsidTr="00C143FB">
        <w:tc>
          <w:tcPr>
            <w:tcW w:w="2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6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6956" w:rsidRPr="00F35194" w:rsidTr="00C143FB">
        <w:tc>
          <w:tcPr>
            <w:tcW w:w="2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76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256956" w:rsidRPr="00F35194" w:rsidRDefault="00256956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C143FB"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476" w:type="dxa"/>
          </w:tcPr>
          <w:p w:rsidR="00F203B2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B2"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813" w:type="dxa"/>
          </w:tcPr>
          <w:p w:rsidR="00F203B2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F203B2" w:rsidRPr="00F35194" w:rsidTr="00C143FB"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развития района</w:t>
            </w:r>
          </w:p>
        </w:tc>
        <w:tc>
          <w:tcPr>
            <w:tcW w:w="14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C143FB">
        <w:trPr>
          <w:trHeight w:val="389"/>
        </w:trPr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C143FB"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БЮДЖЕТУ</w:t>
            </w:r>
          </w:p>
        </w:tc>
        <w:tc>
          <w:tcPr>
            <w:tcW w:w="1476" w:type="dxa"/>
          </w:tcPr>
          <w:p w:rsidR="00F203B2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B2"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813" w:type="dxa"/>
          </w:tcPr>
          <w:p w:rsidR="00F203B2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203B2" w:rsidRPr="00F35194" w:rsidTr="00C143FB"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C143FB">
        <w:tc>
          <w:tcPr>
            <w:tcW w:w="2813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476" w:type="dxa"/>
          </w:tcPr>
          <w:p w:rsidR="00F203B2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B2" w:rsidRPr="00F35194">
              <w:rPr>
                <w:rFonts w:ascii="Times New Roman" w:hAnsi="Times New Roman" w:cs="Times New Roman"/>
                <w:sz w:val="28"/>
                <w:szCs w:val="28"/>
              </w:rPr>
              <w:t>63 325,00</w:t>
            </w:r>
          </w:p>
        </w:tc>
        <w:tc>
          <w:tcPr>
            <w:tcW w:w="1797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63 325,00</w:t>
            </w:r>
          </w:p>
        </w:tc>
        <w:tc>
          <w:tcPr>
            <w:tcW w:w="1813" w:type="dxa"/>
          </w:tcPr>
          <w:p w:rsidR="00F203B2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242AAC" w:rsidRPr="00242AAC" w:rsidRDefault="00242AAC" w:rsidP="00242AAC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AAC">
        <w:rPr>
          <w:rFonts w:ascii="Times New Roman" w:hAnsi="Times New Roman" w:cs="Times New Roman"/>
          <w:sz w:val="28"/>
          <w:szCs w:val="28"/>
        </w:rPr>
        <w:t>Раздел 2 муниципальной программы «Цель, задачи и целевые показатели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задачу 1 дополнить строкой следующего содержания: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242AAC" w:rsidTr="003A1815">
        <w:tc>
          <w:tcPr>
            <w:tcW w:w="2458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на лучшее </w:t>
            </w:r>
            <w:r w:rsidRPr="00242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уличное </w:t>
            </w: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торговой точки (общественного питания или бытового обслуживания)</w:t>
            </w:r>
          </w:p>
        </w:tc>
        <w:tc>
          <w:tcPr>
            <w:tcW w:w="1765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5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242AAC" w:rsidRPr="00242AAC" w:rsidRDefault="00242AAC" w:rsidP="00242A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2AAC" w:rsidRDefault="00242AAC" w:rsidP="00242AA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197A" w:rsidRPr="00F35194" w:rsidRDefault="0065197A" w:rsidP="00E5617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>Раздел</w:t>
      </w:r>
      <w:r w:rsidR="006116B1" w:rsidRPr="00F35194">
        <w:rPr>
          <w:rFonts w:ascii="Times New Roman" w:hAnsi="Times New Roman" w:cs="Times New Roman"/>
          <w:sz w:val="28"/>
          <w:szCs w:val="28"/>
        </w:rPr>
        <w:t xml:space="preserve"> </w:t>
      </w:r>
      <w:r w:rsidRPr="00F35194">
        <w:rPr>
          <w:rFonts w:ascii="Times New Roman" w:hAnsi="Times New Roman" w:cs="Times New Roman"/>
          <w:sz w:val="28"/>
          <w:szCs w:val="28"/>
        </w:rPr>
        <w:t>3 муниципальной программы</w:t>
      </w:r>
      <w:r w:rsidR="006116B1" w:rsidRPr="00F35194">
        <w:rPr>
          <w:rFonts w:ascii="Times New Roman" w:hAnsi="Times New Roman" w:cs="Times New Roman"/>
          <w:sz w:val="28"/>
          <w:szCs w:val="28"/>
        </w:rPr>
        <w:t xml:space="preserve"> «</w:t>
      </w:r>
      <w:r w:rsidRPr="00F3519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редакции: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3371"/>
        <w:gridCol w:w="1695"/>
        <w:gridCol w:w="1687"/>
        <w:gridCol w:w="1553"/>
        <w:gridCol w:w="1476"/>
      </w:tblGrid>
      <w:tr w:rsidR="0065197A" w:rsidRPr="00F35194" w:rsidTr="00147FC5">
        <w:tc>
          <w:tcPr>
            <w:tcW w:w="3403" w:type="dxa"/>
            <w:vMerge w:val="restart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proofErr w:type="spellStart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3"/>
          </w:tcPr>
          <w:p w:rsidR="0065197A" w:rsidRPr="00F35194" w:rsidRDefault="0065197A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Оценка расходов (рублей)</w:t>
            </w:r>
          </w:p>
          <w:p w:rsidR="0065197A" w:rsidRPr="00F35194" w:rsidRDefault="0065197A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. по годам реализации</w:t>
            </w:r>
          </w:p>
        </w:tc>
      </w:tr>
      <w:tr w:rsidR="0065197A" w:rsidRPr="00F35194" w:rsidTr="00147FC5">
        <w:tc>
          <w:tcPr>
            <w:tcW w:w="3403" w:type="dxa"/>
            <w:vMerge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1559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418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</w:p>
        </w:tc>
      </w:tr>
      <w:tr w:rsidR="0065197A" w:rsidRPr="00F35194" w:rsidTr="00147FC5">
        <w:tc>
          <w:tcPr>
            <w:tcW w:w="9782" w:type="dxa"/>
            <w:gridSpan w:val="5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МЦП «Поддержка малого и среднего предпринимательства  </w:t>
            </w:r>
            <w:proofErr w:type="spellStart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Любимского</w:t>
            </w:r>
            <w:proofErr w:type="spellEnd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5197A" w:rsidRPr="00F35194" w:rsidTr="00147FC5">
        <w:tc>
          <w:tcPr>
            <w:tcW w:w="3403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97A" w:rsidRPr="00F35194" w:rsidTr="00147FC5">
        <w:tc>
          <w:tcPr>
            <w:tcW w:w="3403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97A" w:rsidRPr="00F35194" w:rsidRDefault="0065197A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147FC5">
        <w:tc>
          <w:tcPr>
            <w:tcW w:w="3403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163 325,00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41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203B2" w:rsidRPr="00F35194" w:rsidTr="00147FC5">
        <w:tc>
          <w:tcPr>
            <w:tcW w:w="3403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развития района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147FC5">
        <w:tc>
          <w:tcPr>
            <w:tcW w:w="3403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147FC5">
        <w:tc>
          <w:tcPr>
            <w:tcW w:w="3403" w:type="dxa"/>
          </w:tcPr>
          <w:p w:rsidR="00F35194" w:rsidRPr="00F35194" w:rsidRDefault="00F35194" w:rsidP="007768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бюджету МЦП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163 325,00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41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203B2" w:rsidRPr="00F35194" w:rsidTr="00147FC5">
        <w:tc>
          <w:tcPr>
            <w:tcW w:w="3403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03B2" w:rsidRPr="00F35194" w:rsidRDefault="00F203B2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147FC5">
        <w:tc>
          <w:tcPr>
            <w:tcW w:w="3403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МЦП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163 325,00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63 325,00</w:t>
            </w:r>
          </w:p>
        </w:tc>
        <w:tc>
          <w:tcPr>
            <w:tcW w:w="141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35194" w:rsidRPr="00F35194" w:rsidTr="00147FC5">
        <w:tc>
          <w:tcPr>
            <w:tcW w:w="3403" w:type="dxa"/>
          </w:tcPr>
          <w:p w:rsidR="00F35194" w:rsidRPr="00F35194" w:rsidRDefault="00F35194" w:rsidP="007768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163 325,00</w:t>
            </w:r>
          </w:p>
        </w:tc>
        <w:tc>
          <w:tcPr>
            <w:tcW w:w="1701" w:type="dxa"/>
          </w:tcPr>
          <w:p w:rsidR="00F35194" w:rsidRPr="00F35194" w:rsidRDefault="00F35194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41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6116B1" w:rsidRPr="00F35194" w:rsidRDefault="0065197A" w:rsidP="00F203B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>В п</w:t>
      </w:r>
      <w:r w:rsidR="006116B1" w:rsidRPr="00F35194">
        <w:rPr>
          <w:rFonts w:ascii="Times New Roman" w:hAnsi="Times New Roman" w:cs="Times New Roman"/>
          <w:sz w:val="28"/>
          <w:szCs w:val="28"/>
        </w:rPr>
        <w:t>аспорт</w:t>
      </w:r>
      <w:r w:rsidRPr="00F35194">
        <w:rPr>
          <w:rFonts w:ascii="Times New Roman" w:hAnsi="Times New Roman" w:cs="Times New Roman"/>
          <w:sz w:val="28"/>
          <w:szCs w:val="28"/>
        </w:rPr>
        <w:t>е</w:t>
      </w:r>
      <w:r w:rsidR="006116B1" w:rsidRPr="00F35194">
        <w:rPr>
          <w:rFonts w:ascii="Times New Roman" w:hAnsi="Times New Roman" w:cs="Times New Roman"/>
          <w:sz w:val="28"/>
          <w:szCs w:val="28"/>
        </w:rPr>
        <w:t xml:space="preserve"> муниципальной целевой программы «Поддержка малого и среднего предпринимательства  в </w:t>
      </w:r>
      <w:proofErr w:type="spellStart"/>
      <w:r w:rsidR="006116B1" w:rsidRPr="00F35194"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 w:rsidR="006116B1" w:rsidRPr="00F35194">
        <w:rPr>
          <w:rFonts w:ascii="Times New Roman" w:hAnsi="Times New Roman" w:cs="Times New Roman"/>
          <w:sz w:val="28"/>
          <w:szCs w:val="28"/>
        </w:rPr>
        <w:t xml:space="preserve"> муниципальном районе» </w:t>
      </w:r>
      <w:r w:rsidRPr="00F35194">
        <w:rPr>
          <w:rFonts w:ascii="Times New Roman" w:hAnsi="Times New Roman" w:cs="Times New Roman"/>
          <w:sz w:val="28"/>
          <w:szCs w:val="28"/>
        </w:rPr>
        <w:t xml:space="preserve">раздел «Объем финансирования муниципальной программы из всех источников финансирования, в том числе по годам реализации, рублей»  </w:t>
      </w:r>
      <w:r w:rsidR="006116B1" w:rsidRPr="00F3519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6"/>
        <w:gridCol w:w="1546"/>
        <w:gridCol w:w="1709"/>
        <w:gridCol w:w="1672"/>
        <w:gridCol w:w="1868"/>
      </w:tblGrid>
      <w:tr w:rsidR="006116B1" w:rsidRPr="00F35194" w:rsidTr="00B07ADA">
        <w:tc>
          <w:tcPr>
            <w:tcW w:w="9571" w:type="dxa"/>
            <w:gridSpan w:val="5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6116B1" w:rsidRPr="00F35194" w:rsidTr="00242AAC">
        <w:tc>
          <w:tcPr>
            <w:tcW w:w="277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4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9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2022г. (1 год реализации)</w:t>
            </w:r>
          </w:p>
        </w:tc>
        <w:tc>
          <w:tcPr>
            <w:tcW w:w="1672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2023г. (2 год реализации)</w:t>
            </w:r>
          </w:p>
        </w:tc>
        <w:tc>
          <w:tcPr>
            <w:tcW w:w="1868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2024г. (3 год реализации)</w:t>
            </w:r>
          </w:p>
        </w:tc>
      </w:tr>
      <w:tr w:rsidR="006116B1" w:rsidRPr="00F35194" w:rsidTr="00242AAC">
        <w:tc>
          <w:tcPr>
            <w:tcW w:w="277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16B1" w:rsidRPr="00F35194" w:rsidTr="00242AAC">
        <w:tc>
          <w:tcPr>
            <w:tcW w:w="277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6116B1" w:rsidRPr="00F35194" w:rsidRDefault="006116B1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242AAC">
        <w:tc>
          <w:tcPr>
            <w:tcW w:w="2776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546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163 325,00</w:t>
            </w:r>
          </w:p>
        </w:tc>
        <w:tc>
          <w:tcPr>
            <w:tcW w:w="1709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86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203B2" w:rsidRPr="00F35194" w:rsidTr="00242AAC">
        <w:tc>
          <w:tcPr>
            <w:tcW w:w="27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развития района</w:t>
            </w:r>
          </w:p>
        </w:tc>
        <w:tc>
          <w:tcPr>
            <w:tcW w:w="154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3B2" w:rsidRPr="00F35194" w:rsidTr="00242AAC">
        <w:trPr>
          <w:trHeight w:val="389"/>
        </w:trPr>
        <w:tc>
          <w:tcPr>
            <w:tcW w:w="27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4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242AAC">
        <w:tc>
          <w:tcPr>
            <w:tcW w:w="2776" w:type="dxa"/>
          </w:tcPr>
          <w:p w:rsidR="00F35194" w:rsidRPr="00F35194" w:rsidRDefault="00F35194" w:rsidP="007768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бюджету</w:t>
            </w:r>
          </w:p>
        </w:tc>
        <w:tc>
          <w:tcPr>
            <w:tcW w:w="1546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163 325,00</w:t>
            </w:r>
          </w:p>
        </w:tc>
        <w:tc>
          <w:tcPr>
            <w:tcW w:w="1709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63 325,00</w:t>
            </w:r>
          </w:p>
        </w:tc>
        <w:tc>
          <w:tcPr>
            <w:tcW w:w="186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F203B2" w:rsidRPr="00F35194" w:rsidTr="00242AAC">
        <w:tc>
          <w:tcPr>
            <w:tcW w:w="277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6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203B2" w:rsidRPr="00F35194" w:rsidRDefault="00F203B2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F203B2" w:rsidRPr="00F35194" w:rsidRDefault="00F203B2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5194" w:rsidRPr="00F35194" w:rsidTr="00242AAC">
        <w:tc>
          <w:tcPr>
            <w:tcW w:w="2776" w:type="dxa"/>
          </w:tcPr>
          <w:p w:rsidR="00F35194" w:rsidRPr="00F35194" w:rsidRDefault="00F35194" w:rsidP="007768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46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163 325,00</w:t>
            </w:r>
          </w:p>
        </w:tc>
        <w:tc>
          <w:tcPr>
            <w:tcW w:w="1709" w:type="dxa"/>
          </w:tcPr>
          <w:p w:rsidR="00F35194" w:rsidRPr="00F35194" w:rsidRDefault="00F35194" w:rsidP="00B07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F35194" w:rsidRPr="00F35194" w:rsidRDefault="00F35194" w:rsidP="00C55B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63 325,00</w:t>
            </w:r>
          </w:p>
        </w:tc>
        <w:tc>
          <w:tcPr>
            <w:tcW w:w="1868" w:type="dxa"/>
          </w:tcPr>
          <w:p w:rsidR="00F35194" w:rsidRPr="00F35194" w:rsidRDefault="00F35194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242AAC" w:rsidRDefault="00242AAC" w:rsidP="00242A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AC">
        <w:rPr>
          <w:rFonts w:ascii="Times New Roman" w:hAnsi="Times New Roman" w:cs="Times New Roman"/>
          <w:sz w:val="28"/>
          <w:szCs w:val="28"/>
        </w:rPr>
        <w:lastRenderedPageBreak/>
        <w:t xml:space="preserve">Раздел 2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242AAC">
        <w:rPr>
          <w:rFonts w:ascii="Times New Roman" w:hAnsi="Times New Roman" w:cs="Times New Roman"/>
          <w:sz w:val="28"/>
          <w:szCs w:val="28"/>
        </w:rPr>
        <w:t>программы «Цель, задачи и целевые показатели муниципальной программы» задачу 1 дополнить строкой следующего содержания: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242AAC" w:rsidRPr="00242AAC" w:rsidTr="003A1815">
        <w:tc>
          <w:tcPr>
            <w:tcW w:w="2458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на лучшее </w:t>
            </w:r>
            <w:r w:rsidRPr="00242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уличное </w:t>
            </w: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торговой точки (общественного питания или бытового обслуживания)</w:t>
            </w:r>
          </w:p>
        </w:tc>
        <w:tc>
          <w:tcPr>
            <w:tcW w:w="1765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5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242AAC" w:rsidRPr="00242AAC" w:rsidRDefault="00242AAC" w:rsidP="003A1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30C7" w:rsidRPr="00F35194" w:rsidRDefault="006116B1" w:rsidP="001B38D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5197A" w:rsidRPr="00F35194">
        <w:rPr>
          <w:rFonts w:ascii="Times New Roman" w:hAnsi="Times New Roman" w:cs="Times New Roman"/>
          <w:sz w:val="28"/>
          <w:szCs w:val="28"/>
        </w:rPr>
        <w:t>3</w:t>
      </w:r>
      <w:r w:rsidRPr="00F35194">
        <w:rPr>
          <w:rFonts w:ascii="Times New Roman" w:hAnsi="Times New Roman" w:cs="Times New Roman"/>
          <w:sz w:val="28"/>
          <w:szCs w:val="28"/>
        </w:rPr>
        <w:t xml:space="preserve"> «</w:t>
      </w:r>
      <w:r w:rsidR="0065197A" w:rsidRPr="00F35194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муниципальной целевой программы</w:t>
      </w:r>
      <w:r w:rsidRPr="00F35194">
        <w:rPr>
          <w:rFonts w:ascii="Times New Roman" w:hAnsi="Times New Roman" w:cs="Times New Roman"/>
          <w:sz w:val="28"/>
          <w:szCs w:val="28"/>
        </w:rPr>
        <w:t xml:space="preserve">» </w:t>
      </w:r>
      <w:r w:rsidR="004E30C7" w:rsidRPr="00F35194">
        <w:rPr>
          <w:rFonts w:ascii="Times New Roman" w:hAnsi="Times New Roman" w:cs="Times New Roman"/>
          <w:sz w:val="28"/>
          <w:szCs w:val="28"/>
        </w:rPr>
        <w:t>подразде</w:t>
      </w:r>
      <w:r w:rsidR="00961B6E" w:rsidRPr="00F35194">
        <w:rPr>
          <w:rFonts w:ascii="Times New Roman" w:hAnsi="Times New Roman" w:cs="Times New Roman"/>
          <w:sz w:val="28"/>
          <w:szCs w:val="28"/>
        </w:rPr>
        <w:t>л 202</w:t>
      </w:r>
      <w:r w:rsidR="00F35194" w:rsidRPr="00F35194">
        <w:rPr>
          <w:rFonts w:ascii="Times New Roman" w:hAnsi="Times New Roman" w:cs="Times New Roman"/>
          <w:sz w:val="28"/>
          <w:szCs w:val="28"/>
        </w:rPr>
        <w:t>4</w:t>
      </w:r>
      <w:r w:rsidR="00961B6E" w:rsidRPr="00F35194">
        <w:rPr>
          <w:rFonts w:ascii="Times New Roman" w:hAnsi="Times New Roman" w:cs="Times New Roman"/>
          <w:sz w:val="28"/>
          <w:szCs w:val="28"/>
        </w:rPr>
        <w:t xml:space="preserve"> год (</w:t>
      </w:r>
      <w:r w:rsidR="00F35194" w:rsidRPr="00F35194">
        <w:rPr>
          <w:rFonts w:ascii="Times New Roman" w:hAnsi="Times New Roman" w:cs="Times New Roman"/>
          <w:sz w:val="28"/>
          <w:szCs w:val="28"/>
        </w:rPr>
        <w:t>3</w:t>
      </w:r>
      <w:r w:rsidR="00961B6E" w:rsidRPr="00F35194">
        <w:rPr>
          <w:rFonts w:ascii="Times New Roman" w:hAnsi="Times New Roman" w:cs="Times New Roman"/>
          <w:sz w:val="28"/>
          <w:szCs w:val="28"/>
        </w:rPr>
        <w:t xml:space="preserve"> год реализации) </w:t>
      </w:r>
      <w:r w:rsidR="004E30C7" w:rsidRPr="00F35194">
        <w:rPr>
          <w:rFonts w:ascii="Times New Roman" w:hAnsi="Times New Roman" w:cs="Times New Roman"/>
          <w:sz w:val="28"/>
          <w:szCs w:val="28"/>
        </w:rPr>
        <w:t>задач</w:t>
      </w:r>
      <w:r w:rsidR="00961B6E" w:rsidRPr="00F35194">
        <w:rPr>
          <w:rFonts w:ascii="Times New Roman" w:hAnsi="Times New Roman" w:cs="Times New Roman"/>
          <w:sz w:val="28"/>
          <w:szCs w:val="28"/>
        </w:rPr>
        <w:t>у</w:t>
      </w:r>
      <w:r w:rsidR="004E30C7" w:rsidRPr="00F35194">
        <w:rPr>
          <w:rFonts w:ascii="Times New Roman" w:hAnsi="Times New Roman" w:cs="Times New Roman"/>
          <w:sz w:val="28"/>
          <w:szCs w:val="28"/>
        </w:rPr>
        <w:t xml:space="preserve"> 1 </w:t>
      </w:r>
      <w:r w:rsidR="00961B6E" w:rsidRPr="00F3519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E30C7" w:rsidRPr="00F35194">
        <w:rPr>
          <w:rFonts w:ascii="Times New Roman" w:hAnsi="Times New Roman" w:cs="Times New Roman"/>
          <w:sz w:val="28"/>
          <w:szCs w:val="28"/>
        </w:rPr>
        <w:t>мероприятие</w:t>
      </w:r>
      <w:r w:rsidR="00961B6E" w:rsidRPr="00F35194">
        <w:rPr>
          <w:rFonts w:ascii="Times New Roman" w:hAnsi="Times New Roman" w:cs="Times New Roman"/>
          <w:sz w:val="28"/>
          <w:szCs w:val="28"/>
        </w:rPr>
        <w:t>м</w:t>
      </w:r>
      <w:r w:rsidR="004E30C7" w:rsidRPr="00F35194">
        <w:rPr>
          <w:rFonts w:ascii="Times New Roman" w:hAnsi="Times New Roman" w:cs="Times New Roman"/>
          <w:sz w:val="28"/>
          <w:szCs w:val="28"/>
        </w:rPr>
        <w:t xml:space="preserve"> </w:t>
      </w:r>
      <w:r w:rsidR="00961B6E" w:rsidRPr="00F3519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F351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8"/>
        <w:gridCol w:w="1384"/>
        <w:gridCol w:w="1971"/>
        <w:gridCol w:w="825"/>
        <w:gridCol w:w="1636"/>
        <w:gridCol w:w="1636"/>
        <w:gridCol w:w="13"/>
      </w:tblGrid>
      <w:tr w:rsidR="004E30C7" w:rsidRPr="00F35194" w:rsidTr="00776805">
        <w:trPr>
          <w:trHeight w:val="280"/>
        </w:trPr>
        <w:tc>
          <w:tcPr>
            <w:tcW w:w="2458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  <w:tc>
          <w:tcPr>
            <w:tcW w:w="7465" w:type="dxa"/>
            <w:gridSpan w:val="6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условий, стимулирующих граждан к осуществлению предпринимательской деятельности</w:t>
            </w: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 w:val="restart"/>
          </w:tcPr>
          <w:p w:rsidR="004E30C7" w:rsidRPr="00F35194" w:rsidRDefault="00961B6E" w:rsidP="00F35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r w:rsidR="00F35194"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на лучшее </w:t>
            </w:r>
            <w:r w:rsidR="00F35194" w:rsidRPr="00242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уличное</w:t>
            </w:r>
            <w:r w:rsidR="00F35194"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новогоднее оформление торговой точки (общественного питания или бытового обслуживания)</w:t>
            </w:r>
          </w:p>
        </w:tc>
        <w:tc>
          <w:tcPr>
            <w:tcW w:w="1384" w:type="dxa"/>
            <w:vMerge w:val="restart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25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vMerge w:val="restart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консультант по экономике Управления финансов и экономики, Соколова Инна Владимировна, тел.(48543) 216 27</w:t>
            </w:r>
          </w:p>
        </w:tc>
        <w:tc>
          <w:tcPr>
            <w:tcW w:w="1636" w:type="dxa"/>
            <w:vMerge w:val="restart"/>
          </w:tcPr>
          <w:p w:rsidR="004E30C7" w:rsidRPr="00F35194" w:rsidRDefault="00961B6E" w:rsidP="00F35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выявление и поощрение субъе</w:t>
            </w:r>
            <w:r w:rsidR="00F35194" w:rsidRPr="00F35194">
              <w:rPr>
                <w:rFonts w:ascii="Times New Roman" w:hAnsi="Times New Roman" w:cs="Times New Roman"/>
                <w:sz w:val="28"/>
                <w:szCs w:val="28"/>
              </w:rPr>
              <w:t>ктов членов бизнес - сообщества</w:t>
            </w: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25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25" w:type="dxa"/>
          </w:tcPr>
          <w:p w:rsidR="004E30C7" w:rsidRPr="00F35194" w:rsidRDefault="00F35194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развития района</w:t>
            </w:r>
          </w:p>
        </w:tc>
        <w:tc>
          <w:tcPr>
            <w:tcW w:w="825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25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БЮДЖЕТУ ПРОГРАММЫ</w:t>
            </w:r>
          </w:p>
        </w:tc>
        <w:tc>
          <w:tcPr>
            <w:tcW w:w="825" w:type="dxa"/>
          </w:tcPr>
          <w:p w:rsidR="004E30C7" w:rsidRPr="00F35194" w:rsidRDefault="00F35194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25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C7" w:rsidRPr="00F35194" w:rsidTr="00776805">
        <w:trPr>
          <w:gridAfter w:val="1"/>
          <w:wAfter w:w="13" w:type="dxa"/>
          <w:trHeight w:val="280"/>
        </w:trPr>
        <w:tc>
          <w:tcPr>
            <w:tcW w:w="2458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E30C7" w:rsidRPr="00F35194" w:rsidRDefault="004E30C7" w:rsidP="00147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МЦП</w:t>
            </w:r>
          </w:p>
        </w:tc>
        <w:tc>
          <w:tcPr>
            <w:tcW w:w="825" w:type="dxa"/>
          </w:tcPr>
          <w:p w:rsidR="004E30C7" w:rsidRPr="00F35194" w:rsidRDefault="00F35194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395" w:rsidRPr="00F35194" w:rsidRDefault="00F35194" w:rsidP="00F351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>В разделе 3 «Ресурсное обеспечение и перечень мероприятий муниципальной целевой программы» подраздел 2024 год (3 год реализации) в задаче 1 мероприятие 1 изложить в новой редакции:</w:t>
      </w:r>
    </w:p>
    <w:tbl>
      <w:tblPr>
        <w:tblStyle w:val="a4"/>
        <w:tblW w:w="98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985"/>
        <w:gridCol w:w="850"/>
        <w:gridCol w:w="1559"/>
        <w:gridCol w:w="1636"/>
      </w:tblGrid>
      <w:tr w:rsidR="00C143FB" w:rsidRPr="00F35194" w:rsidTr="00F35194">
        <w:trPr>
          <w:trHeight w:val="280"/>
        </w:trPr>
        <w:tc>
          <w:tcPr>
            <w:tcW w:w="2411" w:type="dxa"/>
            <w:vMerge w:val="restart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информационно-консультационных мероприятий для субъектов </w:t>
            </w: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МСП и </w:t>
            </w:r>
            <w:proofErr w:type="spellStart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 вопросам поддержки бизнеса и другим актуальным вопросам</w:t>
            </w:r>
          </w:p>
        </w:tc>
        <w:tc>
          <w:tcPr>
            <w:tcW w:w="1417" w:type="dxa"/>
            <w:vMerge w:val="restart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экономике Управления </w:t>
            </w: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и экономики, Соколова Инна Владимировна, тел.(48543) 216 27</w:t>
            </w:r>
          </w:p>
        </w:tc>
        <w:tc>
          <w:tcPr>
            <w:tcW w:w="1636" w:type="dxa"/>
            <w:vMerge w:val="restart"/>
          </w:tcPr>
          <w:p w:rsidR="00C143FB" w:rsidRPr="00C143FB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эффективного </w:t>
            </w:r>
            <w:r w:rsidRPr="00C1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СМСП и </w:t>
            </w:r>
            <w:proofErr w:type="spellStart"/>
            <w:r w:rsidRPr="00C143FB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143FB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 институтами поддержки  </w:t>
            </w: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бюджет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</w:t>
            </w:r>
            <w:r w:rsidRPr="00F3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развития района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ИТОГО ПО БЮДЖЕТУ ПРОГРАММЫ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FB" w:rsidRPr="00F35194" w:rsidTr="00F35194">
        <w:trPr>
          <w:trHeight w:val="280"/>
        </w:trPr>
        <w:tc>
          <w:tcPr>
            <w:tcW w:w="2411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3FB" w:rsidRPr="00F35194" w:rsidRDefault="00C143FB" w:rsidP="000618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bookmarkStart w:id="0" w:name="_GoBack"/>
            <w:bookmarkEnd w:id="0"/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ОГО ПО МЦП</w:t>
            </w:r>
          </w:p>
        </w:tc>
        <w:tc>
          <w:tcPr>
            <w:tcW w:w="850" w:type="dxa"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559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C143FB" w:rsidRPr="00F35194" w:rsidRDefault="00C143FB" w:rsidP="00061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194" w:rsidRPr="00F35194" w:rsidRDefault="00F35194" w:rsidP="00F3519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Pr="00F35194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6805" w:rsidRDefault="00776805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ЛИСТ СОГЛАСОВАНИЯ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МУНИЦИПАЛЬНОЙ ПРОГРАММЫ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«Экономическое развитие и инновационная экономика в </w:t>
      </w:r>
      <w:proofErr w:type="spellStart"/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Любимском</w:t>
      </w:r>
      <w:proofErr w:type="spellEnd"/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районе»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2"/>
        <w:gridCol w:w="3189"/>
        <w:gridCol w:w="3180"/>
      </w:tblGrid>
      <w:tr w:rsidR="00776805" w:rsidTr="00776805">
        <w:tc>
          <w:tcPr>
            <w:tcW w:w="3202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согласования</w:t>
            </w:r>
          </w:p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(замечания – при необходимости)</w:t>
            </w: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согласующего</w:t>
            </w:r>
            <w:proofErr w:type="gramEnd"/>
          </w:p>
        </w:tc>
      </w:tr>
      <w:tr w:rsidR="00776805" w:rsidTr="00776805">
        <w:tc>
          <w:tcPr>
            <w:tcW w:w="3202" w:type="dxa"/>
          </w:tcPr>
          <w:p w:rsidR="00776805" w:rsidRPr="00915368" w:rsidRDefault="00776805" w:rsidP="00A166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Управление финансов и экономики администрации ЛМР, начальник Управления </w:t>
            </w:r>
            <w:proofErr w:type="spellStart"/>
            <w:r w:rsidR="00894F98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="00894F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805" w:rsidTr="00776805">
        <w:tc>
          <w:tcPr>
            <w:tcW w:w="3202" w:type="dxa"/>
          </w:tcPr>
          <w:p w:rsidR="00776805" w:rsidRPr="00915368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Новосёлов А.И.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F98" w:rsidTr="00776805">
        <w:tc>
          <w:tcPr>
            <w:tcW w:w="3202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общего отдела, консультант – юрист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Борисова О.А.</w:t>
            </w:r>
          </w:p>
        </w:tc>
        <w:tc>
          <w:tcPr>
            <w:tcW w:w="3189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805" w:rsidTr="00776805">
        <w:tc>
          <w:tcPr>
            <w:tcW w:w="3202" w:type="dxa"/>
          </w:tcPr>
          <w:p w:rsidR="00776805" w:rsidRPr="001C36AA" w:rsidRDefault="00776805" w:rsidP="002D2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консультант по экономике Управления финансов и экономики, Соколова </w:t>
            </w:r>
            <w:r w:rsidR="002D2F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76805" w:rsidRPr="00F43395" w:rsidRDefault="00776805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6805" w:rsidRPr="00F43395" w:rsidSect="00E561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E77"/>
    <w:multiLevelType w:val="hybridMultilevel"/>
    <w:tmpl w:val="07F0CA76"/>
    <w:lvl w:ilvl="0" w:tplc="9238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715A4"/>
    <w:multiLevelType w:val="multilevel"/>
    <w:tmpl w:val="AA38DB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C032E4"/>
    <w:multiLevelType w:val="hybridMultilevel"/>
    <w:tmpl w:val="DC88D368"/>
    <w:lvl w:ilvl="0" w:tplc="56D83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D"/>
    <w:rsid w:val="000C2785"/>
    <w:rsid w:val="0018776D"/>
    <w:rsid w:val="001B38D1"/>
    <w:rsid w:val="00242AAC"/>
    <w:rsid w:val="00256956"/>
    <w:rsid w:val="002D2F1C"/>
    <w:rsid w:val="004A21DD"/>
    <w:rsid w:val="004B630B"/>
    <w:rsid w:val="004E30C7"/>
    <w:rsid w:val="00534A89"/>
    <w:rsid w:val="00564099"/>
    <w:rsid w:val="005F33B0"/>
    <w:rsid w:val="006116B1"/>
    <w:rsid w:val="0065197A"/>
    <w:rsid w:val="007571BE"/>
    <w:rsid w:val="00776805"/>
    <w:rsid w:val="0089219D"/>
    <w:rsid w:val="00894F98"/>
    <w:rsid w:val="008B253A"/>
    <w:rsid w:val="0090143A"/>
    <w:rsid w:val="00961B6E"/>
    <w:rsid w:val="00A166CD"/>
    <w:rsid w:val="00B15A06"/>
    <w:rsid w:val="00C143FB"/>
    <w:rsid w:val="00CE456C"/>
    <w:rsid w:val="00D1040B"/>
    <w:rsid w:val="00E5353C"/>
    <w:rsid w:val="00E5617A"/>
    <w:rsid w:val="00F203B2"/>
    <w:rsid w:val="00F35194"/>
    <w:rsid w:val="00F43395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D"/>
    <w:pPr>
      <w:ind w:left="720"/>
      <w:contextualSpacing/>
    </w:pPr>
  </w:style>
  <w:style w:type="table" w:styleId="a4">
    <w:name w:val="Table Grid"/>
    <w:basedOn w:val="a1"/>
    <w:uiPriority w:val="59"/>
    <w:rsid w:val="008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9219D"/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D"/>
    <w:pPr>
      <w:ind w:left="720"/>
      <w:contextualSpacing/>
    </w:pPr>
  </w:style>
  <w:style w:type="table" w:styleId="a4">
    <w:name w:val="Table Grid"/>
    <w:basedOn w:val="a1"/>
    <w:uiPriority w:val="59"/>
    <w:rsid w:val="008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9219D"/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sokolova</cp:lastModifiedBy>
  <cp:revision>4</cp:revision>
  <cp:lastPrinted>2024-02-08T06:11:00Z</cp:lastPrinted>
  <dcterms:created xsi:type="dcterms:W3CDTF">2024-02-08T05:52:00Z</dcterms:created>
  <dcterms:modified xsi:type="dcterms:W3CDTF">2024-02-08T06:11:00Z</dcterms:modified>
</cp:coreProperties>
</file>