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5F75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79500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3534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="00AF28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3534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="00795006">
        <w:rPr>
          <w:rFonts w:ascii="Times New Roman" w:eastAsia="Times New Roman" w:hAnsi="Times New Roman" w:cs="Arial"/>
          <w:sz w:val="24"/>
          <w:szCs w:val="24"/>
          <w:lang w:eastAsia="ru-RU"/>
        </w:rPr>
        <w:t>/20</w:t>
      </w:r>
    </w:p>
    <w:p w:rsidR="005F7566" w:rsidRPr="005F7566" w:rsidRDefault="005F7566" w:rsidP="005F75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7950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795006" w:rsidRDefault="0079500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63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Контроль за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3C5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Глав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а Любимского МР                                                       А.В. Кошкин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4B" w:rsidRPr="00F853E3" w:rsidRDefault="00246B4B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E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D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 </w:t>
      </w:r>
    </w:p>
    <w:p w:rsidR="00795006" w:rsidRPr="00246B4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795006" w:rsidRPr="00F853E3" w:rsidTr="00D80981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 год</w:t>
            </w:r>
          </w:p>
        </w:tc>
      </w:tr>
      <w:tr w:rsidR="00795006" w:rsidRPr="00F853E3" w:rsidTr="00D8098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795006" w:rsidRPr="00F853E3" w:rsidTr="00D80981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795006" w:rsidRPr="00F853E3" w:rsidTr="00D80981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795006" w:rsidRPr="00F853E3" w:rsidTr="00D80981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3975CD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год-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400,0, из них: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370,0;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</w:tc>
      </w:tr>
      <w:tr w:rsidR="00795006" w:rsidRPr="00F853E3" w:rsidTr="00D80981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них обучающихся» на 2020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53 до 54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имеющиеся позитивные тенденции, состояние криминогенной обстановки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42 преступления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показатель числа преступлений ранее совершавшими – 49 (АППГ - 60)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работа, целью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зарегистрировано 1 преступление против безопасности движения (АППГ - 4).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795006" w:rsidRPr="00F853E3" w:rsidRDefault="00795006" w:rsidP="007950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профилактической работы с обучающимися общеобразовательных учреждений по профилактике правонарушений в сфере безопасности дорожного движения</w:t>
      </w:r>
    </w:p>
    <w:p w:rsidR="00795006" w:rsidRPr="00246B4B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795006" w:rsidRPr="00F853E3" w:rsidRDefault="00795006" w:rsidP="00795006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муниципальной программы 2020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Calibri" w:hAnsi="Times New Roman" w:cs="Times New Roman"/>
          <w:lang w:eastAsia="ar-SA"/>
        </w:rPr>
        <w:t>2020 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 xml:space="preserve">Повышение безопасности дорожного движения в Любимском районе» на </w:t>
      </w:r>
      <w:r>
        <w:rPr>
          <w:rFonts w:ascii="Times New Roman" w:eastAsia="Calibri" w:hAnsi="Times New Roman" w:cs="Times New Roman"/>
          <w:lang w:eastAsia="ar-SA"/>
        </w:rPr>
        <w:t xml:space="preserve">2020 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«Профилактика правонарушений на территории Любимского муниципального района» на </w:t>
      </w:r>
      <w:r>
        <w:rPr>
          <w:rFonts w:ascii="Times New Roman" w:eastAsia="Calibri" w:hAnsi="Times New Roman" w:cs="Times New Roman"/>
          <w:lang w:eastAsia="ar-SA"/>
        </w:rPr>
        <w:t>2020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795006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246B4B" w:rsidRDefault="00795006" w:rsidP="00795006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МП «Обеспечение общественного порядка и противодействия преступности на территории Любимского района» на </w:t>
      </w:r>
      <w:r>
        <w:rPr>
          <w:rFonts w:ascii="Times New Roman" w:eastAsia="Calibri" w:hAnsi="Times New Roman" w:cs="Times New Roman"/>
          <w:lang w:eastAsia="ar-SA"/>
        </w:rPr>
        <w:t>2020 г.</w:t>
      </w:r>
    </w:p>
    <w:tbl>
      <w:tblPr>
        <w:tblpPr w:leftFromText="180" w:rightFromText="180" w:vertAnchor="text" w:horzAnchor="margin" w:tblpY="20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693"/>
        <w:gridCol w:w="368"/>
      </w:tblGrid>
      <w:tr w:rsidR="00795006" w:rsidRPr="00F853E3" w:rsidTr="00D80981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370,0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E2760A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F853E3" w:rsidTr="00D8098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F853E3" w:rsidTr="00D8098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3975CD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E2760A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B9338B" w:rsidRDefault="00795006" w:rsidP="00D80981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F853E3" w:rsidTr="00D809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902" w:type="dxa"/>
            <w:gridSpan w:val="6"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246B4B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795006" w:rsidRPr="00F853E3" w:rsidTr="00D80981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795006" w:rsidRPr="00F853E3" w:rsidTr="00D80981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795006" w:rsidRPr="00F853E3" w:rsidTr="00D80981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20,0.</w:t>
            </w:r>
          </w:p>
        </w:tc>
      </w:tr>
      <w:tr w:rsidR="00795006" w:rsidRPr="00F853E3" w:rsidTr="00D80981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795006" w:rsidRPr="00F853E3" w:rsidTr="00D80981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95006" w:rsidRPr="00F853E3" w:rsidRDefault="00795006" w:rsidP="007950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53 до 54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имеющиеся позитивные тенденции, состояние криминогенной обстановки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42 преступления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показатель числа преступлений ранее совершавшими – 49 (АППГ - 60)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целью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зарегистрировано 1 преступление против безопасности движения (АППГ - 4).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подпрограммы в целом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D8098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795006" w:rsidRPr="00F853E3" w:rsidTr="00D8098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Любимском районе»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3376"/>
        <w:gridCol w:w="1957"/>
      </w:tblGrid>
      <w:tr w:rsidR="00795006" w:rsidRPr="00F853E3" w:rsidTr="00D80981">
        <w:trPr>
          <w:trHeight w:val="5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95006" w:rsidRPr="00F853E3" w:rsidTr="00D80981">
        <w:trPr>
          <w:trHeight w:val="55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2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6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53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795006" w:rsidRPr="00F853E3" w:rsidTr="00D80981">
        <w:trPr>
          <w:trHeight w:val="78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5,0, из них</w:t>
            </w:r>
          </w:p>
          <w:p w:rsidR="00795006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– 5,0;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F853E3" w:rsidTr="00D80981">
        <w:trPr>
          <w:trHeight w:val="139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95006" w:rsidRPr="00F853E3" w:rsidTr="00D80981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95006" w:rsidRPr="00F853E3" w:rsidTr="00D80981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для велосипедной парковки у школьного стадиона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795006" w:rsidRPr="00F853E3" w:rsidRDefault="00795006" w:rsidP="00795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D8098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795006" w:rsidRPr="00F853E3" w:rsidTr="00D8098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795006" w:rsidRPr="00896FE8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795006" w:rsidRPr="00F853E3" w:rsidTr="00D80981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795006" w:rsidRPr="00F853E3" w:rsidTr="00D80981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D80981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D80981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D80981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795006" w:rsidRPr="00F853E3" w:rsidTr="00D80981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3975CD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F853E3" w:rsidTr="00D80981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795006" w:rsidRPr="00F853E3" w:rsidRDefault="00795006" w:rsidP="007950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год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D8098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8098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F853E3" w:rsidTr="00D8098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61"/>
        <w:gridCol w:w="1418"/>
        <w:gridCol w:w="1417"/>
        <w:gridCol w:w="2126"/>
        <w:gridCol w:w="64"/>
      </w:tblGrid>
      <w:tr w:rsidR="00795006" w:rsidRPr="00F853E3" w:rsidTr="00D80981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95006" w:rsidRPr="00F853E3" w:rsidTr="00D80981">
        <w:trPr>
          <w:gridAfter w:val="1"/>
          <w:wAfter w:w="64" w:type="dxa"/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5006" w:rsidRPr="00F853E3" w:rsidTr="00D80981">
        <w:trPr>
          <w:trHeight w:val="14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795006" w:rsidRPr="00F853E3" w:rsidTr="00D80981">
        <w:trPr>
          <w:trHeight w:val="84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D80981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95006" w:rsidRPr="00F853E3" w:rsidTr="00D80981">
        <w:trPr>
          <w:trHeight w:val="547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795006" w:rsidRPr="00F853E3" w:rsidTr="00D80981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5006" w:rsidRPr="00F853E3" w:rsidTr="00D80981">
        <w:trPr>
          <w:trHeight w:val="5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795006" w:rsidRPr="00F853E3" w:rsidTr="00D80981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795006" w:rsidRPr="00F853E3" w:rsidTr="00D80981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95006" w:rsidRPr="00F853E3" w:rsidTr="00D80981">
        <w:trPr>
          <w:trHeight w:val="33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795006" w:rsidRPr="00F853E3" w:rsidTr="00D80981">
        <w:trPr>
          <w:trHeight w:val="110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</w:tr>
      <w:tr w:rsidR="00795006" w:rsidRPr="00F853E3" w:rsidTr="00D80981">
        <w:trPr>
          <w:gridAfter w:val="1"/>
          <w:wAfter w:w="64" w:type="dxa"/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95006" w:rsidRPr="00F853E3" w:rsidTr="00D80981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795006" w:rsidRPr="00F853E3" w:rsidTr="00D80981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795006" w:rsidRPr="00F853E3" w:rsidTr="00D80981">
        <w:trPr>
          <w:gridAfter w:val="1"/>
          <w:wAfter w:w="64" w:type="dxa"/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95006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795006" w:rsidRPr="00F853E3" w:rsidRDefault="00795006" w:rsidP="007950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"/>
        <w:gridCol w:w="7277"/>
        <w:gridCol w:w="141"/>
        <w:gridCol w:w="942"/>
        <w:gridCol w:w="6"/>
        <w:gridCol w:w="13"/>
        <w:gridCol w:w="13"/>
        <w:gridCol w:w="10"/>
        <w:gridCol w:w="814"/>
        <w:gridCol w:w="13"/>
        <w:gridCol w:w="7"/>
        <w:gridCol w:w="18"/>
        <w:gridCol w:w="1118"/>
        <w:gridCol w:w="16"/>
        <w:gridCol w:w="838"/>
        <w:gridCol w:w="153"/>
        <w:gridCol w:w="8"/>
        <w:gridCol w:w="993"/>
        <w:gridCol w:w="2976"/>
        <w:gridCol w:w="70"/>
      </w:tblGrid>
      <w:tr w:rsidR="00795006" w:rsidRPr="00F853E3" w:rsidTr="00D80981"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795006" w:rsidRPr="00F853E3" w:rsidTr="00D80981"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D80981">
        <w:trPr>
          <w:trHeight w:val="544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D80981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795006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D80981">
        <w:trPr>
          <w:trHeight w:val="4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Регулярное рассмотрение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совещаниях при Главе района оперативной обстановки о состоянии преступности и правонарушений на территории района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 России по Любимскому району</w:t>
            </w:r>
          </w:p>
        </w:tc>
      </w:tr>
      <w:tr w:rsidR="00795006" w:rsidRPr="00F853E3" w:rsidTr="00D80981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АЛМР, АП</w:t>
            </w:r>
          </w:p>
        </w:tc>
      </w:tr>
      <w:tr w:rsidR="00795006" w:rsidRPr="00F853E3" w:rsidTr="00D80981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совместных учений и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ЧС, АЛМР</w:t>
            </w:r>
          </w:p>
        </w:tc>
      </w:tr>
      <w:tr w:rsidR="00795006" w:rsidRPr="00F853E3" w:rsidTr="00D80981">
        <w:trPr>
          <w:trHeight w:val="72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обследовани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тработк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ормлением соответствующих актов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руководители объектов,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УФМС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A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Продолжение работы по организации добровольной сдачи  органам внутренних дел незаконно хранящегося у населения оружия, боеприпасов и взрывчатых веществ на возмездной основе. Размещение в СМИ информации о мерах материал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ьного стимулирования граждан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5D44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006" w:rsidRPr="00F853E3" w:rsidTr="00D80981">
        <w:trPr>
          <w:trHeight w:val="48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профилактических мероприятий, направленных на выявление и пресечение преступлен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5D44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</w:t>
            </w:r>
          </w:p>
        </w:tc>
      </w:tr>
      <w:tr w:rsidR="00795006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координационных совещаниях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результатам совместной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ринятие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дополнительных  мер по проблемным вопросам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усилению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ьбы с преступностью и укреплению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общественного порядка в районе, раскрытия и расследования преступлений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006" w:rsidRPr="00F853E3" w:rsidTr="00BB0737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административных участков с наиболее сложной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795006" w:rsidRPr="00F853E3" w:rsidTr="00D80981">
        <w:trPr>
          <w:trHeight w:val="46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выявлению и разобщению неформальных молодежных груп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п, в т.ч. экстремистского толка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D80981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УР, УУП, ПДН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42422" w:rsidRDefault="00795006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и прове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оперативно-профилактическ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мероприятие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«МАК», направленно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ликвидацию сырьевой базы незаконного наркопроизводства и перекрытия каналов поступления наркотиков раститель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происхождения на территорию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муниципального района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D80981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 России по Любимскому району</w:t>
            </w:r>
          </w:p>
        </w:tc>
      </w:tr>
      <w:tr w:rsidR="00795006" w:rsidRPr="00F853E3" w:rsidTr="00D80981">
        <w:trPr>
          <w:trHeight w:val="9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87FDD" w:rsidRDefault="00795006" w:rsidP="00D809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7FDD">
              <w:rPr>
                <w:rFonts w:ascii="Times New Roman" w:hAnsi="Times New Roman" w:cs="Times New Roman"/>
                <w:sz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</w:rPr>
              <w:t>овать</w:t>
            </w:r>
            <w:r w:rsidRPr="00587FDD">
              <w:rPr>
                <w:rFonts w:ascii="Times New Roman" w:hAnsi="Times New Roman" w:cs="Times New Roman"/>
                <w:sz w:val="20"/>
              </w:rPr>
              <w:t>  и 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досуговы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587FDD">
              <w:rPr>
                <w:rFonts w:ascii="Times New Roman" w:hAnsi="Times New Roman" w:cs="Times New Roman"/>
                <w:sz w:val="20"/>
              </w:rPr>
              <w:t>с целью формирования у жителей  района  негативного отношения к незаконному  потреблению наркотических средств и психотропных веществ, наркомании. Размещение  информаций по дан</w:t>
            </w:r>
            <w:r>
              <w:rPr>
                <w:rFonts w:ascii="Times New Roman" w:hAnsi="Times New Roman" w:cs="Times New Roman"/>
                <w:sz w:val="20"/>
              </w:rPr>
              <w:t>ной  тематике в районной газете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A808A9" w:rsidRDefault="00795006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</w:t>
            </w:r>
          </w:p>
        </w:tc>
      </w:tr>
      <w:tr w:rsidR="00795006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87FDD" w:rsidRDefault="00795006" w:rsidP="00D809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по вопросам профилактики наркомании и токсикомании (беседы,  диспуты, викторины и т.д.)  в образовательных организациях муниципального района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A808A9" w:rsidRDefault="00795006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ЗП, ЛЦРБ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2.7.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комплексных проверок на предприятиях розничной торговли алкогольной и спиртосодержащей продукции на наличие у них соответствующих разрешений,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сертификатов и иных документов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trHeight w:val="60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2.8.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мероприятий по контролю за условиями продажи товаров, свободная продажа которых ограничена (табак, пиво), в целях пресечения продажи в запрещенных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trHeight w:val="74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через средства массовой информации широкомасштабной пропаганды здорового образа жизни и законопослушного поведения с постоянным информированием граждан об установленной  законодательством ответственности за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совершение правонарушений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субъекты профилактики</w:t>
            </w:r>
          </w:p>
        </w:tc>
      </w:tr>
      <w:tr w:rsidR="00E47F19" w:rsidRPr="00F853E3" w:rsidTr="00E47F19">
        <w:trPr>
          <w:trHeight w:val="64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комплекс профилактических мероприятий «Правопорядок» с участием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ТКДН и ЗП</w:t>
            </w:r>
          </w:p>
        </w:tc>
      </w:tr>
      <w:tr w:rsidR="00E47F19" w:rsidRPr="00F853E3" w:rsidTr="00E47F19">
        <w:trPr>
          <w:gridAfter w:val="1"/>
          <w:wAfter w:w="70" w:type="dxa"/>
          <w:trHeight w:val="93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отрядов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правоохранительной направленности «Юный друг полиции»,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факультативов по изучению уголовного и административного законодате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льства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администрации образовательных учреждений, ТКДН и ЗП, ПДН,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  <w:trHeight w:val="51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Награждение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несовершеннолетних, участвующих в детском объединении «Юный друг полиции»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району, 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источников существования.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подростков в летний период по программам орг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анизации временных рабочих мест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ЛМР,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ЦЗН,</w:t>
            </w:r>
          </w:p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проверке неблагополучных семей, выявлению фактов жестокого обращения с детьми и вовлечения их в распитие спиртных напитков, с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последующим привлечением к административной и уголовной ответственности родителей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(иных законных представителей)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ПДН, УУП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Освещать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средствах массовой информации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защиты прав несовершеннолетних,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субъектов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системы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проведение мероприятий, акций и др.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ПДН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 УСЗН и Т, ГБУЗ ЯО Любимская ЦРБ, ФАП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6E0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представителями собственн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иков жилья, домовых комитетов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 органов системы профилактики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наиболее криминогенных 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лений по выявленным недостаткам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C5B7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УУП, ППСП 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уплений в общественных местах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rPr>
          <w:trHeight w:val="27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ести комплекс</w:t>
            </w:r>
            <w:r w:rsidRPr="00587FDD">
              <w:rPr>
                <w:rFonts w:ascii="Times New Roman" w:hAnsi="Times New Roman"/>
                <w:sz w:val="20"/>
              </w:rPr>
              <w:t xml:space="preserve"> мероприятий, направленных  на предупреждение  совершения мошеннических действий на территории района, в первую очередь в отношении лиц преклонного возраста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CC5B7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</w:t>
            </w:r>
          </w:p>
        </w:tc>
      </w:tr>
      <w:tr w:rsidR="00E47F19" w:rsidRPr="00F853E3" w:rsidTr="00D80981">
        <w:trPr>
          <w:trHeight w:val="67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Пров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одить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 разъяснительн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ую  работу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среди населения на предмет технического укрепления дачных домов на осеннее-зимний период времени, а также квартир подъездов, организации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соседского присмотра за жильем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Проводить профилактические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мероприяти</w:t>
            </w:r>
            <w:r>
              <w:rPr>
                <w:rFonts w:ascii="Times New Roman" w:eastAsia="Calibri" w:hAnsi="Times New Roman"/>
                <w:sz w:val="20"/>
              </w:rPr>
              <w:t>я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УУП, УР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мероприятия по привлечению населения к участию в охране общественного порядка и организации деятельности народных дружин на территории района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2D3ACE" w:rsidRDefault="00E47F19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АЛМР,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ях с привлечением членов НД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летнего оздоровительного сезона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избирательной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МВД России по Любимскому району, НД, ТКДН и ЗП</w:t>
            </w:r>
          </w:p>
        </w:tc>
      </w:tr>
      <w:tr w:rsidR="00E47F19" w:rsidRPr="00F853E3" w:rsidTr="00D80981">
        <w:trPr>
          <w:trHeight w:val="42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D80981">
        <w:trPr>
          <w:trHeight w:val="155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тнего и осенне-зимнего периодов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России по Любимскому району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 ЧС,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ОНД, ТКДН и ЗП, субъекты системы профилактики</w:t>
            </w:r>
          </w:p>
        </w:tc>
      </w:tr>
      <w:tr w:rsidR="00E47F19" w:rsidRPr="00F853E3" w:rsidTr="00D80981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D80981">
        <w:trPr>
          <w:trHeight w:val="549"/>
        </w:trPr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рожного травматизма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9" w:rsidRPr="00786DD0" w:rsidRDefault="00E47F19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комплекса профилактических мероприятий в рамках операции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Родительский патруль</w:t>
            </w: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др.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5396E" w:rsidRDefault="00E47F19" w:rsidP="00D80981">
            <w:pPr>
              <w:jc w:val="center"/>
              <w:rPr>
                <w:rFonts w:ascii="Times New Roman" w:hAnsi="Times New Roman" w:cs="Times New Roman"/>
              </w:rPr>
            </w:pPr>
            <w:r w:rsidRPr="00F5396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9" w:rsidRPr="00786DD0" w:rsidRDefault="00E47F19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конкурса «Безопасное колесо»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9" w:rsidRPr="00786DD0" w:rsidRDefault="00E47F19" w:rsidP="00D8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3A0F6D" w:rsidRDefault="00E47F19" w:rsidP="00D80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а также детей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старших возрастных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детских садах основам ПДД  и поведения на дорогах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 собраний с водителями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школьных автобусов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обсуждением аварийности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дорожно-транспортной дисциплины,  разбор причин  совершения ДТП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D80981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86DD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оборудования для велосипедной парковки у школьного стадиона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(МОУ Любимская СОШ)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УО,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МОУ Любимская СОШ</w:t>
            </w:r>
          </w:p>
        </w:tc>
      </w:tr>
      <w:tr w:rsidR="00E47F19" w:rsidRPr="00F853E3" w:rsidTr="00D80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D80981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D80981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E47F19" w:rsidRPr="00F853E3" w:rsidTr="00D8098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D8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D8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809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2F553A" w:rsidRDefault="002F553A" w:rsidP="00BB0737">
      <w:pPr>
        <w:widowControl w:val="0"/>
        <w:autoSpaceDE w:val="0"/>
        <w:autoSpaceDN w:val="0"/>
        <w:adjustRightInd w:val="0"/>
        <w:spacing w:after="0" w:line="240" w:lineRule="auto"/>
      </w:pPr>
    </w:p>
    <w:sectPr w:rsidR="002F553A" w:rsidSect="00795006">
      <w:pgSz w:w="16834" w:h="11909" w:orient="landscape"/>
      <w:pgMar w:top="851" w:right="426" w:bottom="710" w:left="284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1B7E9E"/>
    <w:rsid w:val="001C177E"/>
    <w:rsid w:val="001D0A90"/>
    <w:rsid w:val="00207A04"/>
    <w:rsid w:val="00246B4B"/>
    <w:rsid w:val="002753E8"/>
    <w:rsid w:val="002F553A"/>
    <w:rsid w:val="003975CD"/>
    <w:rsid w:val="003A2ABC"/>
    <w:rsid w:val="003C5385"/>
    <w:rsid w:val="003D0137"/>
    <w:rsid w:val="003E0C98"/>
    <w:rsid w:val="003F30A7"/>
    <w:rsid w:val="00425A95"/>
    <w:rsid w:val="004437E1"/>
    <w:rsid w:val="0045302C"/>
    <w:rsid w:val="004953C6"/>
    <w:rsid w:val="005F7566"/>
    <w:rsid w:val="005F7A04"/>
    <w:rsid w:val="00795006"/>
    <w:rsid w:val="00826AEE"/>
    <w:rsid w:val="0083512B"/>
    <w:rsid w:val="00864DFB"/>
    <w:rsid w:val="00896FE8"/>
    <w:rsid w:val="008A3102"/>
    <w:rsid w:val="008B7536"/>
    <w:rsid w:val="008E60BC"/>
    <w:rsid w:val="00A41FAE"/>
    <w:rsid w:val="00A76E9B"/>
    <w:rsid w:val="00AF2820"/>
    <w:rsid w:val="00B9338B"/>
    <w:rsid w:val="00BB0737"/>
    <w:rsid w:val="00C0435E"/>
    <w:rsid w:val="00D35346"/>
    <w:rsid w:val="00D4427E"/>
    <w:rsid w:val="00D739CC"/>
    <w:rsid w:val="00D93631"/>
    <w:rsid w:val="00DE29E5"/>
    <w:rsid w:val="00E2760A"/>
    <w:rsid w:val="00E37B11"/>
    <w:rsid w:val="00E47F19"/>
    <w:rsid w:val="00E8043A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2018-01-18T05:19:00Z</cp:lastPrinted>
  <dcterms:created xsi:type="dcterms:W3CDTF">2016-06-16T12:38:00Z</dcterms:created>
  <dcterms:modified xsi:type="dcterms:W3CDTF">2020-01-22T05:05:00Z</dcterms:modified>
</cp:coreProperties>
</file>