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481C3" w14:textId="19F9CB4F" w:rsidR="00C8520F" w:rsidRDefault="00AD6A09" w:rsidP="00C852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5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206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7942E03E" w14:textId="77777777" w:rsidR="00C8520F" w:rsidRDefault="00C8520F" w:rsidP="00C852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 Любимского муниципального района </w:t>
      </w:r>
    </w:p>
    <w:p w14:paraId="15A19287" w14:textId="77777777" w:rsidR="00C8520F" w:rsidRDefault="00C8520F" w:rsidP="00C852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Ярославской области</w:t>
      </w:r>
    </w:p>
    <w:p w14:paraId="727EFD03" w14:textId="77777777" w:rsidR="00C8520F" w:rsidRDefault="00C8520F" w:rsidP="00C852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BD503B" w14:textId="0763155B" w:rsidR="00C8520F" w:rsidRDefault="00C8520F" w:rsidP="00C852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</w:t>
      </w:r>
      <w:r w:rsidR="0020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23.09.</w:t>
      </w:r>
      <w:r w:rsidRPr="0020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206FF2" w:rsidRPr="0020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20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  <w:r w:rsidR="0020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09-0510/22</w:t>
      </w:r>
    </w:p>
    <w:p w14:paraId="55BBAFE3" w14:textId="77777777" w:rsidR="00C8520F" w:rsidRDefault="00C8520F" w:rsidP="00C852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578A1C" w14:textId="77777777" w:rsidR="00C8520F" w:rsidRDefault="00C8520F" w:rsidP="00C8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</w:p>
    <w:p w14:paraId="655A0433" w14:textId="77777777" w:rsidR="00C8520F" w:rsidRDefault="00C8520F" w:rsidP="00C852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«Социальная поддержка населения</w:t>
      </w:r>
    </w:p>
    <w:p w14:paraId="496002ED" w14:textId="77777777" w:rsidR="00C8520F" w:rsidRDefault="00C8520F" w:rsidP="00C852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Любимского района» на 2022-2024годы,</w:t>
      </w:r>
    </w:p>
    <w:p w14:paraId="035D153E" w14:textId="77777777" w:rsidR="00C8520F" w:rsidRDefault="00C8520F" w:rsidP="00C852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 Постановлением</w:t>
      </w:r>
    </w:p>
    <w:p w14:paraId="2504A884" w14:textId="77777777" w:rsidR="00C8520F" w:rsidRDefault="00C8520F" w:rsidP="00C852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Любимского муниципального</w:t>
      </w:r>
    </w:p>
    <w:p w14:paraId="3EC1A43F" w14:textId="77777777" w:rsidR="00C8520F" w:rsidRDefault="00C8520F" w:rsidP="00C8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Ярославской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09-0019/22 </w:t>
      </w:r>
    </w:p>
    <w:p w14:paraId="25C6EBFD" w14:textId="77777777" w:rsidR="00C8520F" w:rsidRDefault="00C8520F" w:rsidP="00C8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12.01.2022 г.  </w:t>
      </w:r>
    </w:p>
    <w:p w14:paraId="5B58205A" w14:textId="77777777" w:rsidR="00C8520F" w:rsidRDefault="00C8520F" w:rsidP="00C8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DF58F" w14:textId="77777777" w:rsidR="00C8520F" w:rsidRDefault="00C8520F" w:rsidP="00C85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Уставом Любимского муниципального района Ярославской области Администрация Любимского муниципального района Ярославской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4225920" w14:textId="77777777" w:rsidR="00C8520F" w:rsidRDefault="00C8520F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следующие изменения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Администрации Любимского муниципального района Ярославской области № 09-0019/22 от 12.01.2022г.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поддержка населения Любимского района» на 2022-2024годы:</w:t>
      </w:r>
    </w:p>
    <w:p w14:paraId="34C1E2DD" w14:textId="77777777" w:rsidR="00C8520F" w:rsidRDefault="00C8520F" w:rsidP="00C85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муниципальной программы изложить в новой редакции согласно приложению 1 к настоящему постановлению;</w:t>
      </w:r>
    </w:p>
    <w:p w14:paraId="0D2901A5" w14:textId="77777777" w:rsidR="00C8520F" w:rsidRDefault="00C8520F" w:rsidP="00C85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 3 «</w:t>
      </w: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программы» изложить в новой редакции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постановлению;</w:t>
      </w:r>
    </w:p>
    <w:p w14:paraId="7930C3BF" w14:textId="77777777" w:rsidR="00C8520F" w:rsidRDefault="00C8520F" w:rsidP="00C85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паспорт ведомственной целевой программы Любимского муниципального района «Социальная поддержка населения Любимского района» изложить в новой редакции согласно приложению 3 к настоящему постановлению;</w:t>
      </w:r>
    </w:p>
    <w:p w14:paraId="5ED2680D" w14:textId="77777777" w:rsidR="00C8520F" w:rsidRDefault="00C8520F" w:rsidP="00C852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раздел 3 «Ресурсное обеспечение и перечень мероприятий ведомственной целевой программы» по подразделу 2022 год (первый год реализации) изложить в новой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4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EEA9B1" w14:textId="77777777" w:rsidR="00C8520F" w:rsidRDefault="00C8520F" w:rsidP="00C852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целевой программы Любимского муниципального района «Семья и дети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5 к настоящему постановлению;</w:t>
      </w:r>
    </w:p>
    <w:p w14:paraId="06F0C585" w14:textId="77777777" w:rsidR="00C8520F" w:rsidRDefault="00C8520F" w:rsidP="00C852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раздел 3 «Ресурсное обеспечение и перечень мероприятий муниципальной целевой программы» по подразделу 2022 год (первый год реализации) изложить в новой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6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D6271A" w14:textId="77777777" w:rsidR="00C8520F" w:rsidRDefault="00C8520F" w:rsidP="00C852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целевой программы Любимского муниципального района «Поддержка социально ориентированных некоммерческих организаций Любимского района» изложить в новой редакции согласно приложению 7 к настоящему постановлению;</w:t>
      </w:r>
    </w:p>
    <w:p w14:paraId="7BA6FB97" w14:textId="77777777" w:rsidR="00C8520F" w:rsidRDefault="00C8520F" w:rsidP="00C852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 xml:space="preserve">раздел 3 «Ресурсное обеспечение и перечень мероприятий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целевой программы» по подразделу 2022 год (первый год реализации) изложить в новой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8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0EC651" w14:textId="77777777" w:rsidR="00C8520F" w:rsidRDefault="00C8520F" w:rsidP="00C85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Контроль, за исполнением Постановления возложить на заместителя Главы Администрации Любимского муниципального района по социальной политике С.А. Васильева. </w:t>
      </w:r>
    </w:p>
    <w:p w14:paraId="61DAF202" w14:textId="77777777" w:rsidR="00C8520F" w:rsidRDefault="00C8520F" w:rsidP="00C85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официального опубликования в Приложении к районной газете «Наш край» - «Любимский вестник» и в сети «Интернет» на официальном сайте Администрации Любимского муниципального района.</w:t>
      </w:r>
    </w:p>
    <w:p w14:paraId="278315BD" w14:textId="77777777" w:rsidR="00C8520F" w:rsidRDefault="00C8520F" w:rsidP="00C85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5B36C" w14:textId="77777777" w:rsidR="00C8520F" w:rsidRDefault="00C8520F" w:rsidP="00C85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1262E" w14:textId="77777777" w:rsidR="00C8520F" w:rsidRDefault="00C8520F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Любимского                                                А.В. Кошкин</w:t>
      </w:r>
    </w:p>
    <w:p w14:paraId="57C27492" w14:textId="77777777" w:rsidR="00C8520F" w:rsidRDefault="00C8520F" w:rsidP="00C85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</w:t>
      </w:r>
    </w:p>
    <w:p w14:paraId="59FEF847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87A392" w14:textId="77777777" w:rsidR="00C8520F" w:rsidRDefault="00C8520F" w:rsidP="00C8520F">
      <w:pPr>
        <w:rPr>
          <w:rFonts w:ascii="Calibri" w:eastAsia="Times New Roman" w:hAnsi="Calibri" w:cs="Times New Roman"/>
          <w:lang w:eastAsia="ru-RU"/>
        </w:rPr>
      </w:pPr>
    </w:p>
    <w:p w14:paraId="5F9AE178" w14:textId="77777777" w:rsidR="00C8520F" w:rsidRDefault="00C8520F" w:rsidP="00C8520F">
      <w:pPr>
        <w:rPr>
          <w:rFonts w:ascii="Calibri" w:eastAsia="Times New Roman" w:hAnsi="Calibri" w:cs="Times New Roman"/>
          <w:lang w:eastAsia="ru-RU"/>
        </w:rPr>
      </w:pPr>
    </w:p>
    <w:p w14:paraId="53C892BB" w14:textId="77777777" w:rsidR="00C8520F" w:rsidRDefault="00C8520F" w:rsidP="00C8520F">
      <w:pPr>
        <w:rPr>
          <w:rFonts w:ascii="Calibri" w:eastAsia="Times New Roman" w:hAnsi="Calibri" w:cs="Times New Roman"/>
          <w:lang w:eastAsia="ru-RU"/>
        </w:rPr>
      </w:pPr>
    </w:p>
    <w:p w14:paraId="50B1FD7A" w14:textId="77777777" w:rsidR="00C8520F" w:rsidRDefault="00C8520F" w:rsidP="00C8520F">
      <w:pPr>
        <w:rPr>
          <w:rFonts w:ascii="Calibri" w:eastAsia="Times New Roman" w:hAnsi="Calibri" w:cs="Times New Roman"/>
          <w:lang w:eastAsia="ru-RU"/>
        </w:rPr>
      </w:pPr>
    </w:p>
    <w:p w14:paraId="57562096" w14:textId="77777777" w:rsidR="00C8520F" w:rsidRDefault="00C8520F" w:rsidP="00C8520F">
      <w:pPr>
        <w:rPr>
          <w:rFonts w:ascii="Calibri" w:eastAsia="Times New Roman" w:hAnsi="Calibri" w:cs="Times New Roman"/>
          <w:lang w:eastAsia="ru-RU"/>
        </w:rPr>
      </w:pPr>
    </w:p>
    <w:p w14:paraId="1E2D1095" w14:textId="77777777" w:rsidR="00C8520F" w:rsidRDefault="00C8520F" w:rsidP="00C8520F">
      <w:pPr>
        <w:rPr>
          <w:rFonts w:ascii="Calibri" w:eastAsia="Times New Roman" w:hAnsi="Calibri" w:cs="Times New Roman"/>
          <w:lang w:eastAsia="ru-RU"/>
        </w:rPr>
      </w:pPr>
    </w:p>
    <w:p w14:paraId="41E1E1CC" w14:textId="77777777" w:rsidR="00C8520F" w:rsidRDefault="00C8520F" w:rsidP="00C8520F">
      <w:pPr>
        <w:rPr>
          <w:rFonts w:ascii="Calibri" w:eastAsia="Times New Roman" w:hAnsi="Calibri" w:cs="Times New Roman"/>
          <w:lang w:eastAsia="ru-RU"/>
        </w:rPr>
      </w:pPr>
    </w:p>
    <w:p w14:paraId="11A01565" w14:textId="77777777" w:rsidR="00C8520F" w:rsidRDefault="00C8520F" w:rsidP="00C8520F">
      <w:pPr>
        <w:rPr>
          <w:rFonts w:ascii="Calibri" w:eastAsia="Times New Roman" w:hAnsi="Calibri" w:cs="Times New Roman"/>
          <w:lang w:eastAsia="ru-RU"/>
        </w:rPr>
      </w:pPr>
    </w:p>
    <w:p w14:paraId="456185B4" w14:textId="77777777" w:rsidR="00C8520F" w:rsidRDefault="00C8520F" w:rsidP="00C8520F">
      <w:pPr>
        <w:rPr>
          <w:rFonts w:ascii="Calibri" w:eastAsia="Times New Roman" w:hAnsi="Calibri" w:cs="Times New Roman"/>
          <w:lang w:eastAsia="ru-RU"/>
        </w:rPr>
      </w:pPr>
    </w:p>
    <w:p w14:paraId="49532534" w14:textId="77777777" w:rsidR="00C8520F" w:rsidRDefault="00C8520F" w:rsidP="00C8520F">
      <w:pPr>
        <w:rPr>
          <w:rFonts w:ascii="Calibri" w:eastAsia="Times New Roman" w:hAnsi="Calibri" w:cs="Times New Roman"/>
          <w:lang w:eastAsia="ru-RU"/>
        </w:rPr>
      </w:pPr>
    </w:p>
    <w:p w14:paraId="15C71B6D" w14:textId="77777777" w:rsidR="00C8520F" w:rsidRDefault="00C8520F" w:rsidP="00C8520F">
      <w:pPr>
        <w:rPr>
          <w:rFonts w:ascii="Calibri" w:eastAsia="Times New Roman" w:hAnsi="Calibri" w:cs="Times New Roman"/>
          <w:lang w:eastAsia="ru-RU"/>
        </w:rPr>
      </w:pPr>
    </w:p>
    <w:p w14:paraId="1273EEC8" w14:textId="77777777" w:rsidR="00C8520F" w:rsidRDefault="00C8520F" w:rsidP="00C8520F">
      <w:pPr>
        <w:rPr>
          <w:rFonts w:ascii="Calibri" w:eastAsia="Times New Roman" w:hAnsi="Calibri" w:cs="Times New Roman"/>
          <w:lang w:eastAsia="ru-RU"/>
        </w:rPr>
      </w:pPr>
    </w:p>
    <w:p w14:paraId="049C1B64" w14:textId="77777777" w:rsidR="00C8520F" w:rsidRDefault="00C8520F" w:rsidP="00C8520F">
      <w:pPr>
        <w:rPr>
          <w:rFonts w:ascii="Calibri" w:eastAsia="Times New Roman" w:hAnsi="Calibri" w:cs="Times New Roman"/>
          <w:lang w:eastAsia="ru-RU"/>
        </w:rPr>
      </w:pPr>
    </w:p>
    <w:p w14:paraId="73D38FA9" w14:textId="77777777" w:rsidR="00C8520F" w:rsidRDefault="00C8520F" w:rsidP="00C8520F">
      <w:pPr>
        <w:rPr>
          <w:rFonts w:ascii="Calibri" w:eastAsia="Times New Roman" w:hAnsi="Calibri" w:cs="Times New Roman"/>
          <w:lang w:eastAsia="ru-RU"/>
        </w:rPr>
      </w:pPr>
    </w:p>
    <w:p w14:paraId="163B396A" w14:textId="77777777" w:rsidR="00C8520F" w:rsidRDefault="00C8520F" w:rsidP="00C8520F">
      <w:pPr>
        <w:rPr>
          <w:rFonts w:ascii="Calibri" w:eastAsia="Times New Roman" w:hAnsi="Calibri" w:cs="Times New Roman"/>
          <w:lang w:eastAsia="ru-RU"/>
        </w:rPr>
      </w:pPr>
    </w:p>
    <w:p w14:paraId="79164416" w14:textId="3CD8FF89" w:rsidR="00C8520F" w:rsidRDefault="00C8520F" w:rsidP="00C8520F">
      <w:pPr>
        <w:rPr>
          <w:rFonts w:ascii="Calibri" w:eastAsia="Times New Roman" w:hAnsi="Calibri" w:cs="Times New Roman"/>
          <w:lang w:eastAsia="ru-RU"/>
        </w:rPr>
      </w:pPr>
    </w:p>
    <w:p w14:paraId="6BD01265" w14:textId="285E8E8D" w:rsidR="00CC2B5D" w:rsidRDefault="00CC2B5D" w:rsidP="00C8520F">
      <w:pPr>
        <w:rPr>
          <w:rFonts w:ascii="Calibri" w:eastAsia="Times New Roman" w:hAnsi="Calibri" w:cs="Times New Roman"/>
          <w:lang w:eastAsia="ru-RU"/>
        </w:rPr>
      </w:pPr>
    </w:p>
    <w:p w14:paraId="4E8F7364" w14:textId="77777777" w:rsidR="00CC2B5D" w:rsidRDefault="00CC2B5D" w:rsidP="00C8520F">
      <w:pPr>
        <w:rPr>
          <w:rFonts w:ascii="Calibri" w:eastAsia="Times New Roman" w:hAnsi="Calibri" w:cs="Times New Roman"/>
          <w:lang w:eastAsia="ru-RU"/>
        </w:rPr>
      </w:pPr>
    </w:p>
    <w:p w14:paraId="663F031D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1 к Постановлению </w:t>
      </w:r>
    </w:p>
    <w:p w14:paraId="1A676AF2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0C7E7F9D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5C62160D" w14:textId="1C1577EC" w:rsidR="00206FF2" w:rsidRDefault="00206FF2" w:rsidP="00206F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от  23.09.</w:t>
      </w:r>
      <w:r w:rsidRPr="0020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№ 09-0510/22</w:t>
      </w:r>
    </w:p>
    <w:p w14:paraId="4B310550" w14:textId="77777777" w:rsidR="00C8520F" w:rsidRDefault="00C8520F" w:rsidP="00C8520F">
      <w:pPr>
        <w:pStyle w:val="aff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32A5BB62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1278F8" w14:textId="77777777" w:rsidR="00C8520F" w:rsidRDefault="00C8520F" w:rsidP="00C8520F">
      <w:pPr>
        <w:pStyle w:val="aff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14:paraId="2EB777D2" w14:textId="77777777" w:rsidR="00C8520F" w:rsidRDefault="00C8520F" w:rsidP="00C8520F">
      <w:pPr>
        <w:pStyle w:val="aff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14:paraId="4F7C6FD5" w14:textId="77777777" w:rsidR="00C8520F" w:rsidRDefault="00C8520F" w:rsidP="00C8520F">
      <w:pPr>
        <w:pStyle w:val="aff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Любимского района»</w:t>
      </w:r>
    </w:p>
    <w:p w14:paraId="73DB0F39" w14:textId="77777777" w:rsidR="00C8520F" w:rsidRDefault="00C8520F" w:rsidP="00C8520F">
      <w:pPr>
        <w:pStyle w:val="aff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fffff"/>
        <w:tblW w:w="0" w:type="auto"/>
        <w:tblInd w:w="0" w:type="dxa"/>
        <w:tblLook w:val="04A0" w:firstRow="1" w:lastRow="0" w:firstColumn="1" w:lastColumn="0" w:noHBand="0" w:noVBand="1"/>
      </w:tblPr>
      <w:tblGrid>
        <w:gridCol w:w="1926"/>
        <w:gridCol w:w="1831"/>
        <w:gridCol w:w="957"/>
        <w:gridCol w:w="907"/>
        <w:gridCol w:w="1864"/>
        <w:gridCol w:w="1860"/>
      </w:tblGrid>
      <w:tr w:rsidR="00C8520F" w14:paraId="01197BEC" w14:textId="77777777" w:rsidTr="00C8520F"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FD8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0682461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9C1A" w14:textId="05BB5B34" w:rsidR="00C8520F" w:rsidRDefault="00CC2B5D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09-0019/22 от 12.01.2022</w:t>
            </w:r>
          </w:p>
        </w:tc>
      </w:tr>
      <w:tr w:rsidR="00C8520F" w14:paraId="6711D46C" w14:textId="77777777" w:rsidTr="00C8520F"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C47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14:paraId="108581E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F48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31339041027601457245157</w:t>
            </w:r>
          </w:p>
        </w:tc>
      </w:tr>
      <w:tr w:rsidR="00C8520F" w14:paraId="08E70190" w14:textId="77777777" w:rsidTr="00C8520F"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323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236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Васильев Сергей Анатольевич, тел. 89611600594</w:t>
            </w:r>
          </w:p>
        </w:tc>
      </w:tr>
      <w:tr w:rsidR="00C8520F" w14:paraId="3EF0A531" w14:textId="77777777" w:rsidTr="00C8520F"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B98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E73B" w14:textId="7FA69CA6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и труда Администрации Любимского МР (далее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начальник</w:t>
            </w:r>
            <w:r w:rsidR="00CC2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Александровна, тел. (48543) 2-20-52</w:t>
            </w:r>
          </w:p>
        </w:tc>
      </w:tr>
      <w:tr w:rsidR="00C8520F" w14:paraId="22282AC2" w14:textId="77777777" w:rsidTr="00C8520F"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0BB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26D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Гусева Марина Александровна,</w:t>
            </w:r>
          </w:p>
          <w:p w14:paraId="2922411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(48543) 2-20-52</w:t>
            </w:r>
          </w:p>
        </w:tc>
      </w:tr>
      <w:tr w:rsidR="00C8520F" w14:paraId="012FFB00" w14:textId="77777777" w:rsidTr="00C8520F"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23A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7D7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«Социальная поддержка населения Ярославской области» на 2021-2025 годы, утверждена Постановлением Правительства Ярославской области от 22.03.2021 №128-п</w:t>
            </w:r>
          </w:p>
        </w:tc>
      </w:tr>
      <w:tr w:rsidR="00C8520F" w14:paraId="0C5EAAAD" w14:textId="77777777" w:rsidTr="00C8520F"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EE7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1F4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2022 -2024 год</w:t>
            </w:r>
          </w:p>
        </w:tc>
      </w:tr>
      <w:tr w:rsidR="00C8520F" w14:paraId="530CBEF1" w14:textId="77777777" w:rsidTr="00C8520F"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54B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B35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граждан Любимского района</w:t>
            </w:r>
          </w:p>
        </w:tc>
      </w:tr>
      <w:tr w:rsidR="00C8520F" w14:paraId="1F60DC4E" w14:textId="77777777" w:rsidTr="00C8520F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FA5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C8520F" w14:paraId="57E8EB35" w14:textId="77777777" w:rsidTr="00C8520F"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5ED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763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519 288 684,00</w:t>
            </w:r>
          </w:p>
        </w:tc>
      </w:tr>
      <w:tr w:rsidR="00C8520F" w14:paraId="59CAA357" w14:textId="77777777" w:rsidTr="00C8520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436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40A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20C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(1 год реализации)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B29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(2 год реализации)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AF2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5D1FCC" w14:paraId="09BC67E8" w14:textId="77777777" w:rsidTr="00C8520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2C94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F9CB" w14:textId="7101A1CC" w:rsidR="005D1FCC" w:rsidRPr="00CC2B5D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1FCC">
              <w:rPr>
                <w:rFonts w:ascii="Times New Roman" w:hAnsi="Times New Roman" w:cs="Times New Roman"/>
                <w:sz w:val="24"/>
                <w:szCs w:val="24"/>
              </w:rPr>
              <w:t>193079788,00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93EC" w14:textId="7C44DE42" w:rsidR="005D1FCC" w:rsidRPr="00CC2B5D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75A3">
              <w:rPr>
                <w:rFonts w:ascii="Times New Roman" w:hAnsi="Times New Roman" w:cs="Times New Roman"/>
                <w:sz w:val="24"/>
                <w:szCs w:val="24"/>
              </w:rPr>
              <w:t>59526865,00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A0E6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64252317,00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5B12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69300606,00</w:t>
            </w:r>
          </w:p>
        </w:tc>
      </w:tr>
      <w:tr w:rsidR="005D1FCC" w14:paraId="0FA37DC0" w14:textId="77777777" w:rsidTr="00C8520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E2C3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09A7" w14:textId="63128598" w:rsidR="005D1FCC" w:rsidRPr="00CC2B5D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1FCC">
              <w:rPr>
                <w:rFonts w:ascii="Times New Roman" w:hAnsi="Times New Roman" w:cs="Times New Roman"/>
                <w:sz w:val="24"/>
                <w:szCs w:val="24"/>
              </w:rPr>
              <w:t>323484810,00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0D58" w14:textId="72CCEDAB" w:rsidR="005D1FCC" w:rsidRPr="00CC2B5D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75A3">
              <w:rPr>
                <w:rFonts w:ascii="Times New Roman" w:hAnsi="Times New Roman" w:cs="Times New Roman"/>
                <w:sz w:val="24"/>
                <w:szCs w:val="24"/>
              </w:rPr>
              <w:t>106968846,00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B79C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107471504,00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9435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109044460,00</w:t>
            </w:r>
          </w:p>
        </w:tc>
      </w:tr>
      <w:tr w:rsidR="005D1FCC" w14:paraId="27A27A01" w14:textId="77777777" w:rsidTr="00C8520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F8FD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BD75" w14:textId="73B2430E" w:rsidR="005D1FCC" w:rsidRPr="00CC2B5D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1FCC">
              <w:rPr>
                <w:rFonts w:ascii="Times New Roman" w:hAnsi="Times New Roman" w:cs="Times New Roman"/>
                <w:sz w:val="24"/>
                <w:szCs w:val="24"/>
              </w:rPr>
              <w:t>3087960,00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22B4" w14:textId="1881A90E" w:rsidR="005D1FCC" w:rsidRPr="00CC2B5D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75A3">
              <w:rPr>
                <w:rFonts w:ascii="Times New Roman" w:hAnsi="Times New Roman" w:cs="Times New Roman"/>
                <w:sz w:val="24"/>
                <w:szCs w:val="24"/>
              </w:rPr>
              <w:t>3058950,00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2057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9859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14505,00</w:t>
            </w:r>
          </w:p>
        </w:tc>
      </w:tr>
      <w:tr w:rsidR="005D1FCC" w14:paraId="78094CF4" w14:textId="77777777" w:rsidTr="00C8520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52E1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4565" w14:textId="31ECC102" w:rsidR="005D1FCC" w:rsidRPr="00CC2B5D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1FCC">
              <w:rPr>
                <w:rFonts w:ascii="Times New Roman" w:hAnsi="Times New Roman" w:cs="Times New Roman"/>
                <w:sz w:val="24"/>
                <w:szCs w:val="24"/>
              </w:rPr>
              <w:t>123734,00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34B7" w14:textId="5F413F98" w:rsidR="005D1FCC" w:rsidRPr="00CC2B5D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75A3">
              <w:rPr>
                <w:rFonts w:ascii="Times New Roman" w:hAnsi="Times New Roman" w:cs="Times New Roman"/>
                <w:sz w:val="24"/>
                <w:szCs w:val="24"/>
              </w:rPr>
              <w:t>65734,00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4897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A94A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</w:tr>
      <w:tr w:rsidR="005D1FCC" w14:paraId="35A4BC9C" w14:textId="77777777" w:rsidTr="00C8520F">
        <w:trPr>
          <w:trHeight w:val="38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1B03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0AFF" w14:textId="3CA8EB50" w:rsidR="005D1FCC" w:rsidRPr="00CC2B5D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1F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A85C" w14:textId="4DED9287" w:rsidR="005D1FCC" w:rsidRPr="00CC2B5D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75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B574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E96D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FCC" w14:paraId="02D25C5A" w14:textId="77777777" w:rsidTr="00C8520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877E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9695" w14:textId="64EF0E12" w:rsidR="005D1FCC" w:rsidRPr="00CC2B5D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1FCC">
              <w:rPr>
                <w:rFonts w:ascii="Times New Roman" w:hAnsi="Times New Roman" w:cs="Times New Roman"/>
                <w:sz w:val="24"/>
                <w:szCs w:val="24"/>
              </w:rPr>
              <w:t>519776292,00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B99A" w14:textId="6D9F9443" w:rsidR="005D1FCC" w:rsidRPr="00CC2B5D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75A3">
              <w:rPr>
                <w:rFonts w:ascii="Times New Roman" w:hAnsi="Times New Roman" w:cs="Times New Roman"/>
                <w:sz w:val="24"/>
                <w:szCs w:val="24"/>
              </w:rPr>
              <w:t>169620395,00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433B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171767326,00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F2B1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178388571,00</w:t>
            </w:r>
          </w:p>
        </w:tc>
      </w:tr>
      <w:tr w:rsidR="005D1FCC" w14:paraId="5D537F3A" w14:textId="77777777" w:rsidTr="00C8520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9979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9A50" w14:textId="2963C0A9" w:rsidR="005D1FCC" w:rsidRPr="00CC2B5D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1F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DA5B" w14:textId="040AA71F" w:rsidR="005D1FCC" w:rsidRPr="00CC2B5D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75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D976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35D7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FCC" w14:paraId="21C8E2FA" w14:textId="77777777" w:rsidTr="00C8520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B34D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8C01" w14:textId="28C35D97" w:rsidR="005D1FCC" w:rsidRPr="00CC2B5D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1FCC">
              <w:rPr>
                <w:rFonts w:ascii="Times New Roman" w:hAnsi="Times New Roman" w:cs="Times New Roman"/>
                <w:sz w:val="24"/>
                <w:szCs w:val="24"/>
              </w:rPr>
              <w:t>519776292,00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E5F1" w14:textId="571204ED" w:rsidR="005D1FCC" w:rsidRPr="00CC2B5D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75A3">
              <w:rPr>
                <w:rFonts w:ascii="Times New Roman" w:hAnsi="Times New Roman" w:cs="Times New Roman"/>
                <w:sz w:val="24"/>
                <w:szCs w:val="24"/>
              </w:rPr>
              <w:t>169620395,00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37C0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171767326,00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9B7C" w14:textId="77777777" w:rsidR="005D1FCC" w:rsidRDefault="005D1FCC" w:rsidP="005D1FCC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178388571,00</w:t>
            </w:r>
          </w:p>
        </w:tc>
      </w:tr>
      <w:tr w:rsidR="00C8520F" w14:paraId="662BBAB9" w14:textId="77777777" w:rsidTr="00C8520F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5F4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C8520F" w14:paraId="2B9115AF" w14:textId="77777777" w:rsidTr="00C8520F"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312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ВЦП «Социальная поддержка населения Любимского района» на 2022-2024 годы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BA1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Т, Гусева Марина Александровна,</w:t>
            </w:r>
          </w:p>
          <w:p w14:paraId="4DED819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(48543) 2-20-52</w:t>
            </w:r>
          </w:p>
        </w:tc>
      </w:tr>
      <w:tr w:rsidR="00C8520F" w14:paraId="5C0058EE" w14:textId="77777777" w:rsidTr="00C8520F"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AB4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МЦП «Семья и дети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Ярославии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на 2022-2024 годы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67F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Начальник Управления образования Михеев Андрей Михайлович,</w:t>
            </w:r>
          </w:p>
          <w:p w14:paraId="029CFF7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(48543) 2-15-52</w:t>
            </w:r>
          </w:p>
        </w:tc>
      </w:tr>
      <w:tr w:rsidR="00C8520F" w14:paraId="681143EA" w14:textId="77777777" w:rsidTr="00C8520F"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9C3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МЦП «Поддержка социально ориентированных некоммерческих организаций Любимского района» на 2022-2024 годы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078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Т, Павлова Анна Николаевна,</w:t>
            </w:r>
          </w:p>
          <w:p w14:paraId="546CAC0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(48543) 2-21-52</w:t>
            </w:r>
          </w:p>
        </w:tc>
      </w:tr>
      <w:tr w:rsidR="00C8520F" w14:paraId="49B13341" w14:textId="77777777" w:rsidTr="00C8520F"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560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«Улучшение условий и охраны труда в Любимском МР» на 2022-2024 годы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30B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Ведущий специалист Любимского</w:t>
            </w:r>
          </w:p>
          <w:p w14:paraId="2168B9E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УСЗН и Т Охапкина Наталья Сергеевна, тел. 8(48543) 2-18-94</w:t>
            </w:r>
          </w:p>
        </w:tc>
      </w:tr>
      <w:tr w:rsidR="00C8520F" w14:paraId="6994875A" w14:textId="77777777" w:rsidTr="00C8520F"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180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E4F0" w14:textId="77777777" w:rsidR="00C8520F" w:rsidRDefault="00ED3C0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8520F">
                <w:rPr>
                  <w:rStyle w:val="a3"/>
                  <w:color w:val="000000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5CD390AE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EE0B35" w14:textId="4A68BF4D" w:rsidR="00CC2B5D" w:rsidRDefault="00CC2B5D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458151" w14:textId="77777777" w:rsidR="00C964A2" w:rsidRDefault="00C964A2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F093F6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690BC6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2 к Постановлению </w:t>
      </w:r>
    </w:p>
    <w:p w14:paraId="46F588BD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548BA462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7EA6484F" w14:textId="45D9E468" w:rsidR="00206FF2" w:rsidRDefault="00206FF2" w:rsidP="00206F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от  23.09.</w:t>
      </w:r>
      <w:r w:rsidRPr="0020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№ 09-0510/22</w:t>
      </w:r>
    </w:p>
    <w:p w14:paraId="61DE5631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9D8D17" w14:textId="77777777" w:rsidR="00C8520F" w:rsidRDefault="00C8520F" w:rsidP="00C8520F">
      <w:pPr>
        <w:pStyle w:val="aff0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fffff"/>
        <w:tblW w:w="9782" w:type="dxa"/>
        <w:tblInd w:w="-176" w:type="dxa"/>
        <w:tblLook w:val="04A0" w:firstRow="1" w:lastRow="0" w:firstColumn="1" w:lastColumn="0" w:noHBand="0" w:noVBand="1"/>
      </w:tblPr>
      <w:tblGrid>
        <w:gridCol w:w="3282"/>
        <w:gridCol w:w="1620"/>
        <w:gridCol w:w="1688"/>
        <w:gridCol w:w="1596"/>
        <w:gridCol w:w="1596"/>
      </w:tblGrid>
      <w:tr w:rsidR="00C8520F" w14:paraId="2C8D7611" w14:textId="77777777" w:rsidTr="00C8520F"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656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D7A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(рублей)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A97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14:paraId="45320F9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 реализации</w:t>
            </w:r>
          </w:p>
        </w:tc>
      </w:tr>
      <w:tr w:rsidR="00C8520F" w14:paraId="63B70EBE" w14:textId="77777777" w:rsidTr="00C85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2BF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68A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211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1E9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648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C8520F" w14:paraId="7EFF25D9" w14:textId="77777777" w:rsidTr="00C8520F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735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«Социальная поддержка населения  Любимского района»</w:t>
            </w:r>
          </w:p>
        </w:tc>
      </w:tr>
      <w:tr w:rsidR="00C8520F" w14:paraId="1CD7C5BF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F41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D7EA" w14:textId="0FA58026" w:rsidR="00C8520F" w:rsidRPr="005D1FCC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C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5D1FCC" w:rsidRPr="005D1FCC">
              <w:rPr>
                <w:rFonts w:ascii="Times New Roman" w:hAnsi="Times New Roman" w:cs="Times New Roman"/>
                <w:sz w:val="24"/>
                <w:szCs w:val="24"/>
              </w:rPr>
              <w:t>079788</w:t>
            </w:r>
            <w:r w:rsidRPr="005D1F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29BD" w14:textId="77B9AC0A" w:rsidR="00C8520F" w:rsidRPr="008C75A3" w:rsidRDefault="00BE7E6B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3">
              <w:rPr>
                <w:rFonts w:ascii="Times New Roman" w:hAnsi="Times New Roman" w:cs="Times New Roman"/>
                <w:sz w:val="24"/>
                <w:szCs w:val="24"/>
              </w:rPr>
              <w:t>59526865,00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09B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64252317,00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3AA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69300606,00</w:t>
            </w:r>
          </w:p>
        </w:tc>
      </w:tr>
      <w:tr w:rsidR="00C8520F" w14:paraId="78396AF2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FE0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99D3" w14:textId="3507CEC6" w:rsidR="00C8520F" w:rsidRPr="005D1FCC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D1FCC" w:rsidRPr="005D1FCC">
              <w:rPr>
                <w:rFonts w:ascii="Times New Roman" w:hAnsi="Times New Roman" w:cs="Times New Roman"/>
                <w:sz w:val="24"/>
                <w:szCs w:val="24"/>
              </w:rPr>
              <w:t>3484810</w:t>
            </w:r>
            <w:r w:rsidRPr="005D1F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FA3D" w14:textId="49735CD5" w:rsidR="00C8520F" w:rsidRPr="008C75A3" w:rsidRDefault="00BE7E6B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3">
              <w:rPr>
                <w:rFonts w:ascii="Times New Roman" w:hAnsi="Times New Roman" w:cs="Times New Roman"/>
                <w:sz w:val="24"/>
                <w:szCs w:val="24"/>
              </w:rPr>
              <w:t>106968846,00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ADA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107471504,00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DCE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109044460,00</w:t>
            </w:r>
          </w:p>
        </w:tc>
      </w:tr>
      <w:tr w:rsidR="00C8520F" w14:paraId="2B4F23C2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CEBC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CFD9" w14:textId="6519E8B2" w:rsidR="00C8520F" w:rsidRPr="005D1FCC" w:rsidRDefault="005D1FCC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CC">
              <w:rPr>
                <w:rFonts w:ascii="Times New Roman" w:hAnsi="Times New Roman" w:cs="Times New Roman"/>
                <w:sz w:val="24"/>
                <w:szCs w:val="24"/>
              </w:rPr>
              <w:t>3087960,00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9199" w14:textId="07280750" w:rsidR="00C8520F" w:rsidRPr="008C75A3" w:rsidRDefault="008C75A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3">
              <w:rPr>
                <w:rFonts w:ascii="Times New Roman" w:hAnsi="Times New Roman" w:cs="Times New Roman"/>
                <w:sz w:val="24"/>
                <w:szCs w:val="24"/>
              </w:rPr>
              <w:t>3058950,00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6549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7F09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14505,00</w:t>
            </w:r>
          </w:p>
        </w:tc>
      </w:tr>
      <w:tr w:rsidR="00C8520F" w14:paraId="529CC955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98C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DE55" w14:textId="77777777" w:rsidR="00C8520F" w:rsidRPr="005D1FCC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CC">
              <w:rPr>
                <w:rFonts w:ascii="Times New Roman" w:hAnsi="Times New Roman" w:cs="Times New Roman"/>
                <w:sz w:val="24"/>
                <w:szCs w:val="24"/>
              </w:rPr>
              <w:t>123734,00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41E3" w14:textId="77777777" w:rsidR="00C8520F" w:rsidRPr="008C75A3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3">
              <w:rPr>
                <w:rFonts w:ascii="Times New Roman" w:hAnsi="Times New Roman" w:cs="Times New Roman"/>
                <w:sz w:val="24"/>
                <w:szCs w:val="24"/>
              </w:rPr>
              <w:t>65734,00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879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9BCC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</w:tr>
      <w:tr w:rsidR="00C8520F" w14:paraId="28D5D7A2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B51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7AC" w14:textId="77777777" w:rsidR="00C8520F" w:rsidRPr="005D1FCC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E147" w14:textId="77777777" w:rsidR="00C8520F" w:rsidRPr="008C75A3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3AE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AA0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1F9231C8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319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CF6F" w14:textId="2FCA51C9" w:rsidR="00C8520F" w:rsidRPr="005D1FCC" w:rsidRDefault="005D1FCC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CC">
              <w:rPr>
                <w:rFonts w:ascii="Times New Roman" w:hAnsi="Times New Roman" w:cs="Times New Roman"/>
                <w:sz w:val="24"/>
                <w:szCs w:val="24"/>
              </w:rPr>
              <w:t>519776292,00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B8E7" w14:textId="2246C675" w:rsidR="00C8520F" w:rsidRPr="008C75A3" w:rsidRDefault="008C75A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3">
              <w:rPr>
                <w:rFonts w:ascii="Times New Roman" w:hAnsi="Times New Roman" w:cs="Times New Roman"/>
                <w:sz w:val="24"/>
                <w:szCs w:val="24"/>
              </w:rPr>
              <w:t>169620395,00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5F1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171767326,00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DCA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178388571,00</w:t>
            </w:r>
          </w:p>
        </w:tc>
      </w:tr>
      <w:tr w:rsidR="00C8520F" w14:paraId="0C7AA1FE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93F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F0BA" w14:textId="77777777" w:rsidR="00C8520F" w:rsidRPr="005D1FCC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C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D76E" w14:textId="77777777" w:rsidR="00C8520F" w:rsidRPr="008C75A3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51DC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0F8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75A3" w14:paraId="1C5BC351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3F53" w14:textId="77777777" w:rsidR="008C75A3" w:rsidRDefault="008C75A3" w:rsidP="008C75A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39E0" w14:textId="55604F75" w:rsidR="008C75A3" w:rsidRPr="005D1FCC" w:rsidRDefault="005D1FCC" w:rsidP="008C75A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CC">
              <w:rPr>
                <w:rFonts w:ascii="Times New Roman" w:hAnsi="Times New Roman" w:cs="Times New Roman"/>
                <w:sz w:val="24"/>
                <w:szCs w:val="24"/>
              </w:rPr>
              <w:t>519776292,00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47B4" w14:textId="1F4AADB2" w:rsidR="008C75A3" w:rsidRPr="008C75A3" w:rsidRDefault="008C75A3" w:rsidP="008C75A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3">
              <w:rPr>
                <w:rFonts w:ascii="Times New Roman" w:hAnsi="Times New Roman" w:cs="Times New Roman"/>
                <w:sz w:val="24"/>
                <w:szCs w:val="24"/>
              </w:rPr>
              <w:t>169620395,00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8BA6" w14:textId="77777777" w:rsidR="008C75A3" w:rsidRDefault="008C75A3" w:rsidP="008C75A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171767326,00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2F2E" w14:textId="77777777" w:rsidR="008C75A3" w:rsidRDefault="008C75A3" w:rsidP="008C75A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178388571,00</w:t>
            </w:r>
          </w:p>
        </w:tc>
      </w:tr>
      <w:tr w:rsidR="008C75A3" w14:paraId="6BE7800D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B878" w14:textId="77777777" w:rsidR="008C75A3" w:rsidRDefault="008C75A3" w:rsidP="008C75A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965B" w14:textId="0E7AC1CC" w:rsidR="008C75A3" w:rsidRPr="005D1FCC" w:rsidRDefault="005D1FCC" w:rsidP="008C75A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CC">
              <w:rPr>
                <w:rFonts w:ascii="Times New Roman" w:hAnsi="Times New Roman" w:cs="Times New Roman"/>
                <w:sz w:val="24"/>
                <w:szCs w:val="24"/>
              </w:rPr>
              <w:t>519776292,00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F4D5" w14:textId="1BFCF213" w:rsidR="008C75A3" w:rsidRPr="008C75A3" w:rsidRDefault="008C75A3" w:rsidP="008C75A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A3">
              <w:rPr>
                <w:rFonts w:ascii="Times New Roman" w:hAnsi="Times New Roman" w:cs="Times New Roman"/>
                <w:sz w:val="24"/>
                <w:szCs w:val="24"/>
              </w:rPr>
              <w:t>169620395,00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45B3" w14:textId="77777777" w:rsidR="008C75A3" w:rsidRDefault="008C75A3" w:rsidP="008C75A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171767326,00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D852" w14:textId="77777777" w:rsidR="008C75A3" w:rsidRDefault="008C75A3" w:rsidP="008C75A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178388571,00</w:t>
            </w:r>
          </w:p>
        </w:tc>
      </w:tr>
      <w:tr w:rsidR="00C8520F" w14:paraId="497A63AB" w14:textId="77777777" w:rsidTr="00C8520F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70C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ВЦП «Социальная поддержка населения Любимского района</w:t>
            </w:r>
          </w:p>
        </w:tc>
      </w:tr>
      <w:tr w:rsidR="00C8520F" w14:paraId="43E7F797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82D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6022" w14:textId="0F52E2B4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142EAF">
              <w:rPr>
                <w:rFonts w:ascii="Times New Roman" w:hAnsi="Times New Roman" w:cs="Times New Roman"/>
                <w:sz w:val="24"/>
                <w:szCs w:val="24"/>
              </w:rPr>
              <w:t>079788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B7F6" w14:textId="130E2281" w:rsidR="00C8520F" w:rsidRDefault="00CC2B5D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59526865,00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60B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64252317,00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FC9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69300606,00</w:t>
            </w:r>
          </w:p>
        </w:tc>
      </w:tr>
      <w:tr w:rsidR="00C8520F" w14:paraId="0EEC3FF4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2C8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0F1E" w14:textId="7BCA8BC0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42EAF">
              <w:rPr>
                <w:rFonts w:ascii="Times New Roman" w:hAnsi="Times New Roman" w:cs="Times New Roman"/>
                <w:sz w:val="24"/>
                <w:szCs w:val="24"/>
              </w:rPr>
              <w:t>5189168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A8F8" w14:textId="2154F85F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2B5D">
              <w:rPr>
                <w:rFonts w:ascii="Times New Roman" w:hAnsi="Times New Roman" w:cs="Times New Roman"/>
                <w:sz w:val="24"/>
                <w:szCs w:val="24"/>
              </w:rPr>
              <w:t>3782988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1F5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104916612,00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202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106489568,00</w:t>
            </w:r>
          </w:p>
        </w:tc>
      </w:tr>
      <w:tr w:rsidR="00C8520F" w14:paraId="66502F1B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279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BACB" w14:textId="743A671A" w:rsidR="00C8520F" w:rsidRDefault="00142EA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2108100,00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E4C6" w14:textId="7238B20D" w:rsidR="00C8520F" w:rsidRDefault="00CC2B5D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2108100</w:t>
            </w:r>
            <w:r w:rsidR="00C852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507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3C4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0BF62265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0B4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89C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53FC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C95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931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35AC8B95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254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E60C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239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36E9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5C3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6081B7BD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AD9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БЮДЖЕТУ ВЦП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76BB" w14:textId="2D48000C" w:rsidR="00C8520F" w:rsidRDefault="00142EA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510377056</w:t>
            </w:r>
            <w:r w:rsidR="00C852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C2B8" w14:textId="7FDC4DED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2EAF">
              <w:rPr>
                <w:rFonts w:ascii="Times New Roman" w:hAnsi="Times New Roman" w:cs="Times New Roman"/>
                <w:sz w:val="24"/>
                <w:szCs w:val="24"/>
              </w:rPr>
              <w:t>5417953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DE2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169168929,00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E7F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175790174,00</w:t>
            </w:r>
          </w:p>
        </w:tc>
      </w:tr>
      <w:tr w:rsidR="00C8520F" w14:paraId="6DE10294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BDE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32E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24E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789C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AA59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6117F803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D75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C38E" w14:textId="2C509369" w:rsidR="00C8520F" w:rsidRDefault="00142EA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510377056,00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D2D0" w14:textId="242A96EC" w:rsidR="00C8520F" w:rsidRDefault="00142EA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165417953,00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403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169168929,00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6E5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175790174,00</w:t>
            </w:r>
          </w:p>
        </w:tc>
      </w:tr>
      <w:tr w:rsidR="00C8520F" w14:paraId="636114A4" w14:textId="77777777" w:rsidTr="00C8520F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876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МЦП «Семья и дети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63FE3" w14:paraId="340F255F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C799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0144" w14:textId="02016EF6" w:rsidR="00663FE3" w:rsidRPr="00D2365B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4886" w14:textId="08A7D7E2" w:rsidR="00663FE3" w:rsidRPr="00D2365B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06B5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3946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3FE3" w14:paraId="6743BECD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796A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B16D" w14:textId="02E261C9" w:rsidR="00663FE3" w:rsidRPr="00D2365B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7 981 166,00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54E0" w14:textId="198E68CE" w:rsidR="00663FE3" w:rsidRPr="00D2365B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2 871 382,00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EAA4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2554892,00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8A8B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2554892,00</w:t>
            </w:r>
          </w:p>
        </w:tc>
      </w:tr>
      <w:tr w:rsidR="00663FE3" w14:paraId="1E6E9C81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A32E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D3FB" w14:textId="3EABEFAA" w:rsidR="00663FE3" w:rsidRPr="00D2365B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307 212,00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2DD6" w14:textId="1CB9D9EE" w:rsidR="00663FE3" w:rsidRPr="00D2365B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278 202,00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2290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D485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14505,00</w:t>
            </w:r>
          </w:p>
        </w:tc>
      </w:tr>
      <w:tr w:rsidR="00663FE3" w14:paraId="53C2F5DD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BE75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4DD2" w14:textId="56A7D0B7" w:rsidR="00663FE3" w:rsidRPr="00D2365B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101 734,00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376B" w14:textId="150E6FD2" w:rsidR="00663FE3" w:rsidRPr="00D2365B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43 734,00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04AC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1D9D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29000,00</w:t>
            </w:r>
          </w:p>
        </w:tc>
      </w:tr>
      <w:tr w:rsidR="00663FE3" w14:paraId="7538E69B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F36D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C20" w14:textId="0C2A5C7F" w:rsidR="00663FE3" w:rsidRPr="00D2365B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5776" w14:textId="2308BECB" w:rsidR="00663FE3" w:rsidRPr="00D2365B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098E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7591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3FE3" w14:paraId="4144553A" w14:textId="77777777" w:rsidTr="00C8520F">
        <w:trPr>
          <w:trHeight w:val="377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CB96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F5F5" w14:textId="1DB29160" w:rsidR="00663FE3" w:rsidRPr="00D2365B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8 390112,00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A840" w14:textId="4F4ADBCC" w:rsidR="00663FE3" w:rsidRPr="00D2365B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3 193 318,00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569F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2598397,00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F484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2598397,00</w:t>
            </w:r>
          </w:p>
        </w:tc>
      </w:tr>
      <w:tr w:rsidR="00663FE3" w14:paraId="18A8B918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73C6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6DBD" w14:textId="56878B5D" w:rsidR="00663FE3" w:rsidRPr="00D2365B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BA69" w14:textId="23D53E67" w:rsidR="00663FE3" w:rsidRPr="00D2365B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2450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E68F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3FE3" w14:paraId="27EA8DD1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8997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1E5A" w14:textId="793BF618" w:rsidR="00663FE3" w:rsidRPr="00D2365B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8 390112,00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3AE2" w14:textId="666542E0" w:rsidR="00663FE3" w:rsidRPr="00D2365B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3 193 318,00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E849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2598397,00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1FD8" w14:textId="77777777" w:rsidR="00663FE3" w:rsidRDefault="00663FE3" w:rsidP="00663FE3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2598397,00</w:t>
            </w:r>
          </w:p>
        </w:tc>
      </w:tr>
      <w:tr w:rsidR="00C8520F" w14:paraId="3ADF9BA3" w14:textId="77777777" w:rsidTr="00C8520F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579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МЦП «Поддержка социально-ориентированных некоммерческих организаций Любимского муниципального района»</w:t>
            </w:r>
          </w:p>
        </w:tc>
      </w:tr>
      <w:tr w:rsidR="0078206A" w14:paraId="66D7FAB8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9229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EF7B" w14:textId="39EF42DF" w:rsidR="0078206A" w:rsidRPr="00D2365B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318E" w14:textId="378F2408" w:rsidR="0078206A" w:rsidRPr="00D2365B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CF67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92D0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206A" w14:paraId="25940EAD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57CA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85EC" w14:textId="2DC0F409" w:rsidR="0078206A" w:rsidRPr="00D2365B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314476,00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88A7" w14:textId="7452E2AA" w:rsidR="0078206A" w:rsidRPr="00D2365B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314476,00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20F2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B92F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206A" w14:paraId="594DECB5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CB14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9BFF" w14:textId="37F3D6DB" w:rsidR="0078206A" w:rsidRPr="00D2365B" w:rsidRDefault="00BE7E6B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206A">
              <w:rPr>
                <w:rFonts w:ascii="Times New Roman" w:hAnsi="Times New Roman" w:cs="Times New Roman"/>
                <w:sz w:val="24"/>
                <w:szCs w:val="24"/>
              </w:rPr>
              <w:t>54648,00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8EC2" w14:textId="5F3B8316" w:rsidR="0078206A" w:rsidRPr="00D2365B" w:rsidRDefault="00BE7E6B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206A">
              <w:rPr>
                <w:rFonts w:ascii="Times New Roman" w:hAnsi="Times New Roman" w:cs="Times New Roman"/>
                <w:sz w:val="24"/>
                <w:szCs w:val="24"/>
              </w:rPr>
              <w:t>54648,00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6B8A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566B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206A" w14:paraId="3B552ED4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D18B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9A7" w14:textId="2E235B01" w:rsidR="0078206A" w:rsidRPr="00D2365B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A270" w14:textId="1485BDA9" w:rsidR="0078206A" w:rsidRPr="00D2365B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6334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846E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206A" w14:paraId="3412D1F0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4B4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677D" w14:textId="7D6F0183" w:rsidR="0078206A" w:rsidRPr="00D2365B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080B" w14:textId="7ABCBB7D" w:rsidR="0078206A" w:rsidRPr="00D2365B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5B78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03C1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206A" w14:paraId="1150EF43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C153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5E86" w14:textId="4890DDD5" w:rsidR="0078206A" w:rsidRPr="00D2365B" w:rsidRDefault="00BE7E6B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969124,00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1E8F" w14:textId="52E8DFF7" w:rsidR="0078206A" w:rsidRPr="00D2365B" w:rsidRDefault="00BE7E6B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969124,00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32BB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2784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206A" w14:paraId="0C8BCBCB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9E00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5CD5" w14:textId="37C9F156" w:rsidR="0078206A" w:rsidRPr="00D2365B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5ABA" w14:textId="7510460B" w:rsidR="0078206A" w:rsidRPr="00D2365B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7B72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9138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206A" w14:paraId="4507AF1E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D1EE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796" w14:textId="70CABD03" w:rsidR="0078206A" w:rsidRPr="00D2365B" w:rsidRDefault="00BE7E6B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969124,00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4690" w14:textId="6097ECAD" w:rsidR="0078206A" w:rsidRPr="00D2365B" w:rsidRDefault="00BE7E6B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206A">
              <w:rPr>
                <w:rFonts w:ascii="Times New Roman" w:hAnsi="Times New Roman" w:cs="Times New Roman"/>
                <w:sz w:val="24"/>
                <w:szCs w:val="24"/>
              </w:rPr>
              <w:t>69124,00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B976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B1B9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74C437B1" w14:textId="77777777" w:rsidTr="00C8520F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F27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МЦП «Улучшение условий и  охраны труда в Любимском муниципальном районе»</w:t>
            </w:r>
          </w:p>
        </w:tc>
      </w:tr>
      <w:tr w:rsidR="00C8520F" w14:paraId="36DF795C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676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B09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661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EE7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7BC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04491F94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8B1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2AC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C3B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693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817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48CB7680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1B7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DF5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625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B91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692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720FE07F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DFF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144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797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121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DA5C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7A9CE2F4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699C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811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BC5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90C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CBF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637EFDCB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AB7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F12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578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1D3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261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64C6BC96" w14:textId="77777777" w:rsidTr="00C8520F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52D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439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11B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F6A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DFC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08E70E98" w14:textId="77777777" w:rsidTr="00C8520F">
        <w:trPr>
          <w:trHeight w:val="7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BFA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387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16E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BA0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0F5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2327811D" w14:textId="77777777" w:rsidR="00C8520F" w:rsidRDefault="00C8520F" w:rsidP="00C8520F">
      <w:r>
        <w:t xml:space="preserve">  </w:t>
      </w:r>
    </w:p>
    <w:p w14:paraId="3D90E93C" w14:textId="77777777" w:rsidR="00C8520F" w:rsidRDefault="00C8520F" w:rsidP="00C8520F"/>
    <w:p w14:paraId="00F43296" w14:textId="2DDC3EAA" w:rsidR="00C8520F" w:rsidRDefault="00C964A2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</w:t>
      </w:r>
      <w:r w:rsidR="00C8520F">
        <w:rPr>
          <w:rFonts w:ascii="Times New Roman" w:eastAsia="Times New Roman" w:hAnsi="Times New Roman" w:cs="Times New Roman"/>
          <w:bCs/>
          <w:lang w:eastAsia="ru-RU"/>
        </w:rPr>
        <w:t xml:space="preserve">риложение 3 к Постановлению </w:t>
      </w:r>
    </w:p>
    <w:p w14:paraId="33456070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07916828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531C3F33" w14:textId="3DF097D2" w:rsidR="00206FF2" w:rsidRDefault="00206FF2" w:rsidP="00206F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от  23.09.</w:t>
      </w:r>
      <w:r w:rsidRPr="0020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№ 09-0510/22</w:t>
      </w:r>
    </w:p>
    <w:p w14:paraId="1B125682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14:paraId="298D7732" w14:textId="77777777" w:rsidR="00C8520F" w:rsidRDefault="00C8520F" w:rsidP="00C8520F">
      <w:pPr>
        <w:jc w:val="right"/>
      </w:pPr>
    </w:p>
    <w:p w14:paraId="332274F5" w14:textId="77777777" w:rsidR="00C8520F" w:rsidRDefault="00C8520F" w:rsidP="00C8520F">
      <w:pPr>
        <w:pStyle w:val="aff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ВЕДОМСТВЕННОЙ ЦЕЛЕВОЙ ПРОГРАММЫ ЛЮБИМСКОГО МУНИЦИПАЛЬНОГО РАЙОНА</w:t>
      </w:r>
    </w:p>
    <w:p w14:paraId="4BEDB2E5" w14:textId="77777777" w:rsidR="00C8520F" w:rsidRDefault="00C8520F" w:rsidP="00C8520F">
      <w:pPr>
        <w:pStyle w:val="aff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«Социальная поддержка населения Любимского района»</w:t>
      </w:r>
    </w:p>
    <w:p w14:paraId="78F4D780" w14:textId="77777777" w:rsidR="00C8520F" w:rsidRDefault="00C8520F" w:rsidP="00C8520F">
      <w:pPr>
        <w:pStyle w:val="aff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p w14:paraId="63FC414F" w14:textId="77777777" w:rsidR="00C8520F" w:rsidRDefault="00C8520F" w:rsidP="00C8520F">
      <w:pPr>
        <w:pStyle w:val="aff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fffff"/>
        <w:tblW w:w="0" w:type="auto"/>
        <w:tblInd w:w="0" w:type="dxa"/>
        <w:tblLook w:val="04A0" w:firstRow="1" w:lastRow="0" w:firstColumn="1" w:lastColumn="0" w:noHBand="0" w:noVBand="1"/>
      </w:tblPr>
      <w:tblGrid>
        <w:gridCol w:w="1927"/>
        <w:gridCol w:w="1852"/>
        <w:gridCol w:w="955"/>
        <w:gridCol w:w="900"/>
        <w:gridCol w:w="1855"/>
        <w:gridCol w:w="1856"/>
      </w:tblGrid>
      <w:tr w:rsidR="00C8520F" w14:paraId="5061FD87" w14:textId="77777777" w:rsidTr="00D2365B"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5E9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5BD4DB5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9F4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«Социальная поддержка населения Любимского района» на 2022-2024 годы</w:t>
            </w:r>
          </w:p>
        </w:tc>
      </w:tr>
      <w:tr w:rsidR="00C8520F" w14:paraId="3BE42232" w14:textId="77777777" w:rsidTr="00D2365B"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F27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утверждении программы </w:t>
            </w:r>
          </w:p>
          <w:p w14:paraId="152EAC6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DDF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от 12.01.2022№09-0019/22</w:t>
            </w:r>
          </w:p>
        </w:tc>
      </w:tr>
      <w:tr w:rsidR="00C8520F" w14:paraId="653A5BD6" w14:textId="77777777" w:rsidTr="00D2365B"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A21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3D7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C8520F" w14:paraId="3FDB1999" w14:textId="77777777" w:rsidTr="00D2365B"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12A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ведомственной целевой  программы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AE4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и труда Администрации Любимского муниципального района Гусева Марина Александровна. </w:t>
            </w:r>
          </w:p>
          <w:p w14:paraId="5BB813C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2-20-52</w:t>
            </w:r>
          </w:p>
        </w:tc>
      </w:tr>
      <w:tr w:rsidR="00C8520F" w14:paraId="40F58AF2" w14:textId="77777777" w:rsidTr="00D2365B"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E2C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41E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и труда Администрации Любимского муниципального района Гусева Марина Александровна. </w:t>
            </w:r>
          </w:p>
          <w:p w14:paraId="17EB826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2-20-52</w:t>
            </w:r>
          </w:p>
        </w:tc>
      </w:tr>
      <w:tr w:rsidR="00C8520F" w14:paraId="47091BEC" w14:textId="77777777" w:rsidTr="00D2365B"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393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8C0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C8520F" w14:paraId="48A8721E" w14:textId="77777777" w:rsidTr="00D2365B"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00B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E82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граждан Любимского района</w:t>
            </w:r>
          </w:p>
        </w:tc>
      </w:tr>
      <w:tr w:rsidR="00C8520F" w14:paraId="79B2612D" w14:textId="77777777" w:rsidTr="00D2365B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C11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ведомственной  целевой программы из всех источников финансирования, в том числе по годам реализации, рублей</w:t>
            </w:r>
          </w:p>
        </w:tc>
      </w:tr>
      <w:tr w:rsidR="00C8520F" w14:paraId="45E65FD6" w14:textId="77777777" w:rsidTr="00D2365B"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2A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D87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93D0831" w14:textId="77777777" w:rsidTr="00D2365B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671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A8B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03C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784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484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D2365B" w14:paraId="00FACA3D" w14:textId="77777777" w:rsidTr="00D2365B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25A1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65A2" w14:textId="1D656E1E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193079788,00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D104" w14:textId="0AD43C1E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59526865,00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6623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64252317,00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24D4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69300606,00</w:t>
            </w:r>
          </w:p>
        </w:tc>
      </w:tr>
      <w:tr w:rsidR="00D2365B" w14:paraId="69D08200" w14:textId="77777777" w:rsidTr="00D2365B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24E2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B7B6" w14:textId="7433C958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315189168,00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9CA4" w14:textId="440CDE98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103782988,00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27BB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104916612,00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F6D7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106489568,00</w:t>
            </w:r>
          </w:p>
        </w:tc>
      </w:tr>
      <w:tr w:rsidR="00D2365B" w14:paraId="4203DC40" w14:textId="77777777" w:rsidTr="00D2365B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296A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CB88" w14:textId="4FADA138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2108100,00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FC57" w14:textId="79D62D39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2108100,00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90F0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206D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365B" w14:paraId="03962A6A" w14:textId="77777777" w:rsidTr="00D2365B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5765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96DC" w14:textId="7DCA8B71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2F3D" w14:textId="68F3DB53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35A4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9F6F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365B" w14:paraId="342F6890" w14:textId="77777777" w:rsidTr="00D2365B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C3C1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9323" w14:textId="0D7D4A7C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7F41" w14:textId="6A70C2D8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BCC7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E1CE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365B" w14:paraId="2FC3BB1D" w14:textId="77777777" w:rsidTr="00D2365B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3627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47D8" w14:textId="45669B05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510377056,00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DC7F" w14:textId="56DC9CEE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165417953,00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C25D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169168929,00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3589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175790174,00</w:t>
            </w:r>
          </w:p>
        </w:tc>
      </w:tr>
      <w:tr w:rsidR="00D2365B" w14:paraId="1BD79E3D" w14:textId="77777777" w:rsidTr="00D2365B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0235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6758" w14:textId="2650E489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8EBD" w14:textId="4F379041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A521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ACDD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365B" w14:paraId="42CB7915" w14:textId="77777777" w:rsidTr="00D2365B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38B1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B06D" w14:textId="78089824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510377056,00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FC13" w14:textId="29FB0D7F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165417953,00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1A67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169168929,00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AF6B" w14:textId="77777777" w:rsidR="00D2365B" w:rsidRDefault="00D2365B" w:rsidP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175790174,00</w:t>
            </w:r>
          </w:p>
        </w:tc>
      </w:tr>
      <w:tr w:rsidR="00C8520F" w14:paraId="3988D148" w14:textId="77777777" w:rsidTr="00D2365B">
        <w:tc>
          <w:tcPr>
            <w:tcW w:w="5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F2F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F3DA" w14:textId="77777777" w:rsidR="00C8520F" w:rsidRDefault="00ED3C0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8520F">
                <w:rPr>
                  <w:rStyle w:val="a3"/>
                  <w:color w:val="000000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50D17DE3" w14:textId="77777777" w:rsidR="00C8520F" w:rsidRDefault="00C8520F" w:rsidP="00C8520F"/>
    <w:p w14:paraId="0FD7594A" w14:textId="77777777" w:rsidR="00C8520F" w:rsidRDefault="00C8520F" w:rsidP="00C8520F"/>
    <w:p w14:paraId="53892DF8" w14:textId="77777777" w:rsidR="00C8520F" w:rsidRDefault="00C8520F" w:rsidP="00C8520F"/>
    <w:p w14:paraId="29C89804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4 к Постановлению </w:t>
      </w:r>
    </w:p>
    <w:p w14:paraId="0F7C9618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3996C985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17E0AC4C" w14:textId="58B8D805" w:rsidR="00206FF2" w:rsidRDefault="00206FF2" w:rsidP="00206F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от  23.09.</w:t>
      </w:r>
      <w:r w:rsidRPr="0020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№ 09-0510/22</w:t>
      </w:r>
    </w:p>
    <w:p w14:paraId="55547F1D" w14:textId="77777777" w:rsidR="00C8520F" w:rsidRDefault="00C8520F" w:rsidP="00C8520F">
      <w:pPr>
        <w:jc w:val="right"/>
      </w:pPr>
    </w:p>
    <w:p w14:paraId="259D6CC1" w14:textId="77777777" w:rsidR="00C8520F" w:rsidRDefault="00C8520F" w:rsidP="00C8520F">
      <w:pPr>
        <w:pStyle w:val="aff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 ведомственной целевой программы</w:t>
      </w:r>
    </w:p>
    <w:p w14:paraId="2361ED33" w14:textId="77777777" w:rsidR="00C8520F" w:rsidRDefault="00C8520F" w:rsidP="00C8520F">
      <w:pPr>
        <w:pStyle w:val="aff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ведомственной целевой программы</w:t>
      </w:r>
    </w:p>
    <w:tbl>
      <w:tblPr>
        <w:tblStyle w:val="afffff"/>
        <w:tblW w:w="10235" w:type="dxa"/>
        <w:tblInd w:w="-459" w:type="dxa"/>
        <w:tblLook w:val="04A0" w:firstRow="1" w:lastRow="0" w:firstColumn="1" w:lastColumn="0" w:noHBand="0" w:noVBand="1"/>
      </w:tblPr>
      <w:tblGrid>
        <w:gridCol w:w="1962"/>
        <w:gridCol w:w="1384"/>
        <w:gridCol w:w="1884"/>
        <w:gridCol w:w="1596"/>
        <w:gridCol w:w="1797"/>
        <w:gridCol w:w="1767"/>
      </w:tblGrid>
      <w:tr w:rsidR="00C8520F" w14:paraId="6014A5BD" w14:textId="77777777" w:rsidTr="00C8520F">
        <w:trPr>
          <w:trHeight w:val="280"/>
        </w:trPr>
        <w:tc>
          <w:tcPr>
            <w:tcW w:w="10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8322" w14:textId="77777777" w:rsidR="00C8520F" w:rsidRDefault="00C8520F">
            <w:pPr>
              <w:pStyle w:val="aff0"/>
              <w:spacing w:after="0" w:line="240" w:lineRule="auto"/>
              <w:ind w:left="0"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2022год  (первый год реализации)</w:t>
            </w:r>
          </w:p>
        </w:tc>
      </w:tr>
      <w:tr w:rsidR="00C8520F" w14:paraId="3DA338E1" w14:textId="77777777" w:rsidTr="00C8520F">
        <w:trPr>
          <w:trHeight w:val="109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1D3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09B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8ED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8E4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86B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8520F" w14:paraId="16CC8A47" w14:textId="77777777" w:rsidTr="00C8520F">
        <w:trPr>
          <w:trHeight w:val="2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E92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6537" w14:textId="77777777" w:rsidR="00C8520F" w:rsidRDefault="00C85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Исполнение публичных обязательств района, в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14:paraId="5A94BAB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F43A1D0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805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Ежегодная денежная выплата лицам, награжденным знаком «Почетный донор России»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5195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 г.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96C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F503" w14:textId="2F4C7C0F" w:rsidR="00C8520F" w:rsidRDefault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955104</w:t>
            </w:r>
            <w:r w:rsidR="00C852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27B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D9A771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77E8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E9D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C8520F" w14:paraId="46C32119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982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159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EF0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1A6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2EC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1D3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B5C98FC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8C8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009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CAD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5FD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7F3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652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F4E6173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DE6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F91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D17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56D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4DC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926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9C73F88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4A4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376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271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822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F1B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76A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4BF838B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343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62A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014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D63E" w14:textId="2B595B44" w:rsidR="00C8520F" w:rsidRDefault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955104,00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D85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ACC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44DFAC9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545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AC0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358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85D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3E0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8F5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C7EDEAC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C65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B35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6E2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45CE" w14:textId="42205484" w:rsidR="00C8520F" w:rsidRDefault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955104,00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D60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0E2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5A6E2C2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13D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46F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40BC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4A8E" w14:textId="224A37F9" w:rsidR="00C8520F" w:rsidRDefault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750402</w:t>
            </w:r>
            <w:r w:rsidR="00C8520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6C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ECCDCE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36E3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491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C8520F" w14:paraId="07A7F2C3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04A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E5F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35E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BEB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8BB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8A0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7DC2611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D4B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6CC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0C0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3A2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6F9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EA3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CB829B6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FF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AD5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62A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E0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235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A6E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B0A79EB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08A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E1D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D30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948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3DE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696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88528C8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F16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FB3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4DA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725D" w14:textId="53A44560" w:rsidR="00C8520F" w:rsidRDefault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7504023,00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1A1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31EE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ED17BF7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689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F37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2109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1E4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529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8CE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B94B2F1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7FA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24F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905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2793" w14:textId="6BB264BB" w:rsidR="00C8520F" w:rsidRDefault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7504023,00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2AD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436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AE7C31F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BB8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7DDD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743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D95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61421,00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93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8E7E4C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16AC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54F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C8520F" w14:paraId="42C0B643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875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802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1B7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0F5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169937,00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C95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789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7223725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0E0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9BF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93B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B68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848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0CC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FC7FB39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470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C76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E84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C8A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5E2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E43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3935B8C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A83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8FD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EB9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F54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49D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7FC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EA68318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EAA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6FA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F33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A8F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231358,00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762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840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7AE6607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E9F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7B3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134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EDD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9FB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87E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E6E4EB6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099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A0D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96B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EE8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231358,00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606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213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FD10CA1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63E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48D9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5B9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708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29397657,00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7A6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E1DA46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8B4E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A45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C8520F" w14:paraId="46B27913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579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83F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60F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DEA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10873106,00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E28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022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2B54E70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A9F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31D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EFC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586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EFE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9F1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03DB5C3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D5C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60B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6C9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302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2AB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E96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57766D3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CD3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570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A3E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5C8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C80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3B3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7339C77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8F2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D27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271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A39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40270763,00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645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50C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97C7DF8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72D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CA3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775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633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965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560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B6F293C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548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C8A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AF2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F22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40270763,00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248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1EC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B4CA5B4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A91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4CA4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0A6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7DD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517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AA3155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5FBD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A6D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C8520F" w14:paraId="13FB1A21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C05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63D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ABE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DE3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80A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5C7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DE08666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1AF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32D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BD7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5EE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107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A10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28EA997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01F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7E4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4FC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40A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A7C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637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7C41A45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EC2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ABD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437C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ABB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344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274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2D956F3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965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85A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3F6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081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501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3D8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57E93D6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A75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2A4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701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EAF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B9A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372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3250669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22D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7E22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E88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AF5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C74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598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DDE1570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A69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поддержка отдельных категорий граждан в части ежемесячной денежной выплаты ветеранам труда и труженикам тыла, реабилитированным лицам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9EEB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5499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200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EAC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3727020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68F2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51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C8520F" w14:paraId="3748B0FD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439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439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A6C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559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7519000,00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580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B3A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3305609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BC2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8FE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C28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94C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5B8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43A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CBEFE43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595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D9D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E88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00D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519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7ED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9C09C83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34A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664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89B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DAE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07E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607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F043F2E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62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9AD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B019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9D4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7519000,00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4743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CC9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1AD9DAF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937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083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BA2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A55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A45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580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FD7A8F6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706E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E54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7E7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27C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7519000,00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B0C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54E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26987D1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C20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6104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865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475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B42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3B6934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C1E1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833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C8520F" w14:paraId="79AFCA38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096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BD2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17E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5B0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9673000,00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E2E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A84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43B6206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B95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D15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DFE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C28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FA4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6C7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A900FD6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6FE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9DB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B3D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60E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778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485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0EDB320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585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B68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7C0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5B8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0FC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4FA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E744317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BD5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F14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AEE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58D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9673000,00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360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485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7C70BD0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7FE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A3C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C6A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EC1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80B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21A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272E98D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05F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126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BC7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DD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9673000,00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028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296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4DFFDFA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993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Любимского УСЗН и Т в сфере социальной защиты населения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C341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657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395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473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43922B5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E6C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13E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Любимского УСЗН и Т</w:t>
            </w:r>
          </w:p>
        </w:tc>
      </w:tr>
      <w:tr w:rsidR="00C8520F" w14:paraId="0BDB5E00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575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26D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644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829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7289249,00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6DF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5C6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8567004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36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197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DE9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4A6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364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07B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3435243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368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84A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EFA9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082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81C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E06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ECAB28F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D0F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B06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324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F09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5F7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422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7D69656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D53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755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EE2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674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7289249,00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730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9D2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D721ED2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468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328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BAA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BA0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B56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F00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8F97782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2A9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D31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1D9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678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7289249,00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22D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D97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2B59613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B40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Денежные выплаты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6FC6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C2B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B54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94B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F1B43D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6340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78E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C8520F" w14:paraId="14601B5C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294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47A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BAF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4B08" w14:textId="794D111C" w:rsidR="00C8520F" w:rsidRDefault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4867538</w:t>
            </w:r>
            <w:r w:rsidR="00C852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6AE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7A4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2020F11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42C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D80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7BC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2E6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0C5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A83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E5D6741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D00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4FA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422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005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22A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70E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2F14E97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E7C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9BD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DCE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5FA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7C0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5FB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0322F7E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B44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9F5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0E1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A262" w14:textId="4A47656F" w:rsidR="00C8520F" w:rsidRDefault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4867538,00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34E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A80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F0DFE6C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E6E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84C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B3B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7CB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A29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A12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4C7D227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5F1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81E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2E6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AA5E" w14:textId="37DED549" w:rsidR="00C8520F" w:rsidRDefault="00D2365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4867538,00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8B2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0B9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0BAD36B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148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A043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E66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FDB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946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0BC4E00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23CC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D9B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C8520F" w14:paraId="52D429B2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8CB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D79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66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A457" w14:textId="2A98CF59" w:rsidR="00C8520F" w:rsidRDefault="001C076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6672000</w:t>
            </w:r>
            <w:r w:rsidR="00C852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7CE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0FA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996CE10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C2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28D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05E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AA2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BE1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FC6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D0AB703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231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025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A22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07F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647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1B9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642F0B9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E6A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523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B3C9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F04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877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D35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BB3BECC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B88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072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A49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8E73" w14:textId="49341DFC" w:rsidR="00C8520F" w:rsidRDefault="001C076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6672000,00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97D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C03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A205D13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502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E34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DEF9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01E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AFB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E81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F6CBA59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991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C70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203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E5CC" w14:textId="15DB78BE" w:rsidR="00C8520F" w:rsidRDefault="001C076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6672000,00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8F7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7F3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0D3EDA4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BFE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Любимского муниципального района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A78A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14B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006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4BB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Комплексный центр ЛМР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F05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доплаты к пенсии</w:t>
            </w:r>
          </w:p>
        </w:tc>
      </w:tr>
      <w:tr w:rsidR="00C8520F" w14:paraId="19D65DBA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557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7CF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FB4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DF4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BD2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300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2C65451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729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431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2F6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B505" w14:textId="4B340974" w:rsidR="00C8520F" w:rsidRDefault="001C076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2073100</w:t>
            </w:r>
            <w:r w:rsidR="00C852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424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7AB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3C79EC7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7CD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470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D7B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65F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907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257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746C303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F7E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614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1DD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7F4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574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3D3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C22D299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F94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9CB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1CF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9BE0" w14:textId="3D7D7A7E" w:rsidR="00C8520F" w:rsidRDefault="001C076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2073100,00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B50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4A9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3FE0FB5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38B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6A3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954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86D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216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305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378FB29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830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4E3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B58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C733" w14:textId="1D46033A" w:rsidR="00C8520F" w:rsidRDefault="001C076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2073100,00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AA3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229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4BCC9EA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461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8CEF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AFF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6D25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73D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70EC209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A91F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FC8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C8520F" w14:paraId="6E7A096E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E2D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000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1A4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EF8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0BA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E34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5B529FC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B27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D35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062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D39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53D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3E9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6C03A83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571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6C6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EEC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0A5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533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4EC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E8B039E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68D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C5B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F39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0BC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7B6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218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E14ED50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8F4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75B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19A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523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C7B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FA3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389CAD9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E2C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393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116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8FA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E1B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F53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8217BBD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CEB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E01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E93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C8A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C18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327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75BEA31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E09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0660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84F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D2E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374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7F86F03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A621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07B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C8520F" w14:paraId="2E316F6B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5D8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C41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254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52E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515255,00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5B4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FB4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E427685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1E2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C16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351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187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386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45E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B97C081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A57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3F5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D14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E88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7B0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CE0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06FD9FF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E62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8FC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B4A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CE0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B3B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160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13B6160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ED5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1D6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3A2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EC4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515255,00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130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702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C6A4FF2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935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46E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AF2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B98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064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696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F0B2335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A61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B75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959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D3F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515255,00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B24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3DE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BF26EE0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82F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22D6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606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488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9748408,00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4B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F63281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63E9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1C3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C8520F" w14:paraId="4C657494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508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497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3E7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3C9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3605576,00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F20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E49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E2CBF5F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2CC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A8E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D6F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F09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8F1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B62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3C7E2BA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A21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FD1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2AE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C28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902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49B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DE5C17A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D83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2C8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885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71B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DDF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CCF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7614D1E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4EA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DEC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086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596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13353984,00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83A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837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44BF9A7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260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BCB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1D0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D61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9CE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0E8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ECC420F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66E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0FE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A09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262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13353984,00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997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4FA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914D6AD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207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Ежемесячная денежная выплата в связи с рождением (усыновлением) первого ребенка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B8DE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0099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F9A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9566420,00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355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9B8DF4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AD27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8B4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выплаты</w:t>
            </w:r>
          </w:p>
        </w:tc>
      </w:tr>
      <w:tr w:rsidR="00C8520F" w14:paraId="395A624C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6C2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F2FE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68E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C09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C29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E5B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0345449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C0F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CF3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85F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4C0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15E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768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58D7DCA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71A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D45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915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06A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2B0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D7D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1DBA631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A60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D0F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B16FC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874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994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C9E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CB414C7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88A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78C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5B6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DC0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9566420,00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C41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C3F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A1B1CCD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F0B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18F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80B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FDE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C36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53B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0A07D66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C5A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880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92F9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271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9566420,00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300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BC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52F0547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83C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доставке выплат получателям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2FD5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C87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092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CBC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17C66A1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1B0E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5E7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C8520F" w14:paraId="030DA9B0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582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7E1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6C2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1E8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86D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EA1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4CF0EE6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67E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E8A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712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F15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2A7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F5F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F162CC9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654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E2F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B73C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62E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CCD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882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597FB82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E9D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E09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6BA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D63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CEC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9D3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C91772E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6A5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5E3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EAB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B96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E04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0C4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09A70BC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D77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82B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615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B71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FCE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9E1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EB0F565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D0F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401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7A3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4AE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5B6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503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C651FD0" w14:textId="77777777" w:rsidTr="00C8520F">
        <w:trPr>
          <w:trHeight w:val="28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EBF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2 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A57" w14:textId="77777777" w:rsidR="00C8520F" w:rsidRDefault="00C852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  <w:p w14:paraId="25363A3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E6CFD31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266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  «Любимский КЦСОН» на содержание, выполнение муниципальных заданий и иные цели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63CE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A66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E18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EA4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0CBF8E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8E40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A5A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 «Любимский КЦСОН»</w:t>
            </w:r>
          </w:p>
        </w:tc>
      </w:tr>
      <w:tr w:rsidR="00C8520F" w14:paraId="713A291B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0E8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2C3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895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1FF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47277088,00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C0D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B81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D2B4D18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F53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CA9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08F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3DE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B40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C2E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DB54994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738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D0E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6B9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42E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D48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407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D52D8CE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BAF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381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2BA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D3E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D80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6A5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F26CD17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2AD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F89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3A3C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E72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47277088,00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082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AE7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3B4618D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DEA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34F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CDD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146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C42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EFD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75676B1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32A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98C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994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455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47277088,00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F13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A8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227711B" w14:textId="77777777" w:rsidTr="00C8520F">
        <w:trPr>
          <w:trHeight w:val="28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144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E50A" w14:textId="77777777" w:rsidR="00C8520F" w:rsidRDefault="00C8520F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  <w:p w14:paraId="4FB4B24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46E4F9C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FE9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отдельным категориям граждан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A769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63D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791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F5E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5FA81D3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4DA2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20C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социальной помощи</w:t>
            </w:r>
          </w:p>
        </w:tc>
      </w:tr>
      <w:tr w:rsidR="00C8520F" w14:paraId="45721AE7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E62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D8E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367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834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2419600,00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797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6E7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B5EAFAE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E3B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B3A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CF0C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FBF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0F3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AA3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B601CC1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818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C1C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F5E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27E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E7B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472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1E52CA1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F3A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0C5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2CF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CA0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5C6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26B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41BC34E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E71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407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010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121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2419600,00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6D5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AE3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834850F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782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455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0EA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77B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05B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33F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7B285C4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687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6DA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B599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9A2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2419600,00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AA4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6DC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D742773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855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81D2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FF6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C90B" w14:textId="71EFA794" w:rsidR="00C8520F" w:rsidRDefault="001C076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2293832</w:t>
            </w:r>
            <w:r w:rsidR="00C852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6E8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A283DF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D937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A75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социальной помощи</w:t>
            </w:r>
          </w:p>
        </w:tc>
      </w:tr>
      <w:tr w:rsidR="00C8520F" w14:paraId="1A0D16FA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350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331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D1F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3F20" w14:textId="3A12F985" w:rsidR="00C8520F" w:rsidRDefault="001C076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848404</w:t>
            </w:r>
            <w:r w:rsidR="00C852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A56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9D0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7DE0256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361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A57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686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216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0CF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269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01EAB16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7FC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A34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88A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4E8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90A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F0A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65EFE37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321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D16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707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A91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E17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835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4A114A8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4F8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0BA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3FA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4A1F" w14:textId="2C030C9E" w:rsidR="00C8520F" w:rsidRDefault="001C076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3142236,00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756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F11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B06E61E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580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080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A59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778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88E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E05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AC615E8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C55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AC0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C50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AAEF" w14:textId="3E66E251" w:rsidR="00C8520F" w:rsidRDefault="001C076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3142236,00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636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177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6BFE252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51C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19BC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FDF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B1B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AE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B813C6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748B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E1DF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организациями расходов по доставке выплат</w:t>
            </w:r>
          </w:p>
        </w:tc>
      </w:tr>
      <w:tr w:rsidR="00C8520F" w14:paraId="4F4C6C1B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44F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CE7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69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EB9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D84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DBE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4F5681C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1D1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6D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4AE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777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3FB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126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62CEC38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D59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A60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E9E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4BE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5BE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651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F032947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DC4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C25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A46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D59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CBD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CED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3F26D05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8FD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04B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C3E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76D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EED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844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B8B0AE9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13A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1E3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1C0C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C50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6F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712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89709E1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5E6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02A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E40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463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E1F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15C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874C3C5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D44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A173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787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563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F51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УСЗН и Т</w:t>
            </w:r>
          </w:p>
          <w:p w14:paraId="67A731E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2F7E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 отчетности-главный бухгалтер УСЗН и Т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82E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призов и подарков</w:t>
            </w:r>
          </w:p>
        </w:tc>
      </w:tr>
      <w:tr w:rsidR="00C8520F" w14:paraId="57D81876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383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95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723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0CE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F0B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3F5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5DBEB78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417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F02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1EE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092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5F2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65A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9441D38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187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283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61D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1E2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F9A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87D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38DD0B4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9AF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340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9849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FFE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795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ACB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98A7F7B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7CA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146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FDE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4C4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F85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E70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A698E79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9BA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326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54C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914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6C3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895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81B46D5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A20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D4B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645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70B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B91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497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6B1FDE7" w14:textId="77777777" w:rsidTr="00C8520F">
        <w:trPr>
          <w:trHeight w:val="28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2DF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2290408"/>
            <w:r>
              <w:rPr>
                <w:rFonts w:ascii="Times New Roman" w:hAnsi="Times New Roman" w:cs="Times New Roman"/>
                <w:sz w:val="20"/>
                <w:szCs w:val="20"/>
              </w:rPr>
              <w:t>Всего по ведомственной целевой программе на 2022 год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8612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277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0D81" w14:textId="215222F5" w:rsidR="00C8520F" w:rsidRDefault="001C076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59526865</w:t>
            </w:r>
            <w:r w:rsidR="00C852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C39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346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6D25A6B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606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64C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ADB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1E61" w14:textId="7E9A4E9D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3782988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263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B21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D36CA93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9AB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D17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C50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6374" w14:textId="57C33567" w:rsidR="00C8520F" w:rsidRDefault="001C076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2108100</w:t>
            </w:r>
            <w:r w:rsidR="00C8520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1EA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9BE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64FCF1E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6B8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EDB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879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F2C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130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309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C62C84E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AFE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04D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967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F03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C63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5AC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5D28C62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38C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AEA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919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F052" w14:textId="79B894F0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0765">
              <w:rPr>
                <w:rFonts w:ascii="Times New Roman" w:hAnsi="Times New Roman" w:cs="Times New Roman"/>
                <w:sz w:val="24"/>
                <w:szCs w:val="24"/>
              </w:rPr>
              <w:t>5417953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68E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746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A79F326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5F1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1CB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76E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DD9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149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A39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5863276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F43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9BC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F05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58D" w14:textId="2F8BCDF8" w:rsidR="00C8520F" w:rsidRDefault="001C076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165417953,00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DFE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113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84ABDA5" w14:textId="77777777" w:rsidR="00C8520F" w:rsidRDefault="00C8520F" w:rsidP="00C8520F"/>
    <w:p w14:paraId="765A488B" w14:textId="77777777" w:rsidR="00C8520F" w:rsidRDefault="00C8520F" w:rsidP="00C8520F"/>
    <w:p w14:paraId="009DE207" w14:textId="21695EAA" w:rsidR="00C8520F" w:rsidRDefault="00C8520F" w:rsidP="00C8520F"/>
    <w:p w14:paraId="626162BE" w14:textId="4D15FBB3" w:rsidR="001C0765" w:rsidRDefault="001C0765" w:rsidP="00C8520F"/>
    <w:p w14:paraId="5F65D259" w14:textId="604395BE" w:rsidR="001C0765" w:rsidRDefault="001C0765" w:rsidP="00C8520F"/>
    <w:p w14:paraId="1BD48C11" w14:textId="440E2D2F" w:rsidR="001C0765" w:rsidRDefault="001C0765" w:rsidP="00C8520F"/>
    <w:p w14:paraId="6EE84913" w14:textId="77777777" w:rsidR="001C0765" w:rsidRDefault="001C0765" w:rsidP="00C8520F"/>
    <w:p w14:paraId="43F4DED0" w14:textId="4644175A" w:rsidR="00C8520F" w:rsidRDefault="00C8520F" w:rsidP="00C8520F"/>
    <w:p w14:paraId="2414BB37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5 к Постановлению </w:t>
      </w:r>
    </w:p>
    <w:p w14:paraId="4A5EF044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37343EE4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205F4A7F" w14:textId="3375918D" w:rsidR="00206FF2" w:rsidRDefault="00206FF2" w:rsidP="00206F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от  23.09.</w:t>
      </w:r>
      <w:r w:rsidRPr="0020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№ 09-0510/22</w:t>
      </w:r>
    </w:p>
    <w:p w14:paraId="1DB820AC" w14:textId="77777777" w:rsidR="00C8520F" w:rsidRDefault="00C8520F" w:rsidP="00C8520F">
      <w:pPr>
        <w:jc w:val="right"/>
      </w:pPr>
    </w:p>
    <w:p w14:paraId="3BCA2413" w14:textId="77777777" w:rsidR="00C8520F" w:rsidRDefault="00C8520F" w:rsidP="00C8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ЦЕЛЕВОЙ ПРОГРАММЫ ЛЮБИМСКОГО МУНИЦИПАЛЬНОГО РАЙОНА</w:t>
      </w:r>
    </w:p>
    <w:p w14:paraId="54D6D294" w14:textId="77777777" w:rsidR="00C8520F" w:rsidRDefault="00C8520F" w:rsidP="00C8520F">
      <w:pPr>
        <w:pStyle w:val="aff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«Семья и дети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Ярославии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50596443" w14:textId="77777777" w:rsidR="00C8520F" w:rsidRDefault="00C8520F" w:rsidP="00C8520F">
      <w:pPr>
        <w:pStyle w:val="aff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fffff"/>
        <w:tblW w:w="0" w:type="auto"/>
        <w:tblInd w:w="0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C8520F" w14:paraId="2466C61F" w14:textId="77777777" w:rsidTr="00C8520F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38C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09570D5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EE1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«Социальная поддержка населения Любимского района» на 2022-2024 годы</w:t>
            </w:r>
          </w:p>
        </w:tc>
      </w:tr>
      <w:tr w:rsidR="00C8520F" w14:paraId="29506291" w14:textId="77777777" w:rsidTr="00C8520F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693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378FD6D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E5F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от 12.01.2022№09-0019/22</w:t>
            </w:r>
          </w:p>
        </w:tc>
      </w:tr>
      <w:tr w:rsidR="00C8520F" w14:paraId="7BA0C7C0" w14:textId="77777777" w:rsidTr="00C8520F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17B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76F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C8520F" w14:paraId="3E375E46" w14:textId="77777777" w:rsidTr="00C8520F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069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843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Любимского муниципального района Михеев А.М. </w:t>
            </w:r>
          </w:p>
          <w:p w14:paraId="0E7BCB6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2-15-52</w:t>
            </w:r>
          </w:p>
        </w:tc>
      </w:tr>
      <w:tr w:rsidR="00C8520F" w14:paraId="221D460F" w14:textId="77777777" w:rsidTr="00C8520F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892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9D2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Любимского муниципального района Михеев А.М. </w:t>
            </w:r>
          </w:p>
          <w:p w14:paraId="3C519DB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2-15-52</w:t>
            </w:r>
          </w:p>
        </w:tc>
      </w:tr>
      <w:tr w:rsidR="00C8520F" w14:paraId="43EC83E9" w14:textId="77777777" w:rsidTr="00C8520F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849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783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C8520F" w14:paraId="366058EA" w14:textId="77777777" w:rsidTr="00C8520F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68B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3ED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детей и семей с несовершеннолетними детьми</w:t>
            </w:r>
          </w:p>
          <w:p w14:paraId="488F23E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F64F93F" w14:textId="77777777" w:rsidTr="00C8520F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CB3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C8520F" w14:paraId="7978CF9F" w14:textId="77777777" w:rsidTr="00C8520F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92B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81F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302770E" w14:textId="77777777" w:rsidTr="00C8520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005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0ED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D94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2E9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66D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C8520F" w14:paraId="26200727" w14:textId="77777777" w:rsidTr="00C8520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3C1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F65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C25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5F6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9E4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61D524BD" w14:textId="77777777" w:rsidTr="00C8520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293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98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7 981 166,00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BA5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2 871 382,00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471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2 554 892,00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DD6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2 554 892,00</w:t>
            </w:r>
          </w:p>
        </w:tc>
      </w:tr>
      <w:tr w:rsidR="00C8520F" w14:paraId="04F8FB79" w14:textId="77777777" w:rsidTr="00C8520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62F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84AF" w14:textId="28ADF75A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663FE3">
              <w:rPr>
                <w:rFonts w:ascii="Times New Roman" w:hAnsi="Times New Roman" w:cs="Times New Roman"/>
                <w:sz w:val="24"/>
                <w:szCs w:val="24"/>
              </w:rPr>
              <w:t> 212,00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F715" w14:textId="43FF120B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663FE3">
              <w:rPr>
                <w:rFonts w:ascii="Times New Roman" w:hAnsi="Times New Roman" w:cs="Times New Roman"/>
                <w:sz w:val="24"/>
                <w:szCs w:val="24"/>
              </w:rPr>
              <w:t> 202,00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9B5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14 505,00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74F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14 505,00</w:t>
            </w:r>
          </w:p>
        </w:tc>
      </w:tr>
      <w:tr w:rsidR="00C8520F" w14:paraId="28D43337" w14:textId="77777777" w:rsidTr="00C8520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141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ACF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101 734,00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6E2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43 734,00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842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6A7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</w:tr>
      <w:tr w:rsidR="00C8520F" w14:paraId="1F3D4B04" w14:textId="77777777" w:rsidTr="00C8520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877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D84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3C0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662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CEC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1271BBAB" w14:textId="77777777" w:rsidTr="00C8520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A94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C870" w14:textId="23B5951B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663FE3">
              <w:rPr>
                <w:rFonts w:ascii="Times New Roman" w:hAnsi="Times New Roman" w:cs="Times New Roman"/>
                <w:sz w:val="24"/>
                <w:szCs w:val="24"/>
              </w:rPr>
              <w:t>390112,00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45E2" w14:textId="6F2B2D10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3 193</w:t>
            </w:r>
            <w:r w:rsidR="00663FE3">
              <w:rPr>
                <w:rFonts w:ascii="Times New Roman" w:hAnsi="Times New Roman" w:cs="Times New Roman"/>
                <w:sz w:val="24"/>
                <w:szCs w:val="24"/>
              </w:rPr>
              <w:t> 318,00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B6B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2 598 397,00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16A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2 598 397,00</w:t>
            </w:r>
          </w:p>
        </w:tc>
      </w:tr>
      <w:tr w:rsidR="00C8520F" w14:paraId="1E945B1F" w14:textId="77777777" w:rsidTr="00C8520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4F0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E3C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75D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124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E3D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0DDDE306" w14:textId="77777777" w:rsidTr="00C8520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72D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FC30" w14:textId="7171F8F6" w:rsidR="00C8520F" w:rsidRDefault="00663FE3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8 390112,00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C117" w14:textId="1D7C6D41" w:rsidR="00C8520F" w:rsidRDefault="00663FE3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3 193 318,00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486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2 598 397,00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6D7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2 598 397,00</w:t>
            </w:r>
          </w:p>
        </w:tc>
      </w:tr>
      <w:tr w:rsidR="00C8520F" w14:paraId="5F1B9745" w14:textId="77777777" w:rsidTr="00C8520F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20C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D2E7" w14:textId="77777777" w:rsidR="00C8520F" w:rsidRDefault="00ED3C0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8520F">
                <w:rPr>
                  <w:rStyle w:val="a3"/>
                  <w:color w:val="000000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40872A7A" w14:textId="77777777" w:rsidR="00C8520F" w:rsidRDefault="00C8520F" w:rsidP="00C8520F"/>
    <w:p w14:paraId="1C756031" w14:textId="77777777" w:rsidR="00C8520F" w:rsidRDefault="00C8520F" w:rsidP="00C8520F"/>
    <w:p w14:paraId="786F6272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6 к Постановлению </w:t>
      </w:r>
    </w:p>
    <w:p w14:paraId="64209577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5112DF5B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47A40C75" w14:textId="2514DC87" w:rsidR="00206FF2" w:rsidRDefault="00206FF2" w:rsidP="00206F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от  23.09.</w:t>
      </w:r>
      <w:r w:rsidRPr="0020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№ 09-0510/22</w:t>
      </w:r>
    </w:p>
    <w:p w14:paraId="58C196B3" w14:textId="77777777" w:rsidR="00C8520F" w:rsidRDefault="00C8520F" w:rsidP="00C8520F">
      <w:pPr>
        <w:jc w:val="right"/>
      </w:pPr>
    </w:p>
    <w:p w14:paraId="15BF4552" w14:textId="77777777" w:rsidR="00C8520F" w:rsidRDefault="00C8520F" w:rsidP="00C8520F">
      <w:pPr>
        <w:pStyle w:val="aff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fffff"/>
        <w:tblW w:w="103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79"/>
        <w:gridCol w:w="61"/>
        <w:gridCol w:w="1323"/>
        <w:gridCol w:w="2091"/>
        <w:gridCol w:w="1476"/>
        <w:gridCol w:w="1798"/>
        <w:gridCol w:w="1252"/>
      </w:tblGrid>
      <w:tr w:rsidR="00C8520F" w14:paraId="6C4D1E95" w14:textId="77777777" w:rsidTr="0078206A">
        <w:trPr>
          <w:trHeight w:val="280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0AA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2022 год  (первый год реализации)</w:t>
            </w:r>
          </w:p>
        </w:tc>
      </w:tr>
      <w:tr w:rsidR="00C8520F" w14:paraId="4F57C031" w14:textId="77777777" w:rsidTr="0078206A">
        <w:trPr>
          <w:trHeight w:val="1094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198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994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CE6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F85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F5A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8520F" w14:paraId="03264DD7" w14:textId="77777777" w:rsidTr="0078206A">
        <w:trPr>
          <w:trHeight w:val="26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098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E8F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лагерях с дневной формой пребывания детей</w:t>
            </w:r>
          </w:p>
        </w:tc>
      </w:tr>
      <w:tr w:rsidR="00C8520F" w14:paraId="051507A9" w14:textId="77777777" w:rsidTr="0078206A">
        <w:trPr>
          <w:trHeight w:val="28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E45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2283312"/>
            <w:bookmarkStart w:id="2" w:name="_Hlk92283364"/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5A31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E03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A23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55A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АЛМР</w:t>
            </w:r>
          </w:p>
          <w:p w14:paraId="00D8647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3709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1E2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питанием детей </w:t>
            </w:r>
          </w:p>
        </w:tc>
      </w:tr>
      <w:tr w:rsidR="00C8520F" w14:paraId="62814B42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9F8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821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350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79E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150 092,00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37A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41E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598F0BB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103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2E1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7BA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9834" w14:textId="1DDB4E81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663FE3">
              <w:rPr>
                <w:rFonts w:ascii="Times New Roman" w:hAnsi="Times New Roman" w:cs="Times New Roman"/>
                <w:sz w:val="24"/>
                <w:szCs w:val="24"/>
              </w:rPr>
              <w:t> 202,00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B0E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2F4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17F8EDD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3C8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036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0E0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438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18A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FE7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2570095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B59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0F4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801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F0D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32B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731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BFD9B48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30D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8FD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747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C939" w14:textId="6B3F5A25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663FE3">
              <w:rPr>
                <w:rFonts w:ascii="Times New Roman" w:hAnsi="Times New Roman" w:cs="Times New Roman"/>
                <w:sz w:val="24"/>
                <w:szCs w:val="24"/>
              </w:rPr>
              <w:t> 294,00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760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FC1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5B50CE6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D0F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ED0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CFB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F68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585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87A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BC52ED3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8C2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952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F7E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75B5" w14:textId="08005797" w:rsidR="00C8520F" w:rsidRDefault="00663FE3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428 294,00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6A9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4D8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8842777" w14:textId="77777777" w:rsidTr="0078206A">
        <w:trPr>
          <w:trHeight w:val="28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09C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загородных организаций отдыха и оздоровления детей, представляющих услуги по отдыху и оздоровлению детей, находящихся в трудной жизненной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ситуации, в части увеличения затрат на организацию питания детей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E8D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656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10B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BAE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АЛМР</w:t>
            </w:r>
          </w:p>
          <w:p w14:paraId="3F93373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AFAA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83D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</w:tr>
      <w:tr w:rsidR="00C8520F" w14:paraId="6E257C22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FD1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19D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39F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DCA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128 234,00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76B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1CF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4F416B8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11F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4D6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615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99F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F55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1B0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DDFCE7A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3A6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608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21D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062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DAB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8DC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65F5A52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DBF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3F3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232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502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146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8A2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8DB2427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F46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BE2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E61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 МЕРОПРИЯТИЯ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C6D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128 234,00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E34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F03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737C220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D28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16C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922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FB8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430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421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311CB87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27E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BB4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D9F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37D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128 234,00</w:t>
            </w:r>
          </w:p>
        </w:tc>
        <w:bookmarkEnd w:id="1"/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078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1EE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217D480" w14:textId="77777777" w:rsidTr="0078206A">
        <w:trPr>
          <w:trHeight w:val="28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CFA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5E0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999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237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CF3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АЛМР</w:t>
            </w:r>
          </w:p>
          <w:p w14:paraId="511B7CE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40F5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AA3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 компенсации</w:t>
            </w:r>
          </w:p>
        </w:tc>
        <w:bookmarkEnd w:id="2"/>
      </w:tr>
      <w:tr w:rsidR="00C8520F" w14:paraId="3BC3E418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082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3E8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4E4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E5F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24 933,00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461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A2C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927B9C4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35D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AA7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4889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772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D72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034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9D31C3F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764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9F7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927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701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1D6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68A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E30CC46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470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81A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9A9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631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A4C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F83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0950F39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4F0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AE5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CBF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C1C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24 933,00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FE7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D92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C1AE4C5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FE4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04A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FF4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CA2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8DC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703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B27F44A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492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88F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A5D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578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24 933,00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F78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00E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54E7C89" w14:textId="77777777" w:rsidTr="0078206A">
        <w:trPr>
          <w:trHeight w:val="280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883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оплата стоимости путевки в организации отдыха детей и оздоровления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447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D36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595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A1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АЛМР</w:t>
            </w:r>
          </w:p>
          <w:p w14:paraId="447CDAE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6848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A96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гражданами частичной оплаты стоимости путевки</w:t>
            </w:r>
          </w:p>
        </w:tc>
      </w:tr>
      <w:tr w:rsidR="00C8520F" w14:paraId="38A87020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679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D5B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B11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2F6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9 973,00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418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5E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A5C5011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455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83B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93D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837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D54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1B1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B7BCA3A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5D7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738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7DE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E2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CB3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69D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93F1DB4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CF3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2B8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C81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D3D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51C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E5D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98422C8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700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F2F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B95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D64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9 973,00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714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AAE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23ED0F0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46F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882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42F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E9A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B4B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8C8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D61B7A8" w14:textId="77777777" w:rsidTr="0078206A">
        <w:trPr>
          <w:trHeight w:val="143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30C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FA0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C0E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546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9 973,00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A3D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4FF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E632372" w14:textId="77777777" w:rsidTr="0078206A">
        <w:trPr>
          <w:trHeight w:val="280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591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600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в загородных оздоровительных лагерях</w:t>
            </w:r>
          </w:p>
        </w:tc>
      </w:tr>
      <w:tr w:rsidR="00C8520F" w14:paraId="752EA7E8" w14:textId="77777777" w:rsidTr="0078206A">
        <w:trPr>
          <w:trHeight w:val="267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8EA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660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C75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930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F8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образования АЛМР</w:t>
            </w:r>
          </w:p>
          <w:p w14:paraId="303E47A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BAE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357B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38B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 материально-технической базы</w:t>
            </w:r>
          </w:p>
        </w:tc>
      </w:tr>
      <w:tr w:rsidR="00C8520F" w14:paraId="5E393B1C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70F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373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C6E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F6F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174 936,00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5A9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2C3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5F8AD94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934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49D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5DC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7C5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43 734,00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84B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B87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013A2C3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0CB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7FC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F72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3E3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4E5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7C2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E4F4E8C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F99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0AA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FCD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6D9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120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6E6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BA247C2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154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CBA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EDB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4F2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218 670,00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742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9B5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159732B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927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2FB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C64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F46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A54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910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F93A4D6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DFE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C1D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00C9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1B3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218 670,00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463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397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706EE84" w14:textId="77777777" w:rsidTr="0078206A">
        <w:trPr>
          <w:trHeight w:val="267"/>
        </w:trPr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8E9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2EF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740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CA1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AC2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АЛМР</w:t>
            </w:r>
          </w:p>
          <w:p w14:paraId="05C8C33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6ACB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BB83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 МУ  ЦОФОУ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40B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</w:tr>
      <w:tr w:rsidR="00C8520F" w14:paraId="10F2F9EE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0F7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86C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306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840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2 383 214,00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067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0D5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E63128B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CB9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5F8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D20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266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A27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E05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3DB7107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58A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F55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4D0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607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1F5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980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4D3F7A2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F8A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FF3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F32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7AB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538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8A2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70DE898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AB2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3AC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AEB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CAA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2 383 214,00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BA1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F87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5A8D5FF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DB7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6D8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BE8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AC1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C10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BE1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DD18540" w14:textId="77777777" w:rsidTr="0078206A">
        <w:trPr>
          <w:trHeight w:val="280"/>
        </w:trPr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565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95D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FB3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599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2 383 214,00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7DB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FED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6A" w14:paraId="702B5E3B" w14:textId="77777777" w:rsidTr="0078206A">
        <w:trPr>
          <w:trHeight w:val="280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9C41" w14:textId="77777777" w:rsidR="0078206A" w:rsidRDefault="0078206A" w:rsidP="0078206A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2022 г.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1F57" w14:textId="77777777" w:rsidR="0078206A" w:rsidRDefault="0078206A" w:rsidP="0078206A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0925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C7A6" w14:textId="0949FEB8" w:rsidR="0078206A" w:rsidRDefault="0078206A" w:rsidP="0078206A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B21" w14:textId="77777777" w:rsidR="0078206A" w:rsidRDefault="0078206A" w:rsidP="0078206A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8CB3" w14:textId="77777777" w:rsidR="0078206A" w:rsidRDefault="0078206A" w:rsidP="0078206A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6A" w14:paraId="5A943D2B" w14:textId="77777777" w:rsidTr="0078206A">
        <w:trPr>
          <w:trHeight w:val="28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E7E8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8D77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F46E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16DF" w14:textId="630FFCB0" w:rsidR="0078206A" w:rsidRDefault="0078206A" w:rsidP="0078206A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2 871 382,00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4D0B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6547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6A" w14:paraId="2271C9EF" w14:textId="77777777" w:rsidTr="0078206A">
        <w:trPr>
          <w:trHeight w:val="28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7583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E2BA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E5FE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14BF" w14:textId="67CEC30B" w:rsidR="0078206A" w:rsidRDefault="0078206A" w:rsidP="0078206A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278 202,00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A433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16F0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6A" w14:paraId="767609C1" w14:textId="77777777" w:rsidTr="0078206A">
        <w:trPr>
          <w:trHeight w:val="28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9A03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23CE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70F5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0653" w14:textId="3D9B7EC1" w:rsidR="0078206A" w:rsidRDefault="0078206A" w:rsidP="0078206A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43 734,00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7526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F8DD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6A" w14:paraId="0CCB387A" w14:textId="77777777" w:rsidTr="0078206A">
        <w:trPr>
          <w:trHeight w:val="28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184B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AD5F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CADD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405A" w14:textId="5ADD2B1F" w:rsidR="0078206A" w:rsidRDefault="0078206A" w:rsidP="0078206A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7BC9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A59D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6A" w14:paraId="1FAE06CB" w14:textId="77777777" w:rsidTr="0078206A">
        <w:trPr>
          <w:trHeight w:val="28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5BE3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FCD0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A064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D44D" w14:textId="433D887B" w:rsidR="0078206A" w:rsidRDefault="0078206A" w:rsidP="0078206A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3 193 318,00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5BC0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9D0F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6A" w14:paraId="7D264F15" w14:textId="77777777" w:rsidTr="0078206A">
        <w:trPr>
          <w:trHeight w:val="28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5204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4D1A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BCC7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126E" w14:textId="4C728481" w:rsidR="0078206A" w:rsidRDefault="0078206A" w:rsidP="0078206A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F4C8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6903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6A" w14:paraId="012D2199" w14:textId="77777777" w:rsidTr="0078206A">
        <w:trPr>
          <w:trHeight w:val="280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E545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5FA8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96D5" w14:textId="77777777" w:rsidR="0078206A" w:rsidRDefault="0078206A" w:rsidP="0078206A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4B50" w14:textId="4AFB9A33" w:rsidR="0078206A" w:rsidRDefault="0078206A" w:rsidP="0078206A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3 193 318,00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FF0C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5808" w14:textId="77777777" w:rsidR="0078206A" w:rsidRDefault="0078206A" w:rsidP="00782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E9345" w14:textId="77777777" w:rsidR="00C8520F" w:rsidRDefault="00C8520F" w:rsidP="00C8520F"/>
    <w:p w14:paraId="1C1489BF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7 к Постановлению </w:t>
      </w:r>
    </w:p>
    <w:p w14:paraId="5AF534DC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0BF9B8E9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2C5CF5DE" w14:textId="673181CD" w:rsidR="00206FF2" w:rsidRDefault="00206FF2" w:rsidP="00206F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от  23.09.</w:t>
      </w:r>
      <w:r w:rsidRPr="0020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№ 09-0510/22</w:t>
      </w:r>
    </w:p>
    <w:p w14:paraId="1B1F9964" w14:textId="77777777" w:rsidR="00C8520F" w:rsidRDefault="00C8520F" w:rsidP="00C8520F">
      <w:pPr>
        <w:jc w:val="right"/>
      </w:pPr>
    </w:p>
    <w:p w14:paraId="264C48ED" w14:textId="77777777" w:rsidR="00C8520F" w:rsidRDefault="00C8520F" w:rsidP="00C85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 МУНИЦИПАЛЬНОЙ ЦЕЛЕВОЙ ПРОГРАММЫ ЛЮБИМСКОГО МУНИЦИПАЛЬНОГО РАЙОНА</w:t>
      </w:r>
    </w:p>
    <w:p w14:paraId="57967D65" w14:textId="77777777" w:rsidR="00C8520F" w:rsidRDefault="00C8520F" w:rsidP="00C8520F">
      <w:pPr>
        <w:suppressAutoHyphens/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«Поддержка социально ориентированных некоммерческих организаций Любимского района»</w:t>
      </w:r>
    </w:p>
    <w:p w14:paraId="4355689A" w14:textId="77777777" w:rsidR="00C8520F" w:rsidRDefault="00C8520F" w:rsidP="00C8520F">
      <w:pPr>
        <w:pStyle w:val="aff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программы без указания дат)</w:t>
      </w:r>
    </w:p>
    <w:tbl>
      <w:tblPr>
        <w:tblStyle w:val="afffff"/>
        <w:tblW w:w="0" w:type="auto"/>
        <w:tblInd w:w="0" w:type="dxa"/>
        <w:tblLook w:val="04A0" w:firstRow="1" w:lastRow="0" w:firstColumn="1" w:lastColumn="0" w:noHBand="0" w:noVBand="1"/>
      </w:tblPr>
      <w:tblGrid>
        <w:gridCol w:w="1927"/>
        <w:gridCol w:w="1887"/>
        <w:gridCol w:w="955"/>
        <w:gridCol w:w="935"/>
        <w:gridCol w:w="1890"/>
        <w:gridCol w:w="1891"/>
      </w:tblGrid>
      <w:tr w:rsidR="00C8520F" w14:paraId="39A868DC" w14:textId="77777777" w:rsidTr="00C8520F"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BEC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14:paraId="5195A22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(подпрограммой которой является настоящая муниципальная программа)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4F9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«Социальная поддержка населения Любимского района» на 2022-2024 годы</w:t>
            </w:r>
          </w:p>
        </w:tc>
      </w:tr>
      <w:tr w:rsidR="00C8520F" w14:paraId="7F932CBD" w14:textId="77777777" w:rsidTr="00C8520F"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8B1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14:paraId="77A338D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2B6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от 12.01.2022№09-0019/22</w:t>
            </w:r>
          </w:p>
        </w:tc>
      </w:tr>
      <w:tr w:rsidR="00C8520F" w14:paraId="665BAE37" w14:textId="77777777" w:rsidTr="00C8520F"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477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B2C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С.А.</w:t>
            </w:r>
          </w:p>
        </w:tc>
      </w:tr>
      <w:tr w:rsidR="00C8520F" w14:paraId="5607D904" w14:textId="77777777" w:rsidTr="00C8520F"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69D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529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ЛюбимскогоУСЗНиТ</w:t>
            </w:r>
            <w:proofErr w:type="spellEnd"/>
          </w:p>
          <w:p w14:paraId="304163D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Марина Александровна</w:t>
            </w:r>
          </w:p>
          <w:p w14:paraId="57A0FC9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2-20-52</w:t>
            </w:r>
          </w:p>
        </w:tc>
      </w:tr>
      <w:tr w:rsidR="00C8520F" w14:paraId="3C9BE0CA" w14:textId="77777777" w:rsidTr="00C8520F"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615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4BB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ветеранами и инвалидами Любимского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 Анна  Николаевна</w:t>
            </w:r>
          </w:p>
          <w:p w14:paraId="0804D63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2-21-52</w:t>
            </w:r>
          </w:p>
        </w:tc>
      </w:tr>
      <w:tr w:rsidR="00C8520F" w14:paraId="7775BB28" w14:textId="77777777" w:rsidTr="00C8520F"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7E2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413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C8520F" w14:paraId="5C9AAFE6" w14:textId="77777777" w:rsidTr="00C8520F"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DCD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543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СОНКО в решение задач социального развития района с целью улучшения качества жизни граждан Любимского района за счет наращивания потенциала НКО и обеспечения максимально эффективного его использования</w:t>
            </w:r>
          </w:p>
        </w:tc>
      </w:tr>
      <w:tr w:rsidR="00C8520F" w14:paraId="7DAAA952" w14:textId="77777777" w:rsidTr="00C8520F">
        <w:tc>
          <w:tcPr>
            <w:tcW w:w="9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F66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C8520F" w14:paraId="2F5A3096" w14:textId="77777777" w:rsidTr="00C8520F"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B6F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CA4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FE1F5BC" w14:textId="77777777" w:rsidTr="00C8520F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B5F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DB6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099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525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443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C8520F" w14:paraId="7656AFF7" w14:textId="77777777" w:rsidTr="00C8520F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06C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3C0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ECF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063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4C3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35D64A51" w14:textId="77777777" w:rsidTr="00C8520F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918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29E1" w14:textId="3588F6FC" w:rsidR="00C8520F" w:rsidRDefault="0078206A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314476,00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9957" w14:textId="4D79EB2A" w:rsidR="00C8520F" w:rsidRDefault="00663FE3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78206A">
              <w:rPr>
                <w:rFonts w:ascii="Times New Roman" w:hAnsi="Times New Roman" w:cs="Times New Roman"/>
                <w:sz w:val="24"/>
                <w:szCs w:val="24"/>
              </w:rPr>
              <w:t>476,00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A16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D87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11CE1162" w14:textId="77777777" w:rsidTr="00C8520F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D88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5103" w14:textId="1C8FA6EC" w:rsidR="00C8520F" w:rsidRDefault="00E61DA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520F">
              <w:rPr>
                <w:rFonts w:ascii="Times New Roman" w:hAnsi="Times New Roman" w:cs="Times New Roman"/>
                <w:sz w:val="24"/>
                <w:szCs w:val="24"/>
              </w:rPr>
              <w:t>54648,00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D31C" w14:textId="7309650B" w:rsidR="00C8520F" w:rsidRDefault="00E61DA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520F">
              <w:rPr>
                <w:rFonts w:ascii="Times New Roman" w:hAnsi="Times New Roman" w:cs="Times New Roman"/>
                <w:sz w:val="24"/>
                <w:szCs w:val="24"/>
              </w:rPr>
              <w:t>54648,00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85A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3A0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72DCCD9F" w14:textId="77777777" w:rsidTr="00C8520F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87F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AEE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C46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D61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1F2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76606B7E" w14:textId="77777777" w:rsidTr="00C8520F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498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376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2EB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B4F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229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4B5293B6" w14:textId="77777777" w:rsidTr="00C8520F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B7E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384B" w14:textId="38D3D316" w:rsidR="00C8520F" w:rsidRDefault="00E61DA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206A">
              <w:rPr>
                <w:rFonts w:ascii="Times New Roman" w:hAnsi="Times New Roman" w:cs="Times New Roman"/>
                <w:sz w:val="24"/>
                <w:szCs w:val="24"/>
              </w:rPr>
              <w:t>69124,00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5635" w14:textId="41BFCEA6" w:rsidR="00C8520F" w:rsidRDefault="00E61DA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206A">
              <w:rPr>
                <w:rFonts w:ascii="Times New Roman" w:hAnsi="Times New Roman" w:cs="Times New Roman"/>
                <w:sz w:val="24"/>
                <w:szCs w:val="24"/>
              </w:rPr>
              <w:t>69124,00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1B9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AF7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0E5E7496" w14:textId="77777777" w:rsidTr="00C8520F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8B2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2F6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8E1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D1B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2C6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11F1FD88" w14:textId="77777777" w:rsidTr="00C8520F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4ED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AE33" w14:textId="7DA751E5" w:rsidR="00C8520F" w:rsidRDefault="00E61DA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206A">
              <w:rPr>
                <w:rFonts w:ascii="Times New Roman" w:hAnsi="Times New Roman" w:cs="Times New Roman"/>
                <w:sz w:val="24"/>
                <w:szCs w:val="24"/>
              </w:rPr>
              <w:t>69124,00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A12F" w14:textId="1F4A3CC5" w:rsidR="00C8520F" w:rsidRDefault="00E61DA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206A">
              <w:rPr>
                <w:rFonts w:ascii="Times New Roman" w:hAnsi="Times New Roman" w:cs="Times New Roman"/>
                <w:sz w:val="24"/>
                <w:szCs w:val="24"/>
              </w:rPr>
              <w:t>69124,00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6CE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ACA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520F" w14:paraId="46ECDDE2" w14:textId="77777777" w:rsidTr="00C8520F"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02F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0FFA" w14:textId="77777777" w:rsidR="00C8520F" w:rsidRDefault="00ED3C05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520F">
                <w:rPr>
                  <w:rStyle w:val="a3"/>
                  <w:color w:val="000000"/>
                </w:rPr>
                <w:t>http://любим-район.рф/strategicheskoe-planirovanie-lyubimskogo-munitcipal-nogo-rayona.html</w:t>
              </w:r>
            </w:hyperlink>
          </w:p>
        </w:tc>
      </w:tr>
    </w:tbl>
    <w:p w14:paraId="08090ECE" w14:textId="77777777" w:rsidR="00C8520F" w:rsidRDefault="00C8520F" w:rsidP="00C8520F">
      <w:pPr>
        <w:jc w:val="right"/>
      </w:pPr>
    </w:p>
    <w:p w14:paraId="5E89B74C" w14:textId="77777777" w:rsidR="00C8520F" w:rsidRDefault="00C8520F" w:rsidP="00C8520F">
      <w:pPr>
        <w:jc w:val="right"/>
      </w:pPr>
    </w:p>
    <w:p w14:paraId="6449BCDE" w14:textId="77777777" w:rsidR="00C8520F" w:rsidRDefault="00C8520F" w:rsidP="00C8520F">
      <w:pPr>
        <w:jc w:val="right"/>
      </w:pPr>
    </w:p>
    <w:p w14:paraId="0D7ACCE1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8 к Постановлению </w:t>
      </w:r>
    </w:p>
    <w:p w14:paraId="3B129E5E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Любимского муниципального</w:t>
      </w:r>
    </w:p>
    <w:p w14:paraId="545252B1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района Ярославской области </w:t>
      </w:r>
    </w:p>
    <w:p w14:paraId="2A35480C" w14:textId="027D2502" w:rsidR="00206FF2" w:rsidRDefault="006B4891" w:rsidP="00206F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о</w:t>
      </w:r>
      <w:r w:rsidR="0020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 23.09.</w:t>
      </w:r>
      <w:r w:rsidR="00206FF2" w:rsidRPr="0020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</w:t>
      </w:r>
      <w:r w:rsidR="0020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№ 09-0510/22</w:t>
      </w:r>
    </w:p>
    <w:p w14:paraId="16016A76" w14:textId="77777777" w:rsidR="006B4891" w:rsidRDefault="006B4891" w:rsidP="00206F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9EA653" w14:textId="77777777" w:rsidR="00C8520F" w:rsidRDefault="00C8520F" w:rsidP="00C852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3.Ресурсное обеспечение и перечень мероприятий муниципальной целевой программы</w:t>
      </w:r>
    </w:p>
    <w:p w14:paraId="795FC8B1" w14:textId="77777777" w:rsidR="00C8520F" w:rsidRDefault="00C8520F" w:rsidP="00C8520F">
      <w:pPr>
        <w:pStyle w:val="aff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fffff"/>
        <w:tblW w:w="9668" w:type="dxa"/>
        <w:tblInd w:w="-459" w:type="dxa"/>
        <w:tblLook w:val="04A0" w:firstRow="1" w:lastRow="0" w:firstColumn="1" w:lastColumn="0" w:noHBand="0" w:noVBand="1"/>
      </w:tblPr>
      <w:tblGrid>
        <w:gridCol w:w="1788"/>
        <w:gridCol w:w="70"/>
        <w:gridCol w:w="1256"/>
        <w:gridCol w:w="1977"/>
        <w:gridCol w:w="1174"/>
        <w:gridCol w:w="1806"/>
        <w:gridCol w:w="1959"/>
      </w:tblGrid>
      <w:tr w:rsidR="00C8520F" w14:paraId="1067262F" w14:textId="77777777" w:rsidTr="00C8520F">
        <w:trPr>
          <w:trHeight w:val="280"/>
        </w:trPr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28F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2022год  (первый год реализации)</w:t>
            </w:r>
          </w:p>
        </w:tc>
      </w:tr>
      <w:tr w:rsidR="00C8520F" w14:paraId="26B990D6" w14:textId="77777777" w:rsidTr="00C8520F">
        <w:trPr>
          <w:trHeight w:val="1094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911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270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3BE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3EB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1A5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C8520F" w14:paraId="2151E2C5" w14:textId="77777777" w:rsidTr="00C8520F">
        <w:trPr>
          <w:trHeight w:val="267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1B7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6C4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нормативно-правового обеспечения поддержки СО НКО</w:t>
            </w:r>
          </w:p>
        </w:tc>
      </w:tr>
      <w:tr w:rsidR="00C8520F" w14:paraId="693C370B" w14:textId="77777777" w:rsidTr="00C8520F">
        <w:trPr>
          <w:trHeight w:val="280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668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нормативно правовой документации на проведение конкурса программ (проектов) социально ориентированных некоммерческих организаций, действующих на территории Любимского района, имеющих право на получение финансовой поддержки, оказываемой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FD0A" w14:textId="77777777" w:rsidR="00C8520F" w:rsidRDefault="00C8520F">
            <w:pPr>
              <w:pStyle w:val="af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6B1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E79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37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администрации ЛМР</w:t>
            </w:r>
          </w:p>
          <w:p w14:paraId="3E92534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0C8D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</w:t>
            </w:r>
          </w:p>
          <w:p w14:paraId="6376C7D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D38C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67D7200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567B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Консультант- юрист администрации ЛМР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CA64" w14:textId="77777777" w:rsidR="00C8520F" w:rsidRDefault="00C8520F">
            <w:pPr>
              <w:pStyle w:val="aff0"/>
              <w:tabs>
                <w:tab w:val="left" w:pos="1273"/>
              </w:tabs>
              <w:spacing w:after="0" w:line="240" w:lineRule="auto"/>
              <w:ind w:left="0" w:right="6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конкурса </w:t>
            </w:r>
          </w:p>
        </w:tc>
      </w:tr>
      <w:tr w:rsidR="00C8520F" w14:paraId="23CAEC17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7D3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314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396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D84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9D3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322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9C35DB0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E88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4E8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EE6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EEC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408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95B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7BAC7AA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DD3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3EC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6AF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ABC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922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0B4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C386B1E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A93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52E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C47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596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CF0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415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14DA623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520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121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C8A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C56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85A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99A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A4B5229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59F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3CF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6AB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8A5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D4A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462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1176F5F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EDF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45B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882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BC0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F29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BF8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693B1E2" w14:textId="77777777" w:rsidTr="00C8520F">
        <w:trPr>
          <w:trHeight w:val="280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5F9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 районного реестра (перечня) СО НКО,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C42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F0C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DFF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295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Любимского МР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5B3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</w:t>
            </w:r>
          </w:p>
        </w:tc>
      </w:tr>
      <w:tr w:rsidR="00C8520F" w14:paraId="4A6F6D30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27E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C6F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45C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BEC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D02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402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D632328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B3C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0EB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92FD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C2F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230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485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B1ABD93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635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6CD3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09C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093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E74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C70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2E44B92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7C4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964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EDE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191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A2A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DBC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37D5158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02C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0F0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148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2D1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F34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A05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CCA058A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517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354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AAD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40A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A0E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CF3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C216B01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69A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1D4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7B0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5DA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BC4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77A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FBEBC47" w14:textId="77777777" w:rsidTr="00C8520F">
        <w:trPr>
          <w:trHeight w:val="143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F2A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FDF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СО НКО Любимского МР</w:t>
            </w:r>
          </w:p>
        </w:tc>
      </w:tr>
      <w:tr w:rsidR="00C8520F" w14:paraId="49FBB067" w14:textId="77777777" w:rsidTr="00C8520F">
        <w:trPr>
          <w:trHeight w:val="280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AC5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СО НКО на осуществление уставной деятельности и проведение мероприятий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на конкурсной основе.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301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BBE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1C6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727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«Комплексный центр ЛМР»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2D32" w14:textId="77777777" w:rsidR="00C8520F" w:rsidRDefault="00C8520F">
            <w:pPr>
              <w:pStyle w:val="aff0"/>
              <w:spacing w:after="0" w:line="240" w:lineRule="auto"/>
              <w:ind w:left="0" w:right="2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СОНКО</w:t>
            </w:r>
          </w:p>
        </w:tc>
      </w:tr>
      <w:tr w:rsidR="00C8520F" w14:paraId="68379A2D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461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F48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F6F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7C90" w14:textId="5EB0AB9D" w:rsidR="00C8520F" w:rsidRDefault="0078206A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314476,00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77A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201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88372F4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9F8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604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5F6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B85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554648,00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340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9FC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3233C46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D66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00F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F19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9F4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23B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CA7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08A2E28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208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848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E11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3C7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BC7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7C3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69FC855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AF1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CBA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3AB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31DA" w14:textId="25251EA5" w:rsidR="00C8520F" w:rsidRDefault="0078206A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869124,00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4FB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D8F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E3F5884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27A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925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3D04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B6B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6D4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A63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81B87C4" w14:textId="77777777" w:rsidTr="00C8520F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781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4C9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097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D966" w14:textId="7D5E314D" w:rsidR="00C8520F" w:rsidRDefault="0078206A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869124,00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D64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37E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7514705" w14:textId="77777777" w:rsidTr="00C8520F">
        <w:trPr>
          <w:trHeight w:val="28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500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7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16F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имущественной, информационной и консультационной поддержки СО НКО</w:t>
            </w:r>
          </w:p>
        </w:tc>
      </w:tr>
      <w:tr w:rsidR="00C8520F" w14:paraId="0337A245" w14:textId="77777777" w:rsidTr="00C8520F">
        <w:trPr>
          <w:trHeight w:val="267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485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информационных ресурсов на безвозмездной основе для размещения информации о деятельности СО НКО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C39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421C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063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125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районной  газеты «Наш край»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B9E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СОНКО</w:t>
            </w:r>
          </w:p>
        </w:tc>
      </w:tr>
      <w:tr w:rsidR="00C8520F" w14:paraId="5310335F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F24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828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660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BBB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E0F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AE1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8748608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9D5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575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8A89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9E5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FB2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B95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9B9C2C6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DBC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AA0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999E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42B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9F6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3D8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4B52E70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0D4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62F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43D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86F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CFF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758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2AC7E62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497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3EB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95D9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БЮДЖЕТУ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757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CCB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85C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0CC836B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53F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EBF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2B0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DCF8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1B1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2B1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D27985D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81F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559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730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3EE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9F1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507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941E49E" w14:textId="77777777" w:rsidTr="00C8520F">
        <w:trPr>
          <w:trHeight w:val="267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F02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 и консультаций с руководителями СО НКО по разработке документов для участия в конкурсах программ (проектов) СО НКО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66E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92F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447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FD5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администрации ЛМР</w:t>
            </w:r>
          </w:p>
          <w:p w14:paraId="534510E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74CE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Любимского УСЗН и Т</w:t>
            </w:r>
          </w:p>
          <w:p w14:paraId="7C3D4C7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AA32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ветеранами и инвалидами Любимского УСЗН и Т</w:t>
            </w:r>
          </w:p>
          <w:p w14:paraId="6B42052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D92C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Консультант- юрист администрации ЛМР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807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по разработке документов на участие в конкурсе </w:t>
            </w:r>
          </w:p>
        </w:tc>
      </w:tr>
      <w:tr w:rsidR="00C8520F" w14:paraId="762D488F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7DD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091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524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697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02F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F74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AE66229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8EE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548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DCD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127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A69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BC2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92F0B68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716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19D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1BE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9CD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F78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150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EFBB212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686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11A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420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E52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C9E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A0B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0B710C4D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46B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9CC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E81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C99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718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59C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FFAB903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93C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2C4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7F7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438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CA6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057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88B9A71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A1E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C1E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E60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7BD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5E9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9F6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6327EA0" w14:textId="77777777" w:rsidTr="00C8520F">
        <w:trPr>
          <w:trHeight w:val="267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B61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СОНКО имущественной поддержки для организации деятельности СОНКО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96C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24E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F51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C73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управлению муниципальным имуществом администрации ЛМР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01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СОНКО помещений  для организации деятельности СОНКО</w:t>
            </w:r>
          </w:p>
        </w:tc>
      </w:tr>
      <w:tr w:rsidR="00C8520F" w14:paraId="05CC940F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A30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3AC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D79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1DF5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2DF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825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7DC8F56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C38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5E0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A39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984C" w14:textId="0BF4434D" w:rsidR="00C8520F" w:rsidRDefault="00BE7E6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C852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572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42B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24E45C3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CCE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958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E4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B21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67E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036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68B704A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298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D1C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49F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4DD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108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27C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683B741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7CA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091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5DC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158D" w14:textId="417131C1" w:rsidR="00C8520F" w:rsidRDefault="00BE7E6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B62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368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0A4E3BB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385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3C6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AA1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BE7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BC1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790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1BC5A85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480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751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5FF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C564" w14:textId="2EF608D2" w:rsidR="00C8520F" w:rsidRDefault="00BE7E6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7E8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85F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FF896A0" w14:textId="77777777" w:rsidTr="00C8520F">
        <w:trPr>
          <w:trHeight w:val="28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96B4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 4</w:t>
            </w:r>
          </w:p>
        </w:tc>
        <w:tc>
          <w:tcPr>
            <w:tcW w:w="7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50E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СО НКО к реализации политики органов местного самоуправления в социальной сфере</w:t>
            </w:r>
          </w:p>
        </w:tc>
      </w:tr>
      <w:tr w:rsidR="00C8520F" w14:paraId="44D01B48" w14:textId="77777777" w:rsidTr="00C8520F">
        <w:trPr>
          <w:trHeight w:val="267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3BA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представителей СО НКО в деятельности консультативных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совещательных органов при органах местного самоуправления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A8F0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FF6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7112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C64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по  социальной политике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C29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представителей СО НКО в деятельности консультативных и совещательных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при органах местного самоуправления</w:t>
            </w:r>
          </w:p>
        </w:tc>
      </w:tr>
      <w:tr w:rsidR="00C8520F" w14:paraId="52C9E176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7FB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27C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37CA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1E3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278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24D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343948B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3CC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F1D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B00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B80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ED8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4FB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618698F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5E6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815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C97B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5159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78C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718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3D3041D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6AE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764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C236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567A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5D6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7B59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DDDCD33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8CE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2E8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6B6C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F69D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998E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E97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C2D2D2F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F0F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4DD0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02F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DF33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922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A7D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CA44587" w14:textId="77777777" w:rsidTr="00C8520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5FD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311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4C1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2D07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1AE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8341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29D757A3" w14:textId="77777777" w:rsidTr="00C8520F">
        <w:trPr>
          <w:trHeight w:val="280"/>
        </w:trPr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41FB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2022 г.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106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020F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D8D6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5CFC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282E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67E93CBE" w14:textId="77777777" w:rsidTr="00C8520F">
        <w:trPr>
          <w:trHeight w:val="2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C37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3986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9C79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C326" w14:textId="0E114FA8" w:rsidR="00C8520F" w:rsidRDefault="0078206A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314476,00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3F9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E224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429FD9F7" w14:textId="77777777" w:rsidTr="00C8520F">
        <w:trPr>
          <w:trHeight w:val="2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31AB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557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C407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00AF" w14:textId="09ED2FD8" w:rsidR="00C8520F" w:rsidRDefault="00BE7E6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520F">
              <w:rPr>
                <w:rFonts w:ascii="Times New Roman" w:hAnsi="Times New Roman" w:cs="Times New Roman"/>
                <w:sz w:val="24"/>
                <w:szCs w:val="24"/>
              </w:rPr>
              <w:t>54648,00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FFA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BD5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9DE4BD1" w14:textId="77777777" w:rsidTr="00C8520F">
        <w:trPr>
          <w:trHeight w:val="2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B72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B4D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C6D5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E4D1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277A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4F5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5DCAD284" w14:textId="77777777" w:rsidTr="00C8520F">
        <w:trPr>
          <w:trHeight w:val="2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65E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DB4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31E0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143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A5B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CDE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3F4B04C8" w14:textId="77777777" w:rsidTr="00C8520F">
        <w:trPr>
          <w:trHeight w:val="2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EE7D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17C3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7253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B5DE" w14:textId="23E63F5F" w:rsidR="00C8520F" w:rsidRDefault="00BE7E6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206A">
              <w:rPr>
                <w:rFonts w:ascii="Times New Roman" w:hAnsi="Times New Roman" w:cs="Times New Roman"/>
                <w:sz w:val="24"/>
                <w:szCs w:val="24"/>
              </w:rPr>
              <w:t>69124,00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C5B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BC92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76004317" w14:textId="77777777" w:rsidTr="00C8520F">
        <w:trPr>
          <w:trHeight w:val="2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3B0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7B9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6052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E50F" w14:textId="77777777" w:rsidR="00C8520F" w:rsidRDefault="00C8520F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3DEC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7FE5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0F" w14:paraId="119E9B8B" w14:textId="77777777" w:rsidTr="00C8520F">
        <w:trPr>
          <w:trHeight w:val="2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AD77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551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4428" w14:textId="77777777" w:rsidR="00C8520F" w:rsidRDefault="00C8520F">
            <w:pPr>
              <w:pStyle w:val="af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7E5C" w14:textId="23A5A438" w:rsidR="00C8520F" w:rsidRDefault="00BE7E6B">
            <w:pPr>
              <w:pStyle w:val="af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206A">
              <w:rPr>
                <w:rFonts w:ascii="Times New Roman" w:hAnsi="Times New Roman" w:cs="Times New Roman"/>
                <w:sz w:val="24"/>
                <w:szCs w:val="24"/>
              </w:rPr>
              <w:t>69124,00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625F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8CE8" w14:textId="77777777" w:rsidR="00C8520F" w:rsidRDefault="00C85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1CF42" w14:textId="77777777" w:rsidR="00C8520F" w:rsidRDefault="00C8520F" w:rsidP="00C8520F"/>
    <w:p w14:paraId="0238CD74" w14:textId="77777777" w:rsidR="00C8520F" w:rsidRDefault="00C8520F" w:rsidP="00C8520F"/>
    <w:p w14:paraId="582E90A3" w14:textId="77777777" w:rsidR="00C8520F" w:rsidRDefault="00C8520F" w:rsidP="00C8520F">
      <w:pPr>
        <w:jc w:val="right"/>
      </w:pPr>
    </w:p>
    <w:p w14:paraId="0D6FB196" w14:textId="77777777" w:rsidR="00C8520F" w:rsidRDefault="00C8520F" w:rsidP="00C8520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B3E617" w14:textId="77777777" w:rsidR="005C54F9" w:rsidRDefault="005C54F9"/>
    <w:sectPr w:rsidR="005C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76800"/>
    <w:multiLevelType w:val="hybridMultilevel"/>
    <w:tmpl w:val="E6062F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31488"/>
    <w:multiLevelType w:val="multilevel"/>
    <w:tmpl w:val="B904878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0F"/>
    <w:rsid w:val="00142EAF"/>
    <w:rsid w:val="001A0D96"/>
    <w:rsid w:val="001C0765"/>
    <w:rsid w:val="00206FF2"/>
    <w:rsid w:val="005C54F9"/>
    <w:rsid w:val="005D1FCC"/>
    <w:rsid w:val="005D6BF8"/>
    <w:rsid w:val="00663FE3"/>
    <w:rsid w:val="006B4891"/>
    <w:rsid w:val="0078206A"/>
    <w:rsid w:val="007A0950"/>
    <w:rsid w:val="008C75A3"/>
    <w:rsid w:val="00AD6A09"/>
    <w:rsid w:val="00BE7E6B"/>
    <w:rsid w:val="00C8520F"/>
    <w:rsid w:val="00C964A2"/>
    <w:rsid w:val="00CC2B5D"/>
    <w:rsid w:val="00D2365B"/>
    <w:rsid w:val="00E61DA5"/>
    <w:rsid w:val="00E838A3"/>
    <w:rsid w:val="00E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1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852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C8520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C8520F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8520F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2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rsid w:val="00C8520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8520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8520F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520F"/>
    <w:rPr>
      <w:rFonts w:ascii="Arial" w:hAnsi="Arial" w:cs="Arial" w:hint="default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C8520F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C8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852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C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C8520F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rsid w:val="00C8520F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C8520F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C8520F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C8520F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C8520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C8520F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C8520F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C8520F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85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520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8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520F"/>
  </w:style>
  <w:style w:type="paragraph" w:styleId="ac">
    <w:name w:val="footer"/>
    <w:basedOn w:val="a"/>
    <w:link w:val="ad"/>
    <w:uiPriority w:val="99"/>
    <w:semiHidden/>
    <w:unhideWhenUsed/>
    <w:rsid w:val="00C8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520F"/>
  </w:style>
  <w:style w:type="paragraph" w:styleId="ae">
    <w:name w:val="caption"/>
    <w:basedOn w:val="a"/>
    <w:next w:val="a"/>
    <w:uiPriority w:val="99"/>
    <w:semiHidden/>
    <w:unhideWhenUsed/>
    <w:qFormat/>
    <w:rsid w:val="00C8520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C8520F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8520F"/>
    <w:rPr>
      <w:rFonts w:ascii="Times New Roman" w:hAnsi="Times New Roman"/>
      <w:lang w:eastAsia="ar-SA"/>
    </w:rPr>
  </w:style>
  <w:style w:type="paragraph" w:styleId="af1">
    <w:name w:val="Title"/>
    <w:basedOn w:val="a"/>
    <w:link w:val="af2"/>
    <w:uiPriority w:val="99"/>
    <w:qFormat/>
    <w:rsid w:val="00C8520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C8520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C8520F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8520F"/>
    <w:rPr>
      <w:rFonts w:ascii="Arial" w:eastAsia="Times New Roman" w:hAnsi="Arial" w:cs="Arial"/>
      <w:sz w:val="18"/>
      <w:szCs w:val="1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852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852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C8520F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C8520F"/>
    <w:rPr>
      <w:rFonts w:ascii="Cambria" w:eastAsia="Times New Roman" w:hAnsi="Cambria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8520F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852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C8520F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8520F"/>
    <w:rPr>
      <w:rFonts w:ascii="Arial" w:eastAsia="Times New Roman" w:hAnsi="Arial" w:cs="Arial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C8520F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8520F"/>
    <w:rPr>
      <w:rFonts w:ascii="Calibri" w:eastAsia="Times New Roman" w:hAnsi="Calibri" w:cs="Calibri"/>
    </w:rPr>
  </w:style>
  <w:style w:type="paragraph" w:styleId="34">
    <w:name w:val="Body Text Indent 3"/>
    <w:basedOn w:val="a"/>
    <w:link w:val="35"/>
    <w:uiPriority w:val="99"/>
    <w:semiHidden/>
    <w:unhideWhenUsed/>
    <w:rsid w:val="00C852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85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C8520F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a">
    <w:name w:val="Текст Знак"/>
    <w:basedOn w:val="a0"/>
    <w:link w:val="af9"/>
    <w:uiPriority w:val="99"/>
    <w:semiHidden/>
    <w:rsid w:val="00C8520F"/>
    <w:rPr>
      <w:rFonts w:ascii="Calibri" w:eastAsia="Calibri" w:hAnsi="Calibri" w:cs="Calibri"/>
      <w:lang w:val="de-AT" w:eastAsia="de-AT"/>
    </w:rPr>
  </w:style>
  <w:style w:type="paragraph" w:styleId="afb">
    <w:name w:val="annotation subject"/>
    <w:basedOn w:val="a8"/>
    <w:next w:val="a8"/>
    <w:link w:val="afc"/>
    <w:uiPriority w:val="99"/>
    <w:semiHidden/>
    <w:unhideWhenUsed/>
    <w:rsid w:val="00C8520F"/>
  </w:style>
  <w:style w:type="character" w:customStyle="1" w:styleId="afc">
    <w:name w:val="Тема примечания Знак"/>
    <w:basedOn w:val="a9"/>
    <w:link w:val="afb"/>
    <w:uiPriority w:val="99"/>
    <w:semiHidden/>
    <w:rsid w:val="00C8520F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C8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8520F"/>
    <w:rPr>
      <w:rFonts w:ascii="Tahoma" w:hAnsi="Tahoma" w:cs="Tahoma"/>
      <w:sz w:val="16"/>
      <w:szCs w:val="16"/>
    </w:rPr>
  </w:style>
  <w:style w:type="paragraph" w:styleId="aff">
    <w:name w:val="No Spacing"/>
    <w:uiPriority w:val="1"/>
    <w:qFormat/>
    <w:rsid w:val="00C8520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f0">
    <w:name w:val="List Paragraph"/>
    <w:basedOn w:val="a"/>
    <w:uiPriority w:val="34"/>
    <w:qFormat/>
    <w:rsid w:val="00C8520F"/>
    <w:pPr>
      <w:ind w:left="720"/>
      <w:contextualSpacing/>
    </w:pPr>
  </w:style>
  <w:style w:type="paragraph" w:customStyle="1" w:styleId="Heading">
    <w:name w:val="Heading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1"/>
    <w:uiPriority w:val="99"/>
    <w:rsid w:val="00C8520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2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uiPriority w:val="99"/>
    <w:rsid w:val="00C8520F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uiPriority w:val="99"/>
    <w:rsid w:val="00C8520F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aff1">
    <w:name w:val="Обращение"/>
    <w:basedOn w:val="a"/>
    <w:next w:val="a"/>
    <w:uiPriority w:val="99"/>
    <w:rsid w:val="00C8520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f2">
    <w:name w:val="Адресные реквизиты"/>
    <w:basedOn w:val="af3"/>
    <w:next w:val="af3"/>
    <w:uiPriority w:val="99"/>
    <w:rsid w:val="00C8520F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f3">
    <w:name w:val="Адресат"/>
    <w:basedOn w:val="a"/>
    <w:uiPriority w:val="99"/>
    <w:rsid w:val="00C8520F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uiPriority w:val="99"/>
    <w:rsid w:val="00C8520F"/>
    <w:pPr>
      <w:snapToGrid w:val="0"/>
      <w:spacing w:after="0" w:line="240" w:lineRule="auto"/>
      <w:ind w:right="19772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uiPriority w:val="99"/>
    <w:rsid w:val="00C8520F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7">
    <w:name w:val="Обычный2"/>
    <w:uiPriority w:val="99"/>
    <w:rsid w:val="00C8520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4">
    <w:name w:val="Знак"/>
    <w:basedOn w:val="a"/>
    <w:uiPriority w:val="99"/>
    <w:rsid w:val="00C852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uiPriority w:val="99"/>
    <w:rsid w:val="00C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rsid w:val="00C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western">
    <w:name w:val="western"/>
    <w:basedOn w:val="a"/>
    <w:uiPriority w:val="99"/>
    <w:rsid w:val="00C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C852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6">
    <w:name w:val="Содержимое таблицы"/>
    <w:basedOn w:val="a"/>
    <w:uiPriority w:val="99"/>
    <w:rsid w:val="00C852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">
    <w:name w:val="Знак1"/>
    <w:basedOn w:val="a"/>
    <w:uiPriority w:val="99"/>
    <w:rsid w:val="00C852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uiPriority w:val="99"/>
    <w:rsid w:val="00C8520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2">
    <w:name w:val="Обычный4"/>
    <w:uiPriority w:val="99"/>
    <w:rsid w:val="00C8520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msonospacing0">
    <w:name w:val="msonospacing"/>
    <w:basedOn w:val="a"/>
    <w:uiPriority w:val="99"/>
    <w:rsid w:val="00C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C8520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C8520F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uiPriority w:val="99"/>
    <w:qFormat/>
    <w:rsid w:val="00C8520F"/>
    <w:pPr>
      <w:numPr>
        <w:numId w:val="1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character" w:customStyle="1" w:styleId="MMTopic1Zchn">
    <w:name w:val="MM Topic 1 Zchn"/>
    <w:link w:val="MMTopic1"/>
    <w:locked/>
    <w:rsid w:val="00C8520F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1">
    <w:name w:val="MM Topic 1"/>
    <w:basedOn w:val="1"/>
    <w:link w:val="MMTopic1Zchn"/>
    <w:rsid w:val="00C8520F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paragraph" w:customStyle="1" w:styleId="MMTopic2">
    <w:name w:val="MM Topic 2"/>
    <w:basedOn w:val="20"/>
    <w:uiPriority w:val="99"/>
    <w:rsid w:val="00C8520F"/>
    <w:pPr>
      <w:keepNext w:val="0"/>
      <w:widowControl/>
      <w:numPr>
        <w:ilvl w:val="1"/>
        <w:numId w:val="3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uiPriority w:val="99"/>
    <w:rsid w:val="00C8520F"/>
    <w:p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customStyle="1" w:styleId="berschriftgross">
    <w:name w:val="Überschrift gross"/>
    <w:basedOn w:val="a"/>
    <w:uiPriority w:val="99"/>
    <w:qFormat/>
    <w:rsid w:val="00C8520F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uiPriority w:val="99"/>
    <w:qFormat/>
    <w:rsid w:val="00C8520F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uiPriority w:val="99"/>
    <w:qFormat/>
    <w:rsid w:val="00C8520F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uiPriority w:val="99"/>
    <w:qFormat/>
    <w:rsid w:val="00C8520F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paragraph" w:customStyle="1" w:styleId="aff7">
    <w:name w:val="Нормальный (таблица)"/>
    <w:basedOn w:val="a"/>
    <w:next w:val="a"/>
    <w:uiPriority w:val="99"/>
    <w:rsid w:val="00C8520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C8520F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8">
    <w:name w:val="Базовый"/>
    <w:uiPriority w:val="99"/>
    <w:rsid w:val="00C8520F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C852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Основное меню (преемственное)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9"/>
    <w:next w:val="a"/>
    <w:uiPriority w:val="99"/>
    <w:rsid w:val="00C8520F"/>
    <w:rPr>
      <w:rFonts w:ascii="Arial" w:hAnsi="Arial" w:cs="Arial"/>
      <w:b/>
      <w:bCs/>
      <w:color w:val="C0C0C0"/>
    </w:rPr>
  </w:style>
  <w:style w:type="paragraph" w:customStyle="1" w:styleId="affa">
    <w:name w:val="Заголовок статьи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Интерактивный заголовок"/>
    <w:basedOn w:val="14"/>
    <w:next w:val="a"/>
    <w:uiPriority w:val="99"/>
    <w:rsid w:val="00C8520F"/>
    <w:rPr>
      <w:b w:val="0"/>
      <w:bCs w:val="0"/>
      <w:color w:val="auto"/>
      <w:u w:val="single"/>
    </w:rPr>
  </w:style>
  <w:style w:type="paragraph" w:customStyle="1" w:styleId="affc">
    <w:name w:val="Интерфейс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d">
    <w:name w:val="Комментарий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C8520F"/>
    <w:pPr>
      <w:ind w:left="0"/>
    </w:pPr>
  </w:style>
  <w:style w:type="paragraph" w:customStyle="1" w:styleId="afff">
    <w:name w:val="Текст (лев. подпись)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C8520F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C8520F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uiPriority w:val="99"/>
    <w:rsid w:val="00C8520F"/>
    <w:pPr>
      <w:ind w:left="0"/>
      <w:jc w:val="left"/>
    </w:pPr>
    <w:rPr>
      <w:i w:val="0"/>
      <w:iCs w:val="0"/>
      <w:color w:val="000080"/>
    </w:rPr>
  </w:style>
  <w:style w:type="paragraph" w:customStyle="1" w:styleId="afff4">
    <w:name w:val="Моноширинный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5">
    <w:name w:val="Объект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Оглавление"/>
    <w:basedOn w:val="aff5"/>
    <w:next w:val="a"/>
    <w:uiPriority w:val="99"/>
    <w:rsid w:val="00C8520F"/>
    <w:pPr>
      <w:ind w:left="140"/>
    </w:pPr>
    <w:rPr>
      <w:rFonts w:ascii="Arial" w:hAnsi="Arial" w:cs="Arial"/>
      <w:sz w:val="24"/>
      <w:szCs w:val="24"/>
    </w:rPr>
  </w:style>
  <w:style w:type="paragraph" w:customStyle="1" w:styleId="afff7">
    <w:name w:val="Переменная часть"/>
    <w:basedOn w:val="aff9"/>
    <w:next w:val="a"/>
    <w:uiPriority w:val="99"/>
    <w:rsid w:val="00C8520F"/>
    <w:rPr>
      <w:rFonts w:ascii="Arial" w:hAnsi="Arial" w:cs="Arial"/>
      <w:sz w:val="20"/>
      <w:szCs w:val="20"/>
    </w:rPr>
  </w:style>
  <w:style w:type="paragraph" w:customStyle="1" w:styleId="afff8">
    <w:name w:val="Постоянная часть"/>
    <w:basedOn w:val="aff9"/>
    <w:next w:val="a"/>
    <w:uiPriority w:val="99"/>
    <w:rsid w:val="00C8520F"/>
    <w:rPr>
      <w:rFonts w:ascii="Arial" w:hAnsi="Arial" w:cs="Arial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Словарная статья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Текст (справка)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7"/>
    <w:next w:val="a"/>
    <w:uiPriority w:val="99"/>
    <w:rsid w:val="00C8520F"/>
    <w:pPr>
      <w:widowControl w:val="0"/>
      <w:ind w:firstLine="500"/>
    </w:pPr>
    <w:rPr>
      <w:rFonts w:eastAsia="Times New Roman"/>
    </w:rPr>
  </w:style>
  <w:style w:type="paragraph" w:customStyle="1" w:styleId="afffd">
    <w:name w:val="Технический комментарий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C8520F"/>
    <w:pPr>
      <w:widowControl w:val="0"/>
      <w:jc w:val="center"/>
    </w:pPr>
    <w:rPr>
      <w:rFonts w:eastAsia="Times New Roman"/>
    </w:rPr>
  </w:style>
  <w:style w:type="paragraph" w:customStyle="1" w:styleId="Style9">
    <w:name w:val="Style9"/>
    <w:basedOn w:val="a"/>
    <w:uiPriority w:val="99"/>
    <w:rsid w:val="00C8520F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0">
    <w:name w:val="Знак Знак Char Знак Знак Char"/>
    <w:basedOn w:val="a"/>
    <w:uiPriority w:val="99"/>
    <w:rsid w:val="00C8520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1">
    <w:name w:val="s_1"/>
    <w:basedOn w:val="a"/>
    <w:uiPriority w:val="99"/>
    <w:rsid w:val="00C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C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C8520F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fff">
    <w:name w:val="annotation reference"/>
    <w:basedOn w:val="a0"/>
    <w:uiPriority w:val="99"/>
    <w:semiHidden/>
    <w:unhideWhenUsed/>
    <w:rsid w:val="00C8520F"/>
    <w:rPr>
      <w:sz w:val="16"/>
      <w:szCs w:val="16"/>
    </w:rPr>
  </w:style>
  <w:style w:type="character" w:styleId="affff0">
    <w:name w:val="Placeholder Text"/>
    <w:basedOn w:val="a0"/>
    <w:uiPriority w:val="99"/>
    <w:semiHidden/>
    <w:rsid w:val="00C8520F"/>
    <w:rPr>
      <w:color w:val="808080"/>
    </w:rPr>
  </w:style>
  <w:style w:type="character" w:customStyle="1" w:styleId="15">
    <w:name w:val="Текст примечания Знак1"/>
    <w:basedOn w:val="a0"/>
    <w:uiPriority w:val="99"/>
    <w:semiHidden/>
    <w:rsid w:val="00C8520F"/>
    <w:rPr>
      <w:sz w:val="20"/>
      <w:szCs w:val="20"/>
    </w:rPr>
  </w:style>
  <w:style w:type="character" w:customStyle="1" w:styleId="affff1">
    <w:name w:val="Основной шрифт"/>
    <w:semiHidden/>
    <w:rsid w:val="00C8520F"/>
  </w:style>
  <w:style w:type="character" w:customStyle="1" w:styleId="16">
    <w:name w:val="Текст концевой сноски Знак1"/>
    <w:basedOn w:val="a0"/>
    <w:uiPriority w:val="99"/>
    <w:semiHidden/>
    <w:rsid w:val="00C8520F"/>
    <w:rPr>
      <w:sz w:val="20"/>
      <w:szCs w:val="20"/>
    </w:rPr>
  </w:style>
  <w:style w:type="character" w:customStyle="1" w:styleId="17">
    <w:name w:val="Тема примечания Знак1"/>
    <w:basedOn w:val="15"/>
    <w:uiPriority w:val="99"/>
    <w:semiHidden/>
    <w:rsid w:val="00C8520F"/>
    <w:rPr>
      <w:b/>
      <w:bCs/>
      <w:sz w:val="20"/>
      <w:szCs w:val="20"/>
    </w:rPr>
  </w:style>
  <w:style w:type="character" w:customStyle="1" w:styleId="hps">
    <w:name w:val="hps"/>
    <w:basedOn w:val="a0"/>
    <w:rsid w:val="00C8520F"/>
  </w:style>
  <w:style w:type="character" w:customStyle="1" w:styleId="shorttext">
    <w:name w:val="short_text"/>
    <w:basedOn w:val="a0"/>
    <w:rsid w:val="00C8520F"/>
  </w:style>
  <w:style w:type="character" w:customStyle="1" w:styleId="diccomment">
    <w:name w:val="dic_comment"/>
    <w:basedOn w:val="a0"/>
    <w:rsid w:val="00C8520F"/>
  </w:style>
  <w:style w:type="character" w:customStyle="1" w:styleId="affff2">
    <w:name w:val="Цветовое выделение"/>
    <w:uiPriority w:val="99"/>
    <w:rsid w:val="00C8520F"/>
    <w:rPr>
      <w:b/>
      <w:bCs/>
      <w:color w:val="000080"/>
    </w:rPr>
  </w:style>
  <w:style w:type="character" w:customStyle="1" w:styleId="18">
    <w:name w:val="Текст сноски Знак1"/>
    <w:basedOn w:val="a0"/>
    <w:uiPriority w:val="99"/>
    <w:semiHidden/>
    <w:rsid w:val="00C8520F"/>
    <w:rPr>
      <w:sz w:val="20"/>
      <w:szCs w:val="20"/>
    </w:rPr>
  </w:style>
  <w:style w:type="character" w:customStyle="1" w:styleId="itemtext1">
    <w:name w:val="itemtext1"/>
    <w:basedOn w:val="a0"/>
    <w:rsid w:val="00C8520F"/>
    <w:rPr>
      <w:rFonts w:ascii="Tahoma" w:hAnsi="Tahoma" w:cs="Tahoma" w:hint="default"/>
      <w:color w:val="000000"/>
      <w:sz w:val="20"/>
      <w:szCs w:val="20"/>
    </w:rPr>
  </w:style>
  <w:style w:type="character" w:customStyle="1" w:styleId="affff3">
    <w:name w:val="Гипертекстовая ссылка"/>
    <w:basedOn w:val="affff2"/>
    <w:uiPriority w:val="99"/>
    <w:rsid w:val="00C8520F"/>
    <w:rPr>
      <w:rFonts w:ascii="Times New Roman" w:hAnsi="Times New Roman" w:cs="Times New Roman" w:hint="default"/>
      <w:b/>
      <w:bCs/>
      <w:color w:val="008000"/>
    </w:rPr>
  </w:style>
  <w:style w:type="character" w:customStyle="1" w:styleId="affff4">
    <w:name w:val="Активная гипертекстовая ссылка"/>
    <w:basedOn w:val="affff3"/>
    <w:uiPriority w:val="99"/>
    <w:rsid w:val="00C8520F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fff5">
    <w:name w:val="Заголовок своего сообщения"/>
    <w:basedOn w:val="affff2"/>
    <w:uiPriority w:val="99"/>
    <w:rsid w:val="00C8520F"/>
    <w:rPr>
      <w:rFonts w:ascii="Times New Roman" w:hAnsi="Times New Roman" w:cs="Times New Roman" w:hint="default"/>
      <w:b/>
      <w:bCs/>
      <w:color w:val="000080"/>
    </w:rPr>
  </w:style>
  <w:style w:type="character" w:customStyle="1" w:styleId="affff6">
    <w:name w:val="Заголовок чужого сообщения"/>
    <w:basedOn w:val="affff2"/>
    <w:uiPriority w:val="99"/>
    <w:rsid w:val="00C8520F"/>
    <w:rPr>
      <w:rFonts w:ascii="Times New Roman" w:hAnsi="Times New Roman" w:cs="Times New Roman" w:hint="default"/>
      <w:b/>
      <w:bCs/>
      <w:color w:val="FF0000"/>
    </w:rPr>
  </w:style>
  <w:style w:type="character" w:customStyle="1" w:styleId="affff7">
    <w:name w:val="Найденные слова"/>
    <w:basedOn w:val="affff2"/>
    <w:uiPriority w:val="99"/>
    <w:rsid w:val="00C8520F"/>
    <w:rPr>
      <w:rFonts w:ascii="Times New Roman" w:hAnsi="Times New Roman" w:cs="Times New Roman" w:hint="default"/>
      <w:b/>
      <w:bCs/>
      <w:color w:val="000080"/>
    </w:rPr>
  </w:style>
  <w:style w:type="character" w:customStyle="1" w:styleId="affff8">
    <w:name w:val="Не вступил в силу"/>
    <w:basedOn w:val="affff2"/>
    <w:uiPriority w:val="99"/>
    <w:rsid w:val="00C8520F"/>
    <w:rPr>
      <w:rFonts w:ascii="Times New Roman" w:hAnsi="Times New Roman" w:cs="Times New Roman" w:hint="default"/>
      <w:b/>
      <w:bCs/>
      <w:color w:val="008080"/>
    </w:rPr>
  </w:style>
  <w:style w:type="character" w:customStyle="1" w:styleId="affff9">
    <w:name w:val="Опечатки"/>
    <w:uiPriority w:val="99"/>
    <w:rsid w:val="00C8520F"/>
    <w:rPr>
      <w:color w:val="FF0000"/>
    </w:rPr>
  </w:style>
  <w:style w:type="character" w:customStyle="1" w:styleId="affffa">
    <w:name w:val="Продолжение ссылки"/>
    <w:basedOn w:val="affff3"/>
    <w:uiPriority w:val="99"/>
    <w:rsid w:val="00C8520F"/>
    <w:rPr>
      <w:rFonts w:ascii="Times New Roman" w:hAnsi="Times New Roman" w:cs="Times New Roman" w:hint="default"/>
      <w:b/>
      <w:bCs/>
      <w:color w:val="008000"/>
    </w:rPr>
  </w:style>
  <w:style w:type="character" w:customStyle="1" w:styleId="affffb">
    <w:name w:val="Сравнение редакций"/>
    <w:basedOn w:val="affff2"/>
    <w:uiPriority w:val="99"/>
    <w:rsid w:val="00C8520F"/>
    <w:rPr>
      <w:rFonts w:ascii="Times New Roman" w:hAnsi="Times New Roman" w:cs="Times New Roman" w:hint="default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C8520F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C8520F"/>
    <w:rPr>
      <w:strike/>
      <w:color w:val="808000"/>
    </w:rPr>
  </w:style>
  <w:style w:type="character" w:customStyle="1" w:styleId="affffe">
    <w:name w:val="Утратил силу"/>
    <w:basedOn w:val="affff2"/>
    <w:uiPriority w:val="99"/>
    <w:rsid w:val="00C8520F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FontStyle44">
    <w:name w:val="Font Style44"/>
    <w:basedOn w:val="a0"/>
    <w:uiPriority w:val="99"/>
    <w:rsid w:val="00C8520F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C8520F"/>
  </w:style>
  <w:style w:type="table" w:styleId="afffff">
    <w:name w:val="Table Grid"/>
    <w:basedOn w:val="a1"/>
    <w:uiPriority w:val="59"/>
    <w:rsid w:val="00C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C8520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C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uiPriority w:val="59"/>
    <w:rsid w:val="00C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sid w:val="00C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59"/>
    <w:rsid w:val="00C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C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C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C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uiPriority w:val="59"/>
    <w:rsid w:val="00C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8520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C852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C852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852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C8520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C8520F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8520F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2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rsid w:val="00C8520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8520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8520F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520F"/>
    <w:rPr>
      <w:rFonts w:ascii="Arial" w:hAnsi="Arial" w:cs="Arial" w:hint="default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C8520F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C8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852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C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C8520F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rsid w:val="00C8520F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C8520F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C8520F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C8520F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C8520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C8520F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C8520F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C8520F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85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85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520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8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520F"/>
  </w:style>
  <w:style w:type="paragraph" w:styleId="ac">
    <w:name w:val="footer"/>
    <w:basedOn w:val="a"/>
    <w:link w:val="ad"/>
    <w:uiPriority w:val="99"/>
    <w:semiHidden/>
    <w:unhideWhenUsed/>
    <w:rsid w:val="00C85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520F"/>
  </w:style>
  <w:style w:type="paragraph" w:styleId="ae">
    <w:name w:val="caption"/>
    <w:basedOn w:val="a"/>
    <w:next w:val="a"/>
    <w:uiPriority w:val="99"/>
    <w:semiHidden/>
    <w:unhideWhenUsed/>
    <w:qFormat/>
    <w:rsid w:val="00C8520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C8520F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8520F"/>
    <w:rPr>
      <w:rFonts w:ascii="Times New Roman" w:hAnsi="Times New Roman"/>
      <w:lang w:eastAsia="ar-SA"/>
    </w:rPr>
  </w:style>
  <w:style w:type="paragraph" w:styleId="af1">
    <w:name w:val="Title"/>
    <w:basedOn w:val="a"/>
    <w:link w:val="af2"/>
    <w:uiPriority w:val="99"/>
    <w:qFormat/>
    <w:rsid w:val="00C8520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C8520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C8520F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8520F"/>
    <w:rPr>
      <w:rFonts w:ascii="Arial" w:eastAsia="Times New Roman" w:hAnsi="Arial" w:cs="Arial"/>
      <w:sz w:val="18"/>
      <w:szCs w:val="1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C852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852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C8520F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C8520F"/>
    <w:rPr>
      <w:rFonts w:ascii="Cambria" w:eastAsia="Times New Roman" w:hAnsi="Cambria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8520F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8520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C8520F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8520F"/>
    <w:rPr>
      <w:rFonts w:ascii="Arial" w:eastAsia="Times New Roman" w:hAnsi="Arial" w:cs="Arial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C8520F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8520F"/>
    <w:rPr>
      <w:rFonts w:ascii="Calibri" w:eastAsia="Times New Roman" w:hAnsi="Calibri" w:cs="Calibri"/>
    </w:rPr>
  </w:style>
  <w:style w:type="paragraph" w:styleId="34">
    <w:name w:val="Body Text Indent 3"/>
    <w:basedOn w:val="a"/>
    <w:link w:val="35"/>
    <w:uiPriority w:val="99"/>
    <w:semiHidden/>
    <w:unhideWhenUsed/>
    <w:rsid w:val="00C852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C852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C8520F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a">
    <w:name w:val="Текст Знак"/>
    <w:basedOn w:val="a0"/>
    <w:link w:val="af9"/>
    <w:uiPriority w:val="99"/>
    <w:semiHidden/>
    <w:rsid w:val="00C8520F"/>
    <w:rPr>
      <w:rFonts w:ascii="Calibri" w:eastAsia="Calibri" w:hAnsi="Calibri" w:cs="Calibri"/>
      <w:lang w:val="de-AT" w:eastAsia="de-AT"/>
    </w:rPr>
  </w:style>
  <w:style w:type="paragraph" w:styleId="afb">
    <w:name w:val="annotation subject"/>
    <w:basedOn w:val="a8"/>
    <w:next w:val="a8"/>
    <w:link w:val="afc"/>
    <w:uiPriority w:val="99"/>
    <w:semiHidden/>
    <w:unhideWhenUsed/>
    <w:rsid w:val="00C8520F"/>
  </w:style>
  <w:style w:type="character" w:customStyle="1" w:styleId="afc">
    <w:name w:val="Тема примечания Знак"/>
    <w:basedOn w:val="a9"/>
    <w:link w:val="afb"/>
    <w:uiPriority w:val="99"/>
    <w:semiHidden/>
    <w:rsid w:val="00C8520F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C8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8520F"/>
    <w:rPr>
      <w:rFonts w:ascii="Tahoma" w:hAnsi="Tahoma" w:cs="Tahoma"/>
      <w:sz w:val="16"/>
      <w:szCs w:val="16"/>
    </w:rPr>
  </w:style>
  <w:style w:type="paragraph" w:styleId="aff">
    <w:name w:val="No Spacing"/>
    <w:uiPriority w:val="1"/>
    <w:qFormat/>
    <w:rsid w:val="00C8520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f0">
    <w:name w:val="List Paragraph"/>
    <w:basedOn w:val="a"/>
    <w:uiPriority w:val="34"/>
    <w:qFormat/>
    <w:rsid w:val="00C8520F"/>
    <w:pPr>
      <w:ind w:left="720"/>
      <w:contextualSpacing/>
    </w:pPr>
  </w:style>
  <w:style w:type="paragraph" w:customStyle="1" w:styleId="Heading">
    <w:name w:val="Heading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1"/>
    <w:uiPriority w:val="99"/>
    <w:rsid w:val="00C8520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2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uiPriority w:val="99"/>
    <w:rsid w:val="00C8520F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uiPriority w:val="99"/>
    <w:rsid w:val="00C8520F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aff1">
    <w:name w:val="Обращение"/>
    <w:basedOn w:val="a"/>
    <w:next w:val="a"/>
    <w:uiPriority w:val="99"/>
    <w:rsid w:val="00C8520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f2">
    <w:name w:val="Адресные реквизиты"/>
    <w:basedOn w:val="af3"/>
    <w:next w:val="af3"/>
    <w:uiPriority w:val="99"/>
    <w:rsid w:val="00C8520F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f3">
    <w:name w:val="Адресат"/>
    <w:basedOn w:val="a"/>
    <w:uiPriority w:val="99"/>
    <w:rsid w:val="00C8520F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uiPriority w:val="99"/>
    <w:rsid w:val="00C8520F"/>
    <w:pPr>
      <w:snapToGrid w:val="0"/>
      <w:spacing w:after="0" w:line="240" w:lineRule="auto"/>
      <w:ind w:right="19772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uiPriority w:val="99"/>
    <w:rsid w:val="00C8520F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7">
    <w:name w:val="Обычный2"/>
    <w:uiPriority w:val="99"/>
    <w:rsid w:val="00C8520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4">
    <w:name w:val="Знак"/>
    <w:basedOn w:val="a"/>
    <w:uiPriority w:val="99"/>
    <w:rsid w:val="00C852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uiPriority w:val="99"/>
    <w:rsid w:val="00C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rsid w:val="00C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western">
    <w:name w:val="western"/>
    <w:basedOn w:val="a"/>
    <w:uiPriority w:val="99"/>
    <w:rsid w:val="00C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C852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6">
    <w:name w:val="Содержимое таблицы"/>
    <w:basedOn w:val="a"/>
    <w:uiPriority w:val="99"/>
    <w:rsid w:val="00C852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">
    <w:name w:val="Знак1"/>
    <w:basedOn w:val="a"/>
    <w:uiPriority w:val="99"/>
    <w:rsid w:val="00C852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uiPriority w:val="99"/>
    <w:rsid w:val="00C8520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2">
    <w:name w:val="Обычный4"/>
    <w:uiPriority w:val="99"/>
    <w:rsid w:val="00C8520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msonospacing0">
    <w:name w:val="msonospacing"/>
    <w:basedOn w:val="a"/>
    <w:uiPriority w:val="99"/>
    <w:rsid w:val="00C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C8520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C8520F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uiPriority w:val="99"/>
    <w:qFormat/>
    <w:rsid w:val="00C8520F"/>
    <w:pPr>
      <w:numPr>
        <w:numId w:val="1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character" w:customStyle="1" w:styleId="MMTopic1Zchn">
    <w:name w:val="MM Topic 1 Zchn"/>
    <w:link w:val="MMTopic1"/>
    <w:locked/>
    <w:rsid w:val="00C8520F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1">
    <w:name w:val="MM Topic 1"/>
    <w:basedOn w:val="1"/>
    <w:link w:val="MMTopic1Zchn"/>
    <w:rsid w:val="00C8520F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paragraph" w:customStyle="1" w:styleId="MMTopic2">
    <w:name w:val="MM Topic 2"/>
    <w:basedOn w:val="20"/>
    <w:uiPriority w:val="99"/>
    <w:rsid w:val="00C8520F"/>
    <w:pPr>
      <w:keepNext w:val="0"/>
      <w:widowControl/>
      <w:numPr>
        <w:ilvl w:val="1"/>
        <w:numId w:val="3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uiPriority w:val="99"/>
    <w:rsid w:val="00C8520F"/>
    <w:p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customStyle="1" w:styleId="berschriftgross">
    <w:name w:val="Überschrift gross"/>
    <w:basedOn w:val="a"/>
    <w:uiPriority w:val="99"/>
    <w:qFormat/>
    <w:rsid w:val="00C8520F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uiPriority w:val="99"/>
    <w:qFormat/>
    <w:rsid w:val="00C8520F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uiPriority w:val="99"/>
    <w:qFormat/>
    <w:rsid w:val="00C8520F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uiPriority w:val="99"/>
    <w:qFormat/>
    <w:rsid w:val="00C8520F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paragraph" w:customStyle="1" w:styleId="aff7">
    <w:name w:val="Нормальный (таблица)"/>
    <w:basedOn w:val="a"/>
    <w:next w:val="a"/>
    <w:uiPriority w:val="99"/>
    <w:rsid w:val="00C8520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C8520F"/>
    <w:pPr>
      <w:numPr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8">
    <w:name w:val="Базовый"/>
    <w:uiPriority w:val="99"/>
    <w:rsid w:val="00C8520F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C8520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Основное меню (преемственное)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9"/>
    <w:next w:val="a"/>
    <w:uiPriority w:val="99"/>
    <w:rsid w:val="00C8520F"/>
    <w:rPr>
      <w:rFonts w:ascii="Arial" w:hAnsi="Arial" w:cs="Arial"/>
      <w:b/>
      <w:bCs/>
      <w:color w:val="C0C0C0"/>
    </w:rPr>
  </w:style>
  <w:style w:type="paragraph" w:customStyle="1" w:styleId="affa">
    <w:name w:val="Заголовок статьи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Интерактивный заголовок"/>
    <w:basedOn w:val="14"/>
    <w:next w:val="a"/>
    <w:uiPriority w:val="99"/>
    <w:rsid w:val="00C8520F"/>
    <w:rPr>
      <w:b w:val="0"/>
      <w:bCs w:val="0"/>
      <w:color w:val="auto"/>
      <w:u w:val="single"/>
    </w:rPr>
  </w:style>
  <w:style w:type="paragraph" w:customStyle="1" w:styleId="affc">
    <w:name w:val="Интерфейс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d">
    <w:name w:val="Комментарий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C8520F"/>
    <w:pPr>
      <w:ind w:left="0"/>
    </w:pPr>
  </w:style>
  <w:style w:type="paragraph" w:customStyle="1" w:styleId="afff">
    <w:name w:val="Текст (лев. подпись)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C8520F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C8520F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uiPriority w:val="99"/>
    <w:rsid w:val="00C8520F"/>
    <w:pPr>
      <w:ind w:left="0"/>
      <w:jc w:val="left"/>
    </w:pPr>
    <w:rPr>
      <w:i w:val="0"/>
      <w:iCs w:val="0"/>
      <w:color w:val="000080"/>
    </w:rPr>
  </w:style>
  <w:style w:type="paragraph" w:customStyle="1" w:styleId="afff4">
    <w:name w:val="Моноширинный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5">
    <w:name w:val="Объект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Оглавление"/>
    <w:basedOn w:val="aff5"/>
    <w:next w:val="a"/>
    <w:uiPriority w:val="99"/>
    <w:rsid w:val="00C8520F"/>
    <w:pPr>
      <w:ind w:left="140"/>
    </w:pPr>
    <w:rPr>
      <w:rFonts w:ascii="Arial" w:hAnsi="Arial" w:cs="Arial"/>
      <w:sz w:val="24"/>
      <w:szCs w:val="24"/>
    </w:rPr>
  </w:style>
  <w:style w:type="paragraph" w:customStyle="1" w:styleId="afff7">
    <w:name w:val="Переменная часть"/>
    <w:basedOn w:val="aff9"/>
    <w:next w:val="a"/>
    <w:uiPriority w:val="99"/>
    <w:rsid w:val="00C8520F"/>
    <w:rPr>
      <w:rFonts w:ascii="Arial" w:hAnsi="Arial" w:cs="Arial"/>
      <w:sz w:val="20"/>
      <w:szCs w:val="20"/>
    </w:rPr>
  </w:style>
  <w:style w:type="paragraph" w:customStyle="1" w:styleId="afff8">
    <w:name w:val="Постоянная часть"/>
    <w:basedOn w:val="aff9"/>
    <w:next w:val="a"/>
    <w:uiPriority w:val="99"/>
    <w:rsid w:val="00C8520F"/>
    <w:rPr>
      <w:rFonts w:ascii="Arial" w:hAnsi="Arial" w:cs="Arial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Словарная статья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Текст (справка)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7"/>
    <w:next w:val="a"/>
    <w:uiPriority w:val="99"/>
    <w:rsid w:val="00C8520F"/>
    <w:pPr>
      <w:widowControl w:val="0"/>
      <w:ind w:firstLine="500"/>
    </w:pPr>
    <w:rPr>
      <w:rFonts w:eastAsia="Times New Roman"/>
    </w:rPr>
  </w:style>
  <w:style w:type="paragraph" w:customStyle="1" w:styleId="afffd">
    <w:name w:val="Технический комментарий"/>
    <w:basedOn w:val="a"/>
    <w:next w:val="a"/>
    <w:uiPriority w:val="99"/>
    <w:rsid w:val="00C85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Центрированный (таблица)"/>
    <w:basedOn w:val="aff7"/>
    <w:next w:val="a"/>
    <w:uiPriority w:val="99"/>
    <w:rsid w:val="00C8520F"/>
    <w:pPr>
      <w:widowControl w:val="0"/>
      <w:jc w:val="center"/>
    </w:pPr>
    <w:rPr>
      <w:rFonts w:eastAsia="Times New Roman"/>
    </w:rPr>
  </w:style>
  <w:style w:type="paragraph" w:customStyle="1" w:styleId="Style9">
    <w:name w:val="Style9"/>
    <w:basedOn w:val="a"/>
    <w:uiPriority w:val="99"/>
    <w:rsid w:val="00C8520F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0">
    <w:name w:val="Знак Знак Char Знак Знак Char"/>
    <w:basedOn w:val="a"/>
    <w:uiPriority w:val="99"/>
    <w:rsid w:val="00C8520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1">
    <w:name w:val="s_1"/>
    <w:basedOn w:val="a"/>
    <w:uiPriority w:val="99"/>
    <w:rsid w:val="00C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C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C8520F"/>
    <w:pPr>
      <w:spacing w:before="100" w:beforeAutospacing="1" w:after="100" w:afterAutospacing="1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ffff">
    <w:name w:val="annotation reference"/>
    <w:basedOn w:val="a0"/>
    <w:uiPriority w:val="99"/>
    <w:semiHidden/>
    <w:unhideWhenUsed/>
    <w:rsid w:val="00C8520F"/>
    <w:rPr>
      <w:sz w:val="16"/>
      <w:szCs w:val="16"/>
    </w:rPr>
  </w:style>
  <w:style w:type="character" w:styleId="affff0">
    <w:name w:val="Placeholder Text"/>
    <w:basedOn w:val="a0"/>
    <w:uiPriority w:val="99"/>
    <w:semiHidden/>
    <w:rsid w:val="00C8520F"/>
    <w:rPr>
      <w:color w:val="808080"/>
    </w:rPr>
  </w:style>
  <w:style w:type="character" w:customStyle="1" w:styleId="15">
    <w:name w:val="Текст примечания Знак1"/>
    <w:basedOn w:val="a0"/>
    <w:uiPriority w:val="99"/>
    <w:semiHidden/>
    <w:rsid w:val="00C8520F"/>
    <w:rPr>
      <w:sz w:val="20"/>
      <w:szCs w:val="20"/>
    </w:rPr>
  </w:style>
  <w:style w:type="character" w:customStyle="1" w:styleId="affff1">
    <w:name w:val="Основной шрифт"/>
    <w:semiHidden/>
    <w:rsid w:val="00C8520F"/>
  </w:style>
  <w:style w:type="character" w:customStyle="1" w:styleId="16">
    <w:name w:val="Текст концевой сноски Знак1"/>
    <w:basedOn w:val="a0"/>
    <w:uiPriority w:val="99"/>
    <w:semiHidden/>
    <w:rsid w:val="00C8520F"/>
    <w:rPr>
      <w:sz w:val="20"/>
      <w:szCs w:val="20"/>
    </w:rPr>
  </w:style>
  <w:style w:type="character" w:customStyle="1" w:styleId="17">
    <w:name w:val="Тема примечания Знак1"/>
    <w:basedOn w:val="15"/>
    <w:uiPriority w:val="99"/>
    <w:semiHidden/>
    <w:rsid w:val="00C8520F"/>
    <w:rPr>
      <w:b/>
      <w:bCs/>
      <w:sz w:val="20"/>
      <w:szCs w:val="20"/>
    </w:rPr>
  </w:style>
  <w:style w:type="character" w:customStyle="1" w:styleId="hps">
    <w:name w:val="hps"/>
    <w:basedOn w:val="a0"/>
    <w:rsid w:val="00C8520F"/>
  </w:style>
  <w:style w:type="character" w:customStyle="1" w:styleId="shorttext">
    <w:name w:val="short_text"/>
    <w:basedOn w:val="a0"/>
    <w:rsid w:val="00C8520F"/>
  </w:style>
  <w:style w:type="character" w:customStyle="1" w:styleId="diccomment">
    <w:name w:val="dic_comment"/>
    <w:basedOn w:val="a0"/>
    <w:rsid w:val="00C8520F"/>
  </w:style>
  <w:style w:type="character" w:customStyle="1" w:styleId="affff2">
    <w:name w:val="Цветовое выделение"/>
    <w:uiPriority w:val="99"/>
    <w:rsid w:val="00C8520F"/>
    <w:rPr>
      <w:b/>
      <w:bCs/>
      <w:color w:val="000080"/>
    </w:rPr>
  </w:style>
  <w:style w:type="character" w:customStyle="1" w:styleId="18">
    <w:name w:val="Текст сноски Знак1"/>
    <w:basedOn w:val="a0"/>
    <w:uiPriority w:val="99"/>
    <w:semiHidden/>
    <w:rsid w:val="00C8520F"/>
    <w:rPr>
      <w:sz w:val="20"/>
      <w:szCs w:val="20"/>
    </w:rPr>
  </w:style>
  <w:style w:type="character" w:customStyle="1" w:styleId="itemtext1">
    <w:name w:val="itemtext1"/>
    <w:basedOn w:val="a0"/>
    <w:rsid w:val="00C8520F"/>
    <w:rPr>
      <w:rFonts w:ascii="Tahoma" w:hAnsi="Tahoma" w:cs="Tahoma" w:hint="default"/>
      <w:color w:val="000000"/>
      <w:sz w:val="20"/>
      <w:szCs w:val="20"/>
    </w:rPr>
  </w:style>
  <w:style w:type="character" w:customStyle="1" w:styleId="affff3">
    <w:name w:val="Гипертекстовая ссылка"/>
    <w:basedOn w:val="affff2"/>
    <w:uiPriority w:val="99"/>
    <w:rsid w:val="00C8520F"/>
    <w:rPr>
      <w:rFonts w:ascii="Times New Roman" w:hAnsi="Times New Roman" w:cs="Times New Roman" w:hint="default"/>
      <w:b/>
      <w:bCs/>
      <w:color w:val="008000"/>
    </w:rPr>
  </w:style>
  <w:style w:type="character" w:customStyle="1" w:styleId="affff4">
    <w:name w:val="Активная гипертекстовая ссылка"/>
    <w:basedOn w:val="affff3"/>
    <w:uiPriority w:val="99"/>
    <w:rsid w:val="00C8520F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fff5">
    <w:name w:val="Заголовок своего сообщения"/>
    <w:basedOn w:val="affff2"/>
    <w:uiPriority w:val="99"/>
    <w:rsid w:val="00C8520F"/>
    <w:rPr>
      <w:rFonts w:ascii="Times New Roman" w:hAnsi="Times New Roman" w:cs="Times New Roman" w:hint="default"/>
      <w:b/>
      <w:bCs/>
      <w:color w:val="000080"/>
    </w:rPr>
  </w:style>
  <w:style w:type="character" w:customStyle="1" w:styleId="affff6">
    <w:name w:val="Заголовок чужого сообщения"/>
    <w:basedOn w:val="affff2"/>
    <w:uiPriority w:val="99"/>
    <w:rsid w:val="00C8520F"/>
    <w:rPr>
      <w:rFonts w:ascii="Times New Roman" w:hAnsi="Times New Roman" w:cs="Times New Roman" w:hint="default"/>
      <w:b/>
      <w:bCs/>
      <w:color w:val="FF0000"/>
    </w:rPr>
  </w:style>
  <w:style w:type="character" w:customStyle="1" w:styleId="affff7">
    <w:name w:val="Найденные слова"/>
    <w:basedOn w:val="affff2"/>
    <w:uiPriority w:val="99"/>
    <w:rsid w:val="00C8520F"/>
    <w:rPr>
      <w:rFonts w:ascii="Times New Roman" w:hAnsi="Times New Roman" w:cs="Times New Roman" w:hint="default"/>
      <w:b/>
      <w:bCs/>
      <w:color w:val="000080"/>
    </w:rPr>
  </w:style>
  <w:style w:type="character" w:customStyle="1" w:styleId="affff8">
    <w:name w:val="Не вступил в силу"/>
    <w:basedOn w:val="affff2"/>
    <w:uiPriority w:val="99"/>
    <w:rsid w:val="00C8520F"/>
    <w:rPr>
      <w:rFonts w:ascii="Times New Roman" w:hAnsi="Times New Roman" w:cs="Times New Roman" w:hint="default"/>
      <w:b/>
      <w:bCs/>
      <w:color w:val="008080"/>
    </w:rPr>
  </w:style>
  <w:style w:type="character" w:customStyle="1" w:styleId="affff9">
    <w:name w:val="Опечатки"/>
    <w:uiPriority w:val="99"/>
    <w:rsid w:val="00C8520F"/>
    <w:rPr>
      <w:color w:val="FF0000"/>
    </w:rPr>
  </w:style>
  <w:style w:type="character" w:customStyle="1" w:styleId="affffa">
    <w:name w:val="Продолжение ссылки"/>
    <w:basedOn w:val="affff3"/>
    <w:uiPriority w:val="99"/>
    <w:rsid w:val="00C8520F"/>
    <w:rPr>
      <w:rFonts w:ascii="Times New Roman" w:hAnsi="Times New Roman" w:cs="Times New Roman" w:hint="default"/>
      <w:b/>
      <w:bCs/>
      <w:color w:val="008000"/>
    </w:rPr>
  </w:style>
  <w:style w:type="character" w:customStyle="1" w:styleId="affffb">
    <w:name w:val="Сравнение редакций"/>
    <w:basedOn w:val="affff2"/>
    <w:uiPriority w:val="99"/>
    <w:rsid w:val="00C8520F"/>
    <w:rPr>
      <w:rFonts w:ascii="Times New Roman" w:hAnsi="Times New Roman" w:cs="Times New Roman" w:hint="default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C8520F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C8520F"/>
    <w:rPr>
      <w:strike/>
      <w:color w:val="808000"/>
    </w:rPr>
  </w:style>
  <w:style w:type="character" w:customStyle="1" w:styleId="affffe">
    <w:name w:val="Утратил силу"/>
    <w:basedOn w:val="affff2"/>
    <w:uiPriority w:val="99"/>
    <w:rsid w:val="00C8520F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FontStyle44">
    <w:name w:val="Font Style44"/>
    <w:basedOn w:val="a0"/>
    <w:uiPriority w:val="99"/>
    <w:rsid w:val="00C8520F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C8520F"/>
  </w:style>
  <w:style w:type="table" w:styleId="afffff">
    <w:name w:val="Table Grid"/>
    <w:basedOn w:val="a1"/>
    <w:uiPriority w:val="59"/>
    <w:rsid w:val="00C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C8520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C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uiPriority w:val="59"/>
    <w:rsid w:val="00C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sid w:val="00C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59"/>
    <w:rsid w:val="00C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C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uiPriority w:val="59"/>
    <w:rsid w:val="00C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C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uiPriority w:val="59"/>
    <w:rsid w:val="00C8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8520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C852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C852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5482</Words>
  <Characters>31250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cp:lastPrinted>2022-09-23T11:32:00Z</cp:lastPrinted>
  <dcterms:created xsi:type="dcterms:W3CDTF">2022-09-23T12:13:00Z</dcterms:created>
  <dcterms:modified xsi:type="dcterms:W3CDTF">2022-09-23T12:13:00Z</dcterms:modified>
</cp:coreProperties>
</file>