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5348" w14:textId="77777777" w:rsidR="000E180C" w:rsidRPr="00344AE0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AE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14:paraId="5BDCDD47" w14:textId="77777777" w:rsidR="000E180C" w:rsidRPr="00344AE0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AE0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14:paraId="4321CAD4" w14:textId="77777777" w:rsidR="000E180C" w:rsidRPr="00344AE0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AE0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14:paraId="026EFF49" w14:textId="77777777" w:rsidR="000330F9" w:rsidRPr="00344AE0" w:rsidRDefault="000330F9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445F1" w14:textId="77777777" w:rsidR="00291D16" w:rsidRPr="00344AE0" w:rsidRDefault="00291D16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C3820" w14:textId="51EFB9CF" w:rsidR="000E180C" w:rsidRPr="007D36D7" w:rsidRDefault="003D305C" w:rsidP="0029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180C" w:rsidRPr="00344A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60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2EC2" w:rsidRPr="00344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0D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62EC2" w:rsidRPr="00344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955" w:rsidRPr="00344AE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E180C" w:rsidRPr="0034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7D36D7">
        <w:rPr>
          <w:rFonts w:ascii="Times New Roman" w:eastAsia="Times New Roman" w:hAnsi="Times New Roman" w:cs="Times New Roman"/>
          <w:sz w:val="28"/>
          <w:szCs w:val="28"/>
          <w:lang w:eastAsia="ru-RU"/>
        </w:rPr>
        <w:t>09-0729/22</w:t>
      </w:r>
    </w:p>
    <w:p w14:paraId="4E41DAB2" w14:textId="77777777" w:rsidR="000E180C" w:rsidRPr="00344AE0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44AE0">
        <w:rPr>
          <w:rFonts w:ascii="Times New Roman" w:eastAsia="Times New Roman" w:hAnsi="Times New Roman" w:cs="Times New Roman"/>
        </w:rPr>
        <w:t>г.Любим</w:t>
      </w:r>
      <w:proofErr w:type="spellEnd"/>
    </w:p>
    <w:p w14:paraId="4F6FCBE9" w14:textId="77777777" w:rsidR="00291D16" w:rsidRPr="00344AE0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7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7"/>
      </w:tblGrid>
      <w:tr w:rsidR="000E180C" w:rsidRPr="00344AE0" w14:paraId="2A609CE5" w14:textId="77777777" w:rsidTr="007833DE">
        <w:trPr>
          <w:trHeight w:val="392"/>
        </w:trPr>
        <w:tc>
          <w:tcPr>
            <w:tcW w:w="9707" w:type="dxa"/>
          </w:tcPr>
          <w:p w14:paraId="0EEE7D0B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</w:t>
            </w:r>
          </w:p>
          <w:p w14:paraId="6E3FC8D7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«Социальная поддержка населения</w:t>
            </w:r>
          </w:p>
          <w:p w14:paraId="2008C2A3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Любимского района» на 2022-2024годы,</w:t>
            </w:r>
          </w:p>
          <w:p w14:paraId="0B1FBBAA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утвержденную Постановлением</w:t>
            </w:r>
          </w:p>
          <w:p w14:paraId="5B6F1111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Любимского муниципального</w:t>
            </w:r>
          </w:p>
          <w:p w14:paraId="4EEEAEBD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района Ярославской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09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-0019/22 </w:t>
            </w:r>
          </w:p>
          <w:p w14:paraId="35B26246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12.01.2022 г.  </w:t>
            </w:r>
          </w:p>
          <w:p w14:paraId="1770FA90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925B3" w14:textId="77777777" w:rsidR="000155C5" w:rsidRDefault="000155C5" w:rsidP="000155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соответствии с Уставом Любимского муниципального района Ярославской области Администрация Любимского муниципального района Ярославской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ПОСТАНОВЛЯЕТ:</w:t>
            </w:r>
          </w:p>
          <w:p w14:paraId="6538377D" w14:textId="14192256" w:rsidR="000155C5" w:rsidRDefault="000155C5" w:rsidP="0001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Внести следующие изменения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Постановление Администрации Любимского муниципального района Ярославской области № 09-0019/22 от 12.01.2022г.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поддержка населения Любимского района» на 2022-2024 годы:</w:t>
            </w:r>
          </w:p>
          <w:p w14:paraId="2346FC1C" w14:textId="1C2444D4" w:rsidR="00F21FF2" w:rsidRPr="00F21FF2" w:rsidRDefault="00F21FF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муниципальной программы изложить в новой редакции согласно приложению 1 к настоящему постановлению;</w:t>
            </w:r>
          </w:p>
          <w:p w14:paraId="367145E5" w14:textId="356F5FD1" w:rsidR="00F21FF2" w:rsidRPr="00AB1BE3" w:rsidRDefault="00F21FF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 «</w:t>
            </w:r>
            <w:r w:rsidRPr="00F21FF2">
              <w:rPr>
                <w:rFonts w:ascii="Times New Roman" w:hAnsi="Times New Roman" w:cs="Times New Roman"/>
                <w:sz w:val="28"/>
                <w:szCs w:val="28"/>
              </w:rPr>
              <w:t>Цель, задачи и целевые показатели муниципальной программы»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с 1-5 и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изложить в новой редакции согласно приложению 2 к настоящему постановлению;</w:t>
            </w:r>
          </w:p>
          <w:p w14:paraId="388945F7" w14:textId="3DD9473D" w:rsidR="00AB1BE3" w:rsidRPr="00AB1BE3" w:rsidRDefault="00AB1BE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B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3 </w:t>
            </w: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B1BE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</w:t>
            </w:r>
            <w:proofErr w:type="gramStart"/>
            <w:r w:rsidRPr="00AB1BE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программы» </w:t>
            </w: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BE3">
              <w:rPr>
                <w:rFonts w:ascii="Times New Roman" w:hAnsi="Times New Roman" w:cs="Times New Roman"/>
                <w:sz w:val="28"/>
                <w:szCs w:val="28"/>
              </w:rPr>
              <w:t>изложить</w:t>
            </w:r>
            <w:proofErr w:type="gramEnd"/>
            <w:r w:rsidRPr="00AB1BE3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 </w:t>
            </w: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приложения 3 к настоящему постановлению;</w:t>
            </w:r>
          </w:p>
          <w:p w14:paraId="442AF716" w14:textId="3F6A9BEB" w:rsidR="00AB1BE3" w:rsidRPr="00AB1BE3" w:rsidRDefault="00AB1BE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ведомственной целевой программы Любимского муниципального района «Социальная поддержка населения Любимского района» изложить в новой редакции согласно приложению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постановлению;</w:t>
            </w:r>
          </w:p>
          <w:p w14:paraId="7F490181" w14:textId="1231F747" w:rsidR="00AB1BE3" w:rsidRPr="00AB1BE3" w:rsidRDefault="000965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ель, задачи и целевые показатели </w:t>
            </w:r>
            <w:r w:rsidR="007833DE"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ведомственной целевой программы Любимского муниципального района «Социальная поддержка населения Любимского района» </w:t>
            </w:r>
            <w:r w:rsidR="00AB1BE3"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изложить в новой редакции согласно приложению </w:t>
            </w:r>
            <w:r w:rsid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B1BE3"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постановлению;</w:t>
            </w:r>
          </w:p>
          <w:p w14:paraId="38B5B317" w14:textId="5F2B9193" w:rsidR="000155C5" w:rsidRPr="005A6FEC" w:rsidRDefault="005A6FE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 «Ресурсное обеспечение и перечень мероприятий </w:t>
            </w:r>
            <w:r w:rsidR="007833DE"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ведомственной целевой программы Любимского муниципального района «Социальная поддержка населения Любимского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изложить в новой редакции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приложению 6 к настоящему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6E28B8" w14:textId="740B5A12" w:rsidR="005A6FEC" w:rsidRDefault="005A6FE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муниципальной целевой программы Любимского муниципального района «Семья и дети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изложить в новой редакции согласно приложению 7 к настоящему постановлению;</w:t>
            </w:r>
          </w:p>
          <w:p w14:paraId="665A3927" w14:textId="2A1DE50B" w:rsidR="00096538" w:rsidRPr="00AB1BE3" w:rsidRDefault="000965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цель, задачи и целевые показатели </w:t>
            </w:r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целевой программы Любимского муниципального района «Семья и дети </w:t>
            </w:r>
            <w:proofErr w:type="spellStart"/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Ярославии</w:t>
            </w:r>
            <w:proofErr w:type="spellEnd"/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изложить в новой редакции согласно приложению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постановлению;</w:t>
            </w:r>
          </w:p>
          <w:p w14:paraId="728B5574" w14:textId="12AA0C61" w:rsidR="00096538" w:rsidRPr="00096538" w:rsidRDefault="000965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 «Ресурсное обеспечение и перечень мероприятий </w:t>
            </w:r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целевой программы Любимского муниципального района «Семья и дети </w:t>
            </w:r>
            <w:proofErr w:type="spellStart"/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Ярославии</w:t>
            </w:r>
            <w:proofErr w:type="spellEnd"/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изложить в новой редакции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приложению 9 к настоящему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23BC34E" w14:textId="3330B817" w:rsidR="00096538" w:rsidRDefault="000965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муниципальной целевой программы Любимского муниципального района «Поддержка социально ориентированных некоммерческих организаций Любимского района» изложить в новой редакции согласно приложению 10 к настоящему постановлению;</w:t>
            </w:r>
          </w:p>
          <w:p w14:paraId="6F1323AB" w14:textId="1400622F" w:rsidR="00096538" w:rsidRPr="00096538" w:rsidRDefault="000965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 «Ресурсное обеспечение и перечень мероприятий </w:t>
            </w:r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целевой программы Любимского муниципального района «Поддержка социально ориентированных некоммерческих организаций Любимского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изложить в новой редакции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приложению 11 к настоящему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EA9E9E" w14:textId="7FEB4D47" w:rsidR="00096538" w:rsidRDefault="000965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муниципальной целевой программы Любимского муниципального района «Улучшение условий и охраны труда в Любимском МР» изложить в новой редакции согласно приложению 12 к настоящему постановлению;</w:t>
            </w:r>
          </w:p>
          <w:p w14:paraId="15F79234" w14:textId="39CDFBA2" w:rsidR="00096538" w:rsidRDefault="000965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цель, задачи и целевые показатели муниципальной целевой программы «Улучшение условий и охраны труда в Любимском МР» </w:t>
            </w: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изложить в новой редакции согласно приложению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9F74360" w14:textId="3C76EBBB" w:rsidR="00096538" w:rsidRPr="00096538" w:rsidRDefault="000965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 «Ресурсное обеспечение и перечень мероприятий муниципальной целевой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«Улучшение условий и охраны труда в Любимском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приложению 14 к настоящему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EDF020" w14:textId="77777777" w:rsidR="000155C5" w:rsidRDefault="000155C5" w:rsidP="000155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Контроль, за исполнением Постановления возложить на заместителя Главы Администрации Любимского муниципального района по социальной политике С.А. Васильева. </w:t>
            </w:r>
          </w:p>
          <w:p w14:paraId="7321F934" w14:textId="77777777" w:rsidR="000155C5" w:rsidRDefault="000155C5" w:rsidP="000155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Администрации Любимского муниципального района.</w:t>
            </w:r>
          </w:p>
          <w:p w14:paraId="79622A36" w14:textId="77777777" w:rsidR="000155C5" w:rsidRDefault="000155C5" w:rsidP="000155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FA503B" w14:textId="77777777" w:rsidR="000155C5" w:rsidRDefault="000155C5" w:rsidP="000155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E4AF97" w14:textId="77777777" w:rsidR="000155C5" w:rsidRDefault="000155C5" w:rsidP="0001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Любимского                                                А.В. Кошкин</w:t>
            </w:r>
          </w:p>
          <w:p w14:paraId="16310AA0" w14:textId="77777777" w:rsidR="000155C5" w:rsidRDefault="000155C5" w:rsidP="0001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 </w:t>
            </w:r>
          </w:p>
          <w:p w14:paraId="72715CA3" w14:textId="77777777" w:rsidR="00DB295E" w:rsidRPr="00344AE0" w:rsidRDefault="00DB295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1FBC21E" w14:textId="77777777" w:rsidR="008C341E" w:rsidRPr="00344AE0" w:rsidRDefault="008C341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52B7C4" w14:textId="77777777" w:rsidR="00291D16" w:rsidRPr="00344AE0" w:rsidRDefault="00291D16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E3" w:rsidRPr="00344AE0" w14:paraId="6172E545" w14:textId="77777777" w:rsidTr="007833DE">
        <w:trPr>
          <w:trHeight w:val="392"/>
        </w:trPr>
        <w:tc>
          <w:tcPr>
            <w:tcW w:w="9707" w:type="dxa"/>
          </w:tcPr>
          <w:p w14:paraId="166CA7ED" w14:textId="77777777" w:rsidR="00AB1BE3" w:rsidRDefault="00AB1BE3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BE3" w:rsidRPr="00344AE0" w14:paraId="6DEED66C" w14:textId="77777777" w:rsidTr="007833DE">
        <w:trPr>
          <w:trHeight w:val="392"/>
        </w:trPr>
        <w:tc>
          <w:tcPr>
            <w:tcW w:w="9707" w:type="dxa"/>
          </w:tcPr>
          <w:p w14:paraId="2CF92AE1" w14:textId="77777777" w:rsidR="00AB1BE3" w:rsidRDefault="00AB1BE3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983788C" w14:textId="559F33C5" w:rsidR="008C341E" w:rsidRPr="00344AE0" w:rsidRDefault="007833D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8C341E"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F2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proofErr w:type="gramEnd"/>
      <w:r w:rsidR="00F2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41E"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53B4692D" w14:textId="77777777" w:rsidR="008C341E" w:rsidRPr="00344AE0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4B33C6C7" w14:textId="35D6B364" w:rsidR="008C341E" w:rsidRPr="00344AE0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7D36D7"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6722F"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36D7"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22126"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7410"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96955"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09-</w:t>
      </w:r>
      <w:r w:rsidR="00D22126"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36D7"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729</w:t>
      </w:r>
      <w:r w:rsidR="00D22126"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596955"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C5D9B8F" w14:textId="77777777" w:rsidR="008C341E" w:rsidRPr="00344AE0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57991" w14:textId="77777777" w:rsidR="00596955" w:rsidRPr="00344AE0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14:paraId="0EB5877F" w14:textId="77777777" w:rsidR="00596955" w:rsidRPr="00344AE0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14:paraId="651BC21D" w14:textId="65558ED7"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AE0">
        <w:rPr>
          <w:rFonts w:ascii="Times New Roman" w:hAnsi="Times New Roman" w:cs="Times New Roman"/>
          <w:b/>
          <w:sz w:val="28"/>
          <w:szCs w:val="28"/>
        </w:rPr>
        <w:t>«</w:t>
      </w:r>
      <w:r w:rsidR="00F1103B" w:rsidRPr="00344AE0"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 Любимского района</w:t>
      </w:r>
      <w:r w:rsidRPr="00344AE0">
        <w:rPr>
          <w:rFonts w:ascii="Times New Roman" w:hAnsi="Times New Roman" w:cs="Times New Roman"/>
          <w:b/>
          <w:sz w:val="28"/>
          <w:szCs w:val="28"/>
        </w:rPr>
        <w:t>»</w:t>
      </w:r>
    </w:p>
    <w:p w14:paraId="74F2CE77" w14:textId="77777777" w:rsidR="00596955" w:rsidRPr="00344AE0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4C66F893" w14:textId="77777777" w:rsidR="00E07523" w:rsidRPr="00344AE0" w:rsidRDefault="00E07523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1863"/>
        <w:gridCol w:w="957"/>
        <w:gridCol w:w="943"/>
        <w:gridCol w:w="1900"/>
        <w:gridCol w:w="1896"/>
      </w:tblGrid>
      <w:tr w:rsidR="00596955" w:rsidRPr="00344AE0" w14:paraId="19F63B45" w14:textId="77777777" w:rsidTr="005103A3">
        <w:tc>
          <w:tcPr>
            <w:tcW w:w="4746" w:type="dxa"/>
            <w:gridSpan w:val="3"/>
          </w:tcPr>
          <w:p w14:paraId="255B059B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2FF2DBDC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AE0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39" w:type="dxa"/>
            <w:gridSpan w:val="3"/>
          </w:tcPr>
          <w:p w14:paraId="12E94484" w14:textId="79AF7800" w:rsidR="00596955" w:rsidRPr="00344AE0" w:rsidRDefault="000E380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09-0019/22 от 12.01.2022</w:t>
            </w:r>
          </w:p>
        </w:tc>
      </w:tr>
      <w:tr w:rsidR="00596955" w:rsidRPr="00344AE0" w14:paraId="6B6B35CD" w14:textId="77777777" w:rsidTr="005103A3">
        <w:tc>
          <w:tcPr>
            <w:tcW w:w="4746" w:type="dxa"/>
            <w:gridSpan w:val="3"/>
          </w:tcPr>
          <w:p w14:paraId="164C8C34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14:paraId="11AB5AF8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39" w:type="dxa"/>
            <w:gridSpan w:val="3"/>
          </w:tcPr>
          <w:p w14:paraId="75CD98C8" w14:textId="77777777" w:rsidR="00596955" w:rsidRPr="00344AE0" w:rsidRDefault="00E0752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Cs/>
                <w:sz w:val="24"/>
                <w:szCs w:val="24"/>
              </w:rPr>
              <w:t>31339041027601457245157</w:t>
            </w:r>
          </w:p>
        </w:tc>
      </w:tr>
      <w:tr w:rsidR="00596955" w:rsidRPr="00344AE0" w14:paraId="0ABB070B" w14:textId="77777777" w:rsidTr="005103A3">
        <w:tc>
          <w:tcPr>
            <w:tcW w:w="4746" w:type="dxa"/>
            <w:gridSpan w:val="3"/>
          </w:tcPr>
          <w:p w14:paraId="0AFBF123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39" w:type="dxa"/>
            <w:gridSpan w:val="3"/>
          </w:tcPr>
          <w:p w14:paraId="7E5E8256" w14:textId="77777777" w:rsidR="00596955" w:rsidRPr="00344AE0" w:rsidRDefault="00F1103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5CA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 w:rsidR="001D5666" w:rsidRPr="00344A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5CA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1D5666" w:rsidRPr="00344AE0">
              <w:rPr>
                <w:rFonts w:ascii="Times New Roman" w:hAnsi="Times New Roman" w:cs="Times New Roman"/>
                <w:sz w:val="24"/>
                <w:szCs w:val="24"/>
              </w:rPr>
              <w:t>Васильев Сергей Анатольевич</w:t>
            </w:r>
            <w:r w:rsidR="00075CA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="001D5666" w:rsidRPr="00344AE0">
              <w:rPr>
                <w:rFonts w:ascii="Times New Roman" w:hAnsi="Times New Roman" w:cs="Times New Roman"/>
                <w:sz w:val="24"/>
                <w:szCs w:val="24"/>
              </w:rPr>
              <w:t>89611600594</w:t>
            </w:r>
          </w:p>
        </w:tc>
      </w:tr>
      <w:tr w:rsidR="00596955" w:rsidRPr="00344AE0" w14:paraId="7DAA3232" w14:textId="77777777" w:rsidTr="005103A3">
        <w:tc>
          <w:tcPr>
            <w:tcW w:w="4746" w:type="dxa"/>
            <w:gridSpan w:val="3"/>
          </w:tcPr>
          <w:p w14:paraId="4409F6C1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39" w:type="dxa"/>
            <w:gridSpan w:val="3"/>
          </w:tcPr>
          <w:p w14:paraId="4D4C2813" w14:textId="77777777" w:rsidR="00596955" w:rsidRPr="00344AE0" w:rsidRDefault="001D566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Любимского МР</w:t>
            </w:r>
            <w:r w:rsidR="00AA50A8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proofErr w:type="spellStart"/>
            <w:r w:rsidR="00AA50A8" w:rsidRPr="00344AE0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  <w:r w:rsidR="00AA50A8" w:rsidRPr="00344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5CA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начальникГусева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  <w:r w:rsidR="00075CA3" w:rsidRPr="00344AE0">
              <w:rPr>
                <w:rFonts w:ascii="Times New Roman" w:hAnsi="Times New Roman" w:cs="Times New Roman"/>
                <w:sz w:val="24"/>
                <w:szCs w:val="24"/>
              </w:rPr>
              <w:t>, тел. (48543) 2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-20-52</w:t>
            </w:r>
          </w:p>
        </w:tc>
      </w:tr>
      <w:tr w:rsidR="00596955" w:rsidRPr="00344AE0" w14:paraId="4910CDC0" w14:textId="77777777" w:rsidTr="005103A3">
        <w:tc>
          <w:tcPr>
            <w:tcW w:w="4746" w:type="dxa"/>
            <w:gridSpan w:val="3"/>
          </w:tcPr>
          <w:p w14:paraId="0554AB71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39" w:type="dxa"/>
            <w:gridSpan w:val="3"/>
          </w:tcPr>
          <w:p w14:paraId="1C41CA85" w14:textId="77777777" w:rsidR="001D5666" w:rsidRPr="00344AE0" w:rsidRDefault="001D566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AA50A8" w:rsidRPr="00344AE0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Гусева Марина Александровна,</w:t>
            </w:r>
          </w:p>
          <w:p w14:paraId="23031A33" w14:textId="77777777" w:rsidR="00596955" w:rsidRPr="00344AE0" w:rsidRDefault="001D566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 2-20-52</w:t>
            </w:r>
          </w:p>
        </w:tc>
      </w:tr>
      <w:tr w:rsidR="00596955" w:rsidRPr="00344AE0" w14:paraId="110C9FC3" w14:textId="77777777" w:rsidTr="005103A3">
        <w:tc>
          <w:tcPr>
            <w:tcW w:w="4746" w:type="dxa"/>
            <w:gridSpan w:val="3"/>
          </w:tcPr>
          <w:p w14:paraId="24B21392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39" w:type="dxa"/>
            <w:gridSpan w:val="3"/>
          </w:tcPr>
          <w:p w14:paraId="5EA59331" w14:textId="77777777" w:rsidR="00596955" w:rsidRPr="00344AE0" w:rsidRDefault="00AE62B8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 xml:space="preserve"> «Социальная поддержка населения Ярославской области» на 2021-2025 годы</w:t>
            </w:r>
            <w:r w:rsidR="00250325" w:rsidRPr="00344AE0">
              <w:rPr>
                <w:rFonts w:ascii="Times New Roman" w:hAnsi="Times New Roman" w:cs="Times New Roman"/>
              </w:rPr>
              <w:t>, утвержден</w:t>
            </w:r>
            <w:r w:rsidR="001A2C89" w:rsidRPr="00344AE0">
              <w:rPr>
                <w:rFonts w:ascii="Times New Roman" w:hAnsi="Times New Roman" w:cs="Times New Roman"/>
              </w:rPr>
              <w:t xml:space="preserve">а </w:t>
            </w:r>
            <w:r w:rsidR="00250325" w:rsidRPr="00344AE0">
              <w:rPr>
                <w:rFonts w:ascii="Times New Roman" w:hAnsi="Times New Roman" w:cs="Times New Roman"/>
              </w:rPr>
              <w:t>Постановлением Правительства Ярославской области</w:t>
            </w:r>
            <w:r w:rsidR="001A2C89" w:rsidRPr="00344AE0">
              <w:rPr>
                <w:rFonts w:ascii="Times New Roman" w:hAnsi="Times New Roman" w:cs="Times New Roman"/>
              </w:rPr>
              <w:t xml:space="preserve"> от 22.03.2021 №128-п</w:t>
            </w:r>
          </w:p>
        </w:tc>
      </w:tr>
      <w:tr w:rsidR="00596955" w:rsidRPr="00344AE0" w14:paraId="3B2A1A11" w14:textId="77777777" w:rsidTr="005103A3">
        <w:tc>
          <w:tcPr>
            <w:tcW w:w="4746" w:type="dxa"/>
            <w:gridSpan w:val="3"/>
          </w:tcPr>
          <w:p w14:paraId="2C59B0F7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39" w:type="dxa"/>
            <w:gridSpan w:val="3"/>
          </w:tcPr>
          <w:p w14:paraId="07E6C542" w14:textId="77777777" w:rsidR="00596955" w:rsidRPr="00344AE0" w:rsidRDefault="00873EDE" w:rsidP="00B401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2022 -202</w:t>
            </w:r>
            <w:r w:rsidR="00B40194" w:rsidRPr="0034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96955" w:rsidRPr="00344AE0" w14:paraId="3BFA7EEF" w14:textId="77777777" w:rsidTr="005103A3">
        <w:tc>
          <w:tcPr>
            <w:tcW w:w="4746" w:type="dxa"/>
            <w:gridSpan w:val="3"/>
          </w:tcPr>
          <w:p w14:paraId="5936D4A4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39" w:type="dxa"/>
            <w:gridSpan w:val="3"/>
          </w:tcPr>
          <w:p w14:paraId="278888F2" w14:textId="77777777" w:rsidR="00596955" w:rsidRPr="00344AE0" w:rsidRDefault="001A2C8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граждан Любимского района</w:t>
            </w:r>
          </w:p>
        </w:tc>
      </w:tr>
      <w:tr w:rsidR="00596955" w:rsidRPr="00344AE0" w14:paraId="3F3E6A5C" w14:textId="77777777" w:rsidTr="005103A3">
        <w:tc>
          <w:tcPr>
            <w:tcW w:w="9485" w:type="dxa"/>
            <w:gridSpan w:val="6"/>
          </w:tcPr>
          <w:p w14:paraId="13E47A8F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596955" w:rsidRPr="00344AE0" w14:paraId="0C57BC33" w14:textId="77777777" w:rsidTr="005103A3">
        <w:tc>
          <w:tcPr>
            <w:tcW w:w="4746" w:type="dxa"/>
            <w:gridSpan w:val="3"/>
          </w:tcPr>
          <w:p w14:paraId="58831DEB" w14:textId="77777777" w:rsidR="00596955" w:rsidRPr="00344AE0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4739" w:type="dxa"/>
            <w:gridSpan w:val="3"/>
          </w:tcPr>
          <w:p w14:paraId="391F99B0" w14:textId="77777777" w:rsidR="00596955" w:rsidRPr="00344AE0" w:rsidRDefault="00D37A70" w:rsidP="00D37A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9A5DC6" w:rsidRPr="00D37A70">
              <w:rPr>
                <w:rFonts w:ascii="Times New Roman" w:hAnsi="Times New Roman" w:cs="Times New Roman"/>
                <w:sz w:val="24"/>
                <w:szCs w:val="24"/>
              </w:rPr>
              <w:t> 288 </w:t>
            </w: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 w:rsidR="009A5DC6" w:rsidRPr="00D37A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96955" w:rsidRPr="00344AE0" w14:paraId="7DB0C35F" w14:textId="77777777" w:rsidTr="005103A3">
        <w:tc>
          <w:tcPr>
            <w:tcW w:w="1926" w:type="dxa"/>
          </w:tcPr>
          <w:p w14:paraId="1CDB9A0A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63" w:type="dxa"/>
          </w:tcPr>
          <w:p w14:paraId="2FB13D3D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  <w:gridSpan w:val="2"/>
          </w:tcPr>
          <w:p w14:paraId="3D870B34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 w:rsidRPr="00344A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00" w:type="dxa"/>
          </w:tcPr>
          <w:p w14:paraId="00C58CA8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 w:rsidRPr="00344A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896" w:type="dxa"/>
          </w:tcPr>
          <w:p w14:paraId="35B1B670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145D" w:rsidRPr="00344A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D37A70" w:rsidRPr="00344AE0" w14:paraId="58B3CD81" w14:textId="77777777" w:rsidTr="005103A3">
        <w:tc>
          <w:tcPr>
            <w:tcW w:w="1926" w:type="dxa"/>
          </w:tcPr>
          <w:p w14:paraId="01441345" w14:textId="77777777" w:rsidR="00D37A70" w:rsidRPr="0001384C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7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63" w:type="dxa"/>
          </w:tcPr>
          <w:p w14:paraId="2BA3E601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118774928,00</w:t>
            </w:r>
          </w:p>
        </w:tc>
        <w:tc>
          <w:tcPr>
            <w:tcW w:w="1900" w:type="dxa"/>
            <w:gridSpan w:val="2"/>
          </w:tcPr>
          <w:p w14:paraId="49BB8716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60262370,00</w:t>
            </w:r>
          </w:p>
        </w:tc>
        <w:tc>
          <w:tcPr>
            <w:tcW w:w="1900" w:type="dxa"/>
          </w:tcPr>
          <w:p w14:paraId="3A3A2A5A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38127111,00</w:t>
            </w:r>
          </w:p>
        </w:tc>
        <w:tc>
          <w:tcPr>
            <w:tcW w:w="1896" w:type="dxa"/>
          </w:tcPr>
          <w:p w14:paraId="64778846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20385447,00</w:t>
            </w:r>
          </w:p>
        </w:tc>
      </w:tr>
      <w:tr w:rsidR="00D37A70" w:rsidRPr="00344AE0" w14:paraId="15086355" w14:textId="77777777" w:rsidTr="005103A3">
        <w:tc>
          <w:tcPr>
            <w:tcW w:w="1926" w:type="dxa"/>
          </w:tcPr>
          <w:p w14:paraId="04DFB32C" w14:textId="77777777" w:rsidR="00D37A70" w:rsidRPr="00344AE0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63" w:type="dxa"/>
          </w:tcPr>
          <w:p w14:paraId="14E94247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310427192,00</w:t>
            </w:r>
          </w:p>
        </w:tc>
        <w:tc>
          <w:tcPr>
            <w:tcW w:w="1900" w:type="dxa"/>
            <w:gridSpan w:val="2"/>
          </w:tcPr>
          <w:p w14:paraId="53A06679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108635558,00</w:t>
            </w:r>
          </w:p>
        </w:tc>
        <w:tc>
          <w:tcPr>
            <w:tcW w:w="1900" w:type="dxa"/>
          </w:tcPr>
          <w:p w14:paraId="4B881123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104835778,00</w:t>
            </w:r>
          </w:p>
        </w:tc>
        <w:tc>
          <w:tcPr>
            <w:tcW w:w="1896" w:type="dxa"/>
          </w:tcPr>
          <w:p w14:paraId="3E065C1C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96955856,00</w:t>
            </w:r>
          </w:p>
        </w:tc>
      </w:tr>
      <w:tr w:rsidR="00D37A70" w:rsidRPr="00344AE0" w14:paraId="29A5561D" w14:textId="77777777" w:rsidTr="005103A3">
        <w:tc>
          <w:tcPr>
            <w:tcW w:w="1926" w:type="dxa"/>
          </w:tcPr>
          <w:p w14:paraId="7DD78074" w14:textId="77777777" w:rsidR="00D37A70" w:rsidRPr="00344AE0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63" w:type="dxa"/>
          </w:tcPr>
          <w:p w14:paraId="4F67D468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5948037,00</w:t>
            </w:r>
          </w:p>
        </w:tc>
        <w:tc>
          <w:tcPr>
            <w:tcW w:w="1900" w:type="dxa"/>
            <w:gridSpan w:val="2"/>
          </w:tcPr>
          <w:p w14:paraId="5D4C73C5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3058950,00</w:t>
            </w:r>
          </w:p>
        </w:tc>
        <w:tc>
          <w:tcPr>
            <w:tcW w:w="1900" w:type="dxa"/>
          </w:tcPr>
          <w:p w14:paraId="59022C2C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2870933,00</w:t>
            </w:r>
          </w:p>
        </w:tc>
        <w:tc>
          <w:tcPr>
            <w:tcW w:w="1896" w:type="dxa"/>
          </w:tcPr>
          <w:p w14:paraId="43658B7F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18154,00</w:t>
            </w:r>
          </w:p>
        </w:tc>
      </w:tr>
      <w:tr w:rsidR="00D37A70" w:rsidRPr="00344AE0" w14:paraId="7EE5CA56" w14:textId="77777777" w:rsidTr="005103A3">
        <w:tc>
          <w:tcPr>
            <w:tcW w:w="1926" w:type="dxa"/>
          </w:tcPr>
          <w:p w14:paraId="46E55B3F" w14:textId="77777777" w:rsidR="00D37A70" w:rsidRPr="00344AE0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63" w:type="dxa"/>
          </w:tcPr>
          <w:p w14:paraId="67EA4904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138606,00</w:t>
            </w:r>
          </w:p>
        </w:tc>
        <w:tc>
          <w:tcPr>
            <w:tcW w:w="1900" w:type="dxa"/>
            <w:gridSpan w:val="2"/>
          </w:tcPr>
          <w:p w14:paraId="22000315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60734,00</w:t>
            </w:r>
          </w:p>
        </w:tc>
        <w:tc>
          <w:tcPr>
            <w:tcW w:w="1900" w:type="dxa"/>
          </w:tcPr>
          <w:p w14:paraId="7583144B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96" w:type="dxa"/>
          </w:tcPr>
          <w:p w14:paraId="40AE6F04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27872,00</w:t>
            </w:r>
          </w:p>
        </w:tc>
      </w:tr>
      <w:tr w:rsidR="00D37A70" w:rsidRPr="00344AE0" w14:paraId="00BABDC9" w14:textId="77777777" w:rsidTr="005103A3">
        <w:trPr>
          <w:trHeight w:val="389"/>
        </w:trPr>
        <w:tc>
          <w:tcPr>
            <w:tcW w:w="1926" w:type="dxa"/>
          </w:tcPr>
          <w:p w14:paraId="509035EF" w14:textId="77777777" w:rsidR="00D37A70" w:rsidRPr="00344AE0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63" w:type="dxa"/>
          </w:tcPr>
          <w:p w14:paraId="4771F2DB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gridSpan w:val="2"/>
          </w:tcPr>
          <w:p w14:paraId="797E9E03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0" w:type="dxa"/>
          </w:tcPr>
          <w:p w14:paraId="0980CCDC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6" w:type="dxa"/>
          </w:tcPr>
          <w:p w14:paraId="2D3FB976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A70" w:rsidRPr="00344AE0" w14:paraId="2FB5AB39" w14:textId="77777777" w:rsidTr="005103A3">
        <w:tc>
          <w:tcPr>
            <w:tcW w:w="1926" w:type="dxa"/>
          </w:tcPr>
          <w:p w14:paraId="170F7A4D" w14:textId="77777777" w:rsidR="00D37A70" w:rsidRPr="00344AE0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63" w:type="dxa"/>
          </w:tcPr>
          <w:p w14:paraId="47D38AE1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435288763,00</w:t>
            </w:r>
          </w:p>
        </w:tc>
        <w:tc>
          <w:tcPr>
            <w:tcW w:w="1900" w:type="dxa"/>
            <w:gridSpan w:val="2"/>
          </w:tcPr>
          <w:p w14:paraId="1983B3D8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172017612,00</w:t>
            </w:r>
          </w:p>
        </w:tc>
        <w:tc>
          <w:tcPr>
            <w:tcW w:w="1900" w:type="dxa"/>
          </w:tcPr>
          <w:p w14:paraId="6C971605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145883822,00</w:t>
            </w:r>
          </w:p>
        </w:tc>
        <w:tc>
          <w:tcPr>
            <w:tcW w:w="1896" w:type="dxa"/>
          </w:tcPr>
          <w:p w14:paraId="7B34B2A0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117387329,00</w:t>
            </w:r>
          </w:p>
        </w:tc>
      </w:tr>
      <w:tr w:rsidR="00D37A70" w:rsidRPr="00344AE0" w14:paraId="3D93A591" w14:textId="77777777" w:rsidTr="005103A3">
        <w:tc>
          <w:tcPr>
            <w:tcW w:w="1926" w:type="dxa"/>
          </w:tcPr>
          <w:p w14:paraId="6776705D" w14:textId="77777777" w:rsidR="00D37A70" w:rsidRPr="00344AE0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63" w:type="dxa"/>
          </w:tcPr>
          <w:p w14:paraId="45C184A3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0" w:type="dxa"/>
            <w:gridSpan w:val="2"/>
          </w:tcPr>
          <w:p w14:paraId="2C0A4DCA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0" w:type="dxa"/>
          </w:tcPr>
          <w:p w14:paraId="2256F96E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6" w:type="dxa"/>
          </w:tcPr>
          <w:p w14:paraId="7DABA987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A70" w:rsidRPr="00344AE0" w14:paraId="49B9AF2D" w14:textId="77777777" w:rsidTr="005103A3">
        <w:tc>
          <w:tcPr>
            <w:tcW w:w="1926" w:type="dxa"/>
          </w:tcPr>
          <w:p w14:paraId="64437986" w14:textId="77777777" w:rsidR="00D37A70" w:rsidRPr="00344AE0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863" w:type="dxa"/>
          </w:tcPr>
          <w:p w14:paraId="0B99FF52" w14:textId="77777777" w:rsidR="00D37A70" w:rsidRPr="00D37A70" w:rsidRDefault="00D37A70" w:rsidP="003328B6"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435288763,00</w:t>
            </w:r>
          </w:p>
        </w:tc>
        <w:tc>
          <w:tcPr>
            <w:tcW w:w="1900" w:type="dxa"/>
            <w:gridSpan w:val="2"/>
          </w:tcPr>
          <w:p w14:paraId="2DE4A703" w14:textId="77777777" w:rsidR="00D37A70" w:rsidRPr="00D37A70" w:rsidRDefault="00D37A70" w:rsidP="003328B6"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172017612,00</w:t>
            </w:r>
          </w:p>
        </w:tc>
        <w:tc>
          <w:tcPr>
            <w:tcW w:w="1900" w:type="dxa"/>
          </w:tcPr>
          <w:p w14:paraId="37E7D6BD" w14:textId="77777777" w:rsidR="00D37A70" w:rsidRPr="00D37A70" w:rsidRDefault="00D37A70" w:rsidP="003328B6"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145883822,00</w:t>
            </w:r>
          </w:p>
        </w:tc>
        <w:tc>
          <w:tcPr>
            <w:tcW w:w="1896" w:type="dxa"/>
          </w:tcPr>
          <w:p w14:paraId="5425D06C" w14:textId="77777777" w:rsidR="00D37A70" w:rsidRPr="00D37A70" w:rsidRDefault="00D37A7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117387329,00</w:t>
            </w:r>
          </w:p>
        </w:tc>
      </w:tr>
      <w:tr w:rsidR="00B40194" w:rsidRPr="00344AE0" w14:paraId="65E1C989" w14:textId="77777777" w:rsidTr="005103A3">
        <w:tc>
          <w:tcPr>
            <w:tcW w:w="9485" w:type="dxa"/>
            <w:gridSpan w:val="6"/>
          </w:tcPr>
          <w:p w14:paraId="7382396C" w14:textId="77777777" w:rsidR="00B40194" w:rsidRPr="00344AE0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5103A3" w:rsidRPr="00344AE0" w14:paraId="2B1AD8AB" w14:textId="77777777" w:rsidTr="005103A3">
        <w:tc>
          <w:tcPr>
            <w:tcW w:w="4746" w:type="dxa"/>
            <w:gridSpan w:val="3"/>
          </w:tcPr>
          <w:p w14:paraId="21FD7CCA" w14:textId="77777777" w:rsidR="005103A3" w:rsidRPr="00344AE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ВЦП «Социальная поддержка населения Любимского района» на 2022-2024 годы</w:t>
            </w:r>
          </w:p>
        </w:tc>
        <w:tc>
          <w:tcPr>
            <w:tcW w:w="4739" w:type="dxa"/>
            <w:gridSpan w:val="3"/>
          </w:tcPr>
          <w:p w14:paraId="14A91A11" w14:textId="77777777" w:rsidR="005103A3" w:rsidRPr="00344AE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УСЗН и Т, Гусева Марина Александровна,</w:t>
            </w:r>
          </w:p>
          <w:p w14:paraId="3659B8FF" w14:textId="77777777" w:rsidR="005103A3" w:rsidRPr="00344AE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 2-20-52</w:t>
            </w:r>
          </w:p>
        </w:tc>
      </w:tr>
      <w:tr w:rsidR="005103A3" w:rsidRPr="00344AE0" w14:paraId="6A83AD84" w14:textId="77777777" w:rsidTr="005103A3">
        <w:tc>
          <w:tcPr>
            <w:tcW w:w="4746" w:type="dxa"/>
            <w:gridSpan w:val="3"/>
          </w:tcPr>
          <w:p w14:paraId="3FF6DD48" w14:textId="77777777" w:rsidR="005103A3" w:rsidRPr="00344AE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МЦП «Семья и дети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Ярославии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на 2022-2024 годы</w:t>
            </w:r>
          </w:p>
        </w:tc>
        <w:tc>
          <w:tcPr>
            <w:tcW w:w="4739" w:type="dxa"/>
            <w:gridSpan w:val="3"/>
          </w:tcPr>
          <w:p w14:paraId="7C93DFBB" w14:textId="77777777" w:rsidR="005103A3" w:rsidRPr="00ED4C3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Начальник </w:t>
            </w:r>
            <w:r w:rsidR="00EF7A84" w:rsidRPr="00ED4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отдела</w:t>
            </w:r>
            <w:r w:rsidRPr="00ED4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образования </w:t>
            </w:r>
            <w:r w:rsidR="00EF7A84" w:rsidRPr="00ED4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администрации Любимского МР </w:t>
            </w:r>
            <w:r w:rsidRPr="00ED4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Михеев Андрей Михайлович,</w:t>
            </w:r>
          </w:p>
          <w:p w14:paraId="4FFAFB33" w14:textId="77777777" w:rsidR="005103A3" w:rsidRPr="00344AE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тел. (48543) 2-15-52</w:t>
            </w:r>
          </w:p>
        </w:tc>
      </w:tr>
      <w:tr w:rsidR="005103A3" w:rsidRPr="00344AE0" w14:paraId="4897592E" w14:textId="77777777" w:rsidTr="005103A3">
        <w:tc>
          <w:tcPr>
            <w:tcW w:w="4746" w:type="dxa"/>
            <w:gridSpan w:val="3"/>
          </w:tcPr>
          <w:p w14:paraId="58A4808F" w14:textId="77777777" w:rsidR="005103A3" w:rsidRPr="00344AE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МЦП «Поддержка социально ориентированных некоммерческих организаций Любимского района» на 202</w:t>
            </w:r>
            <w:r w:rsidR="008D13E2"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8D13E2"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4739" w:type="dxa"/>
            <w:gridSpan w:val="3"/>
          </w:tcPr>
          <w:p w14:paraId="39E4E576" w14:textId="77777777" w:rsidR="008D13E2" w:rsidRPr="00344AE0" w:rsidRDefault="008D13E2" w:rsidP="008D13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Т, Павлова Анна Николаевна,</w:t>
            </w:r>
          </w:p>
          <w:p w14:paraId="1D43AED8" w14:textId="77777777" w:rsidR="005103A3" w:rsidRPr="00344AE0" w:rsidRDefault="008D13E2" w:rsidP="008D13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 2-21-52</w:t>
            </w:r>
          </w:p>
        </w:tc>
      </w:tr>
      <w:tr w:rsidR="005103A3" w:rsidRPr="00344AE0" w14:paraId="5D8CC815" w14:textId="77777777" w:rsidTr="005103A3">
        <w:tc>
          <w:tcPr>
            <w:tcW w:w="4746" w:type="dxa"/>
            <w:gridSpan w:val="3"/>
          </w:tcPr>
          <w:p w14:paraId="714502D7" w14:textId="77777777" w:rsidR="005103A3" w:rsidRPr="00344AE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«Улучшение условий и охраны труда в Любимском МР» на 202</w:t>
            </w:r>
            <w:r w:rsidR="008D13E2"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8D13E2"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4739" w:type="dxa"/>
            <w:gridSpan w:val="3"/>
          </w:tcPr>
          <w:p w14:paraId="7F8AD6BB" w14:textId="77777777" w:rsidR="001A2C89" w:rsidRPr="00344AE0" w:rsidRDefault="008D13E2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44AE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Ведущий специалист Любимского</w:t>
            </w:r>
          </w:p>
          <w:p w14:paraId="0C5CC20B" w14:textId="77777777" w:rsidR="005103A3" w:rsidRPr="00344AE0" w:rsidRDefault="008D13E2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УСЗН и Т Охапкина Наталья Сергеевна, тел. 8(48543) 2-18-94</w:t>
            </w:r>
          </w:p>
        </w:tc>
      </w:tr>
      <w:tr w:rsidR="00B40194" w:rsidRPr="00344AE0" w14:paraId="328F4638" w14:textId="77777777" w:rsidTr="005103A3">
        <w:tc>
          <w:tcPr>
            <w:tcW w:w="4746" w:type="dxa"/>
            <w:gridSpan w:val="3"/>
          </w:tcPr>
          <w:p w14:paraId="7CE4AE48" w14:textId="77777777" w:rsidR="00B40194" w:rsidRPr="00344AE0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39" w:type="dxa"/>
            <w:gridSpan w:val="3"/>
          </w:tcPr>
          <w:p w14:paraId="6BFF0C7F" w14:textId="77777777" w:rsidR="00B40194" w:rsidRPr="00344AE0" w:rsidRDefault="00000000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A50A8" w:rsidRPr="00344AE0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3D85A357" w14:textId="77777777" w:rsidR="00596955" w:rsidRPr="00344AE0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AD82802" w14:textId="126B28BD" w:rsidR="000F461E" w:rsidRDefault="000F461E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0699E7" w14:textId="7C4AF214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235EE30" w14:textId="49FF8A45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B6842F2" w14:textId="19DD1B81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74D265" w14:textId="66B83ED0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4E8E66" w14:textId="71B9BAEA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D44975E" w14:textId="4B6FF4CC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10F157F" w14:textId="5AB86561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F161593" w14:textId="3D46925A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7695A8A" w14:textId="7FC343C9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10C6631" w14:textId="53B91621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92CFE5" w14:textId="613E7CAD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541D5AF" w14:textId="39AF7670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B5F74B1" w14:textId="380C6126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DF7C725" w14:textId="359FB633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B1DA19C" w14:textId="4ACDCAC4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3E8AD06" w14:textId="2042A7A2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825AD45" w14:textId="18750B7B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D46383C" w14:textId="69E84BBB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FAE4165" w14:textId="2B0F67DB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90FFDD3" w14:textId="45894325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DE1C4D3" w14:textId="19489916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125B0F2" w14:textId="6E01E01F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8FFE58B" w14:textId="6C15EF11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0815CC2" w14:textId="1DD04270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9192DC" w14:textId="40BBE966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F5C1FA" w14:textId="061F5815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B82E34F" w14:textId="26F357C2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07A63DF" w14:textId="52565D45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44F230" w14:textId="2E0BF846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C40714B" w14:textId="6F47183E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57A061A" w14:textId="0548C56D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3CA9FFE" w14:textId="1F68B25C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E8F3A28" w14:textId="27B6D5FE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3C335D" w14:textId="1C8B3235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941F60D" w14:textId="5A9EFDAA" w:rsidR="00F21FF2" w:rsidRPr="00344AE0" w:rsidRDefault="00F21FF2" w:rsidP="00F21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42890612" w14:textId="77777777" w:rsidR="00F21FF2" w:rsidRPr="00344AE0" w:rsidRDefault="00F21FF2" w:rsidP="00F21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1DBAC6F8" w14:textId="77777777" w:rsidR="00F21FF2" w:rsidRPr="00344AE0" w:rsidRDefault="00F21FF2" w:rsidP="00F21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27.12.2022 года. № 09-0729/22</w:t>
      </w:r>
    </w:p>
    <w:p w14:paraId="2311D04E" w14:textId="77777777" w:rsidR="00F21FF2" w:rsidRPr="00344AE0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183A1AD" w14:textId="3B549FAD" w:rsidR="00596955" w:rsidRPr="00AB1BE3" w:rsidRDefault="00596955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BE3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9"/>
        <w:tblW w:w="10067" w:type="dxa"/>
        <w:tblInd w:w="-176" w:type="dxa"/>
        <w:tblLook w:val="04A0" w:firstRow="1" w:lastRow="0" w:firstColumn="1" w:lastColumn="0" w:noHBand="0" w:noVBand="1"/>
      </w:tblPr>
      <w:tblGrid>
        <w:gridCol w:w="2625"/>
        <w:gridCol w:w="1702"/>
        <w:gridCol w:w="219"/>
        <w:gridCol w:w="1234"/>
        <w:gridCol w:w="156"/>
        <w:gridCol w:w="1347"/>
        <w:gridCol w:w="65"/>
        <w:gridCol w:w="1350"/>
        <w:gridCol w:w="20"/>
        <w:gridCol w:w="1349"/>
      </w:tblGrid>
      <w:tr w:rsidR="00596955" w:rsidRPr="00344AE0" w14:paraId="19F98488" w14:textId="77777777" w:rsidTr="00456CAF">
        <w:tc>
          <w:tcPr>
            <w:tcW w:w="10067" w:type="dxa"/>
            <w:gridSpan w:val="10"/>
          </w:tcPr>
          <w:p w14:paraId="11DE5898" w14:textId="77777777" w:rsidR="00596955" w:rsidRPr="00344AE0" w:rsidRDefault="00596955" w:rsidP="001A2C8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  <w:r w:rsidR="001A2C89" w:rsidRPr="00344AE0">
              <w:rPr>
                <w:rFonts w:ascii="Times New Roman" w:hAnsi="Times New Roman" w:cs="Times New Roman"/>
                <w:sz w:val="24"/>
                <w:szCs w:val="24"/>
              </w:rPr>
              <w:t>: улучшение качества жизни граждан Любимского района</w:t>
            </w:r>
          </w:p>
        </w:tc>
      </w:tr>
      <w:tr w:rsidR="00596955" w:rsidRPr="00344AE0" w14:paraId="76A1769B" w14:textId="77777777" w:rsidTr="00456CAF">
        <w:tc>
          <w:tcPr>
            <w:tcW w:w="10067" w:type="dxa"/>
            <w:gridSpan w:val="10"/>
          </w:tcPr>
          <w:p w14:paraId="145E098F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1066D" w:rsidRPr="00344AE0" w14:paraId="754FA48C" w14:textId="77777777" w:rsidTr="00456CAF">
        <w:tc>
          <w:tcPr>
            <w:tcW w:w="2625" w:type="dxa"/>
          </w:tcPr>
          <w:p w14:paraId="2B501956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21" w:type="dxa"/>
            <w:gridSpan w:val="2"/>
          </w:tcPr>
          <w:p w14:paraId="3AE8C9FD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390" w:type="dxa"/>
            <w:gridSpan w:val="2"/>
          </w:tcPr>
          <w:p w14:paraId="0F99CF45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12" w:type="dxa"/>
            <w:gridSpan w:val="2"/>
          </w:tcPr>
          <w:p w14:paraId="1AB1542C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B4535E" w:rsidRPr="00344A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0" w:type="dxa"/>
            <w:gridSpan w:val="2"/>
          </w:tcPr>
          <w:p w14:paraId="1FF6E81D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B4535E" w:rsidRPr="00344A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56062">
              <w:rPr>
                <w:rFonts w:ascii="Times New Roman" w:hAnsi="Times New Roman" w:cs="Times New Roman"/>
                <w:sz w:val="24"/>
                <w:szCs w:val="24"/>
              </w:rPr>
              <w:t xml:space="preserve"> (1 квартал)</w:t>
            </w:r>
          </w:p>
        </w:tc>
        <w:tc>
          <w:tcPr>
            <w:tcW w:w="1349" w:type="dxa"/>
          </w:tcPr>
          <w:p w14:paraId="5E3368FD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B4535E" w:rsidRPr="00344A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6955" w:rsidRPr="00344AE0" w14:paraId="38D78956" w14:textId="77777777" w:rsidTr="00456CAF">
        <w:tc>
          <w:tcPr>
            <w:tcW w:w="2625" w:type="dxa"/>
          </w:tcPr>
          <w:p w14:paraId="0B688B9E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442" w:type="dxa"/>
            <w:gridSpan w:val="9"/>
          </w:tcPr>
          <w:p w14:paraId="44C0F082" w14:textId="77777777" w:rsidR="00596955" w:rsidRPr="00344AE0" w:rsidRDefault="0014590F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Исполнение публичных обязательств района, в том числе по переданным полномочиям Ярославской области и Российской Федерации по предоставлению выплат, пособий и компенсаций.</w:t>
            </w:r>
          </w:p>
        </w:tc>
      </w:tr>
      <w:tr w:rsidR="0041066D" w:rsidRPr="00344AE0" w14:paraId="7DAEB749" w14:textId="77777777" w:rsidTr="00456CAF">
        <w:tc>
          <w:tcPr>
            <w:tcW w:w="2625" w:type="dxa"/>
          </w:tcPr>
          <w:p w14:paraId="3FBC877A" w14:textId="77777777" w:rsidR="00596955" w:rsidRPr="00344AE0" w:rsidRDefault="0014590F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получателей денежных выплат, пособий и компенсаций по федеральному законодательству</w:t>
            </w:r>
          </w:p>
        </w:tc>
        <w:tc>
          <w:tcPr>
            <w:tcW w:w="1921" w:type="dxa"/>
            <w:gridSpan w:val="2"/>
          </w:tcPr>
          <w:p w14:paraId="3EA627FD" w14:textId="77777777" w:rsidR="00596955" w:rsidRPr="00344AE0" w:rsidRDefault="0014590F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90" w:type="dxa"/>
            <w:gridSpan w:val="2"/>
          </w:tcPr>
          <w:p w14:paraId="0758F87E" w14:textId="77777777" w:rsidR="00596955" w:rsidRPr="00344AE0" w:rsidRDefault="0014590F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1412" w:type="dxa"/>
            <w:gridSpan w:val="2"/>
          </w:tcPr>
          <w:p w14:paraId="7B41BC9B" w14:textId="77777777" w:rsidR="00596955" w:rsidRPr="00C56062" w:rsidRDefault="0014590F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2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370" w:type="dxa"/>
            <w:gridSpan w:val="2"/>
          </w:tcPr>
          <w:p w14:paraId="23ED8769" w14:textId="77777777" w:rsidR="00596955" w:rsidRPr="00344AE0" w:rsidRDefault="0014590F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062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349" w:type="dxa"/>
          </w:tcPr>
          <w:p w14:paraId="6A709FC8" w14:textId="77777777" w:rsidR="00596955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73D49" w:rsidRPr="00344AE0" w14:paraId="24EE48CB" w14:textId="77777777" w:rsidTr="00456CAF">
        <w:tc>
          <w:tcPr>
            <w:tcW w:w="2625" w:type="dxa"/>
          </w:tcPr>
          <w:p w14:paraId="32BA607C" w14:textId="77777777" w:rsidR="00C73D49" w:rsidRPr="00344AE0" w:rsidRDefault="00C73D49" w:rsidP="00C73D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получателей денежных выплат, пособий и компенсаций по региональному законодательству</w:t>
            </w:r>
          </w:p>
        </w:tc>
        <w:tc>
          <w:tcPr>
            <w:tcW w:w="1921" w:type="dxa"/>
            <w:gridSpan w:val="2"/>
          </w:tcPr>
          <w:p w14:paraId="33143D5B" w14:textId="77777777" w:rsidR="00C73D49" w:rsidRPr="00344AE0" w:rsidRDefault="00C73D49" w:rsidP="00C73D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90" w:type="dxa"/>
            <w:gridSpan w:val="2"/>
          </w:tcPr>
          <w:p w14:paraId="2A828A67" w14:textId="77777777" w:rsidR="00C73D49" w:rsidRPr="00344AE0" w:rsidRDefault="00C73D49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1412" w:type="dxa"/>
            <w:gridSpan w:val="2"/>
          </w:tcPr>
          <w:p w14:paraId="6D0449B0" w14:textId="77777777" w:rsidR="00C73D49" w:rsidRPr="00C56062" w:rsidRDefault="00C73D49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2">
              <w:rPr>
                <w:rFonts w:ascii="Times New Roman" w:hAnsi="Times New Roman" w:cs="Times New Roman"/>
                <w:sz w:val="24"/>
                <w:szCs w:val="24"/>
              </w:rPr>
              <w:t>4180</w:t>
            </w:r>
          </w:p>
        </w:tc>
        <w:tc>
          <w:tcPr>
            <w:tcW w:w="1370" w:type="dxa"/>
            <w:gridSpan w:val="2"/>
          </w:tcPr>
          <w:p w14:paraId="588BCE96" w14:textId="77777777" w:rsidR="00C73D49" w:rsidRPr="00344AE0" w:rsidRDefault="00C56062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1349" w:type="dxa"/>
          </w:tcPr>
          <w:p w14:paraId="06812ED5" w14:textId="77777777" w:rsidR="00C73D49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E380A" w:rsidRPr="00344AE0" w14:paraId="4D3D19D8" w14:textId="77777777" w:rsidTr="00456CAF">
        <w:tc>
          <w:tcPr>
            <w:tcW w:w="2625" w:type="dxa"/>
          </w:tcPr>
          <w:p w14:paraId="51E6E187" w14:textId="4891BC56" w:rsidR="000E380A" w:rsidRPr="00344AE0" w:rsidRDefault="000E380A" w:rsidP="000E380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21" w:type="dxa"/>
            <w:gridSpan w:val="2"/>
          </w:tcPr>
          <w:p w14:paraId="2166C7B2" w14:textId="19F30410" w:rsidR="000E380A" w:rsidRPr="00344AE0" w:rsidRDefault="000E380A" w:rsidP="000E380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390" w:type="dxa"/>
            <w:gridSpan w:val="2"/>
          </w:tcPr>
          <w:p w14:paraId="7F07AE5C" w14:textId="1AEFA4F8" w:rsidR="000E380A" w:rsidRPr="00344AE0" w:rsidRDefault="000E380A" w:rsidP="000E38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12" w:type="dxa"/>
            <w:gridSpan w:val="2"/>
          </w:tcPr>
          <w:p w14:paraId="64B8F030" w14:textId="769878AF" w:rsidR="000E380A" w:rsidRPr="00C56062" w:rsidRDefault="000E380A" w:rsidP="000E38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370" w:type="dxa"/>
            <w:gridSpan w:val="2"/>
          </w:tcPr>
          <w:p w14:paraId="25E34984" w14:textId="525AD36D" w:rsidR="000E380A" w:rsidRDefault="000E380A" w:rsidP="000E38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плановое значение показателя на 2023г. </w:t>
            </w:r>
          </w:p>
        </w:tc>
        <w:tc>
          <w:tcPr>
            <w:tcW w:w="1349" w:type="dxa"/>
          </w:tcPr>
          <w:p w14:paraId="1B880BE5" w14:textId="016DCE33" w:rsidR="000E380A" w:rsidRDefault="000E380A" w:rsidP="000E38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41066D" w:rsidRPr="00344AE0" w14:paraId="3950F7C0" w14:textId="77777777" w:rsidTr="00456CAF">
        <w:tc>
          <w:tcPr>
            <w:tcW w:w="2625" w:type="dxa"/>
          </w:tcPr>
          <w:p w14:paraId="646B5C0D" w14:textId="77777777" w:rsidR="00596955" w:rsidRPr="00344AE0" w:rsidRDefault="00C73D49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ежемесячной доплаты к государственной пенсии, замещавшим должности муниципальной службы в Любимском районе</w:t>
            </w:r>
          </w:p>
        </w:tc>
        <w:tc>
          <w:tcPr>
            <w:tcW w:w="1921" w:type="dxa"/>
            <w:gridSpan w:val="2"/>
          </w:tcPr>
          <w:p w14:paraId="05B7436E" w14:textId="77777777" w:rsidR="00596955" w:rsidRPr="00344AE0" w:rsidRDefault="00C73D49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90" w:type="dxa"/>
            <w:gridSpan w:val="2"/>
          </w:tcPr>
          <w:p w14:paraId="62A28B3B" w14:textId="77777777" w:rsidR="00596955" w:rsidRPr="00344AE0" w:rsidRDefault="007D69BC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2" w:type="dxa"/>
            <w:gridSpan w:val="2"/>
          </w:tcPr>
          <w:p w14:paraId="10C44016" w14:textId="77777777" w:rsidR="00596955" w:rsidRPr="00C56062" w:rsidRDefault="007D69BC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0" w:type="dxa"/>
            <w:gridSpan w:val="2"/>
          </w:tcPr>
          <w:p w14:paraId="53DB43D0" w14:textId="77777777" w:rsidR="00596955" w:rsidRPr="00344AE0" w:rsidRDefault="00C56062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9" w:type="dxa"/>
          </w:tcPr>
          <w:p w14:paraId="1DC568C4" w14:textId="77777777" w:rsidR="00596955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D69BC" w:rsidRPr="00344AE0" w14:paraId="13339C6C" w14:textId="77777777" w:rsidTr="00456CAF">
        <w:tc>
          <w:tcPr>
            <w:tcW w:w="2625" w:type="dxa"/>
          </w:tcPr>
          <w:p w14:paraId="6E5E1235" w14:textId="77777777" w:rsidR="007D69BC" w:rsidRPr="00344AE0" w:rsidRDefault="007D69BC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442" w:type="dxa"/>
            <w:gridSpan w:val="9"/>
          </w:tcPr>
          <w:p w14:paraId="29ED6475" w14:textId="77777777" w:rsidR="007D69BC" w:rsidRPr="00344AE0" w:rsidRDefault="007D69BC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</w:tr>
      <w:tr w:rsidR="00956C21" w:rsidRPr="00344AE0" w14:paraId="3343933B" w14:textId="77777777" w:rsidTr="00456CAF">
        <w:tc>
          <w:tcPr>
            <w:tcW w:w="2625" w:type="dxa"/>
          </w:tcPr>
          <w:p w14:paraId="3E048C63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потребителей услуг, предоставляемых МУ «Любимский КЦСОН»</w:t>
            </w:r>
          </w:p>
        </w:tc>
        <w:tc>
          <w:tcPr>
            <w:tcW w:w="1921" w:type="dxa"/>
            <w:gridSpan w:val="2"/>
          </w:tcPr>
          <w:p w14:paraId="4F8A91CC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90" w:type="dxa"/>
            <w:gridSpan w:val="2"/>
          </w:tcPr>
          <w:p w14:paraId="1208252A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4278</w:t>
            </w:r>
          </w:p>
        </w:tc>
        <w:tc>
          <w:tcPr>
            <w:tcW w:w="1412" w:type="dxa"/>
            <w:gridSpan w:val="2"/>
          </w:tcPr>
          <w:p w14:paraId="5D867EDE" w14:textId="77777777" w:rsidR="00956C21" w:rsidRPr="00C56062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2">
              <w:rPr>
                <w:rFonts w:ascii="Times New Roman" w:hAnsi="Times New Roman" w:cs="Times New Roman"/>
                <w:sz w:val="24"/>
                <w:szCs w:val="24"/>
              </w:rPr>
              <w:t>4278</w:t>
            </w:r>
          </w:p>
        </w:tc>
        <w:tc>
          <w:tcPr>
            <w:tcW w:w="1370" w:type="dxa"/>
            <w:gridSpan w:val="2"/>
          </w:tcPr>
          <w:p w14:paraId="0BBDF6D9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4148</w:t>
            </w:r>
          </w:p>
        </w:tc>
        <w:tc>
          <w:tcPr>
            <w:tcW w:w="1349" w:type="dxa"/>
          </w:tcPr>
          <w:p w14:paraId="11B3A166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4148</w:t>
            </w:r>
          </w:p>
        </w:tc>
      </w:tr>
      <w:tr w:rsidR="00956C21" w:rsidRPr="00344AE0" w14:paraId="02471E65" w14:textId="77777777" w:rsidTr="00456CAF">
        <w:tc>
          <w:tcPr>
            <w:tcW w:w="2625" w:type="dxa"/>
          </w:tcPr>
          <w:p w14:paraId="42741BB8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предоставленных социальных услуг</w:t>
            </w:r>
          </w:p>
        </w:tc>
        <w:tc>
          <w:tcPr>
            <w:tcW w:w="1921" w:type="dxa"/>
            <w:gridSpan w:val="2"/>
          </w:tcPr>
          <w:p w14:paraId="7B584126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90" w:type="dxa"/>
            <w:gridSpan w:val="2"/>
          </w:tcPr>
          <w:p w14:paraId="03C850CF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1412" w:type="dxa"/>
            <w:gridSpan w:val="2"/>
          </w:tcPr>
          <w:p w14:paraId="36D0CE5F" w14:textId="77777777" w:rsidR="00956C21" w:rsidRPr="00C56062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2">
              <w:rPr>
                <w:rFonts w:ascii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1370" w:type="dxa"/>
            <w:gridSpan w:val="2"/>
          </w:tcPr>
          <w:p w14:paraId="0389DCB2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9" w:type="dxa"/>
          </w:tcPr>
          <w:p w14:paraId="5AE44565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96955" w:rsidRPr="00344AE0" w14:paraId="514D53F5" w14:textId="77777777" w:rsidTr="00456CAF">
        <w:tc>
          <w:tcPr>
            <w:tcW w:w="2625" w:type="dxa"/>
          </w:tcPr>
          <w:p w14:paraId="7D65AEFA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A12A26" w:rsidRPr="0034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2" w:type="dxa"/>
            <w:gridSpan w:val="9"/>
          </w:tcPr>
          <w:p w14:paraId="40F6A60F" w14:textId="77777777" w:rsidR="00596955" w:rsidRPr="00344AE0" w:rsidRDefault="00A12A2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956C21" w:rsidRPr="00344AE0" w14:paraId="415D3651" w14:textId="77777777" w:rsidTr="00456CAF">
        <w:tc>
          <w:tcPr>
            <w:tcW w:w="2625" w:type="dxa"/>
          </w:tcPr>
          <w:p w14:paraId="1E9AB4EC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малоимущих граждан, семей с несовершеннолетними детьми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1921" w:type="dxa"/>
            <w:gridSpan w:val="2"/>
          </w:tcPr>
          <w:p w14:paraId="301B9030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90" w:type="dxa"/>
            <w:gridSpan w:val="2"/>
          </w:tcPr>
          <w:p w14:paraId="2C773BBC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12" w:type="dxa"/>
            <w:gridSpan w:val="2"/>
          </w:tcPr>
          <w:p w14:paraId="753B5AE8" w14:textId="77777777" w:rsidR="00956C21" w:rsidRPr="00C56062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70" w:type="dxa"/>
            <w:gridSpan w:val="2"/>
          </w:tcPr>
          <w:p w14:paraId="011B7EA8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9" w:type="dxa"/>
          </w:tcPr>
          <w:p w14:paraId="16D696A0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6C21" w:rsidRPr="00344AE0" w14:paraId="4CEF3834" w14:textId="77777777" w:rsidTr="00456CAF">
        <w:tc>
          <w:tcPr>
            <w:tcW w:w="2625" w:type="dxa"/>
          </w:tcPr>
          <w:p w14:paraId="2FF99DA0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Количество семей с несовершеннолетними детьми, малоимущих граждан, получивших социальную помощь на основании социального контракта</w:t>
            </w:r>
          </w:p>
        </w:tc>
        <w:tc>
          <w:tcPr>
            <w:tcW w:w="1921" w:type="dxa"/>
            <w:gridSpan w:val="2"/>
          </w:tcPr>
          <w:p w14:paraId="1620DD5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390" w:type="dxa"/>
            <w:gridSpan w:val="2"/>
          </w:tcPr>
          <w:p w14:paraId="05D820C2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2" w:type="dxa"/>
            <w:gridSpan w:val="2"/>
          </w:tcPr>
          <w:p w14:paraId="4F6D7743" w14:textId="77777777" w:rsidR="00956C21" w:rsidRPr="00C56062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0" w:type="dxa"/>
            <w:gridSpan w:val="2"/>
          </w:tcPr>
          <w:p w14:paraId="35851570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14:paraId="4D944A32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6C21" w:rsidRPr="00344AE0" w14:paraId="1C7E0856" w14:textId="77777777" w:rsidTr="00456CAF">
        <w:tc>
          <w:tcPr>
            <w:tcW w:w="2625" w:type="dxa"/>
          </w:tcPr>
          <w:p w14:paraId="104C0D24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получивших социальную помощь на санаторно-курортное лечение по медицинским показаниям</w:t>
            </w:r>
          </w:p>
        </w:tc>
        <w:tc>
          <w:tcPr>
            <w:tcW w:w="1921" w:type="dxa"/>
            <w:gridSpan w:val="2"/>
          </w:tcPr>
          <w:p w14:paraId="50A0E748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90" w:type="dxa"/>
            <w:gridSpan w:val="2"/>
          </w:tcPr>
          <w:p w14:paraId="47D5A0C1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</w:tcPr>
          <w:p w14:paraId="6984DFA8" w14:textId="77777777" w:rsidR="00956C21" w:rsidRPr="00C56062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2"/>
          </w:tcPr>
          <w:p w14:paraId="29851E2D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14:paraId="72E37EA2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C21" w:rsidRPr="00344AE0" w14:paraId="6275E358" w14:textId="77777777" w:rsidTr="00456CAF">
        <w:tc>
          <w:tcPr>
            <w:tcW w:w="2625" w:type="dxa"/>
          </w:tcPr>
          <w:p w14:paraId="2A128BE8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получивших подарки, к Дню Победы, к Дню памяти жертв политических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репрессий,  участники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«Преодоление»</w:t>
            </w:r>
          </w:p>
        </w:tc>
        <w:tc>
          <w:tcPr>
            <w:tcW w:w="1921" w:type="dxa"/>
            <w:gridSpan w:val="2"/>
          </w:tcPr>
          <w:p w14:paraId="248E13C2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90" w:type="dxa"/>
            <w:gridSpan w:val="2"/>
          </w:tcPr>
          <w:p w14:paraId="7998B019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2" w:type="dxa"/>
            <w:gridSpan w:val="2"/>
          </w:tcPr>
          <w:p w14:paraId="71A898E1" w14:textId="77777777" w:rsidR="00956C21" w:rsidRPr="00C56062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70" w:type="dxa"/>
            <w:gridSpan w:val="2"/>
          </w:tcPr>
          <w:p w14:paraId="6BFDDBDC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9" w:type="dxa"/>
          </w:tcPr>
          <w:p w14:paraId="04E864F6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072C0" w:rsidRPr="00344AE0" w14:paraId="59552FC3" w14:textId="77777777" w:rsidTr="00456CAF">
        <w:tc>
          <w:tcPr>
            <w:tcW w:w="2625" w:type="dxa"/>
          </w:tcPr>
          <w:p w14:paraId="5F9F86BA" w14:textId="77777777" w:rsidR="004072C0" w:rsidRPr="00344AE0" w:rsidRDefault="004072C0" w:rsidP="004072C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442" w:type="dxa"/>
            <w:gridSpan w:val="9"/>
          </w:tcPr>
          <w:p w14:paraId="06006CA8" w14:textId="77777777" w:rsidR="004072C0" w:rsidRPr="00344AE0" w:rsidRDefault="004072C0" w:rsidP="004072C0">
            <w:pPr>
              <w:pStyle w:val="a5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отдыха в лагерях с дневной формой пребывания детей</w:t>
            </w:r>
          </w:p>
        </w:tc>
      </w:tr>
      <w:tr w:rsidR="004072C0" w:rsidRPr="00344AE0" w14:paraId="5F771B2D" w14:textId="77777777" w:rsidTr="00456CAF">
        <w:tc>
          <w:tcPr>
            <w:tcW w:w="2625" w:type="dxa"/>
          </w:tcPr>
          <w:p w14:paraId="341637AA" w14:textId="77777777" w:rsidR="004072C0" w:rsidRPr="00344AE0" w:rsidRDefault="004072C0" w:rsidP="004072C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Количество детей, отдыхающих в лагерях дневного пребывания</w:t>
            </w:r>
          </w:p>
        </w:tc>
        <w:tc>
          <w:tcPr>
            <w:tcW w:w="1921" w:type="dxa"/>
            <w:gridSpan w:val="2"/>
          </w:tcPr>
          <w:p w14:paraId="536236D8" w14:textId="77777777" w:rsidR="004072C0" w:rsidRPr="00344AE0" w:rsidRDefault="004072C0" w:rsidP="004072C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90" w:type="dxa"/>
            <w:gridSpan w:val="2"/>
          </w:tcPr>
          <w:p w14:paraId="79DEDE3F" w14:textId="77777777" w:rsidR="004072C0" w:rsidRPr="00344AE0" w:rsidRDefault="004072C0" w:rsidP="004072C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412" w:type="dxa"/>
            <w:gridSpan w:val="2"/>
          </w:tcPr>
          <w:p w14:paraId="760118A9" w14:textId="77777777" w:rsidR="004072C0" w:rsidRPr="00C56062" w:rsidRDefault="004072C0" w:rsidP="004072C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2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370" w:type="dxa"/>
            <w:gridSpan w:val="2"/>
          </w:tcPr>
          <w:p w14:paraId="231BFC50" w14:textId="77777777" w:rsidR="004072C0" w:rsidRPr="00344AE0" w:rsidRDefault="004072C0" w:rsidP="004072C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9" w:type="dxa"/>
          </w:tcPr>
          <w:p w14:paraId="03AB58B7" w14:textId="77777777" w:rsidR="004072C0" w:rsidRPr="00344AE0" w:rsidRDefault="004072C0" w:rsidP="004072C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072C0" w:rsidRPr="00344AE0" w14:paraId="06F8941C" w14:textId="77777777" w:rsidTr="00456CAF">
        <w:tc>
          <w:tcPr>
            <w:tcW w:w="2625" w:type="dxa"/>
          </w:tcPr>
          <w:p w14:paraId="775A7E1D" w14:textId="77777777" w:rsidR="004072C0" w:rsidRPr="00344AE0" w:rsidRDefault="004072C0" w:rsidP="004072C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</w:p>
        </w:tc>
        <w:tc>
          <w:tcPr>
            <w:tcW w:w="7442" w:type="dxa"/>
            <w:gridSpan w:val="9"/>
          </w:tcPr>
          <w:p w14:paraId="65A50689" w14:textId="77777777" w:rsidR="004072C0" w:rsidRPr="00C56062" w:rsidRDefault="004072C0" w:rsidP="004072C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в загородных оздоровительных лагерях</w:t>
            </w:r>
          </w:p>
        </w:tc>
      </w:tr>
      <w:tr w:rsidR="004072C0" w:rsidRPr="00344AE0" w14:paraId="0251A098" w14:textId="77777777" w:rsidTr="00456CAF">
        <w:tc>
          <w:tcPr>
            <w:tcW w:w="2625" w:type="dxa"/>
          </w:tcPr>
          <w:p w14:paraId="09569D96" w14:textId="77777777" w:rsidR="004072C0" w:rsidRPr="00344AE0" w:rsidRDefault="004072C0" w:rsidP="004072C0">
            <w:pPr>
              <w:rPr>
                <w:rFonts w:ascii="Times New Roman" w:hAnsi="Times New Roman" w:cs="Times New Roman"/>
              </w:rPr>
            </w:pPr>
            <w:r w:rsidRPr="00344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детей, находящихся в трудной жизненной ситуации,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детей погибших сотрудников правоохранительных органов и военнослужащих, безнадзорных детей, охваченных всеми формами отдыха</w:t>
            </w:r>
          </w:p>
        </w:tc>
        <w:tc>
          <w:tcPr>
            <w:tcW w:w="1921" w:type="dxa"/>
            <w:gridSpan w:val="2"/>
          </w:tcPr>
          <w:p w14:paraId="5AE84BCC" w14:textId="77777777" w:rsidR="004072C0" w:rsidRPr="00344AE0" w:rsidRDefault="004072C0" w:rsidP="004072C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90" w:type="dxa"/>
            <w:gridSpan w:val="2"/>
          </w:tcPr>
          <w:p w14:paraId="1CB0B5D1" w14:textId="77777777" w:rsidR="004072C0" w:rsidRPr="00344AE0" w:rsidRDefault="004072C0" w:rsidP="004072C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412" w:type="dxa"/>
            <w:gridSpan w:val="2"/>
          </w:tcPr>
          <w:p w14:paraId="423BCB32" w14:textId="77777777" w:rsidR="004072C0" w:rsidRPr="00C56062" w:rsidRDefault="004072C0" w:rsidP="004072C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2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370" w:type="dxa"/>
            <w:gridSpan w:val="2"/>
          </w:tcPr>
          <w:p w14:paraId="0AEF26D1" w14:textId="77777777" w:rsidR="004072C0" w:rsidRPr="00344AE0" w:rsidRDefault="004072C0" w:rsidP="004072C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9" w:type="dxa"/>
          </w:tcPr>
          <w:p w14:paraId="13B0D7C0" w14:textId="77777777" w:rsidR="004072C0" w:rsidRPr="00344AE0" w:rsidRDefault="004072C0" w:rsidP="004072C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56CAF" w:rsidRPr="00344AE0" w14:paraId="21903932" w14:textId="77777777" w:rsidTr="00696435">
        <w:trPr>
          <w:trHeight w:val="900"/>
        </w:trPr>
        <w:tc>
          <w:tcPr>
            <w:tcW w:w="2625" w:type="dxa"/>
          </w:tcPr>
          <w:p w14:paraId="108A9168" w14:textId="77777777" w:rsidR="00456CAF" w:rsidRPr="00344AE0" w:rsidRDefault="00456CA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10</w:t>
            </w:r>
          </w:p>
        </w:tc>
        <w:tc>
          <w:tcPr>
            <w:tcW w:w="7442" w:type="dxa"/>
            <w:gridSpan w:val="9"/>
          </w:tcPr>
          <w:p w14:paraId="2EF90060" w14:textId="77777777" w:rsidR="00456CAF" w:rsidRPr="00344AE0" w:rsidRDefault="00456CAF" w:rsidP="00696435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условий труда работников и получения работниками объективной информации о состоянии условий труда на их рабочих местах</w:t>
            </w:r>
          </w:p>
        </w:tc>
      </w:tr>
      <w:tr w:rsidR="00456CAF" w:rsidRPr="00344AE0" w14:paraId="14CB8F8D" w14:textId="77777777" w:rsidTr="00696435">
        <w:trPr>
          <w:trHeight w:val="1112"/>
        </w:trPr>
        <w:tc>
          <w:tcPr>
            <w:tcW w:w="2625" w:type="dxa"/>
          </w:tcPr>
          <w:p w14:paraId="34EEF03B" w14:textId="77777777" w:rsidR="00456CAF" w:rsidRPr="00344AE0" w:rsidRDefault="00456CA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702" w:type="dxa"/>
          </w:tcPr>
          <w:p w14:paraId="4D82E2B2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FA9A5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BF6C1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3" w:type="dxa"/>
            <w:gridSpan w:val="2"/>
          </w:tcPr>
          <w:p w14:paraId="4D1645D2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15EEE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3C1E8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03" w:type="dxa"/>
            <w:gridSpan w:val="2"/>
          </w:tcPr>
          <w:p w14:paraId="76D294E7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767E5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9755D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  <w:gridSpan w:val="2"/>
          </w:tcPr>
          <w:p w14:paraId="69283AF6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AE8D3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2D159" w14:textId="77777777" w:rsidR="00456CAF" w:rsidRPr="00344AE0" w:rsidRDefault="00956C2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2ED63659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</w:tcPr>
          <w:p w14:paraId="6AEFC746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CCB8F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9DBA1" w14:textId="77777777" w:rsidR="00456CAF" w:rsidRPr="00344AE0" w:rsidRDefault="00956C2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6CAF" w:rsidRPr="00344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CAF" w:rsidRPr="00344AE0" w14:paraId="75048FCD" w14:textId="77777777" w:rsidTr="00456CAF">
        <w:tc>
          <w:tcPr>
            <w:tcW w:w="2625" w:type="dxa"/>
          </w:tcPr>
          <w:p w14:paraId="604EC274" w14:textId="77777777" w:rsidR="00456CAF" w:rsidRPr="00344AE0" w:rsidRDefault="00456CA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осуществивших специальную оценку условий труда (проведение аттестации рабочих мест по условиям труда)</w:t>
            </w:r>
          </w:p>
        </w:tc>
        <w:tc>
          <w:tcPr>
            <w:tcW w:w="1702" w:type="dxa"/>
          </w:tcPr>
          <w:p w14:paraId="4886B8C0" w14:textId="77777777" w:rsidR="00456CAF" w:rsidRPr="00344AE0" w:rsidRDefault="00456CA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A8B11" w14:textId="77777777" w:rsidR="00456CAF" w:rsidRPr="00344AE0" w:rsidRDefault="00456CA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60BE7" w14:textId="77777777" w:rsidR="00456CAF" w:rsidRPr="00344AE0" w:rsidRDefault="00456CA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37928" w14:textId="77777777" w:rsidR="00456CAF" w:rsidRPr="00344AE0" w:rsidRDefault="00456CA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BBE03" w14:textId="77777777" w:rsidR="00456CAF" w:rsidRPr="00344AE0" w:rsidRDefault="00456CA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541B2" w14:textId="77777777" w:rsidR="00456CAF" w:rsidRPr="00344AE0" w:rsidRDefault="00456CA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3" w:type="dxa"/>
            <w:gridSpan w:val="2"/>
          </w:tcPr>
          <w:p w14:paraId="14D623E1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B3CE3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BBB9C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94648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A26AD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A919E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BE11AE9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14:paraId="15D2458C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2CABA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80441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824C7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7C719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DFDFF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gridSpan w:val="2"/>
          </w:tcPr>
          <w:p w14:paraId="5B55F966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DAF20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415C6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41AC8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439EF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F400B" w14:textId="77777777" w:rsidR="00456CAF" w:rsidRPr="00344AE0" w:rsidRDefault="00956C2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B38C501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</w:tcPr>
          <w:p w14:paraId="5BEA9D7D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8B45A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BC8C6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212DF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ABEAA" w14:textId="77777777" w:rsidR="00456CAF" w:rsidRPr="00344AE0" w:rsidRDefault="00456CA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16ECC" w14:textId="77777777" w:rsidR="00456CAF" w:rsidRPr="00344AE0" w:rsidRDefault="00956C2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B0DA9E0" w14:textId="1149FCA5"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6E0C99" w14:textId="3EE62E70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9044E6" w14:textId="7CAFE698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2E5A85" w14:textId="24535930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915B1C" w14:textId="5F611564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7E7D76" w14:textId="519FF36E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4A9B75" w14:textId="493A7879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2C90CC" w14:textId="3FBBDE57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4D8F97" w14:textId="2B8A617C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CA8C6A" w14:textId="5379AB74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B35F2C" w14:textId="6557199C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7E74F9" w14:textId="635A6599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F88310" w14:textId="61C8C68A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759224" w14:textId="2F747281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59896B" w14:textId="02F99D73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19F482" w14:textId="27C5EDC1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3EDD60" w14:textId="59BFAB07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110ED3" w14:textId="0E7281FB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F13F0B" w14:textId="170C6011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CE2233" w14:textId="0F02D6F2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FCC246" w14:textId="4DB5F8C1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14F1BB" w14:textId="138A892C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BD2896" w14:textId="27CAE6E6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08C851" w14:textId="21F99F33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5D1DDB" w14:textId="0F4F0220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113581" w14:textId="603E80B1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DBE8C1" w14:textId="077D27E2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6FAE90" w14:textId="4288C39F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C58787" w14:textId="1BECF493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6F7D85" w14:textId="0C2F5A85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B055E5" w14:textId="7ADBE0CB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4BCB33" w14:textId="56BF3C51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79D2A3" w14:textId="39925736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287B99" w14:textId="321A7EBD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7CF08D" w14:textId="7D252D88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50B238" w14:textId="30D1D2E8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94C979" w14:textId="730213D3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BF8302" w14:textId="1B11B939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FB7CDA" w14:textId="77777777" w:rsidR="00F21FF2" w:rsidRPr="00344AE0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C75E06" w14:textId="4FBACAD9" w:rsidR="00F21FF2" w:rsidRPr="00F21FF2" w:rsidRDefault="00F21FF2" w:rsidP="00F21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14:paraId="58A0B3B4" w14:textId="77777777" w:rsidR="00AB1BE3" w:rsidRDefault="00F21FF2" w:rsidP="00F21FF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AB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2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Любимского муниципального района Ярославской </w:t>
      </w:r>
    </w:p>
    <w:p w14:paraId="3588BC47" w14:textId="77777777" w:rsidR="00AB1BE3" w:rsidRPr="00F21FF2" w:rsidRDefault="00AB1BE3" w:rsidP="00AB1B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F21FF2" w:rsidRPr="00F2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  </w:t>
      </w:r>
      <w:r w:rsidRPr="00F21F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27.12.2022 года. № 09-0729/22</w:t>
      </w:r>
    </w:p>
    <w:p w14:paraId="026ED9E2" w14:textId="59ABC3A3" w:rsidR="00F21FF2" w:rsidRPr="00F21FF2" w:rsidRDefault="00F21FF2" w:rsidP="00F21FF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663AE0B2" w14:textId="6067D8DD" w:rsidR="00596955" w:rsidRPr="00344AE0" w:rsidRDefault="00596955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AE0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088"/>
        <w:gridCol w:w="1716"/>
        <w:gridCol w:w="1666"/>
        <w:gridCol w:w="1716"/>
        <w:gridCol w:w="1596"/>
      </w:tblGrid>
      <w:tr w:rsidR="00596955" w:rsidRPr="00344AE0" w14:paraId="5541053B" w14:textId="77777777" w:rsidTr="002A08AD">
        <w:tc>
          <w:tcPr>
            <w:tcW w:w="3088" w:type="dxa"/>
            <w:vMerge w:val="restart"/>
          </w:tcPr>
          <w:p w14:paraId="7BCB0333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14:paraId="3646A301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E0752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4978" w:type="dxa"/>
            <w:gridSpan w:val="3"/>
          </w:tcPr>
          <w:p w14:paraId="4EE8315B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14:paraId="3CBA61A7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596955" w:rsidRPr="00344AE0" w14:paraId="0D6F57E6" w14:textId="77777777" w:rsidTr="002A08AD">
        <w:tc>
          <w:tcPr>
            <w:tcW w:w="3088" w:type="dxa"/>
            <w:vMerge/>
          </w:tcPr>
          <w:p w14:paraId="3A727FCD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14:paraId="559DAD5E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D10DD72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 w:rsidRPr="00344A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16" w:type="dxa"/>
          </w:tcPr>
          <w:p w14:paraId="2B0C2047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 w:rsidRPr="00344A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6" w:type="dxa"/>
          </w:tcPr>
          <w:p w14:paraId="0B3F10AC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 w:rsidRPr="00344A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40194" w:rsidRPr="00344AE0" w14:paraId="27832CB0" w14:textId="77777777" w:rsidTr="00AA50A8">
        <w:tc>
          <w:tcPr>
            <w:tcW w:w="9782" w:type="dxa"/>
            <w:gridSpan w:val="5"/>
          </w:tcPr>
          <w:p w14:paraId="038BDBFD" w14:textId="77777777" w:rsidR="00B40194" w:rsidRPr="00344AE0" w:rsidRDefault="00B40194" w:rsidP="0069643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</w:t>
            </w:r>
            <w:r w:rsidR="00220255"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поддержка </w:t>
            </w:r>
            <w:proofErr w:type="gramStart"/>
            <w:r w:rsidR="00220255"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населения</w:t>
            </w:r>
            <w:r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Любимского</w:t>
            </w:r>
            <w:proofErr w:type="gramEnd"/>
            <w:r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района»</w:t>
            </w:r>
          </w:p>
        </w:tc>
      </w:tr>
      <w:tr w:rsidR="007F1063" w:rsidRPr="00344AE0" w14:paraId="6D07889F" w14:textId="77777777" w:rsidTr="002A08AD">
        <w:tc>
          <w:tcPr>
            <w:tcW w:w="3088" w:type="dxa"/>
          </w:tcPr>
          <w:p w14:paraId="6E56231E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</w:tcPr>
          <w:p w14:paraId="798E252A" w14:textId="77777777" w:rsidR="007F1063" w:rsidRPr="00D37A70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118774928,00</w:t>
            </w:r>
          </w:p>
        </w:tc>
        <w:tc>
          <w:tcPr>
            <w:tcW w:w="1666" w:type="dxa"/>
          </w:tcPr>
          <w:p w14:paraId="5D34B26B" w14:textId="77777777" w:rsidR="007F1063" w:rsidRPr="00D37A70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60262370,00</w:t>
            </w:r>
          </w:p>
        </w:tc>
        <w:tc>
          <w:tcPr>
            <w:tcW w:w="1716" w:type="dxa"/>
          </w:tcPr>
          <w:p w14:paraId="49AD9DF1" w14:textId="77777777" w:rsidR="007F1063" w:rsidRPr="00D37A70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38127111,00</w:t>
            </w:r>
          </w:p>
        </w:tc>
        <w:tc>
          <w:tcPr>
            <w:tcW w:w="1596" w:type="dxa"/>
          </w:tcPr>
          <w:p w14:paraId="2491160C" w14:textId="77777777" w:rsidR="007F1063" w:rsidRPr="00D37A70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20385447,00</w:t>
            </w:r>
          </w:p>
        </w:tc>
      </w:tr>
      <w:tr w:rsidR="007F1063" w:rsidRPr="00344AE0" w14:paraId="18EAD712" w14:textId="77777777" w:rsidTr="002A08AD">
        <w:tc>
          <w:tcPr>
            <w:tcW w:w="3088" w:type="dxa"/>
          </w:tcPr>
          <w:p w14:paraId="551139CA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</w:tcPr>
          <w:p w14:paraId="10E2E84E" w14:textId="77777777" w:rsidR="007F1063" w:rsidRPr="00D37A70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310427192</w:t>
            </w:r>
            <w:r w:rsidR="007F1063" w:rsidRPr="00D37A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14:paraId="6BF6BDB8" w14:textId="77777777" w:rsidR="007F1063" w:rsidRPr="00D37A70" w:rsidRDefault="007F1063" w:rsidP="00D37A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A70" w:rsidRPr="00D37A70">
              <w:rPr>
                <w:rFonts w:ascii="Times New Roman" w:hAnsi="Times New Roman" w:cs="Times New Roman"/>
                <w:sz w:val="24"/>
                <w:szCs w:val="24"/>
              </w:rPr>
              <w:t>8635558</w:t>
            </w: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6" w:type="dxa"/>
          </w:tcPr>
          <w:p w14:paraId="73D91D53" w14:textId="77777777" w:rsidR="007F1063" w:rsidRPr="00D37A70" w:rsidRDefault="007F1063" w:rsidP="00D37A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A70" w:rsidRPr="00D37A70">
              <w:rPr>
                <w:rFonts w:ascii="Times New Roman" w:hAnsi="Times New Roman" w:cs="Times New Roman"/>
                <w:sz w:val="24"/>
                <w:szCs w:val="24"/>
              </w:rPr>
              <w:t>4835778</w:t>
            </w: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96" w:type="dxa"/>
          </w:tcPr>
          <w:p w14:paraId="6B46DF21" w14:textId="77777777" w:rsidR="007F1063" w:rsidRPr="00D37A70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96955856</w:t>
            </w:r>
            <w:r w:rsidR="007F1063" w:rsidRPr="00D37A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063" w:rsidRPr="00344AE0" w14:paraId="72424EEB" w14:textId="77777777" w:rsidTr="002A08AD">
        <w:tc>
          <w:tcPr>
            <w:tcW w:w="3088" w:type="dxa"/>
          </w:tcPr>
          <w:p w14:paraId="04499E8A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</w:tcPr>
          <w:p w14:paraId="1753D52C" w14:textId="77777777" w:rsidR="007F1063" w:rsidRPr="00D37A70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5948037</w:t>
            </w:r>
            <w:r w:rsidR="007F1063" w:rsidRPr="00D37A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14:paraId="0625C5F1" w14:textId="77777777" w:rsidR="007F1063" w:rsidRPr="00D37A7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3058950,00</w:t>
            </w:r>
          </w:p>
        </w:tc>
        <w:tc>
          <w:tcPr>
            <w:tcW w:w="1716" w:type="dxa"/>
          </w:tcPr>
          <w:p w14:paraId="72275091" w14:textId="77777777" w:rsidR="007F1063" w:rsidRPr="00D37A70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2870933</w:t>
            </w:r>
            <w:r w:rsidR="007F1063" w:rsidRPr="00D37A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96" w:type="dxa"/>
          </w:tcPr>
          <w:p w14:paraId="694AB658" w14:textId="77777777" w:rsidR="007F1063" w:rsidRPr="00D37A70" w:rsidRDefault="007F1063" w:rsidP="00D37A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A70" w:rsidRPr="00D37A70">
              <w:rPr>
                <w:rFonts w:ascii="Times New Roman" w:hAnsi="Times New Roman" w:cs="Times New Roman"/>
                <w:sz w:val="24"/>
                <w:szCs w:val="24"/>
              </w:rPr>
              <w:t>8154</w:t>
            </w: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063" w:rsidRPr="00344AE0" w14:paraId="2111860E" w14:textId="77777777" w:rsidTr="002A08AD">
        <w:tc>
          <w:tcPr>
            <w:tcW w:w="3088" w:type="dxa"/>
          </w:tcPr>
          <w:p w14:paraId="74DA7E5C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</w:tcPr>
          <w:p w14:paraId="7D2E8C53" w14:textId="77777777" w:rsidR="007F1063" w:rsidRPr="00D37A70" w:rsidRDefault="007F1063" w:rsidP="00D37A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A70" w:rsidRPr="00D37A70">
              <w:rPr>
                <w:rFonts w:ascii="Times New Roman" w:hAnsi="Times New Roman" w:cs="Times New Roman"/>
                <w:sz w:val="24"/>
                <w:szCs w:val="24"/>
              </w:rPr>
              <w:t>38606</w:t>
            </w: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14:paraId="7DCA448F" w14:textId="77777777" w:rsidR="007F1063" w:rsidRPr="00D37A70" w:rsidRDefault="007F1063" w:rsidP="00D37A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7A70" w:rsidRPr="00D37A70">
              <w:rPr>
                <w:rFonts w:ascii="Times New Roman" w:hAnsi="Times New Roman" w:cs="Times New Roman"/>
                <w:sz w:val="24"/>
                <w:szCs w:val="24"/>
              </w:rPr>
              <w:t>0734</w:t>
            </w: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6" w:type="dxa"/>
          </w:tcPr>
          <w:p w14:paraId="53B51E41" w14:textId="77777777" w:rsidR="007F1063" w:rsidRPr="00D37A70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F1063" w:rsidRPr="00D37A7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96" w:type="dxa"/>
          </w:tcPr>
          <w:p w14:paraId="66568AA3" w14:textId="77777777" w:rsidR="007F1063" w:rsidRPr="00D37A70" w:rsidRDefault="007F1063" w:rsidP="00D37A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A70" w:rsidRPr="00D37A70">
              <w:rPr>
                <w:rFonts w:ascii="Times New Roman" w:hAnsi="Times New Roman" w:cs="Times New Roman"/>
                <w:sz w:val="24"/>
                <w:szCs w:val="24"/>
              </w:rPr>
              <w:t>7872</w:t>
            </w: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063" w:rsidRPr="00344AE0" w14:paraId="5BF89EAF" w14:textId="77777777" w:rsidTr="002A08AD">
        <w:tc>
          <w:tcPr>
            <w:tcW w:w="3088" w:type="dxa"/>
          </w:tcPr>
          <w:p w14:paraId="38507DB6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</w:tcPr>
          <w:p w14:paraId="02F3728F" w14:textId="77777777" w:rsidR="007F1063" w:rsidRPr="00D37A7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14:paraId="507E7758" w14:textId="77777777" w:rsidR="007F1063" w:rsidRPr="00D37A7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1EB548EF" w14:textId="77777777" w:rsidR="007F1063" w:rsidRPr="00D37A7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2BBBBAC3" w14:textId="77777777" w:rsidR="007F1063" w:rsidRPr="00D37A7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063" w:rsidRPr="00344AE0" w14:paraId="5E652AF9" w14:textId="77777777" w:rsidTr="002A08AD">
        <w:tc>
          <w:tcPr>
            <w:tcW w:w="3088" w:type="dxa"/>
          </w:tcPr>
          <w:p w14:paraId="6BEC833A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16" w:type="dxa"/>
          </w:tcPr>
          <w:p w14:paraId="6B73383C" w14:textId="77777777" w:rsidR="007F1063" w:rsidRPr="00D37A70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435288763</w:t>
            </w:r>
            <w:r w:rsidR="007F1063" w:rsidRPr="00D37A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14:paraId="3E4152DA" w14:textId="77777777" w:rsidR="007F1063" w:rsidRPr="00D37A70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172017612</w:t>
            </w:r>
            <w:r w:rsidR="007F1063" w:rsidRPr="00D37A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6" w:type="dxa"/>
          </w:tcPr>
          <w:p w14:paraId="6B14552D" w14:textId="77777777" w:rsidR="007F1063" w:rsidRPr="00D37A70" w:rsidRDefault="007F1063" w:rsidP="00D37A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A70" w:rsidRPr="00D37A70">
              <w:rPr>
                <w:rFonts w:ascii="Times New Roman" w:hAnsi="Times New Roman" w:cs="Times New Roman"/>
                <w:sz w:val="24"/>
                <w:szCs w:val="24"/>
              </w:rPr>
              <w:t>45883822</w:t>
            </w: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96" w:type="dxa"/>
          </w:tcPr>
          <w:p w14:paraId="06149357" w14:textId="77777777" w:rsidR="007F1063" w:rsidRPr="00D37A70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117387329,00</w:t>
            </w:r>
          </w:p>
        </w:tc>
      </w:tr>
      <w:tr w:rsidR="007F1063" w:rsidRPr="00344AE0" w14:paraId="4762AC82" w14:textId="77777777" w:rsidTr="002A08AD">
        <w:tc>
          <w:tcPr>
            <w:tcW w:w="3088" w:type="dxa"/>
          </w:tcPr>
          <w:p w14:paraId="6A2E7F67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</w:tcPr>
          <w:p w14:paraId="14DA704E" w14:textId="77777777" w:rsidR="007F1063" w:rsidRPr="00D37A7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6" w:type="dxa"/>
          </w:tcPr>
          <w:p w14:paraId="1B132AAB" w14:textId="77777777" w:rsidR="007F1063" w:rsidRPr="00D37A7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49589CCA" w14:textId="77777777" w:rsidR="007F1063" w:rsidRPr="00D37A7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6783D3D6" w14:textId="77777777" w:rsidR="007F1063" w:rsidRPr="00D37A7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A70" w:rsidRPr="00344AE0" w14:paraId="5590D1E4" w14:textId="77777777" w:rsidTr="002A08AD">
        <w:tc>
          <w:tcPr>
            <w:tcW w:w="3088" w:type="dxa"/>
          </w:tcPr>
          <w:p w14:paraId="2F80C30E" w14:textId="77777777" w:rsidR="00D37A70" w:rsidRPr="00344AE0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16" w:type="dxa"/>
          </w:tcPr>
          <w:p w14:paraId="79C7C307" w14:textId="77777777" w:rsidR="00D37A70" w:rsidRPr="00D37A70" w:rsidRDefault="00D37A70"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435288763,00</w:t>
            </w:r>
          </w:p>
        </w:tc>
        <w:tc>
          <w:tcPr>
            <w:tcW w:w="1666" w:type="dxa"/>
          </w:tcPr>
          <w:p w14:paraId="7F91E6AA" w14:textId="77777777" w:rsidR="00D37A70" w:rsidRPr="00D37A70" w:rsidRDefault="00D37A70"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172017612,00</w:t>
            </w:r>
          </w:p>
        </w:tc>
        <w:tc>
          <w:tcPr>
            <w:tcW w:w="1716" w:type="dxa"/>
          </w:tcPr>
          <w:p w14:paraId="1B4B032B" w14:textId="77777777" w:rsidR="00D37A70" w:rsidRPr="00D37A70" w:rsidRDefault="00D37A70"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145883822,00</w:t>
            </w:r>
          </w:p>
        </w:tc>
        <w:tc>
          <w:tcPr>
            <w:tcW w:w="1596" w:type="dxa"/>
          </w:tcPr>
          <w:p w14:paraId="27C54265" w14:textId="77777777" w:rsidR="00D37A70" w:rsidRPr="00D37A70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117387329,00</w:t>
            </w:r>
          </w:p>
        </w:tc>
      </w:tr>
      <w:tr w:rsidR="00D37A70" w:rsidRPr="00344AE0" w14:paraId="1794FA0A" w14:textId="77777777" w:rsidTr="002A08AD">
        <w:tc>
          <w:tcPr>
            <w:tcW w:w="3088" w:type="dxa"/>
          </w:tcPr>
          <w:p w14:paraId="2FD0F052" w14:textId="77777777" w:rsidR="00D37A70" w:rsidRPr="00344AE0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16" w:type="dxa"/>
          </w:tcPr>
          <w:p w14:paraId="7DA0411E" w14:textId="77777777" w:rsidR="00D37A70" w:rsidRPr="00D37A70" w:rsidRDefault="00D37A70"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435288763,00</w:t>
            </w:r>
          </w:p>
        </w:tc>
        <w:tc>
          <w:tcPr>
            <w:tcW w:w="1666" w:type="dxa"/>
          </w:tcPr>
          <w:p w14:paraId="07EF191B" w14:textId="77777777" w:rsidR="00D37A70" w:rsidRPr="00D37A70" w:rsidRDefault="00D37A70"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172017612,00</w:t>
            </w:r>
          </w:p>
        </w:tc>
        <w:tc>
          <w:tcPr>
            <w:tcW w:w="1716" w:type="dxa"/>
          </w:tcPr>
          <w:p w14:paraId="7AA2E85D" w14:textId="77777777" w:rsidR="00D37A70" w:rsidRPr="00D37A70" w:rsidRDefault="00D37A70"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145883822,00</w:t>
            </w:r>
          </w:p>
        </w:tc>
        <w:tc>
          <w:tcPr>
            <w:tcW w:w="1596" w:type="dxa"/>
          </w:tcPr>
          <w:p w14:paraId="56B92388" w14:textId="77777777" w:rsidR="00D37A70" w:rsidRPr="00D37A70" w:rsidRDefault="00D37A7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117387329,00</w:t>
            </w:r>
          </w:p>
        </w:tc>
      </w:tr>
      <w:tr w:rsidR="00696435" w:rsidRPr="00344AE0" w14:paraId="153B47F8" w14:textId="77777777" w:rsidTr="00E8409B">
        <w:tc>
          <w:tcPr>
            <w:tcW w:w="9782" w:type="dxa"/>
            <w:gridSpan w:val="5"/>
          </w:tcPr>
          <w:p w14:paraId="49491F1C" w14:textId="77777777" w:rsidR="00696435" w:rsidRPr="00344AE0" w:rsidRDefault="00696435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ВЦП «Социальная поддержка населения Любимского района</w:t>
            </w:r>
          </w:p>
        </w:tc>
      </w:tr>
      <w:tr w:rsidR="00847A31" w:rsidRPr="00344AE0" w14:paraId="2DC0A105" w14:textId="77777777" w:rsidTr="002A08AD">
        <w:tc>
          <w:tcPr>
            <w:tcW w:w="3088" w:type="dxa"/>
          </w:tcPr>
          <w:p w14:paraId="1E44C3EC" w14:textId="77777777" w:rsidR="00847A31" w:rsidRPr="00344AE0" w:rsidRDefault="00847A31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</w:tcPr>
          <w:p w14:paraId="4F1CEB82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118 774 928,00</w:t>
            </w:r>
          </w:p>
        </w:tc>
        <w:tc>
          <w:tcPr>
            <w:tcW w:w="1666" w:type="dxa"/>
          </w:tcPr>
          <w:p w14:paraId="2383AB9A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60 262 370,00</w:t>
            </w:r>
          </w:p>
        </w:tc>
        <w:tc>
          <w:tcPr>
            <w:tcW w:w="1716" w:type="dxa"/>
          </w:tcPr>
          <w:p w14:paraId="0D5AF077" w14:textId="77777777" w:rsidR="00847A31" w:rsidRPr="000155C5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38 127 111,00</w:t>
            </w:r>
          </w:p>
        </w:tc>
        <w:tc>
          <w:tcPr>
            <w:tcW w:w="1596" w:type="dxa"/>
          </w:tcPr>
          <w:p w14:paraId="74C7BD93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20 385 447,00</w:t>
            </w:r>
          </w:p>
        </w:tc>
      </w:tr>
      <w:tr w:rsidR="00847A31" w:rsidRPr="00344AE0" w14:paraId="3F335A29" w14:textId="77777777" w:rsidTr="002A08AD">
        <w:tc>
          <w:tcPr>
            <w:tcW w:w="3088" w:type="dxa"/>
          </w:tcPr>
          <w:p w14:paraId="51EE16F4" w14:textId="77777777" w:rsidR="00847A31" w:rsidRPr="00344AE0" w:rsidRDefault="00847A31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</w:tcPr>
          <w:p w14:paraId="35F37C30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301 598 545,00</w:t>
            </w:r>
          </w:p>
        </w:tc>
        <w:tc>
          <w:tcPr>
            <w:tcW w:w="1666" w:type="dxa"/>
          </w:tcPr>
          <w:p w14:paraId="58F00657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105483 989,00</w:t>
            </w:r>
          </w:p>
        </w:tc>
        <w:tc>
          <w:tcPr>
            <w:tcW w:w="1716" w:type="dxa"/>
          </w:tcPr>
          <w:p w14:paraId="0B302DB2" w14:textId="77777777" w:rsidR="00847A31" w:rsidRPr="000155C5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101997239, 00</w:t>
            </w:r>
          </w:p>
        </w:tc>
        <w:tc>
          <w:tcPr>
            <w:tcW w:w="1596" w:type="dxa"/>
          </w:tcPr>
          <w:p w14:paraId="5255C354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94 117 317,00</w:t>
            </w:r>
          </w:p>
        </w:tc>
      </w:tr>
      <w:tr w:rsidR="00847A31" w:rsidRPr="00344AE0" w14:paraId="33B7A0BD" w14:textId="77777777" w:rsidTr="002A08AD">
        <w:tc>
          <w:tcPr>
            <w:tcW w:w="3088" w:type="dxa"/>
          </w:tcPr>
          <w:p w14:paraId="3016BF45" w14:textId="77777777" w:rsidR="00847A31" w:rsidRPr="00344AE0" w:rsidRDefault="00847A31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</w:tcPr>
          <w:p w14:paraId="73B494E0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4 374 100,00</w:t>
            </w:r>
          </w:p>
        </w:tc>
        <w:tc>
          <w:tcPr>
            <w:tcW w:w="1666" w:type="dxa"/>
          </w:tcPr>
          <w:p w14:paraId="71C05B45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2108100,00</w:t>
            </w:r>
          </w:p>
        </w:tc>
        <w:tc>
          <w:tcPr>
            <w:tcW w:w="1716" w:type="dxa"/>
          </w:tcPr>
          <w:p w14:paraId="7B7A56AE" w14:textId="77777777" w:rsidR="00847A31" w:rsidRPr="000155C5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2 266 000,00</w:t>
            </w:r>
          </w:p>
        </w:tc>
        <w:tc>
          <w:tcPr>
            <w:tcW w:w="1596" w:type="dxa"/>
          </w:tcPr>
          <w:p w14:paraId="1F5C51B7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A31" w:rsidRPr="00344AE0" w14:paraId="3FF604F3" w14:textId="77777777" w:rsidTr="002A08AD">
        <w:tc>
          <w:tcPr>
            <w:tcW w:w="3088" w:type="dxa"/>
          </w:tcPr>
          <w:p w14:paraId="269E4289" w14:textId="77777777" w:rsidR="00847A31" w:rsidRPr="00344AE0" w:rsidRDefault="00847A31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</w:tcPr>
          <w:p w14:paraId="206B4D60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6" w:type="dxa"/>
          </w:tcPr>
          <w:p w14:paraId="4F8419EA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19E30F23" w14:textId="77777777" w:rsidR="00847A31" w:rsidRPr="000155C5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36C85F1F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A31" w:rsidRPr="00344AE0" w14:paraId="6124E2A7" w14:textId="77777777" w:rsidTr="002A08AD">
        <w:tc>
          <w:tcPr>
            <w:tcW w:w="3088" w:type="dxa"/>
          </w:tcPr>
          <w:p w14:paraId="5C28AC34" w14:textId="77777777" w:rsidR="00847A31" w:rsidRPr="00344AE0" w:rsidRDefault="00847A31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</w:tcPr>
          <w:p w14:paraId="1F631D23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6" w:type="dxa"/>
          </w:tcPr>
          <w:p w14:paraId="38617DD0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0F2473F3" w14:textId="77777777" w:rsidR="00847A31" w:rsidRPr="000155C5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0480ED86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A31" w:rsidRPr="00344AE0" w14:paraId="16C4883E" w14:textId="77777777" w:rsidTr="002A08AD">
        <w:tc>
          <w:tcPr>
            <w:tcW w:w="3088" w:type="dxa"/>
          </w:tcPr>
          <w:p w14:paraId="5F180A9D" w14:textId="77777777" w:rsidR="00847A31" w:rsidRPr="00344AE0" w:rsidRDefault="00847A31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716" w:type="dxa"/>
          </w:tcPr>
          <w:p w14:paraId="385C2318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424 747 573,00</w:t>
            </w:r>
          </w:p>
        </w:tc>
        <w:tc>
          <w:tcPr>
            <w:tcW w:w="1666" w:type="dxa"/>
          </w:tcPr>
          <w:p w14:paraId="41BB2570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167 854 459,00</w:t>
            </w:r>
          </w:p>
        </w:tc>
        <w:tc>
          <w:tcPr>
            <w:tcW w:w="1716" w:type="dxa"/>
          </w:tcPr>
          <w:p w14:paraId="43980BBC" w14:textId="77777777" w:rsidR="00847A31" w:rsidRPr="000155C5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142 390 350,00</w:t>
            </w:r>
          </w:p>
        </w:tc>
        <w:tc>
          <w:tcPr>
            <w:tcW w:w="1596" w:type="dxa"/>
          </w:tcPr>
          <w:p w14:paraId="3B07012A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11450 764,00</w:t>
            </w:r>
          </w:p>
        </w:tc>
      </w:tr>
      <w:tr w:rsidR="00847A31" w:rsidRPr="00344AE0" w14:paraId="7E5A9959" w14:textId="77777777" w:rsidTr="002A08AD">
        <w:tc>
          <w:tcPr>
            <w:tcW w:w="3088" w:type="dxa"/>
          </w:tcPr>
          <w:p w14:paraId="0CAB8027" w14:textId="77777777" w:rsidR="00847A31" w:rsidRPr="00344AE0" w:rsidRDefault="00847A31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</w:tcPr>
          <w:p w14:paraId="2A60128A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6" w:type="dxa"/>
          </w:tcPr>
          <w:p w14:paraId="42B3FEB7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0E3F905E" w14:textId="77777777" w:rsidR="00847A31" w:rsidRPr="000155C5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3792307A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A31" w:rsidRPr="00344AE0" w14:paraId="6D0FAC04" w14:textId="77777777" w:rsidTr="002A08AD">
        <w:tc>
          <w:tcPr>
            <w:tcW w:w="3088" w:type="dxa"/>
          </w:tcPr>
          <w:p w14:paraId="74B9F426" w14:textId="77777777" w:rsidR="00847A31" w:rsidRPr="00344AE0" w:rsidRDefault="00847A31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716" w:type="dxa"/>
          </w:tcPr>
          <w:p w14:paraId="1CD849B9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424 747 573,00</w:t>
            </w:r>
          </w:p>
        </w:tc>
        <w:tc>
          <w:tcPr>
            <w:tcW w:w="1666" w:type="dxa"/>
          </w:tcPr>
          <w:p w14:paraId="3090F1AF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167854 459,00</w:t>
            </w:r>
          </w:p>
        </w:tc>
        <w:tc>
          <w:tcPr>
            <w:tcW w:w="1716" w:type="dxa"/>
          </w:tcPr>
          <w:p w14:paraId="4394983F" w14:textId="77777777" w:rsidR="00847A31" w:rsidRPr="000155C5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142 390 350,00</w:t>
            </w:r>
          </w:p>
        </w:tc>
        <w:tc>
          <w:tcPr>
            <w:tcW w:w="1596" w:type="dxa"/>
          </w:tcPr>
          <w:p w14:paraId="36A18247" w14:textId="77777777" w:rsidR="00847A31" w:rsidRPr="00A414CE" w:rsidRDefault="00847A31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11450 764,00</w:t>
            </w:r>
          </w:p>
        </w:tc>
      </w:tr>
      <w:tr w:rsidR="00696435" w:rsidRPr="00344AE0" w14:paraId="78FA3817" w14:textId="77777777" w:rsidTr="00E8409B">
        <w:tc>
          <w:tcPr>
            <w:tcW w:w="9782" w:type="dxa"/>
            <w:gridSpan w:val="5"/>
          </w:tcPr>
          <w:p w14:paraId="0D470793" w14:textId="77777777" w:rsidR="00696435" w:rsidRPr="00650EF6" w:rsidRDefault="00696435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МЦП «Семья и дети </w:t>
            </w:r>
            <w:proofErr w:type="spellStart"/>
            <w:r w:rsidRPr="0065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Ярославии</w:t>
            </w:r>
            <w:proofErr w:type="spellEnd"/>
            <w:r w:rsidRPr="0065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A08AD" w:rsidRPr="00344AE0" w14:paraId="054A1D7C" w14:textId="77777777" w:rsidTr="002A08AD">
        <w:tc>
          <w:tcPr>
            <w:tcW w:w="3088" w:type="dxa"/>
          </w:tcPr>
          <w:p w14:paraId="3246B235" w14:textId="77777777" w:rsidR="002A08AD" w:rsidRPr="00344AE0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</w:tcPr>
          <w:p w14:paraId="5D2F6BCD" w14:textId="77777777" w:rsidR="002A08AD" w:rsidRPr="00A03052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6" w:type="dxa"/>
          </w:tcPr>
          <w:p w14:paraId="7F477B6C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7456EA46" w14:textId="77777777" w:rsidR="002A08AD" w:rsidRPr="00A03052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45666C00" w14:textId="77777777" w:rsidR="002A08AD" w:rsidRPr="00A03052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08AD" w:rsidRPr="00344AE0" w14:paraId="18C56A00" w14:textId="77777777" w:rsidTr="002A08AD">
        <w:tc>
          <w:tcPr>
            <w:tcW w:w="3088" w:type="dxa"/>
          </w:tcPr>
          <w:p w14:paraId="0759DD97" w14:textId="77777777" w:rsidR="002A08AD" w:rsidRPr="00344AE0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</w:tcPr>
          <w:p w14:paraId="1D969E88" w14:textId="77777777" w:rsidR="002A08AD" w:rsidRPr="00A03052" w:rsidRDefault="00A03052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8 514 171,00</w:t>
            </w:r>
          </w:p>
        </w:tc>
        <w:tc>
          <w:tcPr>
            <w:tcW w:w="1666" w:type="dxa"/>
          </w:tcPr>
          <w:p w14:paraId="364C957C" w14:textId="77777777" w:rsidR="002A08AD" w:rsidRPr="001A167C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C">
              <w:rPr>
                <w:rFonts w:ascii="Times New Roman" w:hAnsi="Times New Roman" w:cs="Times New Roman"/>
                <w:sz w:val="24"/>
                <w:szCs w:val="24"/>
              </w:rPr>
              <w:t>2 83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167C">
              <w:rPr>
                <w:rFonts w:ascii="Times New Roman" w:hAnsi="Times New Roman" w:cs="Times New Roman"/>
                <w:sz w:val="24"/>
                <w:szCs w:val="24"/>
              </w:rPr>
              <w:t xml:space="preserve"> 093,00</w:t>
            </w:r>
          </w:p>
        </w:tc>
        <w:tc>
          <w:tcPr>
            <w:tcW w:w="1716" w:type="dxa"/>
          </w:tcPr>
          <w:p w14:paraId="330F73DD" w14:textId="77777777" w:rsidR="002A08AD" w:rsidRPr="00A03052" w:rsidRDefault="00A03052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2838539</w:t>
            </w:r>
            <w:r w:rsidR="002A08AD" w:rsidRPr="00A030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96" w:type="dxa"/>
          </w:tcPr>
          <w:p w14:paraId="72DCB980" w14:textId="77777777" w:rsidR="002A08AD" w:rsidRPr="00A03052" w:rsidRDefault="002A08AD" w:rsidP="00A030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052" w:rsidRPr="00A03052">
              <w:rPr>
                <w:rFonts w:ascii="Times New Roman" w:hAnsi="Times New Roman" w:cs="Times New Roman"/>
                <w:sz w:val="24"/>
                <w:szCs w:val="24"/>
              </w:rPr>
              <w:t>838539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08AD" w:rsidRPr="00344AE0" w14:paraId="5FD554B4" w14:textId="77777777" w:rsidTr="002A08AD">
        <w:tc>
          <w:tcPr>
            <w:tcW w:w="3088" w:type="dxa"/>
          </w:tcPr>
          <w:p w14:paraId="68803746" w14:textId="77777777" w:rsidR="002A08AD" w:rsidRPr="00344AE0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</w:tcPr>
          <w:p w14:paraId="19D557E4" w14:textId="77777777" w:rsidR="002A08AD" w:rsidRPr="00A03052" w:rsidRDefault="00A03052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315 356,00</w:t>
            </w:r>
          </w:p>
        </w:tc>
        <w:tc>
          <w:tcPr>
            <w:tcW w:w="1666" w:type="dxa"/>
          </w:tcPr>
          <w:p w14:paraId="2899890A" w14:textId="77777777" w:rsidR="002A08AD" w:rsidRPr="001A167C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C">
              <w:rPr>
                <w:rFonts w:ascii="Times New Roman" w:hAnsi="Times New Roman" w:cs="Times New Roman"/>
                <w:sz w:val="24"/>
                <w:szCs w:val="24"/>
              </w:rPr>
              <w:t>278 202,00</w:t>
            </w:r>
          </w:p>
        </w:tc>
        <w:tc>
          <w:tcPr>
            <w:tcW w:w="1716" w:type="dxa"/>
          </w:tcPr>
          <w:p w14:paraId="252B1BDA" w14:textId="77777777" w:rsidR="002A08AD" w:rsidRPr="00A03052" w:rsidRDefault="002A08AD" w:rsidP="00A030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052" w:rsidRPr="00A03052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96" w:type="dxa"/>
          </w:tcPr>
          <w:p w14:paraId="01D83E29" w14:textId="77777777" w:rsidR="002A08AD" w:rsidRPr="00A03052" w:rsidRDefault="002A08AD" w:rsidP="00A030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052" w:rsidRPr="00A03052">
              <w:rPr>
                <w:rFonts w:ascii="Times New Roman" w:hAnsi="Times New Roman" w:cs="Times New Roman"/>
                <w:sz w:val="24"/>
                <w:szCs w:val="24"/>
              </w:rPr>
              <w:t>8154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08AD" w:rsidRPr="00344AE0" w14:paraId="0D21C1C1" w14:textId="77777777" w:rsidTr="002A08AD">
        <w:tc>
          <w:tcPr>
            <w:tcW w:w="3088" w:type="dxa"/>
          </w:tcPr>
          <w:p w14:paraId="161F64DF" w14:textId="77777777" w:rsidR="002A08AD" w:rsidRPr="00344AE0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</w:tcPr>
          <w:p w14:paraId="4D6D8392" w14:textId="77777777" w:rsidR="002A08AD" w:rsidRPr="00A03052" w:rsidRDefault="00A03052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99606,00</w:t>
            </w:r>
          </w:p>
        </w:tc>
        <w:tc>
          <w:tcPr>
            <w:tcW w:w="1666" w:type="dxa"/>
          </w:tcPr>
          <w:p w14:paraId="7D5D5998" w14:textId="77777777" w:rsidR="002A08AD" w:rsidRPr="001A167C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C">
              <w:rPr>
                <w:rFonts w:ascii="Times New Roman" w:hAnsi="Times New Roman" w:cs="Times New Roman"/>
                <w:sz w:val="24"/>
                <w:szCs w:val="24"/>
              </w:rPr>
              <w:t>43 734,00</w:t>
            </w:r>
          </w:p>
        </w:tc>
        <w:tc>
          <w:tcPr>
            <w:tcW w:w="1716" w:type="dxa"/>
          </w:tcPr>
          <w:p w14:paraId="01430918" w14:textId="77777777" w:rsidR="002A08AD" w:rsidRPr="00A03052" w:rsidRDefault="00A03052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08AD" w:rsidRPr="00A0305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96" w:type="dxa"/>
          </w:tcPr>
          <w:p w14:paraId="03C08E5A" w14:textId="77777777" w:rsidR="002A08AD" w:rsidRPr="00A03052" w:rsidRDefault="002A08AD" w:rsidP="00A030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052" w:rsidRPr="00A03052">
              <w:rPr>
                <w:rFonts w:ascii="Times New Roman" w:hAnsi="Times New Roman" w:cs="Times New Roman"/>
                <w:sz w:val="24"/>
                <w:szCs w:val="24"/>
              </w:rPr>
              <w:t>7872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08AD" w:rsidRPr="00344AE0" w14:paraId="723EB4E5" w14:textId="77777777" w:rsidTr="002A08AD">
        <w:tc>
          <w:tcPr>
            <w:tcW w:w="3088" w:type="dxa"/>
          </w:tcPr>
          <w:p w14:paraId="6312CAC8" w14:textId="77777777" w:rsidR="002A08AD" w:rsidRPr="00344AE0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</w:tcPr>
          <w:p w14:paraId="62FA4808" w14:textId="77777777" w:rsidR="002A08AD" w:rsidRPr="00A03052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6" w:type="dxa"/>
          </w:tcPr>
          <w:p w14:paraId="36AA441B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3D039A8C" w14:textId="77777777" w:rsidR="002A08AD" w:rsidRPr="00A03052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4E4CC56D" w14:textId="77777777" w:rsidR="002A08AD" w:rsidRPr="00A03052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08AD" w:rsidRPr="00344AE0" w14:paraId="00061B59" w14:textId="77777777" w:rsidTr="002A08AD">
        <w:trPr>
          <w:trHeight w:val="377"/>
        </w:trPr>
        <w:tc>
          <w:tcPr>
            <w:tcW w:w="3088" w:type="dxa"/>
          </w:tcPr>
          <w:p w14:paraId="6AAEAE46" w14:textId="77777777" w:rsidR="002A08AD" w:rsidRPr="00344AE0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16" w:type="dxa"/>
          </w:tcPr>
          <w:p w14:paraId="4A60A1A6" w14:textId="77777777" w:rsidR="002A08AD" w:rsidRPr="00A03052" w:rsidRDefault="002A08AD" w:rsidP="00A030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3052" w:rsidRPr="00A03052">
              <w:rPr>
                <w:rFonts w:ascii="Times New Roman" w:hAnsi="Times New Roman" w:cs="Times New Roman"/>
                <w:sz w:val="24"/>
                <w:szCs w:val="24"/>
              </w:rPr>
              <w:t> 929 133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14:paraId="78263E8F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3 159 029,00</w:t>
            </w:r>
          </w:p>
        </w:tc>
        <w:tc>
          <w:tcPr>
            <w:tcW w:w="1716" w:type="dxa"/>
          </w:tcPr>
          <w:p w14:paraId="6E3AEB4F" w14:textId="77777777" w:rsidR="002A08AD" w:rsidRPr="00A03052" w:rsidRDefault="002A08AD" w:rsidP="00A030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052" w:rsidRPr="00A03052">
              <w:rPr>
                <w:rFonts w:ascii="Times New Roman" w:hAnsi="Times New Roman" w:cs="Times New Roman"/>
                <w:sz w:val="24"/>
                <w:szCs w:val="24"/>
              </w:rPr>
              <w:t>885539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96" w:type="dxa"/>
          </w:tcPr>
          <w:p w14:paraId="65621D2C" w14:textId="77777777" w:rsidR="002A08AD" w:rsidRPr="00A03052" w:rsidRDefault="002A08AD" w:rsidP="00A030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052" w:rsidRPr="00A03052">
              <w:rPr>
                <w:rFonts w:ascii="Times New Roman" w:hAnsi="Times New Roman" w:cs="Times New Roman"/>
                <w:sz w:val="24"/>
                <w:szCs w:val="24"/>
              </w:rPr>
              <w:t>884565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08AD" w:rsidRPr="00344AE0" w14:paraId="70C9A241" w14:textId="77777777" w:rsidTr="002A08AD">
        <w:tc>
          <w:tcPr>
            <w:tcW w:w="3088" w:type="dxa"/>
          </w:tcPr>
          <w:p w14:paraId="0553CA33" w14:textId="77777777" w:rsidR="002A08AD" w:rsidRPr="00344AE0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</w:tcPr>
          <w:p w14:paraId="7A80C816" w14:textId="77777777" w:rsidR="002A08AD" w:rsidRPr="00A03052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6" w:type="dxa"/>
          </w:tcPr>
          <w:p w14:paraId="3988FF61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57B9F897" w14:textId="77777777" w:rsidR="002A08AD" w:rsidRPr="00A03052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14829638" w14:textId="77777777" w:rsidR="002A08AD" w:rsidRPr="00A03052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08AD" w:rsidRPr="00344AE0" w14:paraId="353CDFE7" w14:textId="77777777" w:rsidTr="002A08AD">
        <w:tc>
          <w:tcPr>
            <w:tcW w:w="3088" w:type="dxa"/>
          </w:tcPr>
          <w:p w14:paraId="0262957F" w14:textId="77777777" w:rsidR="002A08AD" w:rsidRPr="00344AE0" w:rsidRDefault="002A08AD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16" w:type="dxa"/>
          </w:tcPr>
          <w:p w14:paraId="1B0DE29C" w14:textId="77777777" w:rsidR="002A08AD" w:rsidRPr="00A03052" w:rsidRDefault="00A03052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8 929 133,00</w:t>
            </w:r>
          </w:p>
        </w:tc>
        <w:tc>
          <w:tcPr>
            <w:tcW w:w="1666" w:type="dxa"/>
          </w:tcPr>
          <w:p w14:paraId="7EBB3A5C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3 159 029,00</w:t>
            </w:r>
          </w:p>
        </w:tc>
        <w:tc>
          <w:tcPr>
            <w:tcW w:w="1716" w:type="dxa"/>
          </w:tcPr>
          <w:p w14:paraId="6FBADB66" w14:textId="77777777" w:rsidR="002A08AD" w:rsidRPr="00A03052" w:rsidRDefault="00A03052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2885539,00</w:t>
            </w:r>
          </w:p>
        </w:tc>
        <w:tc>
          <w:tcPr>
            <w:tcW w:w="1596" w:type="dxa"/>
          </w:tcPr>
          <w:p w14:paraId="6E7FBB2F" w14:textId="77777777" w:rsidR="002A08AD" w:rsidRPr="00A03052" w:rsidRDefault="00A03052" w:rsidP="00AE47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2884565,00</w:t>
            </w:r>
          </w:p>
        </w:tc>
      </w:tr>
      <w:tr w:rsidR="00696435" w:rsidRPr="00344AE0" w14:paraId="24A5BFFB" w14:textId="77777777" w:rsidTr="00E8409B">
        <w:tc>
          <w:tcPr>
            <w:tcW w:w="9782" w:type="dxa"/>
            <w:gridSpan w:val="5"/>
          </w:tcPr>
          <w:p w14:paraId="7B66750F" w14:textId="77777777" w:rsidR="00696435" w:rsidRPr="00650EF6" w:rsidRDefault="00696435" w:rsidP="0022025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МЦП «Поддержка социально-ориентированных некоммерческих организаций Любимского муниципального района»</w:t>
            </w:r>
          </w:p>
        </w:tc>
      </w:tr>
      <w:tr w:rsidR="00ED4C30" w:rsidRPr="00344AE0" w14:paraId="545F4CFA" w14:textId="77777777" w:rsidTr="002A08AD">
        <w:tc>
          <w:tcPr>
            <w:tcW w:w="3088" w:type="dxa"/>
          </w:tcPr>
          <w:p w14:paraId="05C2B9A8" w14:textId="77777777" w:rsidR="00ED4C30" w:rsidRPr="00344AE0" w:rsidRDefault="00ED4C3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</w:tcPr>
          <w:p w14:paraId="1A5921B9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6" w:type="dxa"/>
          </w:tcPr>
          <w:p w14:paraId="686F78D1" w14:textId="77777777" w:rsidR="00ED4C30" w:rsidRPr="00650EF6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177AD620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5E754830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4C30" w:rsidRPr="00344AE0" w14:paraId="63792F28" w14:textId="77777777" w:rsidTr="002A08AD">
        <w:tc>
          <w:tcPr>
            <w:tcW w:w="3088" w:type="dxa"/>
          </w:tcPr>
          <w:p w14:paraId="6718F01B" w14:textId="77777777" w:rsidR="00ED4C30" w:rsidRPr="00344AE0" w:rsidRDefault="00ED4C3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</w:tcPr>
          <w:p w14:paraId="42C01B1E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314476,00</w:t>
            </w:r>
          </w:p>
        </w:tc>
        <w:tc>
          <w:tcPr>
            <w:tcW w:w="1666" w:type="dxa"/>
          </w:tcPr>
          <w:p w14:paraId="5EDD2989" w14:textId="77777777" w:rsidR="00ED4C30" w:rsidRPr="00650EF6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314476,00</w:t>
            </w:r>
          </w:p>
        </w:tc>
        <w:tc>
          <w:tcPr>
            <w:tcW w:w="1716" w:type="dxa"/>
          </w:tcPr>
          <w:p w14:paraId="658F4C3A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456C36A5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4C30" w:rsidRPr="00344AE0" w14:paraId="442D1F5F" w14:textId="77777777" w:rsidTr="002A08AD">
        <w:tc>
          <w:tcPr>
            <w:tcW w:w="3088" w:type="dxa"/>
          </w:tcPr>
          <w:p w14:paraId="3B12FBDB" w14:textId="77777777" w:rsidR="00ED4C30" w:rsidRPr="00344AE0" w:rsidRDefault="00ED4C3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</w:tcPr>
          <w:p w14:paraId="6254D0BB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1 222 581,00</w:t>
            </w:r>
          </w:p>
        </w:tc>
        <w:tc>
          <w:tcPr>
            <w:tcW w:w="1666" w:type="dxa"/>
          </w:tcPr>
          <w:p w14:paraId="6AD87D68" w14:textId="77777777" w:rsidR="00ED4C30" w:rsidRPr="00650EF6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654648,00</w:t>
            </w:r>
          </w:p>
        </w:tc>
        <w:tc>
          <w:tcPr>
            <w:tcW w:w="1716" w:type="dxa"/>
          </w:tcPr>
          <w:p w14:paraId="0E4FF911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567 933,00</w:t>
            </w:r>
          </w:p>
        </w:tc>
        <w:tc>
          <w:tcPr>
            <w:tcW w:w="1596" w:type="dxa"/>
          </w:tcPr>
          <w:p w14:paraId="2D12C570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4C30" w:rsidRPr="00344AE0" w14:paraId="00B640C6" w14:textId="77777777" w:rsidTr="002A08AD">
        <w:tc>
          <w:tcPr>
            <w:tcW w:w="3088" w:type="dxa"/>
          </w:tcPr>
          <w:p w14:paraId="12195682" w14:textId="77777777" w:rsidR="00ED4C30" w:rsidRPr="00344AE0" w:rsidRDefault="00ED4C3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</w:tcPr>
          <w:p w14:paraId="71186847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6" w:type="dxa"/>
          </w:tcPr>
          <w:p w14:paraId="50656EB1" w14:textId="77777777" w:rsidR="00ED4C30" w:rsidRPr="00650EF6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5E5462BA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665C5F05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4C30" w:rsidRPr="00344AE0" w14:paraId="3472AE88" w14:textId="77777777" w:rsidTr="002A08AD">
        <w:tc>
          <w:tcPr>
            <w:tcW w:w="3088" w:type="dxa"/>
          </w:tcPr>
          <w:p w14:paraId="6ADFAC5E" w14:textId="77777777" w:rsidR="00ED4C30" w:rsidRPr="00344AE0" w:rsidRDefault="00ED4C3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</w:tcPr>
          <w:p w14:paraId="21E47415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6" w:type="dxa"/>
          </w:tcPr>
          <w:p w14:paraId="5446183A" w14:textId="77777777" w:rsidR="00ED4C30" w:rsidRPr="00650EF6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201C57AB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7A5BF27D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4C30" w:rsidRPr="00344AE0" w14:paraId="5F979CC5" w14:textId="77777777" w:rsidTr="002A08AD">
        <w:tc>
          <w:tcPr>
            <w:tcW w:w="3088" w:type="dxa"/>
          </w:tcPr>
          <w:p w14:paraId="2E9E5A78" w14:textId="77777777" w:rsidR="00ED4C30" w:rsidRPr="00344AE0" w:rsidRDefault="00ED4C3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16" w:type="dxa"/>
          </w:tcPr>
          <w:p w14:paraId="0C0176E1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1537057,00</w:t>
            </w:r>
          </w:p>
        </w:tc>
        <w:tc>
          <w:tcPr>
            <w:tcW w:w="1666" w:type="dxa"/>
          </w:tcPr>
          <w:p w14:paraId="2F3A3B94" w14:textId="77777777" w:rsidR="00ED4C30" w:rsidRPr="00650EF6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969124,00</w:t>
            </w:r>
          </w:p>
        </w:tc>
        <w:tc>
          <w:tcPr>
            <w:tcW w:w="1716" w:type="dxa"/>
          </w:tcPr>
          <w:p w14:paraId="680C6C30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567 933,00</w:t>
            </w:r>
          </w:p>
        </w:tc>
        <w:tc>
          <w:tcPr>
            <w:tcW w:w="1596" w:type="dxa"/>
          </w:tcPr>
          <w:p w14:paraId="3F9F5BF5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4C30" w:rsidRPr="00344AE0" w14:paraId="28666979" w14:textId="77777777" w:rsidTr="002A08AD">
        <w:tc>
          <w:tcPr>
            <w:tcW w:w="3088" w:type="dxa"/>
          </w:tcPr>
          <w:p w14:paraId="56661871" w14:textId="77777777" w:rsidR="00ED4C30" w:rsidRPr="00344AE0" w:rsidRDefault="00ED4C3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716" w:type="dxa"/>
          </w:tcPr>
          <w:p w14:paraId="25C48FF4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6" w:type="dxa"/>
          </w:tcPr>
          <w:p w14:paraId="00D34282" w14:textId="77777777" w:rsidR="00ED4C30" w:rsidRPr="00650EF6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43AB37EA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1A8CD8D0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4C30" w:rsidRPr="00344AE0" w14:paraId="3DFE5E3D" w14:textId="77777777" w:rsidTr="002A08AD">
        <w:tc>
          <w:tcPr>
            <w:tcW w:w="3088" w:type="dxa"/>
          </w:tcPr>
          <w:p w14:paraId="7BE90C7D" w14:textId="77777777" w:rsidR="00ED4C30" w:rsidRPr="00344AE0" w:rsidRDefault="00ED4C30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16" w:type="dxa"/>
          </w:tcPr>
          <w:p w14:paraId="369106D4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1537057,00</w:t>
            </w:r>
          </w:p>
        </w:tc>
        <w:tc>
          <w:tcPr>
            <w:tcW w:w="1666" w:type="dxa"/>
          </w:tcPr>
          <w:p w14:paraId="74BFD0BF" w14:textId="77777777" w:rsidR="00ED4C30" w:rsidRPr="00650EF6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969124,00</w:t>
            </w:r>
          </w:p>
        </w:tc>
        <w:tc>
          <w:tcPr>
            <w:tcW w:w="1716" w:type="dxa"/>
          </w:tcPr>
          <w:p w14:paraId="7DB83881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567 933,00</w:t>
            </w:r>
          </w:p>
        </w:tc>
        <w:tc>
          <w:tcPr>
            <w:tcW w:w="1596" w:type="dxa"/>
          </w:tcPr>
          <w:p w14:paraId="1F5C964A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6435" w:rsidRPr="00344AE0" w14:paraId="4EDC112E" w14:textId="77777777" w:rsidTr="00E8409B">
        <w:tc>
          <w:tcPr>
            <w:tcW w:w="9782" w:type="dxa"/>
            <w:gridSpan w:val="5"/>
          </w:tcPr>
          <w:p w14:paraId="62721D54" w14:textId="77777777" w:rsidR="00696435" w:rsidRPr="00344AE0" w:rsidRDefault="00696435" w:rsidP="00E24C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МЦП «Улучшение условий </w:t>
            </w:r>
            <w:proofErr w:type="gramStart"/>
            <w:r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 охраны</w:t>
            </w:r>
            <w:proofErr w:type="gramEnd"/>
            <w:r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труда в Любимском муниципальном районе»</w:t>
            </w:r>
          </w:p>
        </w:tc>
      </w:tr>
      <w:tr w:rsidR="00ED4C30" w:rsidRPr="00344AE0" w14:paraId="7F88BD57" w14:textId="77777777" w:rsidTr="002A08AD">
        <w:tc>
          <w:tcPr>
            <w:tcW w:w="3088" w:type="dxa"/>
          </w:tcPr>
          <w:p w14:paraId="6B8C009A" w14:textId="77777777" w:rsidR="00ED4C30" w:rsidRPr="00344AE0" w:rsidRDefault="00ED4C30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</w:tcPr>
          <w:p w14:paraId="75000D8D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14:paraId="1E14D2EF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</w:tcPr>
          <w:p w14:paraId="1FECE647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14:paraId="5E4B0842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4C30" w:rsidRPr="00344AE0" w14:paraId="4FEDBA28" w14:textId="77777777" w:rsidTr="002A08AD">
        <w:tc>
          <w:tcPr>
            <w:tcW w:w="3088" w:type="dxa"/>
          </w:tcPr>
          <w:p w14:paraId="3BD4ABFD" w14:textId="77777777" w:rsidR="00ED4C30" w:rsidRPr="00344AE0" w:rsidRDefault="00ED4C30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</w:tcPr>
          <w:p w14:paraId="68D6ECA3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14:paraId="1841205B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</w:tcPr>
          <w:p w14:paraId="1582EF32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14:paraId="5B1F041D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4C30" w:rsidRPr="00344AE0" w14:paraId="71C8C099" w14:textId="77777777" w:rsidTr="002A08AD">
        <w:tc>
          <w:tcPr>
            <w:tcW w:w="3088" w:type="dxa"/>
          </w:tcPr>
          <w:p w14:paraId="6E0B6067" w14:textId="77777777" w:rsidR="00ED4C30" w:rsidRPr="00344AE0" w:rsidRDefault="00ED4C30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</w:tcPr>
          <w:p w14:paraId="457E4162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36000,00</w:t>
            </w:r>
          </w:p>
        </w:tc>
        <w:tc>
          <w:tcPr>
            <w:tcW w:w="1666" w:type="dxa"/>
          </w:tcPr>
          <w:p w14:paraId="179F3115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716" w:type="dxa"/>
          </w:tcPr>
          <w:p w14:paraId="512ABC5C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596" w:type="dxa"/>
          </w:tcPr>
          <w:p w14:paraId="6F88E511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4C30" w:rsidRPr="00344AE0" w14:paraId="559DDA69" w14:textId="77777777" w:rsidTr="002A08AD">
        <w:tc>
          <w:tcPr>
            <w:tcW w:w="3088" w:type="dxa"/>
          </w:tcPr>
          <w:p w14:paraId="3D919E80" w14:textId="77777777" w:rsidR="00ED4C30" w:rsidRPr="00344AE0" w:rsidRDefault="00ED4C30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</w:tcPr>
          <w:p w14:paraId="167A6427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1666" w:type="dxa"/>
          </w:tcPr>
          <w:p w14:paraId="7060E2DD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  <w:tc>
          <w:tcPr>
            <w:tcW w:w="1716" w:type="dxa"/>
          </w:tcPr>
          <w:p w14:paraId="4FEC290D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596" w:type="dxa"/>
          </w:tcPr>
          <w:p w14:paraId="31EFBFCD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4C30" w:rsidRPr="00344AE0" w14:paraId="7807859B" w14:textId="77777777" w:rsidTr="002A08AD">
        <w:tc>
          <w:tcPr>
            <w:tcW w:w="3088" w:type="dxa"/>
          </w:tcPr>
          <w:p w14:paraId="23D0DE2A" w14:textId="77777777" w:rsidR="00ED4C30" w:rsidRPr="00344AE0" w:rsidRDefault="00ED4C30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</w:tcPr>
          <w:p w14:paraId="1EE7B9F1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14:paraId="3AD50D5F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</w:tcPr>
          <w:p w14:paraId="1A6EBF8B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14:paraId="25B6FCA8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4C30" w:rsidRPr="00344AE0" w14:paraId="7B088C0D" w14:textId="77777777" w:rsidTr="002A08AD">
        <w:tc>
          <w:tcPr>
            <w:tcW w:w="3088" w:type="dxa"/>
          </w:tcPr>
          <w:p w14:paraId="539D7D93" w14:textId="77777777" w:rsidR="00ED4C30" w:rsidRPr="00344AE0" w:rsidRDefault="00ED4C30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16" w:type="dxa"/>
          </w:tcPr>
          <w:p w14:paraId="5BE74A64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</w:tc>
        <w:tc>
          <w:tcPr>
            <w:tcW w:w="1666" w:type="dxa"/>
          </w:tcPr>
          <w:p w14:paraId="531DBDF0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716" w:type="dxa"/>
          </w:tcPr>
          <w:p w14:paraId="370C7156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596" w:type="dxa"/>
          </w:tcPr>
          <w:p w14:paraId="7364BF37" w14:textId="77777777" w:rsidR="00ED4C30" w:rsidRPr="00ED4C30" w:rsidRDefault="00ED4C30" w:rsidP="003328B6">
            <w:pPr>
              <w:pStyle w:val="a5"/>
              <w:tabs>
                <w:tab w:val="left" w:pos="510"/>
                <w:tab w:val="center" w:pos="82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4C30" w:rsidRPr="00344AE0" w14:paraId="21A9DCDA" w14:textId="77777777" w:rsidTr="002A08AD">
        <w:tc>
          <w:tcPr>
            <w:tcW w:w="3088" w:type="dxa"/>
          </w:tcPr>
          <w:p w14:paraId="11F1BE4B" w14:textId="77777777" w:rsidR="00ED4C30" w:rsidRPr="00344AE0" w:rsidRDefault="00ED4C30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</w:tcPr>
          <w:p w14:paraId="021E088F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14:paraId="553B0A19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</w:tcPr>
          <w:p w14:paraId="54FF4B1B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14:paraId="60F13C79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4C30" w:rsidRPr="00344AE0" w14:paraId="5E803691" w14:textId="77777777" w:rsidTr="002A08AD">
        <w:tc>
          <w:tcPr>
            <w:tcW w:w="3088" w:type="dxa"/>
          </w:tcPr>
          <w:p w14:paraId="0C8A6A72" w14:textId="77777777" w:rsidR="00ED4C30" w:rsidRPr="00344AE0" w:rsidRDefault="00ED4C30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16" w:type="dxa"/>
          </w:tcPr>
          <w:p w14:paraId="35224353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</w:tc>
        <w:tc>
          <w:tcPr>
            <w:tcW w:w="1666" w:type="dxa"/>
          </w:tcPr>
          <w:p w14:paraId="7E7D8B8F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716" w:type="dxa"/>
          </w:tcPr>
          <w:p w14:paraId="315FE6EF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596" w:type="dxa"/>
          </w:tcPr>
          <w:p w14:paraId="472B2D93" w14:textId="77777777" w:rsidR="00ED4C30" w:rsidRPr="00ED4C3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77BA5487" w14:textId="77777777" w:rsidR="00596955" w:rsidRPr="00344AE0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49C8E9" w14:textId="472A4E6E" w:rsidR="008C4946" w:rsidRDefault="008C4946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0FAA14" w14:textId="1CFC8C1F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984659" w14:textId="2FCF89F1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EBB293" w14:textId="382E8AF1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951BB6" w14:textId="2F54FEFE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C72313" w14:textId="749970B5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85C3AB" w14:textId="4FB050F6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1EBF0A" w14:textId="4893BC06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A10067" w14:textId="49996189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3F90C0" w14:textId="4DA0D045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62BB96" w14:textId="3FC33F23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59ECCB" w14:textId="54DE01BC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F568E7" w14:textId="58C65D6D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FB13EF" w14:textId="5738A2E5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CE1AB0" w14:textId="27E29034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C2F28F" w14:textId="06E01F5C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1FC3DE" w14:textId="60AA055F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9CF2A9" w14:textId="211645D7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821A1A" w14:textId="10303ED9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E7D7C9" w14:textId="4A4E0266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BEEEBA" w14:textId="10D93016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167FA6" w14:textId="352C0455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AF029F" w14:textId="7904947B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C1234D" w14:textId="6F741B1C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40EEB7" w14:textId="5A12D1E6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0B4238" w14:textId="0DF813C5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1B339A" w14:textId="0B9755EB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C7C9FA" w14:textId="569C443D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F2B42C" w14:textId="50F6D7EC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C64DB4" w14:textId="5A9FCB7B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4E0666" w14:textId="2F58534B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802EB9" w14:textId="528D5E2D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62BE90" w14:textId="2B356877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F56204" w14:textId="72BE038C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9B18BA" w14:textId="1F1095FA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565BC7" w14:textId="3E0BD7D4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63C77D" w14:textId="79E900B1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CC70EC" w14:textId="77777777" w:rsidR="00AB1BE3" w:rsidRPr="00344AE0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C8E8A2" w14:textId="77777777" w:rsidR="00AB1BE3" w:rsidRPr="00344AE0" w:rsidRDefault="00AB1BE3" w:rsidP="00AB1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917E33" w14:textId="56A27F39" w:rsidR="00AB1BE3" w:rsidRPr="00344AE0" w:rsidRDefault="00AB1BE3" w:rsidP="00AB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79A331DB" w14:textId="77777777" w:rsidR="00AB1BE3" w:rsidRPr="00344AE0" w:rsidRDefault="00AB1BE3" w:rsidP="00AB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04BC9BC5" w14:textId="77777777" w:rsidR="00AB1BE3" w:rsidRPr="00344AE0" w:rsidRDefault="00AB1BE3" w:rsidP="00AB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27.12.2022 года. № 09-0729/22</w:t>
      </w:r>
    </w:p>
    <w:p w14:paraId="23AD74E1" w14:textId="77777777" w:rsidR="00596955" w:rsidRPr="00344AE0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069943C" w14:textId="77777777" w:rsidR="009E5522" w:rsidRPr="00344AE0" w:rsidRDefault="00020936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ПАСПОРТ ВЕДОМСТВЕННОЙ ЦЕЛЕВОЙ ПРОГРАММЫ ЛЮБИМСКОГО МУНИЦИПАЛЬНОГО РАЙОНА</w:t>
      </w:r>
    </w:p>
    <w:p w14:paraId="7D6899FC" w14:textId="77777777" w:rsidR="00020936" w:rsidRPr="00344AE0" w:rsidRDefault="00020936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4AE0">
        <w:rPr>
          <w:rFonts w:ascii="Times New Roman" w:hAnsi="Times New Roman" w:cs="Times New Roman"/>
          <w:sz w:val="24"/>
          <w:szCs w:val="24"/>
          <w:u w:val="single"/>
        </w:rPr>
        <w:t>«Социальная поддержка населения Любимского района»</w:t>
      </w:r>
    </w:p>
    <w:p w14:paraId="30E850BC" w14:textId="77777777" w:rsidR="00020936" w:rsidRPr="00344AE0" w:rsidRDefault="00020936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44AE0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p w14:paraId="5B6DFD42" w14:textId="77777777" w:rsidR="00020936" w:rsidRPr="00344AE0" w:rsidRDefault="00020936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7"/>
        <w:gridCol w:w="1887"/>
        <w:gridCol w:w="955"/>
        <w:gridCol w:w="935"/>
        <w:gridCol w:w="1890"/>
        <w:gridCol w:w="1891"/>
      </w:tblGrid>
      <w:tr w:rsidR="00020936" w:rsidRPr="00344AE0" w14:paraId="156527C5" w14:textId="77777777" w:rsidTr="002267D9">
        <w:tc>
          <w:tcPr>
            <w:tcW w:w="4769" w:type="dxa"/>
            <w:gridSpan w:val="3"/>
          </w:tcPr>
          <w:p w14:paraId="2599B953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14:paraId="156771A8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16" w:type="dxa"/>
            <w:gridSpan w:val="3"/>
          </w:tcPr>
          <w:p w14:paraId="3C7FFEF7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«Социальная поддержка населения Любимского района» на 2022-2024 годы</w:t>
            </w:r>
          </w:p>
        </w:tc>
      </w:tr>
      <w:tr w:rsidR="00020936" w:rsidRPr="00344AE0" w14:paraId="27A5338F" w14:textId="77777777" w:rsidTr="002267D9">
        <w:tc>
          <w:tcPr>
            <w:tcW w:w="4769" w:type="dxa"/>
            <w:gridSpan w:val="3"/>
          </w:tcPr>
          <w:p w14:paraId="64B36277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50D56E62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AE0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16" w:type="dxa"/>
            <w:gridSpan w:val="3"/>
          </w:tcPr>
          <w:p w14:paraId="26F888CF" w14:textId="77777777" w:rsidR="00020936" w:rsidRPr="00344AE0" w:rsidRDefault="00E0752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от 12.01.2022№09-0019/22</w:t>
            </w:r>
          </w:p>
        </w:tc>
      </w:tr>
      <w:tr w:rsidR="00020936" w:rsidRPr="00344AE0" w14:paraId="67A3FA13" w14:textId="77777777" w:rsidTr="002267D9">
        <w:tc>
          <w:tcPr>
            <w:tcW w:w="4769" w:type="dxa"/>
            <w:gridSpan w:val="3"/>
          </w:tcPr>
          <w:p w14:paraId="07B7BDEF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16" w:type="dxa"/>
            <w:gridSpan w:val="3"/>
          </w:tcPr>
          <w:p w14:paraId="2EFE2A28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С.А.</w:t>
            </w:r>
          </w:p>
        </w:tc>
      </w:tr>
      <w:tr w:rsidR="00020936" w:rsidRPr="00344AE0" w14:paraId="7E7F7737" w14:textId="77777777" w:rsidTr="002267D9">
        <w:tc>
          <w:tcPr>
            <w:tcW w:w="4769" w:type="dxa"/>
            <w:gridSpan w:val="3"/>
          </w:tcPr>
          <w:p w14:paraId="18BD97ED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spellStart"/>
            <w:proofErr w:type="gramStart"/>
            <w:r w:rsidR="002267D9" w:rsidRPr="00344AE0"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  <w:proofErr w:type="gramEnd"/>
          </w:p>
        </w:tc>
        <w:tc>
          <w:tcPr>
            <w:tcW w:w="4716" w:type="dxa"/>
            <w:gridSpan w:val="3"/>
          </w:tcPr>
          <w:p w14:paraId="3C7A1D97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2267D9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населения и труда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муниципального района </w:t>
            </w:r>
            <w:r w:rsidR="002267D9" w:rsidRPr="00344AE0">
              <w:rPr>
                <w:rFonts w:ascii="Times New Roman" w:hAnsi="Times New Roman" w:cs="Times New Roman"/>
                <w:sz w:val="24"/>
                <w:szCs w:val="24"/>
              </w:rPr>
              <w:t>Гусева Марина Александровна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3CDF010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тел. 2</w:t>
            </w:r>
            <w:r w:rsidR="002267D9" w:rsidRPr="00344AE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</w:tr>
      <w:tr w:rsidR="002267D9" w:rsidRPr="00344AE0" w14:paraId="2868E912" w14:textId="77777777" w:rsidTr="002267D9">
        <w:tc>
          <w:tcPr>
            <w:tcW w:w="4769" w:type="dxa"/>
            <w:gridSpan w:val="3"/>
          </w:tcPr>
          <w:p w14:paraId="7B0D7E46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16" w:type="dxa"/>
            <w:gridSpan w:val="3"/>
          </w:tcPr>
          <w:p w14:paraId="4FB24907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и труда Администрации Любимского муниципального района Гусева Марина Александровна. </w:t>
            </w:r>
          </w:p>
          <w:p w14:paraId="05A8664A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тел. 2-20-52</w:t>
            </w:r>
          </w:p>
        </w:tc>
      </w:tr>
      <w:tr w:rsidR="002267D9" w:rsidRPr="00344AE0" w14:paraId="0C8F329E" w14:textId="77777777" w:rsidTr="002267D9">
        <w:tc>
          <w:tcPr>
            <w:tcW w:w="4769" w:type="dxa"/>
            <w:gridSpan w:val="3"/>
          </w:tcPr>
          <w:p w14:paraId="5BC21641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4716" w:type="dxa"/>
            <w:gridSpan w:val="3"/>
          </w:tcPr>
          <w:p w14:paraId="3FDC96BA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2267D9" w:rsidRPr="00344AE0" w14:paraId="3CBA4BC0" w14:textId="77777777" w:rsidTr="002267D9">
        <w:tc>
          <w:tcPr>
            <w:tcW w:w="4769" w:type="dxa"/>
            <w:gridSpan w:val="3"/>
          </w:tcPr>
          <w:p w14:paraId="6C959117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16" w:type="dxa"/>
            <w:gridSpan w:val="3"/>
          </w:tcPr>
          <w:p w14:paraId="40EC1A50" w14:textId="77777777" w:rsidR="002267D9" w:rsidRPr="00344AE0" w:rsidRDefault="00CF6931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граждан Любимского района</w:t>
            </w:r>
          </w:p>
        </w:tc>
      </w:tr>
      <w:tr w:rsidR="002267D9" w:rsidRPr="00344AE0" w14:paraId="51B70D17" w14:textId="77777777" w:rsidTr="002267D9">
        <w:tc>
          <w:tcPr>
            <w:tcW w:w="9485" w:type="dxa"/>
            <w:gridSpan w:val="6"/>
          </w:tcPr>
          <w:p w14:paraId="51F8D2AD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proofErr w:type="gramStart"/>
            <w:r w:rsidR="009C568A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из всех источников финансирования, в том числе по годам реализации, рублей</w:t>
            </w:r>
          </w:p>
        </w:tc>
      </w:tr>
      <w:tr w:rsidR="002267D9" w:rsidRPr="00344AE0" w14:paraId="568B0561" w14:textId="77777777" w:rsidTr="002267D9">
        <w:tc>
          <w:tcPr>
            <w:tcW w:w="4769" w:type="dxa"/>
            <w:gridSpan w:val="3"/>
          </w:tcPr>
          <w:p w14:paraId="767E07D0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gridSpan w:val="3"/>
          </w:tcPr>
          <w:p w14:paraId="5BFEBC4F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D9" w:rsidRPr="00344AE0" w14:paraId="73D863F2" w14:textId="77777777" w:rsidTr="002267D9">
        <w:tc>
          <w:tcPr>
            <w:tcW w:w="1927" w:type="dxa"/>
          </w:tcPr>
          <w:p w14:paraId="2E5A3C8C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87" w:type="dxa"/>
          </w:tcPr>
          <w:p w14:paraId="56D18653" w14:textId="77777777" w:rsidR="002267D9" w:rsidRPr="00A414CE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gridSpan w:val="2"/>
          </w:tcPr>
          <w:p w14:paraId="3F1AF239" w14:textId="77777777" w:rsidR="002267D9" w:rsidRPr="00A414CE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90" w:type="dxa"/>
          </w:tcPr>
          <w:p w14:paraId="07CB46E8" w14:textId="77777777" w:rsidR="002267D9" w:rsidRPr="000155C5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91" w:type="dxa"/>
          </w:tcPr>
          <w:p w14:paraId="1C6BEFBA" w14:textId="77777777" w:rsidR="002267D9" w:rsidRPr="00A414CE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433865" w:rsidRPr="00344AE0" w14:paraId="7A1A49B3" w14:textId="77777777" w:rsidTr="002267D9">
        <w:tc>
          <w:tcPr>
            <w:tcW w:w="1927" w:type="dxa"/>
          </w:tcPr>
          <w:p w14:paraId="4F7F2FA7" w14:textId="77777777" w:rsidR="00433865" w:rsidRPr="00344AE0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87" w:type="dxa"/>
          </w:tcPr>
          <w:p w14:paraId="5D53F381" w14:textId="77777777" w:rsidR="00433865" w:rsidRPr="00A414CE" w:rsidRDefault="00A414CE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118 774 928,00</w:t>
            </w:r>
          </w:p>
        </w:tc>
        <w:tc>
          <w:tcPr>
            <w:tcW w:w="1890" w:type="dxa"/>
            <w:gridSpan w:val="2"/>
          </w:tcPr>
          <w:p w14:paraId="78B193E5" w14:textId="77777777" w:rsidR="00433865" w:rsidRPr="00A414CE" w:rsidRDefault="00A414CE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60 262 370,00</w:t>
            </w:r>
          </w:p>
        </w:tc>
        <w:tc>
          <w:tcPr>
            <w:tcW w:w="1890" w:type="dxa"/>
          </w:tcPr>
          <w:p w14:paraId="4F83B7F2" w14:textId="77777777" w:rsidR="00433865" w:rsidRPr="000155C5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38 127 111,00</w:t>
            </w:r>
          </w:p>
        </w:tc>
        <w:tc>
          <w:tcPr>
            <w:tcW w:w="1891" w:type="dxa"/>
          </w:tcPr>
          <w:p w14:paraId="0B348D38" w14:textId="77777777" w:rsidR="00433865" w:rsidRPr="00A414CE" w:rsidRDefault="00A414CE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20 385 447</w:t>
            </w:r>
            <w:r w:rsidR="00433865" w:rsidRPr="00A414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3865" w:rsidRPr="00344AE0" w14:paraId="29171573" w14:textId="77777777" w:rsidTr="002267D9">
        <w:tc>
          <w:tcPr>
            <w:tcW w:w="1927" w:type="dxa"/>
          </w:tcPr>
          <w:p w14:paraId="5D8A463F" w14:textId="77777777" w:rsidR="00433865" w:rsidRPr="00344AE0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87" w:type="dxa"/>
          </w:tcPr>
          <w:p w14:paraId="1CB5C039" w14:textId="77777777" w:rsidR="00433865" w:rsidRPr="00A414CE" w:rsidRDefault="00A414CE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301 598 545</w:t>
            </w:r>
            <w:r w:rsidR="00433865" w:rsidRPr="00A414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0" w:type="dxa"/>
            <w:gridSpan w:val="2"/>
          </w:tcPr>
          <w:p w14:paraId="039BFC50" w14:textId="77777777" w:rsidR="00433865" w:rsidRPr="00A414CE" w:rsidRDefault="00433865" w:rsidP="00A414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4CE" w:rsidRPr="00A414CE">
              <w:rPr>
                <w:rFonts w:ascii="Times New Roman" w:hAnsi="Times New Roman" w:cs="Times New Roman"/>
                <w:sz w:val="24"/>
                <w:szCs w:val="24"/>
              </w:rPr>
              <w:t>5 483 989</w:t>
            </w: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0" w:type="dxa"/>
          </w:tcPr>
          <w:p w14:paraId="122B45FB" w14:textId="77777777" w:rsidR="00433865" w:rsidRPr="000155C5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101997239, 00</w:t>
            </w:r>
          </w:p>
        </w:tc>
        <w:tc>
          <w:tcPr>
            <w:tcW w:w="1891" w:type="dxa"/>
          </w:tcPr>
          <w:p w14:paraId="21287B83" w14:textId="77777777" w:rsidR="00433865" w:rsidRPr="00A414CE" w:rsidRDefault="00A414CE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94 117 317</w:t>
            </w:r>
            <w:r w:rsidR="00433865" w:rsidRPr="00A414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3865" w:rsidRPr="00344AE0" w14:paraId="194FB1F2" w14:textId="77777777" w:rsidTr="002267D9">
        <w:tc>
          <w:tcPr>
            <w:tcW w:w="1927" w:type="dxa"/>
          </w:tcPr>
          <w:p w14:paraId="759EB3D7" w14:textId="77777777" w:rsidR="00433865" w:rsidRPr="00344AE0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87" w:type="dxa"/>
          </w:tcPr>
          <w:p w14:paraId="646641DA" w14:textId="77777777" w:rsidR="00433865" w:rsidRPr="00A414CE" w:rsidRDefault="00A414CE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4 374 100,00</w:t>
            </w:r>
          </w:p>
        </w:tc>
        <w:tc>
          <w:tcPr>
            <w:tcW w:w="1890" w:type="dxa"/>
            <w:gridSpan w:val="2"/>
          </w:tcPr>
          <w:p w14:paraId="41F9470D" w14:textId="77777777" w:rsidR="00433865" w:rsidRPr="00A414CE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2108100,00</w:t>
            </w:r>
          </w:p>
        </w:tc>
        <w:tc>
          <w:tcPr>
            <w:tcW w:w="1890" w:type="dxa"/>
          </w:tcPr>
          <w:p w14:paraId="1327850F" w14:textId="77777777" w:rsidR="00433865" w:rsidRPr="000155C5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2 266 000,00</w:t>
            </w:r>
          </w:p>
        </w:tc>
        <w:tc>
          <w:tcPr>
            <w:tcW w:w="1891" w:type="dxa"/>
          </w:tcPr>
          <w:p w14:paraId="6E2840ED" w14:textId="77777777" w:rsidR="00433865" w:rsidRPr="00A414CE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3865" w:rsidRPr="00344AE0" w14:paraId="120D63D0" w14:textId="77777777" w:rsidTr="002267D9">
        <w:tc>
          <w:tcPr>
            <w:tcW w:w="1927" w:type="dxa"/>
          </w:tcPr>
          <w:p w14:paraId="216A4F7B" w14:textId="77777777" w:rsidR="00433865" w:rsidRPr="00344AE0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87" w:type="dxa"/>
          </w:tcPr>
          <w:p w14:paraId="0677EEDD" w14:textId="77777777" w:rsidR="00433865" w:rsidRPr="00A414CE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42134B35" w14:textId="77777777" w:rsidR="00433865" w:rsidRPr="00A414CE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79390F8F" w14:textId="77777777" w:rsidR="00433865" w:rsidRPr="000155C5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1D16E2F4" w14:textId="77777777" w:rsidR="00433865" w:rsidRPr="00A414CE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3865" w:rsidRPr="00344AE0" w14:paraId="2358A4EB" w14:textId="77777777" w:rsidTr="002267D9">
        <w:tc>
          <w:tcPr>
            <w:tcW w:w="1927" w:type="dxa"/>
          </w:tcPr>
          <w:p w14:paraId="26BAECBE" w14:textId="77777777" w:rsidR="00433865" w:rsidRPr="00344AE0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87" w:type="dxa"/>
          </w:tcPr>
          <w:p w14:paraId="6C19081E" w14:textId="77777777" w:rsidR="00433865" w:rsidRPr="00A414CE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17595199" w14:textId="77777777" w:rsidR="00433865" w:rsidRPr="00A414CE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589C273C" w14:textId="77777777" w:rsidR="00433865" w:rsidRPr="000155C5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7999FBAA" w14:textId="77777777" w:rsidR="00433865" w:rsidRPr="00A414CE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3865" w:rsidRPr="00344AE0" w14:paraId="4A9722E9" w14:textId="77777777" w:rsidTr="002267D9">
        <w:tc>
          <w:tcPr>
            <w:tcW w:w="1927" w:type="dxa"/>
          </w:tcPr>
          <w:p w14:paraId="1ABB7E1A" w14:textId="77777777" w:rsidR="00433865" w:rsidRPr="00344AE0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87" w:type="dxa"/>
          </w:tcPr>
          <w:p w14:paraId="25E15DCD" w14:textId="77777777" w:rsidR="00433865" w:rsidRPr="00A414CE" w:rsidRDefault="00A414CE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424 747 573</w:t>
            </w:r>
            <w:r w:rsidR="00433865" w:rsidRPr="00A414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0" w:type="dxa"/>
            <w:gridSpan w:val="2"/>
          </w:tcPr>
          <w:p w14:paraId="51D83758" w14:textId="77777777" w:rsidR="00433865" w:rsidRPr="00A414CE" w:rsidRDefault="00433865" w:rsidP="00A414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14CE" w:rsidRPr="00A414CE">
              <w:rPr>
                <w:rFonts w:ascii="Times New Roman" w:hAnsi="Times New Roman" w:cs="Times New Roman"/>
                <w:sz w:val="24"/>
                <w:szCs w:val="24"/>
              </w:rPr>
              <w:t>7 854 459</w:t>
            </w: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0" w:type="dxa"/>
          </w:tcPr>
          <w:p w14:paraId="6ED01BCF" w14:textId="77777777" w:rsidR="00433865" w:rsidRPr="000155C5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142 390 350,00</w:t>
            </w:r>
          </w:p>
        </w:tc>
        <w:tc>
          <w:tcPr>
            <w:tcW w:w="1891" w:type="dxa"/>
          </w:tcPr>
          <w:p w14:paraId="40C7C32B" w14:textId="77777777" w:rsidR="00433865" w:rsidRPr="00A414CE" w:rsidRDefault="00A414CE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114 502 764</w:t>
            </w:r>
            <w:r w:rsidR="00433865" w:rsidRPr="00A414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3865" w:rsidRPr="00344AE0" w14:paraId="125FC6B3" w14:textId="77777777" w:rsidTr="002267D9">
        <w:tc>
          <w:tcPr>
            <w:tcW w:w="1927" w:type="dxa"/>
          </w:tcPr>
          <w:p w14:paraId="232319C4" w14:textId="77777777" w:rsidR="00433865" w:rsidRPr="00344AE0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87" w:type="dxa"/>
          </w:tcPr>
          <w:p w14:paraId="14A034DF" w14:textId="77777777" w:rsidR="00433865" w:rsidRPr="00A414CE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6118F91F" w14:textId="77777777" w:rsidR="00433865" w:rsidRPr="00A414CE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1619F740" w14:textId="77777777" w:rsidR="00433865" w:rsidRPr="000155C5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7D2F15AF" w14:textId="77777777" w:rsidR="00433865" w:rsidRPr="00A414CE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3865" w:rsidRPr="00344AE0" w14:paraId="0B99CF9A" w14:textId="77777777" w:rsidTr="002267D9">
        <w:tc>
          <w:tcPr>
            <w:tcW w:w="1927" w:type="dxa"/>
          </w:tcPr>
          <w:p w14:paraId="7F5678B2" w14:textId="77777777" w:rsidR="00433865" w:rsidRPr="00344AE0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887" w:type="dxa"/>
          </w:tcPr>
          <w:p w14:paraId="3361434B" w14:textId="77777777" w:rsidR="00433865" w:rsidRPr="00A414CE" w:rsidRDefault="00A414CE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424 747 573,00</w:t>
            </w:r>
          </w:p>
        </w:tc>
        <w:tc>
          <w:tcPr>
            <w:tcW w:w="1890" w:type="dxa"/>
            <w:gridSpan w:val="2"/>
          </w:tcPr>
          <w:p w14:paraId="355F6D30" w14:textId="77777777" w:rsidR="00433865" w:rsidRPr="00A414CE" w:rsidRDefault="00A414CE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167 854 459,00</w:t>
            </w:r>
          </w:p>
        </w:tc>
        <w:tc>
          <w:tcPr>
            <w:tcW w:w="1890" w:type="dxa"/>
          </w:tcPr>
          <w:p w14:paraId="28EC9538" w14:textId="77777777" w:rsidR="00433865" w:rsidRPr="000155C5" w:rsidRDefault="00433865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142 390 350,00</w:t>
            </w:r>
          </w:p>
        </w:tc>
        <w:tc>
          <w:tcPr>
            <w:tcW w:w="1891" w:type="dxa"/>
          </w:tcPr>
          <w:p w14:paraId="17254376" w14:textId="77777777" w:rsidR="00433865" w:rsidRPr="00A414CE" w:rsidRDefault="00A414CE" w:rsidP="004338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114 502 764,00</w:t>
            </w:r>
          </w:p>
        </w:tc>
      </w:tr>
      <w:tr w:rsidR="002267D9" w:rsidRPr="00344AE0" w14:paraId="600BA68A" w14:textId="77777777" w:rsidTr="002267D9">
        <w:tc>
          <w:tcPr>
            <w:tcW w:w="5704" w:type="dxa"/>
            <w:gridSpan w:val="4"/>
          </w:tcPr>
          <w:p w14:paraId="26BDF03C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81" w:type="dxa"/>
            <w:gridSpan w:val="2"/>
          </w:tcPr>
          <w:p w14:paraId="5FB5E47E" w14:textId="77777777" w:rsidR="002267D9" w:rsidRPr="00344AE0" w:rsidRDefault="00000000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07D0" w:rsidRPr="00344AE0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3A00E422" w14:textId="0AF772FA" w:rsidR="00020936" w:rsidRDefault="00020936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2028862" w14:textId="4636EDD8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44F53EE" w14:textId="3253B0D9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FB43113" w14:textId="4ECB813D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029EB1B" w14:textId="132D64DF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F836E71" w14:textId="0030BE1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8F863EC" w14:textId="1C1E3519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DE7B235" w14:textId="4CAC88F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20EA91F" w14:textId="577AD1BE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DCD4ACE" w14:textId="67BB801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F2D3E6F" w14:textId="25C0E086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37230FF" w14:textId="7ECE88F0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4686B61" w14:textId="44EC3C6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5D554C4" w14:textId="5421C2E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E3E5695" w14:textId="288C5CFC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BD7F4A2" w14:textId="16D0B076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F0E6EE4" w14:textId="47C0FA5E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151C44F" w14:textId="48E4F49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2877822" w14:textId="721863D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CBA8DB0" w14:textId="0BDA727B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6668E7B" w14:textId="3774EE8F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BF0B0AE" w14:textId="7BB6B6AF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B8B4F9C" w14:textId="1A79ED37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28E0CC7" w14:textId="2E8D182B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5E4F658" w14:textId="6BCB8E2B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B19FFBA" w14:textId="2F74895E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4C6AC4C" w14:textId="74CCAE95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B527533" w14:textId="55671518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EA12563" w14:textId="372447D8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5E4ED22" w14:textId="3A69E5A7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B9C0945" w14:textId="7C1C481F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407C5F8" w14:textId="1942ACEA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DF03D1D" w14:textId="74654C89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D361D27" w14:textId="500944E6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EA4FC68" w14:textId="6A73D4E1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8BAB74B" w14:textId="2E16A63E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5F464E0" w14:textId="7BCEC2BB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6118C93" w14:textId="2A4ABAFF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FF48914" w14:textId="333B7FD6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CA3F7BB" w14:textId="09638340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9AED836" w14:textId="32F78F31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E3D0A57" w14:textId="66C286A4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FB43604" w14:textId="4F891BA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9F5EA12" w14:textId="4A2194AC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551660D" w14:textId="1EC4B2DA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B0E1C86" w14:textId="67693DE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B77F505" w14:textId="53FFAC90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28BF1CC" w14:textId="1DC7DEA7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7B56158" w14:textId="24643B0C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439F92D" w14:textId="2F19079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E4425CE" w14:textId="476B51C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B2C7E7A" w14:textId="74FD09F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A73A464" w14:textId="3176669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649CB81" w14:textId="7810CCE1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790DCB5" w14:textId="4B6FE717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F01474E" w14:textId="0F194F09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8F9BB9F" w14:textId="7F9FBB2B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DDC5CDB" w14:textId="79E2F75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3372D15" w14:textId="46C930E8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F66098D" w14:textId="788934D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2BC4AE2" w14:textId="4C919DD6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960FD80" w14:textId="68E9DA69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E6CCFD9" w14:textId="5F6EB2A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4C80C54" w14:textId="798DC8AE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F58B711" w14:textId="1973EAC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F01D751" w14:textId="54ADF2CD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0487B0A" w14:textId="67A4FCEE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F882F8C" w14:textId="6694D5B7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6D7AEBC" w14:textId="4B5759A8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A377426" w14:textId="77777777" w:rsidR="00AB1BE3" w:rsidRPr="00344AE0" w:rsidRDefault="00AB1BE3" w:rsidP="00AB1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6F9A11" w14:textId="215BCD23" w:rsidR="00AB1BE3" w:rsidRPr="00344AE0" w:rsidRDefault="00AB1BE3" w:rsidP="00AB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507643DC" w14:textId="77777777" w:rsidR="00AB1BE3" w:rsidRPr="00344AE0" w:rsidRDefault="00AB1BE3" w:rsidP="00AB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641625E9" w14:textId="77777777" w:rsidR="00AB1BE3" w:rsidRPr="00344AE0" w:rsidRDefault="00AB1BE3" w:rsidP="00AB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27.12.2022 года. № 09-0729/22</w:t>
      </w:r>
    </w:p>
    <w:p w14:paraId="71176981" w14:textId="77777777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3A191CD" w14:textId="08632A7C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F6195AF" w14:textId="3DB85515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3A4DFCB" w14:textId="77777777" w:rsidR="00AB1BE3" w:rsidRPr="00344AE0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9829" w:type="dxa"/>
        <w:tblInd w:w="-176" w:type="dxa"/>
        <w:tblLook w:val="04A0" w:firstRow="1" w:lastRow="0" w:firstColumn="1" w:lastColumn="0" w:noHBand="0" w:noVBand="1"/>
      </w:tblPr>
      <w:tblGrid>
        <w:gridCol w:w="2554"/>
        <w:gridCol w:w="1707"/>
        <w:gridCol w:w="1404"/>
        <w:gridCol w:w="1432"/>
        <w:gridCol w:w="1379"/>
        <w:gridCol w:w="1353"/>
      </w:tblGrid>
      <w:tr w:rsidR="003F2025" w:rsidRPr="00344AE0" w14:paraId="6A388FB6" w14:textId="77777777" w:rsidTr="00AA50A8">
        <w:tc>
          <w:tcPr>
            <w:tcW w:w="9829" w:type="dxa"/>
            <w:gridSpan w:val="6"/>
          </w:tcPr>
          <w:p w14:paraId="4F3CCAB0" w14:textId="77777777" w:rsidR="003F2025" w:rsidRPr="00344AE0" w:rsidRDefault="003F2025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  <w:r w:rsidR="002E7530" w:rsidRPr="00344AE0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proofErr w:type="spellEnd"/>
            <w:proofErr w:type="gramEnd"/>
            <w:r w:rsidR="002E7530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жизни граждан Любимского района</w:t>
            </w:r>
          </w:p>
        </w:tc>
      </w:tr>
      <w:tr w:rsidR="003F2025" w:rsidRPr="00344AE0" w14:paraId="49792EB9" w14:textId="77777777" w:rsidTr="00AA50A8">
        <w:tc>
          <w:tcPr>
            <w:tcW w:w="9829" w:type="dxa"/>
            <w:gridSpan w:val="6"/>
          </w:tcPr>
          <w:p w14:paraId="16EE27CA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3F2025" w:rsidRPr="00344AE0" w14:paraId="741E4481" w14:textId="77777777" w:rsidTr="00AA50A8">
        <w:tc>
          <w:tcPr>
            <w:tcW w:w="2554" w:type="dxa"/>
          </w:tcPr>
          <w:p w14:paraId="49024DD7" w14:textId="77777777" w:rsidR="003F2025" w:rsidRPr="00344AE0" w:rsidRDefault="003F2025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7" w:type="dxa"/>
          </w:tcPr>
          <w:p w14:paraId="78711AC0" w14:textId="77777777" w:rsidR="003F2025" w:rsidRPr="00344AE0" w:rsidRDefault="003F2025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04" w:type="dxa"/>
          </w:tcPr>
          <w:p w14:paraId="261C3C4D" w14:textId="77777777" w:rsidR="003F2025" w:rsidRPr="00344AE0" w:rsidRDefault="003F2025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32" w:type="dxa"/>
          </w:tcPr>
          <w:p w14:paraId="244215E3" w14:textId="77777777" w:rsidR="003F2025" w:rsidRPr="00344AE0" w:rsidRDefault="003F2025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379" w:type="dxa"/>
          </w:tcPr>
          <w:p w14:paraId="164E7CFC" w14:textId="77777777" w:rsidR="003F2025" w:rsidRPr="00344AE0" w:rsidRDefault="003F2025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2023г.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(1 квартал)</w:t>
            </w:r>
          </w:p>
        </w:tc>
        <w:tc>
          <w:tcPr>
            <w:tcW w:w="1353" w:type="dxa"/>
          </w:tcPr>
          <w:p w14:paraId="5C1D8904" w14:textId="77777777" w:rsidR="003F2025" w:rsidRPr="00344AE0" w:rsidRDefault="003F2025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3F2025" w:rsidRPr="00344AE0" w14:paraId="3A29DDFD" w14:textId="77777777" w:rsidTr="00AA50A8">
        <w:tc>
          <w:tcPr>
            <w:tcW w:w="2554" w:type="dxa"/>
          </w:tcPr>
          <w:p w14:paraId="4836F1D6" w14:textId="77777777" w:rsidR="003F2025" w:rsidRPr="00344AE0" w:rsidRDefault="003F2025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275" w:type="dxa"/>
            <w:gridSpan w:val="5"/>
          </w:tcPr>
          <w:p w14:paraId="7EE88B03" w14:textId="77777777" w:rsidR="003F2025" w:rsidRPr="00344AE0" w:rsidRDefault="003F2025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Исполнение публичных обязательств района, в том числе по переданным полномочиям Ярославской области и Российской Федерации по предоставлению выплат, пособий и компенсаций.</w:t>
            </w:r>
          </w:p>
        </w:tc>
      </w:tr>
      <w:tr w:rsidR="00956C21" w:rsidRPr="00344AE0" w14:paraId="42E56D2D" w14:textId="77777777" w:rsidTr="00AA50A8">
        <w:tc>
          <w:tcPr>
            <w:tcW w:w="2554" w:type="dxa"/>
          </w:tcPr>
          <w:p w14:paraId="7335FBF6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получателей денежных выплат, пособий и компенсаций по федеральному законодательству</w:t>
            </w:r>
          </w:p>
        </w:tc>
        <w:tc>
          <w:tcPr>
            <w:tcW w:w="1707" w:type="dxa"/>
          </w:tcPr>
          <w:p w14:paraId="79101063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4" w:type="dxa"/>
          </w:tcPr>
          <w:p w14:paraId="7851A843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1432" w:type="dxa"/>
          </w:tcPr>
          <w:p w14:paraId="6FB10DBF" w14:textId="77777777" w:rsidR="00956C21" w:rsidRPr="00956C21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21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379" w:type="dxa"/>
          </w:tcPr>
          <w:p w14:paraId="76693884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353" w:type="dxa"/>
          </w:tcPr>
          <w:p w14:paraId="3DAA21F4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C21" w:rsidRPr="00344AE0" w14:paraId="6178CD05" w14:textId="77777777" w:rsidTr="00AA50A8">
        <w:tc>
          <w:tcPr>
            <w:tcW w:w="2554" w:type="dxa"/>
          </w:tcPr>
          <w:p w14:paraId="769A2186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получателей денежных выплат, пособий и компенсаций по региональному законодательству</w:t>
            </w:r>
          </w:p>
        </w:tc>
        <w:tc>
          <w:tcPr>
            <w:tcW w:w="1707" w:type="dxa"/>
          </w:tcPr>
          <w:p w14:paraId="12050B24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4" w:type="dxa"/>
          </w:tcPr>
          <w:p w14:paraId="6689287C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1432" w:type="dxa"/>
          </w:tcPr>
          <w:p w14:paraId="36E31708" w14:textId="77777777" w:rsidR="00956C21" w:rsidRPr="00956C21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21">
              <w:rPr>
                <w:rFonts w:ascii="Times New Roman" w:hAnsi="Times New Roman" w:cs="Times New Roman"/>
                <w:sz w:val="24"/>
                <w:szCs w:val="24"/>
              </w:rPr>
              <w:t>4180</w:t>
            </w:r>
          </w:p>
        </w:tc>
        <w:tc>
          <w:tcPr>
            <w:tcW w:w="1379" w:type="dxa"/>
          </w:tcPr>
          <w:p w14:paraId="40F75CA8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1353" w:type="dxa"/>
          </w:tcPr>
          <w:p w14:paraId="6CAA6F32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C21" w:rsidRPr="00344AE0" w14:paraId="57FFCE9A" w14:textId="77777777" w:rsidTr="00AA50A8">
        <w:tc>
          <w:tcPr>
            <w:tcW w:w="2554" w:type="dxa"/>
          </w:tcPr>
          <w:p w14:paraId="725E1C65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ежемесячной доплаты к государственной пенсии, замещавшим должности муниципальной службы в Любимском районе</w:t>
            </w:r>
          </w:p>
        </w:tc>
        <w:tc>
          <w:tcPr>
            <w:tcW w:w="1707" w:type="dxa"/>
          </w:tcPr>
          <w:p w14:paraId="1F7437E5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4" w:type="dxa"/>
          </w:tcPr>
          <w:p w14:paraId="48910091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2" w:type="dxa"/>
          </w:tcPr>
          <w:p w14:paraId="7DCF933D" w14:textId="77777777" w:rsidR="00956C21" w:rsidRPr="000155C5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6C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9" w:type="dxa"/>
          </w:tcPr>
          <w:p w14:paraId="1F507FD3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3" w:type="dxa"/>
          </w:tcPr>
          <w:p w14:paraId="6E449472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F2025" w:rsidRPr="00344AE0" w14:paraId="5097DDE1" w14:textId="77777777" w:rsidTr="00AA50A8">
        <w:tc>
          <w:tcPr>
            <w:tcW w:w="2554" w:type="dxa"/>
          </w:tcPr>
          <w:p w14:paraId="0BA5C716" w14:textId="77777777" w:rsidR="003F2025" w:rsidRPr="00344AE0" w:rsidRDefault="003F2025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275" w:type="dxa"/>
            <w:gridSpan w:val="5"/>
          </w:tcPr>
          <w:p w14:paraId="71D34200" w14:textId="77777777" w:rsidR="003F2025" w:rsidRPr="00344AE0" w:rsidRDefault="003F2025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</w:tr>
      <w:tr w:rsidR="00956C21" w:rsidRPr="00344AE0" w14:paraId="708D2AE4" w14:textId="77777777" w:rsidTr="00AA50A8">
        <w:tc>
          <w:tcPr>
            <w:tcW w:w="2554" w:type="dxa"/>
          </w:tcPr>
          <w:p w14:paraId="6D27DF85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потребителей услуг, предоставляемых МУ «Любимский КЦСОН»</w:t>
            </w:r>
          </w:p>
        </w:tc>
        <w:tc>
          <w:tcPr>
            <w:tcW w:w="1707" w:type="dxa"/>
          </w:tcPr>
          <w:p w14:paraId="2DB6E8E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4" w:type="dxa"/>
          </w:tcPr>
          <w:p w14:paraId="5D11BBDC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4278</w:t>
            </w:r>
          </w:p>
        </w:tc>
        <w:tc>
          <w:tcPr>
            <w:tcW w:w="1432" w:type="dxa"/>
          </w:tcPr>
          <w:p w14:paraId="0C60CDE0" w14:textId="77777777" w:rsidR="00956C21" w:rsidRPr="00956C21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21">
              <w:rPr>
                <w:rFonts w:ascii="Times New Roman" w:hAnsi="Times New Roman" w:cs="Times New Roman"/>
                <w:sz w:val="24"/>
                <w:szCs w:val="24"/>
              </w:rPr>
              <w:t>4278</w:t>
            </w:r>
          </w:p>
        </w:tc>
        <w:tc>
          <w:tcPr>
            <w:tcW w:w="1379" w:type="dxa"/>
          </w:tcPr>
          <w:p w14:paraId="78C6D3E0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4148</w:t>
            </w:r>
          </w:p>
        </w:tc>
        <w:tc>
          <w:tcPr>
            <w:tcW w:w="1353" w:type="dxa"/>
          </w:tcPr>
          <w:p w14:paraId="7EBB3FD8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4148</w:t>
            </w:r>
          </w:p>
        </w:tc>
      </w:tr>
      <w:tr w:rsidR="00956C21" w:rsidRPr="00344AE0" w14:paraId="36492653" w14:textId="77777777" w:rsidTr="00AA50A8">
        <w:tc>
          <w:tcPr>
            <w:tcW w:w="2554" w:type="dxa"/>
          </w:tcPr>
          <w:p w14:paraId="72B35C8B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предоставленных социальных услуг</w:t>
            </w:r>
          </w:p>
        </w:tc>
        <w:tc>
          <w:tcPr>
            <w:tcW w:w="1707" w:type="dxa"/>
          </w:tcPr>
          <w:p w14:paraId="65F23A1A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4" w:type="dxa"/>
          </w:tcPr>
          <w:p w14:paraId="18ABF028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1432" w:type="dxa"/>
          </w:tcPr>
          <w:p w14:paraId="1728F9E9" w14:textId="77777777" w:rsidR="00956C21" w:rsidRPr="00956C21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21">
              <w:rPr>
                <w:rFonts w:ascii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1379" w:type="dxa"/>
          </w:tcPr>
          <w:p w14:paraId="1A082F25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3" w:type="dxa"/>
          </w:tcPr>
          <w:p w14:paraId="47056D91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F2025" w:rsidRPr="00344AE0" w14:paraId="08582BB7" w14:textId="77777777" w:rsidTr="00AA50A8">
        <w:tc>
          <w:tcPr>
            <w:tcW w:w="2554" w:type="dxa"/>
          </w:tcPr>
          <w:p w14:paraId="2F4FFF0B" w14:textId="77777777" w:rsidR="003F2025" w:rsidRPr="00344AE0" w:rsidRDefault="003F2025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</w:t>
            </w:r>
          </w:p>
        </w:tc>
        <w:tc>
          <w:tcPr>
            <w:tcW w:w="7275" w:type="dxa"/>
            <w:gridSpan w:val="5"/>
          </w:tcPr>
          <w:p w14:paraId="2AF80803" w14:textId="77777777" w:rsidR="003F2025" w:rsidRPr="00344AE0" w:rsidRDefault="003F2025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956C21" w:rsidRPr="00344AE0" w14:paraId="45F9E18A" w14:textId="77777777" w:rsidTr="00AA50A8">
        <w:tc>
          <w:tcPr>
            <w:tcW w:w="2554" w:type="dxa"/>
          </w:tcPr>
          <w:p w14:paraId="3991D00A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Количество малоимущих граждан, семей с несовершеннолетними детьми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1707" w:type="dxa"/>
          </w:tcPr>
          <w:p w14:paraId="29E6F131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4" w:type="dxa"/>
          </w:tcPr>
          <w:p w14:paraId="1BBFAB50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32" w:type="dxa"/>
          </w:tcPr>
          <w:p w14:paraId="231BCC9E" w14:textId="77777777" w:rsidR="00956C21" w:rsidRPr="00956C21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2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79" w:type="dxa"/>
          </w:tcPr>
          <w:p w14:paraId="7C8597D8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</w:tcPr>
          <w:p w14:paraId="2C1F407E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6C21" w:rsidRPr="00344AE0" w14:paraId="2648330C" w14:textId="77777777" w:rsidTr="00AA50A8">
        <w:tc>
          <w:tcPr>
            <w:tcW w:w="2554" w:type="dxa"/>
          </w:tcPr>
          <w:p w14:paraId="1E4E34B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Количество семей с несовершеннолетними детьми, малоимущих граждан, получивших социальную помощь на основании социального контракта</w:t>
            </w:r>
          </w:p>
        </w:tc>
        <w:tc>
          <w:tcPr>
            <w:tcW w:w="1707" w:type="dxa"/>
          </w:tcPr>
          <w:p w14:paraId="39491231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04" w:type="dxa"/>
          </w:tcPr>
          <w:p w14:paraId="434BC71B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2" w:type="dxa"/>
          </w:tcPr>
          <w:p w14:paraId="4D222076" w14:textId="77777777" w:rsidR="00956C21" w:rsidRPr="00956C21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9" w:type="dxa"/>
          </w:tcPr>
          <w:p w14:paraId="31443DEA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14:paraId="2207F4D4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6C21" w:rsidRPr="00344AE0" w14:paraId="2B84B408" w14:textId="77777777" w:rsidTr="00AA50A8">
        <w:tc>
          <w:tcPr>
            <w:tcW w:w="2554" w:type="dxa"/>
          </w:tcPr>
          <w:p w14:paraId="3ADB1885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получивших социальную помощь на санаторно-курортное лечение по медицинским показаниям</w:t>
            </w:r>
          </w:p>
        </w:tc>
        <w:tc>
          <w:tcPr>
            <w:tcW w:w="1707" w:type="dxa"/>
          </w:tcPr>
          <w:p w14:paraId="024872E6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4" w:type="dxa"/>
          </w:tcPr>
          <w:p w14:paraId="306C8718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14:paraId="4E877DA2" w14:textId="77777777" w:rsidR="00956C21" w:rsidRPr="00956C21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14:paraId="3EEB9F7F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14:paraId="70529756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C21" w:rsidRPr="00344AE0" w14:paraId="1F6266A7" w14:textId="77777777" w:rsidTr="00AA50A8">
        <w:tc>
          <w:tcPr>
            <w:tcW w:w="2554" w:type="dxa"/>
          </w:tcPr>
          <w:p w14:paraId="1CFB5F11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получивших подарки, к Дню Победы, к Дню памяти жертв политических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репрессий,  победителей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«Преодоление»</w:t>
            </w:r>
          </w:p>
        </w:tc>
        <w:tc>
          <w:tcPr>
            <w:tcW w:w="1707" w:type="dxa"/>
          </w:tcPr>
          <w:p w14:paraId="727ABF94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4" w:type="dxa"/>
          </w:tcPr>
          <w:p w14:paraId="6A1477A4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32" w:type="dxa"/>
          </w:tcPr>
          <w:p w14:paraId="2E3EB78E" w14:textId="77777777" w:rsidR="00956C21" w:rsidRPr="000155C5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6C2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79" w:type="dxa"/>
          </w:tcPr>
          <w:p w14:paraId="3714886C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3" w:type="dxa"/>
          </w:tcPr>
          <w:p w14:paraId="29C255CD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1D08CB98" w14:textId="4844EF7B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7A41F32" w14:textId="0E4D8F05" w:rsidR="00AB1BE3" w:rsidRDefault="00AB1BE3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0745BBA" w14:textId="1AEFCF28" w:rsidR="00AB1BE3" w:rsidRDefault="00AB1BE3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AA47B3F" w14:textId="5B1183A5" w:rsidR="00AB1BE3" w:rsidRDefault="00AB1BE3" w:rsidP="00AB1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F4356C" w14:textId="38B239F7" w:rsidR="007833DE" w:rsidRDefault="007833DE" w:rsidP="00AB1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668862" w14:textId="008ACE4E" w:rsidR="007833DE" w:rsidRDefault="007833DE" w:rsidP="00AB1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192A60" w14:textId="287B8CE1" w:rsidR="007833DE" w:rsidRDefault="007833DE" w:rsidP="00AB1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D8572D" w14:textId="54951F1B" w:rsidR="007833DE" w:rsidRDefault="007833DE" w:rsidP="00AB1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D72CC4" w14:textId="14DD52DE" w:rsidR="007833DE" w:rsidRDefault="007833DE" w:rsidP="00AB1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C0C546" w14:textId="435CD1DE" w:rsidR="007833DE" w:rsidRDefault="007833DE" w:rsidP="00AB1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EBF768" w14:textId="297F2EBE" w:rsidR="007833DE" w:rsidRDefault="007833DE" w:rsidP="00AB1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310053" w14:textId="65E626B3" w:rsidR="007833DE" w:rsidRDefault="007833DE" w:rsidP="00AB1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6783DC" w14:textId="233A58CE" w:rsidR="007833DE" w:rsidRDefault="007833DE" w:rsidP="00AB1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6D8E10" w14:textId="77777777" w:rsidR="007833DE" w:rsidRPr="00344AE0" w:rsidRDefault="007833DE" w:rsidP="00AB1B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191393" w14:textId="057AADBF" w:rsidR="00AB1BE3" w:rsidRPr="00344AE0" w:rsidRDefault="00AB1BE3" w:rsidP="00AB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2410D9A0" w14:textId="77777777" w:rsidR="00AB1BE3" w:rsidRPr="00344AE0" w:rsidRDefault="00AB1BE3" w:rsidP="00AB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3579A644" w14:textId="77777777" w:rsidR="00AB1BE3" w:rsidRPr="00344AE0" w:rsidRDefault="00AB1BE3" w:rsidP="00AB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27.12.2022 года. № 09-0729/22</w:t>
      </w:r>
    </w:p>
    <w:p w14:paraId="7CEAEA2C" w14:textId="77777777" w:rsidR="00AB1BE3" w:rsidRPr="00344AE0" w:rsidRDefault="00AB1BE3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5773F29" w14:textId="77777777" w:rsidR="007D4957" w:rsidRPr="00344AE0" w:rsidRDefault="003F202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Ресурсное обеспечение и перечень мероприятий ведомственной целевой программы</w:t>
      </w:r>
    </w:p>
    <w:p w14:paraId="7ABF09E4" w14:textId="77777777" w:rsidR="003F2025" w:rsidRPr="00344AE0" w:rsidRDefault="003F2025" w:rsidP="003F2025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Основные мероприятия ведомственной целевой программы</w:t>
      </w:r>
    </w:p>
    <w:tbl>
      <w:tblPr>
        <w:tblStyle w:val="a9"/>
        <w:tblW w:w="10671" w:type="dxa"/>
        <w:tblInd w:w="-459" w:type="dxa"/>
        <w:tblLook w:val="04A0" w:firstRow="1" w:lastRow="0" w:firstColumn="1" w:lastColumn="0" w:noHBand="0" w:noVBand="1"/>
      </w:tblPr>
      <w:tblGrid>
        <w:gridCol w:w="2150"/>
        <w:gridCol w:w="1384"/>
        <w:gridCol w:w="1977"/>
        <w:gridCol w:w="1596"/>
        <w:gridCol w:w="1797"/>
        <w:gridCol w:w="1767"/>
      </w:tblGrid>
      <w:tr w:rsidR="003F2025" w:rsidRPr="00344AE0" w14:paraId="1D102AD4" w14:textId="77777777" w:rsidTr="00AA50A8">
        <w:trPr>
          <w:trHeight w:val="280"/>
        </w:trPr>
        <w:tc>
          <w:tcPr>
            <w:tcW w:w="10671" w:type="dxa"/>
            <w:gridSpan w:val="6"/>
          </w:tcPr>
          <w:p w14:paraId="0DEB75BA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 2022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год  (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реализации)</w:t>
            </w:r>
          </w:p>
        </w:tc>
      </w:tr>
      <w:tr w:rsidR="003F2025" w:rsidRPr="00344AE0" w14:paraId="3591CC3E" w14:textId="77777777" w:rsidTr="00E8409B">
        <w:trPr>
          <w:trHeight w:val="1094"/>
        </w:trPr>
        <w:tc>
          <w:tcPr>
            <w:tcW w:w="2150" w:type="dxa"/>
          </w:tcPr>
          <w:p w14:paraId="1047BAB8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14:paraId="2AD2E50F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3" w:type="dxa"/>
            <w:gridSpan w:val="2"/>
          </w:tcPr>
          <w:p w14:paraId="77AA3D79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</w:tcPr>
          <w:p w14:paraId="590540AB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67" w:type="dxa"/>
          </w:tcPr>
          <w:p w14:paraId="398EC7BF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3F2025" w:rsidRPr="00344AE0" w14:paraId="5BC2DC88" w14:textId="77777777" w:rsidTr="00E8409B">
        <w:trPr>
          <w:trHeight w:val="267"/>
        </w:trPr>
        <w:tc>
          <w:tcPr>
            <w:tcW w:w="2150" w:type="dxa"/>
          </w:tcPr>
          <w:p w14:paraId="355548E8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521" w:type="dxa"/>
            <w:gridSpan w:val="5"/>
          </w:tcPr>
          <w:p w14:paraId="23DAB2B7" w14:textId="77777777" w:rsidR="00BD78A2" w:rsidRPr="00344AE0" w:rsidRDefault="00BD78A2" w:rsidP="00BD78A2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344AE0">
              <w:rPr>
                <w:rFonts w:ascii="Times New Roman" w:hAnsi="Times New Roman" w:cs="Times New Roman"/>
                <w:bCs/>
              </w:rPr>
              <w:t>Исполнение публичных обязательств района, в том числе по переданным полномочиям Ярославской области и Российской Федерации по предоставлению выплат, пособий и компенсаций</w:t>
            </w:r>
          </w:p>
          <w:p w14:paraId="1806E66F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1F9B5CA3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5D932DB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Ежегодная денежная выплата лицам, награжденным знаком «Почетный донор России»</w:t>
            </w:r>
          </w:p>
        </w:tc>
        <w:tc>
          <w:tcPr>
            <w:tcW w:w="1384" w:type="dxa"/>
            <w:vMerge w:val="restart"/>
          </w:tcPr>
          <w:p w14:paraId="724CA26F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 квартал 2022 г.</w:t>
            </w:r>
          </w:p>
        </w:tc>
        <w:tc>
          <w:tcPr>
            <w:tcW w:w="1977" w:type="dxa"/>
          </w:tcPr>
          <w:p w14:paraId="010072F1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9462959" w14:textId="77777777" w:rsidR="007F1063" w:rsidRPr="00650EF6" w:rsidRDefault="00956C21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986 941</w:t>
            </w:r>
            <w:r w:rsidR="007F1063"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</w:tcPr>
          <w:p w14:paraId="63ACEBB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7BDC7DA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E271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03BDB37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7F1063" w:rsidRPr="00344AE0" w14:paraId="67EF42F0" w14:textId="77777777" w:rsidTr="00E8409B">
        <w:trPr>
          <w:trHeight w:val="143"/>
        </w:trPr>
        <w:tc>
          <w:tcPr>
            <w:tcW w:w="2150" w:type="dxa"/>
            <w:vMerge/>
          </w:tcPr>
          <w:p w14:paraId="263DA2B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25984DF4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EF34CB3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6D25EAC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F86B8B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E68075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793C14AD" w14:textId="77777777" w:rsidTr="00E8409B">
        <w:trPr>
          <w:trHeight w:val="143"/>
        </w:trPr>
        <w:tc>
          <w:tcPr>
            <w:tcW w:w="2150" w:type="dxa"/>
            <w:vMerge/>
          </w:tcPr>
          <w:p w14:paraId="60E7EE5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3CAE804E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D7CF2E0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D7E3A3E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E8D1F36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6F3276B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62308C17" w14:textId="77777777" w:rsidTr="00E8409B">
        <w:trPr>
          <w:trHeight w:val="143"/>
        </w:trPr>
        <w:tc>
          <w:tcPr>
            <w:tcW w:w="2150" w:type="dxa"/>
            <w:vMerge/>
          </w:tcPr>
          <w:p w14:paraId="10F224C4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347926AE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6CDB2E2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C54617E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C2CED0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28CE4C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371B23A6" w14:textId="77777777" w:rsidTr="00E8409B">
        <w:trPr>
          <w:trHeight w:val="143"/>
        </w:trPr>
        <w:tc>
          <w:tcPr>
            <w:tcW w:w="2150" w:type="dxa"/>
            <w:vMerge/>
          </w:tcPr>
          <w:p w14:paraId="7B7B2F3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3FD00BAE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B5CE7DB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263787A3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B5B5234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96D748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593F4E76" w14:textId="77777777" w:rsidTr="00E8409B">
        <w:trPr>
          <w:trHeight w:val="143"/>
        </w:trPr>
        <w:tc>
          <w:tcPr>
            <w:tcW w:w="2150" w:type="dxa"/>
            <w:vMerge/>
          </w:tcPr>
          <w:p w14:paraId="27336648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9E79CD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579B9C7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69D8EBEB" w14:textId="77777777" w:rsidR="007F1063" w:rsidRPr="00650EF6" w:rsidRDefault="00956C21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986 941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41DF946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94CFAD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5464AD70" w14:textId="77777777" w:rsidTr="00E8409B">
        <w:trPr>
          <w:trHeight w:val="143"/>
        </w:trPr>
        <w:tc>
          <w:tcPr>
            <w:tcW w:w="2150" w:type="dxa"/>
            <w:vMerge/>
          </w:tcPr>
          <w:p w14:paraId="6CB1EE9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011AFC0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342BAF6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20B27DE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1052CF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E9B3C4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42F8AFDB" w14:textId="77777777" w:rsidTr="00E8409B">
        <w:trPr>
          <w:trHeight w:val="143"/>
        </w:trPr>
        <w:tc>
          <w:tcPr>
            <w:tcW w:w="2150" w:type="dxa"/>
            <w:vMerge/>
          </w:tcPr>
          <w:p w14:paraId="355E7156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032ECD4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586F3BE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54181AA" w14:textId="77777777" w:rsidR="007F1063" w:rsidRPr="00650EF6" w:rsidRDefault="00956C21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986 941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D1825B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26C620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46509BD1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597F493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Оплата жилого помещения и коммунальных услуг отдельным категориям граждан</w:t>
            </w:r>
          </w:p>
        </w:tc>
        <w:tc>
          <w:tcPr>
            <w:tcW w:w="1384" w:type="dxa"/>
            <w:vMerge w:val="restart"/>
          </w:tcPr>
          <w:p w14:paraId="03278E1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1F836938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F6840CC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 038 42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97" w:type="dxa"/>
            <w:vMerge w:val="restart"/>
          </w:tcPr>
          <w:p w14:paraId="2D8A861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647BC4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E12E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2BF738F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7F1063" w:rsidRPr="00344AE0" w14:paraId="2F7B8A2D" w14:textId="77777777" w:rsidTr="00E8409B">
        <w:trPr>
          <w:trHeight w:val="280"/>
        </w:trPr>
        <w:tc>
          <w:tcPr>
            <w:tcW w:w="2150" w:type="dxa"/>
            <w:vMerge/>
          </w:tcPr>
          <w:p w14:paraId="1D767D1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65A99EDD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7407760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F3077B7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16D792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FCDA68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2ECF19E6" w14:textId="77777777" w:rsidTr="00E8409B">
        <w:trPr>
          <w:trHeight w:val="280"/>
        </w:trPr>
        <w:tc>
          <w:tcPr>
            <w:tcW w:w="2150" w:type="dxa"/>
            <w:vMerge/>
          </w:tcPr>
          <w:p w14:paraId="3170AC1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4A872D6C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EE6691E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285B786B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827768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CFA710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21935514" w14:textId="77777777" w:rsidTr="00E8409B">
        <w:trPr>
          <w:trHeight w:val="280"/>
        </w:trPr>
        <w:tc>
          <w:tcPr>
            <w:tcW w:w="2150" w:type="dxa"/>
            <w:vMerge/>
          </w:tcPr>
          <w:p w14:paraId="5A2145E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49827A7E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DA1FEA1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AB22B93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03E6C0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5C27F1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76201AA9" w14:textId="77777777" w:rsidTr="00E8409B">
        <w:trPr>
          <w:trHeight w:val="280"/>
        </w:trPr>
        <w:tc>
          <w:tcPr>
            <w:tcW w:w="2150" w:type="dxa"/>
            <w:vMerge/>
          </w:tcPr>
          <w:p w14:paraId="2C33961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5210CDAF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9AFA5A9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1273449A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B1B734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7215E0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4387F5FE" w14:textId="77777777" w:rsidTr="00E8409B">
        <w:trPr>
          <w:trHeight w:val="280"/>
        </w:trPr>
        <w:tc>
          <w:tcPr>
            <w:tcW w:w="2150" w:type="dxa"/>
            <w:vMerge/>
          </w:tcPr>
          <w:p w14:paraId="48ABBE7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FB73C89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9A5B64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3B0DC7A" w14:textId="77777777" w:rsidR="007F1063" w:rsidRPr="00650EF6" w:rsidRDefault="00956C21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038 42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97" w:type="dxa"/>
            <w:vMerge/>
          </w:tcPr>
          <w:p w14:paraId="7307034B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F163F5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5E93AB22" w14:textId="77777777" w:rsidTr="00E8409B">
        <w:trPr>
          <w:trHeight w:val="280"/>
        </w:trPr>
        <w:tc>
          <w:tcPr>
            <w:tcW w:w="2150" w:type="dxa"/>
            <w:vMerge/>
          </w:tcPr>
          <w:p w14:paraId="51F4FCF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3E98AA6E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CF01A0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7D7E0B6C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789263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38B359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44BE8934" w14:textId="77777777" w:rsidTr="00E8409B">
        <w:trPr>
          <w:trHeight w:val="280"/>
        </w:trPr>
        <w:tc>
          <w:tcPr>
            <w:tcW w:w="2150" w:type="dxa"/>
            <w:vMerge/>
          </w:tcPr>
          <w:p w14:paraId="621929E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A69EBCB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C87B944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0DDB3C8C" w14:textId="77777777" w:rsidR="007F1063" w:rsidRPr="00650EF6" w:rsidRDefault="00956C21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038 42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97" w:type="dxa"/>
            <w:vMerge/>
          </w:tcPr>
          <w:p w14:paraId="2EAE8E58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997846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7C5063B1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5CA2756B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отдельным категориям граждан оплаты взноса на </w:t>
            </w:r>
            <w:r w:rsidRPr="0034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капитальный ремонт общего имущества в многоквартирном доме</w:t>
            </w:r>
          </w:p>
        </w:tc>
        <w:tc>
          <w:tcPr>
            <w:tcW w:w="1384" w:type="dxa"/>
            <w:vMerge w:val="restart"/>
          </w:tcPr>
          <w:p w14:paraId="5F7F686E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7" w:type="dxa"/>
          </w:tcPr>
          <w:p w14:paraId="35D626A4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739543E2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61421,00</w:t>
            </w:r>
          </w:p>
        </w:tc>
        <w:tc>
          <w:tcPr>
            <w:tcW w:w="1797" w:type="dxa"/>
            <w:vMerge w:val="restart"/>
          </w:tcPr>
          <w:p w14:paraId="405A1AEE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BC7F09B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6437A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0E3758A5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выплаты</w:t>
            </w:r>
          </w:p>
        </w:tc>
      </w:tr>
      <w:tr w:rsidR="00E8409B" w:rsidRPr="00344AE0" w14:paraId="3E523DDC" w14:textId="77777777" w:rsidTr="00E8409B">
        <w:trPr>
          <w:trHeight w:val="280"/>
        </w:trPr>
        <w:tc>
          <w:tcPr>
            <w:tcW w:w="2150" w:type="dxa"/>
            <w:vMerge/>
          </w:tcPr>
          <w:p w14:paraId="330D6E85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555A97A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5379E5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7783875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169937,00</w:t>
            </w:r>
          </w:p>
        </w:tc>
        <w:tc>
          <w:tcPr>
            <w:tcW w:w="1797" w:type="dxa"/>
            <w:vMerge/>
          </w:tcPr>
          <w:p w14:paraId="1A1ABA6C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E6E7384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D061837" w14:textId="77777777" w:rsidTr="00E8409B">
        <w:trPr>
          <w:trHeight w:val="280"/>
        </w:trPr>
        <w:tc>
          <w:tcPr>
            <w:tcW w:w="2150" w:type="dxa"/>
            <w:vMerge/>
          </w:tcPr>
          <w:p w14:paraId="741BEF85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EC0AFE8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295B61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AA37B11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CB52B7E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D526553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C7CD267" w14:textId="77777777" w:rsidTr="00E8409B">
        <w:trPr>
          <w:trHeight w:val="280"/>
        </w:trPr>
        <w:tc>
          <w:tcPr>
            <w:tcW w:w="2150" w:type="dxa"/>
            <w:vMerge/>
          </w:tcPr>
          <w:p w14:paraId="2DDBC182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29B75A9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FDC1A5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21FA83FA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2A5C7AB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CE9B2CA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7D3B2515" w14:textId="77777777" w:rsidTr="00E8409B">
        <w:trPr>
          <w:trHeight w:val="280"/>
        </w:trPr>
        <w:tc>
          <w:tcPr>
            <w:tcW w:w="2150" w:type="dxa"/>
            <w:vMerge/>
          </w:tcPr>
          <w:p w14:paraId="1BA08180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794DB4C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4ADDD9C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3D1B6BD6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004B321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F58D048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12699F0" w14:textId="77777777" w:rsidTr="00E8409B">
        <w:trPr>
          <w:trHeight w:val="280"/>
        </w:trPr>
        <w:tc>
          <w:tcPr>
            <w:tcW w:w="2150" w:type="dxa"/>
            <w:vMerge/>
          </w:tcPr>
          <w:p w14:paraId="610A890B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C3852EB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7D1FF1A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E345A7E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231358,00</w:t>
            </w:r>
          </w:p>
        </w:tc>
        <w:tc>
          <w:tcPr>
            <w:tcW w:w="1797" w:type="dxa"/>
            <w:vMerge/>
          </w:tcPr>
          <w:p w14:paraId="198069A5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E61988F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5A330D6A" w14:textId="77777777" w:rsidTr="00E8409B">
        <w:trPr>
          <w:trHeight w:val="280"/>
        </w:trPr>
        <w:tc>
          <w:tcPr>
            <w:tcW w:w="2150" w:type="dxa"/>
            <w:vMerge/>
          </w:tcPr>
          <w:p w14:paraId="30EC6CEC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91B6050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A4AE150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5B28478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C90B13A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5EC02C4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1196ED1" w14:textId="77777777" w:rsidTr="00E8409B">
        <w:trPr>
          <w:trHeight w:val="280"/>
        </w:trPr>
        <w:tc>
          <w:tcPr>
            <w:tcW w:w="2150" w:type="dxa"/>
            <w:vMerge/>
          </w:tcPr>
          <w:p w14:paraId="73969124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24B1905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60BDA43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4FC12982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231358,00</w:t>
            </w:r>
          </w:p>
        </w:tc>
        <w:tc>
          <w:tcPr>
            <w:tcW w:w="1797" w:type="dxa"/>
            <w:vMerge/>
          </w:tcPr>
          <w:p w14:paraId="40625304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717A4C9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75CA4916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47BCF974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384" w:type="dxa"/>
            <w:vMerge w:val="restart"/>
          </w:tcPr>
          <w:p w14:paraId="37BAB374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1083460E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1723438E" w14:textId="77777777" w:rsidR="00E8409B" w:rsidRPr="00344AE0" w:rsidRDefault="00956C21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28 326 104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</w:tcPr>
          <w:p w14:paraId="3EE36877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52B7AD1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378BE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660C028A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E8409B" w:rsidRPr="00344AE0" w14:paraId="753BB3CD" w14:textId="77777777" w:rsidTr="00E8409B">
        <w:trPr>
          <w:trHeight w:val="280"/>
        </w:trPr>
        <w:tc>
          <w:tcPr>
            <w:tcW w:w="2150" w:type="dxa"/>
            <w:vMerge/>
          </w:tcPr>
          <w:p w14:paraId="6C62D2D7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63F7A11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C3AB0AB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22988FCD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476 778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1D172BB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B2B3FCE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1590D9E7" w14:textId="77777777" w:rsidTr="00E8409B">
        <w:trPr>
          <w:trHeight w:val="280"/>
        </w:trPr>
        <w:tc>
          <w:tcPr>
            <w:tcW w:w="2150" w:type="dxa"/>
            <w:vMerge/>
          </w:tcPr>
          <w:p w14:paraId="0E6DA3F4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F379173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1D39908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1DA2A0D9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3016F9D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9239826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06309E4" w14:textId="77777777" w:rsidTr="00E8409B">
        <w:trPr>
          <w:trHeight w:val="280"/>
        </w:trPr>
        <w:tc>
          <w:tcPr>
            <w:tcW w:w="2150" w:type="dxa"/>
            <w:vMerge/>
          </w:tcPr>
          <w:p w14:paraId="71043334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92D4C40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9D2FE8D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5E7C561D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3009024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7A6ADB7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BAE355E" w14:textId="77777777" w:rsidTr="00E8409B">
        <w:trPr>
          <w:trHeight w:val="280"/>
        </w:trPr>
        <w:tc>
          <w:tcPr>
            <w:tcW w:w="2150" w:type="dxa"/>
            <w:vMerge/>
          </w:tcPr>
          <w:p w14:paraId="327F4373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74B6187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E94E37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6E6A431C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D9D6CAD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B5F2229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51B8A51F" w14:textId="77777777" w:rsidTr="00E8409B">
        <w:trPr>
          <w:trHeight w:val="280"/>
        </w:trPr>
        <w:tc>
          <w:tcPr>
            <w:tcW w:w="2150" w:type="dxa"/>
            <w:vMerge/>
          </w:tcPr>
          <w:p w14:paraId="55423302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7ABC817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427F791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C514E04" w14:textId="77777777" w:rsidR="00E8409B" w:rsidRPr="00344AE0" w:rsidRDefault="00956C21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38 802 882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62ACF36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35C29B4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5AD43FDA" w14:textId="77777777" w:rsidTr="00E8409B">
        <w:trPr>
          <w:trHeight w:val="280"/>
        </w:trPr>
        <w:tc>
          <w:tcPr>
            <w:tcW w:w="2150" w:type="dxa"/>
            <w:vMerge/>
          </w:tcPr>
          <w:p w14:paraId="33A38216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2C24815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254090D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CEBECC6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1E7327C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D888E9F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1C2678E3" w14:textId="77777777" w:rsidTr="00E8409B">
        <w:trPr>
          <w:trHeight w:val="280"/>
        </w:trPr>
        <w:tc>
          <w:tcPr>
            <w:tcW w:w="2150" w:type="dxa"/>
            <w:vMerge/>
          </w:tcPr>
          <w:p w14:paraId="1BA28316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48BA441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293378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3A864FA" w14:textId="77777777" w:rsidR="00E8409B" w:rsidRPr="00344AE0" w:rsidRDefault="00956C21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38 802 882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E369141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E6F3A90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90CD896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0AF85663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84" w:type="dxa"/>
            <w:vMerge w:val="restart"/>
          </w:tcPr>
          <w:p w14:paraId="7416D719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2B46D0B2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6C104D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5E2C30E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2761D6F7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08444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305F09EF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E8409B" w:rsidRPr="00344AE0" w14:paraId="1619401D" w14:textId="77777777" w:rsidTr="00E8409B">
        <w:trPr>
          <w:trHeight w:val="280"/>
        </w:trPr>
        <w:tc>
          <w:tcPr>
            <w:tcW w:w="2150" w:type="dxa"/>
            <w:vMerge/>
          </w:tcPr>
          <w:p w14:paraId="0CDDC644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30BD507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7F83B77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90E40D6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 376 469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2DA2E33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72B6046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AC9B5FE" w14:textId="77777777" w:rsidTr="00E8409B">
        <w:trPr>
          <w:trHeight w:val="280"/>
        </w:trPr>
        <w:tc>
          <w:tcPr>
            <w:tcW w:w="2150" w:type="dxa"/>
            <w:vMerge/>
          </w:tcPr>
          <w:p w14:paraId="61BD547A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75EB226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6E52FE0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16A769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C53A2D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F9B1036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A51CDC6" w14:textId="77777777" w:rsidTr="00E8409B">
        <w:trPr>
          <w:trHeight w:val="280"/>
        </w:trPr>
        <w:tc>
          <w:tcPr>
            <w:tcW w:w="2150" w:type="dxa"/>
            <w:vMerge/>
          </w:tcPr>
          <w:p w14:paraId="6757AAF6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9468978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2147BDD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6E09AC3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19DFDA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518250B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7AF6902F" w14:textId="77777777" w:rsidTr="00E8409B">
        <w:trPr>
          <w:trHeight w:val="280"/>
        </w:trPr>
        <w:tc>
          <w:tcPr>
            <w:tcW w:w="2150" w:type="dxa"/>
            <w:vMerge/>
          </w:tcPr>
          <w:p w14:paraId="7F4FCFEF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3E90E11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ECD80F7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CD92E96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2DD2CCD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A0C752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20437CA" w14:textId="77777777" w:rsidTr="00E8409B">
        <w:trPr>
          <w:trHeight w:val="280"/>
        </w:trPr>
        <w:tc>
          <w:tcPr>
            <w:tcW w:w="2150" w:type="dxa"/>
            <w:vMerge/>
          </w:tcPr>
          <w:p w14:paraId="60065E6C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F613F1B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BEE1E7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5ED0E65" w14:textId="77777777" w:rsidR="00E8409B" w:rsidRPr="00344AE0" w:rsidRDefault="00956C21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376 469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24E0A5D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6F076A3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C4BD239" w14:textId="77777777" w:rsidTr="00E8409B">
        <w:trPr>
          <w:trHeight w:val="280"/>
        </w:trPr>
        <w:tc>
          <w:tcPr>
            <w:tcW w:w="2150" w:type="dxa"/>
            <w:vMerge/>
          </w:tcPr>
          <w:p w14:paraId="66DCFB6D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6A66388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8453790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271836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7C9E1A7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6E28D1A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02EED76" w14:textId="77777777" w:rsidTr="00E8409B">
        <w:trPr>
          <w:trHeight w:val="280"/>
        </w:trPr>
        <w:tc>
          <w:tcPr>
            <w:tcW w:w="2150" w:type="dxa"/>
            <w:vMerge/>
          </w:tcPr>
          <w:p w14:paraId="43CC9BE4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B8542BC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5DF605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49B401D8" w14:textId="77777777" w:rsidR="00E8409B" w:rsidRPr="00344AE0" w:rsidRDefault="00956C21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376 469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9B7A81E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5B948E9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5EECF67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4358810A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поддержка отдельных категорий граждан в части ежемесячной денежной выплаты ветеранам труда и труженикам тыла, </w:t>
            </w:r>
            <w:r w:rsidRPr="0034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реабилитированным лицам</w:t>
            </w:r>
          </w:p>
        </w:tc>
        <w:tc>
          <w:tcPr>
            <w:tcW w:w="1384" w:type="dxa"/>
            <w:vMerge w:val="restart"/>
          </w:tcPr>
          <w:p w14:paraId="355B26D0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7" w:type="dxa"/>
          </w:tcPr>
          <w:p w14:paraId="04ECCCA9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B7433BC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03F15997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D06A25D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F9F94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УСЗН и Т</w:t>
            </w:r>
          </w:p>
        </w:tc>
        <w:tc>
          <w:tcPr>
            <w:tcW w:w="1767" w:type="dxa"/>
            <w:vMerge w:val="restart"/>
          </w:tcPr>
          <w:p w14:paraId="3AE9C9C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выплаты</w:t>
            </w:r>
          </w:p>
        </w:tc>
      </w:tr>
      <w:tr w:rsidR="00E8409B" w:rsidRPr="00344AE0" w14:paraId="66EB1820" w14:textId="77777777" w:rsidTr="00E8409B">
        <w:trPr>
          <w:trHeight w:val="280"/>
        </w:trPr>
        <w:tc>
          <w:tcPr>
            <w:tcW w:w="2150" w:type="dxa"/>
            <w:vMerge/>
          </w:tcPr>
          <w:p w14:paraId="259782C7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080D666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9ADD32F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0C8B7A89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 049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7" w:type="dxa"/>
            <w:vMerge/>
          </w:tcPr>
          <w:p w14:paraId="5DE87FAF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B7732F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A16228A" w14:textId="77777777" w:rsidTr="00E8409B">
        <w:trPr>
          <w:trHeight w:val="280"/>
        </w:trPr>
        <w:tc>
          <w:tcPr>
            <w:tcW w:w="2150" w:type="dxa"/>
            <w:vMerge/>
          </w:tcPr>
          <w:p w14:paraId="6409812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BABB258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4E5AE43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A5B277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604F17D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6B147A4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3CA95A4" w14:textId="77777777" w:rsidTr="00E8409B">
        <w:trPr>
          <w:trHeight w:val="280"/>
        </w:trPr>
        <w:tc>
          <w:tcPr>
            <w:tcW w:w="2150" w:type="dxa"/>
            <w:vMerge/>
          </w:tcPr>
          <w:p w14:paraId="4E37D84E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F720FD0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5D5727B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4895C34E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472736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5C14D9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50FC9753" w14:textId="77777777" w:rsidTr="00E8409B">
        <w:trPr>
          <w:trHeight w:val="280"/>
        </w:trPr>
        <w:tc>
          <w:tcPr>
            <w:tcW w:w="2150" w:type="dxa"/>
            <w:vMerge/>
          </w:tcPr>
          <w:p w14:paraId="0DDB6AC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59B2E1A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D4479EF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67067B2C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EB02D6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7CAFA99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E4A2D6B" w14:textId="77777777" w:rsidTr="00E8409B">
        <w:trPr>
          <w:trHeight w:val="280"/>
        </w:trPr>
        <w:tc>
          <w:tcPr>
            <w:tcW w:w="2150" w:type="dxa"/>
            <w:vMerge/>
          </w:tcPr>
          <w:p w14:paraId="0546198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D4E29BB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AA3D508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2A30758A" w14:textId="77777777" w:rsidR="00E8409B" w:rsidRPr="00344AE0" w:rsidRDefault="00956C21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049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7" w:type="dxa"/>
            <w:vMerge/>
          </w:tcPr>
          <w:p w14:paraId="2019FC9C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FFCBF7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53D1405" w14:textId="77777777" w:rsidTr="00E8409B">
        <w:trPr>
          <w:trHeight w:val="280"/>
        </w:trPr>
        <w:tc>
          <w:tcPr>
            <w:tcW w:w="2150" w:type="dxa"/>
            <w:vMerge/>
          </w:tcPr>
          <w:p w14:paraId="3EBD3F0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D270118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C61FFF6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6A55F27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1402C65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5F3CE46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9EEE525" w14:textId="77777777" w:rsidTr="00E8409B">
        <w:trPr>
          <w:trHeight w:val="280"/>
        </w:trPr>
        <w:tc>
          <w:tcPr>
            <w:tcW w:w="2150" w:type="dxa"/>
            <w:vMerge/>
          </w:tcPr>
          <w:p w14:paraId="5335D8D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3CBE015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F605FC4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F46CFC0" w14:textId="77777777" w:rsidR="00E8409B" w:rsidRPr="00344AE0" w:rsidRDefault="00956C21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049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7" w:type="dxa"/>
            <w:vMerge/>
          </w:tcPr>
          <w:p w14:paraId="1A9CC1A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ABE19C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A00BE79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1CD982BA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384" w:type="dxa"/>
            <w:vMerge w:val="restart"/>
          </w:tcPr>
          <w:p w14:paraId="5F78DB95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3A8CBDF1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45FA616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473642C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79D6BF14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D4CF7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022E6C63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E8409B" w:rsidRPr="00344AE0" w14:paraId="0EF74996" w14:textId="77777777" w:rsidTr="00E8409B">
        <w:trPr>
          <w:trHeight w:val="280"/>
        </w:trPr>
        <w:tc>
          <w:tcPr>
            <w:tcW w:w="2150" w:type="dxa"/>
            <w:vMerge/>
          </w:tcPr>
          <w:p w14:paraId="1997FDC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6EE9EC4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B4DB43F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2F08B638" w14:textId="77777777" w:rsidR="00E8409B" w:rsidRPr="00344AE0" w:rsidRDefault="00956C21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10 387 990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C435A4E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EEC6BFB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B349512" w14:textId="77777777" w:rsidTr="00E8409B">
        <w:trPr>
          <w:trHeight w:val="280"/>
        </w:trPr>
        <w:tc>
          <w:tcPr>
            <w:tcW w:w="2150" w:type="dxa"/>
            <w:vMerge/>
          </w:tcPr>
          <w:p w14:paraId="3FCECB5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B5ADBBB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7AC980E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3524C7E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74D5DD4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E1588FA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6EB4E89" w14:textId="77777777" w:rsidTr="00E8409B">
        <w:trPr>
          <w:trHeight w:val="280"/>
        </w:trPr>
        <w:tc>
          <w:tcPr>
            <w:tcW w:w="2150" w:type="dxa"/>
            <w:vMerge/>
          </w:tcPr>
          <w:p w14:paraId="6B479A7E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4FED480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F2B0EBD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21E13324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773B4AF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CE777CB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1A4F34F9" w14:textId="77777777" w:rsidTr="00E8409B">
        <w:trPr>
          <w:trHeight w:val="280"/>
        </w:trPr>
        <w:tc>
          <w:tcPr>
            <w:tcW w:w="2150" w:type="dxa"/>
            <w:vMerge/>
          </w:tcPr>
          <w:p w14:paraId="2C30A28E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0D8F1AF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DBCA714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4962A8AB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8ED927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D17EF95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F4B528B" w14:textId="77777777" w:rsidTr="00E8409B">
        <w:trPr>
          <w:trHeight w:val="280"/>
        </w:trPr>
        <w:tc>
          <w:tcPr>
            <w:tcW w:w="2150" w:type="dxa"/>
            <w:vMerge/>
          </w:tcPr>
          <w:p w14:paraId="6BAFE216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5815795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E09D70E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A8C0B74" w14:textId="77777777" w:rsidR="00E8409B" w:rsidRPr="00344AE0" w:rsidRDefault="00956C21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10 387 990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9A0330A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1D2CE9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2958EE7" w14:textId="77777777" w:rsidTr="00E8409B">
        <w:trPr>
          <w:trHeight w:val="280"/>
        </w:trPr>
        <w:tc>
          <w:tcPr>
            <w:tcW w:w="2150" w:type="dxa"/>
            <w:vMerge/>
          </w:tcPr>
          <w:p w14:paraId="57AA4503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A265C82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CB7A796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CA526D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6CF0D8C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04783BC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529186E3" w14:textId="77777777" w:rsidTr="00E8409B">
        <w:trPr>
          <w:trHeight w:val="280"/>
        </w:trPr>
        <w:tc>
          <w:tcPr>
            <w:tcW w:w="2150" w:type="dxa"/>
            <w:vMerge/>
          </w:tcPr>
          <w:p w14:paraId="5E97F1F5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62A2D22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B121EC3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2132D52A" w14:textId="77777777" w:rsidR="00E8409B" w:rsidRPr="00344AE0" w:rsidRDefault="00956C21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10 387 990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6287A2F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9E4335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3" w:rsidRPr="00344AE0" w14:paraId="52AD3E84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33F091DA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Любимского УСЗН и Т в сфере социальной защиты населения</w:t>
            </w:r>
          </w:p>
        </w:tc>
        <w:tc>
          <w:tcPr>
            <w:tcW w:w="1384" w:type="dxa"/>
            <w:vMerge w:val="restart"/>
          </w:tcPr>
          <w:p w14:paraId="2F181470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49D4E806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7D61822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3B687DAF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2AA784B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5A74B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2F7FBE1E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Любимского УСЗН и Т</w:t>
            </w:r>
          </w:p>
        </w:tc>
      </w:tr>
      <w:tr w:rsidR="00E07523" w:rsidRPr="00344AE0" w14:paraId="3190D10D" w14:textId="77777777" w:rsidTr="00E8409B">
        <w:trPr>
          <w:trHeight w:val="280"/>
        </w:trPr>
        <w:tc>
          <w:tcPr>
            <w:tcW w:w="2150" w:type="dxa"/>
            <w:vMerge/>
          </w:tcPr>
          <w:p w14:paraId="5B4441F1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4A29B48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D2C061A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2CF2F155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7289249,00</w:t>
            </w:r>
          </w:p>
        </w:tc>
        <w:tc>
          <w:tcPr>
            <w:tcW w:w="1797" w:type="dxa"/>
            <w:vMerge/>
          </w:tcPr>
          <w:p w14:paraId="7F211434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311164A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3" w:rsidRPr="00344AE0" w14:paraId="05BF5C1D" w14:textId="77777777" w:rsidTr="00E8409B">
        <w:trPr>
          <w:trHeight w:val="280"/>
        </w:trPr>
        <w:tc>
          <w:tcPr>
            <w:tcW w:w="2150" w:type="dxa"/>
            <w:vMerge/>
          </w:tcPr>
          <w:p w14:paraId="1BB0B418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4F9C46C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CF15CEB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32867C9D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C675352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2F46B25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3" w:rsidRPr="00344AE0" w14:paraId="422BCCDC" w14:textId="77777777" w:rsidTr="00E8409B">
        <w:trPr>
          <w:trHeight w:val="280"/>
        </w:trPr>
        <w:tc>
          <w:tcPr>
            <w:tcW w:w="2150" w:type="dxa"/>
            <w:vMerge/>
          </w:tcPr>
          <w:p w14:paraId="193D66B5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399DAA2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065717D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6EBF8CD1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58A27E9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029E464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3" w:rsidRPr="00344AE0" w14:paraId="576EFB1C" w14:textId="77777777" w:rsidTr="00E8409B">
        <w:trPr>
          <w:trHeight w:val="280"/>
        </w:trPr>
        <w:tc>
          <w:tcPr>
            <w:tcW w:w="2150" w:type="dxa"/>
            <w:vMerge/>
          </w:tcPr>
          <w:p w14:paraId="255EE96B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52D6B03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6F3451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17370CA7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5ED14A5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33DDDB3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3" w:rsidRPr="00344AE0" w14:paraId="4733233C" w14:textId="77777777" w:rsidTr="00E8409B">
        <w:trPr>
          <w:trHeight w:val="280"/>
        </w:trPr>
        <w:tc>
          <w:tcPr>
            <w:tcW w:w="2150" w:type="dxa"/>
            <w:vMerge/>
          </w:tcPr>
          <w:p w14:paraId="57A44E44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55B7286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0456722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71923EC4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7289249,00</w:t>
            </w:r>
          </w:p>
        </w:tc>
        <w:tc>
          <w:tcPr>
            <w:tcW w:w="1797" w:type="dxa"/>
            <w:vMerge/>
          </w:tcPr>
          <w:p w14:paraId="127EE6FB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96FF5BD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3" w:rsidRPr="00344AE0" w14:paraId="025C988A" w14:textId="77777777" w:rsidTr="00E8409B">
        <w:trPr>
          <w:trHeight w:val="280"/>
        </w:trPr>
        <w:tc>
          <w:tcPr>
            <w:tcW w:w="2150" w:type="dxa"/>
            <w:vMerge/>
          </w:tcPr>
          <w:p w14:paraId="0FDB8AE5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46C1B5A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2623352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C57B2B9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B702645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878EE58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3" w:rsidRPr="00344AE0" w14:paraId="5A8EB971" w14:textId="77777777" w:rsidTr="00E8409B">
        <w:trPr>
          <w:trHeight w:val="280"/>
        </w:trPr>
        <w:tc>
          <w:tcPr>
            <w:tcW w:w="2150" w:type="dxa"/>
            <w:vMerge/>
          </w:tcPr>
          <w:p w14:paraId="35548F32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8063953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D1EC8E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D6D07C3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7289249,00</w:t>
            </w:r>
          </w:p>
        </w:tc>
        <w:tc>
          <w:tcPr>
            <w:tcW w:w="1797" w:type="dxa"/>
            <w:vMerge/>
          </w:tcPr>
          <w:p w14:paraId="7ACF8732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68294AF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1962F546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306D02E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Денежные выплаты</w:t>
            </w:r>
          </w:p>
        </w:tc>
        <w:tc>
          <w:tcPr>
            <w:tcW w:w="1384" w:type="dxa"/>
            <w:vMerge w:val="restart"/>
          </w:tcPr>
          <w:p w14:paraId="61157CD5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1062EF91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3E8D4EA4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E0EAF9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2471F3D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35DD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УСЗН и Т</w:t>
            </w:r>
          </w:p>
        </w:tc>
        <w:tc>
          <w:tcPr>
            <w:tcW w:w="1767" w:type="dxa"/>
            <w:vMerge w:val="restart"/>
          </w:tcPr>
          <w:p w14:paraId="10549EF6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выплаты</w:t>
            </w:r>
          </w:p>
        </w:tc>
      </w:tr>
      <w:tr w:rsidR="007F1063" w:rsidRPr="00344AE0" w14:paraId="317EB986" w14:textId="77777777" w:rsidTr="00E8409B">
        <w:trPr>
          <w:trHeight w:val="280"/>
        </w:trPr>
        <w:tc>
          <w:tcPr>
            <w:tcW w:w="2150" w:type="dxa"/>
            <w:vMerge/>
          </w:tcPr>
          <w:p w14:paraId="046830D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C2724C4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4BA398F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273F124B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 210 538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9AD9E1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4969FD6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77A51966" w14:textId="77777777" w:rsidTr="00E8409B">
        <w:trPr>
          <w:trHeight w:val="280"/>
        </w:trPr>
        <w:tc>
          <w:tcPr>
            <w:tcW w:w="2150" w:type="dxa"/>
            <w:vMerge/>
          </w:tcPr>
          <w:p w14:paraId="65A008EB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78304E6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85FCA1E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DD99D37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071294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049BB5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66EDE901" w14:textId="77777777" w:rsidTr="00E8409B">
        <w:trPr>
          <w:trHeight w:val="280"/>
        </w:trPr>
        <w:tc>
          <w:tcPr>
            <w:tcW w:w="2150" w:type="dxa"/>
            <w:vMerge/>
          </w:tcPr>
          <w:p w14:paraId="13CC621E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2DCE51A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F4DE5DF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A78642B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7A79C64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42768D8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5C0661AC" w14:textId="77777777" w:rsidTr="00E8409B">
        <w:trPr>
          <w:trHeight w:val="280"/>
        </w:trPr>
        <w:tc>
          <w:tcPr>
            <w:tcW w:w="2150" w:type="dxa"/>
            <w:vMerge/>
          </w:tcPr>
          <w:p w14:paraId="5010B09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B5379E8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788615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6BCB46F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62FA3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026D00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45F3946D" w14:textId="77777777" w:rsidTr="00E8409B">
        <w:trPr>
          <w:trHeight w:val="280"/>
        </w:trPr>
        <w:tc>
          <w:tcPr>
            <w:tcW w:w="2150" w:type="dxa"/>
            <w:vMerge/>
          </w:tcPr>
          <w:p w14:paraId="7BDDDCD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96F4B9B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DB41EB4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20A8501" w14:textId="77777777" w:rsidR="007F1063" w:rsidRPr="00650EF6" w:rsidRDefault="00956C21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210 538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89D583E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74F3D68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1E16EFC2" w14:textId="77777777" w:rsidTr="00E8409B">
        <w:trPr>
          <w:trHeight w:val="280"/>
        </w:trPr>
        <w:tc>
          <w:tcPr>
            <w:tcW w:w="2150" w:type="dxa"/>
            <w:vMerge/>
          </w:tcPr>
          <w:p w14:paraId="2C91E4A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3FE9AD5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986E35B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6CCC4D8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8A8617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EAF171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3C9ED0FC" w14:textId="77777777" w:rsidTr="00E8409B">
        <w:trPr>
          <w:trHeight w:val="280"/>
        </w:trPr>
        <w:tc>
          <w:tcPr>
            <w:tcW w:w="2150" w:type="dxa"/>
            <w:vMerge/>
          </w:tcPr>
          <w:p w14:paraId="70F8A3B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DAE87B1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B9858DB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E95B54F" w14:textId="77777777" w:rsidR="007F1063" w:rsidRPr="00650EF6" w:rsidRDefault="00956C21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210 538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05952F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DD0C19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6B8F43B1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33C4304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384" w:type="dxa"/>
            <w:vMerge w:val="restart"/>
          </w:tcPr>
          <w:p w14:paraId="087E1B99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68F56857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29B0AE71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7A2100E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F2CDF0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42D0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1EEFAB6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7F1063" w:rsidRPr="00344AE0" w14:paraId="226BD388" w14:textId="77777777" w:rsidTr="00E8409B">
        <w:trPr>
          <w:trHeight w:val="280"/>
        </w:trPr>
        <w:tc>
          <w:tcPr>
            <w:tcW w:w="2150" w:type="dxa"/>
            <w:vMerge/>
          </w:tcPr>
          <w:p w14:paraId="7224BCC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66A4834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660B1C2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690222A" w14:textId="77777777" w:rsidR="007F1063" w:rsidRPr="00650EF6" w:rsidRDefault="00956C21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7F1063" w:rsidRPr="00650EF6">
              <w:rPr>
                <w:rFonts w:ascii="Times New Roman" w:hAnsi="Times New Roman" w:cs="Times New Roman"/>
                <w:sz w:val="24"/>
                <w:szCs w:val="24"/>
              </w:rPr>
              <w:t>672000,00</w:t>
            </w:r>
          </w:p>
        </w:tc>
        <w:tc>
          <w:tcPr>
            <w:tcW w:w="1797" w:type="dxa"/>
            <w:vMerge/>
          </w:tcPr>
          <w:p w14:paraId="527B720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4D38A4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3096AB0E" w14:textId="77777777" w:rsidTr="00E8409B">
        <w:trPr>
          <w:trHeight w:val="280"/>
        </w:trPr>
        <w:tc>
          <w:tcPr>
            <w:tcW w:w="2150" w:type="dxa"/>
            <w:vMerge/>
          </w:tcPr>
          <w:p w14:paraId="1D9EBBC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D97BEE6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83816D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D0926CF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322C8E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8827A3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191DE36A" w14:textId="77777777" w:rsidTr="00E8409B">
        <w:trPr>
          <w:trHeight w:val="280"/>
        </w:trPr>
        <w:tc>
          <w:tcPr>
            <w:tcW w:w="2150" w:type="dxa"/>
            <w:vMerge/>
          </w:tcPr>
          <w:p w14:paraId="1F2CF83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B3B8F21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EEB875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F2747AF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F5BC9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E51F48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2E1283E6" w14:textId="77777777" w:rsidTr="00E8409B">
        <w:trPr>
          <w:trHeight w:val="280"/>
        </w:trPr>
        <w:tc>
          <w:tcPr>
            <w:tcW w:w="2150" w:type="dxa"/>
            <w:vMerge/>
          </w:tcPr>
          <w:p w14:paraId="2AAA183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A701DD2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A34D656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80F5AEF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0207DC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9863E5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1B2A916C" w14:textId="77777777" w:rsidTr="00E8409B">
        <w:trPr>
          <w:trHeight w:val="280"/>
        </w:trPr>
        <w:tc>
          <w:tcPr>
            <w:tcW w:w="2150" w:type="dxa"/>
            <w:vMerge/>
          </w:tcPr>
          <w:p w14:paraId="175ACCD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1706BF5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0EA5D6A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A0E62F4" w14:textId="77777777" w:rsidR="007F1063" w:rsidRPr="00650EF6" w:rsidRDefault="00956C21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672000,00</w:t>
            </w:r>
          </w:p>
        </w:tc>
        <w:tc>
          <w:tcPr>
            <w:tcW w:w="1797" w:type="dxa"/>
            <w:vMerge/>
          </w:tcPr>
          <w:p w14:paraId="74F7145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5D518F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2E123B5E" w14:textId="77777777" w:rsidTr="00E8409B">
        <w:trPr>
          <w:trHeight w:val="280"/>
        </w:trPr>
        <w:tc>
          <w:tcPr>
            <w:tcW w:w="2150" w:type="dxa"/>
            <w:vMerge/>
          </w:tcPr>
          <w:p w14:paraId="4B1994BB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F6BA220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F377772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DEE37BE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6DD3A0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0072B3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4BD47893" w14:textId="77777777" w:rsidTr="00E8409B">
        <w:trPr>
          <w:trHeight w:val="280"/>
        </w:trPr>
        <w:tc>
          <w:tcPr>
            <w:tcW w:w="2150" w:type="dxa"/>
            <w:vMerge/>
          </w:tcPr>
          <w:p w14:paraId="0C7C633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AF5E7FB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6D13CDB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04189200" w14:textId="77777777" w:rsidR="007F1063" w:rsidRPr="00650EF6" w:rsidRDefault="00956C21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672000,00</w:t>
            </w:r>
          </w:p>
        </w:tc>
        <w:tc>
          <w:tcPr>
            <w:tcW w:w="1797" w:type="dxa"/>
            <w:vMerge/>
          </w:tcPr>
          <w:p w14:paraId="3DA5C7D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BEF7126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5D0CECBE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31227AF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Любимского муниципального района</w:t>
            </w:r>
          </w:p>
        </w:tc>
        <w:tc>
          <w:tcPr>
            <w:tcW w:w="1384" w:type="dxa"/>
            <w:vMerge w:val="restart"/>
          </w:tcPr>
          <w:p w14:paraId="12D42E39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70FE0809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C873E79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B7495E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Комплексный центр ЛМР</w:t>
            </w:r>
          </w:p>
        </w:tc>
        <w:tc>
          <w:tcPr>
            <w:tcW w:w="1767" w:type="dxa"/>
            <w:vMerge w:val="restart"/>
          </w:tcPr>
          <w:p w14:paraId="52A69E1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доплаты к пенсии</w:t>
            </w:r>
          </w:p>
        </w:tc>
      </w:tr>
      <w:tr w:rsidR="007F1063" w:rsidRPr="00344AE0" w14:paraId="15F0E4B3" w14:textId="77777777" w:rsidTr="00E8409B">
        <w:trPr>
          <w:trHeight w:val="280"/>
        </w:trPr>
        <w:tc>
          <w:tcPr>
            <w:tcW w:w="2150" w:type="dxa"/>
            <w:vMerge/>
          </w:tcPr>
          <w:p w14:paraId="53E31AE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A8CD123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73FF9CB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0C5E9E91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4F5CE8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501178B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1ACE133C" w14:textId="77777777" w:rsidTr="00E8409B">
        <w:trPr>
          <w:trHeight w:val="280"/>
        </w:trPr>
        <w:tc>
          <w:tcPr>
            <w:tcW w:w="2150" w:type="dxa"/>
            <w:vMerge/>
          </w:tcPr>
          <w:p w14:paraId="5582592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4A31ADE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4A6722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41632478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2073100,00</w:t>
            </w:r>
          </w:p>
        </w:tc>
        <w:tc>
          <w:tcPr>
            <w:tcW w:w="1797" w:type="dxa"/>
            <w:vMerge/>
          </w:tcPr>
          <w:p w14:paraId="137AF46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EFDD48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3F1E9D5C" w14:textId="77777777" w:rsidTr="00E8409B">
        <w:trPr>
          <w:trHeight w:val="280"/>
        </w:trPr>
        <w:tc>
          <w:tcPr>
            <w:tcW w:w="2150" w:type="dxa"/>
            <w:vMerge/>
          </w:tcPr>
          <w:p w14:paraId="6EC4AB74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9F265FF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3FADFF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2D02D89E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13CFC1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B9FDE4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73D761A5" w14:textId="77777777" w:rsidTr="00E8409B">
        <w:trPr>
          <w:trHeight w:val="280"/>
        </w:trPr>
        <w:tc>
          <w:tcPr>
            <w:tcW w:w="2150" w:type="dxa"/>
            <w:vMerge/>
          </w:tcPr>
          <w:p w14:paraId="1487B75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591C4DF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43A7C4C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42BF4EEB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43690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520512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007E6269" w14:textId="77777777" w:rsidTr="00E8409B">
        <w:trPr>
          <w:trHeight w:val="280"/>
        </w:trPr>
        <w:tc>
          <w:tcPr>
            <w:tcW w:w="2150" w:type="dxa"/>
            <w:vMerge/>
          </w:tcPr>
          <w:p w14:paraId="28C9F49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6B95C95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021B983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8D6BA51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2073100,00</w:t>
            </w:r>
          </w:p>
        </w:tc>
        <w:tc>
          <w:tcPr>
            <w:tcW w:w="1797" w:type="dxa"/>
            <w:vMerge/>
          </w:tcPr>
          <w:p w14:paraId="40B6ACA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B09C2AE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0EE70E7C" w14:textId="77777777" w:rsidTr="00E8409B">
        <w:trPr>
          <w:trHeight w:val="280"/>
        </w:trPr>
        <w:tc>
          <w:tcPr>
            <w:tcW w:w="2150" w:type="dxa"/>
            <w:vMerge/>
          </w:tcPr>
          <w:p w14:paraId="0B91F76B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9CD69DC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86305C8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69E1BE9E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45AA1F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4056B0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39912354" w14:textId="77777777" w:rsidTr="00E8409B">
        <w:trPr>
          <w:trHeight w:val="280"/>
        </w:trPr>
        <w:tc>
          <w:tcPr>
            <w:tcW w:w="2150" w:type="dxa"/>
            <w:vMerge/>
          </w:tcPr>
          <w:p w14:paraId="51236E1B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743F173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492BB57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6C29EE64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2073100,00</w:t>
            </w:r>
          </w:p>
        </w:tc>
        <w:tc>
          <w:tcPr>
            <w:tcW w:w="1797" w:type="dxa"/>
            <w:vMerge/>
          </w:tcPr>
          <w:p w14:paraId="1FAB60D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CAF3BA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731B5B23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1005324C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4" w:type="dxa"/>
            <w:vMerge w:val="restart"/>
          </w:tcPr>
          <w:p w14:paraId="32674CDA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3FFC065C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28CD5FB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FF9E0DE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20346098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A66B0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50F21BA5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E8409B" w:rsidRPr="00344AE0" w14:paraId="259CA4AE" w14:textId="77777777" w:rsidTr="00E8409B">
        <w:trPr>
          <w:trHeight w:val="280"/>
        </w:trPr>
        <w:tc>
          <w:tcPr>
            <w:tcW w:w="2150" w:type="dxa"/>
            <w:vMerge/>
          </w:tcPr>
          <w:p w14:paraId="7B843184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96C930F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55274E5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775B7C36" w14:textId="77777777" w:rsidR="00E8409B" w:rsidRPr="00344AE0" w:rsidRDefault="00956C21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vMerge/>
          </w:tcPr>
          <w:p w14:paraId="0BB909BF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4B7AE0A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46F4681" w14:textId="77777777" w:rsidTr="00E8409B">
        <w:trPr>
          <w:trHeight w:val="280"/>
        </w:trPr>
        <w:tc>
          <w:tcPr>
            <w:tcW w:w="2150" w:type="dxa"/>
            <w:vMerge/>
          </w:tcPr>
          <w:p w14:paraId="05666209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3CB96EF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46A3A58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2A4D34E9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EF39AB2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2828685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110C13E5" w14:textId="77777777" w:rsidTr="00E8409B">
        <w:trPr>
          <w:trHeight w:val="280"/>
        </w:trPr>
        <w:tc>
          <w:tcPr>
            <w:tcW w:w="2150" w:type="dxa"/>
            <w:vMerge/>
          </w:tcPr>
          <w:p w14:paraId="2BF08075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47CC7D2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20A896D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6946CEAC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C737F8A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5F0C6EB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FDA9F82" w14:textId="77777777" w:rsidTr="00E8409B">
        <w:trPr>
          <w:trHeight w:val="280"/>
        </w:trPr>
        <w:tc>
          <w:tcPr>
            <w:tcW w:w="2150" w:type="dxa"/>
            <w:vMerge/>
          </w:tcPr>
          <w:p w14:paraId="1763E899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EDEF618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93DF9D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15F695A1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FD70440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6CADF05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6BD0F427" w14:textId="77777777" w:rsidTr="00E8409B">
        <w:trPr>
          <w:trHeight w:val="280"/>
        </w:trPr>
        <w:tc>
          <w:tcPr>
            <w:tcW w:w="2150" w:type="dxa"/>
            <w:vMerge/>
          </w:tcPr>
          <w:p w14:paraId="5125E5CA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5ED4CA0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BA17296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2BB5C3E1" w14:textId="77777777" w:rsidR="00E8409B" w:rsidRPr="00344AE0" w:rsidRDefault="00956C21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vMerge/>
          </w:tcPr>
          <w:p w14:paraId="77284B0D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FD43A64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1CD11772" w14:textId="77777777" w:rsidTr="00E8409B">
        <w:trPr>
          <w:trHeight w:val="280"/>
        </w:trPr>
        <w:tc>
          <w:tcPr>
            <w:tcW w:w="2150" w:type="dxa"/>
            <w:vMerge/>
          </w:tcPr>
          <w:p w14:paraId="4A33769A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359C44B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5CC3CA0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73E959F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6FEEA41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C6D6BE5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124614D" w14:textId="77777777" w:rsidTr="00E8409B">
        <w:trPr>
          <w:trHeight w:val="280"/>
        </w:trPr>
        <w:tc>
          <w:tcPr>
            <w:tcW w:w="2150" w:type="dxa"/>
            <w:vMerge/>
          </w:tcPr>
          <w:p w14:paraId="1C7D2F6E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9915F96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90CC20E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697D4E47" w14:textId="77777777" w:rsidR="00E8409B" w:rsidRPr="00344AE0" w:rsidRDefault="00956C21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vMerge/>
          </w:tcPr>
          <w:p w14:paraId="0730E6AB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A0DDEAC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1556FBF0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6BB58157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384" w:type="dxa"/>
            <w:vMerge w:val="restart"/>
          </w:tcPr>
          <w:p w14:paraId="2D2FD38E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1ED3B1A6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3A52F696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1BCAA4B2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481D1016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F0A84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5C431A5B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E8409B" w:rsidRPr="00344AE0" w14:paraId="420AE960" w14:textId="77777777" w:rsidTr="00E8409B">
        <w:trPr>
          <w:trHeight w:val="280"/>
        </w:trPr>
        <w:tc>
          <w:tcPr>
            <w:tcW w:w="2150" w:type="dxa"/>
            <w:vMerge/>
          </w:tcPr>
          <w:p w14:paraId="450BE8B9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4EBE66F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8F41960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677E44D3" w14:textId="77777777" w:rsidR="00E8409B" w:rsidRPr="00344AE0" w:rsidRDefault="00956C21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525 505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2234165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D90AB5D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4ADDC10" w14:textId="77777777" w:rsidTr="00E8409B">
        <w:trPr>
          <w:trHeight w:val="280"/>
        </w:trPr>
        <w:tc>
          <w:tcPr>
            <w:tcW w:w="2150" w:type="dxa"/>
            <w:vMerge/>
          </w:tcPr>
          <w:p w14:paraId="37A7D281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C437568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2FBE8C2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151D0304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5096E33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5D5586C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ACB70F4" w14:textId="77777777" w:rsidTr="00E8409B">
        <w:trPr>
          <w:trHeight w:val="280"/>
        </w:trPr>
        <w:tc>
          <w:tcPr>
            <w:tcW w:w="2150" w:type="dxa"/>
            <w:vMerge/>
          </w:tcPr>
          <w:p w14:paraId="1CE00777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98B15CE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7D054CE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E523BEE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3D1CBD0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284C6CD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5ACEABC" w14:textId="77777777" w:rsidTr="00E8409B">
        <w:trPr>
          <w:trHeight w:val="280"/>
        </w:trPr>
        <w:tc>
          <w:tcPr>
            <w:tcW w:w="2150" w:type="dxa"/>
            <w:vMerge/>
          </w:tcPr>
          <w:p w14:paraId="59B9093F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AA4901A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6390399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44BC95E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A78EB3E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BE5B066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0A55669" w14:textId="77777777" w:rsidTr="00E8409B">
        <w:trPr>
          <w:trHeight w:val="280"/>
        </w:trPr>
        <w:tc>
          <w:tcPr>
            <w:tcW w:w="2150" w:type="dxa"/>
            <w:vMerge/>
          </w:tcPr>
          <w:p w14:paraId="55B5F22E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018BE48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0489565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B97F0DF" w14:textId="77777777" w:rsidR="00E8409B" w:rsidRPr="00344AE0" w:rsidRDefault="00956C21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525 505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F008929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29A9DD1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F4447F5" w14:textId="77777777" w:rsidTr="00E8409B">
        <w:trPr>
          <w:trHeight w:val="280"/>
        </w:trPr>
        <w:tc>
          <w:tcPr>
            <w:tcW w:w="2150" w:type="dxa"/>
            <w:vMerge/>
          </w:tcPr>
          <w:p w14:paraId="51F0BACF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B3B67AD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1050E78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4A08FB64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5A11773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00D74BD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726746AB" w14:textId="77777777" w:rsidTr="00E8409B">
        <w:trPr>
          <w:trHeight w:val="280"/>
        </w:trPr>
        <w:tc>
          <w:tcPr>
            <w:tcW w:w="2150" w:type="dxa"/>
            <w:vMerge/>
          </w:tcPr>
          <w:p w14:paraId="39895EEA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60B19D6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2EB16FC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FDD9F22" w14:textId="77777777" w:rsidR="00E8409B" w:rsidRPr="00344AE0" w:rsidRDefault="00956C21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525 505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42EB02C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E295323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2E765BB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7F0F0FF8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1384" w:type="dxa"/>
            <w:vMerge w:val="restart"/>
          </w:tcPr>
          <w:p w14:paraId="7FE4950D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7F370C94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7DEA8984" w14:textId="77777777" w:rsidR="00E8409B" w:rsidRPr="00344AE0" w:rsidRDefault="00956C21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9 515 356 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</w:tcPr>
          <w:p w14:paraId="29AA819E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0D3B5D33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315FD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0F1F680D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E8409B" w:rsidRPr="00344AE0" w14:paraId="6482A047" w14:textId="77777777" w:rsidTr="00E8409B">
        <w:trPr>
          <w:trHeight w:val="280"/>
        </w:trPr>
        <w:tc>
          <w:tcPr>
            <w:tcW w:w="2150" w:type="dxa"/>
            <w:vMerge/>
          </w:tcPr>
          <w:p w14:paraId="42369AD0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3DDFC46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623D3AF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77CBAA4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 519 379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710E5CB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E4C69C6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2CC9795" w14:textId="77777777" w:rsidTr="00E8409B">
        <w:trPr>
          <w:trHeight w:val="280"/>
        </w:trPr>
        <w:tc>
          <w:tcPr>
            <w:tcW w:w="2150" w:type="dxa"/>
            <w:vMerge/>
          </w:tcPr>
          <w:p w14:paraId="024BAB59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BF929DC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0C79D11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4E14BDF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2289AC7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AC6AC4B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0EFECD3" w14:textId="77777777" w:rsidTr="00E8409B">
        <w:trPr>
          <w:trHeight w:val="280"/>
        </w:trPr>
        <w:tc>
          <w:tcPr>
            <w:tcW w:w="2150" w:type="dxa"/>
            <w:vMerge/>
          </w:tcPr>
          <w:p w14:paraId="3DDFFCE8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4F61896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1A1733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03F8B7CD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7AFF6C2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49A5D09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437FD27" w14:textId="77777777" w:rsidTr="00E8409B">
        <w:trPr>
          <w:trHeight w:val="280"/>
        </w:trPr>
        <w:tc>
          <w:tcPr>
            <w:tcW w:w="2150" w:type="dxa"/>
            <w:vMerge/>
          </w:tcPr>
          <w:p w14:paraId="2F5D2A3A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429C92A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2171EC8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C04C647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E379A16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61F276B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FC9031C" w14:textId="77777777" w:rsidTr="00E8409B">
        <w:trPr>
          <w:trHeight w:val="280"/>
        </w:trPr>
        <w:tc>
          <w:tcPr>
            <w:tcW w:w="2150" w:type="dxa"/>
            <w:vMerge/>
          </w:tcPr>
          <w:p w14:paraId="32F78D5F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DF744EF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21C7357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881CDBC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 034 735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6BE8C53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71A1CA0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E1D9BCE" w14:textId="77777777" w:rsidTr="00E8409B">
        <w:trPr>
          <w:trHeight w:val="280"/>
        </w:trPr>
        <w:tc>
          <w:tcPr>
            <w:tcW w:w="2150" w:type="dxa"/>
            <w:vMerge/>
          </w:tcPr>
          <w:p w14:paraId="6D8932F8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3754037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42D5C05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B2FDDB8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659B4A2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A738E0E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E8BC478" w14:textId="77777777" w:rsidTr="00E8409B">
        <w:trPr>
          <w:trHeight w:val="280"/>
        </w:trPr>
        <w:tc>
          <w:tcPr>
            <w:tcW w:w="2150" w:type="dxa"/>
            <w:vMerge/>
          </w:tcPr>
          <w:p w14:paraId="60EF1D2D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03F4467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6300354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AFC742D" w14:textId="77777777" w:rsidR="00E8409B" w:rsidRPr="00344AE0" w:rsidRDefault="00956C21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034 735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201A0D6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3841E4F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6881CF1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42FD0E87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связи с рождением (усыновлением) первого ребенка</w:t>
            </w:r>
          </w:p>
        </w:tc>
        <w:tc>
          <w:tcPr>
            <w:tcW w:w="1384" w:type="dxa"/>
            <w:vMerge w:val="restart"/>
          </w:tcPr>
          <w:p w14:paraId="01233035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3DFD0897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2F3F708F" w14:textId="77777777" w:rsidR="00E8409B" w:rsidRPr="00344AE0" w:rsidRDefault="00956C21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10 081 752,00</w:t>
            </w:r>
          </w:p>
        </w:tc>
        <w:tc>
          <w:tcPr>
            <w:tcW w:w="1797" w:type="dxa"/>
            <w:vMerge w:val="restart"/>
          </w:tcPr>
          <w:p w14:paraId="2FCDEBE0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09DEC69F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677DC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55E1124E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E8409B" w:rsidRPr="00344AE0" w14:paraId="5C907A32" w14:textId="77777777" w:rsidTr="00E8409B">
        <w:trPr>
          <w:trHeight w:val="280"/>
        </w:trPr>
        <w:tc>
          <w:tcPr>
            <w:tcW w:w="2150" w:type="dxa"/>
            <w:vMerge/>
          </w:tcPr>
          <w:p w14:paraId="1ECB24E4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2530269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5907033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412D50AF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27D22AB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5A7AC7A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7126D5E0" w14:textId="77777777" w:rsidTr="00E8409B">
        <w:trPr>
          <w:trHeight w:val="280"/>
        </w:trPr>
        <w:tc>
          <w:tcPr>
            <w:tcW w:w="2150" w:type="dxa"/>
            <w:vMerge/>
          </w:tcPr>
          <w:p w14:paraId="2DACB1A6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527ECD8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7B5F581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1A984A4E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F67504D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9807C22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63C3952A" w14:textId="77777777" w:rsidTr="00E8409B">
        <w:trPr>
          <w:trHeight w:val="280"/>
        </w:trPr>
        <w:tc>
          <w:tcPr>
            <w:tcW w:w="2150" w:type="dxa"/>
            <w:vMerge/>
          </w:tcPr>
          <w:p w14:paraId="79E7F50C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2B0C52B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88ED8B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A0DCF0E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ECD1298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C4F2822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5B3995BF" w14:textId="77777777" w:rsidTr="00E8409B">
        <w:trPr>
          <w:trHeight w:val="280"/>
        </w:trPr>
        <w:tc>
          <w:tcPr>
            <w:tcW w:w="2150" w:type="dxa"/>
            <w:vMerge/>
          </w:tcPr>
          <w:p w14:paraId="613E4CEA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E1992FD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628AF8E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01E3A48B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52C26B1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9D4FEA3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E90D686" w14:textId="77777777" w:rsidTr="00E8409B">
        <w:trPr>
          <w:trHeight w:val="280"/>
        </w:trPr>
        <w:tc>
          <w:tcPr>
            <w:tcW w:w="2150" w:type="dxa"/>
            <w:vMerge/>
          </w:tcPr>
          <w:p w14:paraId="4B3294C1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E819E2E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D9E4464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BB2AFEE" w14:textId="77777777" w:rsidR="00E8409B" w:rsidRPr="00344AE0" w:rsidRDefault="00956C21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10 081 752,00</w:t>
            </w:r>
          </w:p>
        </w:tc>
        <w:tc>
          <w:tcPr>
            <w:tcW w:w="1797" w:type="dxa"/>
            <w:vMerge/>
          </w:tcPr>
          <w:p w14:paraId="51142430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CBD2067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697FCF0B" w14:textId="77777777" w:rsidTr="00E8409B">
        <w:trPr>
          <w:trHeight w:val="280"/>
        </w:trPr>
        <w:tc>
          <w:tcPr>
            <w:tcW w:w="2150" w:type="dxa"/>
            <w:vMerge/>
          </w:tcPr>
          <w:p w14:paraId="2582BAFB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34C0308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61D0733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2A9F956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DCF0880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A85C914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6828F513" w14:textId="77777777" w:rsidTr="00E8409B">
        <w:trPr>
          <w:trHeight w:val="280"/>
        </w:trPr>
        <w:tc>
          <w:tcPr>
            <w:tcW w:w="2150" w:type="dxa"/>
            <w:vMerge/>
          </w:tcPr>
          <w:p w14:paraId="6736BD79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A0FBB0D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887B160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58AC6692" w14:textId="77777777" w:rsidR="00E8409B" w:rsidRPr="00344AE0" w:rsidRDefault="00956C21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10 081 752,00</w:t>
            </w:r>
          </w:p>
        </w:tc>
        <w:tc>
          <w:tcPr>
            <w:tcW w:w="1797" w:type="dxa"/>
            <w:vMerge/>
          </w:tcPr>
          <w:p w14:paraId="68E7DFCE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281C9D7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39F31F5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064ECE0C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Расходы по доставке выплат получателям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384" w:type="dxa"/>
            <w:vMerge w:val="restart"/>
          </w:tcPr>
          <w:p w14:paraId="1843444E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67A022AD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55F257C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E2DC955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2D91A011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66C04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5F5AA600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E8409B" w:rsidRPr="00344AE0" w14:paraId="265A4BDE" w14:textId="77777777" w:rsidTr="00E8409B">
        <w:trPr>
          <w:trHeight w:val="280"/>
        </w:trPr>
        <w:tc>
          <w:tcPr>
            <w:tcW w:w="2150" w:type="dxa"/>
            <w:vMerge/>
          </w:tcPr>
          <w:p w14:paraId="7D4C4351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1BF66EB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DC462C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B7CE91D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7" w:type="dxa"/>
            <w:vMerge/>
          </w:tcPr>
          <w:p w14:paraId="6207E349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3A75AFB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FBC0CC0" w14:textId="77777777" w:rsidTr="00E8409B">
        <w:trPr>
          <w:trHeight w:val="280"/>
        </w:trPr>
        <w:tc>
          <w:tcPr>
            <w:tcW w:w="2150" w:type="dxa"/>
            <w:vMerge/>
          </w:tcPr>
          <w:p w14:paraId="711D40B6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A4887BF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B8C6728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745E28EB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B54B2D6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B5D9222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5374496" w14:textId="77777777" w:rsidTr="00E8409B">
        <w:trPr>
          <w:trHeight w:val="280"/>
        </w:trPr>
        <w:tc>
          <w:tcPr>
            <w:tcW w:w="2150" w:type="dxa"/>
            <w:vMerge/>
          </w:tcPr>
          <w:p w14:paraId="5C41F8E4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9F6262E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323AD5F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2ABED640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62E2CB0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4755B2A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62F63DD6" w14:textId="77777777" w:rsidTr="00E8409B">
        <w:trPr>
          <w:trHeight w:val="280"/>
        </w:trPr>
        <w:tc>
          <w:tcPr>
            <w:tcW w:w="2150" w:type="dxa"/>
            <w:vMerge/>
          </w:tcPr>
          <w:p w14:paraId="344ED84E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FCCE973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324B4B3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3234FB4A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5990B92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B5DA7AC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6DD620F" w14:textId="77777777" w:rsidTr="00E8409B">
        <w:trPr>
          <w:trHeight w:val="280"/>
        </w:trPr>
        <w:tc>
          <w:tcPr>
            <w:tcW w:w="2150" w:type="dxa"/>
            <w:vMerge/>
          </w:tcPr>
          <w:p w14:paraId="1BAF181B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73C83B9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79627B9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67EC40B" w14:textId="77777777" w:rsidR="00E8409B" w:rsidRPr="00344AE0" w:rsidRDefault="00956C21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7" w:type="dxa"/>
            <w:vMerge/>
          </w:tcPr>
          <w:p w14:paraId="383399B0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E9BB78D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0307240" w14:textId="77777777" w:rsidTr="00E8409B">
        <w:trPr>
          <w:trHeight w:val="280"/>
        </w:trPr>
        <w:tc>
          <w:tcPr>
            <w:tcW w:w="2150" w:type="dxa"/>
            <w:vMerge/>
          </w:tcPr>
          <w:p w14:paraId="16079804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C5F9EA1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B5563C6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5E1823D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74E39CC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F0C2692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BC3787E" w14:textId="77777777" w:rsidTr="00E8409B">
        <w:trPr>
          <w:trHeight w:val="280"/>
        </w:trPr>
        <w:tc>
          <w:tcPr>
            <w:tcW w:w="2150" w:type="dxa"/>
            <w:vMerge/>
          </w:tcPr>
          <w:p w14:paraId="4D9BD877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ECC378D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B7C12C3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51E8841A" w14:textId="77777777" w:rsidR="00E8409B" w:rsidRPr="00344AE0" w:rsidRDefault="00956C21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7" w:type="dxa"/>
            <w:vMerge/>
          </w:tcPr>
          <w:p w14:paraId="6020BB4D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2BE5B5A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84" w:rsidRPr="00344AE0" w14:paraId="1E1297D5" w14:textId="77777777" w:rsidTr="00EF7A84">
        <w:trPr>
          <w:trHeight w:val="374"/>
        </w:trPr>
        <w:tc>
          <w:tcPr>
            <w:tcW w:w="2150" w:type="dxa"/>
            <w:vMerge w:val="restart"/>
          </w:tcPr>
          <w:p w14:paraId="54F249B9" w14:textId="77777777" w:rsidR="00EF7A84" w:rsidRPr="00344AE0" w:rsidRDefault="00EF7A84" w:rsidP="00EF7A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при рождении третьего ребенка или последующих детей до достижения ребенком возраста трех лет, за счет средств резервного фонда Правительства РФ и средств областного бюджета</w:t>
            </w:r>
          </w:p>
        </w:tc>
        <w:tc>
          <w:tcPr>
            <w:tcW w:w="1384" w:type="dxa"/>
            <w:vMerge w:val="restart"/>
          </w:tcPr>
          <w:p w14:paraId="6E0310C7" w14:textId="77777777" w:rsidR="00EF7A84" w:rsidRPr="00344AE0" w:rsidRDefault="00EF7A84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977" w:type="dxa"/>
          </w:tcPr>
          <w:p w14:paraId="06A78294" w14:textId="77777777" w:rsidR="00EF7A84" w:rsidRPr="00344AE0" w:rsidRDefault="00EF7A84" w:rsidP="0065415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63492AF9" w14:textId="77777777" w:rsidR="00EF7A84" w:rsidRPr="00344AE0" w:rsidRDefault="00EF7A84" w:rsidP="00EF7A84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725 488,00</w:t>
            </w:r>
          </w:p>
        </w:tc>
        <w:tc>
          <w:tcPr>
            <w:tcW w:w="1797" w:type="dxa"/>
            <w:vMerge w:val="restart"/>
          </w:tcPr>
          <w:p w14:paraId="0902900A" w14:textId="77777777" w:rsidR="00EF7A84" w:rsidRPr="00344AE0" w:rsidRDefault="00EF7A84" w:rsidP="006541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425C9398" w14:textId="77777777" w:rsidR="00EF7A84" w:rsidRPr="00344AE0" w:rsidRDefault="00EF7A84" w:rsidP="006541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6FE64" w14:textId="77777777" w:rsidR="00EF7A84" w:rsidRPr="00344AE0" w:rsidRDefault="00EF7A84" w:rsidP="006541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5FAA29CD" w14:textId="77777777" w:rsidR="00EF7A84" w:rsidRPr="00344AE0" w:rsidRDefault="00EF7A84" w:rsidP="006541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EF7A84" w:rsidRPr="00344AE0" w14:paraId="3CD8CF98" w14:textId="77777777" w:rsidTr="00EF7A84">
        <w:trPr>
          <w:trHeight w:val="373"/>
        </w:trPr>
        <w:tc>
          <w:tcPr>
            <w:tcW w:w="2150" w:type="dxa"/>
            <w:vMerge/>
          </w:tcPr>
          <w:p w14:paraId="4A57919B" w14:textId="77777777" w:rsidR="00EF7A84" w:rsidRDefault="00EF7A84" w:rsidP="00EF7A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C79CF3D" w14:textId="77777777" w:rsidR="00EF7A84" w:rsidRDefault="00EF7A84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</w:tcPr>
          <w:p w14:paraId="0810082B" w14:textId="77777777" w:rsidR="00EF7A84" w:rsidRPr="00344AE0" w:rsidRDefault="00EF7A84" w:rsidP="0065415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6A160527" w14:textId="77777777" w:rsidR="00EF7A84" w:rsidRPr="00344AE0" w:rsidRDefault="00EF7A84" w:rsidP="00EF7A84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268 332,00</w:t>
            </w:r>
          </w:p>
        </w:tc>
        <w:tc>
          <w:tcPr>
            <w:tcW w:w="1797" w:type="dxa"/>
            <w:vMerge/>
          </w:tcPr>
          <w:p w14:paraId="69D09776" w14:textId="77777777" w:rsidR="00EF7A84" w:rsidRPr="00344AE0" w:rsidRDefault="00EF7A84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7" w:type="dxa"/>
            <w:vMerge/>
          </w:tcPr>
          <w:p w14:paraId="024F7219" w14:textId="77777777" w:rsidR="00EF7A84" w:rsidRPr="00344AE0" w:rsidRDefault="00EF7A84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F7A84" w:rsidRPr="00344AE0" w14:paraId="0B54C6B8" w14:textId="77777777" w:rsidTr="00EF7A84">
        <w:trPr>
          <w:trHeight w:val="373"/>
        </w:trPr>
        <w:tc>
          <w:tcPr>
            <w:tcW w:w="2150" w:type="dxa"/>
            <w:vMerge/>
          </w:tcPr>
          <w:p w14:paraId="64A0E1FF" w14:textId="77777777" w:rsidR="00EF7A84" w:rsidRDefault="00EF7A84" w:rsidP="00EF7A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B0AD413" w14:textId="77777777" w:rsidR="00EF7A84" w:rsidRDefault="00EF7A84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</w:tcPr>
          <w:p w14:paraId="3976879D" w14:textId="77777777" w:rsidR="00EF7A84" w:rsidRPr="00344AE0" w:rsidRDefault="00EF7A84" w:rsidP="0065415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133D5A0B" w14:textId="77777777" w:rsidR="00EF7A84" w:rsidRPr="00344AE0" w:rsidRDefault="00EF7A84" w:rsidP="00EF7A84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797" w:type="dxa"/>
            <w:vMerge/>
          </w:tcPr>
          <w:p w14:paraId="33B420D4" w14:textId="77777777" w:rsidR="00EF7A84" w:rsidRPr="00344AE0" w:rsidRDefault="00EF7A84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7" w:type="dxa"/>
            <w:vMerge/>
          </w:tcPr>
          <w:p w14:paraId="205C2DC6" w14:textId="77777777" w:rsidR="00EF7A84" w:rsidRPr="00344AE0" w:rsidRDefault="00EF7A84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F7A84" w:rsidRPr="00344AE0" w14:paraId="497D6A40" w14:textId="77777777" w:rsidTr="00EF7A84">
        <w:trPr>
          <w:trHeight w:val="373"/>
        </w:trPr>
        <w:tc>
          <w:tcPr>
            <w:tcW w:w="2150" w:type="dxa"/>
            <w:vMerge/>
          </w:tcPr>
          <w:p w14:paraId="4E5846C0" w14:textId="77777777" w:rsidR="00EF7A84" w:rsidRDefault="00EF7A84" w:rsidP="00EF7A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B9F1FA6" w14:textId="77777777" w:rsidR="00EF7A84" w:rsidRDefault="00EF7A84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</w:tcPr>
          <w:p w14:paraId="128DEC5D" w14:textId="77777777" w:rsidR="00EF7A84" w:rsidRPr="00344AE0" w:rsidRDefault="00EF7A84" w:rsidP="0065415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69B16314" w14:textId="77777777" w:rsidR="00EF7A84" w:rsidRPr="00344AE0" w:rsidRDefault="00EF7A84" w:rsidP="00EF7A84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797" w:type="dxa"/>
            <w:vMerge/>
          </w:tcPr>
          <w:p w14:paraId="5532F86A" w14:textId="77777777" w:rsidR="00EF7A84" w:rsidRPr="00344AE0" w:rsidRDefault="00EF7A84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7" w:type="dxa"/>
            <w:vMerge/>
          </w:tcPr>
          <w:p w14:paraId="1F70E7E8" w14:textId="77777777" w:rsidR="00EF7A84" w:rsidRPr="00344AE0" w:rsidRDefault="00EF7A84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F7A84" w:rsidRPr="00344AE0" w14:paraId="61E6014B" w14:textId="77777777" w:rsidTr="00EF7A84">
        <w:trPr>
          <w:trHeight w:val="373"/>
        </w:trPr>
        <w:tc>
          <w:tcPr>
            <w:tcW w:w="2150" w:type="dxa"/>
            <w:vMerge/>
          </w:tcPr>
          <w:p w14:paraId="6B61F137" w14:textId="77777777" w:rsidR="00EF7A84" w:rsidRDefault="00EF7A84" w:rsidP="00EF7A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76FAE43" w14:textId="77777777" w:rsidR="00EF7A84" w:rsidRDefault="00EF7A84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</w:tcPr>
          <w:p w14:paraId="027D0DBF" w14:textId="77777777" w:rsidR="00EF7A84" w:rsidRPr="00344AE0" w:rsidRDefault="00EF7A84" w:rsidP="0065415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1284FDDB" w14:textId="77777777" w:rsidR="00EF7A84" w:rsidRPr="00344AE0" w:rsidRDefault="00EF7A84" w:rsidP="00EF7A84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797" w:type="dxa"/>
            <w:vMerge/>
          </w:tcPr>
          <w:p w14:paraId="130B6725" w14:textId="77777777" w:rsidR="00EF7A84" w:rsidRPr="00344AE0" w:rsidRDefault="00EF7A84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7" w:type="dxa"/>
            <w:vMerge/>
          </w:tcPr>
          <w:p w14:paraId="3780C3D8" w14:textId="77777777" w:rsidR="00EF7A84" w:rsidRPr="00344AE0" w:rsidRDefault="00EF7A84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F7A84" w:rsidRPr="00344AE0" w14:paraId="5DE1CF78" w14:textId="77777777" w:rsidTr="00EF7A84">
        <w:trPr>
          <w:trHeight w:val="373"/>
        </w:trPr>
        <w:tc>
          <w:tcPr>
            <w:tcW w:w="2150" w:type="dxa"/>
            <w:vMerge/>
          </w:tcPr>
          <w:p w14:paraId="4FCC938E" w14:textId="77777777" w:rsidR="00EF7A84" w:rsidRDefault="00EF7A84" w:rsidP="00EF7A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6458B58" w14:textId="77777777" w:rsidR="00EF7A84" w:rsidRDefault="00EF7A84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</w:tcPr>
          <w:p w14:paraId="64FFAA39" w14:textId="77777777" w:rsidR="00EF7A84" w:rsidRPr="00344AE0" w:rsidRDefault="00EF7A84" w:rsidP="0065415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F324544" w14:textId="77777777" w:rsidR="00EF7A84" w:rsidRPr="00344AE0" w:rsidRDefault="00EF7A84" w:rsidP="00EF7A84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993 820,00</w:t>
            </w:r>
          </w:p>
        </w:tc>
        <w:tc>
          <w:tcPr>
            <w:tcW w:w="1797" w:type="dxa"/>
            <w:vMerge/>
          </w:tcPr>
          <w:p w14:paraId="06982583" w14:textId="77777777" w:rsidR="00EF7A84" w:rsidRPr="00344AE0" w:rsidRDefault="00EF7A84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7" w:type="dxa"/>
            <w:vMerge/>
          </w:tcPr>
          <w:p w14:paraId="15E3C3F8" w14:textId="77777777" w:rsidR="00EF7A84" w:rsidRPr="00344AE0" w:rsidRDefault="00EF7A84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F7A84" w:rsidRPr="00344AE0" w14:paraId="222B6AA6" w14:textId="77777777" w:rsidTr="00EF7A84">
        <w:trPr>
          <w:trHeight w:val="373"/>
        </w:trPr>
        <w:tc>
          <w:tcPr>
            <w:tcW w:w="2150" w:type="dxa"/>
            <w:vMerge/>
          </w:tcPr>
          <w:p w14:paraId="3AE10849" w14:textId="77777777" w:rsidR="00EF7A84" w:rsidRDefault="00EF7A84" w:rsidP="00EF7A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6079C41" w14:textId="77777777" w:rsidR="00EF7A84" w:rsidRDefault="00EF7A84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</w:tcPr>
          <w:p w14:paraId="4D024B3F" w14:textId="77777777" w:rsidR="00EF7A84" w:rsidRPr="00344AE0" w:rsidRDefault="00EF7A84" w:rsidP="0065415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6C0D7D5C" w14:textId="77777777" w:rsidR="00EF7A84" w:rsidRPr="00344AE0" w:rsidRDefault="00B23A40" w:rsidP="00EF7A84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797" w:type="dxa"/>
            <w:vMerge/>
          </w:tcPr>
          <w:p w14:paraId="5C8F2B94" w14:textId="77777777" w:rsidR="00EF7A84" w:rsidRPr="00344AE0" w:rsidRDefault="00EF7A84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7" w:type="dxa"/>
            <w:vMerge/>
          </w:tcPr>
          <w:p w14:paraId="7B87C206" w14:textId="77777777" w:rsidR="00EF7A84" w:rsidRPr="00344AE0" w:rsidRDefault="00EF7A84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F7A84" w:rsidRPr="00344AE0" w14:paraId="25E56C85" w14:textId="77777777" w:rsidTr="00EF7A84">
        <w:trPr>
          <w:trHeight w:val="373"/>
        </w:trPr>
        <w:tc>
          <w:tcPr>
            <w:tcW w:w="2150" w:type="dxa"/>
            <w:vMerge/>
          </w:tcPr>
          <w:p w14:paraId="76A72F8E" w14:textId="77777777" w:rsidR="00EF7A84" w:rsidRDefault="00EF7A84" w:rsidP="00EF7A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6D83ED8" w14:textId="77777777" w:rsidR="00EF7A84" w:rsidRDefault="00EF7A84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</w:tcPr>
          <w:p w14:paraId="30EF9972" w14:textId="77777777" w:rsidR="00EF7A84" w:rsidRPr="00344AE0" w:rsidRDefault="00EF7A84" w:rsidP="0065415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72DE6DFF" w14:textId="77777777" w:rsidR="00EF7A84" w:rsidRPr="00344AE0" w:rsidRDefault="00B23A40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993 820,00</w:t>
            </w:r>
          </w:p>
        </w:tc>
        <w:tc>
          <w:tcPr>
            <w:tcW w:w="1797" w:type="dxa"/>
            <w:vMerge/>
          </w:tcPr>
          <w:p w14:paraId="5A2EC9B2" w14:textId="77777777" w:rsidR="00EF7A84" w:rsidRPr="00344AE0" w:rsidRDefault="00EF7A84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7" w:type="dxa"/>
            <w:vMerge/>
          </w:tcPr>
          <w:p w14:paraId="4FFC8775" w14:textId="77777777" w:rsidR="00EF7A84" w:rsidRPr="00344AE0" w:rsidRDefault="00EF7A84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23A40" w:rsidRPr="00344AE0" w14:paraId="2DD53E56" w14:textId="77777777" w:rsidTr="00B23A40">
        <w:trPr>
          <w:trHeight w:val="264"/>
        </w:trPr>
        <w:tc>
          <w:tcPr>
            <w:tcW w:w="2150" w:type="dxa"/>
            <w:vMerge w:val="restart"/>
          </w:tcPr>
          <w:p w14:paraId="6D80FC10" w14:textId="77777777" w:rsidR="00B23A40" w:rsidRPr="00344AE0" w:rsidRDefault="00B23A40" w:rsidP="00B23A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ребенка в возрасте от трех до семи лет включительно, за счет средств резервного фонда Правительства РФ и средств областного бюджета</w:t>
            </w:r>
          </w:p>
        </w:tc>
        <w:tc>
          <w:tcPr>
            <w:tcW w:w="1384" w:type="dxa"/>
            <w:vMerge w:val="restart"/>
          </w:tcPr>
          <w:p w14:paraId="0852D22D" w14:textId="77777777" w:rsidR="00B23A40" w:rsidRPr="00344AE0" w:rsidRDefault="00B23A40" w:rsidP="003328B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977" w:type="dxa"/>
          </w:tcPr>
          <w:p w14:paraId="6C55AC3C" w14:textId="77777777" w:rsidR="00B23A40" w:rsidRPr="00344AE0" w:rsidRDefault="00B23A4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2DBD7A3A" w14:textId="77777777" w:rsidR="00B23A40" w:rsidRPr="00344AE0" w:rsidRDefault="00B23A40" w:rsidP="00B23A40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1 233 053,00</w:t>
            </w:r>
          </w:p>
        </w:tc>
        <w:tc>
          <w:tcPr>
            <w:tcW w:w="1797" w:type="dxa"/>
            <w:vMerge w:val="restart"/>
          </w:tcPr>
          <w:p w14:paraId="5906C36F" w14:textId="77777777" w:rsidR="00B23A40" w:rsidRPr="00344AE0" w:rsidRDefault="00B23A4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73845449" w14:textId="77777777" w:rsidR="00B23A40" w:rsidRPr="00344AE0" w:rsidRDefault="00B23A4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261FE" w14:textId="77777777" w:rsidR="00B23A40" w:rsidRPr="00344AE0" w:rsidRDefault="00B23A4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0E960F4A" w14:textId="77777777" w:rsidR="00B23A40" w:rsidRPr="00344AE0" w:rsidRDefault="00B23A4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B23A40" w:rsidRPr="00344AE0" w14:paraId="2775B228" w14:textId="77777777" w:rsidTr="00B23A40">
        <w:trPr>
          <w:trHeight w:val="258"/>
        </w:trPr>
        <w:tc>
          <w:tcPr>
            <w:tcW w:w="2150" w:type="dxa"/>
            <w:vMerge/>
          </w:tcPr>
          <w:p w14:paraId="68C52269" w14:textId="77777777" w:rsidR="00B23A40" w:rsidRDefault="00B23A40" w:rsidP="00B23A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DC606AF" w14:textId="77777777" w:rsidR="00B23A40" w:rsidRDefault="00B23A40" w:rsidP="003328B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</w:tcPr>
          <w:p w14:paraId="60FB6108" w14:textId="77777777" w:rsidR="00B23A40" w:rsidRPr="00344AE0" w:rsidRDefault="00B23A4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26C65AAE" w14:textId="77777777" w:rsidR="00B23A40" w:rsidRPr="00344AE0" w:rsidRDefault="00B23A40" w:rsidP="00B23A40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436 061,00</w:t>
            </w:r>
          </w:p>
        </w:tc>
        <w:tc>
          <w:tcPr>
            <w:tcW w:w="1797" w:type="dxa"/>
            <w:vMerge/>
          </w:tcPr>
          <w:p w14:paraId="229198D5" w14:textId="77777777" w:rsidR="00B23A40" w:rsidRPr="00344AE0" w:rsidRDefault="00B23A40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7" w:type="dxa"/>
            <w:vMerge/>
          </w:tcPr>
          <w:p w14:paraId="46A0F221" w14:textId="77777777" w:rsidR="00B23A40" w:rsidRPr="00344AE0" w:rsidRDefault="00B23A40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23A40" w:rsidRPr="00344AE0" w14:paraId="69B74A6F" w14:textId="77777777" w:rsidTr="00B23A40">
        <w:trPr>
          <w:trHeight w:val="258"/>
        </w:trPr>
        <w:tc>
          <w:tcPr>
            <w:tcW w:w="2150" w:type="dxa"/>
            <w:vMerge/>
          </w:tcPr>
          <w:p w14:paraId="69407E06" w14:textId="77777777" w:rsidR="00B23A40" w:rsidRDefault="00B23A40" w:rsidP="00B23A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A2F8FAF" w14:textId="77777777" w:rsidR="00B23A40" w:rsidRDefault="00B23A40" w:rsidP="003328B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</w:tcPr>
          <w:p w14:paraId="3DA80ECE" w14:textId="77777777" w:rsidR="00B23A40" w:rsidRPr="00344AE0" w:rsidRDefault="00B23A4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734CD3B1" w14:textId="77777777" w:rsidR="00B23A40" w:rsidRDefault="00B23A40" w:rsidP="00B23A40">
            <w:pPr>
              <w:jc w:val="center"/>
            </w:pPr>
            <w:r w:rsidRPr="005C250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797" w:type="dxa"/>
            <w:vMerge/>
          </w:tcPr>
          <w:p w14:paraId="65622BDA" w14:textId="77777777" w:rsidR="00B23A40" w:rsidRPr="00344AE0" w:rsidRDefault="00B23A40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7" w:type="dxa"/>
            <w:vMerge/>
          </w:tcPr>
          <w:p w14:paraId="02394276" w14:textId="77777777" w:rsidR="00B23A40" w:rsidRPr="00344AE0" w:rsidRDefault="00B23A40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23A40" w:rsidRPr="00344AE0" w14:paraId="1E79B448" w14:textId="77777777" w:rsidTr="00B23A40">
        <w:trPr>
          <w:trHeight w:val="258"/>
        </w:trPr>
        <w:tc>
          <w:tcPr>
            <w:tcW w:w="2150" w:type="dxa"/>
            <w:vMerge/>
          </w:tcPr>
          <w:p w14:paraId="37AF6C8D" w14:textId="77777777" w:rsidR="00B23A40" w:rsidRDefault="00B23A40" w:rsidP="00B23A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FE4411A" w14:textId="77777777" w:rsidR="00B23A40" w:rsidRDefault="00B23A40" w:rsidP="003328B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</w:tcPr>
          <w:p w14:paraId="52A26127" w14:textId="77777777" w:rsidR="00B23A40" w:rsidRPr="00344AE0" w:rsidRDefault="00B23A4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A7605C9" w14:textId="77777777" w:rsidR="00B23A40" w:rsidRDefault="00B23A40" w:rsidP="00B23A40">
            <w:pPr>
              <w:jc w:val="center"/>
            </w:pPr>
            <w:r w:rsidRPr="005C250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797" w:type="dxa"/>
            <w:vMerge/>
          </w:tcPr>
          <w:p w14:paraId="5CC8CA15" w14:textId="77777777" w:rsidR="00B23A40" w:rsidRPr="00344AE0" w:rsidRDefault="00B23A40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7" w:type="dxa"/>
            <w:vMerge/>
          </w:tcPr>
          <w:p w14:paraId="1DFD6E35" w14:textId="77777777" w:rsidR="00B23A40" w:rsidRPr="00344AE0" w:rsidRDefault="00B23A40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23A40" w:rsidRPr="00344AE0" w14:paraId="2D0DCA79" w14:textId="77777777" w:rsidTr="00B23A40">
        <w:trPr>
          <w:trHeight w:val="258"/>
        </w:trPr>
        <w:tc>
          <w:tcPr>
            <w:tcW w:w="2150" w:type="dxa"/>
            <w:vMerge/>
          </w:tcPr>
          <w:p w14:paraId="3E05FD81" w14:textId="77777777" w:rsidR="00B23A40" w:rsidRDefault="00B23A40" w:rsidP="00B23A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6DB256B" w14:textId="77777777" w:rsidR="00B23A40" w:rsidRDefault="00B23A40" w:rsidP="003328B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</w:tcPr>
          <w:p w14:paraId="20372E66" w14:textId="77777777" w:rsidR="00B23A40" w:rsidRPr="00344AE0" w:rsidRDefault="00B23A4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FFBBF31" w14:textId="77777777" w:rsidR="00B23A40" w:rsidRDefault="00B23A40" w:rsidP="00B23A40">
            <w:pPr>
              <w:jc w:val="center"/>
            </w:pPr>
            <w:r w:rsidRPr="005C250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797" w:type="dxa"/>
            <w:vMerge/>
          </w:tcPr>
          <w:p w14:paraId="77E2A738" w14:textId="77777777" w:rsidR="00B23A40" w:rsidRPr="00344AE0" w:rsidRDefault="00B23A40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7" w:type="dxa"/>
            <w:vMerge/>
          </w:tcPr>
          <w:p w14:paraId="4D360940" w14:textId="77777777" w:rsidR="00B23A40" w:rsidRPr="00344AE0" w:rsidRDefault="00B23A40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23A40" w:rsidRPr="00344AE0" w14:paraId="426EB11E" w14:textId="77777777" w:rsidTr="00B23A40">
        <w:trPr>
          <w:trHeight w:val="258"/>
        </w:trPr>
        <w:tc>
          <w:tcPr>
            <w:tcW w:w="2150" w:type="dxa"/>
            <w:vMerge/>
          </w:tcPr>
          <w:p w14:paraId="051D3EDB" w14:textId="77777777" w:rsidR="00B23A40" w:rsidRDefault="00B23A40" w:rsidP="00B23A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E010231" w14:textId="77777777" w:rsidR="00B23A40" w:rsidRDefault="00B23A40" w:rsidP="003328B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</w:tcPr>
          <w:p w14:paraId="17BDF934" w14:textId="77777777" w:rsidR="00B23A40" w:rsidRPr="00344AE0" w:rsidRDefault="00B23A4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6E0E0CD7" w14:textId="77777777" w:rsidR="00B23A40" w:rsidRPr="00344AE0" w:rsidRDefault="00B23A40" w:rsidP="00B23A40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1 689 114,00</w:t>
            </w:r>
          </w:p>
        </w:tc>
        <w:tc>
          <w:tcPr>
            <w:tcW w:w="1797" w:type="dxa"/>
            <w:vMerge/>
          </w:tcPr>
          <w:p w14:paraId="2C0F82DA" w14:textId="77777777" w:rsidR="00B23A40" w:rsidRPr="00344AE0" w:rsidRDefault="00B23A40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7" w:type="dxa"/>
            <w:vMerge/>
          </w:tcPr>
          <w:p w14:paraId="6A1BAAA7" w14:textId="77777777" w:rsidR="00B23A40" w:rsidRPr="00344AE0" w:rsidRDefault="00B23A40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23A40" w:rsidRPr="00344AE0" w14:paraId="3466A847" w14:textId="77777777" w:rsidTr="00B23A40">
        <w:trPr>
          <w:trHeight w:val="258"/>
        </w:trPr>
        <w:tc>
          <w:tcPr>
            <w:tcW w:w="2150" w:type="dxa"/>
            <w:vMerge/>
          </w:tcPr>
          <w:p w14:paraId="2B8DADAE" w14:textId="77777777" w:rsidR="00B23A40" w:rsidRDefault="00B23A40" w:rsidP="00B23A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54CC79F" w14:textId="77777777" w:rsidR="00B23A40" w:rsidRDefault="00B23A40" w:rsidP="003328B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</w:tcPr>
          <w:p w14:paraId="1D930FAE" w14:textId="77777777" w:rsidR="00B23A40" w:rsidRPr="00344AE0" w:rsidRDefault="00B23A4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2DCD55DC" w14:textId="77777777" w:rsidR="00B23A40" w:rsidRPr="00344AE0" w:rsidRDefault="00B23A40" w:rsidP="00B23A40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797" w:type="dxa"/>
            <w:vMerge/>
          </w:tcPr>
          <w:p w14:paraId="3963B5FC" w14:textId="77777777" w:rsidR="00B23A40" w:rsidRPr="00344AE0" w:rsidRDefault="00B23A40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7" w:type="dxa"/>
            <w:vMerge/>
          </w:tcPr>
          <w:p w14:paraId="41494EF3" w14:textId="77777777" w:rsidR="00B23A40" w:rsidRPr="00344AE0" w:rsidRDefault="00B23A40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23A40" w:rsidRPr="00344AE0" w14:paraId="177CBE56" w14:textId="77777777" w:rsidTr="00B23A40">
        <w:trPr>
          <w:trHeight w:val="258"/>
        </w:trPr>
        <w:tc>
          <w:tcPr>
            <w:tcW w:w="2150" w:type="dxa"/>
            <w:vMerge/>
          </w:tcPr>
          <w:p w14:paraId="61528A20" w14:textId="77777777" w:rsidR="00B23A40" w:rsidRDefault="00B23A40" w:rsidP="00B23A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689E1C4" w14:textId="77777777" w:rsidR="00B23A40" w:rsidRDefault="00B23A40" w:rsidP="003328B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</w:tcPr>
          <w:p w14:paraId="62A6E482" w14:textId="77777777" w:rsidR="00B23A40" w:rsidRPr="00344AE0" w:rsidRDefault="00B23A40" w:rsidP="003328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79933EE" w14:textId="77777777" w:rsidR="00B23A40" w:rsidRPr="00344AE0" w:rsidRDefault="00B23A40" w:rsidP="00B23A40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1 689 114,00</w:t>
            </w:r>
          </w:p>
        </w:tc>
        <w:tc>
          <w:tcPr>
            <w:tcW w:w="1797" w:type="dxa"/>
            <w:vMerge/>
          </w:tcPr>
          <w:p w14:paraId="0B6A1019" w14:textId="77777777" w:rsidR="00B23A40" w:rsidRPr="00344AE0" w:rsidRDefault="00B23A40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7" w:type="dxa"/>
            <w:vMerge/>
          </w:tcPr>
          <w:p w14:paraId="7EF8525D" w14:textId="77777777" w:rsidR="00B23A40" w:rsidRPr="00344AE0" w:rsidRDefault="00B23A40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C025D" w:rsidRPr="00344AE0" w14:paraId="75DA0CDA" w14:textId="77777777" w:rsidTr="00E8409B">
        <w:trPr>
          <w:trHeight w:val="280"/>
        </w:trPr>
        <w:tc>
          <w:tcPr>
            <w:tcW w:w="2150" w:type="dxa"/>
          </w:tcPr>
          <w:p w14:paraId="279EA928" w14:textId="77777777" w:rsidR="00CC025D" w:rsidRPr="00344AE0" w:rsidRDefault="00CC025D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Задача 2 </w:t>
            </w:r>
          </w:p>
        </w:tc>
        <w:tc>
          <w:tcPr>
            <w:tcW w:w="8521" w:type="dxa"/>
            <w:gridSpan w:val="5"/>
          </w:tcPr>
          <w:p w14:paraId="0CCC3B0D" w14:textId="77777777" w:rsidR="00CC025D" w:rsidRPr="00344AE0" w:rsidRDefault="00CC025D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344AE0">
              <w:rPr>
                <w:rFonts w:ascii="Times New Roman" w:hAnsi="Times New Roman" w:cs="Times New Roman"/>
                <w:b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  <w:p w14:paraId="12021B32" w14:textId="77777777" w:rsidR="00CC025D" w:rsidRPr="00344AE0" w:rsidRDefault="00CC025D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BB" w:rsidRPr="00344AE0" w14:paraId="569983A6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492BF02B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</w:t>
            </w:r>
            <w:proofErr w:type="gramStart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МУ  «</w:t>
            </w:r>
            <w:proofErr w:type="gramEnd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Любимский КЦСОН» на содержание, выполнение муниципальных заданий и иные цели</w:t>
            </w:r>
          </w:p>
        </w:tc>
        <w:tc>
          <w:tcPr>
            <w:tcW w:w="1384" w:type="dxa"/>
            <w:vMerge w:val="restart"/>
          </w:tcPr>
          <w:p w14:paraId="35A98DE5" w14:textId="77777777" w:rsidR="002B60BB" w:rsidRPr="00344AE0" w:rsidRDefault="002B60BB" w:rsidP="002B60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44B54FBA" w14:textId="77777777" w:rsidR="002B60BB" w:rsidRPr="00344AE0" w:rsidRDefault="002B60BB" w:rsidP="002B60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7AC05B9F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087E6C9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8AD88F5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BF3F8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6C7B708B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 «Любимский КЦСОН»</w:t>
            </w:r>
          </w:p>
        </w:tc>
      </w:tr>
      <w:tr w:rsidR="002B60BB" w:rsidRPr="00344AE0" w14:paraId="15C44C0D" w14:textId="77777777" w:rsidTr="00E8409B">
        <w:trPr>
          <w:trHeight w:val="280"/>
        </w:trPr>
        <w:tc>
          <w:tcPr>
            <w:tcW w:w="2150" w:type="dxa"/>
            <w:vMerge/>
          </w:tcPr>
          <w:p w14:paraId="5A5C5A95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40BF9D2" w14:textId="77777777" w:rsidR="002B60BB" w:rsidRPr="00344AE0" w:rsidRDefault="002B60BB" w:rsidP="002B60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7BB225" w14:textId="77777777" w:rsidR="002B60BB" w:rsidRPr="00344AE0" w:rsidRDefault="002B60BB" w:rsidP="002B60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766E32DE" w14:textId="77777777" w:rsidR="002B60BB" w:rsidRPr="00344AE0" w:rsidRDefault="00956C21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50 292 498,00</w:t>
            </w:r>
          </w:p>
        </w:tc>
        <w:tc>
          <w:tcPr>
            <w:tcW w:w="1797" w:type="dxa"/>
            <w:vMerge/>
          </w:tcPr>
          <w:p w14:paraId="7CA2718B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EEAEE48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BB" w:rsidRPr="00344AE0" w14:paraId="5587F91C" w14:textId="77777777" w:rsidTr="00E8409B">
        <w:trPr>
          <w:trHeight w:val="280"/>
        </w:trPr>
        <w:tc>
          <w:tcPr>
            <w:tcW w:w="2150" w:type="dxa"/>
            <w:vMerge/>
          </w:tcPr>
          <w:p w14:paraId="26A646FF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3FE67EC" w14:textId="77777777" w:rsidR="002B60BB" w:rsidRPr="00344AE0" w:rsidRDefault="002B60BB" w:rsidP="002B60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1E5A6EB" w14:textId="77777777" w:rsidR="002B60BB" w:rsidRPr="00344AE0" w:rsidRDefault="002B60BB" w:rsidP="002B60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42416B93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2C8B6F3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91F6C3B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BB" w:rsidRPr="00344AE0" w14:paraId="7CFBF7FF" w14:textId="77777777" w:rsidTr="00E8409B">
        <w:trPr>
          <w:trHeight w:val="280"/>
        </w:trPr>
        <w:tc>
          <w:tcPr>
            <w:tcW w:w="2150" w:type="dxa"/>
            <w:vMerge/>
          </w:tcPr>
          <w:p w14:paraId="5C6C93AB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C69E18F" w14:textId="77777777" w:rsidR="002B60BB" w:rsidRPr="00344AE0" w:rsidRDefault="002B60BB" w:rsidP="002B60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4FF0E02" w14:textId="77777777" w:rsidR="002B60BB" w:rsidRPr="00344AE0" w:rsidRDefault="002B60BB" w:rsidP="002B60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7C91B26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9235208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B0EAC7C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BB" w:rsidRPr="00344AE0" w14:paraId="2123E1AE" w14:textId="77777777" w:rsidTr="00E8409B">
        <w:trPr>
          <w:trHeight w:val="280"/>
        </w:trPr>
        <w:tc>
          <w:tcPr>
            <w:tcW w:w="2150" w:type="dxa"/>
            <w:vMerge/>
          </w:tcPr>
          <w:p w14:paraId="6965E1A7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48EB2CA" w14:textId="77777777" w:rsidR="002B60BB" w:rsidRPr="00344AE0" w:rsidRDefault="002B60BB" w:rsidP="002B60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6DB12B" w14:textId="77777777" w:rsidR="002B60BB" w:rsidRPr="00344AE0" w:rsidRDefault="002B60BB" w:rsidP="002B60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1832AAE5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AD2D8CC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5D4007F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6000098" w14:textId="77777777" w:rsidTr="00E8409B">
        <w:trPr>
          <w:trHeight w:val="280"/>
        </w:trPr>
        <w:tc>
          <w:tcPr>
            <w:tcW w:w="2150" w:type="dxa"/>
            <w:vMerge/>
          </w:tcPr>
          <w:p w14:paraId="7895860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B42E49A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048B4BF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04AE43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50 292 498,00</w:t>
            </w:r>
          </w:p>
        </w:tc>
        <w:tc>
          <w:tcPr>
            <w:tcW w:w="1797" w:type="dxa"/>
            <w:vMerge/>
          </w:tcPr>
          <w:p w14:paraId="44211FB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5CA893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50060B9A" w14:textId="77777777" w:rsidTr="00E8409B">
        <w:trPr>
          <w:trHeight w:val="280"/>
        </w:trPr>
        <w:tc>
          <w:tcPr>
            <w:tcW w:w="2150" w:type="dxa"/>
            <w:vMerge/>
          </w:tcPr>
          <w:p w14:paraId="49237E5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1B3A9FF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48D914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60B0B2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B810D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06AE5F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4EA186B4" w14:textId="77777777" w:rsidTr="00E8409B">
        <w:trPr>
          <w:trHeight w:val="280"/>
        </w:trPr>
        <w:tc>
          <w:tcPr>
            <w:tcW w:w="2150" w:type="dxa"/>
            <w:vMerge/>
          </w:tcPr>
          <w:p w14:paraId="12F7F3F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D57A047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5AC9132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84AF6F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50 292 498,00</w:t>
            </w:r>
          </w:p>
        </w:tc>
        <w:tc>
          <w:tcPr>
            <w:tcW w:w="1797" w:type="dxa"/>
            <w:vMerge/>
          </w:tcPr>
          <w:p w14:paraId="2EF24138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EBCDE1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3AF94DD" w14:textId="77777777" w:rsidTr="00E8409B">
        <w:trPr>
          <w:trHeight w:val="280"/>
        </w:trPr>
        <w:tc>
          <w:tcPr>
            <w:tcW w:w="2150" w:type="dxa"/>
          </w:tcPr>
          <w:p w14:paraId="25B9798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8521" w:type="dxa"/>
            <w:gridSpan w:val="5"/>
          </w:tcPr>
          <w:p w14:paraId="5777736D" w14:textId="77777777" w:rsidR="00956C21" w:rsidRPr="00344AE0" w:rsidRDefault="00956C21" w:rsidP="00956C21">
            <w:pPr>
              <w:ind w:left="142" w:right="142"/>
              <w:jc w:val="both"/>
              <w:rPr>
                <w:rFonts w:ascii="Times New Roman" w:hAnsi="Times New Roman" w:cs="Times New Roman"/>
                <w:bCs/>
              </w:rPr>
            </w:pPr>
            <w:r w:rsidRPr="00344AE0">
              <w:rPr>
                <w:rFonts w:ascii="Times New Roman" w:hAnsi="Times New Roman" w:cs="Times New Roman"/>
                <w:bCs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  <w:p w14:paraId="1C93F87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B735BB3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31EEE5D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отдельным категориям граждан</w:t>
            </w:r>
          </w:p>
        </w:tc>
        <w:tc>
          <w:tcPr>
            <w:tcW w:w="1384" w:type="dxa"/>
            <w:vMerge w:val="restart"/>
          </w:tcPr>
          <w:p w14:paraId="34F50143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363E4719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E3A692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71E15D5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DC7318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37D7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1FB19A2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социальной помощи</w:t>
            </w:r>
          </w:p>
        </w:tc>
      </w:tr>
      <w:tr w:rsidR="00956C21" w:rsidRPr="00344AE0" w14:paraId="419F1593" w14:textId="77777777" w:rsidTr="00E8409B">
        <w:trPr>
          <w:trHeight w:val="280"/>
        </w:trPr>
        <w:tc>
          <w:tcPr>
            <w:tcW w:w="2150" w:type="dxa"/>
            <w:vMerge/>
          </w:tcPr>
          <w:p w14:paraId="1391CF33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BC6A407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E8F8BD6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3F4952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710 499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90A5E6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DD50EA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64FB8E9" w14:textId="77777777" w:rsidTr="00E8409B">
        <w:trPr>
          <w:trHeight w:val="280"/>
        </w:trPr>
        <w:tc>
          <w:tcPr>
            <w:tcW w:w="2150" w:type="dxa"/>
            <w:vMerge/>
          </w:tcPr>
          <w:p w14:paraId="0F0B6F23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4B3572C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F241B70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173D531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6AA0E3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4F06B4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445CD1DD" w14:textId="77777777" w:rsidTr="00E8409B">
        <w:trPr>
          <w:trHeight w:val="280"/>
        </w:trPr>
        <w:tc>
          <w:tcPr>
            <w:tcW w:w="2150" w:type="dxa"/>
            <w:vMerge/>
          </w:tcPr>
          <w:p w14:paraId="6B75BF1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F31170C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94DEFAA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7DF0317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2A65A8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2EACA3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2F8BBA2E" w14:textId="77777777" w:rsidTr="00E8409B">
        <w:trPr>
          <w:trHeight w:val="280"/>
        </w:trPr>
        <w:tc>
          <w:tcPr>
            <w:tcW w:w="2150" w:type="dxa"/>
            <w:vMerge/>
          </w:tcPr>
          <w:p w14:paraId="37EBDE0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EB0BA95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CF2C764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8D7F21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F70118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95C934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4660B9E" w14:textId="77777777" w:rsidTr="00E8409B">
        <w:trPr>
          <w:trHeight w:val="280"/>
        </w:trPr>
        <w:tc>
          <w:tcPr>
            <w:tcW w:w="2150" w:type="dxa"/>
            <w:vMerge/>
          </w:tcPr>
          <w:p w14:paraId="1E723BF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F728676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79D24A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293CE98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710 499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B69725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754344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72BBA0B" w14:textId="77777777" w:rsidTr="00E8409B">
        <w:trPr>
          <w:trHeight w:val="280"/>
        </w:trPr>
        <w:tc>
          <w:tcPr>
            <w:tcW w:w="2150" w:type="dxa"/>
            <w:vMerge/>
          </w:tcPr>
          <w:p w14:paraId="59D869F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E66F496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EC20AFD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652C665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35F476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9427FC0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2F18BB8F" w14:textId="77777777" w:rsidTr="00E8409B">
        <w:trPr>
          <w:trHeight w:val="280"/>
        </w:trPr>
        <w:tc>
          <w:tcPr>
            <w:tcW w:w="2150" w:type="dxa"/>
            <w:vMerge/>
          </w:tcPr>
          <w:p w14:paraId="638D3B4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C27A8E6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887496F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591904E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710 499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FDE337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A69276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1637349D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62E0389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384" w:type="dxa"/>
            <w:vMerge w:val="restart"/>
          </w:tcPr>
          <w:p w14:paraId="4EE7B1F3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29A2A0DA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F01A269" w14:textId="77777777" w:rsidR="00956C21" w:rsidRPr="00650EF6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A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B2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832,00</w:t>
            </w:r>
          </w:p>
        </w:tc>
        <w:tc>
          <w:tcPr>
            <w:tcW w:w="1797" w:type="dxa"/>
            <w:vMerge w:val="restart"/>
          </w:tcPr>
          <w:p w14:paraId="5CC0807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00D4BC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85A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6FB5382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социальной помощи</w:t>
            </w:r>
          </w:p>
        </w:tc>
      </w:tr>
      <w:tr w:rsidR="00956C21" w:rsidRPr="00344AE0" w14:paraId="375098E0" w14:textId="77777777" w:rsidTr="00E8409B">
        <w:trPr>
          <w:trHeight w:val="280"/>
        </w:trPr>
        <w:tc>
          <w:tcPr>
            <w:tcW w:w="2150" w:type="dxa"/>
            <w:vMerge/>
          </w:tcPr>
          <w:p w14:paraId="5EEA30C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95EB9B4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207260E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074B9DA3" w14:textId="77777777" w:rsidR="00956C21" w:rsidRPr="00650EF6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="00B2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404,00</w:t>
            </w:r>
          </w:p>
        </w:tc>
        <w:tc>
          <w:tcPr>
            <w:tcW w:w="1797" w:type="dxa"/>
            <w:vMerge/>
          </w:tcPr>
          <w:p w14:paraId="7AEB32A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C042D7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3134FB13" w14:textId="77777777" w:rsidTr="00E8409B">
        <w:trPr>
          <w:trHeight w:val="280"/>
        </w:trPr>
        <w:tc>
          <w:tcPr>
            <w:tcW w:w="2150" w:type="dxa"/>
            <w:vMerge/>
          </w:tcPr>
          <w:p w14:paraId="2A05AC2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6A95743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985870D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329AABCE" w14:textId="77777777" w:rsidR="00956C21" w:rsidRPr="00650EF6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2BDCC8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65B8CC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5F47A642" w14:textId="77777777" w:rsidTr="00E8409B">
        <w:trPr>
          <w:trHeight w:val="280"/>
        </w:trPr>
        <w:tc>
          <w:tcPr>
            <w:tcW w:w="2150" w:type="dxa"/>
            <w:vMerge/>
          </w:tcPr>
          <w:p w14:paraId="5890CBB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5E3EDB8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4237533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6F53F8B2" w14:textId="77777777" w:rsidR="00956C21" w:rsidRPr="00650EF6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378B65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8F7A37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AD036CC" w14:textId="77777777" w:rsidTr="00E8409B">
        <w:trPr>
          <w:trHeight w:val="280"/>
        </w:trPr>
        <w:tc>
          <w:tcPr>
            <w:tcW w:w="2150" w:type="dxa"/>
            <w:vMerge/>
          </w:tcPr>
          <w:p w14:paraId="5AC2267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54B748E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AC3620D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49546DE" w14:textId="77777777" w:rsidR="00956C21" w:rsidRPr="00650EF6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DCC8AB0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AF16C30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E1FA3D1" w14:textId="77777777" w:rsidTr="00E8409B">
        <w:trPr>
          <w:trHeight w:val="280"/>
        </w:trPr>
        <w:tc>
          <w:tcPr>
            <w:tcW w:w="2150" w:type="dxa"/>
            <w:vMerge/>
          </w:tcPr>
          <w:p w14:paraId="70D2DCE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471EEAC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DE2B75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335DB5B" w14:textId="77777777" w:rsidR="00956C21" w:rsidRPr="00650EF6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A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B2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236,00</w:t>
            </w:r>
          </w:p>
        </w:tc>
        <w:tc>
          <w:tcPr>
            <w:tcW w:w="1797" w:type="dxa"/>
            <w:vMerge/>
          </w:tcPr>
          <w:p w14:paraId="042D003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D6DF36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74B3C5D" w14:textId="77777777" w:rsidTr="00E8409B">
        <w:trPr>
          <w:trHeight w:val="280"/>
        </w:trPr>
        <w:tc>
          <w:tcPr>
            <w:tcW w:w="2150" w:type="dxa"/>
            <w:vMerge/>
          </w:tcPr>
          <w:p w14:paraId="6EDC43E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3258029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0B261F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7664F5A0" w14:textId="77777777" w:rsidR="00956C21" w:rsidRPr="00650EF6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A30047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F28477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340C436E" w14:textId="77777777" w:rsidTr="00E8409B">
        <w:trPr>
          <w:trHeight w:val="280"/>
        </w:trPr>
        <w:tc>
          <w:tcPr>
            <w:tcW w:w="2150" w:type="dxa"/>
            <w:vMerge/>
          </w:tcPr>
          <w:p w14:paraId="6C5766D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0123D7E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6CE0BE1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29AA6904" w14:textId="77777777" w:rsidR="00956C21" w:rsidRPr="00650EF6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A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B2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236,00</w:t>
            </w:r>
          </w:p>
        </w:tc>
        <w:tc>
          <w:tcPr>
            <w:tcW w:w="1797" w:type="dxa"/>
            <w:vMerge/>
          </w:tcPr>
          <w:p w14:paraId="098B93B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AAEEEC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55ACA7E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5583B0B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384" w:type="dxa"/>
            <w:vMerge w:val="restart"/>
          </w:tcPr>
          <w:p w14:paraId="381E7F6C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050B1526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15370E2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7C269C3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704511E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D8073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7AC57D0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956C21" w:rsidRPr="00344AE0" w14:paraId="3F9C3F6A" w14:textId="77777777" w:rsidTr="00E8409B">
        <w:trPr>
          <w:trHeight w:val="280"/>
        </w:trPr>
        <w:tc>
          <w:tcPr>
            <w:tcW w:w="2150" w:type="dxa"/>
            <w:vMerge/>
          </w:tcPr>
          <w:p w14:paraId="0716FFF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86594EC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C0EE972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31E675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39 550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07080C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7082C6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1F5A89D2" w14:textId="77777777" w:rsidTr="00E8409B">
        <w:trPr>
          <w:trHeight w:val="280"/>
        </w:trPr>
        <w:tc>
          <w:tcPr>
            <w:tcW w:w="2150" w:type="dxa"/>
            <w:vMerge/>
          </w:tcPr>
          <w:p w14:paraId="683990B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372643A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7BB613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304C8C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998286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D52DFA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1872D350" w14:textId="77777777" w:rsidTr="00E8409B">
        <w:trPr>
          <w:trHeight w:val="280"/>
        </w:trPr>
        <w:tc>
          <w:tcPr>
            <w:tcW w:w="2150" w:type="dxa"/>
            <w:vMerge/>
          </w:tcPr>
          <w:p w14:paraId="6F65FED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6EEC890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910E5D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4E0B54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B97B7D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67598C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8235D30" w14:textId="77777777" w:rsidTr="00E8409B">
        <w:trPr>
          <w:trHeight w:val="280"/>
        </w:trPr>
        <w:tc>
          <w:tcPr>
            <w:tcW w:w="2150" w:type="dxa"/>
            <w:vMerge/>
          </w:tcPr>
          <w:p w14:paraId="08216B2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51938ED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A98995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0A0FD66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CA1B70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2F7D14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64D39C4" w14:textId="77777777" w:rsidTr="00E8409B">
        <w:trPr>
          <w:trHeight w:val="280"/>
        </w:trPr>
        <w:tc>
          <w:tcPr>
            <w:tcW w:w="2150" w:type="dxa"/>
            <w:vMerge/>
          </w:tcPr>
          <w:p w14:paraId="7FBAEB9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0EC8853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D369FDC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39F8E3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39 550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B20B9C3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183547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9A12848" w14:textId="77777777" w:rsidTr="00E8409B">
        <w:trPr>
          <w:trHeight w:val="280"/>
        </w:trPr>
        <w:tc>
          <w:tcPr>
            <w:tcW w:w="2150" w:type="dxa"/>
            <w:vMerge/>
          </w:tcPr>
          <w:p w14:paraId="0BAE05C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E2124AC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888B1DA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F1BCA18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824C2A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54C4288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58EC2386" w14:textId="77777777" w:rsidTr="00E8409B">
        <w:trPr>
          <w:trHeight w:val="280"/>
        </w:trPr>
        <w:tc>
          <w:tcPr>
            <w:tcW w:w="2150" w:type="dxa"/>
            <w:vMerge/>
          </w:tcPr>
          <w:p w14:paraId="369339E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9224F54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44A2A9F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6C51FF2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39 550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0B79DB8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F2A683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B9017A8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761BB1F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384" w:type="dxa"/>
            <w:vMerge w:val="restart"/>
          </w:tcPr>
          <w:p w14:paraId="1F86DB86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13A05D2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A2260D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63EA9A88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A373F9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FDBD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4DF2ED8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призов и подарков</w:t>
            </w:r>
          </w:p>
        </w:tc>
      </w:tr>
      <w:tr w:rsidR="00956C21" w:rsidRPr="00344AE0" w14:paraId="2EAFB4D7" w14:textId="77777777" w:rsidTr="00E8409B">
        <w:trPr>
          <w:trHeight w:val="280"/>
        </w:trPr>
        <w:tc>
          <w:tcPr>
            <w:tcW w:w="2150" w:type="dxa"/>
            <w:vMerge/>
          </w:tcPr>
          <w:p w14:paraId="61E8754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DE7F857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72EE963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DBC554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D1F73B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AA7B3F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5AE5B35D" w14:textId="77777777" w:rsidTr="00E8409B">
        <w:trPr>
          <w:trHeight w:val="280"/>
        </w:trPr>
        <w:tc>
          <w:tcPr>
            <w:tcW w:w="2150" w:type="dxa"/>
            <w:vMerge/>
          </w:tcPr>
          <w:p w14:paraId="25B97918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7675127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1A1314A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FECC1D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797" w:type="dxa"/>
            <w:vMerge/>
          </w:tcPr>
          <w:p w14:paraId="08D54CC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9EED81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5A5B504D" w14:textId="77777777" w:rsidTr="00E8409B">
        <w:trPr>
          <w:trHeight w:val="280"/>
        </w:trPr>
        <w:tc>
          <w:tcPr>
            <w:tcW w:w="2150" w:type="dxa"/>
            <w:vMerge/>
          </w:tcPr>
          <w:p w14:paraId="391EE71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194B4FF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0F091B2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58124BA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0EC43F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2F84AD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7AB5571" w14:textId="77777777" w:rsidTr="00E8409B">
        <w:trPr>
          <w:trHeight w:val="280"/>
        </w:trPr>
        <w:tc>
          <w:tcPr>
            <w:tcW w:w="2150" w:type="dxa"/>
            <w:vMerge/>
          </w:tcPr>
          <w:p w14:paraId="7C247708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DF75EAD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5F7D490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FA25740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1FA224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40179D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CAF0A5C" w14:textId="77777777" w:rsidTr="00E8409B">
        <w:trPr>
          <w:trHeight w:val="280"/>
        </w:trPr>
        <w:tc>
          <w:tcPr>
            <w:tcW w:w="2150" w:type="dxa"/>
            <w:vMerge/>
          </w:tcPr>
          <w:p w14:paraId="52F995F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BFAC3E6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E3A3DF8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B68571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797" w:type="dxa"/>
            <w:vMerge/>
          </w:tcPr>
          <w:p w14:paraId="7CE2F5D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9FDE7B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47B0471E" w14:textId="77777777" w:rsidTr="00E8409B">
        <w:trPr>
          <w:trHeight w:val="280"/>
        </w:trPr>
        <w:tc>
          <w:tcPr>
            <w:tcW w:w="2150" w:type="dxa"/>
            <w:vMerge/>
          </w:tcPr>
          <w:p w14:paraId="322D2BB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9F2B91E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FB458C3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04BE18C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BC8EE93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67528F0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390A83A3" w14:textId="77777777" w:rsidTr="00E8409B">
        <w:trPr>
          <w:trHeight w:val="280"/>
        </w:trPr>
        <w:tc>
          <w:tcPr>
            <w:tcW w:w="2150" w:type="dxa"/>
            <w:vMerge/>
          </w:tcPr>
          <w:p w14:paraId="50A5321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C80C280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2B2904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755BD4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797" w:type="dxa"/>
            <w:vMerge/>
          </w:tcPr>
          <w:p w14:paraId="6F4BEDB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EEB6EE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3ED1B3C2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6368D76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2290408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Всего по ведомственной целевой программе на 2022 год</w:t>
            </w:r>
          </w:p>
        </w:tc>
        <w:tc>
          <w:tcPr>
            <w:tcW w:w="1384" w:type="dxa"/>
            <w:vMerge w:val="restart"/>
          </w:tcPr>
          <w:p w14:paraId="481BBC45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77" w:type="dxa"/>
          </w:tcPr>
          <w:p w14:paraId="6B126B98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3CB69FD4" w14:textId="77777777" w:rsidR="00956C21" w:rsidRPr="00B23A40" w:rsidRDefault="00B23A40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40">
              <w:rPr>
                <w:rFonts w:ascii="Times New Roman" w:hAnsi="Times New Roman" w:cs="Times New Roman"/>
                <w:sz w:val="24"/>
                <w:szCs w:val="24"/>
              </w:rPr>
              <w:t>60 262 370,00</w:t>
            </w:r>
          </w:p>
        </w:tc>
        <w:tc>
          <w:tcPr>
            <w:tcW w:w="1797" w:type="dxa"/>
            <w:vMerge w:val="restart"/>
          </w:tcPr>
          <w:p w14:paraId="451E5A5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</w:tcPr>
          <w:p w14:paraId="387D6D2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54032C3D" w14:textId="77777777" w:rsidTr="00E8409B">
        <w:trPr>
          <w:trHeight w:val="280"/>
        </w:trPr>
        <w:tc>
          <w:tcPr>
            <w:tcW w:w="2150" w:type="dxa"/>
            <w:vMerge/>
          </w:tcPr>
          <w:p w14:paraId="0DE9E89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18D2E97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413E1C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61F8772F" w14:textId="77777777" w:rsidR="00956C21" w:rsidRPr="00B23A40" w:rsidRDefault="00B23A40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40">
              <w:rPr>
                <w:rFonts w:ascii="Times New Roman" w:hAnsi="Times New Roman" w:cs="Times New Roman"/>
                <w:sz w:val="24"/>
                <w:szCs w:val="24"/>
              </w:rPr>
              <w:t>105483989,00</w:t>
            </w:r>
          </w:p>
        </w:tc>
        <w:tc>
          <w:tcPr>
            <w:tcW w:w="1797" w:type="dxa"/>
            <w:vMerge/>
          </w:tcPr>
          <w:p w14:paraId="14013D1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E9061C3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48D5E80D" w14:textId="77777777" w:rsidTr="00E8409B">
        <w:trPr>
          <w:trHeight w:val="280"/>
        </w:trPr>
        <w:tc>
          <w:tcPr>
            <w:tcW w:w="2150" w:type="dxa"/>
            <w:vMerge/>
          </w:tcPr>
          <w:p w14:paraId="18C4F50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6F9EC35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CE78A1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9A97037" w14:textId="77777777" w:rsidR="00956C21" w:rsidRPr="00B23A4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40">
              <w:rPr>
                <w:rFonts w:ascii="Times New Roman" w:hAnsi="Times New Roman" w:cs="Times New Roman"/>
                <w:sz w:val="24"/>
                <w:szCs w:val="24"/>
              </w:rPr>
              <w:t>2108100,00</w:t>
            </w:r>
          </w:p>
        </w:tc>
        <w:tc>
          <w:tcPr>
            <w:tcW w:w="1797" w:type="dxa"/>
            <w:vMerge/>
          </w:tcPr>
          <w:p w14:paraId="2442E25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4F2272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54D55682" w14:textId="77777777" w:rsidTr="00E8409B">
        <w:trPr>
          <w:trHeight w:val="280"/>
        </w:trPr>
        <w:tc>
          <w:tcPr>
            <w:tcW w:w="2150" w:type="dxa"/>
            <w:vMerge/>
          </w:tcPr>
          <w:p w14:paraId="51341A7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6E8BFC4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A11AF4D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537EE26E" w14:textId="77777777" w:rsidR="00956C21" w:rsidRPr="00B23A4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5C17E6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B1B63E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34EF647B" w14:textId="77777777" w:rsidTr="00E8409B">
        <w:trPr>
          <w:trHeight w:val="280"/>
        </w:trPr>
        <w:tc>
          <w:tcPr>
            <w:tcW w:w="2150" w:type="dxa"/>
            <w:vMerge/>
          </w:tcPr>
          <w:p w14:paraId="1764AA2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BE01D05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FC5F88C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8DCE162" w14:textId="77777777" w:rsidR="00956C21" w:rsidRPr="00B23A4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CBF543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30F16E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49FC116D" w14:textId="77777777" w:rsidTr="00E8409B">
        <w:trPr>
          <w:trHeight w:val="280"/>
        </w:trPr>
        <w:tc>
          <w:tcPr>
            <w:tcW w:w="2150" w:type="dxa"/>
            <w:vMerge/>
          </w:tcPr>
          <w:p w14:paraId="5EEE891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00F13DA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D793E6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0F5BD5B5" w14:textId="77777777" w:rsidR="00956C21" w:rsidRPr="00B23A40" w:rsidRDefault="00B23A40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40">
              <w:rPr>
                <w:rFonts w:ascii="Times New Roman" w:hAnsi="Times New Roman" w:cs="Times New Roman"/>
                <w:sz w:val="24"/>
                <w:szCs w:val="24"/>
              </w:rPr>
              <w:t>167854459,00</w:t>
            </w:r>
          </w:p>
        </w:tc>
        <w:tc>
          <w:tcPr>
            <w:tcW w:w="1797" w:type="dxa"/>
            <w:vMerge/>
          </w:tcPr>
          <w:p w14:paraId="51222B2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6DEBCC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35BA37F6" w14:textId="77777777" w:rsidTr="00E8409B">
        <w:trPr>
          <w:trHeight w:val="280"/>
        </w:trPr>
        <w:tc>
          <w:tcPr>
            <w:tcW w:w="2150" w:type="dxa"/>
            <w:vMerge/>
          </w:tcPr>
          <w:p w14:paraId="6635703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B1EE438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2603F2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C723F51" w14:textId="77777777" w:rsidR="00956C21" w:rsidRPr="00B23A4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5F3EF8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A39C7F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EB490C0" w14:textId="77777777" w:rsidTr="00E8409B">
        <w:trPr>
          <w:trHeight w:val="280"/>
        </w:trPr>
        <w:tc>
          <w:tcPr>
            <w:tcW w:w="2150" w:type="dxa"/>
            <w:vMerge/>
          </w:tcPr>
          <w:p w14:paraId="4401A64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E55617E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C89D4DE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96" w:type="dxa"/>
          </w:tcPr>
          <w:p w14:paraId="4EB84E65" w14:textId="77777777" w:rsidR="00956C21" w:rsidRPr="00B23A40" w:rsidRDefault="00B23A40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40">
              <w:rPr>
                <w:rFonts w:ascii="Times New Roman" w:hAnsi="Times New Roman" w:cs="Times New Roman"/>
                <w:sz w:val="24"/>
                <w:szCs w:val="24"/>
              </w:rPr>
              <w:t>167854459,00</w:t>
            </w:r>
          </w:p>
        </w:tc>
        <w:tc>
          <w:tcPr>
            <w:tcW w:w="1797" w:type="dxa"/>
            <w:vMerge/>
          </w:tcPr>
          <w:p w14:paraId="0FA45B60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F522DD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022102E" w14:textId="77777777" w:rsidR="003F2025" w:rsidRPr="00344AE0" w:rsidRDefault="003F2025" w:rsidP="003F2025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671" w:type="dxa"/>
        <w:tblInd w:w="-459" w:type="dxa"/>
        <w:tblLook w:val="04A0" w:firstRow="1" w:lastRow="0" w:firstColumn="1" w:lastColumn="0" w:noHBand="0" w:noVBand="1"/>
      </w:tblPr>
      <w:tblGrid>
        <w:gridCol w:w="2043"/>
        <w:gridCol w:w="1384"/>
        <w:gridCol w:w="1964"/>
        <w:gridCol w:w="1716"/>
        <w:gridCol w:w="1797"/>
        <w:gridCol w:w="1767"/>
      </w:tblGrid>
      <w:tr w:rsidR="00AB5C33" w:rsidRPr="00344AE0" w14:paraId="04B0D3B1" w14:textId="77777777" w:rsidTr="00AA50A8">
        <w:trPr>
          <w:trHeight w:val="280"/>
        </w:trPr>
        <w:tc>
          <w:tcPr>
            <w:tcW w:w="10671" w:type="dxa"/>
            <w:gridSpan w:val="6"/>
          </w:tcPr>
          <w:p w14:paraId="65D3AD6B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 2023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год  (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реализации)</w:t>
            </w:r>
          </w:p>
        </w:tc>
      </w:tr>
      <w:tr w:rsidR="00AB5C33" w:rsidRPr="00344AE0" w14:paraId="21176E73" w14:textId="77777777" w:rsidTr="00DD561F">
        <w:trPr>
          <w:trHeight w:val="1094"/>
        </w:trPr>
        <w:tc>
          <w:tcPr>
            <w:tcW w:w="2104" w:type="dxa"/>
          </w:tcPr>
          <w:p w14:paraId="0EB5DD68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14:paraId="71FBA9C8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19" w:type="dxa"/>
            <w:gridSpan w:val="2"/>
          </w:tcPr>
          <w:p w14:paraId="5EAD570A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</w:tcPr>
          <w:p w14:paraId="3AF0FE5D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67" w:type="dxa"/>
          </w:tcPr>
          <w:p w14:paraId="4A5B068F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B5C33" w:rsidRPr="00344AE0" w14:paraId="198D4C74" w14:textId="77777777" w:rsidTr="00DD561F">
        <w:trPr>
          <w:trHeight w:val="267"/>
        </w:trPr>
        <w:tc>
          <w:tcPr>
            <w:tcW w:w="2104" w:type="dxa"/>
          </w:tcPr>
          <w:p w14:paraId="1AF4E4BB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567" w:type="dxa"/>
            <w:gridSpan w:val="5"/>
          </w:tcPr>
          <w:p w14:paraId="3FF7A131" w14:textId="77777777" w:rsidR="00AB5C33" w:rsidRPr="00344AE0" w:rsidRDefault="00AB5C33" w:rsidP="00AA50A8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344AE0">
              <w:rPr>
                <w:rFonts w:ascii="Times New Roman" w:hAnsi="Times New Roman" w:cs="Times New Roman"/>
                <w:bCs/>
              </w:rPr>
              <w:t>Исполнение публичных обязательств района, в том числе по переданным полномочиям Ярославской области и Российской Федерации по предоставлению выплат, пособий и компенсаций</w:t>
            </w:r>
          </w:p>
          <w:p w14:paraId="19EFA4AD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33" w:rsidRPr="00344AE0" w14:paraId="61D97459" w14:textId="77777777" w:rsidTr="00DD561F">
        <w:trPr>
          <w:trHeight w:val="280"/>
        </w:trPr>
        <w:tc>
          <w:tcPr>
            <w:tcW w:w="2104" w:type="dxa"/>
            <w:vMerge w:val="restart"/>
          </w:tcPr>
          <w:p w14:paraId="5CBABC2E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Ежегодная денежная выплата лицам, награжденным знаком «Почетный донор России»</w:t>
            </w:r>
          </w:p>
        </w:tc>
        <w:tc>
          <w:tcPr>
            <w:tcW w:w="1384" w:type="dxa"/>
            <w:vMerge w:val="restart"/>
          </w:tcPr>
          <w:p w14:paraId="02D219D7" w14:textId="77777777" w:rsidR="00AB5C33" w:rsidRPr="00344AE0" w:rsidRDefault="00AB5C33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 квартал 2023 г.</w:t>
            </w:r>
          </w:p>
        </w:tc>
        <w:tc>
          <w:tcPr>
            <w:tcW w:w="2023" w:type="dxa"/>
          </w:tcPr>
          <w:p w14:paraId="5135FA83" w14:textId="77777777" w:rsidR="00AB5C33" w:rsidRPr="00344AE0" w:rsidRDefault="00AB5C33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1ED85048" w14:textId="77777777" w:rsidR="00AB5C33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8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043260,0</w:t>
            </w:r>
          </w:p>
        </w:tc>
        <w:tc>
          <w:tcPr>
            <w:tcW w:w="1797" w:type="dxa"/>
            <w:vMerge w:val="restart"/>
          </w:tcPr>
          <w:p w14:paraId="6B8C98B8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0BCBBE63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3930A" w14:textId="77777777" w:rsidR="00AB5C33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7B3CAD83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AB5C33" w:rsidRPr="00344AE0" w14:paraId="29FC8DD4" w14:textId="77777777" w:rsidTr="00DD561F">
        <w:trPr>
          <w:trHeight w:val="143"/>
        </w:trPr>
        <w:tc>
          <w:tcPr>
            <w:tcW w:w="2104" w:type="dxa"/>
            <w:vMerge/>
          </w:tcPr>
          <w:p w14:paraId="6E515A9D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420E2289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34FB205" w14:textId="77777777" w:rsidR="00AB5C33" w:rsidRPr="00344AE0" w:rsidRDefault="00AB5C33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36D31E7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F20145A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CB9ABB1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33" w:rsidRPr="00344AE0" w14:paraId="7FFABC4F" w14:textId="77777777" w:rsidTr="00DD561F">
        <w:trPr>
          <w:trHeight w:val="143"/>
        </w:trPr>
        <w:tc>
          <w:tcPr>
            <w:tcW w:w="2104" w:type="dxa"/>
            <w:vMerge/>
          </w:tcPr>
          <w:p w14:paraId="58D9C07A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34B9E695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ACFA8EF" w14:textId="77777777" w:rsidR="00AB5C33" w:rsidRPr="00344AE0" w:rsidRDefault="00AB5C33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B90CB9D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CE02A5E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EC61404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33" w:rsidRPr="00344AE0" w14:paraId="4E11E050" w14:textId="77777777" w:rsidTr="00DD561F">
        <w:trPr>
          <w:trHeight w:val="143"/>
        </w:trPr>
        <w:tc>
          <w:tcPr>
            <w:tcW w:w="2104" w:type="dxa"/>
            <w:vMerge/>
          </w:tcPr>
          <w:p w14:paraId="51172141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F638C82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9124586" w14:textId="77777777" w:rsidR="00AB5C33" w:rsidRPr="00344AE0" w:rsidRDefault="00AB5C33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D01E78B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D1C8C60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B42004A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33" w:rsidRPr="00344AE0" w14:paraId="11C91593" w14:textId="77777777" w:rsidTr="00DD561F">
        <w:trPr>
          <w:trHeight w:val="143"/>
        </w:trPr>
        <w:tc>
          <w:tcPr>
            <w:tcW w:w="2104" w:type="dxa"/>
            <w:vMerge/>
          </w:tcPr>
          <w:p w14:paraId="1ED73734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416D8D13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2C9DACF" w14:textId="77777777" w:rsidR="00AB5C33" w:rsidRPr="00344AE0" w:rsidRDefault="00AB5C33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34DC06ED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8026FC3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086787D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33" w:rsidRPr="00344AE0" w14:paraId="1D0E2FF5" w14:textId="77777777" w:rsidTr="00DD561F">
        <w:trPr>
          <w:trHeight w:val="143"/>
        </w:trPr>
        <w:tc>
          <w:tcPr>
            <w:tcW w:w="2104" w:type="dxa"/>
            <w:vMerge/>
          </w:tcPr>
          <w:p w14:paraId="6A4D6AC9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37069EAD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4021DC7" w14:textId="77777777" w:rsidR="00AB5C33" w:rsidRPr="00344AE0" w:rsidRDefault="00AB5C33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03D2759" w14:textId="77777777" w:rsidR="00AB5C33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8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043260,0</w:t>
            </w:r>
          </w:p>
        </w:tc>
        <w:tc>
          <w:tcPr>
            <w:tcW w:w="1797" w:type="dxa"/>
            <w:vMerge/>
          </w:tcPr>
          <w:p w14:paraId="351B42D2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1DF42AF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33" w:rsidRPr="00344AE0" w14:paraId="6C7562CD" w14:textId="77777777" w:rsidTr="00DD561F">
        <w:trPr>
          <w:trHeight w:val="143"/>
        </w:trPr>
        <w:tc>
          <w:tcPr>
            <w:tcW w:w="2104" w:type="dxa"/>
            <w:vMerge/>
          </w:tcPr>
          <w:p w14:paraId="4452918F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2EA706B3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8B8BC25" w14:textId="77777777" w:rsidR="00AB5C33" w:rsidRPr="00344AE0" w:rsidRDefault="00AB5C33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4216BD58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D6AB401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1887ECE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33" w:rsidRPr="00344AE0" w14:paraId="6B1597F1" w14:textId="77777777" w:rsidTr="00DD561F">
        <w:trPr>
          <w:trHeight w:val="143"/>
        </w:trPr>
        <w:tc>
          <w:tcPr>
            <w:tcW w:w="2104" w:type="dxa"/>
            <w:vMerge/>
          </w:tcPr>
          <w:p w14:paraId="6E5C34A1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625BE7EB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ADCFDB5" w14:textId="77777777" w:rsidR="00AB5C33" w:rsidRPr="00344AE0" w:rsidRDefault="00AB5C33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0AFDF2B5" w14:textId="77777777" w:rsidR="00AB5C33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8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043260,0</w:t>
            </w:r>
          </w:p>
        </w:tc>
        <w:tc>
          <w:tcPr>
            <w:tcW w:w="1797" w:type="dxa"/>
            <w:vMerge/>
          </w:tcPr>
          <w:p w14:paraId="4B54B73C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C065C74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0186FA50" w14:textId="77777777" w:rsidTr="00DD561F">
        <w:trPr>
          <w:trHeight w:val="280"/>
        </w:trPr>
        <w:tc>
          <w:tcPr>
            <w:tcW w:w="2104" w:type="dxa"/>
            <w:vMerge w:val="restart"/>
          </w:tcPr>
          <w:p w14:paraId="3672F58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Оплата жилого помещения и коммунальных услуг отдельным категориям граждан</w:t>
            </w:r>
          </w:p>
        </w:tc>
        <w:tc>
          <w:tcPr>
            <w:tcW w:w="1384" w:type="dxa"/>
            <w:vMerge w:val="restart"/>
          </w:tcPr>
          <w:p w14:paraId="73423B5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14:paraId="4EEB901C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3E0466CD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8558101,0</w:t>
            </w:r>
          </w:p>
        </w:tc>
        <w:tc>
          <w:tcPr>
            <w:tcW w:w="1797" w:type="dxa"/>
            <w:vMerge w:val="restart"/>
          </w:tcPr>
          <w:p w14:paraId="49E89E23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7C07927B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B7CDB" w14:textId="77777777" w:rsidR="006245C2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0741C74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6245C2" w:rsidRPr="00344AE0" w14:paraId="78E51427" w14:textId="77777777" w:rsidTr="00DD561F">
        <w:trPr>
          <w:trHeight w:val="280"/>
        </w:trPr>
        <w:tc>
          <w:tcPr>
            <w:tcW w:w="2104" w:type="dxa"/>
            <w:vMerge/>
          </w:tcPr>
          <w:p w14:paraId="323D8AC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E01EB94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AB778B4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B9E4AD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2AABFF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B939C6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4A2E574A" w14:textId="77777777" w:rsidTr="00DD561F">
        <w:trPr>
          <w:trHeight w:val="280"/>
        </w:trPr>
        <w:tc>
          <w:tcPr>
            <w:tcW w:w="2104" w:type="dxa"/>
            <w:vMerge/>
          </w:tcPr>
          <w:p w14:paraId="0743277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364DA71F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C110E27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1558C95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A31841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8A4827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54B37BC4" w14:textId="77777777" w:rsidTr="00DD561F">
        <w:trPr>
          <w:trHeight w:val="280"/>
        </w:trPr>
        <w:tc>
          <w:tcPr>
            <w:tcW w:w="2104" w:type="dxa"/>
            <w:vMerge/>
          </w:tcPr>
          <w:p w14:paraId="6ED78AF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5DFB4B2C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C7FB339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A0B5C3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DC660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2438E3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D6A04FF" w14:textId="77777777" w:rsidTr="00DD561F">
        <w:trPr>
          <w:trHeight w:val="280"/>
        </w:trPr>
        <w:tc>
          <w:tcPr>
            <w:tcW w:w="2104" w:type="dxa"/>
            <w:vMerge/>
          </w:tcPr>
          <w:p w14:paraId="049FF95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082DC1CC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E706941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1982BAA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73F82E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A8E3A9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589A9D2C" w14:textId="77777777" w:rsidTr="00DD561F">
        <w:trPr>
          <w:trHeight w:val="280"/>
        </w:trPr>
        <w:tc>
          <w:tcPr>
            <w:tcW w:w="2104" w:type="dxa"/>
            <w:vMerge/>
          </w:tcPr>
          <w:p w14:paraId="174EA48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3F0B56B7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10A8BBD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7C9FA2A7" w14:textId="77777777" w:rsidR="006245C2" w:rsidRPr="00344AE0" w:rsidRDefault="0043386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8 558 101,0</w:t>
            </w:r>
          </w:p>
        </w:tc>
        <w:tc>
          <w:tcPr>
            <w:tcW w:w="1797" w:type="dxa"/>
            <w:vMerge/>
          </w:tcPr>
          <w:p w14:paraId="132FEE6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0DAE54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28CFCF57" w14:textId="77777777" w:rsidTr="00DD561F">
        <w:trPr>
          <w:trHeight w:val="280"/>
        </w:trPr>
        <w:tc>
          <w:tcPr>
            <w:tcW w:w="2104" w:type="dxa"/>
            <w:vMerge/>
          </w:tcPr>
          <w:p w14:paraId="3E8C8CA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30FCE38C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0B23584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7FBC09F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BD7B3E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D1E91E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0DD36CE0" w14:textId="77777777" w:rsidTr="00DD561F">
        <w:trPr>
          <w:trHeight w:val="280"/>
        </w:trPr>
        <w:tc>
          <w:tcPr>
            <w:tcW w:w="2104" w:type="dxa"/>
            <w:vMerge/>
          </w:tcPr>
          <w:p w14:paraId="47520B9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319317D7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3065C3C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560D4E6D" w14:textId="77777777" w:rsidR="006245C2" w:rsidRPr="00344AE0" w:rsidRDefault="0043386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8 558 101,0</w:t>
            </w:r>
          </w:p>
        </w:tc>
        <w:tc>
          <w:tcPr>
            <w:tcW w:w="1797" w:type="dxa"/>
            <w:vMerge/>
          </w:tcPr>
          <w:p w14:paraId="5786835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E696EF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4D7BE914" w14:textId="77777777" w:rsidTr="00DD561F">
        <w:trPr>
          <w:trHeight w:val="280"/>
        </w:trPr>
        <w:tc>
          <w:tcPr>
            <w:tcW w:w="2104" w:type="dxa"/>
            <w:vMerge w:val="restart"/>
          </w:tcPr>
          <w:p w14:paraId="0304911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отдельным категориям граждан оплаты взноса на </w:t>
            </w:r>
            <w:r w:rsidRPr="0034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капитальный ремонт общего имущества в многоквартирном доме</w:t>
            </w:r>
          </w:p>
        </w:tc>
        <w:tc>
          <w:tcPr>
            <w:tcW w:w="1384" w:type="dxa"/>
            <w:vMerge w:val="restart"/>
          </w:tcPr>
          <w:p w14:paraId="613FC0CD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23" w:type="dxa"/>
          </w:tcPr>
          <w:p w14:paraId="65D46C50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214C22DD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59366</w:t>
            </w:r>
            <w:r w:rsidR="006245C2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</w:tcPr>
          <w:p w14:paraId="00E23E0C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027309F6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1CD4E" w14:textId="77777777" w:rsidR="006245C2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673DEB6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выплаты</w:t>
            </w:r>
          </w:p>
        </w:tc>
      </w:tr>
      <w:tr w:rsidR="006245C2" w:rsidRPr="00344AE0" w14:paraId="4A689BDA" w14:textId="77777777" w:rsidTr="00DD561F">
        <w:trPr>
          <w:trHeight w:val="280"/>
        </w:trPr>
        <w:tc>
          <w:tcPr>
            <w:tcW w:w="2104" w:type="dxa"/>
            <w:vMerge/>
          </w:tcPr>
          <w:p w14:paraId="25A9779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15D8EBB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D398296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25388A4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190995</w:t>
            </w:r>
            <w:r w:rsidR="006245C2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9ADAE6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7079EE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533CEE62" w14:textId="77777777" w:rsidTr="00DD561F">
        <w:trPr>
          <w:trHeight w:val="280"/>
        </w:trPr>
        <w:tc>
          <w:tcPr>
            <w:tcW w:w="2104" w:type="dxa"/>
            <w:vMerge/>
          </w:tcPr>
          <w:p w14:paraId="2A2FC50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5A748CF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DA0F2CE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228FBF3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FA7C73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293980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103A0BFC" w14:textId="77777777" w:rsidTr="00DD561F">
        <w:trPr>
          <w:trHeight w:val="280"/>
        </w:trPr>
        <w:tc>
          <w:tcPr>
            <w:tcW w:w="2104" w:type="dxa"/>
            <w:vMerge/>
          </w:tcPr>
          <w:p w14:paraId="6392004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321024C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4621665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5201F30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FD5920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F4F4C9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08F36002" w14:textId="77777777" w:rsidTr="00DD561F">
        <w:trPr>
          <w:trHeight w:val="280"/>
        </w:trPr>
        <w:tc>
          <w:tcPr>
            <w:tcW w:w="2104" w:type="dxa"/>
            <w:vMerge/>
          </w:tcPr>
          <w:p w14:paraId="1DEA6ED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5AAA244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E1FF015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6A4A264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9AA502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5D2898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4E19273" w14:textId="77777777" w:rsidTr="00DD561F">
        <w:trPr>
          <w:trHeight w:val="280"/>
        </w:trPr>
        <w:tc>
          <w:tcPr>
            <w:tcW w:w="2104" w:type="dxa"/>
            <w:vMerge/>
          </w:tcPr>
          <w:p w14:paraId="7BB6DD4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153E19B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A02D80A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A26E494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250 361</w:t>
            </w:r>
            <w:r w:rsidR="006245C2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11BDFC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56593B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5060BBDF" w14:textId="77777777" w:rsidTr="00DD561F">
        <w:trPr>
          <w:trHeight w:val="280"/>
        </w:trPr>
        <w:tc>
          <w:tcPr>
            <w:tcW w:w="2104" w:type="dxa"/>
            <w:vMerge/>
          </w:tcPr>
          <w:p w14:paraId="3CBC28F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97D11E8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E24BA42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20A730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5EBD9E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412CD7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73DA9FEB" w14:textId="77777777" w:rsidTr="00DD561F">
        <w:trPr>
          <w:trHeight w:val="280"/>
        </w:trPr>
        <w:tc>
          <w:tcPr>
            <w:tcW w:w="2104" w:type="dxa"/>
            <w:vMerge/>
          </w:tcPr>
          <w:p w14:paraId="2A1446F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6F302E3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3C2AF29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2EC67291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250 361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E25E0C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E2CB2F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54317A65" w14:textId="77777777" w:rsidTr="00DD561F">
        <w:trPr>
          <w:trHeight w:val="280"/>
        </w:trPr>
        <w:tc>
          <w:tcPr>
            <w:tcW w:w="2104" w:type="dxa"/>
            <w:vMerge w:val="restart"/>
          </w:tcPr>
          <w:p w14:paraId="2535F3A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384" w:type="dxa"/>
            <w:vMerge w:val="restart"/>
          </w:tcPr>
          <w:p w14:paraId="21D2370D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14:paraId="1896A339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66008FB5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13 397 110</w:t>
            </w:r>
            <w:r w:rsidR="006245C2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</w:tcPr>
          <w:p w14:paraId="3E95EFF7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923AF13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0254D" w14:textId="77777777" w:rsidR="006245C2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65A3B3B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6245C2" w:rsidRPr="00344AE0" w14:paraId="318E5899" w14:textId="77777777" w:rsidTr="00DD561F">
        <w:trPr>
          <w:trHeight w:val="280"/>
        </w:trPr>
        <w:tc>
          <w:tcPr>
            <w:tcW w:w="2104" w:type="dxa"/>
            <w:vMerge/>
          </w:tcPr>
          <w:p w14:paraId="0931608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6506A0A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600E36B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B2134EC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4 955 096</w:t>
            </w:r>
            <w:r w:rsidR="006245C2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3F80C4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DFC427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7AA5C2DF" w14:textId="77777777" w:rsidTr="00DD561F">
        <w:trPr>
          <w:trHeight w:val="280"/>
        </w:trPr>
        <w:tc>
          <w:tcPr>
            <w:tcW w:w="2104" w:type="dxa"/>
            <w:vMerge/>
          </w:tcPr>
          <w:p w14:paraId="3CE9B41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CAF576F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DBA1F2F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84B0A3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1D4C0E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9F8D8E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38425C4A" w14:textId="77777777" w:rsidTr="00DD561F">
        <w:trPr>
          <w:trHeight w:val="280"/>
        </w:trPr>
        <w:tc>
          <w:tcPr>
            <w:tcW w:w="2104" w:type="dxa"/>
            <w:vMerge/>
          </w:tcPr>
          <w:p w14:paraId="4431E49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91C41C3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C13B0CD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7A7295F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8EF26D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9B24D0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7559C541" w14:textId="77777777" w:rsidTr="00DD561F">
        <w:trPr>
          <w:trHeight w:val="280"/>
        </w:trPr>
        <w:tc>
          <w:tcPr>
            <w:tcW w:w="2104" w:type="dxa"/>
            <w:vMerge/>
          </w:tcPr>
          <w:p w14:paraId="64DB4CA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C19D28E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5AF6A87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059687D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AE567C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DCABA4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064B571D" w14:textId="77777777" w:rsidTr="00DD561F">
        <w:trPr>
          <w:trHeight w:val="280"/>
        </w:trPr>
        <w:tc>
          <w:tcPr>
            <w:tcW w:w="2104" w:type="dxa"/>
            <w:vMerge/>
          </w:tcPr>
          <w:p w14:paraId="0FF1520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7E51430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A444502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8185A2E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18 352 206</w:t>
            </w:r>
            <w:r w:rsidR="006245C2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9488B9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F20543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50A6133D" w14:textId="77777777" w:rsidTr="00DD561F">
        <w:trPr>
          <w:trHeight w:val="280"/>
        </w:trPr>
        <w:tc>
          <w:tcPr>
            <w:tcW w:w="2104" w:type="dxa"/>
            <w:vMerge/>
          </w:tcPr>
          <w:p w14:paraId="1359AF8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2B0A104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D1E0CC3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04DC8DD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C3AA52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0DEDBE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08B8493D" w14:textId="77777777" w:rsidTr="00DD561F">
        <w:trPr>
          <w:trHeight w:val="280"/>
        </w:trPr>
        <w:tc>
          <w:tcPr>
            <w:tcW w:w="2104" w:type="dxa"/>
            <w:vMerge/>
          </w:tcPr>
          <w:p w14:paraId="0E3CF67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3C7C48A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1CBBA66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6FBAB3D8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18 352 206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89248A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EFADB3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2A79DB6E" w14:textId="77777777" w:rsidTr="00DD561F">
        <w:trPr>
          <w:trHeight w:val="280"/>
        </w:trPr>
        <w:tc>
          <w:tcPr>
            <w:tcW w:w="2104" w:type="dxa"/>
            <w:vMerge w:val="restart"/>
          </w:tcPr>
          <w:p w14:paraId="20DE597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84" w:type="dxa"/>
            <w:vMerge w:val="restart"/>
          </w:tcPr>
          <w:p w14:paraId="0D1BF052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14:paraId="03DF4073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26B83A4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04A02F47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04271D7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5FDAD" w14:textId="77777777" w:rsidR="006245C2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46B1B50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6245C2" w:rsidRPr="00344AE0" w14:paraId="3A9F7AAF" w14:textId="77777777" w:rsidTr="00DD561F">
        <w:trPr>
          <w:trHeight w:val="280"/>
        </w:trPr>
        <w:tc>
          <w:tcPr>
            <w:tcW w:w="2104" w:type="dxa"/>
            <w:vMerge/>
          </w:tcPr>
          <w:p w14:paraId="1FE3CC4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1216870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9B04895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7ADD694C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2 243 960</w:t>
            </w:r>
            <w:r w:rsidR="006245C2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B1D870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6D1686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7D775C9F" w14:textId="77777777" w:rsidTr="00DD561F">
        <w:trPr>
          <w:trHeight w:val="280"/>
        </w:trPr>
        <w:tc>
          <w:tcPr>
            <w:tcW w:w="2104" w:type="dxa"/>
            <w:vMerge/>
          </w:tcPr>
          <w:p w14:paraId="13324CB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BB4CFDC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296EF2F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362A3C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A31207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9B7710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2D7BD70D" w14:textId="77777777" w:rsidTr="00DD561F">
        <w:trPr>
          <w:trHeight w:val="280"/>
        </w:trPr>
        <w:tc>
          <w:tcPr>
            <w:tcW w:w="2104" w:type="dxa"/>
            <w:vMerge/>
          </w:tcPr>
          <w:p w14:paraId="67294C7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667C2F5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5AEF44A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63DE991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DA3076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25EE4C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4827EB3E" w14:textId="77777777" w:rsidTr="00DD561F">
        <w:trPr>
          <w:trHeight w:val="280"/>
        </w:trPr>
        <w:tc>
          <w:tcPr>
            <w:tcW w:w="2104" w:type="dxa"/>
            <w:vMerge/>
          </w:tcPr>
          <w:p w14:paraId="02F5D40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BD312BD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B82B779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40C5937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6B8303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31FDB2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05C919A" w14:textId="77777777" w:rsidTr="00DD561F">
        <w:trPr>
          <w:trHeight w:val="280"/>
        </w:trPr>
        <w:tc>
          <w:tcPr>
            <w:tcW w:w="2104" w:type="dxa"/>
            <w:vMerge/>
          </w:tcPr>
          <w:p w14:paraId="3E78959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30ED908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BA8DD53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783F95B0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2 243 960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A5E674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2AD608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174C4F1D" w14:textId="77777777" w:rsidTr="00DD561F">
        <w:trPr>
          <w:trHeight w:val="280"/>
        </w:trPr>
        <w:tc>
          <w:tcPr>
            <w:tcW w:w="2104" w:type="dxa"/>
            <w:vMerge/>
          </w:tcPr>
          <w:p w14:paraId="5A4A9F2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BC79B30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399775A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2184755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197371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1286F8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0224F9A5" w14:textId="77777777" w:rsidTr="00DD561F">
        <w:trPr>
          <w:trHeight w:val="280"/>
        </w:trPr>
        <w:tc>
          <w:tcPr>
            <w:tcW w:w="2104" w:type="dxa"/>
            <w:vMerge/>
          </w:tcPr>
          <w:p w14:paraId="6583CBA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C2971E9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D03A4C1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7FD440EC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2 243 960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CCBA28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B2629F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180A527C" w14:textId="77777777" w:rsidTr="00DD561F">
        <w:trPr>
          <w:trHeight w:val="280"/>
        </w:trPr>
        <w:tc>
          <w:tcPr>
            <w:tcW w:w="2104" w:type="dxa"/>
            <w:vMerge w:val="restart"/>
          </w:tcPr>
          <w:p w14:paraId="5F89EDC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поддержка отдельных категорий граждан в части ежемесячной денежной выплаты ветеранам труда и </w:t>
            </w:r>
            <w:r w:rsidRPr="0034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труженикам тыла, реабилитированным лицам</w:t>
            </w:r>
          </w:p>
        </w:tc>
        <w:tc>
          <w:tcPr>
            <w:tcW w:w="1384" w:type="dxa"/>
            <w:vMerge w:val="restart"/>
          </w:tcPr>
          <w:p w14:paraId="4974E0E3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23" w:type="dxa"/>
          </w:tcPr>
          <w:p w14:paraId="23E44845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7B556D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52D01193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33F0E18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C7273" w14:textId="77777777" w:rsidR="006245C2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УСЗН и Т</w:t>
            </w:r>
          </w:p>
        </w:tc>
        <w:tc>
          <w:tcPr>
            <w:tcW w:w="1767" w:type="dxa"/>
            <w:vMerge w:val="restart"/>
          </w:tcPr>
          <w:p w14:paraId="798FADC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выплаты</w:t>
            </w:r>
          </w:p>
        </w:tc>
      </w:tr>
      <w:tr w:rsidR="006245C2" w:rsidRPr="00344AE0" w14:paraId="5A92B755" w14:textId="77777777" w:rsidTr="00DD561F">
        <w:trPr>
          <w:trHeight w:val="280"/>
        </w:trPr>
        <w:tc>
          <w:tcPr>
            <w:tcW w:w="2104" w:type="dxa"/>
            <w:vMerge/>
          </w:tcPr>
          <w:p w14:paraId="5F0B128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6D2705A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22D0616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644F4837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6 991 937</w:t>
            </w:r>
            <w:r w:rsidR="006245C2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092581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94A831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1B20F840" w14:textId="77777777" w:rsidTr="00DD561F">
        <w:trPr>
          <w:trHeight w:val="280"/>
        </w:trPr>
        <w:tc>
          <w:tcPr>
            <w:tcW w:w="2104" w:type="dxa"/>
            <w:vMerge/>
          </w:tcPr>
          <w:p w14:paraId="49900C6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6387AB3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FC7F01B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245315C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27812B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372EDF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CB04072" w14:textId="77777777" w:rsidTr="00DD561F">
        <w:trPr>
          <w:trHeight w:val="280"/>
        </w:trPr>
        <w:tc>
          <w:tcPr>
            <w:tcW w:w="2104" w:type="dxa"/>
            <w:vMerge/>
          </w:tcPr>
          <w:p w14:paraId="5AE0741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FD32D3C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37B598D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7E27285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F43CC0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6F6FF6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73A398CF" w14:textId="77777777" w:rsidTr="00DD561F">
        <w:trPr>
          <w:trHeight w:val="280"/>
        </w:trPr>
        <w:tc>
          <w:tcPr>
            <w:tcW w:w="2104" w:type="dxa"/>
            <w:vMerge/>
          </w:tcPr>
          <w:p w14:paraId="40A53A3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DB64F7B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613E7D0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4B1175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8DA2DE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5204FD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1B83F537" w14:textId="77777777" w:rsidTr="00DD561F">
        <w:trPr>
          <w:trHeight w:val="280"/>
        </w:trPr>
        <w:tc>
          <w:tcPr>
            <w:tcW w:w="2104" w:type="dxa"/>
            <w:vMerge/>
          </w:tcPr>
          <w:p w14:paraId="662A35E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C62F718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BAE508C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6954FC60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6 991 937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C62CFE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5CED9B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7D44C5D1" w14:textId="77777777" w:rsidTr="00DD561F">
        <w:trPr>
          <w:trHeight w:val="280"/>
        </w:trPr>
        <w:tc>
          <w:tcPr>
            <w:tcW w:w="2104" w:type="dxa"/>
            <w:vMerge/>
          </w:tcPr>
          <w:p w14:paraId="3062F27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EFC442D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ED04BBE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67F65FE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1C9533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38A575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2794DE1F" w14:textId="77777777" w:rsidTr="00DD561F">
        <w:trPr>
          <w:trHeight w:val="280"/>
        </w:trPr>
        <w:tc>
          <w:tcPr>
            <w:tcW w:w="2104" w:type="dxa"/>
            <w:vMerge/>
          </w:tcPr>
          <w:p w14:paraId="5265EBB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B11CBF0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4C98FF3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23A44E59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6 991 937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15E637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D1B338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DB7202E" w14:textId="77777777" w:rsidTr="00DD561F">
        <w:trPr>
          <w:trHeight w:val="280"/>
        </w:trPr>
        <w:tc>
          <w:tcPr>
            <w:tcW w:w="2104" w:type="dxa"/>
            <w:vMerge w:val="restart"/>
          </w:tcPr>
          <w:p w14:paraId="151A0C7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384" w:type="dxa"/>
            <w:vMerge w:val="restart"/>
          </w:tcPr>
          <w:p w14:paraId="235C72AB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14:paraId="2CA7CA43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3C07326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7B254686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00F69DB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CD50B" w14:textId="77777777" w:rsidR="006245C2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6665E2B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6245C2" w:rsidRPr="00344AE0" w14:paraId="3E5D1BA9" w14:textId="77777777" w:rsidTr="00DD561F">
        <w:trPr>
          <w:trHeight w:val="280"/>
        </w:trPr>
        <w:tc>
          <w:tcPr>
            <w:tcW w:w="2104" w:type="dxa"/>
            <w:vMerge/>
          </w:tcPr>
          <w:p w14:paraId="255A6A2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8A7A500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271BF5F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0C79F91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11 118 043</w:t>
            </w:r>
            <w:r w:rsidR="006245C2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541417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37A1AA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363B9C5C" w14:textId="77777777" w:rsidTr="00DD561F">
        <w:trPr>
          <w:trHeight w:val="280"/>
        </w:trPr>
        <w:tc>
          <w:tcPr>
            <w:tcW w:w="2104" w:type="dxa"/>
            <w:vMerge/>
          </w:tcPr>
          <w:p w14:paraId="14FAF59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AAB86FA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16613B7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40F26B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44D7FD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C2E45E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5BEB1F14" w14:textId="77777777" w:rsidTr="00DD561F">
        <w:trPr>
          <w:trHeight w:val="280"/>
        </w:trPr>
        <w:tc>
          <w:tcPr>
            <w:tcW w:w="2104" w:type="dxa"/>
            <w:vMerge/>
          </w:tcPr>
          <w:p w14:paraId="27EA442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1462226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A9907A9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BC7C1E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96676C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AE7DBE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0F22CEB5" w14:textId="77777777" w:rsidTr="00DD561F">
        <w:trPr>
          <w:trHeight w:val="280"/>
        </w:trPr>
        <w:tc>
          <w:tcPr>
            <w:tcW w:w="2104" w:type="dxa"/>
            <w:vMerge/>
          </w:tcPr>
          <w:p w14:paraId="6614221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D6CFF23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984A453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00A0F05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9316B4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7ECB68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F35CD89" w14:textId="77777777" w:rsidTr="00DD561F">
        <w:trPr>
          <w:trHeight w:val="280"/>
        </w:trPr>
        <w:tc>
          <w:tcPr>
            <w:tcW w:w="2104" w:type="dxa"/>
            <w:vMerge/>
          </w:tcPr>
          <w:p w14:paraId="4560A6A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7E75281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054EAEA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04C4FADD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11 118 043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3D89A7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7AAD18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326AC23E" w14:textId="77777777" w:rsidTr="00DD561F">
        <w:trPr>
          <w:trHeight w:val="280"/>
        </w:trPr>
        <w:tc>
          <w:tcPr>
            <w:tcW w:w="2104" w:type="dxa"/>
            <w:vMerge/>
          </w:tcPr>
          <w:p w14:paraId="7E1AED5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A100416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379A5F9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6CE0FD1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E5A986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49565A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1D886955" w14:textId="77777777" w:rsidTr="00DD561F">
        <w:trPr>
          <w:trHeight w:val="280"/>
        </w:trPr>
        <w:tc>
          <w:tcPr>
            <w:tcW w:w="2104" w:type="dxa"/>
            <w:vMerge/>
          </w:tcPr>
          <w:p w14:paraId="44AA8BE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DC70745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76ECBCB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08CE98A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11 118 043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8E80ED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98E921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48C40CCC" w14:textId="77777777" w:rsidTr="00DD561F">
        <w:trPr>
          <w:trHeight w:val="280"/>
        </w:trPr>
        <w:tc>
          <w:tcPr>
            <w:tcW w:w="2104" w:type="dxa"/>
            <w:vMerge w:val="restart"/>
          </w:tcPr>
          <w:p w14:paraId="153DB2F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Любимского УСЗН и Т в сфере социальной защиты населения</w:t>
            </w:r>
          </w:p>
        </w:tc>
        <w:tc>
          <w:tcPr>
            <w:tcW w:w="1384" w:type="dxa"/>
            <w:vMerge w:val="restart"/>
          </w:tcPr>
          <w:p w14:paraId="7B0702A5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14:paraId="56FD6322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1D0FE7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59BF29BE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5B14A4C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C0B24" w14:textId="77777777" w:rsidR="006245C2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2AC4538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Любимского УСЗН и Т</w:t>
            </w:r>
          </w:p>
        </w:tc>
      </w:tr>
      <w:tr w:rsidR="006245C2" w:rsidRPr="00344AE0" w14:paraId="4BE982FE" w14:textId="77777777" w:rsidTr="00DD561F">
        <w:trPr>
          <w:trHeight w:val="280"/>
        </w:trPr>
        <w:tc>
          <w:tcPr>
            <w:tcW w:w="2104" w:type="dxa"/>
            <w:vMerge/>
          </w:tcPr>
          <w:p w14:paraId="242BC9E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EED4396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F46B2D3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4647209E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5 186 307</w:t>
            </w:r>
            <w:r w:rsidR="006245C2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1BB30A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547508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96F1984" w14:textId="77777777" w:rsidTr="00DD561F">
        <w:trPr>
          <w:trHeight w:val="280"/>
        </w:trPr>
        <w:tc>
          <w:tcPr>
            <w:tcW w:w="2104" w:type="dxa"/>
            <w:vMerge/>
          </w:tcPr>
          <w:p w14:paraId="5853216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835C2DE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1816C95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2D2F50D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B3E2C1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B2E473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48CF70A7" w14:textId="77777777" w:rsidTr="00DD561F">
        <w:trPr>
          <w:trHeight w:val="280"/>
        </w:trPr>
        <w:tc>
          <w:tcPr>
            <w:tcW w:w="2104" w:type="dxa"/>
            <w:vMerge/>
          </w:tcPr>
          <w:p w14:paraId="6632C5A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4D481D0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784D79D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2E506DB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E8DCA7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09E026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45BD5070" w14:textId="77777777" w:rsidTr="00DD561F">
        <w:trPr>
          <w:trHeight w:val="280"/>
        </w:trPr>
        <w:tc>
          <w:tcPr>
            <w:tcW w:w="2104" w:type="dxa"/>
            <w:vMerge/>
          </w:tcPr>
          <w:p w14:paraId="59218FD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797C986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51B1025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4A4715A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416D36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AB8FC8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4413988F" w14:textId="77777777" w:rsidTr="00DD561F">
        <w:trPr>
          <w:trHeight w:val="280"/>
        </w:trPr>
        <w:tc>
          <w:tcPr>
            <w:tcW w:w="2104" w:type="dxa"/>
            <w:vMerge/>
          </w:tcPr>
          <w:p w14:paraId="0AC3C0C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2C6DE25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244FB18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B61B6C3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5 186 307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4EAD382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650C7F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35B2B312" w14:textId="77777777" w:rsidTr="00DD561F">
        <w:trPr>
          <w:trHeight w:val="280"/>
        </w:trPr>
        <w:tc>
          <w:tcPr>
            <w:tcW w:w="2104" w:type="dxa"/>
            <w:vMerge/>
          </w:tcPr>
          <w:p w14:paraId="3ED0734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DE32FA7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FA7F0BB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8CB38B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74A6A1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CD3D58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ED556E0" w14:textId="77777777" w:rsidTr="00DD561F">
        <w:trPr>
          <w:trHeight w:val="280"/>
        </w:trPr>
        <w:tc>
          <w:tcPr>
            <w:tcW w:w="2104" w:type="dxa"/>
            <w:vMerge/>
          </w:tcPr>
          <w:p w14:paraId="238C810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03E8198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8FE89D2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7FA22D1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5 186 307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2168A7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5CB99B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202BE498" w14:textId="77777777" w:rsidTr="00DD561F">
        <w:trPr>
          <w:trHeight w:val="280"/>
        </w:trPr>
        <w:tc>
          <w:tcPr>
            <w:tcW w:w="2104" w:type="dxa"/>
            <w:vMerge w:val="restart"/>
          </w:tcPr>
          <w:p w14:paraId="0972B53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Денежные выплаты</w:t>
            </w:r>
          </w:p>
        </w:tc>
        <w:tc>
          <w:tcPr>
            <w:tcW w:w="1384" w:type="dxa"/>
            <w:vMerge w:val="restart"/>
          </w:tcPr>
          <w:p w14:paraId="109E600A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14:paraId="26D71270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23EB0C0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0B3880D9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1B3A953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39A3D" w14:textId="77777777" w:rsidR="006245C2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УСЗН и Т</w:t>
            </w:r>
          </w:p>
        </w:tc>
        <w:tc>
          <w:tcPr>
            <w:tcW w:w="1767" w:type="dxa"/>
            <w:vMerge w:val="restart"/>
          </w:tcPr>
          <w:p w14:paraId="51F0DBC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выплаты</w:t>
            </w:r>
          </w:p>
        </w:tc>
      </w:tr>
      <w:tr w:rsidR="006245C2" w:rsidRPr="00344AE0" w14:paraId="5575EA0B" w14:textId="77777777" w:rsidTr="00DD561F">
        <w:trPr>
          <w:trHeight w:val="280"/>
        </w:trPr>
        <w:tc>
          <w:tcPr>
            <w:tcW w:w="2104" w:type="dxa"/>
            <w:vMerge/>
          </w:tcPr>
          <w:p w14:paraId="4EED4E6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0E554DB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8F51911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6DCF9444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5 052 346</w:t>
            </w:r>
            <w:r w:rsidR="006245C2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4F77DA1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3F6285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040F9D90" w14:textId="77777777" w:rsidTr="00DD561F">
        <w:trPr>
          <w:trHeight w:val="280"/>
        </w:trPr>
        <w:tc>
          <w:tcPr>
            <w:tcW w:w="2104" w:type="dxa"/>
            <w:vMerge/>
          </w:tcPr>
          <w:p w14:paraId="27A0856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42BBA35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C9356A7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2B6FFE8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283CA2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4EDDBA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5D022DF4" w14:textId="77777777" w:rsidTr="00DD561F">
        <w:trPr>
          <w:trHeight w:val="280"/>
        </w:trPr>
        <w:tc>
          <w:tcPr>
            <w:tcW w:w="2104" w:type="dxa"/>
            <w:vMerge/>
          </w:tcPr>
          <w:p w14:paraId="661C614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9CC8A9A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6EE1D6B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57EB8C2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26C9EC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C14976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593C3590" w14:textId="77777777" w:rsidTr="00DD561F">
        <w:trPr>
          <w:trHeight w:val="280"/>
        </w:trPr>
        <w:tc>
          <w:tcPr>
            <w:tcW w:w="2104" w:type="dxa"/>
            <w:vMerge/>
          </w:tcPr>
          <w:p w14:paraId="37A9D61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985F749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36C6C54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2184D74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04406A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CBF12A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5F5C5E7C" w14:textId="77777777" w:rsidTr="00DD561F">
        <w:trPr>
          <w:trHeight w:val="280"/>
        </w:trPr>
        <w:tc>
          <w:tcPr>
            <w:tcW w:w="2104" w:type="dxa"/>
            <w:vMerge/>
          </w:tcPr>
          <w:p w14:paraId="75DFBEC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3A801D0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F5A50B7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6D7799C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5 052 346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3613CB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4626F8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1E699AA1" w14:textId="77777777" w:rsidTr="00DD561F">
        <w:trPr>
          <w:trHeight w:val="280"/>
        </w:trPr>
        <w:tc>
          <w:tcPr>
            <w:tcW w:w="2104" w:type="dxa"/>
            <w:vMerge/>
          </w:tcPr>
          <w:p w14:paraId="75A1A4D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53DDE97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19124E4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7841171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41FCC8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2F57A8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5B241BC9" w14:textId="77777777" w:rsidTr="00DD561F">
        <w:trPr>
          <w:trHeight w:val="280"/>
        </w:trPr>
        <w:tc>
          <w:tcPr>
            <w:tcW w:w="2104" w:type="dxa"/>
            <w:vMerge/>
          </w:tcPr>
          <w:p w14:paraId="545DDE5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026B360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7BC3D92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6B92DFC1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5 052 346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C9EE78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724D59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34FC5F58" w14:textId="77777777" w:rsidTr="00DD561F">
        <w:trPr>
          <w:trHeight w:val="280"/>
        </w:trPr>
        <w:tc>
          <w:tcPr>
            <w:tcW w:w="2104" w:type="dxa"/>
            <w:vMerge w:val="restart"/>
          </w:tcPr>
          <w:p w14:paraId="134AE4E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384" w:type="dxa"/>
            <w:vMerge w:val="restart"/>
          </w:tcPr>
          <w:p w14:paraId="3B3D626A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14:paraId="3CF56230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2CC4919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0C11687B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2E1F361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288AA" w14:textId="77777777" w:rsidR="006245C2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70818C9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6245C2" w:rsidRPr="00344AE0" w14:paraId="3F255C5A" w14:textId="77777777" w:rsidTr="00DD561F">
        <w:trPr>
          <w:trHeight w:val="280"/>
        </w:trPr>
        <w:tc>
          <w:tcPr>
            <w:tcW w:w="2104" w:type="dxa"/>
            <w:vMerge/>
          </w:tcPr>
          <w:p w14:paraId="50E27F2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C358A69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D0BA64D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2F7AEBD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5 650 004</w:t>
            </w:r>
            <w:r w:rsidR="006245C2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2F76F8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97EC3A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182CD751" w14:textId="77777777" w:rsidTr="00DD561F">
        <w:trPr>
          <w:trHeight w:val="280"/>
        </w:trPr>
        <w:tc>
          <w:tcPr>
            <w:tcW w:w="2104" w:type="dxa"/>
            <w:vMerge/>
          </w:tcPr>
          <w:p w14:paraId="1754C26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9B213B4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FAA9BA9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3F226FD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72A90C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702240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13CD581" w14:textId="77777777" w:rsidTr="00DD561F">
        <w:trPr>
          <w:trHeight w:val="280"/>
        </w:trPr>
        <w:tc>
          <w:tcPr>
            <w:tcW w:w="2104" w:type="dxa"/>
            <w:vMerge/>
          </w:tcPr>
          <w:p w14:paraId="0B4D0FC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663E8FE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1EE109E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05006E0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C89698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EA1D38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05C48039" w14:textId="77777777" w:rsidTr="00DD561F">
        <w:trPr>
          <w:trHeight w:val="280"/>
        </w:trPr>
        <w:tc>
          <w:tcPr>
            <w:tcW w:w="2104" w:type="dxa"/>
            <w:vMerge/>
          </w:tcPr>
          <w:p w14:paraId="75D7B28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EE961EC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A5E9C70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6AA4385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91288F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71E703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5E5ABB63" w14:textId="77777777" w:rsidTr="00DD561F">
        <w:trPr>
          <w:trHeight w:val="280"/>
        </w:trPr>
        <w:tc>
          <w:tcPr>
            <w:tcW w:w="2104" w:type="dxa"/>
            <w:vMerge/>
          </w:tcPr>
          <w:p w14:paraId="5E77B6B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1A86FAE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5D135B6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6606563D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5 650 004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C275B2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CE167E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1212E673" w14:textId="77777777" w:rsidTr="00DD561F">
        <w:trPr>
          <w:trHeight w:val="280"/>
        </w:trPr>
        <w:tc>
          <w:tcPr>
            <w:tcW w:w="2104" w:type="dxa"/>
            <w:vMerge/>
          </w:tcPr>
          <w:p w14:paraId="59D3BBF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ADE4434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BEB3A16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7A20247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E25196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04CEC5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4D1E8065" w14:textId="77777777" w:rsidTr="00DD561F">
        <w:trPr>
          <w:trHeight w:val="280"/>
        </w:trPr>
        <w:tc>
          <w:tcPr>
            <w:tcW w:w="2104" w:type="dxa"/>
            <w:vMerge/>
          </w:tcPr>
          <w:p w14:paraId="7A1F896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6E6A356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914E431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18336B8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5 650 004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1D701B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068BCC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7FE5C91C" w14:textId="77777777" w:rsidTr="00DD561F">
        <w:trPr>
          <w:trHeight w:val="280"/>
        </w:trPr>
        <w:tc>
          <w:tcPr>
            <w:tcW w:w="2104" w:type="dxa"/>
            <w:vMerge w:val="restart"/>
          </w:tcPr>
          <w:p w14:paraId="263090B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Любимского муниципального района</w:t>
            </w:r>
          </w:p>
        </w:tc>
        <w:tc>
          <w:tcPr>
            <w:tcW w:w="1384" w:type="dxa"/>
            <w:vMerge w:val="restart"/>
          </w:tcPr>
          <w:p w14:paraId="302B8AAD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14:paraId="1173E76B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26819BC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554326EB" w14:textId="77777777" w:rsidR="006245C2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бухгалтер  МКУ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ЛМР</w:t>
            </w:r>
          </w:p>
        </w:tc>
        <w:tc>
          <w:tcPr>
            <w:tcW w:w="1767" w:type="dxa"/>
            <w:vMerge w:val="restart"/>
          </w:tcPr>
          <w:p w14:paraId="0C38F39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доплаты к пенсии</w:t>
            </w:r>
          </w:p>
        </w:tc>
      </w:tr>
      <w:tr w:rsidR="006245C2" w:rsidRPr="00344AE0" w14:paraId="6905214D" w14:textId="77777777" w:rsidTr="00DD561F">
        <w:trPr>
          <w:trHeight w:val="280"/>
        </w:trPr>
        <w:tc>
          <w:tcPr>
            <w:tcW w:w="2104" w:type="dxa"/>
            <w:vMerge/>
          </w:tcPr>
          <w:p w14:paraId="2D612E8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442FEE3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938F806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98FC27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B232EB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FC4B94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422FD252" w14:textId="77777777" w:rsidTr="00DD561F">
        <w:trPr>
          <w:trHeight w:val="280"/>
        </w:trPr>
        <w:tc>
          <w:tcPr>
            <w:tcW w:w="2104" w:type="dxa"/>
            <w:vMerge/>
          </w:tcPr>
          <w:p w14:paraId="04DB638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F855893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9A4043F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443E709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2  231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97" w:type="dxa"/>
            <w:vMerge/>
          </w:tcPr>
          <w:p w14:paraId="4C0331A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195281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50D0206E" w14:textId="77777777" w:rsidTr="00DD561F">
        <w:trPr>
          <w:trHeight w:val="280"/>
        </w:trPr>
        <w:tc>
          <w:tcPr>
            <w:tcW w:w="2104" w:type="dxa"/>
            <w:vMerge/>
          </w:tcPr>
          <w:p w14:paraId="3FA4771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378BADE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9A59B81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14BA14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D7796A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FDA9D4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2811DB95" w14:textId="77777777" w:rsidTr="00DD561F">
        <w:trPr>
          <w:trHeight w:val="280"/>
        </w:trPr>
        <w:tc>
          <w:tcPr>
            <w:tcW w:w="2104" w:type="dxa"/>
            <w:vMerge/>
          </w:tcPr>
          <w:p w14:paraId="5B78F6E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AA5A934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0591831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0501E3A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487149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D2DFB6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7089DA7B" w14:textId="77777777" w:rsidTr="00DD561F">
        <w:trPr>
          <w:trHeight w:val="280"/>
        </w:trPr>
        <w:tc>
          <w:tcPr>
            <w:tcW w:w="2104" w:type="dxa"/>
            <w:vMerge/>
          </w:tcPr>
          <w:p w14:paraId="5021BC1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938C951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2900CE7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7B4BEA02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2  231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97" w:type="dxa"/>
            <w:vMerge/>
          </w:tcPr>
          <w:p w14:paraId="2A5D44B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722E3C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33E48E4E" w14:textId="77777777" w:rsidTr="00DD561F">
        <w:trPr>
          <w:trHeight w:val="280"/>
        </w:trPr>
        <w:tc>
          <w:tcPr>
            <w:tcW w:w="2104" w:type="dxa"/>
            <w:vMerge/>
          </w:tcPr>
          <w:p w14:paraId="738F848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3DD6718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FC8FB61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C60952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46B5A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3B2F81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75163271" w14:textId="77777777" w:rsidTr="00DD561F">
        <w:trPr>
          <w:trHeight w:val="280"/>
        </w:trPr>
        <w:tc>
          <w:tcPr>
            <w:tcW w:w="2104" w:type="dxa"/>
            <w:vMerge/>
          </w:tcPr>
          <w:p w14:paraId="62341B3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405788F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0EEBC6C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41BF5719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2  231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97" w:type="dxa"/>
            <w:vMerge/>
          </w:tcPr>
          <w:p w14:paraId="647D281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0778AD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5FBE6234" w14:textId="77777777" w:rsidTr="00DD561F">
        <w:trPr>
          <w:trHeight w:val="280"/>
        </w:trPr>
        <w:tc>
          <w:tcPr>
            <w:tcW w:w="2104" w:type="dxa"/>
            <w:vMerge w:val="restart"/>
          </w:tcPr>
          <w:p w14:paraId="6F9A1F2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4" w:type="dxa"/>
            <w:vMerge w:val="restart"/>
          </w:tcPr>
          <w:p w14:paraId="06AABA39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14:paraId="5EB6CB16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2599F58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1E6D9437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CDBB6BA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DF8FA" w14:textId="77777777" w:rsidR="006245C2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01456EF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6245C2" w:rsidRPr="00344AE0" w14:paraId="685A9269" w14:textId="77777777" w:rsidTr="00DD561F">
        <w:trPr>
          <w:trHeight w:val="280"/>
        </w:trPr>
        <w:tc>
          <w:tcPr>
            <w:tcW w:w="2104" w:type="dxa"/>
            <w:vMerge/>
          </w:tcPr>
          <w:p w14:paraId="25CA3D6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AA1AB65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73936E2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8FB32E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4050,00</w:t>
            </w:r>
          </w:p>
        </w:tc>
        <w:tc>
          <w:tcPr>
            <w:tcW w:w="1797" w:type="dxa"/>
            <w:vMerge/>
          </w:tcPr>
          <w:p w14:paraId="17DB8CC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CB35F4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031A557F" w14:textId="77777777" w:rsidTr="00DD561F">
        <w:trPr>
          <w:trHeight w:val="280"/>
        </w:trPr>
        <w:tc>
          <w:tcPr>
            <w:tcW w:w="2104" w:type="dxa"/>
            <w:vMerge/>
          </w:tcPr>
          <w:p w14:paraId="75AFB6C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10330E7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277F4A6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EF138F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723C34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2069F4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787900A" w14:textId="77777777" w:rsidTr="00DD561F">
        <w:trPr>
          <w:trHeight w:val="280"/>
        </w:trPr>
        <w:tc>
          <w:tcPr>
            <w:tcW w:w="2104" w:type="dxa"/>
            <w:vMerge/>
          </w:tcPr>
          <w:p w14:paraId="244E9AD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69607CF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4B696C4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BC2E61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F02218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FCD06B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C99F3AE" w14:textId="77777777" w:rsidTr="00DD561F">
        <w:trPr>
          <w:trHeight w:val="280"/>
        </w:trPr>
        <w:tc>
          <w:tcPr>
            <w:tcW w:w="2104" w:type="dxa"/>
            <w:vMerge/>
          </w:tcPr>
          <w:p w14:paraId="56ADCF9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50276CD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A947C3A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1D6E8A2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4B7904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127BD6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6006343" w14:textId="77777777" w:rsidTr="00DD561F">
        <w:trPr>
          <w:trHeight w:val="280"/>
        </w:trPr>
        <w:tc>
          <w:tcPr>
            <w:tcW w:w="2104" w:type="dxa"/>
            <w:vMerge/>
          </w:tcPr>
          <w:p w14:paraId="69263D3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B06643A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F4006B2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164DBDC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4050,00</w:t>
            </w:r>
          </w:p>
        </w:tc>
        <w:tc>
          <w:tcPr>
            <w:tcW w:w="1797" w:type="dxa"/>
            <w:vMerge/>
          </w:tcPr>
          <w:p w14:paraId="3F76FA8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274CD9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2552C362" w14:textId="77777777" w:rsidTr="00DD561F">
        <w:trPr>
          <w:trHeight w:val="280"/>
        </w:trPr>
        <w:tc>
          <w:tcPr>
            <w:tcW w:w="2104" w:type="dxa"/>
            <w:vMerge/>
          </w:tcPr>
          <w:p w14:paraId="37ECE4C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61134D5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D248BFF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6E1B8D7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20E707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EFE1AB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B7C7755" w14:textId="77777777" w:rsidTr="00DD561F">
        <w:trPr>
          <w:trHeight w:val="280"/>
        </w:trPr>
        <w:tc>
          <w:tcPr>
            <w:tcW w:w="2104" w:type="dxa"/>
            <w:vMerge/>
          </w:tcPr>
          <w:p w14:paraId="731E3A6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9B2626B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B769249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0ED6FE8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4050,00</w:t>
            </w:r>
          </w:p>
        </w:tc>
        <w:tc>
          <w:tcPr>
            <w:tcW w:w="1797" w:type="dxa"/>
            <w:vMerge/>
          </w:tcPr>
          <w:p w14:paraId="68EFF66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8CDD54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4A0E0AAA" w14:textId="77777777" w:rsidTr="00DD561F">
        <w:trPr>
          <w:trHeight w:val="280"/>
        </w:trPr>
        <w:tc>
          <w:tcPr>
            <w:tcW w:w="2104" w:type="dxa"/>
            <w:vMerge w:val="restart"/>
          </w:tcPr>
          <w:p w14:paraId="20FAF6F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384" w:type="dxa"/>
            <w:vMerge w:val="restart"/>
          </w:tcPr>
          <w:p w14:paraId="56E0F13D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14:paraId="0E93A201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0BAC8F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8BCAC4F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92B20D9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80FFB" w14:textId="77777777" w:rsidR="006245C2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02A9E04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6245C2" w:rsidRPr="00344AE0" w14:paraId="01E78CC3" w14:textId="77777777" w:rsidTr="00DD561F">
        <w:trPr>
          <w:trHeight w:val="280"/>
        </w:trPr>
        <w:tc>
          <w:tcPr>
            <w:tcW w:w="2104" w:type="dxa"/>
            <w:vMerge/>
          </w:tcPr>
          <w:p w14:paraId="17BBF3C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084DA5D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3B9E1ED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2D1D0728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238 626</w:t>
            </w:r>
            <w:r w:rsidR="006245C2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4DA85D0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F04B02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1293A3F0" w14:textId="77777777" w:rsidTr="00DD561F">
        <w:trPr>
          <w:trHeight w:val="280"/>
        </w:trPr>
        <w:tc>
          <w:tcPr>
            <w:tcW w:w="2104" w:type="dxa"/>
            <w:vMerge/>
          </w:tcPr>
          <w:p w14:paraId="2B0FC33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6C125E6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AD797EA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BEB97B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827372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37C4C9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516E400E" w14:textId="77777777" w:rsidTr="00DD561F">
        <w:trPr>
          <w:trHeight w:val="280"/>
        </w:trPr>
        <w:tc>
          <w:tcPr>
            <w:tcW w:w="2104" w:type="dxa"/>
            <w:vMerge/>
          </w:tcPr>
          <w:p w14:paraId="4504E88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85A7C88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2684B4A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261D469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C29566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8E5C2C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A33ED7A" w14:textId="77777777" w:rsidTr="00DD561F">
        <w:trPr>
          <w:trHeight w:val="280"/>
        </w:trPr>
        <w:tc>
          <w:tcPr>
            <w:tcW w:w="2104" w:type="dxa"/>
            <w:vMerge/>
          </w:tcPr>
          <w:p w14:paraId="0D9C4B4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000B5BD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648F06B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673C342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BA8A83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048F6E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5F6A96B3" w14:textId="77777777" w:rsidTr="00DD561F">
        <w:trPr>
          <w:trHeight w:val="280"/>
        </w:trPr>
        <w:tc>
          <w:tcPr>
            <w:tcW w:w="2104" w:type="dxa"/>
            <w:vMerge/>
          </w:tcPr>
          <w:p w14:paraId="652A560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4345724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6FFC3D1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1D07E432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238 626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2CA1FA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F2CA96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26169EB9" w14:textId="77777777" w:rsidTr="00DD561F">
        <w:trPr>
          <w:trHeight w:val="280"/>
        </w:trPr>
        <w:tc>
          <w:tcPr>
            <w:tcW w:w="2104" w:type="dxa"/>
            <w:vMerge/>
          </w:tcPr>
          <w:p w14:paraId="17242E2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20BD2A1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A9C4E5D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9774AD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07FA42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BCA2C6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29D8607D" w14:textId="77777777" w:rsidTr="00DD561F">
        <w:trPr>
          <w:trHeight w:val="280"/>
        </w:trPr>
        <w:tc>
          <w:tcPr>
            <w:tcW w:w="2104" w:type="dxa"/>
            <w:vMerge/>
          </w:tcPr>
          <w:p w14:paraId="4CD3EC3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91A8925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A0C37FF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1CCE651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238 626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CAC592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AE477E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09FCE893" w14:textId="77777777" w:rsidTr="00DD561F">
        <w:trPr>
          <w:trHeight w:val="280"/>
        </w:trPr>
        <w:tc>
          <w:tcPr>
            <w:tcW w:w="2104" w:type="dxa"/>
            <w:vMerge w:val="restart"/>
          </w:tcPr>
          <w:p w14:paraId="6CFA5C3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1384" w:type="dxa"/>
            <w:vMerge w:val="restart"/>
          </w:tcPr>
          <w:p w14:paraId="5BB0D51E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14:paraId="29ECB4A5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78DAE21F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11 608 874,00</w:t>
            </w:r>
          </w:p>
        </w:tc>
        <w:tc>
          <w:tcPr>
            <w:tcW w:w="1797" w:type="dxa"/>
            <w:vMerge w:val="restart"/>
          </w:tcPr>
          <w:p w14:paraId="0021CAB5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2B6A3694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CA7C8" w14:textId="77777777" w:rsidR="006245C2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747D679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6245C2" w:rsidRPr="00344AE0" w14:paraId="41343CA3" w14:textId="77777777" w:rsidTr="00DD561F">
        <w:trPr>
          <w:trHeight w:val="280"/>
        </w:trPr>
        <w:tc>
          <w:tcPr>
            <w:tcW w:w="2104" w:type="dxa"/>
            <w:vMerge/>
          </w:tcPr>
          <w:p w14:paraId="467310A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7532B9D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CBD086A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AF8B74D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4 293 694,00</w:t>
            </w:r>
          </w:p>
        </w:tc>
        <w:tc>
          <w:tcPr>
            <w:tcW w:w="1797" w:type="dxa"/>
            <w:vMerge/>
          </w:tcPr>
          <w:p w14:paraId="129CFB4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B60F21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223624F9" w14:textId="77777777" w:rsidTr="00DD561F">
        <w:trPr>
          <w:trHeight w:val="280"/>
        </w:trPr>
        <w:tc>
          <w:tcPr>
            <w:tcW w:w="2104" w:type="dxa"/>
            <w:vMerge/>
          </w:tcPr>
          <w:p w14:paraId="0C0722B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8CB96BB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5624C05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270B054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CD5533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EE7806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5767D7B3" w14:textId="77777777" w:rsidTr="00DD561F">
        <w:trPr>
          <w:trHeight w:val="280"/>
        </w:trPr>
        <w:tc>
          <w:tcPr>
            <w:tcW w:w="2104" w:type="dxa"/>
            <w:vMerge/>
          </w:tcPr>
          <w:p w14:paraId="12351C5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A8D95DE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4BB3213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5C7CE73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EBFA49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91A0CB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2446DBA1" w14:textId="77777777" w:rsidTr="00DD561F">
        <w:trPr>
          <w:trHeight w:val="280"/>
        </w:trPr>
        <w:tc>
          <w:tcPr>
            <w:tcW w:w="2104" w:type="dxa"/>
            <w:vMerge/>
          </w:tcPr>
          <w:p w14:paraId="45CABF7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E206FCF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D6E0C6D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1DF7C3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5AD939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F04C00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28BF7AE" w14:textId="77777777" w:rsidTr="00DD561F">
        <w:trPr>
          <w:trHeight w:val="280"/>
        </w:trPr>
        <w:tc>
          <w:tcPr>
            <w:tcW w:w="2104" w:type="dxa"/>
            <w:vMerge/>
          </w:tcPr>
          <w:p w14:paraId="4D646D4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0C21D8F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1F4B0B8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32C5E68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15 902 568,00</w:t>
            </w:r>
          </w:p>
        </w:tc>
        <w:tc>
          <w:tcPr>
            <w:tcW w:w="1797" w:type="dxa"/>
            <w:vMerge/>
          </w:tcPr>
          <w:p w14:paraId="482E944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DFB08C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1C546AC2" w14:textId="77777777" w:rsidTr="00DD561F">
        <w:trPr>
          <w:trHeight w:val="280"/>
        </w:trPr>
        <w:tc>
          <w:tcPr>
            <w:tcW w:w="2104" w:type="dxa"/>
            <w:vMerge/>
          </w:tcPr>
          <w:p w14:paraId="2EA9BC0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0A049DD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03E88E3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A1651F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5545BD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053DD1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55E244F" w14:textId="77777777" w:rsidTr="00DD561F">
        <w:trPr>
          <w:trHeight w:val="280"/>
        </w:trPr>
        <w:tc>
          <w:tcPr>
            <w:tcW w:w="2104" w:type="dxa"/>
            <w:vMerge/>
          </w:tcPr>
          <w:p w14:paraId="6D9053F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4F1189F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04A5E1C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0009238E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15 902 568,00</w:t>
            </w:r>
          </w:p>
        </w:tc>
        <w:tc>
          <w:tcPr>
            <w:tcW w:w="1797" w:type="dxa"/>
            <w:vMerge/>
          </w:tcPr>
          <w:p w14:paraId="79A5A7B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320335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B2E615A" w14:textId="77777777" w:rsidTr="00DD561F">
        <w:trPr>
          <w:trHeight w:val="280"/>
        </w:trPr>
        <w:tc>
          <w:tcPr>
            <w:tcW w:w="2104" w:type="dxa"/>
            <w:vMerge w:val="restart"/>
          </w:tcPr>
          <w:p w14:paraId="67A3E22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Расходы по доставке выплат получателям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384" w:type="dxa"/>
            <w:vMerge w:val="restart"/>
          </w:tcPr>
          <w:p w14:paraId="152720B9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14:paraId="191F220A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A69A26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187981E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9E37CCE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7D6BB" w14:textId="77777777" w:rsidR="006245C2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1435B35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6245C2" w:rsidRPr="00344AE0" w14:paraId="6C41ADFF" w14:textId="77777777" w:rsidTr="00DD561F">
        <w:trPr>
          <w:trHeight w:val="280"/>
        </w:trPr>
        <w:tc>
          <w:tcPr>
            <w:tcW w:w="2104" w:type="dxa"/>
            <w:vMerge/>
          </w:tcPr>
          <w:p w14:paraId="6D59BBD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6883AF1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349F190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6C4FC20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208 169</w:t>
            </w:r>
            <w:r w:rsidR="006245C2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E09372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295EA1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D4FA420" w14:textId="77777777" w:rsidTr="00DD561F">
        <w:trPr>
          <w:trHeight w:val="280"/>
        </w:trPr>
        <w:tc>
          <w:tcPr>
            <w:tcW w:w="2104" w:type="dxa"/>
            <w:vMerge/>
          </w:tcPr>
          <w:p w14:paraId="2EBCFA5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2DC81E5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0700111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3E5989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A1C4B5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A828C5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776E90C5" w14:textId="77777777" w:rsidTr="00DD561F">
        <w:trPr>
          <w:trHeight w:val="280"/>
        </w:trPr>
        <w:tc>
          <w:tcPr>
            <w:tcW w:w="2104" w:type="dxa"/>
            <w:vMerge/>
          </w:tcPr>
          <w:p w14:paraId="23583F6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B8471D7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30FF369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45F9E6B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F15307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AF1C06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2184282E" w14:textId="77777777" w:rsidTr="00DD561F">
        <w:trPr>
          <w:trHeight w:val="280"/>
        </w:trPr>
        <w:tc>
          <w:tcPr>
            <w:tcW w:w="2104" w:type="dxa"/>
            <w:vMerge/>
          </w:tcPr>
          <w:p w14:paraId="67B4CA9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DCD6BA9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CA7F394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0238760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B145E0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76825E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489B682" w14:textId="77777777" w:rsidTr="00DD561F">
        <w:trPr>
          <w:trHeight w:val="280"/>
        </w:trPr>
        <w:tc>
          <w:tcPr>
            <w:tcW w:w="2104" w:type="dxa"/>
            <w:vMerge/>
          </w:tcPr>
          <w:p w14:paraId="660624D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4BFDB18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F44E7C9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17CC91C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208 169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B3C0EC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A0F35A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1931349F" w14:textId="77777777" w:rsidTr="00DD561F">
        <w:trPr>
          <w:trHeight w:val="280"/>
        </w:trPr>
        <w:tc>
          <w:tcPr>
            <w:tcW w:w="2104" w:type="dxa"/>
            <w:vMerge/>
          </w:tcPr>
          <w:p w14:paraId="122B829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A3D2A14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7841198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70A39CE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FC73BF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954118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3805977D" w14:textId="77777777" w:rsidTr="00DD561F">
        <w:trPr>
          <w:trHeight w:val="280"/>
        </w:trPr>
        <w:tc>
          <w:tcPr>
            <w:tcW w:w="2104" w:type="dxa"/>
            <w:vMerge/>
          </w:tcPr>
          <w:p w14:paraId="0FBC83A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E13EAAC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D1EA11F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4B181DE5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208 169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73FA8F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040FBB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33" w:rsidRPr="00344AE0" w14:paraId="60BCB4E7" w14:textId="77777777" w:rsidTr="00DD561F">
        <w:trPr>
          <w:trHeight w:val="280"/>
        </w:trPr>
        <w:tc>
          <w:tcPr>
            <w:tcW w:w="2104" w:type="dxa"/>
          </w:tcPr>
          <w:p w14:paraId="4991617D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Задача 2 </w:t>
            </w:r>
          </w:p>
        </w:tc>
        <w:tc>
          <w:tcPr>
            <w:tcW w:w="8567" w:type="dxa"/>
            <w:gridSpan w:val="5"/>
          </w:tcPr>
          <w:p w14:paraId="6955D266" w14:textId="77777777" w:rsidR="00AB5C33" w:rsidRPr="00344AE0" w:rsidRDefault="00AB5C33" w:rsidP="00AA50A8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344AE0">
              <w:rPr>
                <w:rFonts w:ascii="Times New Roman" w:hAnsi="Times New Roman" w:cs="Times New Roman"/>
                <w:b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  <w:p w14:paraId="1C7572AA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12DA8321" w14:textId="77777777" w:rsidTr="00DD561F">
        <w:trPr>
          <w:trHeight w:val="280"/>
        </w:trPr>
        <w:tc>
          <w:tcPr>
            <w:tcW w:w="2104" w:type="dxa"/>
            <w:vMerge w:val="restart"/>
          </w:tcPr>
          <w:p w14:paraId="4274F74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</w:t>
            </w:r>
            <w:proofErr w:type="gramStart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МУ  «</w:t>
            </w:r>
            <w:proofErr w:type="gramEnd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Любимский КЦСОН» на содержание, выполнение муниципальных заданий и иные цели</w:t>
            </w:r>
          </w:p>
        </w:tc>
        <w:tc>
          <w:tcPr>
            <w:tcW w:w="1384" w:type="dxa"/>
            <w:vMerge w:val="restart"/>
          </w:tcPr>
          <w:p w14:paraId="1C3E63B0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14:paraId="20832012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617210C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6FFB8680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F63CA46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396F3" w14:textId="77777777" w:rsidR="006245C2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6BD2D8F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 «Любимский КЦСОН»</w:t>
            </w:r>
          </w:p>
        </w:tc>
      </w:tr>
      <w:tr w:rsidR="006245C2" w:rsidRPr="00344AE0" w14:paraId="34DD01FD" w14:textId="77777777" w:rsidTr="00DD561F">
        <w:trPr>
          <w:trHeight w:val="280"/>
        </w:trPr>
        <w:tc>
          <w:tcPr>
            <w:tcW w:w="2104" w:type="dxa"/>
            <w:vMerge/>
          </w:tcPr>
          <w:p w14:paraId="63E5452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D9AE3E6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A25DC9F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498DB985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52 613 034,00</w:t>
            </w:r>
          </w:p>
        </w:tc>
        <w:tc>
          <w:tcPr>
            <w:tcW w:w="1797" w:type="dxa"/>
            <w:vMerge/>
          </w:tcPr>
          <w:p w14:paraId="5D13038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D7B0E3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78B8A58F" w14:textId="77777777" w:rsidTr="00DD561F">
        <w:trPr>
          <w:trHeight w:val="280"/>
        </w:trPr>
        <w:tc>
          <w:tcPr>
            <w:tcW w:w="2104" w:type="dxa"/>
            <w:vMerge/>
          </w:tcPr>
          <w:p w14:paraId="1DA20E9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D1796B7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CFDEA15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740A0E5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D5940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C9C716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B02A89D" w14:textId="77777777" w:rsidTr="00DD561F">
        <w:trPr>
          <w:trHeight w:val="280"/>
        </w:trPr>
        <w:tc>
          <w:tcPr>
            <w:tcW w:w="2104" w:type="dxa"/>
            <w:vMerge/>
          </w:tcPr>
          <w:p w14:paraId="5EB450E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691057D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48C5624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56D172B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C2B26A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E75DF4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FC9924B" w14:textId="77777777" w:rsidTr="00DD561F">
        <w:trPr>
          <w:trHeight w:val="280"/>
        </w:trPr>
        <w:tc>
          <w:tcPr>
            <w:tcW w:w="2104" w:type="dxa"/>
            <w:vMerge/>
          </w:tcPr>
          <w:p w14:paraId="600B6D5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16FA35D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2DAF610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451E7E0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DD5D7E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FC9122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BC103A5" w14:textId="77777777" w:rsidTr="00DD561F">
        <w:trPr>
          <w:trHeight w:val="280"/>
        </w:trPr>
        <w:tc>
          <w:tcPr>
            <w:tcW w:w="2104" w:type="dxa"/>
            <w:vMerge/>
          </w:tcPr>
          <w:p w14:paraId="22FE2F5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C6A422C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3793C3E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D090172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52 613 034,00</w:t>
            </w:r>
          </w:p>
        </w:tc>
        <w:tc>
          <w:tcPr>
            <w:tcW w:w="1797" w:type="dxa"/>
            <w:vMerge/>
          </w:tcPr>
          <w:p w14:paraId="1D8953F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8673DF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3418FA0D" w14:textId="77777777" w:rsidTr="00DD561F">
        <w:trPr>
          <w:trHeight w:val="280"/>
        </w:trPr>
        <w:tc>
          <w:tcPr>
            <w:tcW w:w="2104" w:type="dxa"/>
            <w:vMerge/>
          </w:tcPr>
          <w:p w14:paraId="66B5C5C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6705DD8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FCD1469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7995046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4D6611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F57BDC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708D1D09" w14:textId="77777777" w:rsidTr="00DD561F">
        <w:trPr>
          <w:trHeight w:val="280"/>
        </w:trPr>
        <w:tc>
          <w:tcPr>
            <w:tcW w:w="2104" w:type="dxa"/>
            <w:vMerge/>
          </w:tcPr>
          <w:p w14:paraId="3D3D8E6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D8BE7EA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B4D038D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548E28B0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52 613 034,00</w:t>
            </w:r>
          </w:p>
        </w:tc>
        <w:tc>
          <w:tcPr>
            <w:tcW w:w="1797" w:type="dxa"/>
            <w:vMerge/>
          </w:tcPr>
          <w:p w14:paraId="6CBBDA8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DBA564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33" w:rsidRPr="00344AE0" w14:paraId="3252F19E" w14:textId="77777777" w:rsidTr="00DD561F">
        <w:trPr>
          <w:trHeight w:val="280"/>
        </w:trPr>
        <w:tc>
          <w:tcPr>
            <w:tcW w:w="2104" w:type="dxa"/>
          </w:tcPr>
          <w:p w14:paraId="709FDF79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8567" w:type="dxa"/>
            <w:gridSpan w:val="5"/>
          </w:tcPr>
          <w:p w14:paraId="404D12E1" w14:textId="77777777" w:rsidR="00AB5C33" w:rsidRPr="00344AE0" w:rsidRDefault="00AB5C33" w:rsidP="00AA50A8">
            <w:pPr>
              <w:ind w:left="142" w:right="142"/>
              <w:jc w:val="both"/>
              <w:rPr>
                <w:rFonts w:ascii="Times New Roman" w:hAnsi="Times New Roman" w:cs="Times New Roman"/>
                <w:bCs/>
              </w:rPr>
            </w:pPr>
            <w:r w:rsidRPr="00344AE0">
              <w:rPr>
                <w:rFonts w:ascii="Times New Roman" w:hAnsi="Times New Roman" w:cs="Times New Roman"/>
                <w:bCs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  <w:p w14:paraId="67DA0732" w14:textId="77777777" w:rsidR="00AB5C33" w:rsidRPr="00344AE0" w:rsidRDefault="00AB5C3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4AFDC7C6" w14:textId="77777777" w:rsidTr="00DD561F">
        <w:trPr>
          <w:trHeight w:val="280"/>
        </w:trPr>
        <w:tc>
          <w:tcPr>
            <w:tcW w:w="2104" w:type="dxa"/>
            <w:vMerge w:val="restart"/>
          </w:tcPr>
          <w:p w14:paraId="330BF5D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отдельным категориям граждан</w:t>
            </w:r>
          </w:p>
        </w:tc>
        <w:tc>
          <w:tcPr>
            <w:tcW w:w="1384" w:type="dxa"/>
            <w:vMerge w:val="restart"/>
          </w:tcPr>
          <w:p w14:paraId="6CE22E56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14:paraId="3C188A29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1479168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0462AF90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8F5CB5A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723B2" w14:textId="77777777" w:rsidR="006245C2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2371420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социальной помощи</w:t>
            </w:r>
          </w:p>
        </w:tc>
      </w:tr>
      <w:tr w:rsidR="006245C2" w:rsidRPr="00344AE0" w14:paraId="393722DB" w14:textId="77777777" w:rsidTr="00DD561F">
        <w:trPr>
          <w:trHeight w:val="280"/>
        </w:trPr>
        <w:tc>
          <w:tcPr>
            <w:tcW w:w="2104" w:type="dxa"/>
            <w:vMerge/>
          </w:tcPr>
          <w:p w14:paraId="04E5E59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2A6034A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5D8E628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D024FD1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1 900 000 </w:t>
            </w:r>
            <w:r w:rsidR="006245C2" w:rsidRPr="00344A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7" w:type="dxa"/>
            <w:vMerge/>
          </w:tcPr>
          <w:p w14:paraId="3CBCFA1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8D407A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46CE3C6" w14:textId="77777777" w:rsidTr="00DD561F">
        <w:trPr>
          <w:trHeight w:val="280"/>
        </w:trPr>
        <w:tc>
          <w:tcPr>
            <w:tcW w:w="2104" w:type="dxa"/>
            <w:vMerge/>
          </w:tcPr>
          <w:p w14:paraId="13410F7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1FA1A66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2D3854F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77AE01C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9867C6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75FE1F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3C5EDB41" w14:textId="77777777" w:rsidTr="00DD561F">
        <w:trPr>
          <w:trHeight w:val="280"/>
        </w:trPr>
        <w:tc>
          <w:tcPr>
            <w:tcW w:w="2104" w:type="dxa"/>
            <w:vMerge/>
          </w:tcPr>
          <w:p w14:paraId="406B065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4DFD2AF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9A2668D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66452D6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6EB9DC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810176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C55D260" w14:textId="77777777" w:rsidTr="00DD561F">
        <w:trPr>
          <w:trHeight w:val="280"/>
        </w:trPr>
        <w:tc>
          <w:tcPr>
            <w:tcW w:w="2104" w:type="dxa"/>
            <w:vMerge/>
          </w:tcPr>
          <w:p w14:paraId="1E0E2AB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089DA71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38DF5B8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818776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DAA536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A4FA41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1826DA52" w14:textId="77777777" w:rsidTr="00DD561F">
        <w:trPr>
          <w:trHeight w:val="280"/>
        </w:trPr>
        <w:tc>
          <w:tcPr>
            <w:tcW w:w="2104" w:type="dxa"/>
            <w:vMerge/>
          </w:tcPr>
          <w:p w14:paraId="3374A18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C65FDEE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FCB624A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088667A9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1 900 000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7" w:type="dxa"/>
            <w:vMerge/>
          </w:tcPr>
          <w:p w14:paraId="2743696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02F784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07C5650C" w14:textId="77777777" w:rsidTr="00DD561F">
        <w:trPr>
          <w:trHeight w:val="280"/>
        </w:trPr>
        <w:tc>
          <w:tcPr>
            <w:tcW w:w="2104" w:type="dxa"/>
            <w:vMerge/>
          </w:tcPr>
          <w:p w14:paraId="2592460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795EE0F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DDA9C07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6A085A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733E14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C55846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41427C2D" w14:textId="77777777" w:rsidTr="00DD561F">
        <w:trPr>
          <w:trHeight w:val="280"/>
        </w:trPr>
        <w:tc>
          <w:tcPr>
            <w:tcW w:w="2104" w:type="dxa"/>
            <w:vMerge/>
          </w:tcPr>
          <w:p w14:paraId="3AC239F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83703A3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1935990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0CDF9885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1 900 000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7" w:type="dxa"/>
            <w:vMerge/>
          </w:tcPr>
          <w:p w14:paraId="78EAEA6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730413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67B77CD" w14:textId="77777777" w:rsidTr="00DD561F">
        <w:trPr>
          <w:trHeight w:val="280"/>
        </w:trPr>
        <w:tc>
          <w:tcPr>
            <w:tcW w:w="2104" w:type="dxa"/>
            <w:vMerge w:val="restart"/>
          </w:tcPr>
          <w:p w14:paraId="2EA28FB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384" w:type="dxa"/>
            <w:vMerge w:val="restart"/>
          </w:tcPr>
          <w:p w14:paraId="2D70DA6B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14:paraId="5D77FA69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ECE692E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3 460 400</w:t>
            </w:r>
            <w:r w:rsidR="006245C2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</w:tcPr>
          <w:p w14:paraId="2FA5FE27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0E13DBFD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B26C5" w14:textId="77777777" w:rsidR="006245C2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УСЗН и Т</w:t>
            </w:r>
          </w:p>
        </w:tc>
        <w:tc>
          <w:tcPr>
            <w:tcW w:w="1767" w:type="dxa"/>
            <w:vMerge w:val="restart"/>
          </w:tcPr>
          <w:p w14:paraId="1A3B0D5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социальной помощи</w:t>
            </w:r>
          </w:p>
        </w:tc>
      </w:tr>
      <w:tr w:rsidR="006245C2" w:rsidRPr="00344AE0" w14:paraId="0169E15D" w14:textId="77777777" w:rsidTr="00DD561F">
        <w:trPr>
          <w:trHeight w:val="280"/>
        </w:trPr>
        <w:tc>
          <w:tcPr>
            <w:tcW w:w="2104" w:type="dxa"/>
            <w:vMerge/>
          </w:tcPr>
          <w:p w14:paraId="29AFF25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DF047D9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60126AC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5358254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1 279 874</w:t>
            </w:r>
            <w:r w:rsidR="006245C2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0D5B54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198E3D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067E8360" w14:textId="77777777" w:rsidTr="00DD561F">
        <w:trPr>
          <w:trHeight w:val="280"/>
        </w:trPr>
        <w:tc>
          <w:tcPr>
            <w:tcW w:w="2104" w:type="dxa"/>
            <w:vMerge/>
          </w:tcPr>
          <w:p w14:paraId="55F7707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0A31004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AAA314F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4E3284F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3237C0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358F36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0A2245D" w14:textId="77777777" w:rsidTr="00DD561F">
        <w:trPr>
          <w:trHeight w:val="280"/>
        </w:trPr>
        <w:tc>
          <w:tcPr>
            <w:tcW w:w="2104" w:type="dxa"/>
            <w:vMerge/>
          </w:tcPr>
          <w:p w14:paraId="3E82B2E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71581D0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F21E938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62FCEF5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C75FEC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5BCA21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4391E96B" w14:textId="77777777" w:rsidTr="00DD561F">
        <w:trPr>
          <w:trHeight w:val="280"/>
        </w:trPr>
        <w:tc>
          <w:tcPr>
            <w:tcW w:w="2104" w:type="dxa"/>
            <w:vMerge/>
          </w:tcPr>
          <w:p w14:paraId="4759FAF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1FEE219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A34D4A4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27CE5F3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32766F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9A6157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44C2E43B" w14:textId="77777777" w:rsidTr="00DD561F">
        <w:trPr>
          <w:trHeight w:val="280"/>
        </w:trPr>
        <w:tc>
          <w:tcPr>
            <w:tcW w:w="2104" w:type="dxa"/>
            <w:vMerge/>
          </w:tcPr>
          <w:p w14:paraId="4FB4856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B6E06CC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707A62A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6B7E5BDE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4 740 274,00</w:t>
            </w:r>
          </w:p>
        </w:tc>
        <w:tc>
          <w:tcPr>
            <w:tcW w:w="1797" w:type="dxa"/>
            <w:vMerge/>
          </w:tcPr>
          <w:p w14:paraId="69973FD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A79266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386B7330" w14:textId="77777777" w:rsidTr="00DD561F">
        <w:trPr>
          <w:trHeight w:val="280"/>
        </w:trPr>
        <w:tc>
          <w:tcPr>
            <w:tcW w:w="2104" w:type="dxa"/>
            <w:vMerge/>
          </w:tcPr>
          <w:p w14:paraId="03BA88B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61BDA28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58CE5CF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958EF4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3E0F9D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8DCC48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3BF3D74C" w14:textId="77777777" w:rsidTr="00DD561F">
        <w:trPr>
          <w:trHeight w:val="280"/>
        </w:trPr>
        <w:tc>
          <w:tcPr>
            <w:tcW w:w="2104" w:type="dxa"/>
            <w:vMerge/>
          </w:tcPr>
          <w:p w14:paraId="0D2EC89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6D2F026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553B5B9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276F64D5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4 740 274,00</w:t>
            </w:r>
          </w:p>
        </w:tc>
        <w:tc>
          <w:tcPr>
            <w:tcW w:w="1797" w:type="dxa"/>
            <w:vMerge/>
          </w:tcPr>
          <w:p w14:paraId="777C052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BDDEDA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39C67E2A" w14:textId="77777777" w:rsidTr="00DD561F">
        <w:trPr>
          <w:trHeight w:val="280"/>
        </w:trPr>
        <w:tc>
          <w:tcPr>
            <w:tcW w:w="2104" w:type="dxa"/>
            <w:vMerge w:val="restart"/>
          </w:tcPr>
          <w:p w14:paraId="1497432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384" w:type="dxa"/>
            <w:vMerge w:val="restart"/>
          </w:tcPr>
          <w:p w14:paraId="09F8AA2E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14:paraId="23A56D38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1C5BD443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09EADCCB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225120B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1EF9C" w14:textId="77777777" w:rsidR="006245C2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1DC215A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6245C2" w:rsidRPr="00344AE0" w14:paraId="4F94A3C6" w14:textId="77777777" w:rsidTr="00DD561F">
        <w:trPr>
          <w:trHeight w:val="280"/>
        </w:trPr>
        <w:tc>
          <w:tcPr>
            <w:tcW w:w="2104" w:type="dxa"/>
            <w:vMerge/>
          </w:tcPr>
          <w:p w14:paraId="0EE2F5D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3FCFD43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B8CBEDF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1832816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71 104</w:t>
            </w:r>
            <w:r w:rsidR="006245C2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FA59AE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F3356C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05E89968" w14:textId="77777777" w:rsidTr="00DD561F">
        <w:trPr>
          <w:trHeight w:val="280"/>
        </w:trPr>
        <w:tc>
          <w:tcPr>
            <w:tcW w:w="2104" w:type="dxa"/>
            <w:vMerge/>
          </w:tcPr>
          <w:p w14:paraId="145BC57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FB3143D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41C2FDE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38652AF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C2E4556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626B48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76E2FE92" w14:textId="77777777" w:rsidTr="00DD561F">
        <w:trPr>
          <w:trHeight w:val="280"/>
        </w:trPr>
        <w:tc>
          <w:tcPr>
            <w:tcW w:w="2104" w:type="dxa"/>
            <w:vMerge/>
          </w:tcPr>
          <w:p w14:paraId="4751CFA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897D4DE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3CE2003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75AF0B5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75343A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056395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760EA538" w14:textId="77777777" w:rsidTr="00DD561F">
        <w:trPr>
          <w:trHeight w:val="280"/>
        </w:trPr>
        <w:tc>
          <w:tcPr>
            <w:tcW w:w="2104" w:type="dxa"/>
            <w:vMerge/>
          </w:tcPr>
          <w:p w14:paraId="7D4D0ED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03E316F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CFB2A25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0A8C977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E9BC21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872C57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2E8AE313" w14:textId="77777777" w:rsidTr="00DD561F">
        <w:trPr>
          <w:trHeight w:val="280"/>
        </w:trPr>
        <w:tc>
          <w:tcPr>
            <w:tcW w:w="2104" w:type="dxa"/>
            <w:vMerge/>
          </w:tcPr>
          <w:p w14:paraId="2AE5559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B128D67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1C77DB0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6D2D9789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71 104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91B515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80D3A8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5B194CD8" w14:textId="77777777" w:rsidTr="00DD561F">
        <w:trPr>
          <w:trHeight w:val="280"/>
        </w:trPr>
        <w:tc>
          <w:tcPr>
            <w:tcW w:w="2104" w:type="dxa"/>
            <w:vMerge/>
          </w:tcPr>
          <w:p w14:paraId="213612F7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2825703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D50DA4B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1D33EA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01814A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6DCAE5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377E8A3F" w14:textId="77777777" w:rsidTr="00DD561F">
        <w:trPr>
          <w:trHeight w:val="280"/>
        </w:trPr>
        <w:tc>
          <w:tcPr>
            <w:tcW w:w="2104" w:type="dxa"/>
            <w:vMerge/>
          </w:tcPr>
          <w:p w14:paraId="74A5E35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B107261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100B5FF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7352F1C4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71 104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011EF4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B145E9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4CAF560" w14:textId="77777777" w:rsidTr="00DD561F">
        <w:trPr>
          <w:trHeight w:val="280"/>
        </w:trPr>
        <w:tc>
          <w:tcPr>
            <w:tcW w:w="2104" w:type="dxa"/>
            <w:vMerge w:val="restart"/>
          </w:tcPr>
          <w:p w14:paraId="0C8A6B3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384" w:type="dxa"/>
            <w:vMerge w:val="restart"/>
          </w:tcPr>
          <w:p w14:paraId="35406FD4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14:paraId="040EF71B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D2A672D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6EC5152B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9C9FB13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1C378" w14:textId="77777777" w:rsidR="006245C2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62A4BBF1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призов и подарков</w:t>
            </w:r>
          </w:p>
        </w:tc>
      </w:tr>
      <w:tr w:rsidR="006245C2" w:rsidRPr="00344AE0" w14:paraId="04337220" w14:textId="77777777" w:rsidTr="00DD561F">
        <w:trPr>
          <w:trHeight w:val="280"/>
        </w:trPr>
        <w:tc>
          <w:tcPr>
            <w:tcW w:w="2104" w:type="dxa"/>
            <w:vMerge/>
          </w:tcPr>
          <w:p w14:paraId="5934422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4D9FF86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A2C841A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8D4E42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A40F4F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901C6C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7D501C23" w14:textId="77777777" w:rsidTr="00DD561F">
        <w:trPr>
          <w:trHeight w:val="280"/>
        </w:trPr>
        <w:tc>
          <w:tcPr>
            <w:tcW w:w="2104" w:type="dxa"/>
            <w:vMerge/>
          </w:tcPr>
          <w:p w14:paraId="44ADE11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DA0C9F4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C7081FC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337936A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797" w:type="dxa"/>
            <w:vMerge/>
          </w:tcPr>
          <w:p w14:paraId="061F0E8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07CC2F5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6B04C7FA" w14:textId="77777777" w:rsidTr="00DD561F">
        <w:trPr>
          <w:trHeight w:val="280"/>
        </w:trPr>
        <w:tc>
          <w:tcPr>
            <w:tcW w:w="2104" w:type="dxa"/>
            <w:vMerge/>
          </w:tcPr>
          <w:p w14:paraId="0554786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49BF3D8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DE65293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47FAB89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887E42C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0496718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75F81793" w14:textId="77777777" w:rsidTr="00DD561F">
        <w:trPr>
          <w:trHeight w:val="280"/>
        </w:trPr>
        <w:tc>
          <w:tcPr>
            <w:tcW w:w="2104" w:type="dxa"/>
            <w:vMerge/>
          </w:tcPr>
          <w:p w14:paraId="3178ADD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DB2F4C9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565CCBD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3D6C431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D57317B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512314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277D2BD2" w14:textId="77777777" w:rsidTr="00DD561F">
        <w:trPr>
          <w:trHeight w:val="280"/>
        </w:trPr>
        <w:tc>
          <w:tcPr>
            <w:tcW w:w="2104" w:type="dxa"/>
            <w:vMerge/>
          </w:tcPr>
          <w:p w14:paraId="49AD4C80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85CAC22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64461D4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7869D4CF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797" w:type="dxa"/>
            <w:vMerge/>
          </w:tcPr>
          <w:p w14:paraId="0F15FE6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9CCF91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4A797E04" w14:textId="77777777" w:rsidTr="00DD561F">
        <w:trPr>
          <w:trHeight w:val="280"/>
        </w:trPr>
        <w:tc>
          <w:tcPr>
            <w:tcW w:w="2104" w:type="dxa"/>
            <w:vMerge/>
          </w:tcPr>
          <w:p w14:paraId="0806D4CF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91EC18D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BF3E21C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6364C99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C25704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35261AA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7E1F25EA" w14:textId="77777777" w:rsidTr="00DD561F">
        <w:trPr>
          <w:trHeight w:val="280"/>
        </w:trPr>
        <w:tc>
          <w:tcPr>
            <w:tcW w:w="2104" w:type="dxa"/>
            <w:vMerge/>
          </w:tcPr>
          <w:p w14:paraId="31E42F54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9F8751F" w14:textId="77777777" w:rsidR="006245C2" w:rsidRPr="00344AE0" w:rsidRDefault="006245C2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BB1E44D" w14:textId="77777777" w:rsidR="006245C2" w:rsidRPr="00344AE0" w:rsidRDefault="006245C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22904719" w14:textId="77777777" w:rsidR="006245C2" w:rsidRPr="00344AE0" w:rsidRDefault="000155C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797" w:type="dxa"/>
            <w:vMerge/>
          </w:tcPr>
          <w:p w14:paraId="14045DEE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69430C2" w14:textId="77777777" w:rsidR="006245C2" w:rsidRPr="00344AE0" w:rsidRDefault="006245C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230B58E1" w14:textId="77777777" w:rsidTr="00DD561F">
        <w:trPr>
          <w:trHeight w:val="280"/>
        </w:trPr>
        <w:tc>
          <w:tcPr>
            <w:tcW w:w="2104" w:type="dxa"/>
            <w:vMerge w:val="restart"/>
          </w:tcPr>
          <w:p w14:paraId="0BFE7EFE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Всего по ведомственной целевой программе на 2023 год</w:t>
            </w:r>
          </w:p>
        </w:tc>
        <w:tc>
          <w:tcPr>
            <w:tcW w:w="1384" w:type="dxa"/>
            <w:vMerge w:val="restart"/>
          </w:tcPr>
          <w:p w14:paraId="3D5A88DA" w14:textId="77777777" w:rsidR="006245C2" w:rsidRPr="00344AE0" w:rsidRDefault="006245C2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23" w:type="dxa"/>
          </w:tcPr>
          <w:p w14:paraId="5540DDF9" w14:textId="77777777" w:rsidR="006245C2" w:rsidRPr="00344AE0" w:rsidRDefault="006245C2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34907DF0" w14:textId="77777777" w:rsidR="006245C2" w:rsidRPr="00433865" w:rsidRDefault="00433865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38 127 111,00</w:t>
            </w:r>
          </w:p>
        </w:tc>
        <w:tc>
          <w:tcPr>
            <w:tcW w:w="1797" w:type="dxa"/>
            <w:vMerge w:val="restart"/>
          </w:tcPr>
          <w:p w14:paraId="263C29EB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</w:tcPr>
          <w:p w14:paraId="6D20EC04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0A64E865" w14:textId="77777777" w:rsidTr="00DD561F">
        <w:trPr>
          <w:trHeight w:val="280"/>
        </w:trPr>
        <w:tc>
          <w:tcPr>
            <w:tcW w:w="2104" w:type="dxa"/>
            <w:vMerge/>
          </w:tcPr>
          <w:p w14:paraId="055D7A4C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E295ED1" w14:textId="77777777" w:rsidR="006245C2" w:rsidRPr="00344AE0" w:rsidRDefault="006245C2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4277462" w14:textId="77777777" w:rsidR="006245C2" w:rsidRPr="00344AE0" w:rsidRDefault="006245C2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8A8A234" w14:textId="77777777" w:rsidR="006245C2" w:rsidRPr="00433865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865" w:rsidRPr="00433865">
              <w:rPr>
                <w:rFonts w:ascii="Times New Roman" w:hAnsi="Times New Roman" w:cs="Times New Roman"/>
                <w:sz w:val="24"/>
                <w:szCs w:val="24"/>
              </w:rPr>
              <w:t>01997239</w:t>
            </w: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8636D1F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95E1BFF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00768A44" w14:textId="77777777" w:rsidTr="00DD561F">
        <w:trPr>
          <w:trHeight w:val="280"/>
        </w:trPr>
        <w:tc>
          <w:tcPr>
            <w:tcW w:w="2104" w:type="dxa"/>
            <w:vMerge/>
          </w:tcPr>
          <w:p w14:paraId="5C342D9A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8C64EA7" w14:textId="77777777" w:rsidR="006245C2" w:rsidRPr="00344AE0" w:rsidRDefault="006245C2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AC4311D" w14:textId="77777777" w:rsidR="006245C2" w:rsidRPr="00344AE0" w:rsidRDefault="006245C2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39CF435" w14:textId="77777777" w:rsidR="006245C2" w:rsidRPr="00433865" w:rsidRDefault="00433865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2 266 000,00</w:t>
            </w:r>
          </w:p>
        </w:tc>
        <w:tc>
          <w:tcPr>
            <w:tcW w:w="1797" w:type="dxa"/>
            <w:vMerge/>
          </w:tcPr>
          <w:p w14:paraId="17518AD2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E474D8B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24AE12C1" w14:textId="77777777" w:rsidTr="00DD561F">
        <w:trPr>
          <w:trHeight w:val="280"/>
        </w:trPr>
        <w:tc>
          <w:tcPr>
            <w:tcW w:w="2104" w:type="dxa"/>
            <w:vMerge/>
          </w:tcPr>
          <w:p w14:paraId="5EA31217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0F9EFD3" w14:textId="77777777" w:rsidR="006245C2" w:rsidRPr="00344AE0" w:rsidRDefault="006245C2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F722D11" w14:textId="77777777" w:rsidR="006245C2" w:rsidRPr="00344AE0" w:rsidRDefault="006245C2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5A37E6F3" w14:textId="77777777" w:rsidR="006245C2" w:rsidRPr="00433865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DA3E932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435F2BE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1A6029A5" w14:textId="77777777" w:rsidTr="00DD561F">
        <w:trPr>
          <w:trHeight w:val="280"/>
        </w:trPr>
        <w:tc>
          <w:tcPr>
            <w:tcW w:w="2104" w:type="dxa"/>
            <w:vMerge/>
          </w:tcPr>
          <w:p w14:paraId="451244A3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8E008D7" w14:textId="77777777" w:rsidR="006245C2" w:rsidRPr="00344AE0" w:rsidRDefault="006245C2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5C001F5" w14:textId="77777777" w:rsidR="006245C2" w:rsidRPr="00344AE0" w:rsidRDefault="006245C2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62181CBF" w14:textId="77777777" w:rsidR="006245C2" w:rsidRPr="00433865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213B842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99092E4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75842A44" w14:textId="77777777" w:rsidTr="00DD561F">
        <w:trPr>
          <w:trHeight w:val="280"/>
        </w:trPr>
        <w:tc>
          <w:tcPr>
            <w:tcW w:w="2104" w:type="dxa"/>
            <w:vMerge/>
          </w:tcPr>
          <w:p w14:paraId="762A593C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1AE38C6" w14:textId="77777777" w:rsidR="006245C2" w:rsidRPr="00344AE0" w:rsidRDefault="006245C2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3C4E603" w14:textId="77777777" w:rsidR="006245C2" w:rsidRPr="00344AE0" w:rsidRDefault="006245C2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3B8D203" w14:textId="77777777" w:rsidR="006245C2" w:rsidRPr="00433865" w:rsidRDefault="00433865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142 390 350,00</w:t>
            </w:r>
          </w:p>
        </w:tc>
        <w:tc>
          <w:tcPr>
            <w:tcW w:w="1797" w:type="dxa"/>
            <w:vMerge/>
          </w:tcPr>
          <w:p w14:paraId="745D9D85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670EEC1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38A28062" w14:textId="77777777" w:rsidTr="00DD561F">
        <w:trPr>
          <w:trHeight w:val="280"/>
        </w:trPr>
        <w:tc>
          <w:tcPr>
            <w:tcW w:w="2104" w:type="dxa"/>
            <w:vMerge/>
          </w:tcPr>
          <w:p w14:paraId="6A566FD5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10D2569" w14:textId="77777777" w:rsidR="006245C2" w:rsidRPr="00344AE0" w:rsidRDefault="006245C2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060D741" w14:textId="77777777" w:rsidR="006245C2" w:rsidRPr="00344AE0" w:rsidRDefault="006245C2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E2EB599" w14:textId="77777777" w:rsidR="006245C2" w:rsidRPr="00433865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F99862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257AD5C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2" w:rsidRPr="00344AE0" w14:paraId="23C782E1" w14:textId="77777777" w:rsidTr="00DD561F">
        <w:trPr>
          <w:trHeight w:val="280"/>
        </w:trPr>
        <w:tc>
          <w:tcPr>
            <w:tcW w:w="2104" w:type="dxa"/>
            <w:vMerge/>
          </w:tcPr>
          <w:p w14:paraId="4D2400E6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9435476" w14:textId="77777777" w:rsidR="006245C2" w:rsidRPr="00344AE0" w:rsidRDefault="006245C2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70C3C10" w14:textId="77777777" w:rsidR="006245C2" w:rsidRPr="00344AE0" w:rsidRDefault="006245C2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96" w:type="dxa"/>
          </w:tcPr>
          <w:p w14:paraId="1B68FBC5" w14:textId="77777777" w:rsidR="006245C2" w:rsidRPr="00433865" w:rsidRDefault="00433865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142 390 350,00</w:t>
            </w:r>
          </w:p>
        </w:tc>
        <w:tc>
          <w:tcPr>
            <w:tcW w:w="1797" w:type="dxa"/>
            <w:vMerge/>
          </w:tcPr>
          <w:p w14:paraId="258F72C2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B324D2E" w14:textId="77777777" w:rsidR="006245C2" w:rsidRPr="00344AE0" w:rsidRDefault="006245C2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F4A8D0" w14:textId="77777777" w:rsidR="003F2025" w:rsidRPr="00344AE0" w:rsidRDefault="003F202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671" w:type="dxa"/>
        <w:tblInd w:w="-459" w:type="dxa"/>
        <w:tblLook w:val="04A0" w:firstRow="1" w:lastRow="0" w:firstColumn="1" w:lastColumn="0" w:noHBand="0" w:noVBand="1"/>
      </w:tblPr>
      <w:tblGrid>
        <w:gridCol w:w="2150"/>
        <w:gridCol w:w="1384"/>
        <w:gridCol w:w="1977"/>
        <w:gridCol w:w="1596"/>
        <w:gridCol w:w="1797"/>
        <w:gridCol w:w="1767"/>
      </w:tblGrid>
      <w:tr w:rsidR="00942028" w:rsidRPr="00344AE0" w14:paraId="6720BACF" w14:textId="77777777" w:rsidTr="00AA50A8">
        <w:trPr>
          <w:trHeight w:val="280"/>
        </w:trPr>
        <w:tc>
          <w:tcPr>
            <w:tcW w:w="10671" w:type="dxa"/>
            <w:gridSpan w:val="6"/>
          </w:tcPr>
          <w:p w14:paraId="3FFCFA72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 2024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год  (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реализации)</w:t>
            </w:r>
          </w:p>
        </w:tc>
      </w:tr>
      <w:tr w:rsidR="00942028" w:rsidRPr="00344AE0" w14:paraId="38237A83" w14:textId="77777777" w:rsidTr="00DD561F">
        <w:trPr>
          <w:trHeight w:val="1094"/>
        </w:trPr>
        <w:tc>
          <w:tcPr>
            <w:tcW w:w="2150" w:type="dxa"/>
          </w:tcPr>
          <w:p w14:paraId="6DAB7768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14:paraId="6610B34F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3" w:type="dxa"/>
            <w:gridSpan w:val="2"/>
          </w:tcPr>
          <w:p w14:paraId="29BBD882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</w:tcPr>
          <w:p w14:paraId="266DC1E7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67" w:type="dxa"/>
          </w:tcPr>
          <w:p w14:paraId="5BB48A1E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942028" w:rsidRPr="00344AE0" w14:paraId="15EB07E5" w14:textId="77777777" w:rsidTr="00DD561F">
        <w:trPr>
          <w:trHeight w:val="267"/>
        </w:trPr>
        <w:tc>
          <w:tcPr>
            <w:tcW w:w="2150" w:type="dxa"/>
          </w:tcPr>
          <w:p w14:paraId="441FD6B8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521" w:type="dxa"/>
            <w:gridSpan w:val="5"/>
          </w:tcPr>
          <w:p w14:paraId="147D3699" w14:textId="77777777" w:rsidR="00942028" w:rsidRPr="00344AE0" w:rsidRDefault="00942028" w:rsidP="00AA50A8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344AE0">
              <w:rPr>
                <w:rFonts w:ascii="Times New Roman" w:hAnsi="Times New Roman" w:cs="Times New Roman"/>
                <w:bCs/>
              </w:rPr>
              <w:t>Исполнение публичных обязательств района, в том числе по переданным полномочиям Ярославской области и Российской Федерации по предоставлению выплат, пособий и компенсаций</w:t>
            </w:r>
          </w:p>
          <w:p w14:paraId="22A458AF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28" w:rsidRPr="00344AE0" w14:paraId="7F4595E5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749A9941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Ежегодная денежная выплата лицам, награжденным знаком «Почетный донор России»</w:t>
            </w:r>
          </w:p>
        </w:tc>
        <w:tc>
          <w:tcPr>
            <w:tcW w:w="1384" w:type="dxa"/>
            <w:vMerge w:val="restart"/>
          </w:tcPr>
          <w:p w14:paraId="69F6543D" w14:textId="77777777" w:rsidR="00942028" w:rsidRPr="00344AE0" w:rsidRDefault="00942028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 квартал 2024 г.</w:t>
            </w:r>
          </w:p>
        </w:tc>
        <w:tc>
          <w:tcPr>
            <w:tcW w:w="1977" w:type="dxa"/>
          </w:tcPr>
          <w:p w14:paraId="2A0A8B4B" w14:textId="77777777" w:rsidR="00942028" w:rsidRPr="00344AE0" w:rsidRDefault="00942028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718E7BA2" w14:textId="77777777" w:rsidR="00942028" w:rsidRPr="00344AE0" w:rsidRDefault="005F201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59C">
              <w:rPr>
                <w:rFonts w:ascii="Times New Roman" w:hAnsi="Times New Roman" w:cs="Times New Roman"/>
                <w:sz w:val="24"/>
                <w:szCs w:val="24"/>
              </w:rPr>
              <w:t> 084 991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</w:tcPr>
          <w:p w14:paraId="0229E952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CE89ED2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1A254" w14:textId="77777777" w:rsidR="00942028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5C5D384C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942028" w:rsidRPr="00344AE0" w14:paraId="313A9AC9" w14:textId="77777777" w:rsidTr="00DD561F">
        <w:trPr>
          <w:trHeight w:val="143"/>
        </w:trPr>
        <w:tc>
          <w:tcPr>
            <w:tcW w:w="2150" w:type="dxa"/>
            <w:vMerge/>
          </w:tcPr>
          <w:p w14:paraId="2B946DAD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8404682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4DDE010" w14:textId="77777777" w:rsidR="00942028" w:rsidRPr="00344AE0" w:rsidRDefault="00942028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EE9A2F2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41D15A6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AD46530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28" w:rsidRPr="00344AE0" w14:paraId="75FC979A" w14:textId="77777777" w:rsidTr="00DD561F">
        <w:trPr>
          <w:trHeight w:val="143"/>
        </w:trPr>
        <w:tc>
          <w:tcPr>
            <w:tcW w:w="2150" w:type="dxa"/>
            <w:vMerge/>
          </w:tcPr>
          <w:p w14:paraId="3050DB46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28F8E67F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FAF5659" w14:textId="77777777" w:rsidR="00942028" w:rsidRPr="00344AE0" w:rsidRDefault="00942028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349087B9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7B3938F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F309623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28" w:rsidRPr="00344AE0" w14:paraId="209AA559" w14:textId="77777777" w:rsidTr="00DD561F">
        <w:trPr>
          <w:trHeight w:val="143"/>
        </w:trPr>
        <w:tc>
          <w:tcPr>
            <w:tcW w:w="2150" w:type="dxa"/>
            <w:vMerge/>
          </w:tcPr>
          <w:p w14:paraId="7650D572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161962D7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6F17F49" w14:textId="77777777" w:rsidR="00942028" w:rsidRPr="00344AE0" w:rsidRDefault="00942028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59AD01AA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D25B10C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A05EE7B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28" w:rsidRPr="00344AE0" w14:paraId="7BDFF1F9" w14:textId="77777777" w:rsidTr="00DD561F">
        <w:trPr>
          <w:trHeight w:val="143"/>
        </w:trPr>
        <w:tc>
          <w:tcPr>
            <w:tcW w:w="2150" w:type="dxa"/>
            <w:vMerge/>
          </w:tcPr>
          <w:p w14:paraId="67C617CE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358C16D3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A546016" w14:textId="77777777" w:rsidR="00942028" w:rsidRPr="00344AE0" w:rsidRDefault="00942028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1F7181C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F64EE7F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E1E4F95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28" w:rsidRPr="00344AE0" w14:paraId="250C81F2" w14:textId="77777777" w:rsidTr="00DD561F">
        <w:trPr>
          <w:trHeight w:val="143"/>
        </w:trPr>
        <w:tc>
          <w:tcPr>
            <w:tcW w:w="2150" w:type="dxa"/>
            <w:vMerge/>
          </w:tcPr>
          <w:p w14:paraId="5952DE68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5B2B2CD9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2645E58" w14:textId="77777777" w:rsidR="00942028" w:rsidRPr="00344AE0" w:rsidRDefault="00942028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7F8423D1" w14:textId="77777777" w:rsidR="00942028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084 991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B5EFE91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658BB0B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28" w:rsidRPr="00344AE0" w14:paraId="0C536223" w14:textId="77777777" w:rsidTr="00DD561F">
        <w:trPr>
          <w:trHeight w:val="143"/>
        </w:trPr>
        <w:tc>
          <w:tcPr>
            <w:tcW w:w="2150" w:type="dxa"/>
            <w:vMerge/>
          </w:tcPr>
          <w:p w14:paraId="6BE1D86F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52390B04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68797C" w14:textId="77777777" w:rsidR="00942028" w:rsidRPr="00344AE0" w:rsidRDefault="00942028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0096C81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4945E6B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AF6E246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28" w:rsidRPr="00344AE0" w14:paraId="1BCB782C" w14:textId="77777777" w:rsidTr="00DD561F">
        <w:trPr>
          <w:trHeight w:val="143"/>
        </w:trPr>
        <w:tc>
          <w:tcPr>
            <w:tcW w:w="2150" w:type="dxa"/>
            <w:vMerge/>
          </w:tcPr>
          <w:p w14:paraId="75E88FDC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5E3DF22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1F41110" w14:textId="77777777" w:rsidR="00942028" w:rsidRPr="00344AE0" w:rsidRDefault="00942028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4B3F7A70" w14:textId="77777777" w:rsidR="00942028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084 991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D48FC8B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40D42E0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DF" w:rsidRPr="00344AE0" w14:paraId="765D7CCF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67CDFFEE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Оплата жилого помещения и коммунальных услуг отдельным категориям граждан</w:t>
            </w:r>
          </w:p>
        </w:tc>
        <w:tc>
          <w:tcPr>
            <w:tcW w:w="1384" w:type="dxa"/>
            <w:vMerge w:val="restart"/>
          </w:tcPr>
          <w:p w14:paraId="64E04665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0AF970FA" w14:textId="77777777" w:rsidR="00F94ADF" w:rsidRPr="00344AE0" w:rsidRDefault="00F94AD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1E6FE9F5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59C">
              <w:rPr>
                <w:rFonts w:ascii="Times New Roman" w:hAnsi="Times New Roman" w:cs="Times New Roman"/>
                <w:sz w:val="24"/>
                <w:szCs w:val="24"/>
              </w:rPr>
              <w:t> 596 387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</w:tcPr>
          <w:p w14:paraId="466F2C41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20181B2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95976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7349EEDD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F94ADF" w:rsidRPr="00344AE0" w14:paraId="59FEA5AA" w14:textId="77777777" w:rsidTr="00DD561F">
        <w:trPr>
          <w:trHeight w:val="280"/>
        </w:trPr>
        <w:tc>
          <w:tcPr>
            <w:tcW w:w="2150" w:type="dxa"/>
            <w:vMerge/>
          </w:tcPr>
          <w:p w14:paraId="7B89FA05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7499683" w14:textId="77777777" w:rsidR="00F94ADF" w:rsidRPr="00344AE0" w:rsidRDefault="00F94AD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D2013CD" w14:textId="77777777" w:rsidR="00F94ADF" w:rsidRPr="00344AE0" w:rsidRDefault="00F94AD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2A49530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EFC139F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789BC03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DF" w:rsidRPr="00344AE0" w14:paraId="4105A043" w14:textId="77777777" w:rsidTr="00DD561F">
        <w:trPr>
          <w:trHeight w:val="280"/>
        </w:trPr>
        <w:tc>
          <w:tcPr>
            <w:tcW w:w="2150" w:type="dxa"/>
            <w:vMerge/>
          </w:tcPr>
          <w:p w14:paraId="19265E26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6FF6A727" w14:textId="77777777" w:rsidR="00F94ADF" w:rsidRPr="00344AE0" w:rsidRDefault="00F94AD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4776AB8" w14:textId="77777777" w:rsidR="00F94ADF" w:rsidRPr="00344AE0" w:rsidRDefault="00F94AD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445EFE1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A107F2E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5EBC588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DF" w:rsidRPr="00344AE0" w14:paraId="164C2DEB" w14:textId="77777777" w:rsidTr="00DD561F">
        <w:trPr>
          <w:trHeight w:val="280"/>
        </w:trPr>
        <w:tc>
          <w:tcPr>
            <w:tcW w:w="2150" w:type="dxa"/>
            <w:vMerge/>
          </w:tcPr>
          <w:p w14:paraId="0FE20A7A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6DB89F84" w14:textId="77777777" w:rsidR="00F94ADF" w:rsidRPr="00344AE0" w:rsidRDefault="00F94AD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ECC89CE" w14:textId="77777777" w:rsidR="00F94ADF" w:rsidRPr="00344AE0" w:rsidRDefault="00F94AD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67CF919B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111C51F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1C3F99F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DF" w:rsidRPr="00344AE0" w14:paraId="5BB12364" w14:textId="77777777" w:rsidTr="00DD561F">
        <w:trPr>
          <w:trHeight w:val="280"/>
        </w:trPr>
        <w:tc>
          <w:tcPr>
            <w:tcW w:w="2150" w:type="dxa"/>
            <w:vMerge/>
          </w:tcPr>
          <w:p w14:paraId="038A4C18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6B95DF47" w14:textId="77777777" w:rsidR="00F94ADF" w:rsidRPr="00344AE0" w:rsidRDefault="00F94AD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FA38739" w14:textId="77777777" w:rsidR="00F94ADF" w:rsidRPr="00344AE0" w:rsidRDefault="00F94AD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6F878D37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E416C65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EE82A71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DF" w:rsidRPr="00344AE0" w14:paraId="524E207A" w14:textId="77777777" w:rsidTr="00DD561F">
        <w:trPr>
          <w:trHeight w:val="280"/>
        </w:trPr>
        <w:tc>
          <w:tcPr>
            <w:tcW w:w="2150" w:type="dxa"/>
            <w:vMerge/>
          </w:tcPr>
          <w:p w14:paraId="35A7945C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8F36FE0" w14:textId="77777777" w:rsidR="00F94ADF" w:rsidRPr="00344AE0" w:rsidRDefault="00F94AD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E17D824" w14:textId="77777777" w:rsidR="00F94ADF" w:rsidRPr="00344AE0" w:rsidRDefault="00F94AD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63CBA8FB" w14:textId="77777777" w:rsidR="00F94ADF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596 387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71E7F1A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7FEBABA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DF" w:rsidRPr="00344AE0" w14:paraId="470E9707" w14:textId="77777777" w:rsidTr="00DD561F">
        <w:trPr>
          <w:trHeight w:val="280"/>
        </w:trPr>
        <w:tc>
          <w:tcPr>
            <w:tcW w:w="2150" w:type="dxa"/>
            <w:vMerge/>
          </w:tcPr>
          <w:p w14:paraId="1A40B6EC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3FB643F7" w14:textId="77777777" w:rsidR="00F94ADF" w:rsidRPr="00344AE0" w:rsidRDefault="00F94AD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E5A3877" w14:textId="77777777" w:rsidR="00F94ADF" w:rsidRPr="00344AE0" w:rsidRDefault="00F94AD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76350FFC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CB31FD2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ED89D12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DF" w:rsidRPr="00344AE0" w14:paraId="5B1439AB" w14:textId="77777777" w:rsidTr="00DD561F">
        <w:trPr>
          <w:trHeight w:val="280"/>
        </w:trPr>
        <w:tc>
          <w:tcPr>
            <w:tcW w:w="2150" w:type="dxa"/>
            <w:vMerge/>
          </w:tcPr>
          <w:p w14:paraId="15C4B911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36FC8CA1" w14:textId="77777777" w:rsidR="00F94ADF" w:rsidRPr="00344AE0" w:rsidRDefault="00F94AD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1ABD2F5" w14:textId="77777777" w:rsidR="00F94ADF" w:rsidRPr="00344AE0" w:rsidRDefault="00F94AD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07C8CC03" w14:textId="77777777" w:rsidR="00F94ADF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596 387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D473BBF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0CBF21D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DF" w:rsidRPr="00344AE0" w14:paraId="70A4993B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31F54E22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отдельным </w:t>
            </w:r>
            <w:r w:rsidRPr="0034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4" w:type="dxa"/>
            <w:vMerge w:val="restart"/>
          </w:tcPr>
          <w:p w14:paraId="2AC32F3E" w14:textId="77777777" w:rsidR="00F94ADF" w:rsidRPr="00344AE0" w:rsidRDefault="00F94AD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7" w:type="dxa"/>
          </w:tcPr>
          <w:p w14:paraId="1CF81C8A" w14:textId="77777777" w:rsidR="00F94ADF" w:rsidRPr="00344AE0" w:rsidRDefault="00F94AD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756BAAC1" w14:textId="77777777" w:rsidR="00F94ADF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60 797</w:t>
            </w:r>
            <w:r w:rsidR="00F94ADF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</w:tcPr>
          <w:p w14:paraId="3E829909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335CFE7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59E65" w14:textId="77777777" w:rsidR="00F94ADF" w:rsidRPr="00344AE0" w:rsidRDefault="00F94ADF" w:rsidP="00F94A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654A5B7C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выплаты</w:t>
            </w:r>
          </w:p>
        </w:tc>
      </w:tr>
      <w:tr w:rsidR="00F94ADF" w:rsidRPr="00344AE0" w14:paraId="7B28353B" w14:textId="77777777" w:rsidTr="00DD561F">
        <w:trPr>
          <w:trHeight w:val="280"/>
        </w:trPr>
        <w:tc>
          <w:tcPr>
            <w:tcW w:w="2150" w:type="dxa"/>
            <w:vMerge/>
          </w:tcPr>
          <w:p w14:paraId="75976FEE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DADF545" w14:textId="77777777" w:rsidR="00F94ADF" w:rsidRPr="00344AE0" w:rsidRDefault="00F94AD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A742FE" w14:textId="77777777" w:rsidR="00F94ADF" w:rsidRPr="00344AE0" w:rsidRDefault="00F94AD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CC1C578" w14:textId="77777777" w:rsidR="00F94ADF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209 290</w:t>
            </w:r>
            <w:r w:rsidR="00F94ADF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0C1531A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39DE35D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DF" w:rsidRPr="00344AE0" w14:paraId="3DF31DEC" w14:textId="77777777" w:rsidTr="00DD561F">
        <w:trPr>
          <w:trHeight w:val="280"/>
        </w:trPr>
        <w:tc>
          <w:tcPr>
            <w:tcW w:w="2150" w:type="dxa"/>
            <w:vMerge/>
          </w:tcPr>
          <w:p w14:paraId="508F1F74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DB68B45" w14:textId="77777777" w:rsidR="00F94ADF" w:rsidRPr="00344AE0" w:rsidRDefault="00F94AD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F099FA4" w14:textId="77777777" w:rsidR="00F94ADF" w:rsidRPr="00344AE0" w:rsidRDefault="00F94AD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2F3E6505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7B62FD6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355CF00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DF" w:rsidRPr="00344AE0" w14:paraId="1F6156AB" w14:textId="77777777" w:rsidTr="00DD561F">
        <w:trPr>
          <w:trHeight w:val="280"/>
        </w:trPr>
        <w:tc>
          <w:tcPr>
            <w:tcW w:w="2150" w:type="dxa"/>
            <w:vMerge/>
          </w:tcPr>
          <w:p w14:paraId="32CFC85E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8468B9F" w14:textId="77777777" w:rsidR="00F94ADF" w:rsidRPr="00344AE0" w:rsidRDefault="00F94AD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5674BEB" w14:textId="77777777" w:rsidR="00F94ADF" w:rsidRPr="00344AE0" w:rsidRDefault="00F94AD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6D86B90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7A32A17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9925F5E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DF" w:rsidRPr="00344AE0" w14:paraId="34663199" w14:textId="77777777" w:rsidTr="00DD561F">
        <w:trPr>
          <w:trHeight w:val="280"/>
        </w:trPr>
        <w:tc>
          <w:tcPr>
            <w:tcW w:w="2150" w:type="dxa"/>
            <w:vMerge/>
          </w:tcPr>
          <w:p w14:paraId="74469677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30743D9" w14:textId="77777777" w:rsidR="00F94ADF" w:rsidRPr="00344AE0" w:rsidRDefault="00F94AD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8C2B5F8" w14:textId="77777777" w:rsidR="00F94ADF" w:rsidRPr="00344AE0" w:rsidRDefault="00F94AD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40CBD8A4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742D47B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9DE68C6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DF" w:rsidRPr="00344AE0" w14:paraId="68CE5E7A" w14:textId="77777777" w:rsidTr="00DD561F">
        <w:trPr>
          <w:trHeight w:val="280"/>
        </w:trPr>
        <w:tc>
          <w:tcPr>
            <w:tcW w:w="2150" w:type="dxa"/>
            <w:vMerge/>
          </w:tcPr>
          <w:p w14:paraId="4F8980DD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92186A8" w14:textId="77777777" w:rsidR="00F94ADF" w:rsidRPr="00344AE0" w:rsidRDefault="00F94AD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637DC35" w14:textId="77777777" w:rsidR="00F94ADF" w:rsidRPr="00344AE0" w:rsidRDefault="00F94AD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6807BCC9" w14:textId="77777777" w:rsidR="00F94ADF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270 087</w:t>
            </w:r>
            <w:r w:rsidR="00F94ADF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BE25B91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5DF7669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DF" w:rsidRPr="00344AE0" w14:paraId="5C1A7804" w14:textId="77777777" w:rsidTr="00DD561F">
        <w:trPr>
          <w:trHeight w:val="280"/>
        </w:trPr>
        <w:tc>
          <w:tcPr>
            <w:tcW w:w="2150" w:type="dxa"/>
            <w:vMerge/>
          </w:tcPr>
          <w:p w14:paraId="500B6156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FA1F31C" w14:textId="77777777" w:rsidR="00F94ADF" w:rsidRPr="00344AE0" w:rsidRDefault="00F94AD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F87554" w14:textId="77777777" w:rsidR="00F94ADF" w:rsidRPr="00344AE0" w:rsidRDefault="00F94AD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70B9F087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84D6328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BE1AF9A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DF" w:rsidRPr="00344AE0" w14:paraId="5D30BCE4" w14:textId="77777777" w:rsidTr="00DD561F">
        <w:trPr>
          <w:trHeight w:val="280"/>
        </w:trPr>
        <w:tc>
          <w:tcPr>
            <w:tcW w:w="2150" w:type="dxa"/>
            <w:vMerge/>
          </w:tcPr>
          <w:p w14:paraId="7E7B1FD2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480AA7B" w14:textId="77777777" w:rsidR="00F94ADF" w:rsidRPr="00344AE0" w:rsidRDefault="00F94AD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7191FCD" w14:textId="77777777" w:rsidR="00F94ADF" w:rsidRPr="00344AE0" w:rsidRDefault="00F94AD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49E5E39F" w14:textId="77777777" w:rsidR="00F94ADF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270 087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35A3709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6FE19CF" w14:textId="77777777" w:rsidR="00F94ADF" w:rsidRPr="00344AE0" w:rsidRDefault="00F94AD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65ED8FBB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31CB547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84" w:type="dxa"/>
            <w:vMerge w:val="restart"/>
          </w:tcPr>
          <w:p w14:paraId="60751B32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07A13A90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F506148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59B0DF1F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716C8B8A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220D2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5A22038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437240" w:rsidRPr="00344AE0" w14:paraId="4D68D146" w14:textId="77777777" w:rsidTr="00DD561F">
        <w:trPr>
          <w:trHeight w:val="280"/>
        </w:trPr>
        <w:tc>
          <w:tcPr>
            <w:tcW w:w="2150" w:type="dxa"/>
            <w:vMerge/>
          </w:tcPr>
          <w:p w14:paraId="65AFDC49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6A2D72E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025C073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354D338" w14:textId="77777777" w:rsidR="00437240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2 243 960</w:t>
            </w:r>
            <w:r w:rsidR="00437240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837E43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33AAF6E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25BDB8A4" w14:textId="77777777" w:rsidTr="00DD561F">
        <w:trPr>
          <w:trHeight w:val="280"/>
        </w:trPr>
        <w:tc>
          <w:tcPr>
            <w:tcW w:w="2150" w:type="dxa"/>
            <w:vMerge/>
          </w:tcPr>
          <w:p w14:paraId="49313AC1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0A7CD2B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0768FF0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1F7CAF3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D5A01A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0FD6FF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00920B50" w14:textId="77777777" w:rsidTr="00DD561F">
        <w:trPr>
          <w:trHeight w:val="280"/>
        </w:trPr>
        <w:tc>
          <w:tcPr>
            <w:tcW w:w="2150" w:type="dxa"/>
            <w:vMerge/>
          </w:tcPr>
          <w:p w14:paraId="7A6137D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EA8A2F3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6802EC1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E8E59F0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61D0C0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3633918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214E73F4" w14:textId="77777777" w:rsidTr="00DD561F">
        <w:trPr>
          <w:trHeight w:val="280"/>
        </w:trPr>
        <w:tc>
          <w:tcPr>
            <w:tcW w:w="2150" w:type="dxa"/>
            <w:vMerge/>
          </w:tcPr>
          <w:p w14:paraId="7DC8BB60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8C93E60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B6AA87C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45CEA56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3ACC3D4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5E15A3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5AC8D9A5" w14:textId="77777777" w:rsidTr="00DD561F">
        <w:trPr>
          <w:trHeight w:val="280"/>
        </w:trPr>
        <w:tc>
          <w:tcPr>
            <w:tcW w:w="2150" w:type="dxa"/>
            <w:vMerge/>
          </w:tcPr>
          <w:p w14:paraId="59C3232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E29060F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6DA3454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2C167447" w14:textId="77777777" w:rsidR="00437240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2 243 960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47781B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7B80C9E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2639EDFF" w14:textId="77777777" w:rsidTr="00DD561F">
        <w:trPr>
          <w:trHeight w:val="280"/>
        </w:trPr>
        <w:tc>
          <w:tcPr>
            <w:tcW w:w="2150" w:type="dxa"/>
            <w:vMerge/>
          </w:tcPr>
          <w:p w14:paraId="66527D62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5A10EC4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EC039D7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7F77AF4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D8BAC74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263B59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41A387C0" w14:textId="77777777" w:rsidTr="00DD561F">
        <w:trPr>
          <w:trHeight w:val="280"/>
        </w:trPr>
        <w:tc>
          <w:tcPr>
            <w:tcW w:w="2150" w:type="dxa"/>
            <w:vMerge/>
          </w:tcPr>
          <w:p w14:paraId="176C137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832E504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38893CF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699B3F5E" w14:textId="77777777" w:rsidR="00437240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2 243 960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3DAEAD2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06F1C7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34A3F8FA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399BA30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 и труженикам тыла, реабилитированным лицам</w:t>
            </w:r>
          </w:p>
        </w:tc>
        <w:tc>
          <w:tcPr>
            <w:tcW w:w="1384" w:type="dxa"/>
            <w:vMerge w:val="restart"/>
          </w:tcPr>
          <w:p w14:paraId="22C9ED0E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3797FDB0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CEC2D57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6B944BBA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32A18B4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28E39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0A1722F0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437240" w:rsidRPr="00344AE0" w14:paraId="1A47A55A" w14:textId="77777777" w:rsidTr="00DD561F">
        <w:trPr>
          <w:trHeight w:val="280"/>
        </w:trPr>
        <w:tc>
          <w:tcPr>
            <w:tcW w:w="2150" w:type="dxa"/>
            <w:vMerge/>
          </w:tcPr>
          <w:p w14:paraId="1193539C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BFB3168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EA3434A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685945EC" w14:textId="77777777" w:rsidR="00437240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6 991 937</w:t>
            </w:r>
            <w:r w:rsidR="00437240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43DC58FC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74E84C0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13AA48D9" w14:textId="77777777" w:rsidTr="00DD561F">
        <w:trPr>
          <w:trHeight w:val="280"/>
        </w:trPr>
        <w:tc>
          <w:tcPr>
            <w:tcW w:w="2150" w:type="dxa"/>
            <w:vMerge/>
          </w:tcPr>
          <w:p w14:paraId="499F1AE0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7D6F184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BFC559C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A6CF080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0534C7E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6AA707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637D71DB" w14:textId="77777777" w:rsidTr="00DD561F">
        <w:trPr>
          <w:trHeight w:val="280"/>
        </w:trPr>
        <w:tc>
          <w:tcPr>
            <w:tcW w:w="2150" w:type="dxa"/>
            <w:vMerge/>
          </w:tcPr>
          <w:p w14:paraId="06B973B8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39906E1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0A99F95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65BF9A9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1859CD8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DDEB2C7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360501AF" w14:textId="77777777" w:rsidTr="00DD561F">
        <w:trPr>
          <w:trHeight w:val="280"/>
        </w:trPr>
        <w:tc>
          <w:tcPr>
            <w:tcW w:w="2150" w:type="dxa"/>
            <w:vMerge/>
          </w:tcPr>
          <w:p w14:paraId="5E85C3C9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CB4DF12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1DE8257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603B2469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7F0C40F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A9E4D37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0C5A9552" w14:textId="77777777" w:rsidTr="00DD561F">
        <w:trPr>
          <w:trHeight w:val="280"/>
        </w:trPr>
        <w:tc>
          <w:tcPr>
            <w:tcW w:w="2150" w:type="dxa"/>
            <w:vMerge/>
          </w:tcPr>
          <w:p w14:paraId="791E741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0583DD8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44956D1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C94777A" w14:textId="77777777" w:rsidR="00437240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6 991 937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6B85E5C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A08BD80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4BB4084E" w14:textId="77777777" w:rsidTr="00DD561F">
        <w:trPr>
          <w:trHeight w:val="280"/>
        </w:trPr>
        <w:tc>
          <w:tcPr>
            <w:tcW w:w="2150" w:type="dxa"/>
            <w:vMerge/>
          </w:tcPr>
          <w:p w14:paraId="0A1F18A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6015213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B67E77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031E73B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24A478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6A74FF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30218281" w14:textId="77777777" w:rsidTr="00DD561F">
        <w:trPr>
          <w:trHeight w:val="280"/>
        </w:trPr>
        <w:tc>
          <w:tcPr>
            <w:tcW w:w="2150" w:type="dxa"/>
            <w:vMerge/>
          </w:tcPr>
          <w:p w14:paraId="54AF740C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A03D6C9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053C279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858738D" w14:textId="77777777" w:rsidR="00437240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6 991 937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455A8A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5343D54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4A2AF163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1098512E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Оплата жилого помещения и коммунальных услуг отдельным </w:t>
            </w:r>
            <w:r w:rsidRPr="0034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384" w:type="dxa"/>
            <w:vMerge w:val="restart"/>
          </w:tcPr>
          <w:p w14:paraId="3E6EFBAC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7" w:type="dxa"/>
          </w:tcPr>
          <w:p w14:paraId="42B9C489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6BB58772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E1A0BCA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8430319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AB131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49CCA03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выплаты</w:t>
            </w:r>
          </w:p>
        </w:tc>
      </w:tr>
      <w:tr w:rsidR="00437240" w:rsidRPr="00344AE0" w14:paraId="39C77349" w14:textId="77777777" w:rsidTr="00DD561F">
        <w:trPr>
          <w:trHeight w:val="280"/>
        </w:trPr>
        <w:tc>
          <w:tcPr>
            <w:tcW w:w="2150" w:type="dxa"/>
            <w:vMerge/>
          </w:tcPr>
          <w:p w14:paraId="6C7B3E8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F1A9988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A80E42D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4DBE7028" w14:textId="77777777" w:rsidR="00437240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11 118 043</w:t>
            </w:r>
            <w:r w:rsidR="00437240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DE19842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29ADAC4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25A56802" w14:textId="77777777" w:rsidTr="00DD561F">
        <w:trPr>
          <w:trHeight w:val="280"/>
        </w:trPr>
        <w:tc>
          <w:tcPr>
            <w:tcW w:w="2150" w:type="dxa"/>
            <w:vMerge/>
          </w:tcPr>
          <w:p w14:paraId="339E888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3E8175A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9D4CB02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37CFA78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CA1B94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34D4037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56D41706" w14:textId="77777777" w:rsidTr="00DD561F">
        <w:trPr>
          <w:trHeight w:val="280"/>
        </w:trPr>
        <w:tc>
          <w:tcPr>
            <w:tcW w:w="2150" w:type="dxa"/>
            <w:vMerge/>
          </w:tcPr>
          <w:p w14:paraId="5593C907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193E324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17DAE80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0D9C36D9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CF0EE3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1EF5D1F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7820E941" w14:textId="77777777" w:rsidTr="00DD561F">
        <w:trPr>
          <w:trHeight w:val="280"/>
        </w:trPr>
        <w:tc>
          <w:tcPr>
            <w:tcW w:w="2150" w:type="dxa"/>
            <w:vMerge/>
          </w:tcPr>
          <w:p w14:paraId="218413D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2F983E8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9463798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35CF93A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760CB9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76FD3E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066D463A" w14:textId="77777777" w:rsidTr="00DD561F">
        <w:trPr>
          <w:trHeight w:val="280"/>
        </w:trPr>
        <w:tc>
          <w:tcPr>
            <w:tcW w:w="2150" w:type="dxa"/>
            <w:vMerge/>
          </w:tcPr>
          <w:p w14:paraId="21A1667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7E59743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DE8B49D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7365CB9D" w14:textId="77777777" w:rsidR="00437240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11 118 043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3414B69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AF6BAE9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1851D524" w14:textId="77777777" w:rsidTr="00DD561F">
        <w:trPr>
          <w:trHeight w:val="280"/>
        </w:trPr>
        <w:tc>
          <w:tcPr>
            <w:tcW w:w="2150" w:type="dxa"/>
            <w:vMerge/>
          </w:tcPr>
          <w:p w14:paraId="292BE0C9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35B3DF6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E64D006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6C8D3EDC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1B15F1C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C9A58E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5F5DA519" w14:textId="77777777" w:rsidTr="00DD561F">
        <w:trPr>
          <w:trHeight w:val="280"/>
        </w:trPr>
        <w:tc>
          <w:tcPr>
            <w:tcW w:w="2150" w:type="dxa"/>
            <w:vMerge/>
          </w:tcPr>
          <w:p w14:paraId="166A7F2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E9D4896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2F667EA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01FD4DCC" w14:textId="77777777" w:rsidR="00437240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11 118 043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D9E355E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9724212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5C830508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269393E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Любимского УСЗН и Т в сфере социальной защиты населения</w:t>
            </w:r>
          </w:p>
        </w:tc>
        <w:tc>
          <w:tcPr>
            <w:tcW w:w="1384" w:type="dxa"/>
            <w:vMerge w:val="restart"/>
          </w:tcPr>
          <w:p w14:paraId="069D4336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5A2816A1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EF8F82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055C072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4C4B70C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F14D5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4CBF288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Любимского УСЗН и Т</w:t>
            </w:r>
          </w:p>
        </w:tc>
      </w:tr>
      <w:tr w:rsidR="00437240" w:rsidRPr="00344AE0" w14:paraId="5F76FED1" w14:textId="77777777" w:rsidTr="00DD561F">
        <w:trPr>
          <w:trHeight w:val="280"/>
        </w:trPr>
        <w:tc>
          <w:tcPr>
            <w:tcW w:w="2150" w:type="dxa"/>
            <w:vMerge/>
          </w:tcPr>
          <w:p w14:paraId="2964E80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F258858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DEC55DB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6EA6B41B" w14:textId="77777777" w:rsidR="00437240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4 198 823</w:t>
            </w:r>
            <w:r w:rsidR="00437240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C58724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82430F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0E9058F1" w14:textId="77777777" w:rsidTr="00DD561F">
        <w:trPr>
          <w:trHeight w:val="280"/>
        </w:trPr>
        <w:tc>
          <w:tcPr>
            <w:tcW w:w="2150" w:type="dxa"/>
            <w:vMerge/>
          </w:tcPr>
          <w:p w14:paraId="731A93A1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D9E836B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248A7F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5E1EFD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7BA2248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AC1F99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3198B3BA" w14:textId="77777777" w:rsidTr="00DD561F">
        <w:trPr>
          <w:trHeight w:val="280"/>
        </w:trPr>
        <w:tc>
          <w:tcPr>
            <w:tcW w:w="2150" w:type="dxa"/>
            <w:vMerge/>
          </w:tcPr>
          <w:p w14:paraId="52B0D58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4FCED9E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34A21C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C3BF299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2D6BD08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31ED9DC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5D03E419" w14:textId="77777777" w:rsidTr="00DD561F">
        <w:trPr>
          <w:trHeight w:val="280"/>
        </w:trPr>
        <w:tc>
          <w:tcPr>
            <w:tcW w:w="2150" w:type="dxa"/>
            <w:vMerge/>
          </w:tcPr>
          <w:p w14:paraId="4A33A22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9E00211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1BC087C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059E73B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ACAC259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F8E9C0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52B43617" w14:textId="77777777" w:rsidTr="00DD561F">
        <w:trPr>
          <w:trHeight w:val="280"/>
        </w:trPr>
        <w:tc>
          <w:tcPr>
            <w:tcW w:w="2150" w:type="dxa"/>
            <w:vMerge/>
          </w:tcPr>
          <w:p w14:paraId="7952781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BD5B822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05EFF5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BD34A5E" w14:textId="77777777" w:rsidR="00437240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4 198 823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3D8D31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027D21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5DB06769" w14:textId="77777777" w:rsidTr="00DD561F">
        <w:trPr>
          <w:trHeight w:val="280"/>
        </w:trPr>
        <w:tc>
          <w:tcPr>
            <w:tcW w:w="2150" w:type="dxa"/>
            <w:vMerge/>
          </w:tcPr>
          <w:p w14:paraId="668BF9D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2FD16CF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60CB47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66358F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C5873A4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8591CBE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6A732F62" w14:textId="77777777" w:rsidTr="00DD561F">
        <w:trPr>
          <w:trHeight w:val="280"/>
        </w:trPr>
        <w:tc>
          <w:tcPr>
            <w:tcW w:w="2150" w:type="dxa"/>
            <w:vMerge/>
          </w:tcPr>
          <w:p w14:paraId="537BFE6F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6DCD99D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954E73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07EF79A2" w14:textId="77777777" w:rsidR="00437240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4 198 823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919E60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19ACB39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031E0327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5FEDAF19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Денежные выплаты</w:t>
            </w:r>
          </w:p>
        </w:tc>
        <w:tc>
          <w:tcPr>
            <w:tcW w:w="1384" w:type="dxa"/>
            <w:vMerge w:val="restart"/>
          </w:tcPr>
          <w:p w14:paraId="3C632C85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43AFCD5F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A66944C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5C53F8D5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C7DD953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705BE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5F741387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437240" w:rsidRPr="00344AE0" w14:paraId="62F360C4" w14:textId="77777777" w:rsidTr="00DD561F">
        <w:trPr>
          <w:trHeight w:val="280"/>
        </w:trPr>
        <w:tc>
          <w:tcPr>
            <w:tcW w:w="2150" w:type="dxa"/>
            <w:vMerge/>
          </w:tcPr>
          <w:p w14:paraId="316BB23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BA14AB8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5BC31AF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FCAF34B" w14:textId="77777777" w:rsidR="00437240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5 052 346</w:t>
            </w:r>
            <w:r w:rsidR="00437240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7E47398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2333E8C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555991DC" w14:textId="77777777" w:rsidTr="00DD561F">
        <w:trPr>
          <w:trHeight w:val="280"/>
        </w:trPr>
        <w:tc>
          <w:tcPr>
            <w:tcW w:w="2150" w:type="dxa"/>
            <w:vMerge/>
          </w:tcPr>
          <w:p w14:paraId="2DD42C3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FB16B90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4783986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34384B9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0478C24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3D8203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0220B5DE" w14:textId="77777777" w:rsidTr="00DD561F">
        <w:trPr>
          <w:trHeight w:val="280"/>
        </w:trPr>
        <w:tc>
          <w:tcPr>
            <w:tcW w:w="2150" w:type="dxa"/>
            <w:vMerge/>
          </w:tcPr>
          <w:p w14:paraId="683D8C9F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C489897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81290C1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6B4802E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4A4E429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4D1DD3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3B242879" w14:textId="77777777" w:rsidTr="00DD561F">
        <w:trPr>
          <w:trHeight w:val="280"/>
        </w:trPr>
        <w:tc>
          <w:tcPr>
            <w:tcW w:w="2150" w:type="dxa"/>
            <w:vMerge/>
          </w:tcPr>
          <w:p w14:paraId="3BEDB72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99915AA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0E0DCD8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D852C3F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8FF6EBC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A481A41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7F41061C" w14:textId="77777777" w:rsidTr="00DD561F">
        <w:trPr>
          <w:trHeight w:val="280"/>
        </w:trPr>
        <w:tc>
          <w:tcPr>
            <w:tcW w:w="2150" w:type="dxa"/>
            <w:vMerge/>
          </w:tcPr>
          <w:p w14:paraId="75318358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788BB90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39028B4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6C764D5E" w14:textId="77777777" w:rsidR="00437240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5 052 346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182F009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73F3780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79A538C0" w14:textId="77777777" w:rsidTr="00DD561F">
        <w:trPr>
          <w:trHeight w:val="280"/>
        </w:trPr>
        <w:tc>
          <w:tcPr>
            <w:tcW w:w="2150" w:type="dxa"/>
            <w:vMerge/>
          </w:tcPr>
          <w:p w14:paraId="7C944D7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06DB536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BCDBBBF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4EA87424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F7C565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008B8C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7A499A08" w14:textId="77777777" w:rsidTr="00DD561F">
        <w:trPr>
          <w:trHeight w:val="280"/>
        </w:trPr>
        <w:tc>
          <w:tcPr>
            <w:tcW w:w="2150" w:type="dxa"/>
            <w:vMerge/>
          </w:tcPr>
          <w:p w14:paraId="527F2020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200478F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FC63449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41D08765" w14:textId="77777777" w:rsidR="00437240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5 052 346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7E71457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70447F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5C726643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74A713DF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384" w:type="dxa"/>
            <w:vMerge w:val="restart"/>
          </w:tcPr>
          <w:p w14:paraId="48B252AA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7C1A18F3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103C104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6B4919C8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E6EEB04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ADEE2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УСЗН и Т</w:t>
            </w:r>
          </w:p>
        </w:tc>
        <w:tc>
          <w:tcPr>
            <w:tcW w:w="1767" w:type="dxa"/>
            <w:vMerge w:val="restart"/>
          </w:tcPr>
          <w:p w14:paraId="5D854344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выплаты</w:t>
            </w:r>
          </w:p>
        </w:tc>
      </w:tr>
      <w:tr w:rsidR="00437240" w:rsidRPr="00344AE0" w14:paraId="4013F12B" w14:textId="77777777" w:rsidTr="00DD561F">
        <w:trPr>
          <w:trHeight w:val="280"/>
        </w:trPr>
        <w:tc>
          <w:tcPr>
            <w:tcW w:w="2150" w:type="dxa"/>
            <w:vMerge/>
          </w:tcPr>
          <w:p w14:paraId="2BC9FB0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EAFD11E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9F67817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F69DE80" w14:textId="77777777" w:rsidR="00437240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5 650 004</w:t>
            </w:r>
            <w:r w:rsidR="00437240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B89ADA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BD83271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7B1EECE0" w14:textId="77777777" w:rsidTr="00DD561F">
        <w:trPr>
          <w:trHeight w:val="280"/>
        </w:trPr>
        <w:tc>
          <w:tcPr>
            <w:tcW w:w="2150" w:type="dxa"/>
            <w:vMerge/>
          </w:tcPr>
          <w:p w14:paraId="5817C979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3991268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263E564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D63FD5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FFB3F3C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4B5BCF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0A21AB61" w14:textId="77777777" w:rsidTr="00DD561F">
        <w:trPr>
          <w:trHeight w:val="280"/>
        </w:trPr>
        <w:tc>
          <w:tcPr>
            <w:tcW w:w="2150" w:type="dxa"/>
            <w:vMerge/>
          </w:tcPr>
          <w:p w14:paraId="6C72408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622CF03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06CA10C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526B260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39F6848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5708EC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433B70F4" w14:textId="77777777" w:rsidTr="00DD561F">
        <w:trPr>
          <w:trHeight w:val="280"/>
        </w:trPr>
        <w:tc>
          <w:tcPr>
            <w:tcW w:w="2150" w:type="dxa"/>
            <w:vMerge/>
          </w:tcPr>
          <w:p w14:paraId="48B8683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583578E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C2BE4B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1C0B500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90A4EC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B7DC6AC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433DAD5C" w14:textId="77777777" w:rsidTr="00DD561F">
        <w:trPr>
          <w:trHeight w:val="280"/>
        </w:trPr>
        <w:tc>
          <w:tcPr>
            <w:tcW w:w="2150" w:type="dxa"/>
            <w:vMerge/>
          </w:tcPr>
          <w:p w14:paraId="5A690A8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AC56DE8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3160BBC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0FCD1CD1" w14:textId="77777777" w:rsidR="00437240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5 650 004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4AD7388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DA021CE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68C47D48" w14:textId="77777777" w:rsidTr="00437240">
        <w:trPr>
          <w:trHeight w:val="70"/>
        </w:trPr>
        <w:tc>
          <w:tcPr>
            <w:tcW w:w="2150" w:type="dxa"/>
            <w:vMerge/>
          </w:tcPr>
          <w:p w14:paraId="30306DE0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CF400D7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7D12979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E30D9F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3272F8C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15804FF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3815988A" w14:textId="77777777" w:rsidTr="00DD561F">
        <w:trPr>
          <w:trHeight w:val="280"/>
        </w:trPr>
        <w:tc>
          <w:tcPr>
            <w:tcW w:w="2150" w:type="dxa"/>
            <w:vMerge/>
          </w:tcPr>
          <w:p w14:paraId="55071A68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C8CED2A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5730E85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7A00C8DF" w14:textId="77777777" w:rsidR="00437240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5 650 004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B271AEF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641097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638DCF59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2F89AC7E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Любимского муниципального района</w:t>
            </w:r>
          </w:p>
        </w:tc>
        <w:tc>
          <w:tcPr>
            <w:tcW w:w="1384" w:type="dxa"/>
            <w:vMerge w:val="restart"/>
          </w:tcPr>
          <w:p w14:paraId="4FAB26C1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73FA90CD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6E920EBE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744C7C0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Комплексный центр ЛМР</w:t>
            </w:r>
          </w:p>
        </w:tc>
        <w:tc>
          <w:tcPr>
            <w:tcW w:w="1767" w:type="dxa"/>
            <w:vMerge w:val="restart"/>
          </w:tcPr>
          <w:p w14:paraId="353F96E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доплаты к пенсии</w:t>
            </w:r>
          </w:p>
        </w:tc>
      </w:tr>
      <w:tr w:rsidR="00437240" w:rsidRPr="00344AE0" w14:paraId="5F6F36E7" w14:textId="77777777" w:rsidTr="00DD561F">
        <w:trPr>
          <w:trHeight w:val="280"/>
        </w:trPr>
        <w:tc>
          <w:tcPr>
            <w:tcW w:w="2150" w:type="dxa"/>
            <w:vMerge/>
          </w:tcPr>
          <w:p w14:paraId="52586D9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570EEAF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8816538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71517A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F38E9F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575489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24568DE8" w14:textId="77777777" w:rsidTr="00DD561F">
        <w:trPr>
          <w:trHeight w:val="280"/>
        </w:trPr>
        <w:tc>
          <w:tcPr>
            <w:tcW w:w="2150" w:type="dxa"/>
            <w:vMerge/>
          </w:tcPr>
          <w:p w14:paraId="489A1887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AABE05D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ECB2A27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231CCFE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36040BC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EA03D2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3FA3B0B2" w14:textId="77777777" w:rsidTr="00DD561F">
        <w:trPr>
          <w:trHeight w:val="280"/>
        </w:trPr>
        <w:tc>
          <w:tcPr>
            <w:tcW w:w="2150" w:type="dxa"/>
            <w:vMerge/>
          </w:tcPr>
          <w:p w14:paraId="278ED27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D2D59F4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FE0B1FE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2A193AA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4EB3F21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FE1AC80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3551D461" w14:textId="77777777" w:rsidTr="00DD561F">
        <w:trPr>
          <w:trHeight w:val="280"/>
        </w:trPr>
        <w:tc>
          <w:tcPr>
            <w:tcW w:w="2150" w:type="dxa"/>
            <w:vMerge/>
          </w:tcPr>
          <w:p w14:paraId="05BE82CC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8AC6F53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A37AB3B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14B0B574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A2DCD6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A2DACF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13EEC15F" w14:textId="77777777" w:rsidTr="00DD561F">
        <w:trPr>
          <w:trHeight w:val="280"/>
        </w:trPr>
        <w:tc>
          <w:tcPr>
            <w:tcW w:w="2150" w:type="dxa"/>
            <w:vMerge/>
          </w:tcPr>
          <w:p w14:paraId="1F4D53C0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4929D4D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7A987C9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7DCB0AC0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16854B1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A860EB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4A6F2928" w14:textId="77777777" w:rsidTr="00DD561F">
        <w:trPr>
          <w:trHeight w:val="280"/>
        </w:trPr>
        <w:tc>
          <w:tcPr>
            <w:tcW w:w="2150" w:type="dxa"/>
            <w:vMerge/>
          </w:tcPr>
          <w:p w14:paraId="497D12E8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E4B2D5D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51835E2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0CD7E490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1682A6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42F6CD7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15810F50" w14:textId="77777777" w:rsidTr="00DD561F">
        <w:trPr>
          <w:trHeight w:val="280"/>
        </w:trPr>
        <w:tc>
          <w:tcPr>
            <w:tcW w:w="2150" w:type="dxa"/>
            <w:vMerge/>
          </w:tcPr>
          <w:p w14:paraId="258AAE1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4455191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256FDC6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5E523D17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3FE82F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5F3D00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0E" w:rsidRPr="00344AE0" w14:paraId="51A58B7D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13353753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4" w:type="dxa"/>
            <w:vMerge w:val="restart"/>
          </w:tcPr>
          <w:p w14:paraId="7B9814A9" w14:textId="77777777" w:rsidR="0074420E" w:rsidRPr="00344AE0" w:rsidRDefault="0074420E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145D895D" w14:textId="77777777" w:rsidR="0074420E" w:rsidRPr="00344AE0" w:rsidRDefault="0074420E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636B72E6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C23D1A6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752E9CF3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819B4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210ED8F2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74420E" w:rsidRPr="00344AE0" w14:paraId="4591B6EC" w14:textId="77777777" w:rsidTr="00DD561F">
        <w:trPr>
          <w:trHeight w:val="280"/>
        </w:trPr>
        <w:tc>
          <w:tcPr>
            <w:tcW w:w="2150" w:type="dxa"/>
            <w:vMerge/>
          </w:tcPr>
          <w:p w14:paraId="56E51080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CB6F364" w14:textId="77777777" w:rsidR="0074420E" w:rsidRPr="00344AE0" w:rsidRDefault="0074420E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A40498" w14:textId="77777777" w:rsidR="0074420E" w:rsidRPr="00344AE0" w:rsidRDefault="0074420E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0C50F6B7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59C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9158680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9D5AE6F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0E" w:rsidRPr="00344AE0" w14:paraId="6450B3CC" w14:textId="77777777" w:rsidTr="00DD561F">
        <w:trPr>
          <w:trHeight w:val="280"/>
        </w:trPr>
        <w:tc>
          <w:tcPr>
            <w:tcW w:w="2150" w:type="dxa"/>
            <w:vMerge/>
          </w:tcPr>
          <w:p w14:paraId="02234EC2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F9125D8" w14:textId="77777777" w:rsidR="0074420E" w:rsidRPr="00344AE0" w:rsidRDefault="0074420E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E65A03F" w14:textId="77777777" w:rsidR="0074420E" w:rsidRPr="00344AE0" w:rsidRDefault="0074420E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3BC15406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2C13A6F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9EB560B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0E" w:rsidRPr="00344AE0" w14:paraId="7FD2B5D4" w14:textId="77777777" w:rsidTr="00DD561F">
        <w:trPr>
          <w:trHeight w:val="280"/>
        </w:trPr>
        <w:tc>
          <w:tcPr>
            <w:tcW w:w="2150" w:type="dxa"/>
            <w:vMerge/>
          </w:tcPr>
          <w:p w14:paraId="070E74C0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0A1A2D8" w14:textId="77777777" w:rsidR="0074420E" w:rsidRPr="00344AE0" w:rsidRDefault="0074420E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3F1220A" w14:textId="77777777" w:rsidR="0074420E" w:rsidRPr="00344AE0" w:rsidRDefault="0074420E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4B3D737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2541CF0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FE719BA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0E" w:rsidRPr="00344AE0" w14:paraId="4E247A0E" w14:textId="77777777" w:rsidTr="00DD561F">
        <w:trPr>
          <w:trHeight w:val="280"/>
        </w:trPr>
        <w:tc>
          <w:tcPr>
            <w:tcW w:w="2150" w:type="dxa"/>
            <w:vMerge/>
          </w:tcPr>
          <w:p w14:paraId="51968E3C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7DB7655" w14:textId="77777777" w:rsidR="0074420E" w:rsidRPr="00344AE0" w:rsidRDefault="0074420E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95748E2" w14:textId="77777777" w:rsidR="0074420E" w:rsidRPr="00344AE0" w:rsidRDefault="0074420E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0493F42D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B0B0F4E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256FC94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0E" w:rsidRPr="00344AE0" w14:paraId="22AE8170" w14:textId="77777777" w:rsidTr="00DD561F">
        <w:trPr>
          <w:trHeight w:val="280"/>
        </w:trPr>
        <w:tc>
          <w:tcPr>
            <w:tcW w:w="2150" w:type="dxa"/>
            <w:vMerge/>
          </w:tcPr>
          <w:p w14:paraId="686B3F14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55FD3DB" w14:textId="77777777" w:rsidR="0074420E" w:rsidRPr="00344AE0" w:rsidRDefault="0074420E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84F607B" w14:textId="77777777" w:rsidR="0074420E" w:rsidRPr="00344AE0" w:rsidRDefault="0074420E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18354C7E" w14:textId="77777777" w:rsidR="0074420E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4FC43059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47FB77A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0E" w:rsidRPr="00344AE0" w14:paraId="3D9ACB39" w14:textId="77777777" w:rsidTr="00DD561F">
        <w:trPr>
          <w:trHeight w:val="280"/>
        </w:trPr>
        <w:tc>
          <w:tcPr>
            <w:tcW w:w="2150" w:type="dxa"/>
            <w:vMerge/>
          </w:tcPr>
          <w:p w14:paraId="1BA86F6B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7C72B86" w14:textId="77777777" w:rsidR="0074420E" w:rsidRPr="00344AE0" w:rsidRDefault="0074420E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EDD6A61" w14:textId="77777777" w:rsidR="0074420E" w:rsidRPr="00344AE0" w:rsidRDefault="0074420E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2F46D5A5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B7EDC94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CE0F819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0E" w:rsidRPr="00344AE0" w14:paraId="50BA7CB8" w14:textId="77777777" w:rsidTr="00DD561F">
        <w:trPr>
          <w:trHeight w:val="280"/>
        </w:trPr>
        <w:tc>
          <w:tcPr>
            <w:tcW w:w="2150" w:type="dxa"/>
            <w:vMerge/>
          </w:tcPr>
          <w:p w14:paraId="76731203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786E1CB" w14:textId="77777777" w:rsidR="0074420E" w:rsidRPr="00344AE0" w:rsidRDefault="0074420E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C910761" w14:textId="77777777" w:rsidR="0074420E" w:rsidRPr="00344AE0" w:rsidRDefault="0074420E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72D4FDE2" w14:textId="77777777" w:rsidR="0074420E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01CCBA6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BBD8596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0E" w:rsidRPr="00344AE0" w14:paraId="00138CAF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1D4F85A6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1384" w:type="dxa"/>
            <w:vMerge w:val="restart"/>
          </w:tcPr>
          <w:p w14:paraId="0EC6ECE0" w14:textId="77777777" w:rsidR="0074420E" w:rsidRPr="00344AE0" w:rsidRDefault="0074420E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007A105D" w14:textId="77777777" w:rsidR="0074420E" w:rsidRPr="00344AE0" w:rsidRDefault="0074420E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65D28218" w14:textId="77777777" w:rsidR="0074420E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7 143 272</w:t>
            </w:r>
            <w:r w:rsidR="0074420E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</w:tcPr>
          <w:p w14:paraId="57D5C968" w14:textId="77777777" w:rsidR="0074420E" w:rsidRPr="00344AE0" w:rsidRDefault="0074420E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F9C754C" w14:textId="77777777" w:rsidR="0074420E" w:rsidRPr="00344AE0" w:rsidRDefault="0074420E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CA844" w14:textId="77777777" w:rsidR="0074420E" w:rsidRPr="00344AE0" w:rsidRDefault="0074420E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УСЗН и Т</w:t>
            </w:r>
          </w:p>
        </w:tc>
        <w:tc>
          <w:tcPr>
            <w:tcW w:w="1767" w:type="dxa"/>
            <w:vMerge w:val="restart"/>
          </w:tcPr>
          <w:p w14:paraId="47E039BB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выплаты</w:t>
            </w:r>
          </w:p>
        </w:tc>
      </w:tr>
      <w:tr w:rsidR="0074420E" w:rsidRPr="00344AE0" w14:paraId="2C05C6E7" w14:textId="77777777" w:rsidTr="00DD561F">
        <w:trPr>
          <w:trHeight w:val="280"/>
        </w:trPr>
        <w:tc>
          <w:tcPr>
            <w:tcW w:w="2150" w:type="dxa"/>
            <w:vMerge/>
          </w:tcPr>
          <w:p w14:paraId="0908CF93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20FDE25" w14:textId="77777777" w:rsidR="0074420E" w:rsidRPr="00344AE0" w:rsidRDefault="0074420E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CA0B3A" w14:textId="77777777" w:rsidR="0074420E" w:rsidRPr="00344AE0" w:rsidRDefault="0074420E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31D72E8" w14:textId="77777777" w:rsidR="0074420E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2 642 032</w:t>
            </w:r>
            <w:r w:rsidR="0074420E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BCE0905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A3CDD62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0E" w:rsidRPr="00344AE0" w14:paraId="76803D3E" w14:textId="77777777" w:rsidTr="00DD561F">
        <w:trPr>
          <w:trHeight w:val="280"/>
        </w:trPr>
        <w:tc>
          <w:tcPr>
            <w:tcW w:w="2150" w:type="dxa"/>
            <w:vMerge/>
          </w:tcPr>
          <w:p w14:paraId="74AC5EA3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3B78170" w14:textId="77777777" w:rsidR="0074420E" w:rsidRPr="00344AE0" w:rsidRDefault="0074420E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ED60A9" w14:textId="77777777" w:rsidR="0074420E" w:rsidRPr="00344AE0" w:rsidRDefault="0074420E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AA1E500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FDAEDEA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CE634B2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0E" w:rsidRPr="00344AE0" w14:paraId="1B45A165" w14:textId="77777777" w:rsidTr="00DD561F">
        <w:trPr>
          <w:trHeight w:val="280"/>
        </w:trPr>
        <w:tc>
          <w:tcPr>
            <w:tcW w:w="2150" w:type="dxa"/>
            <w:vMerge/>
          </w:tcPr>
          <w:p w14:paraId="30BA76A6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C669358" w14:textId="77777777" w:rsidR="0074420E" w:rsidRPr="00344AE0" w:rsidRDefault="0074420E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62F9D65" w14:textId="77777777" w:rsidR="0074420E" w:rsidRPr="00344AE0" w:rsidRDefault="0074420E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6BB5DA12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A7BCF16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AC46439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0E" w:rsidRPr="00344AE0" w14:paraId="32AFCBA7" w14:textId="77777777" w:rsidTr="00DD561F">
        <w:trPr>
          <w:trHeight w:val="280"/>
        </w:trPr>
        <w:tc>
          <w:tcPr>
            <w:tcW w:w="2150" w:type="dxa"/>
            <w:vMerge/>
          </w:tcPr>
          <w:p w14:paraId="594D6C7E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A47FE96" w14:textId="77777777" w:rsidR="0074420E" w:rsidRPr="00344AE0" w:rsidRDefault="0074420E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6FE67AF" w14:textId="77777777" w:rsidR="0074420E" w:rsidRPr="00344AE0" w:rsidRDefault="0074420E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68DC57F9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827DC86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C43DE30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0E" w:rsidRPr="00344AE0" w14:paraId="721C6629" w14:textId="77777777" w:rsidTr="00DD561F">
        <w:trPr>
          <w:trHeight w:val="280"/>
        </w:trPr>
        <w:tc>
          <w:tcPr>
            <w:tcW w:w="2150" w:type="dxa"/>
            <w:vMerge/>
          </w:tcPr>
          <w:p w14:paraId="1D2494F2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F72C223" w14:textId="77777777" w:rsidR="0074420E" w:rsidRPr="00344AE0" w:rsidRDefault="0074420E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08E715D" w14:textId="77777777" w:rsidR="0074420E" w:rsidRPr="00344AE0" w:rsidRDefault="0074420E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39FBC8D" w14:textId="77777777" w:rsidR="0074420E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9 785 304</w:t>
            </w:r>
            <w:r w:rsidR="0074420E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21136CD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9703E8C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0E" w:rsidRPr="00344AE0" w14:paraId="261E17A3" w14:textId="77777777" w:rsidTr="00DD561F">
        <w:trPr>
          <w:trHeight w:val="280"/>
        </w:trPr>
        <w:tc>
          <w:tcPr>
            <w:tcW w:w="2150" w:type="dxa"/>
            <w:vMerge/>
          </w:tcPr>
          <w:p w14:paraId="468822EA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FB033C3" w14:textId="77777777" w:rsidR="0074420E" w:rsidRPr="00344AE0" w:rsidRDefault="0074420E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5BEA7FD" w14:textId="77777777" w:rsidR="0074420E" w:rsidRPr="00344AE0" w:rsidRDefault="0074420E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0E3F8156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5516D5A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FDCD683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0E" w:rsidRPr="00344AE0" w14:paraId="73CABFB7" w14:textId="77777777" w:rsidTr="00DD561F">
        <w:trPr>
          <w:trHeight w:val="280"/>
        </w:trPr>
        <w:tc>
          <w:tcPr>
            <w:tcW w:w="2150" w:type="dxa"/>
            <w:vMerge/>
          </w:tcPr>
          <w:p w14:paraId="6B7D9CF5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CFB4D8D" w14:textId="77777777" w:rsidR="0074420E" w:rsidRPr="00344AE0" w:rsidRDefault="0074420E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FDAFF73" w14:textId="77777777" w:rsidR="0074420E" w:rsidRPr="00344AE0" w:rsidRDefault="0074420E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6F86C7D3" w14:textId="77777777" w:rsidR="0074420E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9 785 304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0ACDCD2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2A01ECF" w14:textId="77777777" w:rsidR="0074420E" w:rsidRPr="00344AE0" w:rsidRDefault="0074420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BC" w:rsidRPr="00344AE0" w14:paraId="7913995F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4429CB7D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E">
              <w:rPr>
                <w:rFonts w:ascii="Times New Roman" w:hAnsi="Times New Roman" w:cs="Times New Roman"/>
                <w:sz w:val="20"/>
                <w:szCs w:val="20"/>
              </w:rPr>
              <w:t>Расходы по доставке выплат получателям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384" w:type="dxa"/>
            <w:vMerge w:val="restart"/>
          </w:tcPr>
          <w:p w14:paraId="12704591" w14:textId="77777777" w:rsidR="001F09BC" w:rsidRPr="00344AE0" w:rsidRDefault="001F09BC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78298644" w14:textId="77777777" w:rsidR="001F09BC" w:rsidRPr="00344AE0" w:rsidRDefault="001F09BC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6C10E08D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5E83792E" w14:textId="77777777" w:rsidR="001F09BC" w:rsidRPr="00344AE0" w:rsidRDefault="001F09BC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74CCD291" w14:textId="77777777" w:rsidR="001F09BC" w:rsidRPr="00344AE0" w:rsidRDefault="001F09BC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7045A" w14:textId="77777777" w:rsidR="001F09BC" w:rsidRPr="00344AE0" w:rsidRDefault="001F09BC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382EDE51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1F09BC" w:rsidRPr="00344AE0" w14:paraId="4146C151" w14:textId="77777777" w:rsidTr="00DD561F">
        <w:trPr>
          <w:trHeight w:val="280"/>
        </w:trPr>
        <w:tc>
          <w:tcPr>
            <w:tcW w:w="2150" w:type="dxa"/>
            <w:vMerge/>
          </w:tcPr>
          <w:p w14:paraId="7FEFCA71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D3657D9" w14:textId="77777777" w:rsidR="001F09BC" w:rsidRPr="00344AE0" w:rsidRDefault="001F09BC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8D4F0FB" w14:textId="77777777" w:rsidR="001F09BC" w:rsidRPr="00344AE0" w:rsidRDefault="001F09BC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C2D9C29" w14:textId="77777777" w:rsidR="001F09BC" w:rsidRPr="00344AE0" w:rsidRDefault="00A414CE" w:rsidP="00A414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127 209</w:t>
            </w:r>
            <w:r w:rsidR="001F09BC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CCC959B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F942471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BC" w:rsidRPr="00344AE0" w14:paraId="10A87E4D" w14:textId="77777777" w:rsidTr="00DD561F">
        <w:trPr>
          <w:trHeight w:val="280"/>
        </w:trPr>
        <w:tc>
          <w:tcPr>
            <w:tcW w:w="2150" w:type="dxa"/>
            <w:vMerge/>
          </w:tcPr>
          <w:p w14:paraId="52731817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4701821" w14:textId="77777777" w:rsidR="001F09BC" w:rsidRPr="00344AE0" w:rsidRDefault="001F09BC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B5A616F" w14:textId="77777777" w:rsidR="001F09BC" w:rsidRPr="00344AE0" w:rsidRDefault="001F09BC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558C90C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A25B696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3DA818B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BC" w:rsidRPr="00344AE0" w14:paraId="156206BC" w14:textId="77777777" w:rsidTr="00DD561F">
        <w:trPr>
          <w:trHeight w:val="280"/>
        </w:trPr>
        <w:tc>
          <w:tcPr>
            <w:tcW w:w="2150" w:type="dxa"/>
            <w:vMerge/>
          </w:tcPr>
          <w:p w14:paraId="2B020A6B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856786D" w14:textId="77777777" w:rsidR="001F09BC" w:rsidRPr="00344AE0" w:rsidRDefault="001F09BC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856A0FF" w14:textId="77777777" w:rsidR="001F09BC" w:rsidRPr="00344AE0" w:rsidRDefault="001F09BC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2E6B47B4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4AAA1F9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114C8A5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BC" w:rsidRPr="00344AE0" w14:paraId="335A0773" w14:textId="77777777" w:rsidTr="00DD561F">
        <w:trPr>
          <w:trHeight w:val="280"/>
        </w:trPr>
        <w:tc>
          <w:tcPr>
            <w:tcW w:w="2150" w:type="dxa"/>
            <w:vMerge/>
          </w:tcPr>
          <w:p w14:paraId="6CA914E4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D9355D2" w14:textId="77777777" w:rsidR="001F09BC" w:rsidRPr="00344AE0" w:rsidRDefault="001F09BC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8501336" w14:textId="77777777" w:rsidR="001F09BC" w:rsidRPr="00344AE0" w:rsidRDefault="001F09BC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02FDC1C2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BFED95C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AE58CDE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BC" w:rsidRPr="00344AE0" w14:paraId="55028406" w14:textId="77777777" w:rsidTr="00DD561F">
        <w:trPr>
          <w:trHeight w:val="280"/>
        </w:trPr>
        <w:tc>
          <w:tcPr>
            <w:tcW w:w="2150" w:type="dxa"/>
            <w:vMerge/>
          </w:tcPr>
          <w:p w14:paraId="1FDCA8B6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F41111A" w14:textId="77777777" w:rsidR="001F09BC" w:rsidRPr="00344AE0" w:rsidRDefault="001F09BC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E39FB1F" w14:textId="77777777" w:rsidR="001F09BC" w:rsidRPr="00344AE0" w:rsidRDefault="001F09BC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0163A4AA" w14:textId="77777777" w:rsidR="001F09BC" w:rsidRPr="00344AE0" w:rsidRDefault="00A414C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127 209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6B0BD69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55F5311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BC" w:rsidRPr="00344AE0" w14:paraId="1356ABB5" w14:textId="77777777" w:rsidTr="00DD561F">
        <w:trPr>
          <w:trHeight w:val="280"/>
        </w:trPr>
        <w:tc>
          <w:tcPr>
            <w:tcW w:w="2150" w:type="dxa"/>
            <w:vMerge/>
          </w:tcPr>
          <w:p w14:paraId="5C8FB3A5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FEB9623" w14:textId="77777777" w:rsidR="001F09BC" w:rsidRPr="00344AE0" w:rsidRDefault="001F09BC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EB8458" w14:textId="77777777" w:rsidR="001F09BC" w:rsidRPr="00344AE0" w:rsidRDefault="001F09BC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754116AE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D1014EF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CFFFB40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BC" w:rsidRPr="00344AE0" w14:paraId="5872FB3E" w14:textId="77777777" w:rsidTr="00DD561F">
        <w:trPr>
          <w:trHeight w:val="280"/>
        </w:trPr>
        <w:tc>
          <w:tcPr>
            <w:tcW w:w="2150" w:type="dxa"/>
            <w:vMerge/>
          </w:tcPr>
          <w:p w14:paraId="7F05EFFA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1D456FD" w14:textId="77777777" w:rsidR="001F09BC" w:rsidRPr="00344AE0" w:rsidRDefault="001F09BC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A19E37A" w14:textId="77777777" w:rsidR="001F09BC" w:rsidRPr="00344AE0" w:rsidRDefault="001F09BC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7E38A8AB" w14:textId="77777777" w:rsidR="001F09BC" w:rsidRPr="00344AE0" w:rsidRDefault="00A414C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127 209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EAB90CB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6DEB281" w14:textId="77777777" w:rsidR="001F09BC" w:rsidRPr="00344AE0" w:rsidRDefault="001F09B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28" w:rsidRPr="00344AE0" w14:paraId="4B6B7AC2" w14:textId="77777777" w:rsidTr="00DD561F">
        <w:trPr>
          <w:trHeight w:val="280"/>
        </w:trPr>
        <w:tc>
          <w:tcPr>
            <w:tcW w:w="2150" w:type="dxa"/>
          </w:tcPr>
          <w:p w14:paraId="4E1D6771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Задача 2 </w:t>
            </w:r>
          </w:p>
        </w:tc>
        <w:tc>
          <w:tcPr>
            <w:tcW w:w="8521" w:type="dxa"/>
            <w:gridSpan w:val="5"/>
          </w:tcPr>
          <w:p w14:paraId="591645CC" w14:textId="77777777" w:rsidR="00942028" w:rsidRPr="00344AE0" w:rsidRDefault="00942028" w:rsidP="00AA50A8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344AE0">
              <w:rPr>
                <w:rFonts w:ascii="Times New Roman" w:hAnsi="Times New Roman" w:cs="Times New Roman"/>
                <w:b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  <w:p w14:paraId="46808497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3B247AA5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75513F8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</w:t>
            </w:r>
            <w:proofErr w:type="gramStart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МУ  «</w:t>
            </w:r>
            <w:proofErr w:type="gramEnd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Любимский КЦСОН» на содержание, выполнение муниципальных заданий и иные цели</w:t>
            </w:r>
          </w:p>
        </w:tc>
        <w:tc>
          <w:tcPr>
            <w:tcW w:w="1384" w:type="dxa"/>
            <w:vMerge w:val="restart"/>
          </w:tcPr>
          <w:p w14:paraId="48FE7907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6575E5DF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77007E2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68F50F83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C60F0FB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97F3C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5D63078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 «Любимский КЦСОН»</w:t>
            </w:r>
          </w:p>
        </w:tc>
      </w:tr>
      <w:tr w:rsidR="00C14A24" w:rsidRPr="00344AE0" w14:paraId="6A0DE197" w14:textId="77777777" w:rsidTr="00DD561F">
        <w:trPr>
          <w:trHeight w:val="280"/>
        </w:trPr>
        <w:tc>
          <w:tcPr>
            <w:tcW w:w="2150" w:type="dxa"/>
            <w:vMerge/>
          </w:tcPr>
          <w:p w14:paraId="0181D30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C8A5BA8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2EB363E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648CB16D" w14:textId="77777777" w:rsidR="00C14A24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52 613 034,00</w:t>
            </w:r>
          </w:p>
        </w:tc>
        <w:tc>
          <w:tcPr>
            <w:tcW w:w="1797" w:type="dxa"/>
            <w:vMerge/>
          </w:tcPr>
          <w:p w14:paraId="047F98B0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E11559B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7DC0B697" w14:textId="77777777" w:rsidTr="00DD561F">
        <w:trPr>
          <w:trHeight w:val="280"/>
        </w:trPr>
        <w:tc>
          <w:tcPr>
            <w:tcW w:w="2150" w:type="dxa"/>
            <w:vMerge/>
          </w:tcPr>
          <w:p w14:paraId="3194463B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0572040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97CF06C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920296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1E19A9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6F4F0A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0930983D" w14:textId="77777777" w:rsidTr="00DD561F">
        <w:trPr>
          <w:trHeight w:val="280"/>
        </w:trPr>
        <w:tc>
          <w:tcPr>
            <w:tcW w:w="2150" w:type="dxa"/>
            <w:vMerge/>
          </w:tcPr>
          <w:p w14:paraId="6529B81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C88204D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D4BEA8F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44725FD1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2D2B60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89E3A5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7186316A" w14:textId="77777777" w:rsidTr="00DD561F">
        <w:trPr>
          <w:trHeight w:val="280"/>
        </w:trPr>
        <w:tc>
          <w:tcPr>
            <w:tcW w:w="2150" w:type="dxa"/>
            <w:vMerge/>
          </w:tcPr>
          <w:p w14:paraId="284D08F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E5DDD66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035A95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35B6FFB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87DC7E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C6BE03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59FE852A" w14:textId="77777777" w:rsidTr="00DD561F">
        <w:trPr>
          <w:trHeight w:val="280"/>
        </w:trPr>
        <w:tc>
          <w:tcPr>
            <w:tcW w:w="2150" w:type="dxa"/>
            <w:vMerge/>
          </w:tcPr>
          <w:p w14:paraId="4422A49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0123E02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E188D3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254AE60A" w14:textId="77777777" w:rsidR="00C14A24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52 613 034,00</w:t>
            </w:r>
          </w:p>
        </w:tc>
        <w:tc>
          <w:tcPr>
            <w:tcW w:w="1797" w:type="dxa"/>
            <w:vMerge/>
          </w:tcPr>
          <w:p w14:paraId="4567D78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BC39A2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6B5C117E" w14:textId="77777777" w:rsidTr="00C14A24">
        <w:trPr>
          <w:trHeight w:val="70"/>
        </w:trPr>
        <w:tc>
          <w:tcPr>
            <w:tcW w:w="2150" w:type="dxa"/>
            <w:vMerge/>
          </w:tcPr>
          <w:p w14:paraId="14478DC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816C5E4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B270F4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24A4122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559A0B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A773C9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3E1FBA7F" w14:textId="77777777" w:rsidTr="00DD561F">
        <w:trPr>
          <w:trHeight w:val="280"/>
        </w:trPr>
        <w:tc>
          <w:tcPr>
            <w:tcW w:w="2150" w:type="dxa"/>
            <w:vMerge/>
          </w:tcPr>
          <w:p w14:paraId="4618082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2FDCA43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D453D1C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64465408" w14:textId="77777777" w:rsidR="00C14A24" w:rsidRPr="00344AE0" w:rsidRDefault="00B9259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52 613 034,00</w:t>
            </w:r>
          </w:p>
        </w:tc>
        <w:tc>
          <w:tcPr>
            <w:tcW w:w="1797" w:type="dxa"/>
            <w:vMerge/>
          </w:tcPr>
          <w:p w14:paraId="7912904B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83681D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28" w:rsidRPr="00344AE0" w14:paraId="18FCD9F9" w14:textId="77777777" w:rsidTr="00DD561F">
        <w:trPr>
          <w:trHeight w:val="280"/>
        </w:trPr>
        <w:tc>
          <w:tcPr>
            <w:tcW w:w="2150" w:type="dxa"/>
          </w:tcPr>
          <w:p w14:paraId="6242661D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8521" w:type="dxa"/>
            <w:gridSpan w:val="5"/>
          </w:tcPr>
          <w:p w14:paraId="2854476B" w14:textId="77777777" w:rsidR="00942028" w:rsidRPr="00344AE0" w:rsidRDefault="00942028" w:rsidP="00AA50A8">
            <w:pPr>
              <w:ind w:left="142" w:right="142"/>
              <w:jc w:val="both"/>
              <w:rPr>
                <w:rFonts w:ascii="Times New Roman" w:hAnsi="Times New Roman" w:cs="Times New Roman"/>
                <w:bCs/>
              </w:rPr>
            </w:pPr>
            <w:r w:rsidRPr="00344AE0">
              <w:rPr>
                <w:rFonts w:ascii="Times New Roman" w:hAnsi="Times New Roman" w:cs="Times New Roman"/>
                <w:bCs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  <w:p w14:paraId="4444A864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6C849D1F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3742F089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отдельным категориям граждан</w:t>
            </w:r>
          </w:p>
        </w:tc>
        <w:tc>
          <w:tcPr>
            <w:tcW w:w="1384" w:type="dxa"/>
            <w:vMerge w:val="restart"/>
          </w:tcPr>
          <w:p w14:paraId="1E1291C3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496E9F16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33D9E024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878940D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4D4A1CB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FD83C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1E2780CB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социальной помощи</w:t>
            </w:r>
          </w:p>
        </w:tc>
      </w:tr>
      <w:tr w:rsidR="00C14A24" w:rsidRPr="00344AE0" w14:paraId="4689700C" w14:textId="77777777" w:rsidTr="00DD561F">
        <w:trPr>
          <w:trHeight w:val="280"/>
        </w:trPr>
        <w:tc>
          <w:tcPr>
            <w:tcW w:w="2150" w:type="dxa"/>
            <w:vMerge/>
          </w:tcPr>
          <w:p w14:paraId="368CA300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C5610D7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CD0D9C8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33F80AF" w14:textId="77777777" w:rsidR="00C14A24" w:rsidRPr="00344AE0" w:rsidRDefault="00C14A24" w:rsidP="00A414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4CE">
              <w:rPr>
                <w:rFonts w:ascii="Times New Roman" w:hAnsi="Times New Roman" w:cs="Times New Roman"/>
                <w:sz w:val="24"/>
                <w:szCs w:val="24"/>
              </w:rPr>
              <w:t xml:space="preserve"> 900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97" w:type="dxa"/>
            <w:vMerge/>
          </w:tcPr>
          <w:p w14:paraId="063887C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1BE8F3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74CB4586" w14:textId="77777777" w:rsidTr="00DD561F">
        <w:trPr>
          <w:trHeight w:val="280"/>
        </w:trPr>
        <w:tc>
          <w:tcPr>
            <w:tcW w:w="2150" w:type="dxa"/>
            <w:vMerge/>
          </w:tcPr>
          <w:p w14:paraId="219C5D3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6B1E80C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21FC3A3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47A135A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E94482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9A1872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0B760678" w14:textId="77777777" w:rsidTr="00DD561F">
        <w:trPr>
          <w:trHeight w:val="280"/>
        </w:trPr>
        <w:tc>
          <w:tcPr>
            <w:tcW w:w="2150" w:type="dxa"/>
            <w:vMerge/>
          </w:tcPr>
          <w:p w14:paraId="35371BC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E31123C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954E14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09E13DA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106976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4EAB6D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23A7B11B" w14:textId="77777777" w:rsidTr="00DD561F">
        <w:trPr>
          <w:trHeight w:val="280"/>
        </w:trPr>
        <w:tc>
          <w:tcPr>
            <w:tcW w:w="2150" w:type="dxa"/>
            <w:vMerge/>
          </w:tcPr>
          <w:p w14:paraId="49E2D65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E4518DA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D72FD8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69536AB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31512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F04511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7FDCB02E" w14:textId="77777777" w:rsidTr="00DD561F">
        <w:trPr>
          <w:trHeight w:val="280"/>
        </w:trPr>
        <w:tc>
          <w:tcPr>
            <w:tcW w:w="2150" w:type="dxa"/>
            <w:vMerge/>
          </w:tcPr>
          <w:p w14:paraId="734212C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8D832F1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92713C1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B2DA289" w14:textId="77777777" w:rsidR="00C14A24" w:rsidRPr="00344AE0" w:rsidRDefault="00A414C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900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97" w:type="dxa"/>
            <w:vMerge/>
          </w:tcPr>
          <w:p w14:paraId="00C1504B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331FDA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62ADDC4C" w14:textId="77777777" w:rsidTr="00DD561F">
        <w:trPr>
          <w:trHeight w:val="280"/>
        </w:trPr>
        <w:tc>
          <w:tcPr>
            <w:tcW w:w="2150" w:type="dxa"/>
            <w:vMerge/>
          </w:tcPr>
          <w:p w14:paraId="505FC91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5B32B17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588C4C2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2AF1112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D2CEF3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FE22B8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524C590A" w14:textId="77777777" w:rsidTr="00DD561F">
        <w:trPr>
          <w:trHeight w:val="280"/>
        </w:trPr>
        <w:tc>
          <w:tcPr>
            <w:tcW w:w="2150" w:type="dxa"/>
            <w:vMerge/>
          </w:tcPr>
          <w:p w14:paraId="42E93729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7F5FAC9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2A2B12A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67337F4" w14:textId="77777777" w:rsidR="00C14A24" w:rsidRPr="00344AE0" w:rsidRDefault="00A414C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900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97" w:type="dxa"/>
            <w:vMerge/>
          </w:tcPr>
          <w:p w14:paraId="7D365F1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9EBB35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7A106C0B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5600AA3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384" w:type="dxa"/>
            <w:vMerge w:val="restart"/>
          </w:tcPr>
          <w:p w14:paraId="728E50FF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58C64B1C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A3C5068" w14:textId="77777777" w:rsidR="00C14A24" w:rsidRPr="00344AE0" w:rsidRDefault="00A414C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3 500 000</w:t>
            </w:r>
            <w:r w:rsidR="00C14A24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</w:tcPr>
          <w:p w14:paraId="06E57A74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2C97715C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49942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04D853B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социальной помощи</w:t>
            </w:r>
          </w:p>
        </w:tc>
      </w:tr>
      <w:tr w:rsidR="00C14A24" w:rsidRPr="00344AE0" w14:paraId="06613A5A" w14:textId="77777777" w:rsidTr="00DD561F">
        <w:trPr>
          <w:trHeight w:val="280"/>
        </w:trPr>
        <w:tc>
          <w:tcPr>
            <w:tcW w:w="2150" w:type="dxa"/>
            <w:vMerge/>
          </w:tcPr>
          <w:p w14:paraId="630DD6A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4F0E431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86EFAA0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6491A942" w14:textId="77777777" w:rsidR="00C14A24" w:rsidRPr="00344AE0" w:rsidRDefault="00A414C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1 294 521</w:t>
            </w:r>
            <w:r w:rsidR="00C14A24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431740B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E1A69F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3567FE49" w14:textId="77777777" w:rsidTr="00DD561F">
        <w:trPr>
          <w:trHeight w:val="280"/>
        </w:trPr>
        <w:tc>
          <w:tcPr>
            <w:tcW w:w="2150" w:type="dxa"/>
            <w:vMerge/>
          </w:tcPr>
          <w:p w14:paraId="5B08329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4897E8E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9C8F42B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7D4BBC4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D830BD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76B2B4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5F83F2D6" w14:textId="77777777" w:rsidTr="00DD561F">
        <w:trPr>
          <w:trHeight w:val="280"/>
        </w:trPr>
        <w:tc>
          <w:tcPr>
            <w:tcW w:w="2150" w:type="dxa"/>
            <w:vMerge/>
          </w:tcPr>
          <w:p w14:paraId="719318E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32F1C5A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15F78A5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6A4248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21995D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A97758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37D91E04" w14:textId="77777777" w:rsidTr="00DD561F">
        <w:trPr>
          <w:trHeight w:val="280"/>
        </w:trPr>
        <w:tc>
          <w:tcPr>
            <w:tcW w:w="2150" w:type="dxa"/>
            <w:vMerge/>
          </w:tcPr>
          <w:p w14:paraId="6407EA2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EB0033D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178FFCB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9F9F74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58FFAD2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F95FB5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1C79D3AC" w14:textId="77777777" w:rsidTr="00DD561F">
        <w:trPr>
          <w:trHeight w:val="280"/>
        </w:trPr>
        <w:tc>
          <w:tcPr>
            <w:tcW w:w="2150" w:type="dxa"/>
            <w:vMerge/>
          </w:tcPr>
          <w:p w14:paraId="1F61436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16409AE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D43FB0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A9C16EE" w14:textId="77777777" w:rsidR="00C14A24" w:rsidRPr="00344AE0" w:rsidRDefault="00A414C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4 794 521</w:t>
            </w:r>
            <w:r w:rsidR="00C14A24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1289A0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DAACCA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14F4AF7E" w14:textId="77777777" w:rsidTr="00DD561F">
        <w:trPr>
          <w:trHeight w:val="280"/>
        </w:trPr>
        <w:tc>
          <w:tcPr>
            <w:tcW w:w="2150" w:type="dxa"/>
            <w:vMerge/>
          </w:tcPr>
          <w:p w14:paraId="08BA3F89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C241A46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010CF6A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FF1E33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DA64FF4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0562C7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26F67247" w14:textId="77777777" w:rsidTr="00DD561F">
        <w:trPr>
          <w:trHeight w:val="280"/>
        </w:trPr>
        <w:tc>
          <w:tcPr>
            <w:tcW w:w="2150" w:type="dxa"/>
            <w:vMerge/>
          </w:tcPr>
          <w:p w14:paraId="09FD3B9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2E38F8E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F071EE9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4F39D92A" w14:textId="77777777" w:rsidR="00C14A24" w:rsidRPr="00344AE0" w:rsidRDefault="00A414C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4 794 521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94CF84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8DE65D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6375DDB4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578AE0F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384" w:type="dxa"/>
            <w:vMerge w:val="restart"/>
          </w:tcPr>
          <w:p w14:paraId="05E52F0A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444A34CD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6DD86FB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342B81E" w14:textId="77777777" w:rsidR="00C14A24" w:rsidRPr="00344AE0" w:rsidRDefault="00C14A24" w:rsidP="00D31A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19E1B75" w14:textId="77777777" w:rsidR="00C14A24" w:rsidRPr="00344AE0" w:rsidRDefault="00C14A24" w:rsidP="00D31A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03910" w14:textId="77777777" w:rsidR="00C14A24" w:rsidRPr="00344AE0" w:rsidRDefault="00C14A24" w:rsidP="00D31A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6CE9E151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C14A24" w:rsidRPr="00344AE0" w14:paraId="0D09F19E" w14:textId="77777777" w:rsidTr="00DD561F">
        <w:trPr>
          <w:trHeight w:val="280"/>
        </w:trPr>
        <w:tc>
          <w:tcPr>
            <w:tcW w:w="2150" w:type="dxa"/>
            <w:vMerge/>
          </w:tcPr>
          <w:p w14:paraId="3BC73734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49DA68C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F0B2ED7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B10A9C0" w14:textId="77777777" w:rsidR="00C14A24" w:rsidRPr="00344AE0" w:rsidRDefault="00A414C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71 918</w:t>
            </w:r>
            <w:r w:rsidR="00C14A24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94CF4B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85481F1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042AE5A0" w14:textId="77777777" w:rsidTr="00DD561F">
        <w:trPr>
          <w:trHeight w:val="280"/>
        </w:trPr>
        <w:tc>
          <w:tcPr>
            <w:tcW w:w="2150" w:type="dxa"/>
            <w:vMerge/>
          </w:tcPr>
          <w:p w14:paraId="5186DF90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E3B74C0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9FAB0A3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71570A3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330F319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7EAC23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46746EF4" w14:textId="77777777" w:rsidTr="00DD561F">
        <w:trPr>
          <w:trHeight w:val="280"/>
        </w:trPr>
        <w:tc>
          <w:tcPr>
            <w:tcW w:w="2150" w:type="dxa"/>
            <w:vMerge/>
          </w:tcPr>
          <w:p w14:paraId="7CB7CC9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231AAA8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66CC02E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051573B0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303EBA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874086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1AD7774D" w14:textId="77777777" w:rsidTr="00DD561F">
        <w:trPr>
          <w:trHeight w:val="280"/>
        </w:trPr>
        <w:tc>
          <w:tcPr>
            <w:tcW w:w="2150" w:type="dxa"/>
            <w:vMerge/>
          </w:tcPr>
          <w:p w14:paraId="7BD15E4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A1BC41C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63F1DB3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3E62FFF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703944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F5D56C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4A2E7B52" w14:textId="77777777" w:rsidTr="00DD561F">
        <w:trPr>
          <w:trHeight w:val="280"/>
        </w:trPr>
        <w:tc>
          <w:tcPr>
            <w:tcW w:w="2150" w:type="dxa"/>
            <w:vMerge/>
          </w:tcPr>
          <w:p w14:paraId="5708785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AFEC593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AEE9C47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EEE1DA5" w14:textId="77777777" w:rsidR="00C14A24" w:rsidRPr="00344AE0" w:rsidRDefault="00A414C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71 918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FF4123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16BA88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61313209" w14:textId="77777777" w:rsidTr="00DD561F">
        <w:trPr>
          <w:trHeight w:val="280"/>
        </w:trPr>
        <w:tc>
          <w:tcPr>
            <w:tcW w:w="2150" w:type="dxa"/>
            <w:vMerge/>
          </w:tcPr>
          <w:p w14:paraId="743DDEE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49DA6F4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F1AA081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2B8C41B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EC2D770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3CFAD1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5111489A" w14:textId="77777777" w:rsidTr="00DD561F">
        <w:trPr>
          <w:trHeight w:val="280"/>
        </w:trPr>
        <w:tc>
          <w:tcPr>
            <w:tcW w:w="2150" w:type="dxa"/>
            <w:vMerge/>
          </w:tcPr>
          <w:p w14:paraId="375970D1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D49CAD4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2F71D1B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2D24527A" w14:textId="77777777" w:rsidR="00C14A24" w:rsidRPr="00344AE0" w:rsidRDefault="00A414C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71 918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57CD89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18E745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6B152784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1F1B1B7B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призов и подарков для ветеранов ВОВ, жертвам политических репрессий и лицам с </w:t>
            </w:r>
            <w:r w:rsidRPr="0034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</w:t>
            </w:r>
          </w:p>
        </w:tc>
        <w:tc>
          <w:tcPr>
            <w:tcW w:w="1384" w:type="dxa"/>
            <w:vMerge w:val="restart"/>
          </w:tcPr>
          <w:p w14:paraId="6DFA1353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7" w:type="dxa"/>
          </w:tcPr>
          <w:p w14:paraId="2DC44898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E21C95B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5136959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616243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821B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УСЗН и Т</w:t>
            </w:r>
          </w:p>
        </w:tc>
        <w:tc>
          <w:tcPr>
            <w:tcW w:w="1767" w:type="dxa"/>
            <w:vMerge w:val="restart"/>
          </w:tcPr>
          <w:p w14:paraId="3DB1DA6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призов и подарков</w:t>
            </w:r>
          </w:p>
        </w:tc>
      </w:tr>
      <w:tr w:rsidR="00C14A24" w:rsidRPr="00344AE0" w14:paraId="05D998B0" w14:textId="77777777" w:rsidTr="00DD561F">
        <w:trPr>
          <w:trHeight w:val="280"/>
        </w:trPr>
        <w:tc>
          <w:tcPr>
            <w:tcW w:w="2150" w:type="dxa"/>
            <w:vMerge/>
          </w:tcPr>
          <w:p w14:paraId="2599DB5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A800068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B9C55EC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779904C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459B33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03D2C4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2CCFEA1B" w14:textId="77777777" w:rsidTr="00DD561F">
        <w:trPr>
          <w:trHeight w:val="280"/>
        </w:trPr>
        <w:tc>
          <w:tcPr>
            <w:tcW w:w="2150" w:type="dxa"/>
            <w:vMerge/>
          </w:tcPr>
          <w:p w14:paraId="07C33E14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8314A33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5F86490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536C09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086C68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D7C18C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5ABC7C7C" w14:textId="77777777" w:rsidTr="00DD561F">
        <w:trPr>
          <w:trHeight w:val="280"/>
        </w:trPr>
        <w:tc>
          <w:tcPr>
            <w:tcW w:w="2150" w:type="dxa"/>
            <w:vMerge/>
          </w:tcPr>
          <w:p w14:paraId="3F54E241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678A64A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D903415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02AE33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85CA4A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525806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4BEACDE2" w14:textId="77777777" w:rsidTr="00DD561F">
        <w:trPr>
          <w:trHeight w:val="280"/>
        </w:trPr>
        <w:tc>
          <w:tcPr>
            <w:tcW w:w="2150" w:type="dxa"/>
            <w:vMerge/>
          </w:tcPr>
          <w:p w14:paraId="0C00854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B06B62A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B871EE9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29B9863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D5EE750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CDCC12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7729A4B8" w14:textId="77777777" w:rsidTr="00DD561F">
        <w:trPr>
          <w:trHeight w:val="280"/>
        </w:trPr>
        <w:tc>
          <w:tcPr>
            <w:tcW w:w="2150" w:type="dxa"/>
            <w:vMerge/>
          </w:tcPr>
          <w:p w14:paraId="09E9335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2635B15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8AA2399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2247EC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D21264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BC59D20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1802E70F" w14:textId="77777777" w:rsidTr="00DD561F">
        <w:trPr>
          <w:trHeight w:val="280"/>
        </w:trPr>
        <w:tc>
          <w:tcPr>
            <w:tcW w:w="2150" w:type="dxa"/>
            <w:vMerge/>
          </w:tcPr>
          <w:p w14:paraId="13A12DB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9639D86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D9EE190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034040E2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305E369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3F20DA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2AE6027C" w14:textId="77777777" w:rsidTr="00DD561F">
        <w:trPr>
          <w:trHeight w:val="280"/>
        </w:trPr>
        <w:tc>
          <w:tcPr>
            <w:tcW w:w="2150" w:type="dxa"/>
            <w:vMerge/>
          </w:tcPr>
          <w:p w14:paraId="4266FC0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3E02AC9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9D60D01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3BDAAB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E4C0A8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63C85C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417042B9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54FA0FEF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Всего по ведомственной целевой программе на 2024 год</w:t>
            </w:r>
          </w:p>
        </w:tc>
        <w:tc>
          <w:tcPr>
            <w:tcW w:w="1384" w:type="dxa"/>
            <w:vMerge w:val="restart"/>
          </w:tcPr>
          <w:p w14:paraId="18422934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77" w:type="dxa"/>
          </w:tcPr>
          <w:p w14:paraId="3D338084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7BD60C82" w14:textId="77777777" w:rsidR="00463BFE" w:rsidRPr="00A414CE" w:rsidRDefault="00A414C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20 385 447</w:t>
            </w:r>
            <w:r w:rsidR="00463BFE" w:rsidRPr="00A414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</w:tcPr>
          <w:p w14:paraId="5DAADF25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</w:tcPr>
          <w:p w14:paraId="7F3F7B75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3292205A" w14:textId="77777777" w:rsidTr="00DD561F">
        <w:trPr>
          <w:trHeight w:val="280"/>
        </w:trPr>
        <w:tc>
          <w:tcPr>
            <w:tcW w:w="2150" w:type="dxa"/>
            <w:vMerge/>
          </w:tcPr>
          <w:p w14:paraId="0ABC7991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B9078A7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0719BB8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16FE830" w14:textId="77777777" w:rsidR="00463BFE" w:rsidRPr="00A414CE" w:rsidRDefault="00A414C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94 117 317</w:t>
            </w:r>
            <w:r w:rsidR="00463BFE" w:rsidRPr="00A414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4D2B6D80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614AF34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7486B4BC" w14:textId="77777777" w:rsidTr="00DD561F">
        <w:trPr>
          <w:trHeight w:val="280"/>
        </w:trPr>
        <w:tc>
          <w:tcPr>
            <w:tcW w:w="2150" w:type="dxa"/>
            <w:vMerge/>
          </w:tcPr>
          <w:p w14:paraId="2AEFFAF5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37B4FCF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B1AAFD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6F9903E" w14:textId="77777777" w:rsidR="00463BFE" w:rsidRPr="00A414CE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F1F5651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03F3951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7C0C2DB8" w14:textId="77777777" w:rsidTr="00DD561F">
        <w:trPr>
          <w:trHeight w:val="280"/>
        </w:trPr>
        <w:tc>
          <w:tcPr>
            <w:tcW w:w="2150" w:type="dxa"/>
            <w:vMerge/>
          </w:tcPr>
          <w:p w14:paraId="6ED0881B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1025EBB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F90D90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078A4128" w14:textId="77777777" w:rsidR="00463BFE" w:rsidRPr="00A414CE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DF247F6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2BF9D8E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74F2B158" w14:textId="77777777" w:rsidTr="00DD561F">
        <w:trPr>
          <w:trHeight w:val="280"/>
        </w:trPr>
        <w:tc>
          <w:tcPr>
            <w:tcW w:w="2150" w:type="dxa"/>
            <w:vMerge/>
          </w:tcPr>
          <w:p w14:paraId="7A42E393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32188CB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889C077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07A984A7" w14:textId="77777777" w:rsidR="00463BFE" w:rsidRPr="00A414CE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D52B1F8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8822C85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086A53F9" w14:textId="77777777" w:rsidTr="00DD561F">
        <w:trPr>
          <w:trHeight w:val="280"/>
        </w:trPr>
        <w:tc>
          <w:tcPr>
            <w:tcW w:w="2150" w:type="dxa"/>
            <w:vMerge/>
          </w:tcPr>
          <w:p w14:paraId="1D8A84AB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61045CC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9528D5C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0F05CBA1" w14:textId="77777777" w:rsidR="00463BFE" w:rsidRPr="00A414CE" w:rsidRDefault="00A414C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114502764</w:t>
            </w:r>
            <w:r w:rsidR="00463BFE" w:rsidRPr="00A414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C61A4B8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8F920C0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0957E1DE" w14:textId="77777777" w:rsidTr="00DD561F">
        <w:trPr>
          <w:trHeight w:val="280"/>
        </w:trPr>
        <w:tc>
          <w:tcPr>
            <w:tcW w:w="2150" w:type="dxa"/>
            <w:vMerge/>
          </w:tcPr>
          <w:p w14:paraId="7224326C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1AF5790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EBF12BD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33EDE5D" w14:textId="77777777" w:rsidR="00463BFE" w:rsidRPr="00A414CE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DE55973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2A54514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60E1A557" w14:textId="77777777" w:rsidTr="00DD561F">
        <w:trPr>
          <w:trHeight w:val="280"/>
        </w:trPr>
        <w:tc>
          <w:tcPr>
            <w:tcW w:w="2150" w:type="dxa"/>
            <w:vMerge/>
          </w:tcPr>
          <w:p w14:paraId="0B80ADB6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294CB19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406FD4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96" w:type="dxa"/>
          </w:tcPr>
          <w:p w14:paraId="200EC127" w14:textId="77777777" w:rsidR="00463BFE" w:rsidRPr="00A414CE" w:rsidRDefault="00A414C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114502764,00</w:t>
            </w:r>
          </w:p>
        </w:tc>
        <w:tc>
          <w:tcPr>
            <w:tcW w:w="1797" w:type="dxa"/>
            <w:vMerge/>
          </w:tcPr>
          <w:p w14:paraId="7114C44A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4BB4F65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0D7AB" w14:textId="77777777" w:rsidR="00942028" w:rsidRPr="00344AE0" w:rsidRDefault="00942028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EAE8587" w14:textId="77777777" w:rsidR="00F969DE" w:rsidRPr="00344AE0" w:rsidRDefault="00F969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8454DAE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5C1EA8B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B4FCAA3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F1D97AC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D506DC4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18FA83C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F35C9D4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D8CC784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CCF1CC0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08EA6B9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B9EF129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B965F39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2D009CB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2145C6F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22ABDD4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CC16500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24C6DEB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9219DB3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9ABA0E2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847FB87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C896CCA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F1F803D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6876B91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436777D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892B9C5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0D5B729" w14:textId="3AFE2DBF" w:rsidR="005A6FEC" w:rsidRPr="00344AE0" w:rsidRDefault="005A6FEC" w:rsidP="005A6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21E04C67" w14:textId="77777777" w:rsidR="005A6FEC" w:rsidRPr="00344AE0" w:rsidRDefault="005A6FEC" w:rsidP="005A6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34DFE137" w14:textId="77777777" w:rsidR="005A6FEC" w:rsidRPr="00344AE0" w:rsidRDefault="005A6FEC" w:rsidP="005A6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27.12.2022 года. № 09-0729/22</w:t>
      </w:r>
    </w:p>
    <w:p w14:paraId="6FED9FB8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A1537EE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B0F5018" w14:textId="77777777" w:rsidR="00F969DE" w:rsidRPr="00344AE0" w:rsidRDefault="00F969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580901F" w14:textId="77777777" w:rsidR="009E5522" w:rsidRPr="00344AE0" w:rsidRDefault="009E5522" w:rsidP="009E5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AE0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ЦЕЛЕВОЙ ПРОГРАММЫ ЛЮБИМСКОГО МУНИЦИПАЛЬНОГО РАЙОНА</w:t>
      </w:r>
    </w:p>
    <w:p w14:paraId="7025C236" w14:textId="77777777" w:rsidR="009E5522" w:rsidRPr="00344AE0" w:rsidRDefault="009E5522" w:rsidP="009E5522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4AE0">
        <w:rPr>
          <w:rFonts w:ascii="Times New Roman" w:hAnsi="Times New Roman" w:cs="Times New Roman"/>
          <w:sz w:val="24"/>
          <w:szCs w:val="24"/>
          <w:u w:val="single"/>
        </w:rPr>
        <w:t xml:space="preserve">«Семья и дети </w:t>
      </w:r>
      <w:proofErr w:type="spellStart"/>
      <w:r w:rsidRPr="00344AE0">
        <w:rPr>
          <w:rFonts w:ascii="Times New Roman" w:hAnsi="Times New Roman" w:cs="Times New Roman"/>
          <w:sz w:val="24"/>
          <w:szCs w:val="24"/>
          <w:u w:val="single"/>
        </w:rPr>
        <w:t>Ярославии</w:t>
      </w:r>
      <w:proofErr w:type="spellEnd"/>
      <w:r w:rsidRPr="00344AE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7398805C" w14:textId="77777777" w:rsidR="009E5522" w:rsidRPr="00344AE0" w:rsidRDefault="009E5522" w:rsidP="009E5522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44AE0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1870"/>
        <w:gridCol w:w="956"/>
        <w:gridCol w:w="940"/>
        <w:gridCol w:w="1896"/>
        <w:gridCol w:w="1897"/>
      </w:tblGrid>
      <w:tr w:rsidR="009E5522" w:rsidRPr="00344AE0" w14:paraId="2249DE77" w14:textId="77777777" w:rsidTr="00AA50A8">
        <w:tc>
          <w:tcPr>
            <w:tcW w:w="4791" w:type="dxa"/>
            <w:gridSpan w:val="3"/>
          </w:tcPr>
          <w:p w14:paraId="3C81353F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14:paraId="43E4740C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14:paraId="2E44D91C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«Социальная поддержка населения Любимского района» на 2022-2024 годы</w:t>
            </w:r>
          </w:p>
        </w:tc>
      </w:tr>
      <w:tr w:rsidR="009E5522" w:rsidRPr="00344AE0" w14:paraId="60B09C99" w14:textId="77777777" w:rsidTr="00AA50A8">
        <w:tc>
          <w:tcPr>
            <w:tcW w:w="4791" w:type="dxa"/>
            <w:gridSpan w:val="3"/>
          </w:tcPr>
          <w:p w14:paraId="06E8462A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17D85EF3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AE0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14:paraId="62BF51C3" w14:textId="77777777" w:rsidR="009E5522" w:rsidRPr="00344AE0" w:rsidRDefault="002B60BB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от 12.01.2022№09-0019/22</w:t>
            </w:r>
          </w:p>
        </w:tc>
      </w:tr>
      <w:tr w:rsidR="009E5522" w:rsidRPr="00344AE0" w14:paraId="7ADA9857" w14:textId="77777777" w:rsidTr="00AA50A8">
        <w:tc>
          <w:tcPr>
            <w:tcW w:w="4791" w:type="dxa"/>
            <w:gridSpan w:val="3"/>
          </w:tcPr>
          <w:p w14:paraId="727495F6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</w:tcPr>
          <w:p w14:paraId="7DA9EC49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С.А.</w:t>
            </w:r>
          </w:p>
        </w:tc>
      </w:tr>
      <w:tr w:rsidR="009E5522" w:rsidRPr="00344AE0" w14:paraId="1AA7A676" w14:textId="77777777" w:rsidTr="00AA50A8">
        <w:tc>
          <w:tcPr>
            <w:tcW w:w="4791" w:type="dxa"/>
            <w:gridSpan w:val="3"/>
          </w:tcPr>
          <w:p w14:paraId="2F132A22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целевой  программы</w:t>
            </w:r>
            <w:proofErr w:type="gramEnd"/>
          </w:p>
        </w:tc>
        <w:tc>
          <w:tcPr>
            <w:tcW w:w="4780" w:type="dxa"/>
            <w:gridSpan w:val="3"/>
          </w:tcPr>
          <w:p w14:paraId="0D441CD1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A08A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Любимского муниципального района Михеев А.М. </w:t>
            </w:r>
          </w:p>
          <w:p w14:paraId="091235D3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тел. 2-15-52</w:t>
            </w:r>
          </w:p>
        </w:tc>
      </w:tr>
      <w:tr w:rsidR="009E5522" w:rsidRPr="00344AE0" w14:paraId="0A0EC0D8" w14:textId="77777777" w:rsidTr="00AA50A8">
        <w:tc>
          <w:tcPr>
            <w:tcW w:w="4791" w:type="dxa"/>
            <w:gridSpan w:val="3"/>
          </w:tcPr>
          <w:p w14:paraId="2CA9C94C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</w:tcPr>
          <w:p w14:paraId="089C2694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A08AD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Любимского муниципального района Михеев А.М. </w:t>
            </w:r>
          </w:p>
          <w:p w14:paraId="6980B78E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тел. 2-15-52</w:t>
            </w:r>
          </w:p>
        </w:tc>
      </w:tr>
      <w:tr w:rsidR="009E5522" w:rsidRPr="00344AE0" w14:paraId="3F62B459" w14:textId="77777777" w:rsidTr="00AA50A8">
        <w:tc>
          <w:tcPr>
            <w:tcW w:w="4791" w:type="dxa"/>
            <w:gridSpan w:val="3"/>
          </w:tcPr>
          <w:p w14:paraId="7308D46A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муниципальной  целевой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780" w:type="dxa"/>
            <w:gridSpan w:val="3"/>
          </w:tcPr>
          <w:p w14:paraId="34C9DE52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9E5522" w:rsidRPr="00344AE0" w14:paraId="614BC558" w14:textId="77777777" w:rsidTr="00AA50A8">
        <w:tc>
          <w:tcPr>
            <w:tcW w:w="4791" w:type="dxa"/>
            <w:gridSpan w:val="3"/>
          </w:tcPr>
          <w:p w14:paraId="48AD9BE3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14:paraId="47424056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детей и семей с несовершеннолетними детьми</w:t>
            </w:r>
          </w:p>
          <w:p w14:paraId="53AAFA28" w14:textId="77777777" w:rsidR="002E7530" w:rsidRPr="00344AE0" w:rsidRDefault="002E753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22" w:rsidRPr="00344AE0" w14:paraId="21EB5D1B" w14:textId="77777777" w:rsidTr="00AA50A8">
        <w:tc>
          <w:tcPr>
            <w:tcW w:w="9571" w:type="dxa"/>
            <w:gridSpan w:val="6"/>
          </w:tcPr>
          <w:p w14:paraId="32DEA1A1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9E5522" w:rsidRPr="00344AE0" w14:paraId="3CE68946" w14:textId="77777777" w:rsidTr="00AA50A8">
        <w:tc>
          <w:tcPr>
            <w:tcW w:w="4791" w:type="dxa"/>
            <w:gridSpan w:val="3"/>
          </w:tcPr>
          <w:p w14:paraId="5D5F9073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14:paraId="36357C19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22" w:rsidRPr="00344AE0" w14:paraId="5A11AA0A" w14:textId="77777777" w:rsidTr="00AA50A8">
        <w:tc>
          <w:tcPr>
            <w:tcW w:w="1926" w:type="dxa"/>
          </w:tcPr>
          <w:p w14:paraId="732D1320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14:paraId="2343A485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14:paraId="750B3963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14:paraId="4AA57836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913" w:type="dxa"/>
          </w:tcPr>
          <w:p w14:paraId="49018329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A03052" w:rsidRPr="00344AE0" w14:paraId="26D6D18A" w14:textId="77777777" w:rsidTr="00AA50A8">
        <w:tc>
          <w:tcPr>
            <w:tcW w:w="1926" w:type="dxa"/>
          </w:tcPr>
          <w:p w14:paraId="72B51BEB" w14:textId="77777777" w:rsidR="00A03052" w:rsidRPr="00344AE0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14:paraId="28FD01DB" w14:textId="77777777" w:rsidR="00A03052" w:rsidRPr="00A03052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14:paraId="0D3CEF3A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14:paraId="75B22E2D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14:paraId="4FA277B2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3052" w:rsidRPr="00344AE0" w14:paraId="07EF32AF" w14:textId="77777777" w:rsidTr="00AA50A8">
        <w:tc>
          <w:tcPr>
            <w:tcW w:w="1926" w:type="dxa"/>
          </w:tcPr>
          <w:p w14:paraId="1A3167DD" w14:textId="77777777" w:rsidR="00A03052" w:rsidRPr="00344AE0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14:paraId="746A3CC2" w14:textId="77777777" w:rsidR="00A03052" w:rsidRPr="00A03052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8 514 171,00</w:t>
            </w:r>
          </w:p>
        </w:tc>
        <w:tc>
          <w:tcPr>
            <w:tcW w:w="1912" w:type="dxa"/>
            <w:gridSpan w:val="2"/>
          </w:tcPr>
          <w:p w14:paraId="2AA9D683" w14:textId="77777777" w:rsidR="00A03052" w:rsidRPr="001A167C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C">
              <w:rPr>
                <w:rFonts w:ascii="Times New Roman" w:hAnsi="Times New Roman" w:cs="Times New Roman"/>
                <w:sz w:val="24"/>
                <w:szCs w:val="24"/>
              </w:rPr>
              <w:t>2 83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167C">
              <w:rPr>
                <w:rFonts w:ascii="Times New Roman" w:hAnsi="Times New Roman" w:cs="Times New Roman"/>
                <w:sz w:val="24"/>
                <w:szCs w:val="24"/>
              </w:rPr>
              <w:t xml:space="preserve"> 093,00</w:t>
            </w:r>
          </w:p>
        </w:tc>
        <w:tc>
          <w:tcPr>
            <w:tcW w:w="1912" w:type="dxa"/>
          </w:tcPr>
          <w:p w14:paraId="50973921" w14:textId="77777777" w:rsidR="00A03052" w:rsidRPr="001A167C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2 838 539,00</w:t>
            </w:r>
          </w:p>
        </w:tc>
        <w:tc>
          <w:tcPr>
            <w:tcW w:w="1913" w:type="dxa"/>
          </w:tcPr>
          <w:p w14:paraId="54778326" w14:textId="77777777" w:rsidR="00A03052" w:rsidRPr="001A167C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2 838 539,00</w:t>
            </w:r>
          </w:p>
        </w:tc>
      </w:tr>
      <w:tr w:rsidR="00A03052" w:rsidRPr="00344AE0" w14:paraId="20B16BB1" w14:textId="77777777" w:rsidTr="00AA50A8">
        <w:tc>
          <w:tcPr>
            <w:tcW w:w="1926" w:type="dxa"/>
          </w:tcPr>
          <w:p w14:paraId="7E7809EF" w14:textId="77777777" w:rsidR="00A03052" w:rsidRPr="00344AE0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14:paraId="5E221606" w14:textId="77777777" w:rsidR="00A03052" w:rsidRPr="00A03052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315 356,00</w:t>
            </w:r>
          </w:p>
        </w:tc>
        <w:tc>
          <w:tcPr>
            <w:tcW w:w="1912" w:type="dxa"/>
            <w:gridSpan w:val="2"/>
          </w:tcPr>
          <w:p w14:paraId="5CB3DC4A" w14:textId="77777777" w:rsidR="00A03052" w:rsidRPr="001A167C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C">
              <w:rPr>
                <w:rFonts w:ascii="Times New Roman" w:hAnsi="Times New Roman" w:cs="Times New Roman"/>
                <w:sz w:val="24"/>
                <w:szCs w:val="24"/>
              </w:rPr>
              <w:t>278 202,00</w:t>
            </w:r>
          </w:p>
        </w:tc>
        <w:tc>
          <w:tcPr>
            <w:tcW w:w="1912" w:type="dxa"/>
          </w:tcPr>
          <w:p w14:paraId="7B16E33D" w14:textId="77777777" w:rsidR="00A03052" w:rsidRPr="001A167C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913" w:type="dxa"/>
          </w:tcPr>
          <w:p w14:paraId="38188BA1" w14:textId="77777777" w:rsidR="00A03052" w:rsidRPr="001A167C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18 154,00</w:t>
            </w:r>
          </w:p>
        </w:tc>
      </w:tr>
      <w:tr w:rsidR="00A03052" w:rsidRPr="00344AE0" w14:paraId="079F8557" w14:textId="77777777" w:rsidTr="00AA50A8">
        <w:tc>
          <w:tcPr>
            <w:tcW w:w="1926" w:type="dxa"/>
          </w:tcPr>
          <w:p w14:paraId="517D34B9" w14:textId="77777777" w:rsidR="00A03052" w:rsidRPr="00344AE0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14:paraId="4B5C8BBA" w14:textId="77777777" w:rsidR="00A03052" w:rsidRPr="00A03052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99 606,00</w:t>
            </w:r>
          </w:p>
        </w:tc>
        <w:tc>
          <w:tcPr>
            <w:tcW w:w="1912" w:type="dxa"/>
            <w:gridSpan w:val="2"/>
          </w:tcPr>
          <w:p w14:paraId="38693557" w14:textId="77777777" w:rsidR="00A03052" w:rsidRPr="001A167C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C">
              <w:rPr>
                <w:rFonts w:ascii="Times New Roman" w:hAnsi="Times New Roman" w:cs="Times New Roman"/>
                <w:sz w:val="24"/>
                <w:szCs w:val="24"/>
              </w:rPr>
              <w:t>43 734,00</w:t>
            </w:r>
          </w:p>
        </w:tc>
        <w:tc>
          <w:tcPr>
            <w:tcW w:w="1912" w:type="dxa"/>
          </w:tcPr>
          <w:p w14:paraId="37300B1F" w14:textId="77777777" w:rsidR="00A03052" w:rsidRPr="001A167C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913" w:type="dxa"/>
          </w:tcPr>
          <w:p w14:paraId="492766CC" w14:textId="77777777" w:rsidR="00A03052" w:rsidRPr="001A167C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27 872,00</w:t>
            </w:r>
          </w:p>
        </w:tc>
      </w:tr>
      <w:tr w:rsidR="00A03052" w:rsidRPr="00344AE0" w14:paraId="110F5867" w14:textId="77777777" w:rsidTr="00AA50A8">
        <w:tc>
          <w:tcPr>
            <w:tcW w:w="1926" w:type="dxa"/>
          </w:tcPr>
          <w:p w14:paraId="0DCB1D4C" w14:textId="77777777" w:rsidR="00A03052" w:rsidRPr="00344AE0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14:paraId="442F930C" w14:textId="77777777" w:rsidR="00A03052" w:rsidRPr="00A03052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14:paraId="7029142A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14:paraId="72F7832B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14:paraId="1C7008D3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3052" w:rsidRPr="00344AE0" w14:paraId="716EC3DE" w14:textId="77777777" w:rsidTr="00AA50A8">
        <w:tc>
          <w:tcPr>
            <w:tcW w:w="1926" w:type="dxa"/>
          </w:tcPr>
          <w:p w14:paraId="14BF216A" w14:textId="77777777" w:rsidR="00A03052" w:rsidRPr="00344AE0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14:paraId="0371A99E" w14:textId="77777777" w:rsidR="00A03052" w:rsidRPr="00A03052" w:rsidRDefault="00A03052" w:rsidP="00A030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8 929 133,00</w:t>
            </w:r>
          </w:p>
        </w:tc>
        <w:tc>
          <w:tcPr>
            <w:tcW w:w="1912" w:type="dxa"/>
            <w:gridSpan w:val="2"/>
          </w:tcPr>
          <w:p w14:paraId="3A84B82A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3 159 029,00</w:t>
            </w:r>
          </w:p>
        </w:tc>
        <w:tc>
          <w:tcPr>
            <w:tcW w:w="1912" w:type="dxa"/>
          </w:tcPr>
          <w:p w14:paraId="1099EBB7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2 885 539,00</w:t>
            </w:r>
          </w:p>
        </w:tc>
        <w:tc>
          <w:tcPr>
            <w:tcW w:w="1913" w:type="dxa"/>
          </w:tcPr>
          <w:p w14:paraId="7BF497C1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2 884 565,00</w:t>
            </w:r>
          </w:p>
        </w:tc>
      </w:tr>
      <w:tr w:rsidR="00A03052" w:rsidRPr="00344AE0" w14:paraId="0BF7E254" w14:textId="77777777" w:rsidTr="00AA50A8">
        <w:tc>
          <w:tcPr>
            <w:tcW w:w="1926" w:type="dxa"/>
          </w:tcPr>
          <w:p w14:paraId="415D061F" w14:textId="77777777" w:rsidR="00A03052" w:rsidRPr="00344AE0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908" w:type="dxa"/>
          </w:tcPr>
          <w:p w14:paraId="28C0B173" w14:textId="77777777" w:rsidR="00A03052" w:rsidRPr="00A03052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14:paraId="0364489F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14:paraId="3942A5F2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14:paraId="4CE518DE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3052" w:rsidRPr="00344AE0" w14:paraId="370C22DC" w14:textId="77777777" w:rsidTr="00AA50A8">
        <w:tc>
          <w:tcPr>
            <w:tcW w:w="1926" w:type="dxa"/>
          </w:tcPr>
          <w:p w14:paraId="3FB276A6" w14:textId="77777777" w:rsidR="00A03052" w:rsidRPr="00344AE0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14:paraId="3C7E98BE" w14:textId="77777777" w:rsidR="00A03052" w:rsidRPr="00A03052" w:rsidRDefault="00A0305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8 929 133,00</w:t>
            </w:r>
          </w:p>
        </w:tc>
        <w:tc>
          <w:tcPr>
            <w:tcW w:w="1912" w:type="dxa"/>
            <w:gridSpan w:val="2"/>
          </w:tcPr>
          <w:p w14:paraId="5FB69414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3 159 029,00</w:t>
            </w:r>
          </w:p>
        </w:tc>
        <w:tc>
          <w:tcPr>
            <w:tcW w:w="1912" w:type="dxa"/>
          </w:tcPr>
          <w:p w14:paraId="7A5BA20C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2 885 539,00</w:t>
            </w:r>
          </w:p>
        </w:tc>
        <w:tc>
          <w:tcPr>
            <w:tcW w:w="1913" w:type="dxa"/>
          </w:tcPr>
          <w:p w14:paraId="28649DF2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2 884 565,00</w:t>
            </w:r>
          </w:p>
        </w:tc>
      </w:tr>
      <w:tr w:rsidR="009E5522" w:rsidRPr="00344AE0" w14:paraId="39437AD4" w14:textId="77777777" w:rsidTr="00AA50A8">
        <w:tc>
          <w:tcPr>
            <w:tcW w:w="5746" w:type="dxa"/>
            <w:gridSpan w:val="4"/>
          </w:tcPr>
          <w:p w14:paraId="67A21282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14:paraId="4FACF518" w14:textId="77777777" w:rsidR="009E5522" w:rsidRPr="00344AE0" w:rsidRDefault="0000000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8409B" w:rsidRPr="00344AE0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6379FA8B" w14:textId="29D11AA3" w:rsidR="002A08AD" w:rsidRDefault="002A08AD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5F7978F" w14:textId="167E3992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37349BE" w14:textId="78E0BE3C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0EEF72F" w14:textId="4A8DBBC9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A69F592" w14:textId="0DFEBCEE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0A2B69B" w14:textId="7D43F800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38E11D6" w14:textId="6C4F0B17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F697515" w14:textId="7BBD66B0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C1979C1" w14:textId="6860B8DA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1A077EF" w14:textId="6425E583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CE2BCB1" w14:textId="416D8D92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2DCE784" w14:textId="0FAA85C1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BD9E594" w14:textId="1149158B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BCC2081" w14:textId="2107D8BF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512CFBC" w14:textId="7DB8298C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D1EE04A" w14:textId="448F373F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54746DA" w14:textId="5A75E04D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72AD245" w14:textId="40D19B46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43EB029" w14:textId="33F8E5AB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E8FA39D" w14:textId="1784BDB7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A6EDCBC" w14:textId="6A170E88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1956960" w14:textId="2BF845EB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E9F0B21" w14:textId="667AEB1F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49AE11A" w14:textId="14BA57F2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BCCACEA" w14:textId="06126A39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B81BEB0" w14:textId="0B7D1F56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A27DEF6" w14:textId="46A17076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A644AB1" w14:textId="34922A63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670F9BF" w14:textId="1729EFCD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EE15607" w14:textId="65AE1A1D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32CC6FD" w14:textId="47DACCCC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FEF95BD" w14:textId="15502F28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02DCD8D" w14:textId="383360A8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60FDCFB" w14:textId="499D5BC1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4D5DB66" w14:textId="0B4E9B32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1A4770C" w14:textId="7D77F5CD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E1DAFA2" w14:textId="53E7C4EC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D7A814D" w14:textId="5FBF5291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9CF7E95" w14:textId="38380846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8A23FB8" w14:textId="63734AF6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90FA664" w14:textId="77777777" w:rsidR="00096538" w:rsidRPr="00344AE0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F23C53E" w14:textId="77777777" w:rsidR="00096538" w:rsidRDefault="00096538" w:rsidP="003F20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03C59" w14:textId="77777777" w:rsidR="00096538" w:rsidRPr="00344AE0" w:rsidRDefault="00096538" w:rsidP="0009653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2A811AB" w14:textId="60483CEE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24BA94AE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Любимского муниципального района Ярославской области                                     </w:t>
      </w:r>
    </w:p>
    <w:p w14:paraId="24E69C99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27.12.2022 года. № 09-0729/22</w:t>
      </w:r>
    </w:p>
    <w:p w14:paraId="6468C6E9" w14:textId="77777777" w:rsidR="00096538" w:rsidRDefault="00096538" w:rsidP="003F20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D9936" w14:textId="4A52C552" w:rsidR="009E5522" w:rsidRPr="00344AE0" w:rsidRDefault="003F2025" w:rsidP="003F20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2.</w:t>
      </w:r>
      <w:r w:rsidR="009E5522" w:rsidRPr="00344AE0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ook w:val="04A0" w:firstRow="1" w:lastRow="0" w:firstColumn="1" w:lastColumn="0" w:noHBand="0" w:noVBand="1"/>
      </w:tblPr>
      <w:tblGrid>
        <w:gridCol w:w="2378"/>
        <w:gridCol w:w="1502"/>
        <w:gridCol w:w="1518"/>
        <w:gridCol w:w="1590"/>
        <w:gridCol w:w="1456"/>
        <w:gridCol w:w="1385"/>
      </w:tblGrid>
      <w:tr w:rsidR="009E5522" w:rsidRPr="00344AE0" w14:paraId="380DF099" w14:textId="77777777" w:rsidTr="00AA50A8">
        <w:tc>
          <w:tcPr>
            <w:tcW w:w="9829" w:type="dxa"/>
            <w:gridSpan w:val="6"/>
          </w:tcPr>
          <w:p w14:paraId="283B89FB" w14:textId="77777777" w:rsidR="009E5522" w:rsidRPr="00344AE0" w:rsidRDefault="009E552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Цель программы: Улучшение качества жизни детей и семей с несовершеннолетними детьми</w:t>
            </w:r>
          </w:p>
          <w:p w14:paraId="0F29221A" w14:textId="77777777" w:rsidR="002E7530" w:rsidRPr="00344AE0" w:rsidRDefault="002E753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22" w:rsidRPr="00344AE0" w14:paraId="24ADB190" w14:textId="77777777" w:rsidTr="00AA50A8">
        <w:tc>
          <w:tcPr>
            <w:tcW w:w="9829" w:type="dxa"/>
            <w:gridSpan w:val="6"/>
          </w:tcPr>
          <w:p w14:paraId="09D3FD6B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9E5522" w:rsidRPr="00344AE0" w14:paraId="2AB04F2D" w14:textId="77777777" w:rsidTr="00AA50A8">
        <w:tc>
          <w:tcPr>
            <w:tcW w:w="2378" w:type="dxa"/>
          </w:tcPr>
          <w:p w14:paraId="3681A3ED" w14:textId="77777777" w:rsidR="009E5522" w:rsidRPr="00344AE0" w:rsidRDefault="009E552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02" w:type="dxa"/>
          </w:tcPr>
          <w:p w14:paraId="267A80EF" w14:textId="77777777" w:rsidR="009E5522" w:rsidRPr="00344AE0" w:rsidRDefault="009E552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18" w:type="dxa"/>
          </w:tcPr>
          <w:p w14:paraId="44B10F64" w14:textId="77777777" w:rsidR="009E5522" w:rsidRPr="00344AE0" w:rsidRDefault="009E552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590" w:type="dxa"/>
          </w:tcPr>
          <w:p w14:paraId="57A83C81" w14:textId="77777777" w:rsidR="009E5522" w:rsidRPr="00344AE0" w:rsidRDefault="009E552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456" w:type="dxa"/>
          </w:tcPr>
          <w:p w14:paraId="6C25FE26" w14:textId="77777777" w:rsidR="009E5522" w:rsidRPr="00344AE0" w:rsidRDefault="009E552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385" w:type="dxa"/>
          </w:tcPr>
          <w:p w14:paraId="0893D71E" w14:textId="77777777" w:rsidR="009E5522" w:rsidRPr="00344AE0" w:rsidRDefault="009E552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9E5522" w:rsidRPr="00344AE0" w14:paraId="7D594357" w14:textId="77777777" w:rsidTr="00AA50A8">
        <w:tc>
          <w:tcPr>
            <w:tcW w:w="2378" w:type="dxa"/>
          </w:tcPr>
          <w:p w14:paraId="48DA2A71" w14:textId="77777777" w:rsidR="009E5522" w:rsidRPr="00344AE0" w:rsidRDefault="009E552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451" w:type="dxa"/>
            <w:gridSpan w:val="5"/>
          </w:tcPr>
          <w:p w14:paraId="749B1A9F" w14:textId="77777777" w:rsidR="009E5522" w:rsidRPr="00344AE0" w:rsidRDefault="009E552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отдыха в лагерях с дневной формой пребывания детей</w:t>
            </w:r>
          </w:p>
        </w:tc>
      </w:tr>
      <w:tr w:rsidR="009E5522" w:rsidRPr="00344AE0" w14:paraId="3E9BC244" w14:textId="77777777" w:rsidTr="00AA50A8">
        <w:tc>
          <w:tcPr>
            <w:tcW w:w="2378" w:type="dxa"/>
          </w:tcPr>
          <w:p w14:paraId="64794AED" w14:textId="77777777" w:rsidR="009E5522" w:rsidRPr="00344AE0" w:rsidRDefault="009E552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Количество детей, отдыхающих в лагерях дневного пребывания</w:t>
            </w:r>
          </w:p>
        </w:tc>
        <w:tc>
          <w:tcPr>
            <w:tcW w:w="1502" w:type="dxa"/>
          </w:tcPr>
          <w:p w14:paraId="1C3C5CB6" w14:textId="77777777" w:rsidR="009E5522" w:rsidRPr="00344AE0" w:rsidRDefault="009E552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18" w:type="dxa"/>
          </w:tcPr>
          <w:p w14:paraId="52BD7A33" w14:textId="77777777" w:rsidR="009E5522" w:rsidRPr="00344AE0" w:rsidRDefault="009E552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590" w:type="dxa"/>
          </w:tcPr>
          <w:p w14:paraId="4A05C653" w14:textId="77777777" w:rsidR="009E5522" w:rsidRPr="00ED4C30" w:rsidRDefault="009E552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456" w:type="dxa"/>
          </w:tcPr>
          <w:p w14:paraId="5A964926" w14:textId="77777777" w:rsidR="009E5522" w:rsidRPr="00ED4C30" w:rsidRDefault="00ED4C3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85" w:type="dxa"/>
          </w:tcPr>
          <w:p w14:paraId="52811F54" w14:textId="77777777" w:rsidR="009E5522" w:rsidRPr="00ED4C30" w:rsidRDefault="00ED4C3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9E5522" w:rsidRPr="00344AE0" w14:paraId="5BAA2CBA" w14:textId="77777777" w:rsidTr="00AA50A8">
        <w:tc>
          <w:tcPr>
            <w:tcW w:w="2378" w:type="dxa"/>
          </w:tcPr>
          <w:p w14:paraId="787881FE" w14:textId="77777777" w:rsidR="009E5522" w:rsidRPr="00344AE0" w:rsidRDefault="009E552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451" w:type="dxa"/>
            <w:gridSpan w:val="5"/>
          </w:tcPr>
          <w:p w14:paraId="421FDE91" w14:textId="77777777" w:rsidR="009E5522" w:rsidRPr="00ED4C30" w:rsidRDefault="009E552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отдыха в загородных оздоровительных лагерях</w:t>
            </w:r>
          </w:p>
        </w:tc>
      </w:tr>
      <w:tr w:rsidR="009E5522" w:rsidRPr="00344AE0" w14:paraId="59B16C75" w14:textId="77777777" w:rsidTr="00AA50A8">
        <w:tc>
          <w:tcPr>
            <w:tcW w:w="2378" w:type="dxa"/>
          </w:tcPr>
          <w:p w14:paraId="2A82C36C" w14:textId="77777777" w:rsidR="009E5522" w:rsidRPr="00344AE0" w:rsidRDefault="009E552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детей, находящихся в трудной жизненной ситуации,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детей погибших сотрудников правоохранительных органов и военнослужащих, безнадзорных детей, охваченных всеми формами отдыха</w:t>
            </w:r>
          </w:p>
        </w:tc>
        <w:tc>
          <w:tcPr>
            <w:tcW w:w="1502" w:type="dxa"/>
          </w:tcPr>
          <w:p w14:paraId="758FD6A1" w14:textId="77777777" w:rsidR="009E5522" w:rsidRPr="00344AE0" w:rsidRDefault="009E552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18" w:type="dxa"/>
          </w:tcPr>
          <w:p w14:paraId="2A29DADF" w14:textId="77777777" w:rsidR="009E5522" w:rsidRPr="00344AE0" w:rsidRDefault="009E552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590" w:type="dxa"/>
          </w:tcPr>
          <w:p w14:paraId="22BE6492" w14:textId="77777777" w:rsidR="009E5522" w:rsidRPr="00ED4C30" w:rsidRDefault="009E552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456" w:type="dxa"/>
          </w:tcPr>
          <w:p w14:paraId="7D24FA6B" w14:textId="77777777" w:rsidR="009E5522" w:rsidRPr="00ED4C30" w:rsidRDefault="009E5522" w:rsidP="00ED4C3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C30" w:rsidRPr="00ED4C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</w:tcPr>
          <w:p w14:paraId="0EA7E2B8" w14:textId="77777777" w:rsidR="009E5522" w:rsidRPr="00ED4C30" w:rsidRDefault="009E5522" w:rsidP="00ED4C3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C30" w:rsidRPr="00ED4C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069AA684" w14:textId="4E565180" w:rsidR="009E5522" w:rsidRDefault="009E5522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0816993" w14:textId="5FBC1094" w:rsidR="00096538" w:rsidRDefault="00096538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CD4F859" w14:textId="21484E78" w:rsidR="00096538" w:rsidRDefault="00096538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DF706CA" w14:textId="38CC723D" w:rsidR="00096538" w:rsidRDefault="00096538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6475592" w14:textId="49AA797C" w:rsidR="00096538" w:rsidRDefault="00096538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C0373C6" w14:textId="1B7D31B9" w:rsidR="00096538" w:rsidRDefault="00096538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CE941ED" w14:textId="0B92F206" w:rsidR="00096538" w:rsidRDefault="00096538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F5B8A40" w14:textId="15D38A53" w:rsidR="00096538" w:rsidRDefault="00096538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F6E5A28" w14:textId="77859FB9" w:rsidR="00096538" w:rsidRDefault="00096538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C4D6B53" w14:textId="211B3761" w:rsidR="00096538" w:rsidRDefault="00096538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C28511E" w14:textId="21BCAD50" w:rsidR="00096538" w:rsidRDefault="00096538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E519F7E" w14:textId="7C607EE9" w:rsidR="00096538" w:rsidRDefault="00096538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CF19E31" w14:textId="7C4E86DA" w:rsidR="00096538" w:rsidRDefault="00096538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B985D37" w14:textId="4F3D0948" w:rsidR="00096538" w:rsidRDefault="00096538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399E432" w14:textId="71D45895" w:rsidR="00096538" w:rsidRDefault="00096538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A57473C" w14:textId="0154B36D" w:rsidR="00096538" w:rsidRDefault="00096538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973FBFF" w14:textId="61971D3C" w:rsidR="00096538" w:rsidRDefault="00096538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D496398" w14:textId="55EFAA44" w:rsidR="00096538" w:rsidRDefault="00096538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663E438" w14:textId="77777777" w:rsidR="007833DE" w:rsidRDefault="007833DE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D458A79" w14:textId="5FDE0BBD" w:rsidR="00096538" w:rsidRDefault="00096538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E23DE64" w14:textId="77777777" w:rsidR="00096538" w:rsidRPr="00344AE0" w:rsidRDefault="00096538" w:rsidP="0009653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117AFB8" w14:textId="7282C59D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44BCF664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Любимского муниципального района Ярославской области                                     </w:t>
      </w:r>
    </w:p>
    <w:p w14:paraId="20453E49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27.12.2022 года. № 09-0729/22</w:t>
      </w:r>
    </w:p>
    <w:p w14:paraId="64752BF2" w14:textId="77777777" w:rsidR="00096538" w:rsidRPr="00344AE0" w:rsidRDefault="00096538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5F2B98B" w14:textId="77777777" w:rsidR="009E5522" w:rsidRPr="00344AE0" w:rsidRDefault="003F2025" w:rsidP="003F20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3.</w:t>
      </w:r>
      <w:r w:rsidR="009E5522" w:rsidRPr="00344AE0">
        <w:rPr>
          <w:rFonts w:ascii="Times New Roman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14:paraId="7BC4EE0C" w14:textId="77777777" w:rsidR="009E5522" w:rsidRPr="00344AE0" w:rsidRDefault="009E5522" w:rsidP="009E5522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9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78"/>
        <w:gridCol w:w="32"/>
        <w:gridCol w:w="1352"/>
        <w:gridCol w:w="2090"/>
        <w:gridCol w:w="1476"/>
        <w:gridCol w:w="1797"/>
        <w:gridCol w:w="1252"/>
      </w:tblGrid>
      <w:tr w:rsidR="009E5522" w:rsidRPr="00344AE0" w14:paraId="43C66F94" w14:textId="77777777" w:rsidTr="008F2D7C">
        <w:trPr>
          <w:trHeight w:val="280"/>
        </w:trPr>
        <w:tc>
          <w:tcPr>
            <w:tcW w:w="10377" w:type="dxa"/>
            <w:gridSpan w:val="7"/>
          </w:tcPr>
          <w:p w14:paraId="4CED3992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 2022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год  (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реализации)</w:t>
            </w:r>
          </w:p>
        </w:tc>
      </w:tr>
      <w:tr w:rsidR="009E5522" w:rsidRPr="00344AE0" w14:paraId="04ACC49B" w14:textId="77777777" w:rsidTr="008F2D7C">
        <w:trPr>
          <w:trHeight w:val="1094"/>
        </w:trPr>
        <w:tc>
          <w:tcPr>
            <w:tcW w:w="2378" w:type="dxa"/>
          </w:tcPr>
          <w:p w14:paraId="2EB35CEE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</w:tcPr>
          <w:p w14:paraId="3200D9F9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66" w:type="dxa"/>
            <w:gridSpan w:val="2"/>
          </w:tcPr>
          <w:p w14:paraId="65B6F22E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</w:tcPr>
          <w:p w14:paraId="3675CEEA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52" w:type="dxa"/>
          </w:tcPr>
          <w:p w14:paraId="608FB8AE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9E5522" w:rsidRPr="00344AE0" w14:paraId="596C5BB6" w14:textId="77777777" w:rsidTr="008F2D7C">
        <w:trPr>
          <w:trHeight w:val="267"/>
        </w:trPr>
        <w:tc>
          <w:tcPr>
            <w:tcW w:w="2378" w:type="dxa"/>
          </w:tcPr>
          <w:p w14:paraId="72FF162B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99" w:type="dxa"/>
            <w:gridSpan w:val="6"/>
          </w:tcPr>
          <w:p w14:paraId="3F0261BD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в лагерях с дневной формой пребывания детей</w:t>
            </w:r>
          </w:p>
        </w:tc>
      </w:tr>
      <w:tr w:rsidR="002A08AD" w:rsidRPr="00344AE0" w14:paraId="0E15EB26" w14:textId="77777777" w:rsidTr="008F2D7C">
        <w:trPr>
          <w:trHeight w:val="280"/>
        </w:trPr>
        <w:tc>
          <w:tcPr>
            <w:tcW w:w="2378" w:type="dxa"/>
            <w:vMerge w:val="restart"/>
          </w:tcPr>
          <w:p w14:paraId="2D073CF8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2283312"/>
            <w:bookmarkStart w:id="2" w:name="_Hlk92283364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1384" w:type="dxa"/>
            <w:gridSpan w:val="2"/>
            <w:vMerge w:val="restart"/>
          </w:tcPr>
          <w:p w14:paraId="09BAC67F" w14:textId="77777777" w:rsidR="002A08AD" w:rsidRPr="00344AE0" w:rsidRDefault="002A08AD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5D5DA5CA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6CAE244D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6FB389B8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55B73979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4CADE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 экономист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  ЦОФОУ</w:t>
            </w:r>
            <w:proofErr w:type="gramEnd"/>
          </w:p>
        </w:tc>
        <w:tc>
          <w:tcPr>
            <w:tcW w:w="1252" w:type="dxa"/>
            <w:vMerge w:val="restart"/>
          </w:tcPr>
          <w:p w14:paraId="2B87A6C7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питанием детей </w:t>
            </w:r>
          </w:p>
        </w:tc>
      </w:tr>
      <w:tr w:rsidR="002A08AD" w:rsidRPr="00344AE0" w14:paraId="2F4FEEF2" w14:textId="77777777" w:rsidTr="008F2D7C">
        <w:trPr>
          <w:trHeight w:val="143"/>
        </w:trPr>
        <w:tc>
          <w:tcPr>
            <w:tcW w:w="2378" w:type="dxa"/>
            <w:vMerge/>
          </w:tcPr>
          <w:p w14:paraId="79EAD5E3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11C5170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66D05C8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4F83D087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149 219,00</w:t>
            </w:r>
          </w:p>
        </w:tc>
        <w:tc>
          <w:tcPr>
            <w:tcW w:w="1797" w:type="dxa"/>
            <w:vMerge/>
          </w:tcPr>
          <w:p w14:paraId="0EE3A316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DF446E0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46A5E610" w14:textId="77777777" w:rsidTr="008F2D7C">
        <w:trPr>
          <w:trHeight w:val="143"/>
        </w:trPr>
        <w:tc>
          <w:tcPr>
            <w:tcW w:w="2378" w:type="dxa"/>
            <w:vMerge/>
          </w:tcPr>
          <w:p w14:paraId="288E7F26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DB0A859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D374C79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4D7DBEC2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278 202,00</w:t>
            </w:r>
          </w:p>
        </w:tc>
        <w:tc>
          <w:tcPr>
            <w:tcW w:w="1797" w:type="dxa"/>
            <w:vMerge/>
          </w:tcPr>
          <w:p w14:paraId="6C0BFB9B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2C04F10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2BA5231A" w14:textId="77777777" w:rsidTr="008F2D7C">
        <w:trPr>
          <w:trHeight w:val="143"/>
        </w:trPr>
        <w:tc>
          <w:tcPr>
            <w:tcW w:w="2378" w:type="dxa"/>
            <w:vMerge/>
          </w:tcPr>
          <w:p w14:paraId="6577D811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1A8DF5D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68DCECD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0943440D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4965553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654509B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796C20D6" w14:textId="77777777" w:rsidTr="008F2D7C">
        <w:trPr>
          <w:trHeight w:val="143"/>
        </w:trPr>
        <w:tc>
          <w:tcPr>
            <w:tcW w:w="2378" w:type="dxa"/>
            <w:vMerge/>
          </w:tcPr>
          <w:p w14:paraId="79405949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4AE323E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9CA3D95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7EA9346C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C4D1563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43A3E12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42313F6E" w14:textId="77777777" w:rsidTr="008F2D7C">
        <w:trPr>
          <w:trHeight w:val="143"/>
        </w:trPr>
        <w:tc>
          <w:tcPr>
            <w:tcW w:w="2378" w:type="dxa"/>
            <w:vMerge/>
          </w:tcPr>
          <w:p w14:paraId="4434ABF3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3B56D02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223B680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3F1D1EFF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427 421,00</w:t>
            </w:r>
          </w:p>
        </w:tc>
        <w:tc>
          <w:tcPr>
            <w:tcW w:w="1797" w:type="dxa"/>
            <w:vMerge/>
          </w:tcPr>
          <w:p w14:paraId="5B3AF5F3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FFA58E5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64DA2E43" w14:textId="77777777" w:rsidTr="008F2D7C">
        <w:trPr>
          <w:trHeight w:val="143"/>
        </w:trPr>
        <w:tc>
          <w:tcPr>
            <w:tcW w:w="2378" w:type="dxa"/>
            <w:vMerge/>
          </w:tcPr>
          <w:p w14:paraId="765B2AB6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2827A76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2A0BB8A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6B475939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B36D37A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15BABC9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3BF5CEF9" w14:textId="77777777" w:rsidTr="008F2D7C">
        <w:trPr>
          <w:trHeight w:val="143"/>
        </w:trPr>
        <w:tc>
          <w:tcPr>
            <w:tcW w:w="2378" w:type="dxa"/>
            <w:vMerge/>
          </w:tcPr>
          <w:p w14:paraId="212D9E14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E1621A8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216134E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03EF791F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427 421,00</w:t>
            </w:r>
          </w:p>
        </w:tc>
        <w:tc>
          <w:tcPr>
            <w:tcW w:w="1797" w:type="dxa"/>
            <w:vMerge/>
          </w:tcPr>
          <w:p w14:paraId="15064F50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E1D7A9E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84" w:rsidRPr="00344AE0" w14:paraId="19308289" w14:textId="77777777" w:rsidTr="007F0184">
        <w:trPr>
          <w:trHeight w:val="521"/>
        </w:trPr>
        <w:tc>
          <w:tcPr>
            <w:tcW w:w="2378" w:type="dxa"/>
            <w:vMerge w:val="restart"/>
          </w:tcPr>
          <w:p w14:paraId="6011FC8C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загородных организаций отдыха и оздоровления детей, представляющих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1384" w:type="dxa"/>
            <w:gridSpan w:val="2"/>
            <w:vMerge w:val="restart"/>
          </w:tcPr>
          <w:p w14:paraId="2D127BC0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90" w:type="dxa"/>
          </w:tcPr>
          <w:p w14:paraId="39223603" w14:textId="77777777" w:rsidR="007F0184" w:rsidRPr="00344AE0" w:rsidRDefault="007F0184" w:rsidP="007F01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707EF2F2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513B104B" w14:textId="77777777" w:rsidR="002A08AD" w:rsidRPr="00344AE0" w:rsidRDefault="002A08AD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61ECFA1D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427D0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 экономист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  ЦОФОУ</w:t>
            </w:r>
            <w:proofErr w:type="gramEnd"/>
          </w:p>
        </w:tc>
        <w:tc>
          <w:tcPr>
            <w:tcW w:w="1252" w:type="dxa"/>
            <w:vMerge w:val="restart"/>
          </w:tcPr>
          <w:p w14:paraId="60B84B60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</w:t>
            </w:r>
          </w:p>
        </w:tc>
      </w:tr>
      <w:tr w:rsidR="007F0184" w:rsidRPr="00344AE0" w14:paraId="2BBCFE84" w14:textId="77777777" w:rsidTr="008F2D7C">
        <w:trPr>
          <w:trHeight w:val="517"/>
        </w:trPr>
        <w:tc>
          <w:tcPr>
            <w:tcW w:w="2378" w:type="dxa"/>
            <w:vMerge/>
          </w:tcPr>
          <w:p w14:paraId="750C8161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BCC6E9B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CBC20A0" w14:textId="77777777" w:rsidR="007F0184" w:rsidRPr="00344AE0" w:rsidRDefault="007F0184" w:rsidP="007F01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083C7EC2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128 234,00</w:t>
            </w:r>
          </w:p>
        </w:tc>
        <w:tc>
          <w:tcPr>
            <w:tcW w:w="1797" w:type="dxa"/>
            <w:vMerge/>
          </w:tcPr>
          <w:p w14:paraId="13D789DB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ED064EF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84" w:rsidRPr="00344AE0" w14:paraId="3BE82D81" w14:textId="77777777" w:rsidTr="008F2D7C">
        <w:trPr>
          <w:trHeight w:val="517"/>
        </w:trPr>
        <w:tc>
          <w:tcPr>
            <w:tcW w:w="2378" w:type="dxa"/>
            <w:vMerge/>
          </w:tcPr>
          <w:p w14:paraId="0C7CD1B1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B852E92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F586484" w14:textId="77777777" w:rsidR="007F0184" w:rsidRPr="00344AE0" w:rsidRDefault="007F0184" w:rsidP="007F01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6D14EEBF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7180A93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05A868A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84" w:rsidRPr="00344AE0" w14:paraId="28391D86" w14:textId="77777777" w:rsidTr="008F2D7C">
        <w:trPr>
          <w:trHeight w:val="517"/>
        </w:trPr>
        <w:tc>
          <w:tcPr>
            <w:tcW w:w="2378" w:type="dxa"/>
            <w:vMerge/>
          </w:tcPr>
          <w:p w14:paraId="552691BE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3B204BC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F6C6A8E" w14:textId="77777777" w:rsidR="007F0184" w:rsidRPr="00344AE0" w:rsidRDefault="007F0184" w:rsidP="007F01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1D407D4A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E134019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38ECC1C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84" w:rsidRPr="00344AE0" w14:paraId="39E6D17E" w14:textId="77777777" w:rsidTr="008F2D7C">
        <w:trPr>
          <w:trHeight w:val="517"/>
        </w:trPr>
        <w:tc>
          <w:tcPr>
            <w:tcW w:w="2378" w:type="dxa"/>
            <w:vMerge/>
          </w:tcPr>
          <w:p w14:paraId="322E5EDE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7FA458A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74A7F46" w14:textId="77777777" w:rsidR="007F0184" w:rsidRPr="00344AE0" w:rsidRDefault="007F0184" w:rsidP="007F01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2001667D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0C59CE1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8204AEA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84" w:rsidRPr="00344AE0" w14:paraId="34FA73D8" w14:textId="77777777" w:rsidTr="008F2D7C">
        <w:trPr>
          <w:trHeight w:val="517"/>
        </w:trPr>
        <w:tc>
          <w:tcPr>
            <w:tcW w:w="2378" w:type="dxa"/>
            <w:vMerge/>
          </w:tcPr>
          <w:p w14:paraId="66FFAA7C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93C3D78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70F306A" w14:textId="77777777" w:rsidR="007F0184" w:rsidRPr="00344AE0" w:rsidRDefault="007F0184" w:rsidP="007F01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476" w:type="dxa"/>
          </w:tcPr>
          <w:p w14:paraId="3CC103E3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128 234,00</w:t>
            </w:r>
          </w:p>
        </w:tc>
        <w:tc>
          <w:tcPr>
            <w:tcW w:w="1797" w:type="dxa"/>
            <w:vMerge/>
          </w:tcPr>
          <w:p w14:paraId="53BEE9D7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E1DB6CB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84" w:rsidRPr="00344AE0" w14:paraId="6BCB874D" w14:textId="77777777" w:rsidTr="008F2D7C">
        <w:trPr>
          <w:trHeight w:val="517"/>
        </w:trPr>
        <w:tc>
          <w:tcPr>
            <w:tcW w:w="2378" w:type="dxa"/>
            <w:vMerge/>
          </w:tcPr>
          <w:p w14:paraId="073B071B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E8C3DEB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5305987" w14:textId="77777777" w:rsidR="007F0184" w:rsidRPr="00344AE0" w:rsidRDefault="007F0184" w:rsidP="007F01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0AE7854F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EF1E570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0FBED4D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84" w:rsidRPr="00344AE0" w14:paraId="592868C1" w14:textId="77777777" w:rsidTr="008F2D7C">
        <w:trPr>
          <w:trHeight w:val="517"/>
        </w:trPr>
        <w:tc>
          <w:tcPr>
            <w:tcW w:w="2378" w:type="dxa"/>
            <w:vMerge/>
          </w:tcPr>
          <w:p w14:paraId="7A127720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1710508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7DAC7DD" w14:textId="77777777" w:rsidR="007F0184" w:rsidRPr="00344AE0" w:rsidRDefault="007F0184" w:rsidP="007F01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476" w:type="dxa"/>
          </w:tcPr>
          <w:p w14:paraId="7F325FD1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128 234,00</w:t>
            </w:r>
          </w:p>
        </w:tc>
        <w:tc>
          <w:tcPr>
            <w:tcW w:w="1797" w:type="dxa"/>
            <w:vMerge/>
          </w:tcPr>
          <w:p w14:paraId="4A92E2C4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0124D34" w14:textId="77777777" w:rsidR="007F0184" w:rsidRPr="00344AE0" w:rsidRDefault="007F0184" w:rsidP="007F01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8F2D7C" w:rsidRPr="00344AE0" w14:paraId="70909BD0" w14:textId="77777777" w:rsidTr="008F2D7C">
        <w:trPr>
          <w:trHeight w:val="280"/>
        </w:trPr>
        <w:tc>
          <w:tcPr>
            <w:tcW w:w="2378" w:type="dxa"/>
            <w:vMerge w:val="restart"/>
          </w:tcPr>
          <w:p w14:paraId="7E479C09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части расходов на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путевки в организации отдыха детей и их оздоровления</w:t>
            </w:r>
          </w:p>
        </w:tc>
        <w:tc>
          <w:tcPr>
            <w:tcW w:w="1384" w:type="dxa"/>
            <w:gridSpan w:val="2"/>
            <w:vMerge w:val="restart"/>
          </w:tcPr>
          <w:p w14:paraId="1C3A10A3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0" w:type="dxa"/>
          </w:tcPr>
          <w:p w14:paraId="7A9D115B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76AFCF95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51BB8D53" w14:textId="77777777" w:rsidR="002A08AD" w:rsidRPr="00344AE0" w:rsidRDefault="002A08AD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АЛМР</w:t>
            </w:r>
          </w:p>
          <w:p w14:paraId="23298F48" w14:textId="77777777" w:rsidR="001F09BC" w:rsidRPr="00344AE0" w:rsidRDefault="001F09B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A86BD" w14:textId="77777777" w:rsidR="001F09BC" w:rsidRPr="00344AE0" w:rsidRDefault="001F09B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 экономист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  ЦОФОУ</w:t>
            </w:r>
            <w:proofErr w:type="gramEnd"/>
          </w:p>
        </w:tc>
        <w:tc>
          <w:tcPr>
            <w:tcW w:w="1252" w:type="dxa"/>
            <w:vMerge w:val="restart"/>
          </w:tcPr>
          <w:p w14:paraId="6DBFC25F" w14:textId="77777777" w:rsidR="008F2D7C" w:rsidRPr="00344AE0" w:rsidRDefault="009640B4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  компенсации</w:t>
            </w:r>
            <w:proofErr w:type="gramEnd"/>
          </w:p>
        </w:tc>
      </w:tr>
      <w:bookmarkEnd w:id="2"/>
      <w:tr w:rsidR="008F2D7C" w:rsidRPr="00344AE0" w14:paraId="74BD3E4C" w14:textId="77777777" w:rsidTr="008F2D7C">
        <w:trPr>
          <w:trHeight w:val="143"/>
        </w:trPr>
        <w:tc>
          <w:tcPr>
            <w:tcW w:w="2378" w:type="dxa"/>
            <w:vMerge/>
          </w:tcPr>
          <w:p w14:paraId="76B66A94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F239EE2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4932C54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3D185F64" w14:textId="77777777" w:rsidR="008F2D7C" w:rsidRPr="00344AE0" w:rsidRDefault="002A08AD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8F2D7C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B10671A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F50403C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4351FA29" w14:textId="77777777" w:rsidTr="008F2D7C">
        <w:trPr>
          <w:trHeight w:val="143"/>
        </w:trPr>
        <w:tc>
          <w:tcPr>
            <w:tcW w:w="2378" w:type="dxa"/>
            <w:vMerge/>
          </w:tcPr>
          <w:p w14:paraId="1B0BD73B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04CC262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BC9FC2D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5EDC0444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99C8E34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6083124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4C5875C7" w14:textId="77777777" w:rsidTr="008F2D7C">
        <w:trPr>
          <w:trHeight w:val="143"/>
        </w:trPr>
        <w:tc>
          <w:tcPr>
            <w:tcW w:w="2378" w:type="dxa"/>
            <w:vMerge/>
          </w:tcPr>
          <w:p w14:paraId="3AF6C6B2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8315F4D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921CF23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71143419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F1FA0BD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B663DA9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17D7B391" w14:textId="77777777" w:rsidTr="008F2D7C">
        <w:trPr>
          <w:trHeight w:val="143"/>
        </w:trPr>
        <w:tc>
          <w:tcPr>
            <w:tcW w:w="2378" w:type="dxa"/>
            <w:vMerge/>
          </w:tcPr>
          <w:p w14:paraId="78AB3705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B6AB1F3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739B04A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6B2CC7C5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FF8B5F2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368D59C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32C53078" w14:textId="77777777" w:rsidTr="008F2D7C">
        <w:trPr>
          <w:trHeight w:val="143"/>
        </w:trPr>
        <w:tc>
          <w:tcPr>
            <w:tcW w:w="2378" w:type="dxa"/>
            <w:vMerge/>
          </w:tcPr>
          <w:p w14:paraId="491078BF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7F524A3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28B2E3F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207A0719" w14:textId="77777777" w:rsidR="008F2D7C" w:rsidRPr="00344AE0" w:rsidRDefault="002A08AD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46F0641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24F999F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54211C8A" w14:textId="77777777" w:rsidTr="008F2D7C">
        <w:trPr>
          <w:trHeight w:val="143"/>
        </w:trPr>
        <w:tc>
          <w:tcPr>
            <w:tcW w:w="2378" w:type="dxa"/>
            <w:vMerge/>
          </w:tcPr>
          <w:p w14:paraId="51E13EEA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937703F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EDA0789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3D600D21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8E4764B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F9AE3C6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301C32F7" w14:textId="77777777" w:rsidTr="008F2D7C">
        <w:trPr>
          <w:trHeight w:val="143"/>
        </w:trPr>
        <w:tc>
          <w:tcPr>
            <w:tcW w:w="2378" w:type="dxa"/>
            <w:vMerge/>
          </w:tcPr>
          <w:p w14:paraId="1550AC68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2F2D631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90FE96C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027AA2FD" w14:textId="77777777" w:rsidR="008F2D7C" w:rsidRPr="00344AE0" w:rsidRDefault="002A08AD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5CB73B7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92308FA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5DED7A6F" w14:textId="77777777" w:rsidTr="008F2D7C">
        <w:trPr>
          <w:trHeight w:val="280"/>
        </w:trPr>
        <w:tc>
          <w:tcPr>
            <w:tcW w:w="2378" w:type="dxa"/>
            <w:vMerge w:val="restart"/>
          </w:tcPr>
          <w:p w14:paraId="44DC06E5" w14:textId="77777777" w:rsidR="002A08AD" w:rsidRPr="00344AE0" w:rsidRDefault="002A08AD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Частичная оплата стоимости путевки в организации отдыха детей и оздоровления</w:t>
            </w:r>
          </w:p>
        </w:tc>
        <w:tc>
          <w:tcPr>
            <w:tcW w:w="1384" w:type="dxa"/>
            <w:gridSpan w:val="2"/>
            <w:vMerge w:val="restart"/>
          </w:tcPr>
          <w:p w14:paraId="48015EE0" w14:textId="77777777" w:rsidR="002A08AD" w:rsidRPr="00344AE0" w:rsidRDefault="002A08AD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7A18F7D" w14:textId="77777777" w:rsidR="002A08AD" w:rsidRPr="00344AE0" w:rsidRDefault="002A08AD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0C0A9FA1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0E9AA8A7" w14:textId="77777777" w:rsidR="002A08AD" w:rsidRPr="00344AE0" w:rsidRDefault="002A08AD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5E44B4E1" w14:textId="77777777" w:rsidR="002A08AD" w:rsidRPr="00344AE0" w:rsidRDefault="002A08AD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C0E02" w14:textId="77777777" w:rsidR="002A08AD" w:rsidRPr="00344AE0" w:rsidRDefault="002A08AD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 экономист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  ЦОФОУ</w:t>
            </w:r>
            <w:proofErr w:type="gramEnd"/>
          </w:p>
        </w:tc>
        <w:tc>
          <w:tcPr>
            <w:tcW w:w="1252" w:type="dxa"/>
            <w:vMerge w:val="restart"/>
          </w:tcPr>
          <w:p w14:paraId="71121646" w14:textId="77777777" w:rsidR="002A08AD" w:rsidRPr="00344AE0" w:rsidRDefault="002A08AD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частичной оплаты стоимости путевки</w:t>
            </w:r>
          </w:p>
        </w:tc>
      </w:tr>
      <w:tr w:rsidR="002A08AD" w:rsidRPr="00344AE0" w14:paraId="6380A9E9" w14:textId="77777777" w:rsidTr="008F2D7C">
        <w:trPr>
          <w:trHeight w:val="143"/>
        </w:trPr>
        <w:tc>
          <w:tcPr>
            <w:tcW w:w="2378" w:type="dxa"/>
            <w:vMerge/>
          </w:tcPr>
          <w:p w14:paraId="7A7EC9AA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D0B7AB0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C6E9C8F" w14:textId="77777777" w:rsidR="002A08AD" w:rsidRPr="00344AE0" w:rsidRDefault="002A08AD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6A790612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FEABE93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B9DE5AB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7E64A8A9" w14:textId="77777777" w:rsidTr="008F2D7C">
        <w:trPr>
          <w:trHeight w:val="143"/>
        </w:trPr>
        <w:tc>
          <w:tcPr>
            <w:tcW w:w="2378" w:type="dxa"/>
            <w:vMerge/>
          </w:tcPr>
          <w:p w14:paraId="5A0332D9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7C29B8E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FD65F92" w14:textId="77777777" w:rsidR="002A08AD" w:rsidRPr="00344AE0" w:rsidRDefault="002A08AD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2E1D145F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CA33A0F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CF7181C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16DEBBFF" w14:textId="77777777" w:rsidTr="008F2D7C">
        <w:trPr>
          <w:trHeight w:val="143"/>
        </w:trPr>
        <w:tc>
          <w:tcPr>
            <w:tcW w:w="2378" w:type="dxa"/>
            <w:vMerge/>
          </w:tcPr>
          <w:p w14:paraId="76A747F6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A80B037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5F4ED99" w14:textId="77777777" w:rsidR="002A08AD" w:rsidRPr="00344AE0" w:rsidRDefault="002A08AD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204BC23A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566F507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9D2CBBC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6A00E54E" w14:textId="77777777" w:rsidTr="008F2D7C">
        <w:trPr>
          <w:trHeight w:val="143"/>
        </w:trPr>
        <w:tc>
          <w:tcPr>
            <w:tcW w:w="2378" w:type="dxa"/>
            <w:vMerge/>
          </w:tcPr>
          <w:p w14:paraId="79DEF129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8D6B5B1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005349F" w14:textId="77777777" w:rsidR="002A08AD" w:rsidRPr="00344AE0" w:rsidRDefault="002A08AD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42C09233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0B59194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09EDFEB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5B0F8287" w14:textId="77777777" w:rsidTr="008F2D7C">
        <w:trPr>
          <w:trHeight w:val="143"/>
        </w:trPr>
        <w:tc>
          <w:tcPr>
            <w:tcW w:w="2378" w:type="dxa"/>
            <w:vMerge/>
          </w:tcPr>
          <w:p w14:paraId="3F69BE40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6B4652E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19A7DEF" w14:textId="77777777" w:rsidR="002A08AD" w:rsidRPr="00344AE0" w:rsidRDefault="002A08AD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7EDE2D0F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C73A697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BCAB85C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73F12B2E" w14:textId="77777777" w:rsidTr="008F2D7C">
        <w:trPr>
          <w:trHeight w:val="143"/>
        </w:trPr>
        <w:tc>
          <w:tcPr>
            <w:tcW w:w="2378" w:type="dxa"/>
            <w:vMerge/>
          </w:tcPr>
          <w:p w14:paraId="7D0F5E77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1A7EADF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1EA5FBA" w14:textId="77777777" w:rsidR="002A08AD" w:rsidRPr="00344AE0" w:rsidRDefault="002A08AD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07673FEF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F0C73BE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BC0F12D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032DE3C5" w14:textId="77777777" w:rsidTr="008F2D7C">
        <w:trPr>
          <w:trHeight w:val="143"/>
        </w:trPr>
        <w:tc>
          <w:tcPr>
            <w:tcW w:w="2378" w:type="dxa"/>
            <w:vMerge/>
          </w:tcPr>
          <w:p w14:paraId="061269C4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B7046F8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D5F457F" w14:textId="77777777" w:rsidR="002A08AD" w:rsidRPr="00344AE0" w:rsidRDefault="002A08AD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7AFA1C2F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8182B70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24744FA" w14:textId="77777777" w:rsidR="002A08AD" w:rsidRPr="00344AE0" w:rsidRDefault="002A08A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22" w:rsidRPr="00344AE0" w14:paraId="78971C31" w14:textId="77777777" w:rsidTr="008F2D7C">
        <w:trPr>
          <w:trHeight w:val="280"/>
        </w:trPr>
        <w:tc>
          <w:tcPr>
            <w:tcW w:w="2378" w:type="dxa"/>
          </w:tcPr>
          <w:p w14:paraId="1287B1D9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999" w:type="dxa"/>
            <w:gridSpan w:val="6"/>
          </w:tcPr>
          <w:p w14:paraId="7ABE7B8F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в загородных оздоровительных лагерях</w:t>
            </w:r>
          </w:p>
        </w:tc>
      </w:tr>
      <w:tr w:rsidR="008F2D7C" w:rsidRPr="00344AE0" w14:paraId="2029E3C5" w14:textId="77777777" w:rsidTr="008F2D7C">
        <w:trPr>
          <w:trHeight w:val="267"/>
        </w:trPr>
        <w:tc>
          <w:tcPr>
            <w:tcW w:w="2378" w:type="dxa"/>
            <w:vMerge w:val="restart"/>
          </w:tcPr>
          <w:p w14:paraId="58218C8B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Укрепление  материально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384" w:type="dxa"/>
            <w:gridSpan w:val="2"/>
            <w:vMerge w:val="restart"/>
          </w:tcPr>
          <w:p w14:paraId="1A199D5F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63B6F610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7D0AB89F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1F59B2C9" w14:textId="77777777" w:rsidR="002A08AD" w:rsidRPr="00344AE0" w:rsidRDefault="002A08AD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4F2C88C8" w14:textId="77777777" w:rsidR="001F09BC" w:rsidRPr="00344AE0" w:rsidRDefault="001F09B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85099" w14:textId="77777777" w:rsidR="001F09BC" w:rsidRPr="00344AE0" w:rsidRDefault="001F09B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8E5A8" w14:textId="77777777" w:rsidR="001F09BC" w:rsidRPr="00344AE0" w:rsidRDefault="001F09B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 экономист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  ЦОФОУ</w:t>
            </w:r>
            <w:proofErr w:type="gramEnd"/>
          </w:p>
        </w:tc>
        <w:tc>
          <w:tcPr>
            <w:tcW w:w="1252" w:type="dxa"/>
            <w:vMerge w:val="restart"/>
          </w:tcPr>
          <w:p w14:paraId="50DF4369" w14:textId="77777777" w:rsidR="008F2D7C" w:rsidRPr="00344AE0" w:rsidRDefault="00C14A24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Укрепление  материально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-технической базы</w:t>
            </w:r>
          </w:p>
        </w:tc>
      </w:tr>
      <w:tr w:rsidR="008F2D7C" w:rsidRPr="00344AE0" w14:paraId="2B7E7AC9" w14:textId="77777777" w:rsidTr="008F2D7C">
        <w:trPr>
          <w:trHeight w:val="280"/>
        </w:trPr>
        <w:tc>
          <w:tcPr>
            <w:tcW w:w="2378" w:type="dxa"/>
            <w:vMerge/>
          </w:tcPr>
          <w:p w14:paraId="0213C121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AE4CA2E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62D3396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4F20C90C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174 936,00</w:t>
            </w:r>
          </w:p>
        </w:tc>
        <w:tc>
          <w:tcPr>
            <w:tcW w:w="1797" w:type="dxa"/>
            <w:vMerge/>
          </w:tcPr>
          <w:p w14:paraId="37CDBD1B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ADC964A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21D61A34" w14:textId="77777777" w:rsidTr="008F2D7C">
        <w:trPr>
          <w:trHeight w:val="280"/>
        </w:trPr>
        <w:tc>
          <w:tcPr>
            <w:tcW w:w="2378" w:type="dxa"/>
            <w:vMerge/>
          </w:tcPr>
          <w:p w14:paraId="2E394C0F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727A986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79F5DDB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37E09524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43 734,00</w:t>
            </w:r>
          </w:p>
        </w:tc>
        <w:tc>
          <w:tcPr>
            <w:tcW w:w="1797" w:type="dxa"/>
            <w:vMerge/>
          </w:tcPr>
          <w:p w14:paraId="3DC66636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F4C012D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427B8A83" w14:textId="77777777" w:rsidTr="008F2D7C">
        <w:trPr>
          <w:trHeight w:val="280"/>
        </w:trPr>
        <w:tc>
          <w:tcPr>
            <w:tcW w:w="2378" w:type="dxa"/>
            <w:vMerge/>
          </w:tcPr>
          <w:p w14:paraId="2DB8044C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789B56C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901B398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6153B35F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3152597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D500924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551D6E36" w14:textId="77777777" w:rsidTr="008F2D7C">
        <w:trPr>
          <w:trHeight w:val="280"/>
        </w:trPr>
        <w:tc>
          <w:tcPr>
            <w:tcW w:w="2378" w:type="dxa"/>
            <w:vMerge/>
          </w:tcPr>
          <w:p w14:paraId="187D94AA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4BD05C4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292F90A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5B689706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676A955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14AFECB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546F20EE" w14:textId="77777777" w:rsidTr="008F2D7C">
        <w:trPr>
          <w:trHeight w:val="280"/>
        </w:trPr>
        <w:tc>
          <w:tcPr>
            <w:tcW w:w="2378" w:type="dxa"/>
            <w:vMerge/>
          </w:tcPr>
          <w:p w14:paraId="6519FDDC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12CBE82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C95560C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2812D584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218 670,00</w:t>
            </w:r>
          </w:p>
        </w:tc>
        <w:tc>
          <w:tcPr>
            <w:tcW w:w="1797" w:type="dxa"/>
            <w:vMerge/>
          </w:tcPr>
          <w:p w14:paraId="7595E38B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2474D5A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7606D479" w14:textId="77777777" w:rsidTr="008F2D7C">
        <w:trPr>
          <w:trHeight w:val="280"/>
        </w:trPr>
        <w:tc>
          <w:tcPr>
            <w:tcW w:w="2378" w:type="dxa"/>
            <w:vMerge/>
          </w:tcPr>
          <w:p w14:paraId="464F1CE2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413DC72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8FCF327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4B091508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678A308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D133C8D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C" w:rsidRPr="00344AE0" w14:paraId="0635C570" w14:textId="77777777" w:rsidTr="008F2D7C">
        <w:trPr>
          <w:trHeight w:val="280"/>
        </w:trPr>
        <w:tc>
          <w:tcPr>
            <w:tcW w:w="2378" w:type="dxa"/>
            <w:vMerge/>
          </w:tcPr>
          <w:p w14:paraId="7F120B55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249B2F0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0629328" w14:textId="77777777" w:rsidR="008F2D7C" w:rsidRPr="00344AE0" w:rsidRDefault="008F2D7C" w:rsidP="008F2D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30B423A6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218 670,00</w:t>
            </w:r>
          </w:p>
        </w:tc>
        <w:tc>
          <w:tcPr>
            <w:tcW w:w="1797" w:type="dxa"/>
            <w:vMerge/>
          </w:tcPr>
          <w:p w14:paraId="09C8610A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73F65EB" w14:textId="77777777" w:rsidR="008F2D7C" w:rsidRPr="00344AE0" w:rsidRDefault="008F2D7C" w:rsidP="008F2D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6FB9283F" w14:textId="77777777" w:rsidTr="008F2D7C">
        <w:trPr>
          <w:trHeight w:val="267"/>
        </w:trPr>
        <w:tc>
          <w:tcPr>
            <w:tcW w:w="2378" w:type="dxa"/>
            <w:vMerge w:val="restart"/>
          </w:tcPr>
          <w:p w14:paraId="57E3FDBA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отдыха и оздоровления детей, находящихся в трудной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84" w:type="dxa"/>
            <w:gridSpan w:val="2"/>
            <w:vMerge w:val="restart"/>
          </w:tcPr>
          <w:p w14:paraId="6089B092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0" w:type="dxa"/>
          </w:tcPr>
          <w:p w14:paraId="1D47AF60" w14:textId="77777777" w:rsidR="002A08AD" w:rsidRPr="00344AE0" w:rsidRDefault="002A08AD" w:rsidP="00C245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621FC3A6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77A1A5F8" w14:textId="77777777" w:rsidR="002A08AD" w:rsidRPr="00344AE0" w:rsidRDefault="002A08AD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0F69262A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D187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811B1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 экономист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  ЦОФОУ</w:t>
            </w:r>
            <w:proofErr w:type="gramEnd"/>
          </w:p>
        </w:tc>
        <w:tc>
          <w:tcPr>
            <w:tcW w:w="1252" w:type="dxa"/>
            <w:vMerge w:val="restart"/>
          </w:tcPr>
          <w:p w14:paraId="2E6B917D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отдыха и оздоровл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детей</w:t>
            </w:r>
          </w:p>
        </w:tc>
      </w:tr>
      <w:tr w:rsidR="002A08AD" w:rsidRPr="00344AE0" w14:paraId="19BB3B40" w14:textId="77777777" w:rsidTr="008F2D7C">
        <w:trPr>
          <w:trHeight w:val="280"/>
        </w:trPr>
        <w:tc>
          <w:tcPr>
            <w:tcW w:w="2378" w:type="dxa"/>
            <w:vMerge/>
          </w:tcPr>
          <w:p w14:paraId="2D49EFCD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8814924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2DFB05C" w14:textId="77777777" w:rsidR="002A08AD" w:rsidRPr="00344AE0" w:rsidRDefault="002A08AD" w:rsidP="00C245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3A7DA1CC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2 378 704,00</w:t>
            </w:r>
          </w:p>
        </w:tc>
        <w:tc>
          <w:tcPr>
            <w:tcW w:w="1797" w:type="dxa"/>
            <w:vMerge/>
          </w:tcPr>
          <w:p w14:paraId="00B4E9ED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77EE245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144BFF09" w14:textId="77777777" w:rsidTr="008F2D7C">
        <w:trPr>
          <w:trHeight w:val="280"/>
        </w:trPr>
        <w:tc>
          <w:tcPr>
            <w:tcW w:w="2378" w:type="dxa"/>
            <w:vMerge/>
          </w:tcPr>
          <w:p w14:paraId="3EDCBE72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582FE18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D5AC105" w14:textId="77777777" w:rsidR="002A08AD" w:rsidRPr="00344AE0" w:rsidRDefault="002A08AD" w:rsidP="00C245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1DABE902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716C5DE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FB1D52C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17ECDE81" w14:textId="77777777" w:rsidTr="008F2D7C">
        <w:trPr>
          <w:trHeight w:val="280"/>
        </w:trPr>
        <w:tc>
          <w:tcPr>
            <w:tcW w:w="2378" w:type="dxa"/>
            <w:vMerge/>
          </w:tcPr>
          <w:p w14:paraId="4283AE19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0BAC6E7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86D733F" w14:textId="77777777" w:rsidR="002A08AD" w:rsidRPr="00344AE0" w:rsidRDefault="002A08AD" w:rsidP="00C245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09EAFDE0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71A2084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05E2CE3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1E03510C" w14:textId="77777777" w:rsidTr="008F2D7C">
        <w:trPr>
          <w:trHeight w:val="280"/>
        </w:trPr>
        <w:tc>
          <w:tcPr>
            <w:tcW w:w="2378" w:type="dxa"/>
            <w:vMerge/>
          </w:tcPr>
          <w:p w14:paraId="7520ACC3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190B3FF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755FA8E" w14:textId="77777777" w:rsidR="002A08AD" w:rsidRPr="00344AE0" w:rsidRDefault="002A08AD" w:rsidP="00C245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2879E6EA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79C6F5E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7694EDC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5ED8FBB1" w14:textId="77777777" w:rsidTr="008F2D7C">
        <w:trPr>
          <w:trHeight w:val="280"/>
        </w:trPr>
        <w:tc>
          <w:tcPr>
            <w:tcW w:w="2378" w:type="dxa"/>
            <w:vMerge/>
          </w:tcPr>
          <w:p w14:paraId="00490E68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DBA657B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2D3CDEA" w14:textId="77777777" w:rsidR="002A08AD" w:rsidRPr="00344AE0" w:rsidRDefault="002A08AD" w:rsidP="00C245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528F74FC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2 378 704,00</w:t>
            </w:r>
          </w:p>
        </w:tc>
        <w:tc>
          <w:tcPr>
            <w:tcW w:w="1797" w:type="dxa"/>
            <w:vMerge/>
          </w:tcPr>
          <w:p w14:paraId="6487D7F0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A73FDB6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6D2AF51D" w14:textId="77777777" w:rsidTr="008F2D7C">
        <w:trPr>
          <w:trHeight w:val="280"/>
        </w:trPr>
        <w:tc>
          <w:tcPr>
            <w:tcW w:w="2378" w:type="dxa"/>
            <w:vMerge/>
          </w:tcPr>
          <w:p w14:paraId="453CA791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2F53F97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5955C7F" w14:textId="77777777" w:rsidR="002A08AD" w:rsidRPr="00344AE0" w:rsidRDefault="002A08AD" w:rsidP="00C245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5E0A4967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BAEE961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03C1CD6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72E1E4D0" w14:textId="77777777" w:rsidTr="008F2D7C">
        <w:trPr>
          <w:trHeight w:val="280"/>
        </w:trPr>
        <w:tc>
          <w:tcPr>
            <w:tcW w:w="2378" w:type="dxa"/>
            <w:vMerge/>
          </w:tcPr>
          <w:p w14:paraId="240A3C4B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7B7CC4F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125BBFB" w14:textId="77777777" w:rsidR="002A08AD" w:rsidRPr="00344AE0" w:rsidRDefault="002A08AD" w:rsidP="00C245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3FA95863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2 378 704,00</w:t>
            </w:r>
          </w:p>
        </w:tc>
        <w:tc>
          <w:tcPr>
            <w:tcW w:w="1797" w:type="dxa"/>
            <w:vMerge/>
          </w:tcPr>
          <w:p w14:paraId="5EB09D63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892CD7C" w14:textId="77777777" w:rsidR="002A08AD" w:rsidRPr="00344AE0" w:rsidRDefault="002A08AD" w:rsidP="00C245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0C6AD117" w14:textId="77777777" w:rsidTr="00A03052">
        <w:trPr>
          <w:trHeight w:val="280"/>
        </w:trPr>
        <w:tc>
          <w:tcPr>
            <w:tcW w:w="2410" w:type="dxa"/>
            <w:gridSpan w:val="2"/>
            <w:vMerge w:val="restart"/>
          </w:tcPr>
          <w:p w14:paraId="5F13E670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2022 г.</w:t>
            </w:r>
          </w:p>
        </w:tc>
        <w:tc>
          <w:tcPr>
            <w:tcW w:w="1352" w:type="dxa"/>
            <w:vMerge w:val="restart"/>
          </w:tcPr>
          <w:p w14:paraId="197C3FAA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2090" w:type="dxa"/>
          </w:tcPr>
          <w:p w14:paraId="4EA32297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6372DFC8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8FFEF32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14:paraId="1D882E74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6542A17D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78E414A0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60F843F2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F5384A4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3214465F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2 837 093,00</w:t>
            </w:r>
          </w:p>
        </w:tc>
        <w:tc>
          <w:tcPr>
            <w:tcW w:w="1797" w:type="dxa"/>
            <w:vMerge/>
          </w:tcPr>
          <w:p w14:paraId="4EDC663B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84AB65A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4AF85DDD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483A2FEC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7B4D3FB5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D91EDD3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425DA739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278 202,00</w:t>
            </w:r>
          </w:p>
        </w:tc>
        <w:tc>
          <w:tcPr>
            <w:tcW w:w="1797" w:type="dxa"/>
            <w:vMerge/>
          </w:tcPr>
          <w:p w14:paraId="1DE4FAF1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47BC318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3942E59B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3535C1B9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6A55B943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5B11E1F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26DD82D9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43 734,00</w:t>
            </w:r>
          </w:p>
        </w:tc>
        <w:tc>
          <w:tcPr>
            <w:tcW w:w="1797" w:type="dxa"/>
            <w:vMerge/>
          </w:tcPr>
          <w:p w14:paraId="1AF194C7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0E556E2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4AC3C1B3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566F4C6A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06D367F0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747051A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7A9BA902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AFA797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DBD1B0E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6F28323A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52EAD328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15B38B49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3F33C9F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476" w:type="dxa"/>
          </w:tcPr>
          <w:p w14:paraId="45697614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3 159 029,00</w:t>
            </w:r>
          </w:p>
        </w:tc>
        <w:tc>
          <w:tcPr>
            <w:tcW w:w="1797" w:type="dxa"/>
            <w:vMerge/>
          </w:tcPr>
          <w:p w14:paraId="79E3C0B1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16447EE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146F8C86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741BC0D2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67C12BE7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8BE213E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310E500B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D218E0A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B52D984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AD" w:rsidRPr="00344AE0" w14:paraId="4B48BE98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166EB5EB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3045A58E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AED005D" w14:textId="77777777" w:rsidR="002A08AD" w:rsidRPr="00344AE0" w:rsidRDefault="002A08AD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76" w:type="dxa"/>
          </w:tcPr>
          <w:p w14:paraId="7133F06F" w14:textId="77777777" w:rsidR="002A08AD" w:rsidRPr="008A139A" w:rsidRDefault="002A08AD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3 159 029,00</w:t>
            </w:r>
          </w:p>
        </w:tc>
        <w:tc>
          <w:tcPr>
            <w:tcW w:w="1797" w:type="dxa"/>
            <w:vMerge/>
          </w:tcPr>
          <w:p w14:paraId="709BCDE1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4361ECF" w14:textId="77777777" w:rsidR="002A08AD" w:rsidRPr="00344AE0" w:rsidRDefault="002A08AD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22" w:rsidRPr="00344AE0" w14:paraId="543E1121" w14:textId="77777777" w:rsidTr="008F2D7C">
        <w:trPr>
          <w:trHeight w:val="280"/>
        </w:trPr>
        <w:tc>
          <w:tcPr>
            <w:tcW w:w="10377" w:type="dxa"/>
            <w:gridSpan w:val="7"/>
          </w:tcPr>
          <w:p w14:paraId="40C4AD6D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 2023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год  (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реализации)</w:t>
            </w:r>
          </w:p>
        </w:tc>
      </w:tr>
      <w:tr w:rsidR="009E5522" w:rsidRPr="00344AE0" w14:paraId="37A03D4E" w14:textId="77777777" w:rsidTr="008F2D7C">
        <w:trPr>
          <w:trHeight w:val="1094"/>
        </w:trPr>
        <w:tc>
          <w:tcPr>
            <w:tcW w:w="2378" w:type="dxa"/>
          </w:tcPr>
          <w:p w14:paraId="6C23F35B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</w:tcPr>
          <w:p w14:paraId="3A3BD821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66" w:type="dxa"/>
            <w:gridSpan w:val="2"/>
          </w:tcPr>
          <w:p w14:paraId="24DF3D63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</w:tcPr>
          <w:p w14:paraId="2342B8D0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52" w:type="dxa"/>
          </w:tcPr>
          <w:p w14:paraId="51B8BFBB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9E5522" w:rsidRPr="00344AE0" w14:paraId="00E85AAB" w14:textId="77777777" w:rsidTr="008F2D7C">
        <w:trPr>
          <w:trHeight w:val="267"/>
        </w:trPr>
        <w:tc>
          <w:tcPr>
            <w:tcW w:w="2378" w:type="dxa"/>
          </w:tcPr>
          <w:p w14:paraId="195CA10C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99" w:type="dxa"/>
            <w:gridSpan w:val="6"/>
          </w:tcPr>
          <w:p w14:paraId="119AF652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в лагерях с дневной формой пребывания детей</w:t>
            </w:r>
          </w:p>
        </w:tc>
      </w:tr>
      <w:tr w:rsidR="00A03052" w:rsidRPr="00344AE0" w14:paraId="7F613903" w14:textId="77777777" w:rsidTr="008F2D7C">
        <w:trPr>
          <w:trHeight w:val="280"/>
        </w:trPr>
        <w:tc>
          <w:tcPr>
            <w:tcW w:w="2378" w:type="dxa"/>
            <w:vMerge w:val="restart"/>
          </w:tcPr>
          <w:p w14:paraId="6CEB1268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1384" w:type="dxa"/>
            <w:gridSpan w:val="2"/>
            <w:vMerge w:val="restart"/>
          </w:tcPr>
          <w:p w14:paraId="112E1A25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30ADADEC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11F5FE38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52668C3" w14:textId="77777777" w:rsidR="00A03052" w:rsidRPr="00344AE0" w:rsidRDefault="00A03052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4D8DC014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EA4C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 экономист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  ЦОФОУ</w:t>
            </w:r>
            <w:proofErr w:type="gramEnd"/>
          </w:p>
        </w:tc>
        <w:tc>
          <w:tcPr>
            <w:tcW w:w="1252" w:type="dxa"/>
            <w:vMerge w:val="restart"/>
          </w:tcPr>
          <w:p w14:paraId="16D4DE4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питанием детей </w:t>
            </w:r>
          </w:p>
        </w:tc>
      </w:tr>
      <w:tr w:rsidR="00A03052" w:rsidRPr="00344AE0" w14:paraId="2F80B906" w14:textId="77777777" w:rsidTr="008F2D7C">
        <w:trPr>
          <w:trHeight w:val="143"/>
        </w:trPr>
        <w:tc>
          <w:tcPr>
            <w:tcW w:w="2378" w:type="dxa"/>
            <w:vMerge/>
          </w:tcPr>
          <w:p w14:paraId="4FD530C2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0BC684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6FA4C69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1B5203FB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163 394,00</w:t>
            </w:r>
          </w:p>
        </w:tc>
        <w:tc>
          <w:tcPr>
            <w:tcW w:w="1797" w:type="dxa"/>
            <w:vMerge/>
          </w:tcPr>
          <w:p w14:paraId="346F71A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266DED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344856C" w14:textId="77777777" w:rsidTr="008F2D7C">
        <w:trPr>
          <w:trHeight w:val="143"/>
        </w:trPr>
        <w:tc>
          <w:tcPr>
            <w:tcW w:w="2378" w:type="dxa"/>
            <w:vMerge/>
          </w:tcPr>
          <w:p w14:paraId="7846F4D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52CD2B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39DCB05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47824C4B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797" w:type="dxa"/>
            <w:vMerge/>
          </w:tcPr>
          <w:p w14:paraId="6CB5AC0A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095F0D3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2E8C1BA" w14:textId="77777777" w:rsidTr="008F2D7C">
        <w:trPr>
          <w:trHeight w:val="143"/>
        </w:trPr>
        <w:tc>
          <w:tcPr>
            <w:tcW w:w="2378" w:type="dxa"/>
            <w:vMerge/>
          </w:tcPr>
          <w:p w14:paraId="56BF77F8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A6A48FA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A7E572B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4BE2D6E0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85A297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5F49444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33CD81F5" w14:textId="77777777" w:rsidTr="008F2D7C">
        <w:trPr>
          <w:trHeight w:val="143"/>
        </w:trPr>
        <w:tc>
          <w:tcPr>
            <w:tcW w:w="2378" w:type="dxa"/>
            <w:vMerge/>
          </w:tcPr>
          <w:p w14:paraId="165CF249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6C79BB6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2AD49A5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3CEEFF15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7BC8EB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7BAC968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0220F314" w14:textId="77777777" w:rsidTr="008F2D7C">
        <w:trPr>
          <w:trHeight w:val="143"/>
        </w:trPr>
        <w:tc>
          <w:tcPr>
            <w:tcW w:w="2378" w:type="dxa"/>
            <w:vMerge/>
          </w:tcPr>
          <w:p w14:paraId="6DFF7269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BD5214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A697EE0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7C351D21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182 394,00</w:t>
            </w:r>
          </w:p>
        </w:tc>
        <w:tc>
          <w:tcPr>
            <w:tcW w:w="1797" w:type="dxa"/>
            <w:vMerge/>
          </w:tcPr>
          <w:p w14:paraId="1CAB7F5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A3FF182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541E7DFA" w14:textId="77777777" w:rsidTr="008F2D7C">
        <w:trPr>
          <w:trHeight w:val="143"/>
        </w:trPr>
        <w:tc>
          <w:tcPr>
            <w:tcW w:w="2378" w:type="dxa"/>
            <w:vMerge/>
          </w:tcPr>
          <w:p w14:paraId="4519FAA4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0B13E26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AA9F6BE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656BC70A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2BFB9C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045E2E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3A42AC9F" w14:textId="77777777" w:rsidTr="008F2D7C">
        <w:trPr>
          <w:trHeight w:val="143"/>
        </w:trPr>
        <w:tc>
          <w:tcPr>
            <w:tcW w:w="2378" w:type="dxa"/>
            <w:vMerge/>
          </w:tcPr>
          <w:p w14:paraId="30D3B34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492050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0D8EEDC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0D5042AB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182 394,00</w:t>
            </w:r>
          </w:p>
        </w:tc>
        <w:tc>
          <w:tcPr>
            <w:tcW w:w="1797" w:type="dxa"/>
            <w:vMerge/>
          </w:tcPr>
          <w:p w14:paraId="5B1A5E4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DA0BB6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48946B37" w14:textId="77777777" w:rsidTr="008F2D7C">
        <w:trPr>
          <w:trHeight w:val="280"/>
        </w:trPr>
        <w:tc>
          <w:tcPr>
            <w:tcW w:w="2378" w:type="dxa"/>
            <w:vMerge w:val="restart"/>
          </w:tcPr>
          <w:p w14:paraId="2AE524C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384" w:type="dxa"/>
            <w:gridSpan w:val="2"/>
            <w:vMerge w:val="restart"/>
          </w:tcPr>
          <w:p w14:paraId="33C1D2E5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2DC46FC9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64014EA1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13263D0" w14:textId="77777777" w:rsidR="00A03052" w:rsidRPr="00344AE0" w:rsidRDefault="00A03052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252BD691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32E6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 экономист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  ЦОФОУ</w:t>
            </w:r>
            <w:proofErr w:type="gramEnd"/>
          </w:p>
        </w:tc>
        <w:tc>
          <w:tcPr>
            <w:tcW w:w="1252" w:type="dxa"/>
            <w:vMerge w:val="restart"/>
          </w:tcPr>
          <w:p w14:paraId="49A7E1F6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гражданами  компенсации</w:t>
            </w:r>
            <w:proofErr w:type="gramEnd"/>
          </w:p>
        </w:tc>
      </w:tr>
      <w:tr w:rsidR="00A03052" w:rsidRPr="00344AE0" w14:paraId="704FAB18" w14:textId="77777777" w:rsidTr="008F2D7C">
        <w:trPr>
          <w:trHeight w:val="143"/>
        </w:trPr>
        <w:tc>
          <w:tcPr>
            <w:tcW w:w="2378" w:type="dxa"/>
            <w:vMerge/>
          </w:tcPr>
          <w:p w14:paraId="00E1F673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7B8489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3C6504D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1A03983B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21295,00</w:t>
            </w:r>
          </w:p>
        </w:tc>
        <w:tc>
          <w:tcPr>
            <w:tcW w:w="1797" w:type="dxa"/>
            <w:vMerge/>
          </w:tcPr>
          <w:p w14:paraId="16F3C576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0EAF1EC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93826D3" w14:textId="77777777" w:rsidTr="008F2D7C">
        <w:trPr>
          <w:trHeight w:val="143"/>
        </w:trPr>
        <w:tc>
          <w:tcPr>
            <w:tcW w:w="2378" w:type="dxa"/>
            <w:vMerge/>
          </w:tcPr>
          <w:p w14:paraId="3B63B90C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BBEC89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1232545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1C59BA2F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948690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9F2F89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28D570DB" w14:textId="77777777" w:rsidTr="008F2D7C">
        <w:trPr>
          <w:trHeight w:val="143"/>
        </w:trPr>
        <w:tc>
          <w:tcPr>
            <w:tcW w:w="2378" w:type="dxa"/>
            <w:vMerge/>
          </w:tcPr>
          <w:p w14:paraId="2A3668A9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459E67A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7EB89F3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7217E885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A402DD4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B2AED11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545F7A78" w14:textId="77777777" w:rsidTr="008F2D7C">
        <w:trPr>
          <w:trHeight w:val="143"/>
        </w:trPr>
        <w:tc>
          <w:tcPr>
            <w:tcW w:w="2378" w:type="dxa"/>
            <w:vMerge/>
          </w:tcPr>
          <w:p w14:paraId="1F574692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23B0DA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E88A05B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3A7C9C4D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984F643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CE83C55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08E4DDDD" w14:textId="77777777" w:rsidTr="008F2D7C">
        <w:trPr>
          <w:trHeight w:val="143"/>
        </w:trPr>
        <w:tc>
          <w:tcPr>
            <w:tcW w:w="2378" w:type="dxa"/>
            <w:vMerge/>
          </w:tcPr>
          <w:p w14:paraId="6DEA3584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D1406A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45139A0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0B1C5EA2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21295,00</w:t>
            </w:r>
          </w:p>
        </w:tc>
        <w:tc>
          <w:tcPr>
            <w:tcW w:w="1797" w:type="dxa"/>
            <w:vMerge/>
          </w:tcPr>
          <w:p w14:paraId="5A672678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23BBD95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0B43C6A" w14:textId="77777777" w:rsidTr="008F2D7C">
        <w:trPr>
          <w:trHeight w:val="143"/>
        </w:trPr>
        <w:tc>
          <w:tcPr>
            <w:tcW w:w="2378" w:type="dxa"/>
            <w:vMerge/>
          </w:tcPr>
          <w:p w14:paraId="4F202DD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08C7B89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86C0119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7272FD1D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6523F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32294D4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5E97C7B" w14:textId="77777777" w:rsidTr="008F2D7C">
        <w:trPr>
          <w:trHeight w:val="143"/>
        </w:trPr>
        <w:tc>
          <w:tcPr>
            <w:tcW w:w="2378" w:type="dxa"/>
            <w:vMerge/>
          </w:tcPr>
          <w:p w14:paraId="7D7E9F93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DBCBEEA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CF5023B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6E636893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21295,00</w:t>
            </w:r>
          </w:p>
        </w:tc>
        <w:tc>
          <w:tcPr>
            <w:tcW w:w="1797" w:type="dxa"/>
            <w:vMerge/>
          </w:tcPr>
          <w:p w14:paraId="76AFB2C1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D6990EC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2510C0AB" w14:textId="77777777" w:rsidTr="008F2D7C">
        <w:trPr>
          <w:trHeight w:val="280"/>
        </w:trPr>
        <w:tc>
          <w:tcPr>
            <w:tcW w:w="2378" w:type="dxa"/>
            <w:vMerge w:val="restart"/>
          </w:tcPr>
          <w:p w14:paraId="4959773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Частичная оплата стоимости путевки в организации отдыха детей и оздоровления</w:t>
            </w:r>
          </w:p>
        </w:tc>
        <w:tc>
          <w:tcPr>
            <w:tcW w:w="1384" w:type="dxa"/>
            <w:gridSpan w:val="2"/>
            <w:vMerge w:val="restart"/>
          </w:tcPr>
          <w:p w14:paraId="083F4E7A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FB25B75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786BA018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53E9BE04" w14:textId="77777777" w:rsidR="00A03052" w:rsidRPr="00344AE0" w:rsidRDefault="00A03052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492B7EB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7FA9C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 экономист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  ЦОФОУ</w:t>
            </w:r>
            <w:proofErr w:type="gramEnd"/>
          </w:p>
        </w:tc>
        <w:tc>
          <w:tcPr>
            <w:tcW w:w="1252" w:type="dxa"/>
            <w:vMerge w:val="restart"/>
          </w:tcPr>
          <w:p w14:paraId="5B45EFE3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частичной оплаты стоимости путевки</w:t>
            </w:r>
          </w:p>
        </w:tc>
      </w:tr>
      <w:tr w:rsidR="00A03052" w:rsidRPr="00344AE0" w14:paraId="4B93440A" w14:textId="77777777" w:rsidTr="008F2D7C">
        <w:trPr>
          <w:trHeight w:val="143"/>
        </w:trPr>
        <w:tc>
          <w:tcPr>
            <w:tcW w:w="2378" w:type="dxa"/>
            <w:vMerge/>
          </w:tcPr>
          <w:p w14:paraId="0EBC148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06B24B3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96BDBB2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09D7E806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10647,00</w:t>
            </w:r>
          </w:p>
        </w:tc>
        <w:tc>
          <w:tcPr>
            <w:tcW w:w="1797" w:type="dxa"/>
            <w:vMerge/>
          </w:tcPr>
          <w:p w14:paraId="3AECF609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FA7988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12265C64" w14:textId="77777777" w:rsidTr="008F2D7C">
        <w:trPr>
          <w:trHeight w:val="143"/>
        </w:trPr>
        <w:tc>
          <w:tcPr>
            <w:tcW w:w="2378" w:type="dxa"/>
            <w:vMerge/>
          </w:tcPr>
          <w:p w14:paraId="6BA61B08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E67F538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5375429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46A49B89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3EFAD2A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CD2E84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313F32B9" w14:textId="77777777" w:rsidTr="008F2D7C">
        <w:trPr>
          <w:trHeight w:val="143"/>
        </w:trPr>
        <w:tc>
          <w:tcPr>
            <w:tcW w:w="2378" w:type="dxa"/>
            <w:vMerge/>
          </w:tcPr>
          <w:p w14:paraId="64B32551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7AB8F15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B9CFFBC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710B805F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148BBBD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E572BF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7DEC3F18" w14:textId="77777777" w:rsidTr="008F2D7C">
        <w:trPr>
          <w:trHeight w:val="143"/>
        </w:trPr>
        <w:tc>
          <w:tcPr>
            <w:tcW w:w="2378" w:type="dxa"/>
            <w:vMerge/>
          </w:tcPr>
          <w:p w14:paraId="6089A451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B71B1B6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3BB5760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7513E9EB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801D9E1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A1049CF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020A8F6A" w14:textId="77777777" w:rsidTr="008F2D7C">
        <w:trPr>
          <w:trHeight w:val="143"/>
        </w:trPr>
        <w:tc>
          <w:tcPr>
            <w:tcW w:w="2378" w:type="dxa"/>
            <w:vMerge/>
          </w:tcPr>
          <w:p w14:paraId="6B3D850F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2268EB4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C3D6BC8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2B5C89B6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10647,00</w:t>
            </w:r>
          </w:p>
        </w:tc>
        <w:tc>
          <w:tcPr>
            <w:tcW w:w="1797" w:type="dxa"/>
            <w:vMerge/>
          </w:tcPr>
          <w:p w14:paraId="181BCB7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D5A08A5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D010D19" w14:textId="77777777" w:rsidTr="008F2D7C">
        <w:trPr>
          <w:trHeight w:val="143"/>
        </w:trPr>
        <w:tc>
          <w:tcPr>
            <w:tcW w:w="2378" w:type="dxa"/>
            <w:vMerge/>
          </w:tcPr>
          <w:p w14:paraId="6A2C9784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BBDA422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54E7C86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6F0C0827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BA1BA74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67AB866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4038EB6A" w14:textId="77777777" w:rsidTr="008F2D7C">
        <w:trPr>
          <w:trHeight w:val="143"/>
        </w:trPr>
        <w:tc>
          <w:tcPr>
            <w:tcW w:w="2378" w:type="dxa"/>
            <w:vMerge/>
          </w:tcPr>
          <w:p w14:paraId="5C60757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B861F2D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3670B37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03261F37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10647,00</w:t>
            </w:r>
          </w:p>
        </w:tc>
        <w:tc>
          <w:tcPr>
            <w:tcW w:w="1797" w:type="dxa"/>
            <w:vMerge/>
          </w:tcPr>
          <w:p w14:paraId="68883979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D11D583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22" w:rsidRPr="00344AE0" w14:paraId="6DC8224D" w14:textId="77777777" w:rsidTr="008F2D7C">
        <w:trPr>
          <w:trHeight w:val="280"/>
        </w:trPr>
        <w:tc>
          <w:tcPr>
            <w:tcW w:w="2378" w:type="dxa"/>
          </w:tcPr>
          <w:p w14:paraId="62AC1FC4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999" w:type="dxa"/>
            <w:gridSpan w:val="6"/>
          </w:tcPr>
          <w:p w14:paraId="004B8F61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в загородных оздоровительных лагерях</w:t>
            </w:r>
          </w:p>
        </w:tc>
      </w:tr>
      <w:tr w:rsidR="00A03052" w:rsidRPr="00344AE0" w14:paraId="4C39D7AF" w14:textId="77777777" w:rsidTr="008F2D7C">
        <w:trPr>
          <w:trHeight w:val="267"/>
        </w:trPr>
        <w:tc>
          <w:tcPr>
            <w:tcW w:w="2378" w:type="dxa"/>
            <w:vMerge w:val="restart"/>
          </w:tcPr>
          <w:p w14:paraId="31D8C84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Укрепление  материально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384" w:type="dxa"/>
            <w:gridSpan w:val="2"/>
            <w:vMerge w:val="restart"/>
          </w:tcPr>
          <w:p w14:paraId="6489229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C00D4EA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46F521F3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5243461" w14:textId="77777777" w:rsidR="00A03052" w:rsidRPr="00344AE0" w:rsidRDefault="00A03052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18FA438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E8204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EAEB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 экономист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  ЦОФОУ</w:t>
            </w:r>
            <w:proofErr w:type="gramEnd"/>
          </w:p>
        </w:tc>
        <w:tc>
          <w:tcPr>
            <w:tcW w:w="1252" w:type="dxa"/>
            <w:vMerge w:val="restart"/>
          </w:tcPr>
          <w:p w14:paraId="45118576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Укрепление  материально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-технической базы</w:t>
            </w:r>
          </w:p>
        </w:tc>
      </w:tr>
      <w:tr w:rsidR="00A03052" w:rsidRPr="00344AE0" w14:paraId="61B98733" w14:textId="77777777" w:rsidTr="008F2D7C">
        <w:trPr>
          <w:trHeight w:val="280"/>
        </w:trPr>
        <w:tc>
          <w:tcPr>
            <w:tcW w:w="2378" w:type="dxa"/>
            <w:vMerge/>
          </w:tcPr>
          <w:p w14:paraId="621429EA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A98F1F1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8866EAA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78502780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111 485,00</w:t>
            </w:r>
          </w:p>
        </w:tc>
        <w:tc>
          <w:tcPr>
            <w:tcW w:w="1797" w:type="dxa"/>
            <w:vMerge/>
          </w:tcPr>
          <w:p w14:paraId="36085F19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A3516D3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5F88E9E7" w14:textId="77777777" w:rsidTr="008F2D7C">
        <w:trPr>
          <w:trHeight w:val="280"/>
        </w:trPr>
        <w:tc>
          <w:tcPr>
            <w:tcW w:w="2378" w:type="dxa"/>
            <w:vMerge/>
          </w:tcPr>
          <w:p w14:paraId="258494C2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A4B9929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13FAD0E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32DEF942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797" w:type="dxa"/>
            <w:vMerge/>
          </w:tcPr>
          <w:p w14:paraId="2F0D268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68BE2C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040DF2A" w14:textId="77777777" w:rsidTr="008F2D7C">
        <w:trPr>
          <w:trHeight w:val="280"/>
        </w:trPr>
        <w:tc>
          <w:tcPr>
            <w:tcW w:w="2378" w:type="dxa"/>
            <w:vMerge/>
          </w:tcPr>
          <w:p w14:paraId="2282206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522E9C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7709FD6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16B0B57A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42ECFE8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2EAAEC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22BE5184" w14:textId="77777777" w:rsidTr="008F2D7C">
        <w:trPr>
          <w:trHeight w:val="280"/>
        </w:trPr>
        <w:tc>
          <w:tcPr>
            <w:tcW w:w="2378" w:type="dxa"/>
            <w:vMerge/>
          </w:tcPr>
          <w:p w14:paraId="33BE2F4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2290C5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BCB3302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5D709F8D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4A5DD88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A30872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3DD4D167" w14:textId="77777777" w:rsidTr="008F2D7C">
        <w:trPr>
          <w:trHeight w:val="280"/>
        </w:trPr>
        <w:tc>
          <w:tcPr>
            <w:tcW w:w="2378" w:type="dxa"/>
            <w:vMerge/>
          </w:tcPr>
          <w:p w14:paraId="7A4A0712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4FE40B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9066E99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76CDB88C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139 485,00</w:t>
            </w:r>
          </w:p>
        </w:tc>
        <w:tc>
          <w:tcPr>
            <w:tcW w:w="1797" w:type="dxa"/>
            <w:vMerge/>
          </w:tcPr>
          <w:p w14:paraId="4D2DD25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1EA1FDA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3246CCAF" w14:textId="77777777" w:rsidTr="008F2D7C">
        <w:trPr>
          <w:trHeight w:val="280"/>
        </w:trPr>
        <w:tc>
          <w:tcPr>
            <w:tcW w:w="2378" w:type="dxa"/>
            <w:vMerge/>
          </w:tcPr>
          <w:p w14:paraId="287222C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DACF546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F4A5520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51B0662B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74C6CA4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9F0B46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C07A6A8" w14:textId="77777777" w:rsidTr="008F2D7C">
        <w:trPr>
          <w:trHeight w:val="280"/>
        </w:trPr>
        <w:tc>
          <w:tcPr>
            <w:tcW w:w="2378" w:type="dxa"/>
            <w:vMerge/>
          </w:tcPr>
          <w:p w14:paraId="61271E8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4CC044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1CCF7B4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7F477B0B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139 485,00</w:t>
            </w:r>
          </w:p>
        </w:tc>
        <w:tc>
          <w:tcPr>
            <w:tcW w:w="1797" w:type="dxa"/>
            <w:vMerge/>
          </w:tcPr>
          <w:p w14:paraId="74486036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79FE45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128F2448" w14:textId="77777777" w:rsidTr="008F2D7C">
        <w:trPr>
          <w:trHeight w:val="267"/>
        </w:trPr>
        <w:tc>
          <w:tcPr>
            <w:tcW w:w="2378" w:type="dxa"/>
            <w:vMerge w:val="restart"/>
          </w:tcPr>
          <w:p w14:paraId="7C917F0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84" w:type="dxa"/>
            <w:gridSpan w:val="2"/>
            <w:vMerge w:val="restart"/>
          </w:tcPr>
          <w:p w14:paraId="74C41805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21DA733A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548331D7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81BE0AB" w14:textId="77777777" w:rsidR="00A03052" w:rsidRPr="00344AE0" w:rsidRDefault="00A03052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7086D89C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0C65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6DAF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 экономист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  ЦОФОУ</w:t>
            </w:r>
            <w:proofErr w:type="gramEnd"/>
          </w:p>
        </w:tc>
        <w:tc>
          <w:tcPr>
            <w:tcW w:w="1252" w:type="dxa"/>
            <w:vMerge w:val="restart"/>
          </w:tcPr>
          <w:p w14:paraId="557C09C1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</w:t>
            </w:r>
          </w:p>
        </w:tc>
      </w:tr>
      <w:tr w:rsidR="00A03052" w:rsidRPr="00344AE0" w14:paraId="2CBFAF6F" w14:textId="77777777" w:rsidTr="008F2D7C">
        <w:trPr>
          <w:trHeight w:val="280"/>
        </w:trPr>
        <w:tc>
          <w:tcPr>
            <w:tcW w:w="2378" w:type="dxa"/>
            <w:vMerge/>
          </w:tcPr>
          <w:p w14:paraId="186F989A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C3E198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564F6E7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4D60C69F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2 531 718,00</w:t>
            </w:r>
          </w:p>
        </w:tc>
        <w:tc>
          <w:tcPr>
            <w:tcW w:w="1797" w:type="dxa"/>
            <w:vMerge/>
          </w:tcPr>
          <w:p w14:paraId="14B09F46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6DB0E4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0B7AB5F3" w14:textId="77777777" w:rsidTr="008F2D7C">
        <w:trPr>
          <w:trHeight w:val="280"/>
        </w:trPr>
        <w:tc>
          <w:tcPr>
            <w:tcW w:w="2378" w:type="dxa"/>
            <w:vMerge/>
          </w:tcPr>
          <w:p w14:paraId="50B9EF8B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8278682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F5FE8FD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4D7A21DA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171906B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CBE4C1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34AF6DAA" w14:textId="77777777" w:rsidTr="008F2D7C">
        <w:trPr>
          <w:trHeight w:val="280"/>
        </w:trPr>
        <w:tc>
          <w:tcPr>
            <w:tcW w:w="2378" w:type="dxa"/>
            <w:vMerge/>
          </w:tcPr>
          <w:p w14:paraId="7DA2F4B4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F929DE4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6C02172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73D008B9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EEB9A25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F853782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4EE04EBC" w14:textId="77777777" w:rsidTr="008F2D7C">
        <w:trPr>
          <w:trHeight w:val="280"/>
        </w:trPr>
        <w:tc>
          <w:tcPr>
            <w:tcW w:w="2378" w:type="dxa"/>
            <w:vMerge/>
          </w:tcPr>
          <w:p w14:paraId="490EDAEA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9F119C6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176A7CF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101072BD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20E7B86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0A5ACBA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23024608" w14:textId="77777777" w:rsidTr="008F2D7C">
        <w:trPr>
          <w:trHeight w:val="280"/>
        </w:trPr>
        <w:tc>
          <w:tcPr>
            <w:tcW w:w="2378" w:type="dxa"/>
            <w:vMerge/>
          </w:tcPr>
          <w:p w14:paraId="0E39631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A9BD05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695332F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34D98324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2 531 718,00</w:t>
            </w:r>
          </w:p>
        </w:tc>
        <w:tc>
          <w:tcPr>
            <w:tcW w:w="1797" w:type="dxa"/>
            <w:vMerge/>
          </w:tcPr>
          <w:p w14:paraId="1788D99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81043B4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3286F407" w14:textId="77777777" w:rsidTr="008F2D7C">
        <w:trPr>
          <w:trHeight w:val="280"/>
        </w:trPr>
        <w:tc>
          <w:tcPr>
            <w:tcW w:w="2378" w:type="dxa"/>
            <w:vMerge/>
          </w:tcPr>
          <w:p w14:paraId="29455B4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4CB796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CFC35C2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22A7442C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5EF06A8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DDF172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4D1EA64D" w14:textId="77777777" w:rsidTr="008F2D7C">
        <w:trPr>
          <w:trHeight w:val="280"/>
        </w:trPr>
        <w:tc>
          <w:tcPr>
            <w:tcW w:w="2378" w:type="dxa"/>
            <w:vMerge/>
          </w:tcPr>
          <w:p w14:paraId="7E4C7C5E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74C1B75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DC63458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57D2C977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2 531 718,00</w:t>
            </w:r>
          </w:p>
        </w:tc>
        <w:tc>
          <w:tcPr>
            <w:tcW w:w="1797" w:type="dxa"/>
            <w:vMerge/>
          </w:tcPr>
          <w:p w14:paraId="4C87CE98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10D7A6F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FCBFB85" w14:textId="77777777" w:rsidTr="00A03052">
        <w:trPr>
          <w:trHeight w:val="280"/>
        </w:trPr>
        <w:tc>
          <w:tcPr>
            <w:tcW w:w="2410" w:type="dxa"/>
            <w:gridSpan w:val="2"/>
            <w:vMerge w:val="restart"/>
          </w:tcPr>
          <w:p w14:paraId="2BDEB7B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2023 г.</w:t>
            </w:r>
          </w:p>
        </w:tc>
        <w:tc>
          <w:tcPr>
            <w:tcW w:w="1352" w:type="dxa"/>
            <w:vMerge w:val="restart"/>
          </w:tcPr>
          <w:p w14:paraId="1A3B6005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0" w:type="dxa"/>
          </w:tcPr>
          <w:p w14:paraId="72DF668C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7F6DF4AD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38509FBD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14:paraId="080CD82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504F35C7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7F7D0A7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7B0829E9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33CBB05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4BDF6D88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2 838 539,00</w:t>
            </w:r>
          </w:p>
        </w:tc>
        <w:tc>
          <w:tcPr>
            <w:tcW w:w="1797" w:type="dxa"/>
            <w:vMerge/>
          </w:tcPr>
          <w:p w14:paraId="5579D585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E013B5D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1CDED137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09CEE8B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61C26AA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A826F04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78E9F14C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797" w:type="dxa"/>
            <w:vMerge/>
          </w:tcPr>
          <w:p w14:paraId="41DAF2C3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79FE9F3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56A11465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2B0CFED4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2C98C84F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C494880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226F537C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797" w:type="dxa"/>
            <w:vMerge/>
          </w:tcPr>
          <w:p w14:paraId="23E26EA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0BABAE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46C7EAF9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7C9856C8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7B462CAA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E2C7942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1B34AA6D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E7ADC15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A59EC3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04DFC39D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7E8E28FF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2EC7B6F9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EC33D82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631B6FE7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2 885 539,00</w:t>
            </w:r>
          </w:p>
        </w:tc>
        <w:tc>
          <w:tcPr>
            <w:tcW w:w="1797" w:type="dxa"/>
            <w:vMerge/>
          </w:tcPr>
          <w:p w14:paraId="2EA0DC4B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C2FE7E2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26D82CCE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176010EA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5B75A14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AB9B49B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51526989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1A794B1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500480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7B9A4C1A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4E3BA2D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60E3014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FB5AFB9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76" w:type="dxa"/>
          </w:tcPr>
          <w:p w14:paraId="78235AB8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2 885 539,00</w:t>
            </w:r>
          </w:p>
        </w:tc>
        <w:tc>
          <w:tcPr>
            <w:tcW w:w="1797" w:type="dxa"/>
            <w:vMerge/>
          </w:tcPr>
          <w:p w14:paraId="7F5C3143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EDAD14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22" w:rsidRPr="00344AE0" w14:paraId="1DA52253" w14:textId="77777777" w:rsidTr="008F2D7C">
        <w:trPr>
          <w:trHeight w:val="280"/>
        </w:trPr>
        <w:tc>
          <w:tcPr>
            <w:tcW w:w="10377" w:type="dxa"/>
            <w:gridSpan w:val="7"/>
          </w:tcPr>
          <w:p w14:paraId="69668910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 2024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год  (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реализации)</w:t>
            </w:r>
          </w:p>
        </w:tc>
      </w:tr>
      <w:tr w:rsidR="009E5522" w:rsidRPr="00344AE0" w14:paraId="079469B9" w14:textId="77777777" w:rsidTr="008F2D7C">
        <w:trPr>
          <w:trHeight w:val="1094"/>
        </w:trPr>
        <w:tc>
          <w:tcPr>
            <w:tcW w:w="2378" w:type="dxa"/>
          </w:tcPr>
          <w:p w14:paraId="63229920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</w:tcPr>
          <w:p w14:paraId="41594BB3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66" w:type="dxa"/>
            <w:gridSpan w:val="2"/>
          </w:tcPr>
          <w:p w14:paraId="19B9DB29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</w:tcPr>
          <w:p w14:paraId="0A19722A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52" w:type="dxa"/>
          </w:tcPr>
          <w:p w14:paraId="0D3D6690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9E5522" w:rsidRPr="00344AE0" w14:paraId="79E20E7A" w14:textId="77777777" w:rsidTr="008F2D7C">
        <w:trPr>
          <w:trHeight w:val="267"/>
        </w:trPr>
        <w:tc>
          <w:tcPr>
            <w:tcW w:w="2378" w:type="dxa"/>
          </w:tcPr>
          <w:p w14:paraId="63A895A7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99" w:type="dxa"/>
            <w:gridSpan w:val="6"/>
          </w:tcPr>
          <w:p w14:paraId="55821164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в лагерях с дневной формой пребывания детей</w:t>
            </w:r>
          </w:p>
        </w:tc>
      </w:tr>
      <w:tr w:rsidR="00A03052" w:rsidRPr="00344AE0" w14:paraId="698AC1BD" w14:textId="77777777" w:rsidTr="008F2D7C">
        <w:trPr>
          <w:trHeight w:val="280"/>
        </w:trPr>
        <w:tc>
          <w:tcPr>
            <w:tcW w:w="2378" w:type="dxa"/>
            <w:vMerge w:val="restart"/>
          </w:tcPr>
          <w:p w14:paraId="705266C3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1384" w:type="dxa"/>
            <w:gridSpan w:val="2"/>
            <w:vMerge w:val="restart"/>
          </w:tcPr>
          <w:p w14:paraId="243D3E34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5C881200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6B278448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660AA8C7" w14:textId="77777777" w:rsidR="00A03052" w:rsidRPr="00344AE0" w:rsidRDefault="00A03052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41F9C66A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DAE78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 экономист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  ЦОФОУ</w:t>
            </w:r>
            <w:proofErr w:type="gramEnd"/>
          </w:p>
        </w:tc>
        <w:tc>
          <w:tcPr>
            <w:tcW w:w="1252" w:type="dxa"/>
            <w:vMerge w:val="restart"/>
          </w:tcPr>
          <w:p w14:paraId="275B02E5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питанием детей </w:t>
            </w:r>
          </w:p>
        </w:tc>
      </w:tr>
      <w:tr w:rsidR="00A03052" w:rsidRPr="00344AE0" w14:paraId="112B4849" w14:textId="77777777" w:rsidTr="008F2D7C">
        <w:trPr>
          <w:trHeight w:val="143"/>
        </w:trPr>
        <w:tc>
          <w:tcPr>
            <w:tcW w:w="2378" w:type="dxa"/>
            <w:vMerge/>
          </w:tcPr>
          <w:p w14:paraId="0B37527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46475A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D026540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5FF3436E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163 394,00</w:t>
            </w:r>
          </w:p>
        </w:tc>
        <w:tc>
          <w:tcPr>
            <w:tcW w:w="1797" w:type="dxa"/>
            <w:vMerge/>
          </w:tcPr>
          <w:p w14:paraId="126EC47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E745D4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53A1D301" w14:textId="77777777" w:rsidTr="008F2D7C">
        <w:trPr>
          <w:trHeight w:val="143"/>
        </w:trPr>
        <w:tc>
          <w:tcPr>
            <w:tcW w:w="2378" w:type="dxa"/>
            <w:vMerge/>
          </w:tcPr>
          <w:p w14:paraId="4480C3A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ADFB5A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349113A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7526A912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18 154,00</w:t>
            </w:r>
          </w:p>
        </w:tc>
        <w:tc>
          <w:tcPr>
            <w:tcW w:w="1797" w:type="dxa"/>
            <w:vMerge/>
          </w:tcPr>
          <w:p w14:paraId="673110EC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0631176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0E3C3B71" w14:textId="77777777" w:rsidTr="008F2D7C">
        <w:trPr>
          <w:trHeight w:val="143"/>
        </w:trPr>
        <w:tc>
          <w:tcPr>
            <w:tcW w:w="2378" w:type="dxa"/>
            <w:vMerge/>
          </w:tcPr>
          <w:p w14:paraId="02289FD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B89943C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808AF6C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203E82C0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92AC24A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86C4FC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4164D010" w14:textId="77777777" w:rsidTr="008F2D7C">
        <w:trPr>
          <w:trHeight w:val="143"/>
        </w:trPr>
        <w:tc>
          <w:tcPr>
            <w:tcW w:w="2378" w:type="dxa"/>
            <w:vMerge/>
          </w:tcPr>
          <w:p w14:paraId="37C1047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2D61039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93901E4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4B0A87F5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E0EA3B5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2AB519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328DA207" w14:textId="77777777" w:rsidTr="008F2D7C">
        <w:trPr>
          <w:trHeight w:val="143"/>
        </w:trPr>
        <w:tc>
          <w:tcPr>
            <w:tcW w:w="2378" w:type="dxa"/>
            <w:vMerge/>
          </w:tcPr>
          <w:p w14:paraId="538ECBF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83431A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5629D59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633B67ED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181 548,00</w:t>
            </w:r>
          </w:p>
        </w:tc>
        <w:tc>
          <w:tcPr>
            <w:tcW w:w="1797" w:type="dxa"/>
            <w:vMerge/>
          </w:tcPr>
          <w:p w14:paraId="790ECE0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802E811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7B177367" w14:textId="77777777" w:rsidTr="008F2D7C">
        <w:trPr>
          <w:trHeight w:val="143"/>
        </w:trPr>
        <w:tc>
          <w:tcPr>
            <w:tcW w:w="2378" w:type="dxa"/>
            <w:vMerge/>
          </w:tcPr>
          <w:p w14:paraId="7E8DB5D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D84F383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07EA150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64FF40CB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F659792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7747E2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129BF16D" w14:textId="77777777" w:rsidTr="008F2D7C">
        <w:trPr>
          <w:trHeight w:val="143"/>
        </w:trPr>
        <w:tc>
          <w:tcPr>
            <w:tcW w:w="2378" w:type="dxa"/>
            <w:vMerge/>
          </w:tcPr>
          <w:p w14:paraId="4DB33831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F7FA0B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E45826C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1BA9191E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181 548,00</w:t>
            </w:r>
          </w:p>
        </w:tc>
        <w:tc>
          <w:tcPr>
            <w:tcW w:w="1797" w:type="dxa"/>
            <w:vMerge/>
          </w:tcPr>
          <w:p w14:paraId="413549F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4649B05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7B9BF61C" w14:textId="77777777" w:rsidTr="008F2D7C">
        <w:trPr>
          <w:trHeight w:val="280"/>
        </w:trPr>
        <w:tc>
          <w:tcPr>
            <w:tcW w:w="2378" w:type="dxa"/>
            <w:vMerge w:val="restart"/>
          </w:tcPr>
          <w:p w14:paraId="03899793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384" w:type="dxa"/>
            <w:gridSpan w:val="2"/>
            <w:vMerge w:val="restart"/>
          </w:tcPr>
          <w:p w14:paraId="5088A5F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2554AE9B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3CBB4607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777A4C96" w14:textId="77777777" w:rsidR="00A03052" w:rsidRPr="00344AE0" w:rsidRDefault="00A03052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29D912BA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2358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 экономист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  ЦОФОУ</w:t>
            </w:r>
            <w:proofErr w:type="gramEnd"/>
          </w:p>
        </w:tc>
        <w:tc>
          <w:tcPr>
            <w:tcW w:w="1252" w:type="dxa"/>
            <w:vMerge w:val="restart"/>
          </w:tcPr>
          <w:p w14:paraId="0B489C2C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гражданами  компенсации</w:t>
            </w:r>
            <w:proofErr w:type="gramEnd"/>
          </w:p>
        </w:tc>
      </w:tr>
      <w:tr w:rsidR="00A03052" w:rsidRPr="00344AE0" w14:paraId="78FEBB77" w14:textId="77777777" w:rsidTr="008F2D7C">
        <w:trPr>
          <w:trHeight w:val="143"/>
        </w:trPr>
        <w:tc>
          <w:tcPr>
            <w:tcW w:w="2378" w:type="dxa"/>
            <w:vMerge/>
          </w:tcPr>
          <w:p w14:paraId="293D7DD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712847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C719D41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0DAAAB65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21295,00</w:t>
            </w:r>
          </w:p>
        </w:tc>
        <w:tc>
          <w:tcPr>
            <w:tcW w:w="1797" w:type="dxa"/>
            <w:vMerge/>
          </w:tcPr>
          <w:p w14:paraId="677E00E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7F68FF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427C3C38" w14:textId="77777777" w:rsidTr="008F2D7C">
        <w:trPr>
          <w:trHeight w:val="143"/>
        </w:trPr>
        <w:tc>
          <w:tcPr>
            <w:tcW w:w="2378" w:type="dxa"/>
            <w:vMerge/>
          </w:tcPr>
          <w:p w14:paraId="5F6ACD46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F51D8D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1F769FF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2BAA2B96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A56EC1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3AB0219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162C2311" w14:textId="77777777" w:rsidTr="008F2D7C">
        <w:trPr>
          <w:trHeight w:val="143"/>
        </w:trPr>
        <w:tc>
          <w:tcPr>
            <w:tcW w:w="2378" w:type="dxa"/>
            <w:vMerge/>
          </w:tcPr>
          <w:p w14:paraId="331F0098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7668F4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4944CC5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08520C91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EB8D8D6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463727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4695BEE6" w14:textId="77777777" w:rsidTr="008F2D7C">
        <w:trPr>
          <w:trHeight w:val="143"/>
        </w:trPr>
        <w:tc>
          <w:tcPr>
            <w:tcW w:w="2378" w:type="dxa"/>
            <w:vMerge/>
          </w:tcPr>
          <w:p w14:paraId="364A0E1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20BEDDC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EB0F8C6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56449454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FFB3089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281BF55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E7F4482" w14:textId="77777777" w:rsidTr="008F2D7C">
        <w:trPr>
          <w:trHeight w:val="143"/>
        </w:trPr>
        <w:tc>
          <w:tcPr>
            <w:tcW w:w="2378" w:type="dxa"/>
            <w:vMerge/>
          </w:tcPr>
          <w:p w14:paraId="79C95F09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D4FD92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B4B6565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567DA98F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21295,00</w:t>
            </w:r>
          </w:p>
        </w:tc>
        <w:tc>
          <w:tcPr>
            <w:tcW w:w="1797" w:type="dxa"/>
            <w:vMerge/>
          </w:tcPr>
          <w:p w14:paraId="2DDEB2E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3834873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55D2A81B" w14:textId="77777777" w:rsidTr="008F2D7C">
        <w:trPr>
          <w:trHeight w:val="143"/>
        </w:trPr>
        <w:tc>
          <w:tcPr>
            <w:tcW w:w="2378" w:type="dxa"/>
            <w:vMerge/>
          </w:tcPr>
          <w:p w14:paraId="23741C2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869A205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7797215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191A686C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524B414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C1D29A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7D0696F7" w14:textId="77777777" w:rsidTr="008F2D7C">
        <w:trPr>
          <w:trHeight w:val="143"/>
        </w:trPr>
        <w:tc>
          <w:tcPr>
            <w:tcW w:w="2378" w:type="dxa"/>
            <w:vMerge/>
          </w:tcPr>
          <w:p w14:paraId="0D87EA81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23C1069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54E52CD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68CB6753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21295,00</w:t>
            </w:r>
          </w:p>
        </w:tc>
        <w:tc>
          <w:tcPr>
            <w:tcW w:w="1797" w:type="dxa"/>
            <w:vMerge/>
          </w:tcPr>
          <w:p w14:paraId="5E47C7B9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2C5E59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4B3938A8" w14:textId="77777777" w:rsidTr="008F2D7C">
        <w:trPr>
          <w:trHeight w:val="280"/>
        </w:trPr>
        <w:tc>
          <w:tcPr>
            <w:tcW w:w="2378" w:type="dxa"/>
            <w:vMerge w:val="restart"/>
          </w:tcPr>
          <w:p w14:paraId="00DA8742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Частичная оплата стоимости путевки в организации отдыха детей и оздоровления</w:t>
            </w:r>
          </w:p>
        </w:tc>
        <w:tc>
          <w:tcPr>
            <w:tcW w:w="1384" w:type="dxa"/>
            <w:gridSpan w:val="2"/>
            <w:vMerge w:val="restart"/>
          </w:tcPr>
          <w:p w14:paraId="5A83AD64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089FBAF0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72D32D73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A8391AF" w14:textId="77777777" w:rsidR="00A03052" w:rsidRPr="00344AE0" w:rsidRDefault="00A03052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1478B8A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F81A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 экономист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  ЦОФОУ</w:t>
            </w:r>
            <w:proofErr w:type="gramEnd"/>
          </w:p>
        </w:tc>
        <w:tc>
          <w:tcPr>
            <w:tcW w:w="1252" w:type="dxa"/>
            <w:vMerge w:val="restart"/>
          </w:tcPr>
          <w:p w14:paraId="632CDD78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частичной оплаты стоимости путевки</w:t>
            </w:r>
          </w:p>
        </w:tc>
      </w:tr>
      <w:tr w:rsidR="00A03052" w:rsidRPr="00344AE0" w14:paraId="4A9346F8" w14:textId="77777777" w:rsidTr="008F2D7C">
        <w:trPr>
          <w:trHeight w:val="143"/>
        </w:trPr>
        <w:tc>
          <w:tcPr>
            <w:tcW w:w="2378" w:type="dxa"/>
            <w:vMerge/>
          </w:tcPr>
          <w:p w14:paraId="6D3F6CBB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53B2AC2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9E432D0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027E2358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10647,00</w:t>
            </w:r>
          </w:p>
        </w:tc>
        <w:tc>
          <w:tcPr>
            <w:tcW w:w="1797" w:type="dxa"/>
            <w:vMerge/>
          </w:tcPr>
          <w:p w14:paraId="3C1E88E9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A773759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4582B713" w14:textId="77777777" w:rsidTr="008F2D7C">
        <w:trPr>
          <w:trHeight w:val="143"/>
        </w:trPr>
        <w:tc>
          <w:tcPr>
            <w:tcW w:w="2378" w:type="dxa"/>
            <w:vMerge/>
          </w:tcPr>
          <w:p w14:paraId="0F1678D4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C262399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E308278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7609FFFF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8AEC1A2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347688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16100A06" w14:textId="77777777" w:rsidTr="008F2D7C">
        <w:trPr>
          <w:trHeight w:val="143"/>
        </w:trPr>
        <w:tc>
          <w:tcPr>
            <w:tcW w:w="2378" w:type="dxa"/>
            <w:vMerge/>
          </w:tcPr>
          <w:p w14:paraId="42B6232D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07055EE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09D6A78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420A63B9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3A079CA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E6CFC18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17A736BA" w14:textId="77777777" w:rsidTr="008F2D7C">
        <w:trPr>
          <w:trHeight w:val="143"/>
        </w:trPr>
        <w:tc>
          <w:tcPr>
            <w:tcW w:w="2378" w:type="dxa"/>
            <w:vMerge/>
          </w:tcPr>
          <w:p w14:paraId="005D51D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719476D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FD5DB6B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0A4F7045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492CF4D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F277459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5493323C" w14:textId="77777777" w:rsidTr="008F2D7C">
        <w:trPr>
          <w:trHeight w:val="143"/>
        </w:trPr>
        <w:tc>
          <w:tcPr>
            <w:tcW w:w="2378" w:type="dxa"/>
            <w:vMerge/>
          </w:tcPr>
          <w:p w14:paraId="04EB407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0159064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65120C5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51631A9B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10647,00</w:t>
            </w:r>
          </w:p>
        </w:tc>
        <w:tc>
          <w:tcPr>
            <w:tcW w:w="1797" w:type="dxa"/>
            <w:vMerge/>
          </w:tcPr>
          <w:p w14:paraId="62007B82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78F03D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4A3CF9B9" w14:textId="77777777" w:rsidTr="008F2D7C">
        <w:trPr>
          <w:trHeight w:val="143"/>
        </w:trPr>
        <w:tc>
          <w:tcPr>
            <w:tcW w:w="2378" w:type="dxa"/>
            <w:vMerge/>
          </w:tcPr>
          <w:p w14:paraId="2DFB0D8D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343A754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576F179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5F1A6C06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3AEFD72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B3DBB08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4E798826" w14:textId="77777777" w:rsidTr="008F2D7C">
        <w:trPr>
          <w:trHeight w:val="143"/>
        </w:trPr>
        <w:tc>
          <w:tcPr>
            <w:tcW w:w="2378" w:type="dxa"/>
            <w:vMerge/>
          </w:tcPr>
          <w:p w14:paraId="2045038D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2A60DCB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76BE8DC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51D0F7AB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10647,00</w:t>
            </w:r>
          </w:p>
        </w:tc>
        <w:tc>
          <w:tcPr>
            <w:tcW w:w="1797" w:type="dxa"/>
            <w:vMerge/>
          </w:tcPr>
          <w:p w14:paraId="58BA3A5B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B5D89B9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22" w:rsidRPr="00344AE0" w14:paraId="00E0DFE8" w14:textId="77777777" w:rsidTr="008F2D7C">
        <w:trPr>
          <w:trHeight w:val="280"/>
        </w:trPr>
        <w:tc>
          <w:tcPr>
            <w:tcW w:w="2378" w:type="dxa"/>
          </w:tcPr>
          <w:p w14:paraId="27690315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999" w:type="dxa"/>
            <w:gridSpan w:val="6"/>
          </w:tcPr>
          <w:p w14:paraId="02A7F7FA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в загородных оздоровительных лагерях</w:t>
            </w:r>
          </w:p>
        </w:tc>
      </w:tr>
      <w:tr w:rsidR="00A03052" w:rsidRPr="00344AE0" w14:paraId="78AACE6C" w14:textId="77777777" w:rsidTr="008F2D7C">
        <w:trPr>
          <w:trHeight w:val="267"/>
        </w:trPr>
        <w:tc>
          <w:tcPr>
            <w:tcW w:w="2378" w:type="dxa"/>
            <w:vMerge w:val="restart"/>
          </w:tcPr>
          <w:p w14:paraId="4DFA6F98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Укрепление  материально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384" w:type="dxa"/>
            <w:gridSpan w:val="2"/>
            <w:vMerge w:val="restart"/>
          </w:tcPr>
          <w:p w14:paraId="1B98006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3154C650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1C48C2CE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E662736" w14:textId="77777777" w:rsidR="00A03052" w:rsidRPr="00344AE0" w:rsidRDefault="00A03052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1FFB1C4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9C66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E71F4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 экономист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  ЦОФОУ</w:t>
            </w:r>
            <w:proofErr w:type="gramEnd"/>
          </w:p>
        </w:tc>
        <w:tc>
          <w:tcPr>
            <w:tcW w:w="1252" w:type="dxa"/>
            <w:vMerge w:val="restart"/>
          </w:tcPr>
          <w:p w14:paraId="0E26918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Укрепление  материально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-технической базы</w:t>
            </w:r>
          </w:p>
        </w:tc>
      </w:tr>
      <w:tr w:rsidR="00A03052" w:rsidRPr="00344AE0" w14:paraId="31F34529" w14:textId="77777777" w:rsidTr="008F2D7C">
        <w:trPr>
          <w:trHeight w:val="280"/>
        </w:trPr>
        <w:tc>
          <w:tcPr>
            <w:tcW w:w="2378" w:type="dxa"/>
            <w:vMerge/>
          </w:tcPr>
          <w:p w14:paraId="4BBDFD45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2AA199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2A52B78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75818477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111 485,00</w:t>
            </w:r>
          </w:p>
        </w:tc>
        <w:tc>
          <w:tcPr>
            <w:tcW w:w="1797" w:type="dxa"/>
            <w:vMerge/>
          </w:tcPr>
          <w:p w14:paraId="04C3BC53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41C6FA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3015D0AE" w14:textId="77777777" w:rsidTr="008F2D7C">
        <w:trPr>
          <w:trHeight w:val="280"/>
        </w:trPr>
        <w:tc>
          <w:tcPr>
            <w:tcW w:w="2378" w:type="dxa"/>
            <w:vMerge/>
          </w:tcPr>
          <w:p w14:paraId="5CB10F48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FA431B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9153824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2E17890F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27 872,00</w:t>
            </w:r>
          </w:p>
        </w:tc>
        <w:tc>
          <w:tcPr>
            <w:tcW w:w="1797" w:type="dxa"/>
            <w:vMerge/>
          </w:tcPr>
          <w:p w14:paraId="57F1BEF8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038049C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812B03D" w14:textId="77777777" w:rsidTr="008F2D7C">
        <w:trPr>
          <w:trHeight w:val="280"/>
        </w:trPr>
        <w:tc>
          <w:tcPr>
            <w:tcW w:w="2378" w:type="dxa"/>
            <w:vMerge/>
          </w:tcPr>
          <w:p w14:paraId="4FF36E5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8DDC6BE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F1E4282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46EA6D1D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A68BCF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F270C61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5C514758" w14:textId="77777777" w:rsidTr="008F2D7C">
        <w:trPr>
          <w:trHeight w:val="280"/>
        </w:trPr>
        <w:tc>
          <w:tcPr>
            <w:tcW w:w="2378" w:type="dxa"/>
            <w:vMerge/>
          </w:tcPr>
          <w:p w14:paraId="30000D8C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D14713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4488ED7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4E9CC6F7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F89CB0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43F529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341880A3" w14:textId="77777777" w:rsidTr="008F2D7C">
        <w:trPr>
          <w:trHeight w:val="280"/>
        </w:trPr>
        <w:tc>
          <w:tcPr>
            <w:tcW w:w="2378" w:type="dxa"/>
            <w:vMerge/>
          </w:tcPr>
          <w:p w14:paraId="352AF3E7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BDBC533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9291F07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49981FCA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139 357,00</w:t>
            </w:r>
          </w:p>
        </w:tc>
        <w:tc>
          <w:tcPr>
            <w:tcW w:w="1797" w:type="dxa"/>
            <w:vMerge/>
          </w:tcPr>
          <w:p w14:paraId="6C0876D3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BC372D1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538016A6" w14:textId="77777777" w:rsidTr="008F2D7C">
        <w:trPr>
          <w:trHeight w:val="280"/>
        </w:trPr>
        <w:tc>
          <w:tcPr>
            <w:tcW w:w="2378" w:type="dxa"/>
            <w:vMerge/>
          </w:tcPr>
          <w:p w14:paraId="2B0BB659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B5F3298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E24EF40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39FB31CF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4B29794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26E109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52FECFB6" w14:textId="77777777" w:rsidTr="008F2D7C">
        <w:trPr>
          <w:trHeight w:val="280"/>
        </w:trPr>
        <w:tc>
          <w:tcPr>
            <w:tcW w:w="2378" w:type="dxa"/>
            <w:vMerge/>
          </w:tcPr>
          <w:p w14:paraId="73F1C04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C6B9E06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79A0174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1A369E9A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139 485,00</w:t>
            </w:r>
          </w:p>
        </w:tc>
        <w:tc>
          <w:tcPr>
            <w:tcW w:w="1797" w:type="dxa"/>
            <w:vMerge/>
          </w:tcPr>
          <w:p w14:paraId="3C6F3D28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289FEC0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73444FA" w14:textId="77777777" w:rsidTr="008F2D7C">
        <w:trPr>
          <w:trHeight w:val="267"/>
        </w:trPr>
        <w:tc>
          <w:tcPr>
            <w:tcW w:w="2378" w:type="dxa"/>
            <w:vMerge w:val="restart"/>
          </w:tcPr>
          <w:p w14:paraId="1473494B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84" w:type="dxa"/>
            <w:gridSpan w:val="2"/>
            <w:vMerge w:val="restart"/>
          </w:tcPr>
          <w:p w14:paraId="25CF835C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24EF3458" w14:textId="77777777" w:rsidR="00A03052" w:rsidRPr="00344AE0" w:rsidRDefault="00A03052" w:rsidP="001F09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07B7D83B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32EF151E" w14:textId="77777777" w:rsidR="00A03052" w:rsidRPr="00344AE0" w:rsidRDefault="00A03052" w:rsidP="002A08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1909F6E5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15E3F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9736D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 экономист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  ЦОФОУ</w:t>
            </w:r>
            <w:proofErr w:type="gramEnd"/>
          </w:p>
        </w:tc>
        <w:tc>
          <w:tcPr>
            <w:tcW w:w="1252" w:type="dxa"/>
            <w:vMerge w:val="restart"/>
          </w:tcPr>
          <w:p w14:paraId="53EDDC96" w14:textId="77777777" w:rsidR="00A03052" w:rsidRPr="00344AE0" w:rsidRDefault="00A03052" w:rsidP="001F09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</w:t>
            </w:r>
          </w:p>
        </w:tc>
      </w:tr>
      <w:tr w:rsidR="00A03052" w:rsidRPr="00344AE0" w14:paraId="00420009" w14:textId="77777777" w:rsidTr="008F2D7C">
        <w:trPr>
          <w:trHeight w:val="280"/>
        </w:trPr>
        <w:tc>
          <w:tcPr>
            <w:tcW w:w="2378" w:type="dxa"/>
            <w:vMerge/>
          </w:tcPr>
          <w:p w14:paraId="5B471D89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244EE21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9704E44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24775E39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2 531 718,00</w:t>
            </w:r>
          </w:p>
        </w:tc>
        <w:tc>
          <w:tcPr>
            <w:tcW w:w="1797" w:type="dxa"/>
            <w:vMerge/>
          </w:tcPr>
          <w:p w14:paraId="12666A2E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E042666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0990A4DE" w14:textId="77777777" w:rsidTr="008F2D7C">
        <w:trPr>
          <w:trHeight w:val="280"/>
        </w:trPr>
        <w:tc>
          <w:tcPr>
            <w:tcW w:w="2378" w:type="dxa"/>
            <w:vMerge/>
          </w:tcPr>
          <w:p w14:paraId="7F07F8D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FE12F75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CE6994F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259444A4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41A125B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73F118A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2149F292" w14:textId="77777777" w:rsidTr="008F2D7C">
        <w:trPr>
          <w:trHeight w:val="280"/>
        </w:trPr>
        <w:tc>
          <w:tcPr>
            <w:tcW w:w="2378" w:type="dxa"/>
            <w:vMerge/>
          </w:tcPr>
          <w:p w14:paraId="0D1181F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3B28AE2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386F0DF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0AD35CBA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9990A82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F350D3F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E261224" w14:textId="77777777" w:rsidTr="008F2D7C">
        <w:trPr>
          <w:trHeight w:val="280"/>
        </w:trPr>
        <w:tc>
          <w:tcPr>
            <w:tcW w:w="2378" w:type="dxa"/>
            <w:vMerge/>
          </w:tcPr>
          <w:p w14:paraId="2CEB85D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27B12F3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692DFCD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6BA0880C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89026A1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D26A21E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0CFE1745" w14:textId="77777777" w:rsidTr="008F2D7C">
        <w:trPr>
          <w:trHeight w:val="280"/>
        </w:trPr>
        <w:tc>
          <w:tcPr>
            <w:tcW w:w="2378" w:type="dxa"/>
            <w:vMerge/>
          </w:tcPr>
          <w:p w14:paraId="4592E69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FA4FDE8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7AD78F5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05063A61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2 531 718,00</w:t>
            </w:r>
          </w:p>
        </w:tc>
        <w:tc>
          <w:tcPr>
            <w:tcW w:w="1797" w:type="dxa"/>
            <w:vMerge/>
          </w:tcPr>
          <w:p w14:paraId="5AFA59E1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156E0E2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421E6EDE" w14:textId="77777777" w:rsidTr="008F2D7C">
        <w:trPr>
          <w:trHeight w:val="280"/>
        </w:trPr>
        <w:tc>
          <w:tcPr>
            <w:tcW w:w="2378" w:type="dxa"/>
            <w:vMerge/>
          </w:tcPr>
          <w:p w14:paraId="0ACF6B64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2578D14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3CC297C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4A603F21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962C0F5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C916D65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5454721" w14:textId="77777777" w:rsidTr="008F2D7C">
        <w:trPr>
          <w:trHeight w:val="280"/>
        </w:trPr>
        <w:tc>
          <w:tcPr>
            <w:tcW w:w="2378" w:type="dxa"/>
            <w:vMerge/>
          </w:tcPr>
          <w:p w14:paraId="249016D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6C7ED13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EDEBEA0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42440054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2 531 718,00</w:t>
            </w:r>
          </w:p>
        </w:tc>
        <w:tc>
          <w:tcPr>
            <w:tcW w:w="1797" w:type="dxa"/>
            <w:vMerge/>
          </w:tcPr>
          <w:p w14:paraId="45CD6843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425B2B2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73A7B5EB" w14:textId="77777777" w:rsidTr="00A03052">
        <w:trPr>
          <w:trHeight w:val="280"/>
        </w:trPr>
        <w:tc>
          <w:tcPr>
            <w:tcW w:w="2410" w:type="dxa"/>
            <w:gridSpan w:val="2"/>
            <w:vMerge w:val="restart"/>
          </w:tcPr>
          <w:p w14:paraId="2DC6AF8E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2024 г.</w:t>
            </w:r>
          </w:p>
        </w:tc>
        <w:tc>
          <w:tcPr>
            <w:tcW w:w="1352" w:type="dxa"/>
            <w:vMerge w:val="restart"/>
          </w:tcPr>
          <w:p w14:paraId="3A49AA03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90" w:type="dxa"/>
          </w:tcPr>
          <w:p w14:paraId="370BFD3F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61FF30A7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15FA5D8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14:paraId="40E38665" w14:textId="77777777" w:rsidR="00A03052" w:rsidRPr="00344AE0" w:rsidRDefault="00A03052" w:rsidP="00020504">
            <w:pPr>
              <w:pStyle w:val="a5"/>
              <w:ind w:left="0" w:right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30B2BE94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03FAE16D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4AA6B92F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91B2ED1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22DFF39A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2 838 539,00</w:t>
            </w:r>
          </w:p>
        </w:tc>
        <w:tc>
          <w:tcPr>
            <w:tcW w:w="1797" w:type="dxa"/>
            <w:vMerge/>
          </w:tcPr>
          <w:p w14:paraId="04910F2D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BFFD59D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6BBC7C3D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544605BC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1D56F29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BA43C0E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56A0B256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18 154,00</w:t>
            </w:r>
          </w:p>
        </w:tc>
        <w:tc>
          <w:tcPr>
            <w:tcW w:w="1797" w:type="dxa"/>
            <w:vMerge/>
          </w:tcPr>
          <w:p w14:paraId="6DE6717E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C9CF053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597A7557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38F71311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79A34405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77573A6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3FE25649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27 872,00</w:t>
            </w:r>
          </w:p>
        </w:tc>
        <w:tc>
          <w:tcPr>
            <w:tcW w:w="1797" w:type="dxa"/>
            <w:vMerge/>
          </w:tcPr>
          <w:p w14:paraId="69150416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64AAA7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1B5D8280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49F469D7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408D31C6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3BB5C83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45D8D06D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9C0C056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29F7BCE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75A4BB6F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6D643B38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3940C19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44E92A6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555C9BE8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2 884 565,00</w:t>
            </w:r>
          </w:p>
        </w:tc>
        <w:tc>
          <w:tcPr>
            <w:tcW w:w="1797" w:type="dxa"/>
            <w:vMerge/>
          </w:tcPr>
          <w:p w14:paraId="5CD5F68F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760BFA4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2CEDAE9B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4BB78EC1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5BEC5EA6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5F7ECA9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633EC784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A78EEAA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C68D630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2" w:rsidRPr="00344AE0" w14:paraId="0B42209C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35502881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5F2EBF8B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F7719CE" w14:textId="77777777" w:rsidR="00A03052" w:rsidRPr="00344AE0" w:rsidRDefault="00A03052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76" w:type="dxa"/>
          </w:tcPr>
          <w:p w14:paraId="3725B34D" w14:textId="77777777" w:rsidR="00A03052" w:rsidRPr="008A139A" w:rsidRDefault="00A03052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2 884 565,00</w:t>
            </w:r>
          </w:p>
        </w:tc>
        <w:tc>
          <w:tcPr>
            <w:tcW w:w="1797" w:type="dxa"/>
            <w:vMerge/>
          </w:tcPr>
          <w:p w14:paraId="3C5C650B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F9D2931" w14:textId="77777777" w:rsidR="00A03052" w:rsidRPr="00344AE0" w:rsidRDefault="00A030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9B20E" w14:textId="77777777" w:rsidR="009E5522" w:rsidRPr="00344AE0" w:rsidRDefault="009E5522" w:rsidP="009E5522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5A606B19" w14:textId="77777777" w:rsidR="009E5522" w:rsidRPr="00344AE0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FF977C6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074C1AB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A3695AF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B194F3D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501A9F5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BE1EAD5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4FAA427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E783D8A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5DDBB03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65C40CC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C2EC2B9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8F133A3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856B494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A7C1080" w14:textId="7AB0D263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3D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049200F4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703B4D41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27.12.2022 года. № 09-0729/22</w:t>
      </w:r>
    </w:p>
    <w:p w14:paraId="6E07BB5F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4B17509" w14:textId="77777777" w:rsidR="009E5522" w:rsidRPr="00344AE0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6E3C198" w14:textId="77777777" w:rsidR="00D86DFA" w:rsidRPr="00344AE0" w:rsidRDefault="00D86DFA" w:rsidP="00D86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AE0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ЦЕЛЕВОЙ ПРОГРАММЫ ЛЮБИМСКОГО МУНИЦИПАЛЬНОГО РАЙОНА</w:t>
      </w:r>
    </w:p>
    <w:p w14:paraId="7A86D0A3" w14:textId="77777777" w:rsidR="00D86DFA" w:rsidRPr="00344AE0" w:rsidRDefault="00D86DFA" w:rsidP="00D86DFA">
      <w:pPr>
        <w:suppressAutoHyphens/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344AE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«Поддержка социально ориентированных некоммерческих организаций Любимского района»</w:t>
      </w:r>
    </w:p>
    <w:p w14:paraId="20FEF70D" w14:textId="77777777" w:rsidR="00D86DFA" w:rsidRPr="00344AE0" w:rsidRDefault="00D86DFA" w:rsidP="00D86DF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44AE0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7"/>
        <w:gridCol w:w="1887"/>
        <w:gridCol w:w="955"/>
        <w:gridCol w:w="935"/>
        <w:gridCol w:w="1890"/>
        <w:gridCol w:w="1891"/>
      </w:tblGrid>
      <w:tr w:rsidR="00D86DFA" w:rsidRPr="00344AE0" w14:paraId="668E1DD5" w14:textId="77777777" w:rsidTr="00505252">
        <w:tc>
          <w:tcPr>
            <w:tcW w:w="4769" w:type="dxa"/>
            <w:gridSpan w:val="3"/>
          </w:tcPr>
          <w:p w14:paraId="70586EAF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14:paraId="0B9B1BED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16" w:type="dxa"/>
            <w:gridSpan w:val="3"/>
          </w:tcPr>
          <w:p w14:paraId="588AF963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«Социальная поддержка населения Любимского района» на 2022-2024 годы</w:t>
            </w:r>
          </w:p>
        </w:tc>
      </w:tr>
      <w:tr w:rsidR="00D86DFA" w:rsidRPr="00344AE0" w14:paraId="7380FF8F" w14:textId="77777777" w:rsidTr="00505252">
        <w:tc>
          <w:tcPr>
            <w:tcW w:w="4769" w:type="dxa"/>
            <w:gridSpan w:val="3"/>
          </w:tcPr>
          <w:p w14:paraId="751B7088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38B910C9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AE0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16" w:type="dxa"/>
            <w:gridSpan w:val="3"/>
          </w:tcPr>
          <w:p w14:paraId="2EC5C0C5" w14:textId="77777777" w:rsidR="00D86DFA" w:rsidRPr="00344AE0" w:rsidRDefault="00C2453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от 12.01.2022№09-0019/22</w:t>
            </w:r>
          </w:p>
        </w:tc>
      </w:tr>
      <w:tr w:rsidR="00D86DFA" w:rsidRPr="00344AE0" w14:paraId="4145D254" w14:textId="77777777" w:rsidTr="00505252">
        <w:tc>
          <w:tcPr>
            <w:tcW w:w="4769" w:type="dxa"/>
            <w:gridSpan w:val="3"/>
          </w:tcPr>
          <w:p w14:paraId="36D9016B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16" w:type="dxa"/>
            <w:gridSpan w:val="3"/>
          </w:tcPr>
          <w:p w14:paraId="3E183213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С.А.</w:t>
            </w:r>
          </w:p>
        </w:tc>
      </w:tr>
      <w:tr w:rsidR="00D86DFA" w:rsidRPr="00344AE0" w14:paraId="10C284E9" w14:textId="77777777" w:rsidTr="00505252">
        <w:tc>
          <w:tcPr>
            <w:tcW w:w="4769" w:type="dxa"/>
            <w:gridSpan w:val="3"/>
          </w:tcPr>
          <w:p w14:paraId="2EA2A8AC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целевой  программы</w:t>
            </w:r>
            <w:proofErr w:type="gramEnd"/>
          </w:p>
        </w:tc>
        <w:tc>
          <w:tcPr>
            <w:tcW w:w="4716" w:type="dxa"/>
            <w:gridSpan w:val="3"/>
          </w:tcPr>
          <w:p w14:paraId="312DA541" w14:textId="77777777" w:rsidR="00505252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ЛюбимскогоУСЗН</w:t>
            </w:r>
            <w:r w:rsidR="00D86DFA" w:rsidRPr="00344AE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  <w:p w14:paraId="3F296F20" w14:textId="77777777" w:rsidR="00D86DFA" w:rsidRPr="00344AE0" w:rsidRDefault="005052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Гусева Марина Александровна</w:t>
            </w:r>
          </w:p>
          <w:p w14:paraId="33990787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тел. 2-</w:t>
            </w:r>
            <w:r w:rsidR="00505252" w:rsidRPr="0034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</w:tr>
      <w:tr w:rsidR="00D86DFA" w:rsidRPr="00344AE0" w14:paraId="689DE75D" w14:textId="77777777" w:rsidTr="00505252">
        <w:tc>
          <w:tcPr>
            <w:tcW w:w="4769" w:type="dxa"/>
            <w:gridSpan w:val="3"/>
          </w:tcPr>
          <w:p w14:paraId="1171A155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16" w:type="dxa"/>
            <w:gridSpan w:val="3"/>
          </w:tcPr>
          <w:p w14:paraId="4F4706AE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</w:t>
            </w:r>
            <w:r w:rsidR="002A5C59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ми и инвалидами Любимского </w:t>
            </w:r>
            <w:proofErr w:type="spellStart"/>
            <w:r w:rsidR="002A5C59" w:rsidRPr="00344AE0">
              <w:rPr>
                <w:rFonts w:ascii="Times New Roman" w:hAnsi="Times New Roman" w:cs="Times New Roman"/>
                <w:sz w:val="24"/>
                <w:szCs w:val="24"/>
              </w:rPr>
              <w:t>УСЗНи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Павлова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Анна  Николаевна</w:t>
            </w:r>
            <w:proofErr w:type="gramEnd"/>
          </w:p>
          <w:p w14:paraId="72D82204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тел. 2-21-52</w:t>
            </w:r>
          </w:p>
        </w:tc>
      </w:tr>
      <w:tr w:rsidR="00D86DFA" w:rsidRPr="00344AE0" w14:paraId="4C794685" w14:textId="77777777" w:rsidTr="00505252">
        <w:tc>
          <w:tcPr>
            <w:tcW w:w="4769" w:type="dxa"/>
            <w:gridSpan w:val="3"/>
          </w:tcPr>
          <w:p w14:paraId="0CC1DAFE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муниципальной  целевой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716" w:type="dxa"/>
            <w:gridSpan w:val="3"/>
          </w:tcPr>
          <w:p w14:paraId="03FAED96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D86DFA" w:rsidRPr="00344AE0" w14:paraId="1E9B7D3B" w14:textId="77777777" w:rsidTr="00505252">
        <w:tc>
          <w:tcPr>
            <w:tcW w:w="4769" w:type="dxa"/>
            <w:gridSpan w:val="3"/>
          </w:tcPr>
          <w:p w14:paraId="63932A8A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16" w:type="dxa"/>
            <w:gridSpan w:val="3"/>
          </w:tcPr>
          <w:p w14:paraId="1FD3E240" w14:textId="77777777" w:rsidR="00D86DFA" w:rsidRPr="00344AE0" w:rsidRDefault="0093474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Вовлечение СОНКО</w:t>
            </w:r>
            <w:r w:rsidR="00787BC1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задач социального развития района </w:t>
            </w:r>
            <w:r w:rsidR="00494425" w:rsidRPr="00344AE0">
              <w:rPr>
                <w:rFonts w:ascii="Times New Roman" w:hAnsi="Times New Roman" w:cs="Times New Roman"/>
                <w:sz w:val="24"/>
                <w:szCs w:val="24"/>
              </w:rPr>
              <w:t>с целью улучшения качества жизни граждан Любимского района</w:t>
            </w:r>
            <w:r w:rsidR="00787BC1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за счет наращивания потенциала НКО и обеспечения максимально эффективного его использования</w:t>
            </w:r>
          </w:p>
        </w:tc>
      </w:tr>
      <w:tr w:rsidR="00D86DFA" w:rsidRPr="00344AE0" w14:paraId="3BEB3729" w14:textId="77777777" w:rsidTr="00505252">
        <w:tc>
          <w:tcPr>
            <w:tcW w:w="9485" w:type="dxa"/>
            <w:gridSpan w:val="6"/>
          </w:tcPr>
          <w:p w14:paraId="4E1FFAF4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D86DFA" w:rsidRPr="00344AE0" w14:paraId="7C3C439A" w14:textId="77777777" w:rsidTr="00505252">
        <w:tc>
          <w:tcPr>
            <w:tcW w:w="4769" w:type="dxa"/>
            <w:gridSpan w:val="3"/>
          </w:tcPr>
          <w:p w14:paraId="49AFF58A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gridSpan w:val="3"/>
          </w:tcPr>
          <w:p w14:paraId="7E6B7A35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FA" w:rsidRPr="00344AE0" w14:paraId="517E4968" w14:textId="77777777" w:rsidTr="00505252">
        <w:tc>
          <w:tcPr>
            <w:tcW w:w="1927" w:type="dxa"/>
          </w:tcPr>
          <w:p w14:paraId="2EFA70FE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87" w:type="dxa"/>
          </w:tcPr>
          <w:p w14:paraId="58CD9876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gridSpan w:val="2"/>
          </w:tcPr>
          <w:p w14:paraId="625EDF0D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90" w:type="dxa"/>
          </w:tcPr>
          <w:p w14:paraId="6C9FDD0C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91" w:type="dxa"/>
          </w:tcPr>
          <w:p w14:paraId="4BF001B5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340E59" w:rsidRPr="00344AE0" w14:paraId="4985321B" w14:textId="77777777" w:rsidTr="00505252">
        <w:tc>
          <w:tcPr>
            <w:tcW w:w="1927" w:type="dxa"/>
          </w:tcPr>
          <w:p w14:paraId="74D2EDA6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87" w:type="dxa"/>
          </w:tcPr>
          <w:p w14:paraId="5AF3F576" w14:textId="77777777" w:rsidR="00340E59" w:rsidRPr="00ED4C3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5C1C88F5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4DBEF7B8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32322A15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0E59" w:rsidRPr="00344AE0" w14:paraId="32C20D4D" w14:textId="77777777" w:rsidTr="00505252">
        <w:tc>
          <w:tcPr>
            <w:tcW w:w="1927" w:type="dxa"/>
          </w:tcPr>
          <w:p w14:paraId="15E024C8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87" w:type="dxa"/>
          </w:tcPr>
          <w:p w14:paraId="52EFC081" w14:textId="77777777" w:rsidR="00340E59" w:rsidRPr="00ED4C3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314476,00</w:t>
            </w:r>
          </w:p>
        </w:tc>
        <w:tc>
          <w:tcPr>
            <w:tcW w:w="1890" w:type="dxa"/>
            <w:gridSpan w:val="2"/>
          </w:tcPr>
          <w:p w14:paraId="52B90960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314476,00</w:t>
            </w:r>
          </w:p>
        </w:tc>
        <w:tc>
          <w:tcPr>
            <w:tcW w:w="1890" w:type="dxa"/>
          </w:tcPr>
          <w:p w14:paraId="1FA99306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477A1D47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0E59" w:rsidRPr="00344AE0" w14:paraId="1A8A1BD1" w14:textId="77777777" w:rsidTr="00505252">
        <w:tc>
          <w:tcPr>
            <w:tcW w:w="1927" w:type="dxa"/>
          </w:tcPr>
          <w:p w14:paraId="59851B03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87" w:type="dxa"/>
          </w:tcPr>
          <w:p w14:paraId="626A2C56" w14:textId="77777777" w:rsidR="00340E59" w:rsidRPr="00ED4C30" w:rsidRDefault="00ED4C30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1 222 581,00</w:t>
            </w:r>
          </w:p>
        </w:tc>
        <w:tc>
          <w:tcPr>
            <w:tcW w:w="1890" w:type="dxa"/>
            <w:gridSpan w:val="2"/>
          </w:tcPr>
          <w:p w14:paraId="1E33CED0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654648,00</w:t>
            </w:r>
          </w:p>
        </w:tc>
        <w:tc>
          <w:tcPr>
            <w:tcW w:w="1890" w:type="dxa"/>
          </w:tcPr>
          <w:p w14:paraId="4491C6CC" w14:textId="77777777" w:rsidR="00340E59" w:rsidRPr="00344AE0" w:rsidRDefault="00433865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567 933,00</w:t>
            </w:r>
          </w:p>
        </w:tc>
        <w:tc>
          <w:tcPr>
            <w:tcW w:w="1891" w:type="dxa"/>
          </w:tcPr>
          <w:p w14:paraId="278453A8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0E59" w:rsidRPr="00344AE0" w14:paraId="21321790" w14:textId="77777777" w:rsidTr="00505252">
        <w:tc>
          <w:tcPr>
            <w:tcW w:w="1927" w:type="dxa"/>
          </w:tcPr>
          <w:p w14:paraId="3F59D4DA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87" w:type="dxa"/>
          </w:tcPr>
          <w:p w14:paraId="74478450" w14:textId="77777777" w:rsidR="00340E59" w:rsidRPr="00ED4C3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76ABD816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398DBAE7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0D4813F3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0E59" w:rsidRPr="00344AE0" w14:paraId="7F2FB5DC" w14:textId="77777777" w:rsidTr="00505252">
        <w:tc>
          <w:tcPr>
            <w:tcW w:w="1927" w:type="dxa"/>
          </w:tcPr>
          <w:p w14:paraId="19BEB154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87" w:type="dxa"/>
          </w:tcPr>
          <w:p w14:paraId="43A597F7" w14:textId="77777777" w:rsidR="00340E59" w:rsidRPr="00ED4C3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42C3BE44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6A6700E1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0C99B133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0E59" w:rsidRPr="00344AE0" w14:paraId="637D631D" w14:textId="77777777" w:rsidTr="00505252">
        <w:tc>
          <w:tcPr>
            <w:tcW w:w="1927" w:type="dxa"/>
          </w:tcPr>
          <w:p w14:paraId="6460ABEF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БЮДЖЕТУ</w:t>
            </w:r>
          </w:p>
        </w:tc>
        <w:tc>
          <w:tcPr>
            <w:tcW w:w="1887" w:type="dxa"/>
          </w:tcPr>
          <w:p w14:paraId="6BB0E921" w14:textId="77777777" w:rsidR="00340E59" w:rsidRPr="00ED4C30" w:rsidRDefault="00ED4C30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1537057</w:t>
            </w:r>
            <w:r w:rsidR="00340E59" w:rsidRPr="00ED4C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0" w:type="dxa"/>
            <w:gridSpan w:val="2"/>
          </w:tcPr>
          <w:p w14:paraId="7CEC9A1C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969124,00</w:t>
            </w:r>
          </w:p>
        </w:tc>
        <w:tc>
          <w:tcPr>
            <w:tcW w:w="1890" w:type="dxa"/>
          </w:tcPr>
          <w:p w14:paraId="1BE11F95" w14:textId="77777777" w:rsidR="00340E59" w:rsidRPr="00344AE0" w:rsidRDefault="00433865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567 933,00</w:t>
            </w:r>
          </w:p>
        </w:tc>
        <w:tc>
          <w:tcPr>
            <w:tcW w:w="1891" w:type="dxa"/>
          </w:tcPr>
          <w:p w14:paraId="268550E7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0E59" w:rsidRPr="00344AE0" w14:paraId="6689DEA9" w14:textId="77777777" w:rsidTr="00505252">
        <w:tc>
          <w:tcPr>
            <w:tcW w:w="1927" w:type="dxa"/>
          </w:tcPr>
          <w:p w14:paraId="5C504E63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87" w:type="dxa"/>
          </w:tcPr>
          <w:p w14:paraId="0FDC19AA" w14:textId="77777777" w:rsidR="00340E59" w:rsidRPr="00ED4C3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09D13F3D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3B73CEA4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64CB4E5B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0E59" w:rsidRPr="00344AE0" w14:paraId="7FDB58F4" w14:textId="77777777" w:rsidTr="00505252">
        <w:tc>
          <w:tcPr>
            <w:tcW w:w="1927" w:type="dxa"/>
          </w:tcPr>
          <w:p w14:paraId="522FDEEC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87" w:type="dxa"/>
          </w:tcPr>
          <w:p w14:paraId="1187E24C" w14:textId="77777777" w:rsidR="00340E59" w:rsidRPr="00ED4C30" w:rsidRDefault="00ED4C30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1537057,00</w:t>
            </w:r>
          </w:p>
        </w:tc>
        <w:tc>
          <w:tcPr>
            <w:tcW w:w="1890" w:type="dxa"/>
            <w:gridSpan w:val="2"/>
          </w:tcPr>
          <w:p w14:paraId="250139EE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969124,00</w:t>
            </w:r>
          </w:p>
        </w:tc>
        <w:tc>
          <w:tcPr>
            <w:tcW w:w="1890" w:type="dxa"/>
          </w:tcPr>
          <w:p w14:paraId="3B181B67" w14:textId="77777777" w:rsidR="00340E59" w:rsidRPr="00344AE0" w:rsidRDefault="00433865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567 933,00</w:t>
            </w:r>
          </w:p>
        </w:tc>
        <w:tc>
          <w:tcPr>
            <w:tcW w:w="1891" w:type="dxa"/>
          </w:tcPr>
          <w:p w14:paraId="26E0243F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6DFA" w:rsidRPr="00344AE0" w14:paraId="04D4257F" w14:textId="77777777" w:rsidTr="00505252">
        <w:tc>
          <w:tcPr>
            <w:tcW w:w="5704" w:type="dxa"/>
            <w:gridSpan w:val="4"/>
          </w:tcPr>
          <w:p w14:paraId="1CF08134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81" w:type="dxa"/>
            <w:gridSpan w:val="2"/>
          </w:tcPr>
          <w:p w14:paraId="51996568" w14:textId="77777777" w:rsidR="00D86DFA" w:rsidRPr="00344AE0" w:rsidRDefault="0000000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8409B" w:rsidRPr="00344AE0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59AF1D07" w14:textId="2E0FB4CB" w:rsidR="00D86DFA" w:rsidRDefault="00D86DFA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B97A517" w14:textId="73A538EC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485A036" w14:textId="355FEF71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C7181E4" w14:textId="6990D860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4C9BED4" w14:textId="7AAAB0B1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14962E0" w14:textId="7762E67E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83155AE" w14:textId="07B0B46E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10686A0" w14:textId="1267777A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65F4483" w14:textId="2FD40A1E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494E109" w14:textId="0E8A02B2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F9613D8" w14:textId="1B84339E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9BCE853" w14:textId="1F298D46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81D7718" w14:textId="3D6EA431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89DC8C9" w14:textId="382CB0D2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5882E0D" w14:textId="745B6051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08AFB15" w14:textId="1ECF57FB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36EFBB2" w14:textId="23BAA865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ADADE2B" w14:textId="4989E94B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AC7BBA3" w14:textId="6B762A70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F46FCCE" w14:textId="515D36E3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00F8A52" w14:textId="6F3A15D2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26415AC" w14:textId="74A03CD3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24A6695" w14:textId="3B4E4CC1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5E34DCC" w14:textId="3C2C621A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DBC54DE" w14:textId="0D107ED3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CDE24A4" w14:textId="01308611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D93EF86" w14:textId="6F58CE1B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CE7D2BA" w14:textId="248BF939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8E4B668" w14:textId="69367E2F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A93B913" w14:textId="402FEC3D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986ADF0" w14:textId="6C8411C7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1AAFC33" w14:textId="379A0293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A619746" w14:textId="7CF5120C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0C24A59" w14:textId="18AB1911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6ED67C1" w14:textId="0CB25B5D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167C931" w14:textId="759E1E6F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E028D06" w14:textId="52E8ED08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CDA1B2E" w14:textId="6651944B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2B2E041" w14:textId="035203BF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C66599A" w14:textId="7D885105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199291F" w14:textId="1BCB714A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6C5F46E" w14:textId="77777777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3A5FE7A" w14:textId="77777777" w:rsidR="00096538" w:rsidRPr="00344AE0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35E1313" w14:textId="630AE121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4B0E7061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03FA2716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27.12.2022 года. № 09-0729/22</w:t>
      </w:r>
    </w:p>
    <w:p w14:paraId="3100B64A" w14:textId="77777777" w:rsidR="00096538" w:rsidRDefault="00096538" w:rsidP="00D86D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F96F9C" w14:textId="02206CF5" w:rsidR="00D86DFA" w:rsidRPr="00344AE0" w:rsidRDefault="00D86DFA" w:rsidP="00D86D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3.Ресурсное обеспечение и перечень мероприятий муниципальной целевой программы</w:t>
      </w:r>
    </w:p>
    <w:p w14:paraId="553B73E2" w14:textId="77777777" w:rsidR="00D86DFA" w:rsidRPr="00344AE0" w:rsidRDefault="00D86DFA" w:rsidP="00D86DFA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9"/>
        <w:tblW w:w="10660" w:type="dxa"/>
        <w:tblInd w:w="-459" w:type="dxa"/>
        <w:tblLook w:val="04A0" w:firstRow="1" w:lastRow="0" w:firstColumn="1" w:lastColumn="0" w:noHBand="0" w:noVBand="1"/>
      </w:tblPr>
      <w:tblGrid>
        <w:gridCol w:w="1911"/>
        <w:gridCol w:w="61"/>
        <w:gridCol w:w="1323"/>
        <w:gridCol w:w="2090"/>
        <w:gridCol w:w="1296"/>
        <w:gridCol w:w="1908"/>
        <w:gridCol w:w="2071"/>
      </w:tblGrid>
      <w:tr w:rsidR="00D86DFA" w:rsidRPr="00344AE0" w14:paraId="0ABBE920" w14:textId="77777777" w:rsidTr="009041FA">
        <w:trPr>
          <w:trHeight w:val="280"/>
        </w:trPr>
        <w:tc>
          <w:tcPr>
            <w:tcW w:w="10660" w:type="dxa"/>
            <w:gridSpan w:val="7"/>
          </w:tcPr>
          <w:p w14:paraId="64D9987D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 2022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год  (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реализации)</w:t>
            </w:r>
          </w:p>
        </w:tc>
      </w:tr>
      <w:tr w:rsidR="00D86DFA" w:rsidRPr="00344AE0" w14:paraId="4B554CF4" w14:textId="77777777" w:rsidTr="007F2FF7">
        <w:trPr>
          <w:trHeight w:val="1094"/>
        </w:trPr>
        <w:tc>
          <w:tcPr>
            <w:tcW w:w="1944" w:type="dxa"/>
          </w:tcPr>
          <w:p w14:paraId="65EB31D0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</w:tcPr>
          <w:p w14:paraId="0AE2D374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53" w:type="dxa"/>
            <w:gridSpan w:val="2"/>
          </w:tcPr>
          <w:p w14:paraId="3AD6C948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</w:tcPr>
          <w:p w14:paraId="5CF49536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71" w:type="dxa"/>
          </w:tcPr>
          <w:p w14:paraId="2E0D3274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D86DFA" w:rsidRPr="00344AE0" w14:paraId="0AD4ADC8" w14:textId="77777777" w:rsidTr="007F2FF7">
        <w:trPr>
          <w:trHeight w:val="267"/>
        </w:trPr>
        <w:tc>
          <w:tcPr>
            <w:tcW w:w="1944" w:type="dxa"/>
          </w:tcPr>
          <w:p w14:paraId="22760B0D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716" w:type="dxa"/>
            <w:gridSpan w:val="6"/>
          </w:tcPr>
          <w:p w14:paraId="2592C678" w14:textId="77777777" w:rsidR="00D86DFA" w:rsidRPr="00344AE0" w:rsidRDefault="00937DDD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нормативно-правового обеспечения поддержки СО НКО</w:t>
            </w:r>
          </w:p>
        </w:tc>
      </w:tr>
      <w:tr w:rsidR="00934742" w:rsidRPr="00344AE0" w14:paraId="47F51EF7" w14:textId="77777777" w:rsidTr="007F2FF7">
        <w:trPr>
          <w:trHeight w:val="280"/>
        </w:trPr>
        <w:tc>
          <w:tcPr>
            <w:tcW w:w="1944" w:type="dxa"/>
            <w:vMerge w:val="restart"/>
          </w:tcPr>
          <w:p w14:paraId="1C1B9060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Подготовка нормативно правовой документации на проведение конкурса программ (проектов) социально ориентированных некоммерческих организаций, действующих на территории Любимского района, имеющих право на получение финансовой поддержки, оказываемой органами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687E679F" w14:textId="77777777" w:rsidR="00934742" w:rsidRPr="00344AE0" w:rsidRDefault="00934742" w:rsidP="0093474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545A3A2B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247663AE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6CDADECD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финансов </w:t>
            </w:r>
            <w:r w:rsidR="00ED4C30">
              <w:rPr>
                <w:rFonts w:ascii="Times New Roman" w:hAnsi="Times New Roman" w:cs="Times New Roman"/>
                <w:sz w:val="24"/>
                <w:szCs w:val="24"/>
              </w:rPr>
              <w:t xml:space="preserve">и экономики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администрации ЛМР</w:t>
            </w:r>
          </w:p>
          <w:p w14:paraId="23A26173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13FBC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УСЗН и Т</w:t>
            </w:r>
          </w:p>
          <w:p w14:paraId="2476E9AA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ED47C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655A5596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252B4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Консультант- юрист администрации ЛМР</w:t>
            </w:r>
          </w:p>
        </w:tc>
        <w:tc>
          <w:tcPr>
            <w:tcW w:w="2071" w:type="dxa"/>
            <w:vMerge w:val="restart"/>
          </w:tcPr>
          <w:p w14:paraId="697BA851" w14:textId="77777777" w:rsidR="00934742" w:rsidRPr="00344AE0" w:rsidRDefault="00934742" w:rsidP="00934742">
            <w:pPr>
              <w:pStyle w:val="a5"/>
              <w:tabs>
                <w:tab w:val="left" w:pos="1273"/>
              </w:tabs>
              <w:ind w:left="0" w:right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</w:p>
        </w:tc>
      </w:tr>
      <w:tr w:rsidR="00934742" w:rsidRPr="00344AE0" w14:paraId="75AA5412" w14:textId="77777777" w:rsidTr="007F2FF7">
        <w:trPr>
          <w:trHeight w:val="143"/>
        </w:trPr>
        <w:tc>
          <w:tcPr>
            <w:tcW w:w="1944" w:type="dxa"/>
            <w:vMerge/>
          </w:tcPr>
          <w:p w14:paraId="21B1C705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C2CC3C3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C5EEB7B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007C86C8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44B69DE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C2940DE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42" w:rsidRPr="00344AE0" w14:paraId="6B02A371" w14:textId="77777777" w:rsidTr="007F2FF7">
        <w:trPr>
          <w:trHeight w:val="143"/>
        </w:trPr>
        <w:tc>
          <w:tcPr>
            <w:tcW w:w="1944" w:type="dxa"/>
            <w:vMerge/>
          </w:tcPr>
          <w:p w14:paraId="2268250F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062874B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EED0FBB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57813759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33536F0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B895459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42" w:rsidRPr="00344AE0" w14:paraId="038ED9EB" w14:textId="77777777" w:rsidTr="007F2FF7">
        <w:trPr>
          <w:trHeight w:val="143"/>
        </w:trPr>
        <w:tc>
          <w:tcPr>
            <w:tcW w:w="1944" w:type="dxa"/>
            <w:vMerge/>
          </w:tcPr>
          <w:p w14:paraId="5F45164B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87518FA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F4C37F1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6A0ADB9C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D97DF51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65EF2A2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42" w:rsidRPr="00344AE0" w14:paraId="199BFB74" w14:textId="77777777" w:rsidTr="007F2FF7">
        <w:trPr>
          <w:trHeight w:val="143"/>
        </w:trPr>
        <w:tc>
          <w:tcPr>
            <w:tcW w:w="1944" w:type="dxa"/>
            <w:vMerge/>
          </w:tcPr>
          <w:p w14:paraId="1A4AAE2B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E085806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125C50E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010592FD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DE4B2C6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9AB3EFB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42" w:rsidRPr="00344AE0" w14:paraId="6AD9A974" w14:textId="77777777" w:rsidTr="007F2FF7">
        <w:trPr>
          <w:trHeight w:val="143"/>
        </w:trPr>
        <w:tc>
          <w:tcPr>
            <w:tcW w:w="1944" w:type="dxa"/>
            <w:vMerge/>
          </w:tcPr>
          <w:p w14:paraId="100A4392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4CEF4E1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2954876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74099FEB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048FE65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B5444A0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42" w:rsidRPr="00344AE0" w14:paraId="182C4183" w14:textId="77777777" w:rsidTr="007F2FF7">
        <w:trPr>
          <w:trHeight w:val="143"/>
        </w:trPr>
        <w:tc>
          <w:tcPr>
            <w:tcW w:w="1944" w:type="dxa"/>
            <w:vMerge/>
          </w:tcPr>
          <w:p w14:paraId="3B46C6BE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5434DC1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20A99B7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0BB7C897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4970ACB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185E197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42" w:rsidRPr="00344AE0" w14:paraId="42127A23" w14:textId="77777777" w:rsidTr="007F2FF7">
        <w:trPr>
          <w:trHeight w:val="143"/>
        </w:trPr>
        <w:tc>
          <w:tcPr>
            <w:tcW w:w="1944" w:type="dxa"/>
            <w:vMerge/>
          </w:tcPr>
          <w:p w14:paraId="74DA0864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B80E14E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A506CA4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3" w:type="dxa"/>
          </w:tcPr>
          <w:p w14:paraId="0A649A6F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0855968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6C3D6C1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42" w:rsidRPr="00344AE0" w14:paraId="212AAF5E" w14:textId="77777777" w:rsidTr="007F2FF7">
        <w:trPr>
          <w:trHeight w:val="280"/>
        </w:trPr>
        <w:tc>
          <w:tcPr>
            <w:tcW w:w="1944" w:type="dxa"/>
            <w:vMerge w:val="restart"/>
          </w:tcPr>
          <w:p w14:paraId="59E46A41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Ведение районного реестра (перечня) СО НКО, действующих на территории Любимского района, имеющих право на получение финансовой поддержки, оказываемой органами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2ACD1BC7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19AF64CE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78BAFF8F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38EB1127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Любимского МР</w:t>
            </w:r>
          </w:p>
        </w:tc>
        <w:tc>
          <w:tcPr>
            <w:tcW w:w="2071" w:type="dxa"/>
            <w:vMerge w:val="restart"/>
          </w:tcPr>
          <w:p w14:paraId="2CFDD6EB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Ведение реестра</w:t>
            </w:r>
          </w:p>
        </w:tc>
      </w:tr>
      <w:tr w:rsidR="009041FA" w:rsidRPr="00344AE0" w14:paraId="6C61A263" w14:textId="77777777" w:rsidTr="007F2FF7">
        <w:trPr>
          <w:trHeight w:val="143"/>
        </w:trPr>
        <w:tc>
          <w:tcPr>
            <w:tcW w:w="1944" w:type="dxa"/>
            <w:vMerge/>
          </w:tcPr>
          <w:p w14:paraId="7D967340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FD050BE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5B6517B" w14:textId="77777777" w:rsidR="00937DDD" w:rsidRPr="00344AE0" w:rsidRDefault="00937DDD" w:rsidP="00937D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7E60A7F5" w14:textId="77777777" w:rsidR="00937DDD" w:rsidRPr="00344AE0" w:rsidRDefault="009E5827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D185EC2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AF822F4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344AE0" w14:paraId="4044E2A1" w14:textId="77777777" w:rsidTr="007F2FF7">
        <w:trPr>
          <w:trHeight w:val="143"/>
        </w:trPr>
        <w:tc>
          <w:tcPr>
            <w:tcW w:w="1944" w:type="dxa"/>
            <w:vMerge/>
          </w:tcPr>
          <w:p w14:paraId="789F8F32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C456C46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E577DB1" w14:textId="77777777" w:rsidR="00937DDD" w:rsidRPr="00344AE0" w:rsidRDefault="00937DDD" w:rsidP="00937D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6D7DB4FB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A94FE8B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0F5C9A1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344AE0" w14:paraId="3BF055C0" w14:textId="77777777" w:rsidTr="007F2FF7">
        <w:trPr>
          <w:trHeight w:val="143"/>
        </w:trPr>
        <w:tc>
          <w:tcPr>
            <w:tcW w:w="1944" w:type="dxa"/>
            <w:vMerge/>
          </w:tcPr>
          <w:p w14:paraId="2DB71CB9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4D59DB3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20FDA94" w14:textId="77777777" w:rsidR="00937DDD" w:rsidRPr="00344AE0" w:rsidRDefault="00937DDD" w:rsidP="00937D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654157F3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6D7EC9B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49CBC4A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344AE0" w14:paraId="4E6A9C0E" w14:textId="77777777" w:rsidTr="007F2FF7">
        <w:trPr>
          <w:trHeight w:val="143"/>
        </w:trPr>
        <w:tc>
          <w:tcPr>
            <w:tcW w:w="1944" w:type="dxa"/>
            <w:vMerge/>
          </w:tcPr>
          <w:p w14:paraId="0E166BC3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D30D67C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5A100D4" w14:textId="77777777" w:rsidR="00937DDD" w:rsidRPr="00344AE0" w:rsidRDefault="00937DDD" w:rsidP="00937D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2CA99E2F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2262A66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D353CCF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344AE0" w14:paraId="7D92B0E9" w14:textId="77777777" w:rsidTr="007F2FF7">
        <w:trPr>
          <w:trHeight w:val="143"/>
        </w:trPr>
        <w:tc>
          <w:tcPr>
            <w:tcW w:w="1944" w:type="dxa"/>
            <w:vMerge/>
          </w:tcPr>
          <w:p w14:paraId="6AF1A129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2C09BE1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228D57D" w14:textId="77777777" w:rsidR="00937DDD" w:rsidRPr="00344AE0" w:rsidRDefault="00937DDD" w:rsidP="00937D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3392F294" w14:textId="77777777" w:rsidR="00937DDD" w:rsidRPr="00344AE0" w:rsidRDefault="009E5827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770ED43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24AE07C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344AE0" w14:paraId="6CCF32BF" w14:textId="77777777" w:rsidTr="007F2FF7">
        <w:trPr>
          <w:trHeight w:val="143"/>
        </w:trPr>
        <w:tc>
          <w:tcPr>
            <w:tcW w:w="1944" w:type="dxa"/>
            <w:vMerge/>
          </w:tcPr>
          <w:p w14:paraId="7F99DFDD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D2E1FFD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D8E0CBD" w14:textId="77777777" w:rsidR="00937DDD" w:rsidRPr="00344AE0" w:rsidRDefault="00937DDD" w:rsidP="00937D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4D8BBB13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494B108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7582D50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344AE0" w14:paraId="4D8B0F6F" w14:textId="77777777" w:rsidTr="007F2FF7">
        <w:trPr>
          <w:trHeight w:val="143"/>
        </w:trPr>
        <w:tc>
          <w:tcPr>
            <w:tcW w:w="1944" w:type="dxa"/>
            <w:vMerge/>
          </w:tcPr>
          <w:p w14:paraId="63DABDAC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9AB6C17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05E8AD2" w14:textId="77777777" w:rsidR="00937DDD" w:rsidRPr="00344AE0" w:rsidRDefault="00937DDD" w:rsidP="00937D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3" w:type="dxa"/>
          </w:tcPr>
          <w:p w14:paraId="6600534F" w14:textId="77777777" w:rsidR="00937DDD" w:rsidRPr="00344AE0" w:rsidRDefault="009E5827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588E04E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F11EBAC" w14:textId="77777777" w:rsidR="00937DDD" w:rsidRPr="00344AE0" w:rsidRDefault="00937DDD" w:rsidP="00937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A" w:rsidRPr="00344AE0" w14:paraId="0BDD6BD2" w14:textId="77777777" w:rsidTr="007F2FF7">
        <w:trPr>
          <w:trHeight w:val="143"/>
        </w:trPr>
        <w:tc>
          <w:tcPr>
            <w:tcW w:w="1944" w:type="dxa"/>
          </w:tcPr>
          <w:p w14:paraId="6ADBE904" w14:textId="77777777" w:rsidR="002F639A" w:rsidRPr="00344AE0" w:rsidRDefault="002F639A" w:rsidP="002F63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716" w:type="dxa"/>
            <w:gridSpan w:val="6"/>
          </w:tcPr>
          <w:p w14:paraId="11873A8A" w14:textId="77777777" w:rsidR="002F639A" w:rsidRPr="00344AE0" w:rsidRDefault="002F639A" w:rsidP="002F63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/>
                <w:sz w:val="24"/>
                <w:szCs w:val="24"/>
              </w:rPr>
              <w:t>Предоставление субсидий СО НКО Любимского МР</w:t>
            </w:r>
          </w:p>
        </w:tc>
      </w:tr>
      <w:tr w:rsidR="00340E59" w:rsidRPr="00344AE0" w14:paraId="75698D32" w14:textId="77777777" w:rsidTr="007F2FF7">
        <w:trPr>
          <w:trHeight w:val="280"/>
        </w:trPr>
        <w:tc>
          <w:tcPr>
            <w:tcW w:w="1944" w:type="dxa"/>
            <w:vMerge w:val="restart"/>
          </w:tcPr>
          <w:p w14:paraId="487E06CB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субсидий  СО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НКО на осуществление уставной деятельности и проведение мероприятий , представленных на конкурсной основе.</w:t>
            </w:r>
          </w:p>
        </w:tc>
        <w:tc>
          <w:tcPr>
            <w:tcW w:w="1384" w:type="dxa"/>
            <w:gridSpan w:val="2"/>
            <w:vMerge w:val="restart"/>
          </w:tcPr>
          <w:p w14:paraId="25D779BB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5665C88F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19CBF6AF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40C35E28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«Комплексный центр ЛМР»</w:t>
            </w:r>
          </w:p>
        </w:tc>
        <w:tc>
          <w:tcPr>
            <w:tcW w:w="2071" w:type="dxa"/>
            <w:vMerge w:val="restart"/>
          </w:tcPr>
          <w:p w14:paraId="2200026B" w14:textId="77777777" w:rsidR="00340E59" w:rsidRPr="00344AE0" w:rsidRDefault="00340E59" w:rsidP="00340E59">
            <w:pPr>
              <w:pStyle w:val="a5"/>
              <w:ind w:left="0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СОНКО</w:t>
            </w:r>
          </w:p>
        </w:tc>
      </w:tr>
      <w:tr w:rsidR="00340E59" w:rsidRPr="00344AE0" w14:paraId="31507988" w14:textId="77777777" w:rsidTr="007F2FF7">
        <w:trPr>
          <w:trHeight w:val="143"/>
        </w:trPr>
        <w:tc>
          <w:tcPr>
            <w:tcW w:w="1944" w:type="dxa"/>
            <w:vMerge/>
          </w:tcPr>
          <w:p w14:paraId="6D5ABE8F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D4D567B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AFB8121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0D959DAB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314476,00</w:t>
            </w:r>
          </w:p>
        </w:tc>
        <w:tc>
          <w:tcPr>
            <w:tcW w:w="1908" w:type="dxa"/>
            <w:vMerge/>
          </w:tcPr>
          <w:p w14:paraId="3FCE51F5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92AFD9E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59" w:rsidRPr="00344AE0" w14:paraId="7DE4CF3D" w14:textId="77777777" w:rsidTr="007F2FF7">
        <w:trPr>
          <w:trHeight w:val="143"/>
        </w:trPr>
        <w:tc>
          <w:tcPr>
            <w:tcW w:w="1944" w:type="dxa"/>
            <w:vMerge/>
          </w:tcPr>
          <w:p w14:paraId="775315CB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9780036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BACEE03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5433AD20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1908" w:type="dxa"/>
            <w:vMerge/>
          </w:tcPr>
          <w:p w14:paraId="5D857BC4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4E9F18E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59" w:rsidRPr="00344AE0" w14:paraId="4CB9E5E8" w14:textId="77777777" w:rsidTr="007F2FF7">
        <w:trPr>
          <w:trHeight w:val="143"/>
        </w:trPr>
        <w:tc>
          <w:tcPr>
            <w:tcW w:w="1944" w:type="dxa"/>
            <w:vMerge/>
          </w:tcPr>
          <w:p w14:paraId="4DEF64A0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3F42590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852048A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7D850C74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43BB4C0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1921845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59" w:rsidRPr="00344AE0" w14:paraId="659CDB83" w14:textId="77777777" w:rsidTr="007F2FF7">
        <w:trPr>
          <w:trHeight w:val="143"/>
        </w:trPr>
        <w:tc>
          <w:tcPr>
            <w:tcW w:w="1944" w:type="dxa"/>
            <w:vMerge/>
          </w:tcPr>
          <w:p w14:paraId="12B5E321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6D72767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70F8005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58AF2558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2387F87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C8140B9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59" w:rsidRPr="00344AE0" w14:paraId="28D985B4" w14:textId="77777777" w:rsidTr="007F2FF7">
        <w:trPr>
          <w:trHeight w:val="143"/>
        </w:trPr>
        <w:tc>
          <w:tcPr>
            <w:tcW w:w="1944" w:type="dxa"/>
            <w:vMerge/>
          </w:tcPr>
          <w:p w14:paraId="4D9E166B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4CEDAF1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EB221BF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22C58031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869124,00</w:t>
            </w:r>
          </w:p>
        </w:tc>
        <w:tc>
          <w:tcPr>
            <w:tcW w:w="1908" w:type="dxa"/>
            <w:vMerge/>
          </w:tcPr>
          <w:p w14:paraId="0DD3AF8C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D0235E0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59" w:rsidRPr="00344AE0" w14:paraId="14F71472" w14:textId="77777777" w:rsidTr="007F2FF7">
        <w:trPr>
          <w:trHeight w:val="143"/>
        </w:trPr>
        <w:tc>
          <w:tcPr>
            <w:tcW w:w="1944" w:type="dxa"/>
            <w:vMerge/>
          </w:tcPr>
          <w:p w14:paraId="3BEB0E20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389C342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7148875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09C39CF1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0687203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1EABA3A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59" w:rsidRPr="00344AE0" w14:paraId="77B61F35" w14:textId="77777777" w:rsidTr="007F2FF7">
        <w:trPr>
          <w:trHeight w:val="143"/>
        </w:trPr>
        <w:tc>
          <w:tcPr>
            <w:tcW w:w="1944" w:type="dxa"/>
            <w:vMerge/>
          </w:tcPr>
          <w:p w14:paraId="65D816EE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DF4872C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8F26D3E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3" w:type="dxa"/>
          </w:tcPr>
          <w:p w14:paraId="2755973A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869124,00</w:t>
            </w:r>
          </w:p>
        </w:tc>
        <w:tc>
          <w:tcPr>
            <w:tcW w:w="1908" w:type="dxa"/>
            <w:vMerge/>
          </w:tcPr>
          <w:p w14:paraId="19974C49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C56598B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A" w:rsidRPr="00344AE0" w14:paraId="7222C773" w14:textId="77777777" w:rsidTr="007F2FF7">
        <w:trPr>
          <w:trHeight w:val="280"/>
        </w:trPr>
        <w:tc>
          <w:tcPr>
            <w:tcW w:w="1944" w:type="dxa"/>
          </w:tcPr>
          <w:p w14:paraId="20D81BCF" w14:textId="77777777" w:rsidR="002F639A" w:rsidRPr="00344AE0" w:rsidRDefault="002F639A" w:rsidP="002F63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BB33F1" w:rsidRPr="0034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6" w:type="dxa"/>
            <w:gridSpan w:val="6"/>
          </w:tcPr>
          <w:p w14:paraId="1DAF88E0" w14:textId="77777777" w:rsidR="002F639A" w:rsidRPr="00344AE0" w:rsidRDefault="00BB33F1" w:rsidP="002F639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имущественной, информационной и консультационной поддержки СО НКО</w:t>
            </w:r>
          </w:p>
        </w:tc>
      </w:tr>
      <w:tr w:rsidR="00934742" w:rsidRPr="00344AE0" w14:paraId="2042AFE6" w14:textId="77777777" w:rsidTr="007F2FF7">
        <w:trPr>
          <w:trHeight w:val="267"/>
        </w:trPr>
        <w:tc>
          <w:tcPr>
            <w:tcW w:w="1944" w:type="dxa"/>
            <w:vMerge w:val="restart"/>
          </w:tcPr>
          <w:p w14:paraId="3B4A6AF5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информационных ресурсов на безвозмездной основе для размещения информации о деятельности СО НКО</w:t>
            </w:r>
          </w:p>
        </w:tc>
        <w:tc>
          <w:tcPr>
            <w:tcW w:w="1384" w:type="dxa"/>
            <w:gridSpan w:val="2"/>
            <w:vMerge w:val="restart"/>
          </w:tcPr>
          <w:p w14:paraId="30F60D4D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6A6903B5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59C0348F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3DAD2AD1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районной  газеты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«Наш край»</w:t>
            </w:r>
          </w:p>
        </w:tc>
        <w:tc>
          <w:tcPr>
            <w:tcW w:w="2071" w:type="dxa"/>
            <w:vMerge w:val="restart"/>
          </w:tcPr>
          <w:p w14:paraId="375057BD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СОНКО</w:t>
            </w:r>
          </w:p>
        </w:tc>
      </w:tr>
      <w:tr w:rsidR="00934742" w:rsidRPr="00344AE0" w14:paraId="0223BC6E" w14:textId="77777777" w:rsidTr="007F2FF7">
        <w:trPr>
          <w:trHeight w:val="280"/>
        </w:trPr>
        <w:tc>
          <w:tcPr>
            <w:tcW w:w="1944" w:type="dxa"/>
            <w:vMerge/>
          </w:tcPr>
          <w:p w14:paraId="3962D3E9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F6864D1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2F0713C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5D34ACF6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8DC52FA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7682A18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42" w:rsidRPr="00344AE0" w14:paraId="76665157" w14:textId="77777777" w:rsidTr="007F2FF7">
        <w:trPr>
          <w:trHeight w:val="280"/>
        </w:trPr>
        <w:tc>
          <w:tcPr>
            <w:tcW w:w="1944" w:type="dxa"/>
            <w:vMerge/>
          </w:tcPr>
          <w:p w14:paraId="3000760B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CBD52AD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61976B0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39EB0E7C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9978F01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655D8AE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42" w:rsidRPr="00344AE0" w14:paraId="7051169A" w14:textId="77777777" w:rsidTr="007F2FF7">
        <w:trPr>
          <w:trHeight w:val="280"/>
        </w:trPr>
        <w:tc>
          <w:tcPr>
            <w:tcW w:w="1944" w:type="dxa"/>
            <w:vMerge/>
          </w:tcPr>
          <w:p w14:paraId="4E4B7768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030B3E9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772D766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7BBE3127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A70A1D9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DFDE543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42" w:rsidRPr="00344AE0" w14:paraId="6C53EBDD" w14:textId="77777777" w:rsidTr="007F2FF7">
        <w:trPr>
          <w:trHeight w:val="280"/>
        </w:trPr>
        <w:tc>
          <w:tcPr>
            <w:tcW w:w="1944" w:type="dxa"/>
            <w:vMerge/>
          </w:tcPr>
          <w:p w14:paraId="71DCF4EC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4ACFFFD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BE5694C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6B056106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86809E8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A50E451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42" w:rsidRPr="00344AE0" w14:paraId="7F876297" w14:textId="77777777" w:rsidTr="007F2FF7">
        <w:trPr>
          <w:trHeight w:val="280"/>
        </w:trPr>
        <w:tc>
          <w:tcPr>
            <w:tcW w:w="1944" w:type="dxa"/>
            <w:vMerge/>
          </w:tcPr>
          <w:p w14:paraId="6A8C6176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683E687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D2F89C8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13C5951A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DF5B8F3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6C50616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42" w:rsidRPr="00344AE0" w14:paraId="2C77BE0B" w14:textId="77777777" w:rsidTr="007F2FF7">
        <w:trPr>
          <w:trHeight w:val="280"/>
        </w:trPr>
        <w:tc>
          <w:tcPr>
            <w:tcW w:w="1944" w:type="dxa"/>
            <w:vMerge/>
          </w:tcPr>
          <w:p w14:paraId="07DE2A94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1141CA5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B9BDE94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15B69854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8FE89B6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7F5D19F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42" w:rsidRPr="00344AE0" w14:paraId="0F6BE2AB" w14:textId="77777777" w:rsidTr="007F2FF7">
        <w:trPr>
          <w:trHeight w:val="280"/>
        </w:trPr>
        <w:tc>
          <w:tcPr>
            <w:tcW w:w="1944" w:type="dxa"/>
            <w:vMerge/>
          </w:tcPr>
          <w:p w14:paraId="08C27A73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7E04813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239C084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3" w:type="dxa"/>
          </w:tcPr>
          <w:p w14:paraId="5C9B69F5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13CCC52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4774A58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42" w:rsidRPr="00344AE0" w14:paraId="4B5703BA" w14:textId="77777777" w:rsidTr="007F2FF7">
        <w:trPr>
          <w:trHeight w:val="267"/>
        </w:trPr>
        <w:tc>
          <w:tcPr>
            <w:tcW w:w="1944" w:type="dxa"/>
            <w:vMerge w:val="restart"/>
          </w:tcPr>
          <w:p w14:paraId="38E385A6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обучающих семинаров и консультаций с руководителями СО НКО по разработке документов для участия в конкурсах программ (проектов) СО НКО</w:t>
            </w:r>
          </w:p>
        </w:tc>
        <w:tc>
          <w:tcPr>
            <w:tcW w:w="1384" w:type="dxa"/>
            <w:gridSpan w:val="2"/>
            <w:vMerge w:val="restart"/>
          </w:tcPr>
          <w:p w14:paraId="0B8B0EBE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0C155E7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440978AD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3A676522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финансов </w:t>
            </w:r>
            <w:r w:rsidR="00ED4C30">
              <w:rPr>
                <w:rFonts w:ascii="Times New Roman" w:hAnsi="Times New Roman" w:cs="Times New Roman"/>
                <w:sz w:val="24"/>
                <w:szCs w:val="24"/>
              </w:rPr>
              <w:t xml:space="preserve">и экономики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администрации ЛМР</w:t>
            </w:r>
          </w:p>
          <w:p w14:paraId="2B9F8C7D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67A9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УСЗН и Т</w:t>
            </w:r>
          </w:p>
          <w:p w14:paraId="22DE867A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9C61E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ветеранами и инвалидами Любимского УСЗН и Т</w:t>
            </w:r>
          </w:p>
          <w:p w14:paraId="369257E6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2D4B8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Консультант- юрист администрации ЛМР</w:t>
            </w:r>
          </w:p>
        </w:tc>
        <w:tc>
          <w:tcPr>
            <w:tcW w:w="2071" w:type="dxa"/>
            <w:vMerge w:val="restart"/>
          </w:tcPr>
          <w:p w14:paraId="49E7593B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консультативной помощи по разработке документов на участие в конкурсе </w:t>
            </w:r>
          </w:p>
        </w:tc>
      </w:tr>
      <w:tr w:rsidR="00934742" w:rsidRPr="00344AE0" w14:paraId="43EE53D6" w14:textId="77777777" w:rsidTr="007F2FF7">
        <w:trPr>
          <w:trHeight w:val="280"/>
        </w:trPr>
        <w:tc>
          <w:tcPr>
            <w:tcW w:w="1944" w:type="dxa"/>
            <w:vMerge/>
          </w:tcPr>
          <w:p w14:paraId="6436C17F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3AA178E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F566413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4049FD4D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18748FD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E07FFD4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42" w:rsidRPr="00344AE0" w14:paraId="4D150738" w14:textId="77777777" w:rsidTr="007F2FF7">
        <w:trPr>
          <w:trHeight w:val="280"/>
        </w:trPr>
        <w:tc>
          <w:tcPr>
            <w:tcW w:w="1944" w:type="dxa"/>
            <w:vMerge/>
          </w:tcPr>
          <w:p w14:paraId="29132145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DF01674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E9A376E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5D4D6840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DA551A9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A3ACE9C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42" w:rsidRPr="00344AE0" w14:paraId="7BF47C72" w14:textId="77777777" w:rsidTr="007F2FF7">
        <w:trPr>
          <w:trHeight w:val="280"/>
        </w:trPr>
        <w:tc>
          <w:tcPr>
            <w:tcW w:w="1944" w:type="dxa"/>
            <w:vMerge/>
          </w:tcPr>
          <w:p w14:paraId="3AC2D34C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F30F049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37F0D03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6C232CE4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C7E09F6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A50E1D5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42" w:rsidRPr="00344AE0" w14:paraId="487E3B32" w14:textId="77777777" w:rsidTr="007F2FF7">
        <w:trPr>
          <w:trHeight w:val="280"/>
        </w:trPr>
        <w:tc>
          <w:tcPr>
            <w:tcW w:w="1944" w:type="dxa"/>
            <w:vMerge/>
          </w:tcPr>
          <w:p w14:paraId="6D5719F9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18C4956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DE64707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463FA8C4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33A3D26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C489B65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42" w:rsidRPr="00344AE0" w14:paraId="66421666" w14:textId="77777777" w:rsidTr="007F2FF7">
        <w:trPr>
          <w:trHeight w:val="280"/>
        </w:trPr>
        <w:tc>
          <w:tcPr>
            <w:tcW w:w="1944" w:type="dxa"/>
            <w:vMerge/>
          </w:tcPr>
          <w:p w14:paraId="2DB1CE46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943167E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DC2A90E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6FDC4A49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11AC84E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B8346DB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42" w:rsidRPr="00344AE0" w14:paraId="71BFB7EC" w14:textId="77777777" w:rsidTr="007F2FF7">
        <w:trPr>
          <w:trHeight w:val="280"/>
        </w:trPr>
        <w:tc>
          <w:tcPr>
            <w:tcW w:w="1944" w:type="dxa"/>
            <w:vMerge/>
          </w:tcPr>
          <w:p w14:paraId="106234E7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2944056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C74E27C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1B216E37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C8DEC2D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BAA5D08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42" w:rsidRPr="00344AE0" w14:paraId="140A3993" w14:textId="77777777" w:rsidTr="007F2FF7">
        <w:trPr>
          <w:trHeight w:val="280"/>
        </w:trPr>
        <w:tc>
          <w:tcPr>
            <w:tcW w:w="1944" w:type="dxa"/>
            <w:vMerge/>
          </w:tcPr>
          <w:p w14:paraId="62FFC587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949C25C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DB1EFA1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3" w:type="dxa"/>
          </w:tcPr>
          <w:p w14:paraId="5E42D3C5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4C31624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B353A4C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59" w:rsidRPr="00344AE0" w14:paraId="33EC084C" w14:textId="77777777" w:rsidTr="007F2FF7">
        <w:trPr>
          <w:trHeight w:val="267"/>
        </w:trPr>
        <w:tc>
          <w:tcPr>
            <w:tcW w:w="1944" w:type="dxa"/>
            <w:vMerge w:val="restart"/>
          </w:tcPr>
          <w:p w14:paraId="674F6636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СОНКО имущественной поддержки для организации деятельности СОНКО</w:t>
            </w:r>
          </w:p>
        </w:tc>
        <w:tc>
          <w:tcPr>
            <w:tcW w:w="1384" w:type="dxa"/>
            <w:gridSpan w:val="2"/>
            <w:vMerge w:val="restart"/>
          </w:tcPr>
          <w:p w14:paraId="6C110D17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653025A3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0320C8D8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1BC5A5CB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управлению муниципальным имуществом администрации ЛМР</w:t>
            </w:r>
          </w:p>
        </w:tc>
        <w:tc>
          <w:tcPr>
            <w:tcW w:w="2071" w:type="dxa"/>
            <w:vMerge w:val="restart"/>
          </w:tcPr>
          <w:p w14:paraId="08760D61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СОНКО </w:t>
            </w:r>
            <w:proofErr w:type="gramStart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помещений  для</w:t>
            </w:r>
            <w:proofErr w:type="gramEnd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деятельности СОНКО</w:t>
            </w:r>
          </w:p>
        </w:tc>
      </w:tr>
      <w:tr w:rsidR="00340E59" w:rsidRPr="00344AE0" w14:paraId="2E7A094F" w14:textId="77777777" w:rsidTr="007F2FF7">
        <w:trPr>
          <w:trHeight w:val="280"/>
        </w:trPr>
        <w:tc>
          <w:tcPr>
            <w:tcW w:w="1944" w:type="dxa"/>
            <w:vMerge/>
          </w:tcPr>
          <w:p w14:paraId="01071F15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9402972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D82B275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1A05391D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56CE07B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CECAB72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59" w:rsidRPr="00344AE0" w14:paraId="03CED2D1" w14:textId="77777777" w:rsidTr="007F2FF7">
        <w:trPr>
          <w:trHeight w:val="280"/>
        </w:trPr>
        <w:tc>
          <w:tcPr>
            <w:tcW w:w="1944" w:type="dxa"/>
            <w:vMerge/>
          </w:tcPr>
          <w:p w14:paraId="1AC3EDD3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9876E1F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B989D7E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78DE9268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908" w:type="dxa"/>
            <w:vMerge/>
          </w:tcPr>
          <w:p w14:paraId="0DA3A35C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9BEB266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59" w:rsidRPr="00344AE0" w14:paraId="4478041E" w14:textId="77777777" w:rsidTr="007F2FF7">
        <w:trPr>
          <w:trHeight w:val="280"/>
        </w:trPr>
        <w:tc>
          <w:tcPr>
            <w:tcW w:w="1944" w:type="dxa"/>
            <w:vMerge/>
          </w:tcPr>
          <w:p w14:paraId="307A54A6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00E2B09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A95E418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035C2ECF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27C769F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BDF66CF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59" w:rsidRPr="00344AE0" w14:paraId="5E3804BD" w14:textId="77777777" w:rsidTr="007F2FF7">
        <w:trPr>
          <w:trHeight w:val="280"/>
        </w:trPr>
        <w:tc>
          <w:tcPr>
            <w:tcW w:w="1944" w:type="dxa"/>
            <w:vMerge/>
          </w:tcPr>
          <w:p w14:paraId="4B42D97A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E9DEA58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B3427AE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4AE325C3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72C84E2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1F279D0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59" w:rsidRPr="00344AE0" w14:paraId="0A5958A7" w14:textId="77777777" w:rsidTr="007F2FF7">
        <w:trPr>
          <w:trHeight w:val="280"/>
        </w:trPr>
        <w:tc>
          <w:tcPr>
            <w:tcW w:w="1944" w:type="dxa"/>
            <w:vMerge/>
          </w:tcPr>
          <w:p w14:paraId="261AC13F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B7447A7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6EDD397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4CDB46DC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908" w:type="dxa"/>
            <w:vMerge/>
          </w:tcPr>
          <w:p w14:paraId="133A3B31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BFD9567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59" w:rsidRPr="00344AE0" w14:paraId="16AC85E5" w14:textId="77777777" w:rsidTr="007F2FF7">
        <w:trPr>
          <w:trHeight w:val="280"/>
        </w:trPr>
        <w:tc>
          <w:tcPr>
            <w:tcW w:w="1944" w:type="dxa"/>
            <w:vMerge/>
          </w:tcPr>
          <w:p w14:paraId="20AAB60B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0168063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A483F3E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10AEE8DF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1286118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521A465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59" w:rsidRPr="00344AE0" w14:paraId="66A3CCB8" w14:textId="77777777" w:rsidTr="007F2FF7">
        <w:trPr>
          <w:trHeight w:val="280"/>
        </w:trPr>
        <w:tc>
          <w:tcPr>
            <w:tcW w:w="1944" w:type="dxa"/>
            <w:vMerge/>
          </w:tcPr>
          <w:p w14:paraId="73995571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C6FB32E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439D18A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3" w:type="dxa"/>
          </w:tcPr>
          <w:p w14:paraId="79286F33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908" w:type="dxa"/>
            <w:vMerge/>
          </w:tcPr>
          <w:p w14:paraId="1F3EF017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C8D5FDF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C1" w:rsidRPr="00344AE0" w14:paraId="1290D00A" w14:textId="77777777" w:rsidTr="007F2FF7">
        <w:trPr>
          <w:trHeight w:val="280"/>
        </w:trPr>
        <w:tc>
          <w:tcPr>
            <w:tcW w:w="1944" w:type="dxa"/>
          </w:tcPr>
          <w:p w14:paraId="34F19F76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 4</w:t>
            </w:r>
            <w:proofErr w:type="gramEnd"/>
          </w:p>
        </w:tc>
        <w:tc>
          <w:tcPr>
            <w:tcW w:w="8716" w:type="dxa"/>
            <w:gridSpan w:val="6"/>
          </w:tcPr>
          <w:p w14:paraId="347F4BEF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СО НКО к реализации политики органов местного самоуправления в социальной сфере</w:t>
            </w:r>
          </w:p>
        </w:tc>
      </w:tr>
      <w:tr w:rsidR="00934742" w:rsidRPr="00344AE0" w14:paraId="5FFDCAA6" w14:textId="77777777" w:rsidTr="007F2FF7">
        <w:trPr>
          <w:trHeight w:val="267"/>
        </w:trPr>
        <w:tc>
          <w:tcPr>
            <w:tcW w:w="1944" w:type="dxa"/>
            <w:vMerge w:val="restart"/>
          </w:tcPr>
          <w:p w14:paraId="5889DCA8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представителей СО НКО в деятельности консультативных и совещательных органов при органах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3BE30EBF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10B97694" w14:textId="77777777" w:rsidR="00934742" w:rsidRPr="00344AE0" w:rsidRDefault="00934742" w:rsidP="0093474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3606C04B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3C0BBD63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администрации  по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социальной политике</w:t>
            </w:r>
          </w:p>
        </w:tc>
        <w:tc>
          <w:tcPr>
            <w:tcW w:w="2071" w:type="dxa"/>
            <w:vMerge w:val="restart"/>
          </w:tcPr>
          <w:p w14:paraId="296D4506" w14:textId="77777777" w:rsidR="00934742" w:rsidRPr="00344AE0" w:rsidRDefault="00934742" w:rsidP="009347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участие представителей СО НКО в деятельности консультативных и совещательных органов при органах местного самоуправления</w:t>
            </w:r>
          </w:p>
        </w:tc>
      </w:tr>
      <w:tr w:rsidR="00B95BC1" w:rsidRPr="00344AE0" w14:paraId="4D1B4748" w14:textId="77777777" w:rsidTr="007F2FF7">
        <w:trPr>
          <w:trHeight w:val="280"/>
        </w:trPr>
        <w:tc>
          <w:tcPr>
            <w:tcW w:w="1944" w:type="dxa"/>
            <w:vMerge/>
          </w:tcPr>
          <w:p w14:paraId="2654297C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5C83219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C369776" w14:textId="77777777" w:rsidR="00B95BC1" w:rsidRPr="00344AE0" w:rsidRDefault="00B95BC1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055D746B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D47EBBC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B2B7458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C1" w:rsidRPr="00344AE0" w14:paraId="4AB43A65" w14:textId="77777777" w:rsidTr="007F2FF7">
        <w:trPr>
          <w:trHeight w:val="280"/>
        </w:trPr>
        <w:tc>
          <w:tcPr>
            <w:tcW w:w="1944" w:type="dxa"/>
            <w:vMerge/>
          </w:tcPr>
          <w:p w14:paraId="2A8A83FA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EF5DA1A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8BCC779" w14:textId="77777777" w:rsidR="00B95BC1" w:rsidRPr="00344AE0" w:rsidRDefault="00B95BC1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5D3D575B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54D1534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93328E2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C1" w:rsidRPr="00344AE0" w14:paraId="000DA63D" w14:textId="77777777" w:rsidTr="007F2FF7">
        <w:trPr>
          <w:trHeight w:val="280"/>
        </w:trPr>
        <w:tc>
          <w:tcPr>
            <w:tcW w:w="1944" w:type="dxa"/>
            <w:vMerge/>
          </w:tcPr>
          <w:p w14:paraId="7F311BCA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A041231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93A9461" w14:textId="77777777" w:rsidR="00B95BC1" w:rsidRPr="00344AE0" w:rsidRDefault="00B95BC1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475B1804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CB535EF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EE2DB8E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C1" w:rsidRPr="00344AE0" w14:paraId="1606890A" w14:textId="77777777" w:rsidTr="007F2FF7">
        <w:trPr>
          <w:trHeight w:val="280"/>
        </w:trPr>
        <w:tc>
          <w:tcPr>
            <w:tcW w:w="1944" w:type="dxa"/>
            <w:vMerge/>
          </w:tcPr>
          <w:p w14:paraId="26AF28DC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8BF4A54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D9347CA" w14:textId="77777777" w:rsidR="00B95BC1" w:rsidRPr="00344AE0" w:rsidRDefault="00B95BC1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2635F0F8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E6A12BC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65DC2CA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C1" w:rsidRPr="00344AE0" w14:paraId="1A096EB2" w14:textId="77777777" w:rsidTr="007F2FF7">
        <w:trPr>
          <w:trHeight w:val="280"/>
        </w:trPr>
        <w:tc>
          <w:tcPr>
            <w:tcW w:w="1944" w:type="dxa"/>
            <w:vMerge/>
          </w:tcPr>
          <w:p w14:paraId="13C40D51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33F973E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99A15EB" w14:textId="77777777" w:rsidR="00B95BC1" w:rsidRPr="00344AE0" w:rsidRDefault="00B95BC1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47479D88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17336FC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C112D73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C1" w:rsidRPr="00344AE0" w14:paraId="5B2A5E07" w14:textId="77777777" w:rsidTr="007F2FF7">
        <w:trPr>
          <w:trHeight w:val="280"/>
        </w:trPr>
        <w:tc>
          <w:tcPr>
            <w:tcW w:w="1944" w:type="dxa"/>
            <w:vMerge/>
          </w:tcPr>
          <w:p w14:paraId="76E854F0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A0F76D2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E4E250A" w14:textId="77777777" w:rsidR="00B95BC1" w:rsidRPr="00344AE0" w:rsidRDefault="00B95BC1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26EFC6CD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7AA7BF7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262963C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C1" w:rsidRPr="00344AE0" w14:paraId="2832282B" w14:textId="77777777" w:rsidTr="007F2FF7">
        <w:trPr>
          <w:trHeight w:val="280"/>
        </w:trPr>
        <w:tc>
          <w:tcPr>
            <w:tcW w:w="1944" w:type="dxa"/>
            <w:vMerge/>
          </w:tcPr>
          <w:p w14:paraId="03661168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DB6749B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BA4567E" w14:textId="77777777" w:rsidR="00B95BC1" w:rsidRPr="00344AE0" w:rsidRDefault="00B95BC1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3" w:type="dxa"/>
          </w:tcPr>
          <w:p w14:paraId="4A970719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EF8366E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34CE677" w14:textId="77777777" w:rsidR="00B95BC1" w:rsidRPr="00344AE0" w:rsidRDefault="00B95BC1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59" w:rsidRPr="00344AE0" w14:paraId="43D24856" w14:textId="77777777" w:rsidTr="007F2FF7">
        <w:trPr>
          <w:trHeight w:val="280"/>
        </w:trPr>
        <w:tc>
          <w:tcPr>
            <w:tcW w:w="2005" w:type="dxa"/>
            <w:gridSpan w:val="2"/>
            <w:vMerge w:val="restart"/>
          </w:tcPr>
          <w:p w14:paraId="273BB14B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2022 г.</w:t>
            </w:r>
          </w:p>
        </w:tc>
        <w:tc>
          <w:tcPr>
            <w:tcW w:w="1323" w:type="dxa"/>
            <w:vMerge w:val="restart"/>
          </w:tcPr>
          <w:p w14:paraId="380D6283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90" w:type="dxa"/>
          </w:tcPr>
          <w:p w14:paraId="74891461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49DFB071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2580CBC6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</w:tcPr>
          <w:p w14:paraId="591633E9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59" w:rsidRPr="00344AE0" w14:paraId="111CD56C" w14:textId="77777777" w:rsidTr="007F2FF7">
        <w:trPr>
          <w:trHeight w:val="280"/>
        </w:trPr>
        <w:tc>
          <w:tcPr>
            <w:tcW w:w="2005" w:type="dxa"/>
            <w:gridSpan w:val="2"/>
            <w:vMerge/>
          </w:tcPr>
          <w:p w14:paraId="752DEB26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7DA2FDD2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0F06C94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52825D61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314476,00</w:t>
            </w:r>
          </w:p>
        </w:tc>
        <w:tc>
          <w:tcPr>
            <w:tcW w:w="1908" w:type="dxa"/>
            <w:vMerge/>
          </w:tcPr>
          <w:p w14:paraId="6E453691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04B3AD4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59" w:rsidRPr="00344AE0" w14:paraId="2D54A700" w14:textId="77777777" w:rsidTr="007F2FF7">
        <w:trPr>
          <w:trHeight w:val="280"/>
        </w:trPr>
        <w:tc>
          <w:tcPr>
            <w:tcW w:w="2005" w:type="dxa"/>
            <w:gridSpan w:val="2"/>
            <w:vMerge/>
          </w:tcPr>
          <w:p w14:paraId="1A345432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648ED256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62814B8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5AAFAAC3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654648,00</w:t>
            </w:r>
          </w:p>
        </w:tc>
        <w:tc>
          <w:tcPr>
            <w:tcW w:w="1908" w:type="dxa"/>
            <w:vMerge/>
          </w:tcPr>
          <w:p w14:paraId="2036E577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50DCBE9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59" w:rsidRPr="00344AE0" w14:paraId="1319FC11" w14:textId="77777777" w:rsidTr="007F2FF7">
        <w:trPr>
          <w:trHeight w:val="280"/>
        </w:trPr>
        <w:tc>
          <w:tcPr>
            <w:tcW w:w="2005" w:type="dxa"/>
            <w:gridSpan w:val="2"/>
            <w:vMerge/>
          </w:tcPr>
          <w:p w14:paraId="2397807F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06294548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8539705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39D5A00A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36977F9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02C6B38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59" w:rsidRPr="00344AE0" w14:paraId="7F858352" w14:textId="77777777" w:rsidTr="007F2FF7">
        <w:trPr>
          <w:trHeight w:val="280"/>
        </w:trPr>
        <w:tc>
          <w:tcPr>
            <w:tcW w:w="2005" w:type="dxa"/>
            <w:gridSpan w:val="2"/>
            <w:vMerge/>
          </w:tcPr>
          <w:p w14:paraId="66E7DEE8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685F561A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C770BE6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6E1031F8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E59F8DE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CAD4D90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59" w:rsidRPr="00344AE0" w14:paraId="1D092D82" w14:textId="77777777" w:rsidTr="007F2FF7">
        <w:trPr>
          <w:trHeight w:val="280"/>
        </w:trPr>
        <w:tc>
          <w:tcPr>
            <w:tcW w:w="2005" w:type="dxa"/>
            <w:gridSpan w:val="2"/>
            <w:vMerge/>
          </w:tcPr>
          <w:p w14:paraId="400BE437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233EDC89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D9F4358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21E75D10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969124,00</w:t>
            </w:r>
          </w:p>
        </w:tc>
        <w:tc>
          <w:tcPr>
            <w:tcW w:w="1908" w:type="dxa"/>
            <w:vMerge/>
          </w:tcPr>
          <w:p w14:paraId="43E9FD56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2A8B3DF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59" w:rsidRPr="00344AE0" w14:paraId="03F156B7" w14:textId="77777777" w:rsidTr="007F2FF7">
        <w:trPr>
          <w:trHeight w:val="280"/>
        </w:trPr>
        <w:tc>
          <w:tcPr>
            <w:tcW w:w="2005" w:type="dxa"/>
            <w:gridSpan w:val="2"/>
            <w:vMerge/>
          </w:tcPr>
          <w:p w14:paraId="04239040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63619E52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3039D09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2CAC35AB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5939AF7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AACD842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59" w:rsidRPr="00344AE0" w14:paraId="35B97FBD" w14:textId="77777777" w:rsidTr="007F2FF7">
        <w:trPr>
          <w:trHeight w:val="280"/>
        </w:trPr>
        <w:tc>
          <w:tcPr>
            <w:tcW w:w="2005" w:type="dxa"/>
            <w:gridSpan w:val="2"/>
            <w:vMerge/>
          </w:tcPr>
          <w:p w14:paraId="5C984BD2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59A1B0F9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B0F19B3" w14:textId="77777777" w:rsidR="00340E59" w:rsidRPr="00344AE0" w:rsidRDefault="00340E59" w:rsidP="00340E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63" w:type="dxa"/>
          </w:tcPr>
          <w:p w14:paraId="7D59A850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969124,00</w:t>
            </w:r>
          </w:p>
        </w:tc>
        <w:tc>
          <w:tcPr>
            <w:tcW w:w="1908" w:type="dxa"/>
            <w:vMerge/>
          </w:tcPr>
          <w:p w14:paraId="739AFF6B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C459D8A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8131286" w14:textId="77777777" w:rsidTr="009041FA">
        <w:trPr>
          <w:trHeight w:val="280"/>
        </w:trPr>
        <w:tc>
          <w:tcPr>
            <w:tcW w:w="10660" w:type="dxa"/>
            <w:gridSpan w:val="7"/>
          </w:tcPr>
          <w:p w14:paraId="28664FE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 2023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год  (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реализации)</w:t>
            </w:r>
          </w:p>
        </w:tc>
      </w:tr>
      <w:tr w:rsidR="00A275FF" w:rsidRPr="00344AE0" w14:paraId="016D4243" w14:textId="77777777" w:rsidTr="007F2FF7">
        <w:trPr>
          <w:trHeight w:val="1094"/>
        </w:trPr>
        <w:tc>
          <w:tcPr>
            <w:tcW w:w="1944" w:type="dxa"/>
          </w:tcPr>
          <w:p w14:paraId="0EBA89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</w:tcPr>
          <w:p w14:paraId="25465A4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53" w:type="dxa"/>
            <w:gridSpan w:val="2"/>
          </w:tcPr>
          <w:p w14:paraId="1701AAC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</w:tcPr>
          <w:p w14:paraId="3601B0D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71" w:type="dxa"/>
          </w:tcPr>
          <w:p w14:paraId="79E92CE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275FF" w:rsidRPr="00344AE0" w14:paraId="0876F292" w14:textId="77777777" w:rsidTr="007F2FF7">
        <w:trPr>
          <w:trHeight w:val="267"/>
        </w:trPr>
        <w:tc>
          <w:tcPr>
            <w:tcW w:w="1944" w:type="dxa"/>
          </w:tcPr>
          <w:p w14:paraId="5793C6C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716" w:type="dxa"/>
            <w:gridSpan w:val="6"/>
          </w:tcPr>
          <w:p w14:paraId="5B3E84B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нормативно-правового обеспечения поддержки СО НКО</w:t>
            </w:r>
          </w:p>
        </w:tc>
      </w:tr>
      <w:tr w:rsidR="007F2FF7" w:rsidRPr="00344AE0" w14:paraId="14B3A992" w14:textId="77777777" w:rsidTr="007F2FF7">
        <w:trPr>
          <w:trHeight w:val="280"/>
        </w:trPr>
        <w:tc>
          <w:tcPr>
            <w:tcW w:w="1944" w:type="dxa"/>
            <w:vMerge w:val="restart"/>
          </w:tcPr>
          <w:p w14:paraId="56448F7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Подготовка нормативно правовой документации на проведение конкурса программ (проектов) социально ориентированных некоммерческих организаций, действующих на территории Любимского района, имеющих право на получение финансовой поддержки, оказываемой органами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1F400266" w14:textId="77777777" w:rsidR="007F2FF7" w:rsidRPr="00344AE0" w:rsidRDefault="007F2FF7" w:rsidP="007F2F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5A8D1CD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6885A20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69A4D60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финансов </w:t>
            </w:r>
            <w:r w:rsidR="00ED4C30">
              <w:rPr>
                <w:rFonts w:ascii="Times New Roman" w:hAnsi="Times New Roman" w:cs="Times New Roman"/>
                <w:sz w:val="24"/>
                <w:szCs w:val="24"/>
              </w:rPr>
              <w:t xml:space="preserve">и экономики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администрации ЛМР</w:t>
            </w:r>
          </w:p>
          <w:p w14:paraId="73B2D5C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119D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УСЗН и Т</w:t>
            </w:r>
          </w:p>
          <w:p w14:paraId="4108935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9225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5677EE4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DEE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Консультант- юрист администрации ЛМР</w:t>
            </w:r>
          </w:p>
        </w:tc>
        <w:tc>
          <w:tcPr>
            <w:tcW w:w="2071" w:type="dxa"/>
            <w:vMerge w:val="restart"/>
          </w:tcPr>
          <w:p w14:paraId="6CFF2ECF" w14:textId="77777777" w:rsidR="007F2FF7" w:rsidRPr="00344AE0" w:rsidRDefault="007F2FF7" w:rsidP="007F2FF7">
            <w:pPr>
              <w:pStyle w:val="a5"/>
              <w:tabs>
                <w:tab w:val="left" w:pos="1273"/>
              </w:tabs>
              <w:ind w:left="0" w:right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</w:p>
        </w:tc>
      </w:tr>
      <w:tr w:rsidR="007F2FF7" w:rsidRPr="00344AE0" w14:paraId="6888322E" w14:textId="77777777" w:rsidTr="007F2FF7">
        <w:trPr>
          <w:trHeight w:val="143"/>
        </w:trPr>
        <w:tc>
          <w:tcPr>
            <w:tcW w:w="1944" w:type="dxa"/>
            <w:vMerge/>
          </w:tcPr>
          <w:p w14:paraId="4B7D0EF2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7B329A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F51363E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799AD52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3F0BAFF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542A38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0D887453" w14:textId="77777777" w:rsidTr="007F2FF7">
        <w:trPr>
          <w:trHeight w:val="143"/>
        </w:trPr>
        <w:tc>
          <w:tcPr>
            <w:tcW w:w="1944" w:type="dxa"/>
            <w:vMerge/>
          </w:tcPr>
          <w:p w14:paraId="4BF9FB22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0241AD2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425D178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09E1A0A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FDC885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A669C5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713D9997" w14:textId="77777777" w:rsidTr="007F2FF7">
        <w:trPr>
          <w:trHeight w:val="143"/>
        </w:trPr>
        <w:tc>
          <w:tcPr>
            <w:tcW w:w="1944" w:type="dxa"/>
            <w:vMerge/>
          </w:tcPr>
          <w:p w14:paraId="46E348E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8709AF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2F5AF6D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1657BD32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F01DD6A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597F27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670E4740" w14:textId="77777777" w:rsidTr="007F2FF7">
        <w:trPr>
          <w:trHeight w:val="143"/>
        </w:trPr>
        <w:tc>
          <w:tcPr>
            <w:tcW w:w="1944" w:type="dxa"/>
            <w:vMerge/>
          </w:tcPr>
          <w:p w14:paraId="633A384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B8EEB5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4E65A3E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5420D1D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A20073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9C1B37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1BC4A19D" w14:textId="77777777" w:rsidTr="007F2FF7">
        <w:trPr>
          <w:trHeight w:val="143"/>
        </w:trPr>
        <w:tc>
          <w:tcPr>
            <w:tcW w:w="1944" w:type="dxa"/>
            <w:vMerge/>
          </w:tcPr>
          <w:p w14:paraId="29D0417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56D06B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2A77E10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5E9BEEA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F1F310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AA94B9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042C04DB" w14:textId="77777777" w:rsidTr="007F2FF7">
        <w:trPr>
          <w:trHeight w:val="143"/>
        </w:trPr>
        <w:tc>
          <w:tcPr>
            <w:tcW w:w="1944" w:type="dxa"/>
            <w:vMerge/>
          </w:tcPr>
          <w:p w14:paraId="6178D6C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3D3985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787D623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512ECDD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B9C664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A0BDD0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484F68BD" w14:textId="77777777" w:rsidTr="007F2FF7">
        <w:trPr>
          <w:trHeight w:val="143"/>
        </w:trPr>
        <w:tc>
          <w:tcPr>
            <w:tcW w:w="1944" w:type="dxa"/>
            <w:vMerge/>
          </w:tcPr>
          <w:p w14:paraId="27C303D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F768D5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2184A33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3" w:type="dxa"/>
          </w:tcPr>
          <w:p w14:paraId="78E33E0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0D0430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0A941D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3AA5FBF6" w14:textId="77777777" w:rsidTr="007F2FF7">
        <w:trPr>
          <w:trHeight w:val="280"/>
        </w:trPr>
        <w:tc>
          <w:tcPr>
            <w:tcW w:w="1944" w:type="dxa"/>
            <w:vMerge w:val="restart"/>
          </w:tcPr>
          <w:p w14:paraId="2971E4C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Ведение районного реестра (перечня) СО НКО, действующих на территории Любимского района, имеющих право на получение финансовой поддержки, оказываемой органами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1161FF5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78D2855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7D51378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2FCBBFD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Любимского МР</w:t>
            </w:r>
          </w:p>
        </w:tc>
        <w:tc>
          <w:tcPr>
            <w:tcW w:w="2071" w:type="dxa"/>
            <w:vMerge w:val="restart"/>
          </w:tcPr>
          <w:p w14:paraId="368C2CF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Ведение реестра</w:t>
            </w:r>
          </w:p>
        </w:tc>
      </w:tr>
      <w:tr w:rsidR="00A275FF" w:rsidRPr="00344AE0" w14:paraId="17CA2017" w14:textId="77777777" w:rsidTr="007F2FF7">
        <w:trPr>
          <w:trHeight w:val="143"/>
        </w:trPr>
        <w:tc>
          <w:tcPr>
            <w:tcW w:w="1944" w:type="dxa"/>
            <w:vMerge/>
          </w:tcPr>
          <w:p w14:paraId="0CBFEC5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9DB065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28E5886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49E6D34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7438F3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5DA6E6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093BBCE" w14:textId="77777777" w:rsidTr="007F2FF7">
        <w:trPr>
          <w:trHeight w:val="143"/>
        </w:trPr>
        <w:tc>
          <w:tcPr>
            <w:tcW w:w="1944" w:type="dxa"/>
            <w:vMerge/>
          </w:tcPr>
          <w:p w14:paraId="403DCE7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E25DF2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DEFB38A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5FC7881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4BC440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58A957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0EAB7E1" w14:textId="77777777" w:rsidTr="007F2FF7">
        <w:trPr>
          <w:trHeight w:val="143"/>
        </w:trPr>
        <w:tc>
          <w:tcPr>
            <w:tcW w:w="1944" w:type="dxa"/>
            <w:vMerge/>
          </w:tcPr>
          <w:p w14:paraId="6E98D10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798223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265204D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1C94E3B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6F1CB9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51C11F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2077CAB" w14:textId="77777777" w:rsidTr="007F2FF7">
        <w:trPr>
          <w:trHeight w:val="143"/>
        </w:trPr>
        <w:tc>
          <w:tcPr>
            <w:tcW w:w="1944" w:type="dxa"/>
            <w:vMerge/>
          </w:tcPr>
          <w:p w14:paraId="379D099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E85609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DD82572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6821926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AF978C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F9AD5C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9136E84" w14:textId="77777777" w:rsidTr="007F2FF7">
        <w:trPr>
          <w:trHeight w:val="143"/>
        </w:trPr>
        <w:tc>
          <w:tcPr>
            <w:tcW w:w="1944" w:type="dxa"/>
            <w:vMerge/>
          </w:tcPr>
          <w:p w14:paraId="24469C7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3EC595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D2B501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61AC702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F56597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EB1E10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22F5D2E" w14:textId="77777777" w:rsidTr="007F2FF7">
        <w:trPr>
          <w:trHeight w:val="143"/>
        </w:trPr>
        <w:tc>
          <w:tcPr>
            <w:tcW w:w="1944" w:type="dxa"/>
            <w:vMerge/>
          </w:tcPr>
          <w:p w14:paraId="698379A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3DF8C6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21A5236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26D0D92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52695F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453E97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E15EB67" w14:textId="77777777" w:rsidTr="007F2FF7">
        <w:trPr>
          <w:trHeight w:val="143"/>
        </w:trPr>
        <w:tc>
          <w:tcPr>
            <w:tcW w:w="1944" w:type="dxa"/>
            <w:vMerge/>
          </w:tcPr>
          <w:p w14:paraId="2E16925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2F8EB4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266A3D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3" w:type="dxa"/>
          </w:tcPr>
          <w:p w14:paraId="06A8268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BDBD8F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C1EA11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3AAA122" w14:textId="77777777" w:rsidTr="007F2FF7">
        <w:trPr>
          <w:trHeight w:val="143"/>
        </w:trPr>
        <w:tc>
          <w:tcPr>
            <w:tcW w:w="1944" w:type="dxa"/>
          </w:tcPr>
          <w:p w14:paraId="29F4D3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716" w:type="dxa"/>
            <w:gridSpan w:val="6"/>
          </w:tcPr>
          <w:p w14:paraId="306812E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/>
                <w:sz w:val="24"/>
                <w:szCs w:val="24"/>
              </w:rPr>
              <w:t>Предоставление субсидий СО НКО Любимского МР</w:t>
            </w:r>
          </w:p>
        </w:tc>
      </w:tr>
      <w:tr w:rsidR="007F2FF7" w:rsidRPr="00344AE0" w14:paraId="57AAFB39" w14:textId="77777777" w:rsidTr="007F2FF7">
        <w:trPr>
          <w:trHeight w:val="280"/>
        </w:trPr>
        <w:tc>
          <w:tcPr>
            <w:tcW w:w="1944" w:type="dxa"/>
            <w:vMerge w:val="restart"/>
          </w:tcPr>
          <w:p w14:paraId="63F44E12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субсидий  СО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НКО на осуществление уставной деятельности и проведение мероприятий , представленных на конкурсной основе.</w:t>
            </w:r>
          </w:p>
        </w:tc>
        <w:tc>
          <w:tcPr>
            <w:tcW w:w="1384" w:type="dxa"/>
            <w:gridSpan w:val="2"/>
            <w:vMerge w:val="restart"/>
          </w:tcPr>
          <w:p w14:paraId="2E63F5A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4BD333AC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007235F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388BF39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«Комплексный центр ЛМР»</w:t>
            </w:r>
          </w:p>
        </w:tc>
        <w:tc>
          <w:tcPr>
            <w:tcW w:w="2071" w:type="dxa"/>
            <w:vMerge w:val="restart"/>
          </w:tcPr>
          <w:p w14:paraId="6C0D5CB8" w14:textId="77777777" w:rsidR="007F2FF7" w:rsidRPr="00344AE0" w:rsidRDefault="007F2FF7" w:rsidP="007F2FF7">
            <w:pPr>
              <w:pStyle w:val="a5"/>
              <w:ind w:left="0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СОНКО</w:t>
            </w:r>
          </w:p>
        </w:tc>
      </w:tr>
      <w:tr w:rsidR="00A275FF" w:rsidRPr="00344AE0" w14:paraId="50D8AA84" w14:textId="77777777" w:rsidTr="007F2FF7">
        <w:trPr>
          <w:trHeight w:val="143"/>
        </w:trPr>
        <w:tc>
          <w:tcPr>
            <w:tcW w:w="1944" w:type="dxa"/>
            <w:vMerge/>
          </w:tcPr>
          <w:p w14:paraId="5574A7A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74F90D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2759C7E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350173C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3C26EC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51FD26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E472439" w14:textId="77777777" w:rsidTr="007F2FF7">
        <w:trPr>
          <w:trHeight w:val="143"/>
        </w:trPr>
        <w:tc>
          <w:tcPr>
            <w:tcW w:w="1944" w:type="dxa"/>
            <w:vMerge/>
          </w:tcPr>
          <w:p w14:paraId="23125AA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22C843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0D84F9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15728DD5" w14:textId="77777777" w:rsidR="00A275FF" w:rsidRPr="00344AE0" w:rsidRDefault="0043386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567 933,00</w:t>
            </w:r>
          </w:p>
        </w:tc>
        <w:tc>
          <w:tcPr>
            <w:tcW w:w="1908" w:type="dxa"/>
            <w:vMerge/>
          </w:tcPr>
          <w:p w14:paraId="66B7D16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4E9895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EF2016D" w14:textId="77777777" w:rsidTr="007F2FF7">
        <w:trPr>
          <w:trHeight w:val="143"/>
        </w:trPr>
        <w:tc>
          <w:tcPr>
            <w:tcW w:w="1944" w:type="dxa"/>
            <w:vMerge/>
          </w:tcPr>
          <w:p w14:paraId="0A45997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B1C4BE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798E48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3F84532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276007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3FCA92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A4324B8" w14:textId="77777777" w:rsidTr="007F2FF7">
        <w:trPr>
          <w:trHeight w:val="143"/>
        </w:trPr>
        <w:tc>
          <w:tcPr>
            <w:tcW w:w="1944" w:type="dxa"/>
            <w:vMerge/>
          </w:tcPr>
          <w:p w14:paraId="052D9E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22BF6E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BAD043E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27889B1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EB174C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8DABAF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1BA9434" w14:textId="77777777" w:rsidTr="007F2FF7">
        <w:trPr>
          <w:trHeight w:val="143"/>
        </w:trPr>
        <w:tc>
          <w:tcPr>
            <w:tcW w:w="1944" w:type="dxa"/>
            <w:vMerge/>
          </w:tcPr>
          <w:p w14:paraId="3CE466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14CB7B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7317EE4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60DDB144" w14:textId="77777777" w:rsidR="00A275FF" w:rsidRPr="00344AE0" w:rsidRDefault="00BE201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567 933,00</w:t>
            </w:r>
          </w:p>
        </w:tc>
        <w:tc>
          <w:tcPr>
            <w:tcW w:w="1908" w:type="dxa"/>
            <w:vMerge/>
          </w:tcPr>
          <w:p w14:paraId="33E65FA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7EFB33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884DEE4" w14:textId="77777777" w:rsidTr="007F2FF7">
        <w:trPr>
          <w:trHeight w:val="143"/>
        </w:trPr>
        <w:tc>
          <w:tcPr>
            <w:tcW w:w="1944" w:type="dxa"/>
            <w:vMerge/>
          </w:tcPr>
          <w:p w14:paraId="5DD45F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755900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8834E9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106A958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3F6348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7490D0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1F0AF4E" w14:textId="77777777" w:rsidTr="007F2FF7">
        <w:trPr>
          <w:trHeight w:val="143"/>
        </w:trPr>
        <w:tc>
          <w:tcPr>
            <w:tcW w:w="1944" w:type="dxa"/>
            <w:vMerge/>
          </w:tcPr>
          <w:p w14:paraId="2C67B0A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0F1297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ECFE363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3" w:type="dxa"/>
          </w:tcPr>
          <w:p w14:paraId="68533929" w14:textId="77777777" w:rsidR="00A275FF" w:rsidRPr="00344AE0" w:rsidRDefault="00BE201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567 933,00</w:t>
            </w:r>
          </w:p>
        </w:tc>
        <w:tc>
          <w:tcPr>
            <w:tcW w:w="1908" w:type="dxa"/>
            <w:vMerge/>
          </w:tcPr>
          <w:p w14:paraId="5BC4BED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5D971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75B1835" w14:textId="77777777" w:rsidTr="007F2FF7">
        <w:trPr>
          <w:trHeight w:val="280"/>
        </w:trPr>
        <w:tc>
          <w:tcPr>
            <w:tcW w:w="1944" w:type="dxa"/>
          </w:tcPr>
          <w:p w14:paraId="2981FC4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716" w:type="dxa"/>
            <w:gridSpan w:val="6"/>
          </w:tcPr>
          <w:p w14:paraId="7AB831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имущественной, информационной и консультационной поддержки СО НКО</w:t>
            </w:r>
          </w:p>
        </w:tc>
      </w:tr>
      <w:tr w:rsidR="007F2FF7" w:rsidRPr="00344AE0" w14:paraId="57327774" w14:textId="77777777" w:rsidTr="007F2FF7">
        <w:trPr>
          <w:trHeight w:val="267"/>
        </w:trPr>
        <w:tc>
          <w:tcPr>
            <w:tcW w:w="1944" w:type="dxa"/>
            <w:vMerge w:val="restart"/>
          </w:tcPr>
          <w:p w14:paraId="4CBC6C9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информационных ресурсов на безвозмездной основе для размещения информации о деятельности СО НКО</w:t>
            </w:r>
          </w:p>
        </w:tc>
        <w:tc>
          <w:tcPr>
            <w:tcW w:w="1384" w:type="dxa"/>
            <w:gridSpan w:val="2"/>
            <w:vMerge w:val="restart"/>
          </w:tcPr>
          <w:p w14:paraId="739FA82F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4F041B85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6BA08E5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09807A7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районной  газеты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«Наш край»</w:t>
            </w:r>
          </w:p>
        </w:tc>
        <w:tc>
          <w:tcPr>
            <w:tcW w:w="2071" w:type="dxa"/>
            <w:vMerge w:val="restart"/>
          </w:tcPr>
          <w:p w14:paraId="20E6F42F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СОНКО</w:t>
            </w:r>
          </w:p>
        </w:tc>
      </w:tr>
      <w:tr w:rsidR="007F2FF7" w:rsidRPr="00344AE0" w14:paraId="3A5D8BB9" w14:textId="77777777" w:rsidTr="007F2FF7">
        <w:trPr>
          <w:trHeight w:val="280"/>
        </w:trPr>
        <w:tc>
          <w:tcPr>
            <w:tcW w:w="1944" w:type="dxa"/>
            <w:vMerge/>
          </w:tcPr>
          <w:p w14:paraId="461D88D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6166E1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589B8ED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1F8836D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7AC884F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0F60D0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039C665A" w14:textId="77777777" w:rsidTr="007F2FF7">
        <w:trPr>
          <w:trHeight w:val="280"/>
        </w:trPr>
        <w:tc>
          <w:tcPr>
            <w:tcW w:w="1944" w:type="dxa"/>
            <w:vMerge/>
          </w:tcPr>
          <w:p w14:paraId="31C6001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3FD471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69C4E89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657DC52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501F5F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744C09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00B105D4" w14:textId="77777777" w:rsidTr="007F2FF7">
        <w:trPr>
          <w:trHeight w:val="280"/>
        </w:trPr>
        <w:tc>
          <w:tcPr>
            <w:tcW w:w="1944" w:type="dxa"/>
            <w:vMerge/>
          </w:tcPr>
          <w:p w14:paraId="220F3ED9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DEACE7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400926F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54FEA449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7F1570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0A40DC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2EFA204C" w14:textId="77777777" w:rsidTr="007F2FF7">
        <w:trPr>
          <w:trHeight w:val="280"/>
        </w:trPr>
        <w:tc>
          <w:tcPr>
            <w:tcW w:w="1944" w:type="dxa"/>
            <w:vMerge/>
          </w:tcPr>
          <w:p w14:paraId="22393F8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946E9A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07E4EDA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08A3AC3F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A139AB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D22E6B9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6EA37690" w14:textId="77777777" w:rsidTr="007F2FF7">
        <w:trPr>
          <w:trHeight w:val="280"/>
        </w:trPr>
        <w:tc>
          <w:tcPr>
            <w:tcW w:w="1944" w:type="dxa"/>
            <w:vMerge/>
          </w:tcPr>
          <w:p w14:paraId="4CB5DC5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7D2386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6CA1ECE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230CB3F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9607FC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61354A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5E839771" w14:textId="77777777" w:rsidTr="007F2FF7">
        <w:trPr>
          <w:trHeight w:val="280"/>
        </w:trPr>
        <w:tc>
          <w:tcPr>
            <w:tcW w:w="1944" w:type="dxa"/>
            <w:vMerge/>
          </w:tcPr>
          <w:p w14:paraId="100861B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C9A20A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FE422E1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5E1AD4A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65CC60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025358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573631B5" w14:textId="77777777" w:rsidTr="007F2FF7">
        <w:trPr>
          <w:trHeight w:val="280"/>
        </w:trPr>
        <w:tc>
          <w:tcPr>
            <w:tcW w:w="1944" w:type="dxa"/>
            <w:vMerge/>
          </w:tcPr>
          <w:p w14:paraId="7955BFC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9AA836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D7F6E5E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3" w:type="dxa"/>
          </w:tcPr>
          <w:p w14:paraId="2CB9DA3A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0F5A0E2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A29F8B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59784A77" w14:textId="77777777" w:rsidTr="007F2FF7">
        <w:trPr>
          <w:trHeight w:val="267"/>
        </w:trPr>
        <w:tc>
          <w:tcPr>
            <w:tcW w:w="1944" w:type="dxa"/>
            <w:vMerge w:val="restart"/>
          </w:tcPr>
          <w:p w14:paraId="551DC85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обучающих семинаров и консультаций с руководителями СО НКО по разработке документов для участия в конкурсах программ (проектов) СО НКО</w:t>
            </w:r>
          </w:p>
        </w:tc>
        <w:tc>
          <w:tcPr>
            <w:tcW w:w="1384" w:type="dxa"/>
            <w:gridSpan w:val="2"/>
            <w:vMerge w:val="restart"/>
          </w:tcPr>
          <w:p w14:paraId="729AA3EA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318F35B4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5E0C113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0FFDF24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финансов </w:t>
            </w:r>
            <w:r w:rsidR="00ED4C30">
              <w:rPr>
                <w:rFonts w:ascii="Times New Roman" w:hAnsi="Times New Roman" w:cs="Times New Roman"/>
                <w:sz w:val="24"/>
                <w:szCs w:val="24"/>
              </w:rPr>
              <w:t xml:space="preserve">и экономики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администрации ЛМР</w:t>
            </w:r>
          </w:p>
          <w:p w14:paraId="1C44729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C30A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УСЗН и Т</w:t>
            </w:r>
          </w:p>
          <w:p w14:paraId="6812E91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58F5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ветеранами и инвалидами Любимского УСЗН и Т</w:t>
            </w:r>
          </w:p>
          <w:p w14:paraId="76D9EBD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065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Консультант- юрист администрации ЛМР</w:t>
            </w:r>
          </w:p>
        </w:tc>
        <w:tc>
          <w:tcPr>
            <w:tcW w:w="2071" w:type="dxa"/>
            <w:vMerge w:val="restart"/>
          </w:tcPr>
          <w:p w14:paraId="23B45D9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консультативной помощи по разработке документов на участие в конкурсе </w:t>
            </w:r>
          </w:p>
        </w:tc>
      </w:tr>
      <w:tr w:rsidR="007F2FF7" w:rsidRPr="00344AE0" w14:paraId="215D7234" w14:textId="77777777" w:rsidTr="007F2FF7">
        <w:trPr>
          <w:trHeight w:val="280"/>
        </w:trPr>
        <w:tc>
          <w:tcPr>
            <w:tcW w:w="1944" w:type="dxa"/>
            <w:vMerge/>
          </w:tcPr>
          <w:p w14:paraId="76CDAFC9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BDDBC3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489552E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7395941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C5EE9A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037A262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7CD94686" w14:textId="77777777" w:rsidTr="007F2FF7">
        <w:trPr>
          <w:trHeight w:val="280"/>
        </w:trPr>
        <w:tc>
          <w:tcPr>
            <w:tcW w:w="1944" w:type="dxa"/>
            <w:vMerge/>
          </w:tcPr>
          <w:p w14:paraId="18F2FE4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D108A0F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E8D2CC1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48FAB0A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4577D3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B6A6CB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07222380" w14:textId="77777777" w:rsidTr="007F2FF7">
        <w:trPr>
          <w:trHeight w:val="280"/>
        </w:trPr>
        <w:tc>
          <w:tcPr>
            <w:tcW w:w="1944" w:type="dxa"/>
            <w:vMerge/>
          </w:tcPr>
          <w:p w14:paraId="36737CAA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782548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DF0D565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0B37593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565439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8DE66F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596AF571" w14:textId="77777777" w:rsidTr="007F2FF7">
        <w:trPr>
          <w:trHeight w:val="280"/>
        </w:trPr>
        <w:tc>
          <w:tcPr>
            <w:tcW w:w="1944" w:type="dxa"/>
            <w:vMerge/>
          </w:tcPr>
          <w:p w14:paraId="43B8977A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B98031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1BAF55A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6C63446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744F56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B87F26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1573A94F" w14:textId="77777777" w:rsidTr="007F2FF7">
        <w:trPr>
          <w:trHeight w:val="280"/>
        </w:trPr>
        <w:tc>
          <w:tcPr>
            <w:tcW w:w="1944" w:type="dxa"/>
            <w:vMerge/>
          </w:tcPr>
          <w:p w14:paraId="7756C77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73005A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8552889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2601064F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05BC5D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BC0907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1D7AC311" w14:textId="77777777" w:rsidTr="007F2FF7">
        <w:trPr>
          <w:trHeight w:val="280"/>
        </w:trPr>
        <w:tc>
          <w:tcPr>
            <w:tcW w:w="1944" w:type="dxa"/>
            <w:vMerge/>
          </w:tcPr>
          <w:p w14:paraId="1133016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CC8E39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1D013A2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568E30C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7F11C2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7D2CFC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5AA869AE" w14:textId="77777777" w:rsidTr="007F2FF7">
        <w:trPr>
          <w:trHeight w:val="280"/>
        </w:trPr>
        <w:tc>
          <w:tcPr>
            <w:tcW w:w="1944" w:type="dxa"/>
            <w:vMerge/>
          </w:tcPr>
          <w:p w14:paraId="099A239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9551FF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1B83014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3" w:type="dxa"/>
          </w:tcPr>
          <w:p w14:paraId="2219581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155489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FCF9C3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2E8F5116" w14:textId="77777777" w:rsidTr="007F2FF7">
        <w:trPr>
          <w:trHeight w:val="267"/>
        </w:trPr>
        <w:tc>
          <w:tcPr>
            <w:tcW w:w="1944" w:type="dxa"/>
            <w:vMerge w:val="restart"/>
          </w:tcPr>
          <w:p w14:paraId="09EB1C8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СОНКО имущественной поддержки для организации деятельности СОНКО</w:t>
            </w:r>
          </w:p>
        </w:tc>
        <w:tc>
          <w:tcPr>
            <w:tcW w:w="1384" w:type="dxa"/>
            <w:gridSpan w:val="2"/>
            <w:vMerge w:val="restart"/>
          </w:tcPr>
          <w:p w14:paraId="1BB2BC4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32EE3AC6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78519A3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6D970DF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управлению муниципальным имуществом администрации ЛМР</w:t>
            </w:r>
          </w:p>
        </w:tc>
        <w:tc>
          <w:tcPr>
            <w:tcW w:w="2071" w:type="dxa"/>
            <w:vMerge w:val="restart"/>
          </w:tcPr>
          <w:p w14:paraId="56FFCE0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СОНКО </w:t>
            </w:r>
            <w:proofErr w:type="gramStart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помещений  для</w:t>
            </w:r>
            <w:proofErr w:type="gramEnd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деятельности СОНКО</w:t>
            </w:r>
          </w:p>
        </w:tc>
      </w:tr>
      <w:tr w:rsidR="00A275FF" w:rsidRPr="00344AE0" w14:paraId="7873FF99" w14:textId="77777777" w:rsidTr="007F2FF7">
        <w:trPr>
          <w:trHeight w:val="280"/>
        </w:trPr>
        <w:tc>
          <w:tcPr>
            <w:tcW w:w="1944" w:type="dxa"/>
            <w:vMerge/>
          </w:tcPr>
          <w:p w14:paraId="4B26867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0017C6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40DD726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5203D04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75B11C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BC6108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D44BC4E" w14:textId="77777777" w:rsidTr="007F2FF7">
        <w:trPr>
          <w:trHeight w:val="280"/>
        </w:trPr>
        <w:tc>
          <w:tcPr>
            <w:tcW w:w="1944" w:type="dxa"/>
            <w:vMerge/>
          </w:tcPr>
          <w:p w14:paraId="15218F9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38E42D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3A6E14F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741E7E2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0DB3C1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59D43F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5F5A8B5" w14:textId="77777777" w:rsidTr="007F2FF7">
        <w:trPr>
          <w:trHeight w:val="280"/>
        </w:trPr>
        <w:tc>
          <w:tcPr>
            <w:tcW w:w="1944" w:type="dxa"/>
            <w:vMerge/>
          </w:tcPr>
          <w:p w14:paraId="50F9064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C72BB1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87F5CE2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291B1E8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06FAF8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7ADE9F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389C33F" w14:textId="77777777" w:rsidTr="007F2FF7">
        <w:trPr>
          <w:trHeight w:val="280"/>
        </w:trPr>
        <w:tc>
          <w:tcPr>
            <w:tcW w:w="1944" w:type="dxa"/>
            <w:vMerge/>
          </w:tcPr>
          <w:p w14:paraId="4C560AE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BEC65D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70C4FA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0E58DCB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218158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0FF771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B054F94" w14:textId="77777777" w:rsidTr="007F2FF7">
        <w:trPr>
          <w:trHeight w:val="280"/>
        </w:trPr>
        <w:tc>
          <w:tcPr>
            <w:tcW w:w="1944" w:type="dxa"/>
            <w:vMerge/>
          </w:tcPr>
          <w:p w14:paraId="2714105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7C3CC3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D7F634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5B10853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3D27FF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D8323E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A9CBDA4" w14:textId="77777777" w:rsidTr="007F2FF7">
        <w:trPr>
          <w:trHeight w:val="280"/>
        </w:trPr>
        <w:tc>
          <w:tcPr>
            <w:tcW w:w="1944" w:type="dxa"/>
            <w:vMerge/>
          </w:tcPr>
          <w:p w14:paraId="65CAA18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9A2A94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045EE33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75D004B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8512FA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D9CFCD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5970B0A" w14:textId="77777777" w:rsidTr="007F2FF7">
        <w:trPr>
          <w:trHeight w:val="280"/>
        </w:trPr>
        <w:tc>
          <w:tcPr>
            <w:tcW w:w="1944" w:type="dxa"/>
            <w:vMerge/>
          </w:tcPr>
          <w:p w14:paraId="2A24080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354F16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CBCBAE1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3" w:type="dxa"/>
          </w:tcPr>
          <w:p w14:paraId="5F5A1CC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F0E223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C431C0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252DD88" w14:textId="77777777" w:rsidTr="007F2FF7">
        <w:trPr>
          <w:trHeight w:val="280"/>
        </w:trPr>
        <w:tc>
          <w:tcPr>
            <w:tcW w:w="1944" w:type="dxa"/>
          </w:tcPr>
          <w:p w14:paraId="7E8F580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 4</w:t>
            </w:r>
            <w:proofErr w:type="gramEnd"/>
          </w:p>
        </w:tc>
        <w:tc>
          <w:tcPr>
            <w:tcW w:w="8716" w:type="dxa"/>
            <w:gridSpan w:val="6"/>
          </w:tcPr>
          <w:p w14:paraId="5C30AC6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СО НКО к реализации политики органов местного самоуправления в социальной сфере</w:t>
            </w:r>
          </w:p>
        </w:tc>
      </w:tr>
      <w:tr w:rsidR="00A275FF" w:rsidRPr="00344AE0" w14:paraId="46B70C6F" w14:textId="77777777" w:rsidTr="007F2FF7">
        <w:trPr>
          <w:trHeight w:val="267"/>
        </w:trPr>
        <w:tc>
          <w:tcPr>
            <w:tcW w:w="1944" w:type="dxa"/>
            <w:vMerge w:val="restart"/>
          </w:tcPr>
          <w:p w14:paraId="50099CB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представителей СО НКО в деятельности консультативных и совещательных органов при органах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1BCF2C4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5E2279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00157B2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5321B8D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администрации  по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социальной политике</w:t>
            </w:r>
          </w:p>
        </w:tc>
        <w:tc>
          <w:tcPr>
            <w:tcW w:w="2071" w:type="dxa"/>
            <w:vMerge w:val="restart"/>
          </w:tcPr>
          <w:p w14:paraId="4FBDFD9B" w14:textId="77777777" w:rsidR="00A275FF" w:rsidRPr="00344AE0" w:rsidRDefault="007F2FF7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участие представителей СО НКО в деятельности консультативных и совещательных органов при органах местного самоуправления</w:t>
            </w:r>
          </w:p>
        </w:tc>
      </w:tr>
      <w:tr w:rsidR="00A275FF" w:rsidRPr="00344AE0" w14:paraId="227C9F69" w14:textId="77777777" w:rsidTr="007F2FF7">
        <w:trPr>
          <w:trHeight w:val="280"/>
        </w:trPr>
        <w:tc>
          <w:tcPr>
            <w:tcW w:w="1944" w:type="dxa"/>
            <w:vMerge/>
          </w:tcPr>
          <w:p w14:paraId="7764D21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1DCBF6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CA7C6C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0B81C3F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C46D3D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43A7A9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E35CA35" w14:textId="77777777" w:rsidTr="007F2FF7">
        <w:trPr>
          <w:trHeight w:val="280"/>
        </w:trPr>
        <w:tc>
          <w:tcPr>
            <w:tcW w:w="1944" w:type="dxa"/>
            <w:vMerge/>
          </w:tcPr>
          <w:p w14:paraId="21FC425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58A744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B9B8BC2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694D3B4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2E846F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3F8788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00EBF03" w14:textId="77777777" w:rsidTr="007F2FF7">
        <w:trPr>
          <w:trHeight w:val="280"/>
        </w:trPr>
        <w:tc>
          <w:tcPr>
            <w:tcW w:w="1944" w:type="dxa"/>
            <w:vMerge/>
          </w:tcPr>
          <w:p w14:paraId="509B3F4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ED843F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9B4302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10A7FE5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7D5360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986B65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20F603C" w14:textId="77777777" w:rsidTr="007F2FF7">
        <w:trPr>
          <w:trHeight w:val="280"/>
        </w:trPr>
        <w:tc>
          <w:tcPr>
            <w:tcW w:w="1944" w:type="dxa"/>
            <w:vMerge/>
          </w:tcPr>
          <w:p w14:paraId="00C2BCE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9D558C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8BAF3D4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5728D9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538090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1C01C6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C9EC26F" w14:textId="77777777" w:rsidTr="007F2FF7">
        <w:trPr>
          <w:trHeight w:val="280"/>
        </w:trPr>
        <w:tc>
          <w:tcPr>
            <w:tcW w:w="1944" w:type="dxa"/>
            <w:vMerge/>
          </w:tcPr>
          <w:p w14:paraId="42EBA11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48F80D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04D91C3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6ADDDCC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C6A95C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000E00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F64C2A6" w14:textId="77777777" w:rsidTr="007F2FF7">
        <w:trPr>
          <w:trHeight w:val="280"/>
        </w:trPr>
        <w:tc>
          <w:tcPr>
            <w:tcW w:w="1944" w:type="dxa"/>
            <w:vMerge/>
          </w:tcPr>
          <w:p w14:paraId="3195F30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098CE2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1295EA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0B20CD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4837CC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35783B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6B62A82" w14:textId="77777777" w:rsidTr="007F2FF7">
        <w:trPr>
          <w:trHeight w:val="280"/>
        </w:trPr>
        <w:tc>
          <w:tcPr>
            <w:tcW w:w="1944" w:type="dxa"/>
            <w:vMerge/>
          </w:tcPr>
          <w:p w14:paraId="278C128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3AE9B2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C84160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3" w:type="dxa"/>
          </w:tcPr>
          <w:p w14:paraId="124D7D4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1CC073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B3E0E4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34234EAD" w14:textId="77777777" w:rsidTr="007F2FF7">
        <w:trPr>
          <w:trHeight w:val="280"/>
        </w:trPr>
        <w:tc>
          <w:tcPr>
            <w:tcW w:w="1944" w:type="dxa"/>
            <w:vMerge w:val="restart"/>
          </w:tcPr>
          <w:p w14:paraId="358994F8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2023 г.</w:t>
            </w:r>
          </w:p>
        </w:tc>
        <w:tc>
          <w:tcPr>
            <w:tcW w:w="1384" w:type="dxa"/>
            <w:gridSpan w:val="2"/>
            <w:vMerge w:val="restart"/>
          </w:tcPr>
          <w:p w14:paraId="7A24BC77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0" w:type="dxa"/>
          </w:tcPr>
          <w:p w14:paraId="6E5F2148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528CB154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7A7BCC30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</w:tcPr>
          <w:p w14:paraId="7A55441F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1635B88C" w14:textId="77777777" w:rsidTr="007F2FF7">
        <w:trPr>
          <w:trHeight w:val="280"/>
        </w:trPr>
        <w:tc>
          <w:tcPr>
            <w:tcW w:w="1944" w:type="dxa"/>
            <w:vMerge/>
          </w:tcPr>
          <w:p w14:paraId="498E0E9A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9D2F5EC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D313F9D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456264EB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AC66103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784A188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22F26F45" w14:textId="77777777" w:rsidTr="007F2FF7">
        <w:trPr>
          <w:trHeight w:val="280"/>
        </w:trPr>
        <w:tc>
          <w:tcPr>
            <w:tcW w:w="1944" w:type="dxa"/>
            <w:vMerge/>
          </w:tcPr>
          <w:p w14:paraId="25F59A0B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A2360E6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A494DA5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0934709C" w14:textId="77777777" w:rsidR="002A5C59" w:rsidRPr="00344AE0" w:rsidRDefault="00BE201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567 933,00</w:t>
            </w:r>
          </w:p>
        </w:tc>
        <w:tc>
          <w:tcPr>
            <w:tcW w:w="1908" w:type="dxa"/>
            <w:vMerge/>
          </w:tcPr>
          <w:p w14:paraId="3BD0D6F5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5D33704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039A9EEF" w14:textId="77777777" w:rsidTr="007F2FF7">
        <w:trPr>
          <w:trHeight w:val="280"/>
        </w:trPr>
        <w:tc>
          <w:tcPr>
            <w:tcW w:w="1944" w:type="dxa"/>
            <w:vMerge/>
          </w:tcPr>
          <w:p w14:paraId="49A3633D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C22E557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1C50DB4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7FAB76B9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FF68A39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0219694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100A4835" w14:textId="77777777" w:rsidTr="007F2FF7">
        <w:trPr>
          <w:trHeight w:val="280"/>
        </w:trPr>
        <w:tc>
          <w:tcPr>
            <w:tcW w:w="1944" w:type="dxa"/>
            <w:vMerge/>
          </w:tcPr>
          <w:p w14:paraId="5DCFF144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D67B19F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E15D429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067919F7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EE5CFE0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164B898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0D906E10" w14:textId="77777777" w:rsidTr="007F2FF7">
        <w:trPr>
          <w:trHeight w:val="280"/>
        </w:trPr>
        <w:tc>
          <w:tcPr>
            <w:tcW w:w="1944" w:type="dxa"/>
            <w:vMerge/>
          </w:tcPr>
          <w:p w14:paraId="7580DA71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B490770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BAF48F3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3E8E7675" w14:textId="77777777" w:rsidR="002A5C59" w:rsidRPr="00344AE0" w:rsidRDefault="00BE201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567 933,00</w:t>
            </w:r>
          </w:p>
        </w:tc>
        <w:tc>
          <w:tcPr>
            <w:tcW w:w="1908" w:type="dxa"/>
            <w:vMerge/>
          </w:tcPr>
          <w:p w14:paraId="7A633ACC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BD38B36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25A8BBD6" w14:textId="77777777" w:rsidTr="007F2FF7">
        <w:trPr>
          <w:trHeight w:val="280"/>
        </w:trPr>
        <w:tc>
          <w:tcPr>
            <w:tcW w:w="1944" w:type="dxa"/>
            <w:vMerge/>
          </w:tcPr>
          <w:p w14:paraId="78DB0E50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6C0FD3D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4BFCF79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3D872548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4AE0A36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3CA5EEF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1527F8BB" w14:textId="77777777" w:rsidTr="007F2FF7">
        <w:trPr>
          <w:trHeight w:val="280"/>
        </w:trPr>
        <w:tc>
          <w:tcPr>
            <w:tcW w:w="1944" w:type="dxa"/>
            <w:vMerge/>
          </w:tcPr>
          <w:p w14:paraId="553ABF62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9CCE6BF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4BD068D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63" w:type="dxa"/>
          </w:tcPr>
          <w:p w14:paraId="72B12EE7" w14:textId="77777777" w:rsidR="002A5C59" w:rsidRPr="00344AE0" w:rsidRDefault="00BE201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567 933,00</w:t>
            </w:r>
          </w:p>
        </w:tc>
        <w:tc>
          <w:tcPr>
            <w:tcW w:w="1908" w:type="dxa"/>
            <w:vMerge/>
          </w:tcPr>
          <w:p w14:paraId="12615266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AA2DDE9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D8F1B85" w14:textId="77777777" w:rsidTr="009041FA">
        <w:trPr>
          <w:trHeight w:val="280"/>
        </w:trPr>
        <w:tc>
          <w:tcPr>
            <w:tcW w:w="10660" w:type="dxa"/>
            <w:gridSpan w:val="7"/>
          </w:tcPr>
          <w:p w14:paraId="397DE38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 2024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год  (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реализации)</w:t>
            </w:r>
          </w:p>
        </w:tc>
      </w:tr>
      <w:tr w:rsidR="00A275FF" w:rsidRPr="00344AE0" w14:paraId="5F33397C" w14:textId="77777777" w:rsidTr="007F2FF7">
        <w:trPr>
          <w:trHeight w:val="1094"/>
        </w:trPr>
        <w:tc>
          <w:tcPr>
            <w:tcW w:w="1944" w:type="dxa"/>
          </w:tcPr>
          <w:p w14:paraId="661F96D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</w:tcPr>
          <w:p w14:paraId="64EB2BB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53" w:type="dxa"/>
            <w:gridSpan w:val="2"/>
          </w:tcPr>
          <w:p w14:paraId="2CF91BB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</w:tcPr>
          <w:p w14:paraId="6BA92E9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71" w:type="dxa"/>
          </w:tcPr>
          <w:p w14:paraId="546C70E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275FF" w:rsidRPr="00344AE0" w14:paraId="56334D97" w14:textId="77777777" w:rsidTr="007F2FF7">
        <w:trPr>
          <w:trHeight w:val="267"/>
        </w:trPr>
        <w:tc>
          <w:tcPr>
            <w:tcW w:w="1944" w:type="dxa"/>
          </w:tcPr>
          <w:p w14:paraId="4B312A6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716" w:type="dxa"/>
            <w:gridSpan w:val="6"/>
          </w:tcPr>
          <w:p w14:paraId="3834A1E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нормативно-правового обеспечения поддержки СО НКО</w:t>
            </w:r>
          </w:p>
        </w:tc>
      </w:tr>
      <w:tr w:rsidR="00A275FF" w:rsidRPr="00344AE0" w14:paraId="1AF1A795" w14:textId="77777777" w:rsidTr="007F2FF7">
        <w:trPr>
          <w:trHeight w:val="280"/>
        </w:trPr>
        <w:tc>
          <w:tcPr>
            <w:tcW w:w="1944" w:type="dxa"/>
            <w:vMerge w:val="restart"/>
          </w:tcPr>
          <w:p w14:paraId="093488A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Подготовка нормативно правовой документации на проведение конкурса программ (проектов) социально ориентированных некоммерческих организаций, действующих на территории Любимского района, имеющих право на получение финансовой поддержки, оказываемой органами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3F6C212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323F9F0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4DC446D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7DDEF05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финансов </w:t>
            </w:r>
            <w:r w:rsidR="00ED4C30">
              <w:rPr>
                <w:rFonts w:ascii="Times New Roman" w:hAnsi="Times New Roman" w:cs="Times New Roman"/>
                <w:sz w:val="24"/>
                <w:szCs w:val="24"/>
              </w:rPr>
              <w:t xml:space="preserve">и экономики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администрации ЛМР</w:t>
            </w:r>
          </w:p>
          <w:p w14:paraId="6CB6F69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F200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УСЗН и Т</w:t>
            </w:r>
          </w:p>
          <w:p w14:paraId="3F1C7B4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2C26A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5ED9320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00D81" w14:textId="77777777" w:rsidR="00A275FF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Консультант- юрист администрации ЛМР</w:t>
            </w:r>
          </w:p>
        </w:tc>
        <w:tc>
          <w:tcPr>
            <w:tcW w:w="2071" w:type="dxa"/>
            <w:vMerge w:val="restart"/>
          </w:tcPr>
          <w:p w14:paraId="78F2F017" w14:textId="77777777" w:rsidR="00A275FF" w:rsidRPr="00344AE0" w:rsidRDefault="00A275FF" w:rsidP="00AA50A8">
            <w:pPr>
              <w:pStyle w:val="a5"/>
              <w:tabs>
                <w:tab w:val="left" w:pos="1273"/>
              </w:tabs>
              <w:ind w:left="0" w:right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</w:p>
        </w:tc>
      </w:tr>
      <w:tr w:rsidR="00A275FF" w:rsidRPr="00344AE0" w14:paraId="6AB0664A" w14:textId="77777777" w:rsidTr="007F2FF7">
        <w:trPr>
          <w:trHeight w:val="143"/>
        </w:trPr>
        <w:tc>
          <w:tcPr>
            <w:tcW w:w="1944" w:type="dxa"/>
            <w:vMerge/>
          </w:tcPr>
          <w:p w14:paraId="43B6B11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2B5389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D47F1C3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1C128C9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EA7A8D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105E85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3034AA4" w14:textId="77777777" w:rsidTr="007F2FF7">
        <w:trPr>
          <w:trHeight w:val="143"/>
        </w:trPr>
        <w:tc>
          <w:tcPr>
            <w:tcW w:w="1944" w:type="dxa"/>
            <w:vMerge/>
          </w:tcPr>
          <w:p w14:paraId="0C5126A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044EBF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F1C98DB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5720B94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D711A6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70EEF6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0D0FC39" w14:textId="77777777" w:rsidTr="007F2FF7">
        <w:trPr>
          <w:trHeight w:val="143"/>
        </w:trPr>
        <w:tc>
          <w:tcPr>
            <w:tcW w:w="1944" w:type="dxa"/>
            <w:vMerge/>
          </w:tcPr>
          <w:p w14:paraId="2053319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2A2810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F3C466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6665AFF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61D5D3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F8D0A4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A50CB33" w14:textId="77777777" w:rsidTr="007F2FF7">
        <w:trPr>
          <w:trHeight w:val="143"/>
        </w:trPr>
        <w:tc>
          <w:tcPr>
            <w:tcW w:w="1944" w:type="dxa"/>
            <w:vMerge/>
          </w:tcPr>
          <w:p w14:paraId="5C68DEC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E37BB2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B14BEB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65E50E4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F61A29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FA865A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B145CFE" w14:textId="77777777" w:rsidTr="007F2FF7">
        <w:trPr>
          <w:trHeight w:val="143"/>
        </w:trPr>
        <w:tc>
          <w:tcPr>
            <w:tcW w:w="1944" w:type="dxa"/>
            <w:vMerge/>
          </w:tcPr>
          <w:p w14:paraId="0890566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44F25B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B66290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6940EC0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AAC87E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7E5EF2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63E6986" w14:textId="77777777" w:rsidTr="007F2FF7">
        <w:trPr>
          <w:trHeight w:val="143"/>
        </w:trPr>
        <w:tc>
          <w:tcPr>
            <w:tcW w:w="1944" w:type="dxa"/>
            <w:vMerge/>
          </w:tcPr>
          <w:p w14:paraId="3740747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EC093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CF4185C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3B57744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514FFE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1A9B2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CBFFE95" w14:textId="77777777" w:rsidTr="007F2FF7">
        <w:trPr>
          <w:trHeight w:val="143"/>
        </w:trPr>
        <w:tc>
          <w:tcPr>
            <w:tcW w:w="1944" w:type="dxa"/>
            <w:vMerge/>
          </w:tcPr>
          <w:p w14:paraId="336312D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AD6C82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CC9584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3" w:type="dxa"/>
          </w:tcPr>
          <w:p w14:paraId="734CB35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08A2EF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038592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DDFB338" w14:textId="77777777" w:rsidTr="007F2FF7">
        <w:trPr>
          <w:trHeight w:val="280"/>
        </w:trPr>
        <w:tc>
          <w:tcPr>
            <w:tcW w:w="1944" w:type="dxa"/>
            <w:vMerge w:val="restart"/>
          </w:tcPr>
          <w:p w14:paraId="6C9691C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Ведение районного реестра (перечня) СО НКО, действующих на территории Любимского района, имеющих право на получение финансовой поддержки, оказываемой органами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6763CF5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B17330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440D39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4A73531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Любимского МР</w:t>
            </w:r>
          </w:p>
        </w:tc>
        <w:tc>
          <w:tcPr>
            <w:tcW w:w="2071" w:type="dxa"/>
            <w:vMerge w:val="restart"/>
          </w:tcPr>
          <w:p w14:paraId="45489DE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E34EC3" w:rsidRPr="00344AE0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</w:p>
        </w:tc>
      </w:tr>
      <w:tr w:rsidR="00A275FF" w:rsidRPr="00344AE0" w14:paraId="525D52D0" w14:textId="77777777" w:rsidTr="007F2FF7">
        <w:trPr>
          <w:trHeight w:val="143"/>
        </w:trPr>
        <w:tc>
          <w:tcPr>
            <w:tcW w:w="1944" w:type="dxa"/>
            <w:vMerge/>
          </w:tcPr>
          <w:p w14:paraId="59EB133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A4CA40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93CACB4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07BA564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28C8FF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57B32E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E25799C" w14:textId="77777777" w:rsidTr="007F2FF7">
        <w:trPr>
          <w:trHeight w:val="143"/>
        </w:trPr>
        <w:tc>
          <w:tcPr>
            <w:tcW w:w="1944" w:type="dxa"/>
            <w:vMerge/>
          </w:tcPr>
          <w:p w14:paraId="613ECF8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1AD33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CAA438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1AED610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FAFC18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4A0212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4F403D3" w14:textId="77777777" w:rsidTr="007F2FF7">
        <w:trPr>
          <w:trHeight w:val="143"/>
        </w:trPr>
        <w:tc>
          <w:tcPr>
            <w:tcW w:w="1944" w:type="dxa"/>
            <w:vMerge/>
          </w:tcPr>
          <w:p w14:paraId="7EB753B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A12E7F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2591ABD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4F6386B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8352F2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B5F600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875366B" w14:textId="77777777" w:rsidTr="007F2FF7">
        <w:trPr>
          <w:trHeight w:val="143"/>
        </w:trPr>
        <w:tc>
          <w:tcPr>
            <w:tcW w:w="1944" w:type="dxa"/>
            <w:vMerge/>
          </w:tcPr>
          <w:p w14:paraId="6043854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95DB80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B69FBAD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6BE8DD7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F85BC6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898C97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379B8D7" w14:textId="77777777" w:rsidTr="007F2FF7">
        <w:trPr>
          <w:trHeight w:val="143"/>
        </w:trPr>
        <w:tc>
          <w:tcPr>
            <w:tcW w:w="1944" w:type="dxa"/>
            <w:vMerge/>
          </w:tcPr>
          <w:p w14:paraId="13B5611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05A8E5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D146BEA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337CB99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2E8979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00B7AF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BBC9D82" w14:textId="77777777" w:rsidTr="007F2FF7">
        <w:trPr>
          <w:trHeight w:val="143"/>
        </w:trPr>
        <w:tc>
          <w:tcPr>
            <w:tcW w:w="1944" w:type="dxa"/>
            <w:vMerge/>
          </w:tcPr>
          <w:p w14:paraId="3FB4D8C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7ED783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C292CEC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22AD1EE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68703C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4A8687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F1C045F" w14:textId="77777777" w:rsidTr="007F2FF7">
        <w:trPr>
          <w:trHeight w:val="143"/>
        </w:trPr>
        <w:tc>
          <w:tcPr>
            <w:tcW w:w="1944" w:type="dxa"/>
            <w:vMerge/>
          </w:tcPr>
          <w:p w14:paraId="7DF35CD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C3E85E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5A45720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3" w:type="dxa"/>
          </w:tcPr>
          <w:p w14:paraId="0CAF168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3FF2F5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FC7628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1C28D51" w14:textId="77777777" w:rsidTr="007F2FF7">
        <w:trPr>
          <w:trHeight w:val="143"/>
        </w:trPr>
        <w:tc>
          <w:tcPr>
            <w:tcW w:w="1944" w:type="dxa"/>
          </w:tcPr>
          <w:p w14:paraId="70E0B2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716" w:type="dxa"/>
            <w:gridSpan w:val="6"/>
          </w:tcPr>
          <w:p w14:paraId="7721ABA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/>
                <w:sz w:val="24"/>
                <w:szCs w:val="24"/>
              </w:rPr>
              <w:t>Предоставление субсидий СО НКО Любимского МР</w:t>
            </w:r>
          </w:p>
        </w:tc>
      </w:tr>
      <w:tr w:rsidR="00A275FF" w:rsidRPr="00344AE0" w14:paraId="4DCD4127" w14:textId="77777777" w:rsidTr="007F2FF7">
        <w:trPr>
          <w:trHeight w:val="280"/>
        </w:trPr>
        <w:tc>
          <w:tcPr>
            <w:tcW w:w="1944" w:type="dxa"/>
            <w:vMerge w:val="restart"/>
          </w:tcPr>
          <w:p w14:paraId="7FB4351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субсидий  СО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НКО на осуществление уставной деятельности и проведение мероприятий , представленных на конкурсной основе.</w:t>
            </w:r>
          </w:p>
        </w:tc>
        <w:tc>
          <w:tcPr>
            <w:tcW w:w="1384" w:type="dxa"/>
            <w:gridSpan w:val="2"/>
            <w:vMerge w:val="restart"/>
          </w:tcPr>
          <w:p w14:paraId="3F64A27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12B8BE2B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5464276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2149561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E34EC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МКУ «Комплексный центр ЛМР»</w:t>
            </w:r>
          </w:p>
        </w:tc>
        <w:tc>
          <w:tcPr>
            <w:tcW w:w="2071" w:type="dxa"/>
            <w:vMerge w:val="restart"/>
          </w:tcPr>
          <w:p w14:paraId="157893DD" w14:textId="77777777" w:rsidR="00A275FF" w:rsidRPr="00344AE0" w:rsidRDefault="00E34EC3" w:rsidP="00AA50A8">
            <w:pPr>
              <w:pStyle w:val="a5"/>
              <w:ind w:left="0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СОНКО</w:t>
            </w:r>
          </w:p>
        </w:tc>
      </w:tr>
      <w:tr w:rsidR="00A275FF" w:rsidRPr="00344AE0" w14:paraId="03A5A9CB" w14:textId="77777777" w:rsidTr="007F2FF7">
        <w:trPr>
          <w:trHeight w:val="143"/>
        </w:trPr>
        <w:tc>
          <w:tcPr>
            <w:tcW w:w="1944" w:type="dxa"/>
            <w:vMerge/>
          </w:tcPr>
          <w:p w14:paraId="5649540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62968B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DA3C61F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5EF4543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E4FFB0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D5F149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94F2A55" w14:textId="77777777" w:rsidTr="007F2FF7">
        <w:trPr>
          <w:trHeight w:val="143"/>
        </w:trPr>
        <w:tc>
          <w:tcPr>
            <w:tcW w:w="1944" w:type="dxa"/>
            <w:vMerge/>
          </w:tcPr>
          <w:p w14:paraId="056F886C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2D14924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1EF9C81" w14:textId="77777777" w:rsidR="00A275FF" w:rsidRPr="00344AE0" w:rsidRDefault="00A275FF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7053E411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D614CE5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8CFDC9B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119B68A" w14:textId="77777777" w:rsidTr="007F2FF7">
        <w:trPr>
          <w:trHeight w:val="143"/>
        </w:trPr>
        <w:tc>
          <w:tcPr>
            <w:tcW w:w="1944" w:type="dxa"/>
            <w:vMerge/>
          </w:tcPr>
          <w:p w14:paraId="4D17DAD1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73258E5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1892248" w14:textId="77777777" w:rsidR="00A275FF" w:rsidRPr="00344AE0" w:rsidRDefault="00A275FF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14F4FCE0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595D340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FD608BB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E9E4E55" w14:textId="77777777" w:rsidTr="007F2FF7">
        <w:trPr>
          <w:trHeight w:val="143"/>
        </w:trPr>
        <w:tc>
          <w:tcPr>
            <w:tcW w:w="1944" w:type="dxa"/>
            <w:vMerge/>
          </w:tcPr>
          <w:p w14:paraId="127CA659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306727B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962C3D5" w14:textId="77777777" w:rsidR="00A275FF" w:rsidRPr="00344AE0" w:rsidRDefault="00A275FF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1CFF927B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3A332D5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6E1C70E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A19D351" w14:textId="77777777" w:rsidTr="007F2FF7">
        <w:trPr>
          <w:trHeight w:val="143"/>
        </w:trPr>
        <w:tc>
          <w:tcPr>
            <w:tcW w:w="1944" w:type="dxa"/>
            <w:vMerge/>
          </w:tcPr>
          <w:p w14:paraId="2A300299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EE07AC1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4D2096A" w14:textId="77777777" w:rsidR="00A275FF" w:rsidRPr="00344AE0" w:rsidRDefault="00A275FF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18C01668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C2840AA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F458C07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7E00624" w14:textId="77777777" w:rsidTr="007F2FF7">
        <w:trPr>
          <w:trHeight w:val="143"/>
        </w:trPr>
        <w:tc>
          <w:tcPr>
            <w:tcW w:w="1944" w:type="dxa"/>
            <w:vMerge/>
          </w:tcPr>
          <w:p w14:paraId="0BCC9E0D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3D8011C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0AF6557" w14:textId="77777777" w:rsidR="00A275FF" w:rsidRPr="00344AE0" w:rsidRDefault="00A275FF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73CF9019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CD7F295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38246BA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1CCE629" w14:textId="77777777" w:rsidTr="007F2FF7">
        <w:trPr>
          <w:trHeight w:val="143"/>
        </w:trPr>
        <w:tc>
          <w:tcPr>
            <w:tcW w:w="1944" w:type="dxa"/>
            <w:vMerge/>
          </w:tcPr>
          <w:p w14:paraId="2858723D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4235BDC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B87EEA0" w14:textId="77777777" w:rsidR="00A275FF" w:rsidRPr="00344AE0" w:rsidRDefault="00A275FF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3" w:type="dxa"/>
          </w:tcPr>
          <w:p w14:paraId="68DA3296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5D382C1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E4BECEB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548A10D" w14:textId="77777777" w:rsidTr="007F2FF7">
        <w:trPr>
          <w:trHeight w:val="280"/>
        </w:trPr>
        <w:tc>
          <w:tcPr>
            <w:tcW w:w="1944" w:type="dxa"/>
          </w:tcPr>
          <w:p w14:paraId="5CA6973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716" w:type="dxa"/>
            <w:gridSpan w:val="6"/>
          </w:tcPr>
          <w:p w14:paraId="7E0447EF" w14:textId="77777777" w:rsidR="00A275FF" w:rsidRPr="00344AE0" w:rsidRDefault="00A275FF" w:rsidP="009041FA">
            <w:pPr>
              <w:pStyle w:val="a5"/>
              <w:ind w:left="0" w:right="7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имущественной, информационной и консультационной поддержки СО НКО</w:t>
            </w:r>
          </w:p>
        </w:tc>
      </w:tr>
      <w:tr w:rsidR="00A275FF" w:rsidRPr="00344AE0" w14:paraId="721B3556" w14:textId="77777777" w:rsidTr="007F2FF7">
        <w:trPr>
          <w:trHeight w:val="267"/>
        </w:trPr>
        <w:tc>
          <w:tcPr>
            <w:tcW w:w="1944" w:type="dxa"/>
            <w:vMerge w:val="restart"/>
          </w:tcPr>
          <w:p w14:paraId="4E5721B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информационных ресурсов на безвозмездной основе для размещения информации о деятельности СО НКО</w:t>
            </w:r>
          </w:p>
        </w:tc>
        <w:tc>
          <w:tcPr>
            <w:tcW w:w="1384" w:type="dxa"/>
            <w:gridSpan w:val="2"/>
            <w:vMerge w:val="restart"/>
          </w:tcPr>
          <w:p w14:paraId="7FB4AFC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51C8911A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16737F9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67F39CD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районной  газеты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«Наш край»</w:t>
            </w:r>
          </w:p>
        </w:tc>
        <w:tc>
          <w:tcPr>
            <w:tcW w:w="2071" w:type="dxa"/>
            <w:vMerge w:val="restart"/>
          </w:tcPr>
          <w:p w14:paraId="07D42EFC" w14:textId="77777777" w:rsidR="00A275FF" w:rsidRPr="00344AE0" w:rsidRDefault="00E34EC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СОНКО</w:t>
            </w:r>
          </w:p>
        </w:tc>
      </w:tr>
      <w:tr w:rsidR="00A275FF" w:rsidRPr="00344AE0" w14:paraId="6641F658" w14:textId="77777777" w:rsidTr="007F2FF7">
        <w:trPr>
          <w:trHeight w:val="280"/>
        </w:trPr>
        <w:tc>
          <w:tcPr>
            <w:tcW w:w="1944" w:type="dxa"/>
            <w:vMerge/>
          </w:tcPr>
          <w:p w14:paraId="18DA228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36A3E8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DED731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3965467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D4C5E6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5CD765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F59BD91" w14:textId="77777777" w:rsidTr="007F2FF7">
        <w:trPr>
          <w:trHeight w:val="280"/>
        </w:trPr>
        <w:tc>
          <w:tcPr>
            <w:tcW w:w="1944" w:type="dxa"/>
            <w:vMerge/>
          </w:tcPr>
          <w:p w14:paraId="0B9468D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787800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448ABE0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72F65D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06D1ED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545BC6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34A3273" w14:textId="77777777" w:rsidTr="007F2FF7">
        <w:trPr>
          <w:trHeight w:val="280"/>
        </w:trPr>
        <w:tc>
          <w:tcPr>
            <w:tcW w:w="1944" w:type="dxa"/>
            <w:vMerge/>
          </w:tcPr>
          <w:p w14:paraId="30CA511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C9500D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B4F42FA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0AC9541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8AC36C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1BE0E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CFB7434" w14:textId="77777777" w:rsidTr="007F2FF7">
        <w:trPr>
          <w:trHeight w:val="280"/>
        </w:trPr>
        <w:tc>
          <w:tcPr>
            <w:tcW w:w="1944" w:type="dxa"/>
            <w:vMerge/>
          </w:tcPr>
          <w:p w14:paraId="307E422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6BD1DA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0283636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31B490A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71E4B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0342EF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29B6DD9" w14:textId="77777777" w:rsidTr="007F2FF7">
        <w:trPr>
          <w:trHeight w:val="280"/>
        </w:trPr>
        <w:tc>
          <w:tcPr>
            <w:tcW w:w="1944" w:type="dxa"/>
            <w:vMerge/>
          </w:tcPr>
          <w:p w14:paraId="65A5D5F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60F48B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3656D5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5520B32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28554A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00E609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5A35697" w14:textId="77777777" w:rsidTr="007F2FF7">
        <w:trPr>
          <w:trHeight w:val="280"/>
        </w:trPr>
        <w:tc>
          <w:tcPr>
            <w:tcW w:w="1944" w:type="dxa"/>
            <w:vMerge/>
          </w:tcPr>
          <w:p w14:paraId="0FD1E92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2E9AC4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981C021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61B4AAA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B02978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D7C53A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BA71315" w14:textId="77777777" w:rsidTr="007F2FF7">
        <w:trPr>
          <w:trHeight w:val="280"/>
        </w:trPr>
        <w:tc>
          <w:tcPr>
            <w:tcW w:w="1944" w:type="dxa"/>
            <w:vMerge/>
          </w:tcPr>
          <w:p w14:paraId="663D958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39F32F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D73FBE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3" w:type="dxa"/>
          </w:tcPr>
          <w:p w14:paraId="1593F7F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89D260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FC8F68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3CD3B47" w14:textId="77777777" w:rsidTr="007F2FF7">
        <w:trPr>
          <w:trHeight w:val="267"/>
        </w:trPr>
        <w:tc>
          <w:tcPr>
            <w:tcW w:w="1944" w:type="dxa"/>
            <w:vMerge w:val="restart"/>
          </w:tcPr>
          <w:p w14:paraId="2393C55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обучающих семинаров и консультаций с руководителями СО НКО по разработке документов для участия в конкурсах программ (проектов) СО НКО</w:t>
            </w:r>
          </w:p>
        </w:tc>
        <w:tc>
          <w:tcPr>
            <w:tcW w:w="1384" w:type="dxa"/>
            <w:gridSpan w:val="2"/>
            <w:vMerge w:val="restart"/>
          </w:tcPr>
          <w:p w14:paraId="7706D46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5C10456B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7744026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071CC572" w14:textId="77777777" w:rsidR="00A275FF" w:rsidRPr="00344AE0" w:rsidRDefault="0002776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финансов </w:t>
            </w:r>
            <w:r w:rsidR="00ED4C30">
              <w:rPr>
                <w:rFonts w:ascii="Times New Roman" w:hAnsi="Times New Roman" w:cs="Times New Roman"/>
                <w:sz w:val="24"/>
                <w:szCs w:val="24"/>
              </w:rPr>
              <w:t xml:space="preserve">и экономики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администрации ЛМР</w:t>
            </w:r>
          </w:p>
          <w:p w14:paraId="75CF577D" w14:textId="77777777" w:rsidR="00027769" w:rsidRPr="00344AE0" w:rsidRDefault="0002776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C55A4" w14:textId="77777777" w:rsidR="00027769" w:rsidRPr="00344AE0" w:rsidRDefault="0002776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УСЗН и Т</w:t>
            </w:r>
          </w:p>
          <w:p w14:paraId="274E388A" w14:textId="77777777" w:rsidR="00027769" w:rsidRPr="00344AE0" w:rsidRDefault="0002776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BD64D" w14:textId="77777777" w:rsidR="00027769" w:rsidRPr="00344AE0" w:rsidRDefault="0002776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ветеранами и инвалидами</w:t>
            </w:r>
            <w:r w:rsidR="00E34EC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УСЗН и Т</w:t>
            </w:r>
          </w:p>
          <w:p w14:paraId="52B955D0" w14:textId="77777777" w:rsidR="007F2FF7" w:rsidRPr="00344AE0" w:rsidRDefault="007F2FF7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DE08F" w14:textId="77777777" w:rsidR="00E34EC3" w:rsidRPr="00344AE0" w:rsidRDefault="00E34EC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Консультант- юрист администрации Л</w:t>
            </w:r>
            <w:r w:rsidR="007F2FF7" w:rsidRPr="00344AE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2071" w:type="dxa"/>
            <w:vMerge w:val="restart"/>
          </w:tcPr>
          <w:p w14:paraId="343C992E" w14:textId="77777777" w:rsidR="00A275FF" w:rsidRPr="00344AE0" w:rsidRDefault="00E34EC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консультативной помощи по разработке документов на участие в конкурсе </w:t>
            </w:r>
          </w:p>
        </w:tc>
      </w:tr>
      <w:tr w:rsidR="00A275FF" w:rsidRPr="00344AE0" w14:paraId="2082F9BA" w14:textId="77777777" w:rsidTr="007F2FF7">
        <w:trPr>
          <w:trHeight w:val="280"/>
        </w:trPr>
        <w:tc>
          <w:tcPr>
            <w:tcW w:w="1944" w:type="dxa"/>
            <w:vMerge/>
          </w:tcPr>
          <w:p w14:paraId="4367C3C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ECF3B0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F1783A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7422AC4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1372CE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CC36EE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A8B52EC" w14:textId="77777777" w:rsidTr="007F2FF7">
        <w:trPr>
          <w:trHeight w:val="280"/>
        </w:trPr>
        <w:tc>
          <w:tcPr>
            <w:tcW w:w="1944" w:type="dxa"/>
            <w:vMerge/>
          </w:tcPr>
          <w:p w14:paraId="5BB30B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ED27FD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C7E950C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4F28CD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B65F62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1A10D6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3D61AC3" w14:textId="77777777" w:rsidTr="007F2FF7">
        <w:trPr>
          <w:trHeight w:val="280"/>
        </w:trPr>
        <w:tc>
          <w:tcPr>
            <w:tcW w:w="1944" w:type="dxa"/>
            <w:vMerge/>
          </w:tcPr>
          <w:p w14:paraId="2DF91E4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90B248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B85BC6A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649A192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6C2F30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FF2774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68313B8" w14:textId="77777777" w:rsidTr="007F2FF7">
        <w:trPr>
          <w:trHeight w:val="280"/>
        </w:trPr>
        <w:tc>
          <w:tcPr>
            <w:tcW w:w="1944" w:type="dxa"/>
            <w:vMerge/>
          </w:tcPr>
          <w:p w14:paraId="17CD610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D0F967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A0B4B8A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3E5DA2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92F2F1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22F2AA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521EFFA" w14:textId="77777777" w:rsidTr="007F2FF7">
        <w:trPr>
          <w:trHeight w:val="280"/>
        </w:trPr>
        <w:tc>
          <w:tcPr>
            <w:tcW w:w="1944" w:type="dxa"/>
            <w:vMerge/>
          </w:tcPr>
          <w:p w14:paraId="5D983A4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400BE1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B893B5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7AB6614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1BED7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15D58B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998570E" w14:textId="77777777" w:rsidTr="007F2FF7">
        <w:trPr>
          <w:trHeight w:val="280"/>
        </w:trPr>
        <w:tc>
          <w:tcPr>
            <w:tcW w:w="1944" w:type="dxa"/>
            <w:vMerge/>
          </w:tcPr>
          <w:p w14:paraId="02000E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745C00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9E453F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3775F48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333026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6EF68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A8B9C50" w14:textId="77777777" w:rsidTr="007F2FF7">
        <w:trPr>
          <w:trHeight w:val="280"/>
        </w:trPr>
        <w:tc>
          <w:tcPr>
            <w:tcW w:w="1944" w:type="dxa"/>
            <w:vMerge/>
          </w:tcPr>
          <w:p w14:paraId="6450BEE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8B97A4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E945952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3" w:type="dxa"/>
          </w:tcPr>
          <w:p w14:paraId="2C3377B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D850BB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41F299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B2DF7D4" w14:textId="77777777" w:rsidTr="007F2FF7">
        <w:trPr>
          <w:trHeight w:val="267"/>
        </w:trPr>
        <w:tc>
          <w:tcPr>
            <w:tcW w:w="1944" w:type="dxa"/>
            <w:vMerge w:val="restart"/>
          </w:tcPr>
          <w:p w14:paraId="18F878B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СОНКО имущественной поддержки для организации деятельности СОНКО</w:t>
            </w:r>
          </w:p>
        </w:tc>
        <w:tc>
          <w:tcPr>
            <w:tcW w:w="1384" w:type="dxa"/>
            <w:gridSpan w:val="2"/>
            <w:vMerge w:val="restart"/>
          </w:tcPr>
          <w:p w14:paraId="0F3BBB2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01889E1E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7126A68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72CFB41A" w14:textId="77777777" w:rsidR="00A275FF" w:rsidRPr="00344AE0" w:rsidRDefault="0002776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управлению муниципальным имуществом администрации ЛМР</w:t>
            </w:r>
          </w:p>
        </w:tc>
        <w:tc>
          <w:tcPr>
            <w:tcW w:w="2071" w:type="dxa"/>
            <w:vMerge w:val="restart"/>
          </w:tcPr>
          <w:p w14:paraId="253D4933" w14:textId="77777777" w:rsidR="00A275FF" w:rsidRPr="00344AE0" w:rsidRDefault="007C6CE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СОНКО </w:t>
            </w:r>
            <w:proofErr w:type="gramStart"/>
            <w:r w:rsidR="00027769"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помещений </w:t>
            </w: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proofErr w:type="gramEnd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деятельности СОНКО</w:t>
            </w:r>
          </w:p>
        </w:tc>
      </w:tr>
      <w:tr w:rsidR="00A275FF" w:rsidRPr="00344AE0" w14:paraId="03F34755" w14:textId="77777777" w:rsidTr="007F2FF7">
        <w:trPr>
          <w:trHeight w:val="280"/>
        </w:trPr>
        <w:tc>
          <w:tcPr>
            <w:tcW w:w="1944" w:type="dxa"/>
            <w:vMerge/>
          </w:tcPr>
          <w:p w14:paraId="6D8952B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837E48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3467D4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6241317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A14455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6B474D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6D2BE92" w14:textId="77777777" w:rsidTr="007F2FF7">
        <w:trPr>
          <w:trHeight w:val="280"/>
        </w:trPr>
        <w:tc>
          <w:tcPr>
            <w:tcW w:w="1944" w:type="dxa"/>
            <w:vMerge/>
          </w:tcPr>
          <w:p w14:paraId="270438A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7FE686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5F77243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20E7351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0EC17B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C56539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BD68CA5" w14:textId="77777777" w:rsidTr="007F2FF7">
        <w:trPr>
          <w:trHeight w:val="280"/>
        </w:trPr>
        <w:tc>
          <w:tcPr>
            <w:tcW w:w="1944" w:type="dxa"/>
            <w:vMerge/>
          </w:tcPr>
          <w:p w14:paraId="0DE5CF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45B8FE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7AD9700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29867FF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7E7091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5543DD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FFE58A9" w14:textId="77777777" w:rsidTr="007F2FF7">
        <w:trPr>
          <w:trHeight w:val="280"/>
        </w:trPr>
        <w:tc>
          <w:tcPr>
            <w:tcW w:w="1944" w:type="dxa"/>
            <w:vMerge/>
          </w:tcPr>
          <w:p w14:paraId="20DE80B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2FCC02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5655412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1B56E23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F317A9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838396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FFE96C3" w14:textId="77777777" w:rsidTr="007F2FF7">
        <w:trPr>
          <w:trHeight w:val="280"/>
        </w:trPr>
        <w:tc>
          <w:tcPr>
            <w:tcW w:w="1944" w:type="dxa"/>
            <w:vMerge/>
          </w:tcPr>
          <w:p w14:paraId="5B9C597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820C65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C6562C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188B33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F3438E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176A75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3B101E8" w14:textId="77777777" w:rsidTr="007F2FF7">
        <w:trPr>
          <w:trHeight w:val="280"/>
        </w:trPr>
        <w:tc>
          <w:tcPr>
            <w:tcW w:w="1944" w:type="dxa"/>
            <w:vMerge/>
          </w:tcPr>
          <w:p w14:paraId="24EA8EB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57283B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533A68D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498922F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D107E2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CC599F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64E1630" w14:textId="77777777" w:rsidTr="007F2FF7">
        <w:trPr>
          <w:trHeight w:val="280"/>
        </w:trPr>
        <w:tc>
          <w:tcPr>
            <w:tcW w:w="1944" w:type="dxa"/>
            <w:vMerge/>
          </w:tcPr>
          <w:p w14:paraId="68A3054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10F946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DBDBC3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3" w:type="dxa"/>
          </w:tcPr>
          <w:p w14:paraId="52EA60A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48B866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7AF975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510B50D" w14:textId="77777777" w:rsidTr="007F2FF7">
        <w:trPr>
          <w:trHeight w:val="280"/>
        </w:trPr>
        <w:tc>
          <w:tcPr>
            <w:tcW w:w="1944" w:type="dxa"/>
          </w:tcPr>
          <w:p w14:paraId="1CB5F5C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 4</w:t>
            </w:r>
            <w:proofErr w:type="gramEnd"/>
          </w:p>
        </w:tc>
        <w:tc>
          <w:tcPr>
            <w:tcW w:w="8716" w:type="dxa"/>
            <w:gridSpan w:val="6"/>
          </w:tcPr>
          <w:p w14:paraId="0BA35C1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СО НКО к реализации политики органов местного самоуправления в социальной сфере</w:t>
            </w:r>
          </w:p>
        </w:tc>
      </w:tr>
      <w:tr w:rsidR="00A275FF" w:rsidRPr="00344AE0" w14:paraId="75DAC2A0" w14:textId="77777777" w:rsidTr="007F2FF7">
        <w:trPr>
          <w:trHeight w:val="267"/>
        </w:trPr>
        <w:tc>
          <w:tcPr>
            <w:tcW w:w="1944" w:type="dxa"/>
            <w:vMerge w:val="restart"/>
          </w:tcPr>
          <w:p w14:paraId="3CFE6D4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представителей СО НКО в деятельности консультативных и совещательных органов при органах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07B2B6B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6E18BC0F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45F3780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2850394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администрации  по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социальной политике</w:t>
            </w:r>
          </w:p>
        </w:tc>
        <w:tc>
          <w:tcPr>
            <w:tcW w:w="2071" w:type="dxa"/>
            <w:vMerge w:val="restart"/>
          </w:tcPr>
          <w:p w14:paraId="28B2FE83" w14:textId="77777777" w:rsidR="00A275FF" w:rsidRPr="00344AE0" w:rsidRDefault="007C6CE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участие представителей СО НКО в деятельности консультативных и совещательных органов при органах местного самоуправления</w:t>
            </w:r>
          </w:p>
        </w:tc>
      </w:tr>
      <w:tr w:rsidR="00A275FF" w:rsidRPr="00344AE0" w14:paraId="1D5A5204" w14:textId="77777777" w:rsidTr="007F2FF7">
        <w:trPr>
          <w:trHeight w:val="280"/>
        </w:trPr>
        <w:tc>
          <w:tcPr>
            <w:tcW w:w="1944" w:type="dxa"/>
            <w:vMerge/>
          </w:tcPr>
          <w:p w14:paraId="6469689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ADD40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505B5BC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5719C53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2AE9EC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00CFD3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15A0933" w14:textId="77777777" w:rsidTr="007F2FF7">
        <w:trPr>
          <w:trHeight w:val="280"/>
        </w:trPr>
        <w:tc>
          <w:tcPr>
            <w:tcW w:w="1944" w:type="dxa"/>
            <w:vMerge/>
          </w:tcPr>
          <w:p w14:paraId="2D0917A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0DE38D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83766A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0069C04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40232D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365542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FFBE9F6" w14:textId="77777777" w:rsidTr="007F2FF7">
        <w:trPr>
          <w:trHeight w:val="280"/>
        </w:trPr>
        <w:tc>
          <w:tcPr>
            <w:tcW w:w="1944" w:type="dxa"/>
            <w:vMerge/>
          </w:tcPr>
          <w:p w14:paraId="661FC9B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C8B13D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E848063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2C3E1DD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60AE28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AA1E5D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DB1FF01" w14:textId="77777777" w:rsidTr="007F2FF7">
        <w:trPr>
          <w:trHeight w:val="280"/>
        </w:trPr>
        <w:tc>
          <w:tcPr>
            <w:tcW w:w="1944" w:type="dxa"/>
            <w:vMerge/>
          </w:tcPr>
          <w:p w14:paraId="3E4B4F5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A2EC52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F4EEE4C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32188DC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303357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D284A2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D6B0B93" w14:textId="77777777" w:rsidTr="007F2FF7">
        <w:trPr>
          <w:trHeight w:val="280"/>
        </w:trPr>
        <w:tc>
          <w:tcPr>
            <w:tcW w:w="1944" w:type="dxa"/>
            <w:vMerge/>
          </w:tcPr>
          <w:p w14:paraId="6090A9B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8CBE87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1A1D0EF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27D9210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FD549A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477A7B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3C5B055" w14:textId="77777777" w:rsidTr="007F2FF7">
        <w:trPr>
          <w:trHeight w:val="280"/>
        </w:trPr>
        <w:tc>
          <w:tcPr>
            <w:tcW w:w="1944" w:type="dxa"/>
            <w:vMerge/>
          </w:tcPr>
          <w:p w14:paraId="4EA7E14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97ABA6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44D2E0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6FEB6F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6271A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52FBF2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F85CA29" w14:textId="77777777" w:rsidTr="007F2FF7">
        <w:trPr>
          <w:trHeight w:val="280"/>
        </w:trPr>
        <w:tc>
          <w:tcPr>
            <w:tcW w:w="1944" w:type="dxa"/>
            <w:vMerge/>
          </w:tcPr>
          <w:p w14:paraId="320A934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AC1FC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F0BA8F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3" w:type="dxa"/>
          </w:tcPr>
          <w:p w14:paraId="5D5E3F4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3ADA8E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835B5A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40D73612" w14:textId="77777777" w:rsidTr="007F2FF7">
        <w:trPr>
          <w:trHeight w:val="280"/>
        </w:trPr>
        <w:tc>
          <w:tcPr>
            <w:tcW w:w="2005" w:type="dxa"/>
            <w:gridSpan w:val="2"/>
            <w:vMerge w:val="restart"/>
          </w:tcPr>
          <w:p w14:paraId="4AA97D95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2024 г.</w:t>
            </w:r>
          </w:p>
        </w:tc>
        <w:tc>
          <w:tcPr>
            <w:tcW w:w="1323" w:type="dxa"/>
            <w:vMerge w:val="restart"/>
          </w:tcPr>
          <w:p w14:paraId="63438C2D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90" w:type="dxa"/>
          </w:tcPr>
          <w:p w14:paraId="31658C64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</w:tcPr>
          <w:p w14:paraId="1FC79D57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47EBD13F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</w:tcPr>
          <w:p w14:paraId="3CC73208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686F87C4" w14:textId="77777777" w:rsidTr="007F2FF7">
        <w:trPr>
          <w:trHeight w:val="280"/>
        </w:trPr>
        <w:tc>
          <w:tcPr>
            <w:tcW w:w="2005" w:type="dxa"/>
            <w:gridSpan w:val="2"/>
            <w:vMerge/>
          </w:tcPr>
          <w:p w14:paraId="1B42303A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5540D2D2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2E4B382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</w:tcPr>
          <w:p w14:paraId="0AC74750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A078DAC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ED2CF82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6B54E21B" w14:textId="77777777" w:rsidTr="007F2FF7">
        <w:trPr>
          <w:trHeight w:val="280"/>
        </w:trPr>
        <w:tc>
          <w:tcPr>
            <w:tcW w:w="2005" w:type="dxa"/>
            <w:gridSpan w:val="2"/>
            <w:vMerge/>
          </w:tcPr>
          <w:p w14:paraId="19B8465E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4D7047A9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779EB1E" w14:textId="77777777" w:rsidR="002A5C59" w:rsidRPr="00344AE0" w:rsidRDefault="002A5C59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3" w:type="dxa"/>
          </w:tcPr>
          <w:p w14:paraId="4B3DDE1A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F7E5D1F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DC7214A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30AC5469" w14:textId="77777777" w:rsidTr="007F2FF7">
        <w:trPr>
          <w:trHeight w:val="280"/>
        </w:trPr>
        <w:tc>
          <w:tcPr>
            <w:tcW w:w="2005" w:type="dxa"/>
            <w:gridSpan w:val="2"/>
            <w:vMerge/>
          </w:tcPr>
          <w:p w14:paraId="327317ED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0469AB27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4D7B8A7" w14:textId="77777777" w:rsidR="002A5C59" w:rsidRPr="00344AE0" w:rsidRDefault="002A5C59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3" w:type="dxa"/>
          </w:tcPr>
          <w:p w14:paraId="42D3D56E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3AFB2FA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6720EBE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543C7266" w14:textId="77777777" w:rsidTr="007F2FF7">
        <w:trPr>
          <w:trHeight w:val="280"/>
        </w:trPr>
        <w:tc>
          <w:tcPr>
            <w:tcW w:w="2005" w:type="dxa"/>
            <w:gridSpan w:val="2"/>
            <w:vMerge/>
          </w:tcPr>
          <w:p w14:paraId="5E2EFB43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4B6A1F3E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3D6890" w14:textId="77777777" w:rsidR="002A5C59" w:rsidRPr="00344AE0" w:rsidRDefault="002A5C59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3" w:type="dxa"/>
          </w:tcPr>
          <w:p w14:paraId="6BE12A63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823FC25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78CEBBC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6A038FC2" w14:textId="77777777" w:rsidTr="007F2FF7">
        <w:trPr>
          <w:trHeight w:val="280"/>
        </w:trPr>
        <w:tc>
          <w:tcPr>
            <w:tcW w:w="2005" w:type="dxa"/>
            <w:gridSpan w:val="2"/>
            <w:vMerge/>
          </w:tcPr>
          <w:p w14:paraId="2DFD8A7F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72B70300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1FB012C" w14:textId="77777777" w:rsidR="002A5C59" w:rsidRPr="00344AE0" w:rsidRDefault="002A5C59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3" w:type="dxa"/>
          </w:tcPr>
          <w:p w14:paraId="4568DDA9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30C6CCA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EB67DC3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63E1CC39" w14:textId="77777777" w:rsidTr="007F2FF7">
        <w:trPr>
          <w:trHeight w:val="280"/>
        </w:trPr>
        <w:tc>
          <w:tcPr>
            <w:tcW w:w="2005" w:type="dxa"/>
            <w:gridSpan w:val="2"/>
            <w:vMerge/>
          </w:tcPr>
          <w:p w14:paraId="25AEF14D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436BD90F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B72F63C" w14:textId="77777777" w:rsidR="002A5C59" w:rsidRPr="00344AE0" w:rsidRDefault="002A5C59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14:paraId="245D10D9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15C1F63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62CE889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75ACEE14" w14:textId="77777777" w:rsidTr="007F2FF7">
        <w:trPr>
          <w:trHeight w:val="280"/>
        </w:trPr>
        <w:tc>
          <w:tcPr>
            <w:tcW w:w="2005" w:type="dxa"/>
            <w:gridSpan w:val="2"/>
            <w:vMerge/>
          </w:tcPr>
          <w:p w14:paraId="68649B98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76B1FDD7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5642954" w14:textId="77777777" w:rsidR="002A5C59" w:rsidRPr="00344AE0" w:rsidRDefault="002A5C59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63" w:type="dxa"/>
          </w:tcPr>
          <w:p w14:paraId="0E9237B0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A6F08F2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0B6F39F" w14:textId="77777777" w:rsidR="002A5C59" w:rsidRPr="00344AE0" w:rsidRDefault="002A5C59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3674DF" w14:textId="77777777" w:rsidR="009E5522" w:rsidRPr="00344AE0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22E4F5F" w14:textId="533F03EA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3860DB0" w14:textId="38C7DF12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6C58FFA" w14:textId="44314CE0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25F0C29" w14:textId="0362521F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DF51ED7" w14:textId="6FAD050E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BA7DA1A" w14:textId="51670690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873AA76" w14:textId="085F5D24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D84F3B0" w14:textId="008576F7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B3194E9" w14:textId="582A6471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D5C386C" w14:textId="05ED8904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4AE02A6" w14:textId="22A84384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C32F50C" w14:textId="39EF9BE3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83C14BA" w14:textId="73F4056C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38108FA" w14:textId="38424BB1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25E9C4A" w14:textId="629EBEAA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F055C4A" w14:textId="0BB28F9A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C3BBF37" w14:textId="7B238AA0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D8A20AD" w14:textId="57144CC3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0D1AC5B" w14:textId="46CDFEE4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7B856E1" w14:textId="25E9DEB7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811D851" w14:textId="7FA459FD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F1D3273" w14:textId="7E254336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6905BDC" w14:textId="1B2100D5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C29B33C" w14:textId="46CDE60E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3FF7815" w14:textId="5AAEA507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8FDF0DB" w14:textId="410DF04E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EC8A5CB" w14:textId="028D4533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0A470F3" w14:textId="3F8DCF54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E57AB11" w14:textId="444A84F1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9DADC40" w14:textId="5C40871F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28CA47A" w14:textId="588EAB98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459C6CC" w14:textId="332C857C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E09A5CF" w14:textId="632AE624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FCBDB26" w14:textId="4AA34C78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5B9879C" w14:textId="69945AB7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B68FFCF" w14:textId="062AA688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D436C79" w14:textId="0EA53939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390FC52" w14:textId="1C2CD3F9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ECCA66F" w14:textId="0C19EC42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989643C" w14:textId="06D73DD9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A6C5E77" w14:textId="7A70AA48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F418F0E" w14:textId="2119F284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B79710A" w14:textId="77777777" w:rsidR="007833DE" w:rsidRPr="00344AE0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36B8D8D" w14:textId="15AAA840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4022168A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76C78E70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27.12.2022 года. № 09-0729/22</w:t>
      </w:r>
    </w:p>
    <w:p w14:paraId="75A7F0D6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6CF2F5D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B9948DF" w14:textId="77777777" w:rsidR="009E5522" w:rsidRPr="00344AE0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28D4CEF" w14:textId="77777777" w:rsidR="00A275FF" w:rsidRPr="00344AE0" w:rsidRDefault="00A275FF" w:rsidP="00A27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14:paraId="51CD2FF6" w14:textId="77777777" w:rsidR="00A275FF" w:rsidRPr="00344AE0" w:rsidRDefault="00A275FF" w:rsidP="00A275FF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44AE0">
        <w:rPr>
          <w:rFonts w:ascii="Times New Roman" w:hAnsi="Times New Roman" w:cs="Times New Roman"/>
          <w:b/>
          <w:bCs/>
          <w:sz w:val="24"/>
          <w:szCs w:val="24"/>
        </w:rPr>
        <w:t xml:space="preserve">«Улучшение условий и охраны труда в Любимском МР»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7"/>
        <w:gridCol w:w="1804"/>
        <w:gridCol w:w="953"/>
        <w:gridCol w:w="918"/>
        <w:gridCol w:w="1871"/>
        <w:gridCol w:w="1872"/>
      </w:tblGrid>
      <w:tr w:rsidR="00A275FF" w:rsidRPr="00344AE0" w14:paraId="423A7CAE" w14:textId="77777777" w:rsidTr="00AA50A8">
        <w:tc>
          <w:tcPr>
            <w:tcW w:w="4684" w:type="dxa"/>
            <w:gridSpan w:val="3"/>
          </w:tcPr>
          <w:p w14:paraId="47B5C09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14:paraId="22AB35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661" w:type="dxa"/>
            <w:gridSpan w:val="3"/>
          </w:tcPr>
          <w:p w14:paraId="1D2F7F7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Любимского» района</w:t>
            </w:r>
          </w:p>
        </w:tc>
      </w:tr>
      <w:tr w:rsidR="00C47BFB" w:rsidRPr="00344AE0" w14:paraId="64E9A8AB" w14:textId="77777777" w:rsidTr="00AA50A8">
        <w:tc>
          <w:tcPr>
            <w:tcW w:w="4684" w:type="dxa"/>
            <w:gridSpan w:val="3"/>
          </w:tcPr>
          <w:p w14:paraId="58CE07BC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730BA00B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AE0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661" w:type="dxa"/>
            <w:gridSpan w:val="3"/>
          </w:tcPr>
          <w:p w14:paraId="2007C3A7" w14:textId="560EFD5F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от 12.01.2022№09-0019/22</w:t>
            </w:r>
          </w:p>
        </w:tc>
      </w:tr>
      <w:tr w:rsidR="00C47BFB" w:rsidRPr="00344AE0" w14:paraId="313B5911" w14:textId="77777777" w:rsidTr="00AA50A8">
        <w:tc>
          <w:tcPr>
            <w:tcW w:w="4684" w:type="dxa"/>
            <w:gridSpan w:val="3"/>
          </w:tcPr>
          <w:p w14:paraId="72F8A181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661" w:type="dxa"/>
            <w:gridSpan w:val="3"/>
          </w:tcPr>
          <w:p w14:paraId="4758B598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Сергей Анатольевич</w:t>
            </w:r>
          </w:p>
        </w:tc>
      </w:tr>
      <w:tr w:rsidR="00C47BFB" w:rsidRPr="00344AE0" w14:paraId="4C3E71AA" w14:textId="77777777" w:rsidTr="00AA50A8">
        <w:tc>
          <w:tcPr>
            <w:tcW w:w="4684" w:type="dxa"/>
            <w:gridSpan w:val="3"/>
          </w:tcPr>
          <w:p w14:paraId="4CD4BAA4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целевой  программы</w:t>
            </w:r>
            <w:proofErr w:type="gramEnd"/>
          </w:p>
        </w:tc>
        <w:tc>
          <w:tcPr>
            <w:tcW w:w="4661" w:type="dxa"/>
            <w:gridSpan w:val="3"/>
          </w:tcPr>
          <w:p w14:paraId="1808FAC6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защиты населения и труда Администрации Любимского МР Гусева Марина Александровна</w:t>
            </w:r>
          </w:p>
          <w:p w14:paraId="2B894590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8(48543)2-20-52 </w:t>
            </w:r>
          </w:p>
        </w:tc>
      </w:tr>
      <w:tr w:rsidR="00C47BFB" w:rsidRPr="00344AE0" w14:paraId="7BCB601D" w14:textId="77777777" w:rsidTr="00AA50A8">
        <w:tc>
          <w:tcPr>
            <w:tcW w:w="4684" w:type="dxa"/>
            <w:gridSpan w:val="3"/>
          </w:tcPr>
          <w:p w14:paraId="129B641F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661" w:type="dxa"/>
            <w:gridSpan w:val="3"/>
          </w:tcPr>
          <w:p w14:paraId="6E5CB92C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социальной защиты населения и труда Администрации Любимского муниципального района Охапкина Наталья Сергеевна</w:t>
            </w:r>
          </w:p>
          <w:p w14:paraId="7638CADC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Тел:8(48543)2-18-94</w:t>
            </w:r>
          </w:p>
        </w:tc>
      </w:tr>
      <w:tr w:rsidR="00C47BFB" w:rsidRPr="00344AE0" w14:paraId="5E115835" w14:textId="77777777" w:rsidTr="00AA50A8">
        <w:tc>
          <w:tcPr>
            <w:tcW w:w="4684" w:type="dxa"/>
            <w:gridSpan w:val="3"/>
          </w:tcPr>
          <w:p w14:paraId="44334507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муниципальной  целевой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661" w:type="dxa"/>
            <w:gridSpan w:val="3"/>
          </w:tcPr>
          <w:p w14:paraId="7DEBE732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C47BFB" w:rsidRPr="00344AE0" w14:paraId="7098CFC8" w14:textId="77777777" w:rsidTr="00AA50A8">
        <w:tc>
          <w:tcPr>
            <w:tcW w:w="4684" w:type="dxa"/>
            <w:gridSpan w:val="3"/>
          </w:tcPr>
          <w:p w14:paraId="5A71CA96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661" w:type="dxa"/>
            <w:gridSpan w:val="3"/>
          </w:tcPr>
          <w:p w14:paraId="5A75B475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и охраны труда в целях снижения профессиональных рисков работников организаций Любимского МР и улучшения качества жизни граждан Любимского района </w:t>
            </w:r>
          </w:p>
        </w:tc>
      </w:tr>
      <w:tr w:rsidR="00C47BFB" w:rsidRPr="00344AE0" w14:paraId="02875E32" w14:textId="77777777" w:rsidTr="00AA50A8">
        <w:tc>
          <w:tcPr>
            <w:tcW w:w="9345" w:type="dxa"/>
            <w:gridSpan w:val="6"/>
          </w:tcPr>
          <w:p w14:paraId="31681F59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C47BFB" w:rsidRPr="00344AE0" w14:paraId="169939B1" w14:textId="77777777" w:rsidTr="00AA50A8">
        <w:tc>
          <w:tcPr>
            <w:tcW w:w="4684" w:type="dxa"/>
            <w:gridSpan w:val="3"/>
          </w:tcPr>
          <w:p w14:paraId="1E3554DF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gridSpan w:val="3"/>
          </w:tcPr>
          <w:p w14:paraId="7F05A509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FB" w:rsidRPr="00344AE0" w14:paraId="2068BE5F" w14:textId="77777777" w:rsidTr="00AA50A8">
        <w:tc>
          <w:tcPr>
            <w:tcW w:w="1927" w:type="dxa"/>
          </w:tcPr>
          <w:p w14:paraId="0F46F2AD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04" w:type="dxa"/>
          </w:tcPr>
          <w:p w14:paraId="2FD8933E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gridSpan w:val="2"/>
          </w:tcPr>
          <w:p w14:paraId="22957470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871" w:type="dxa"/>
          </w:tcPr>
          <w:p w14:paraId="5AA0A808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72" w:type="dxa"/>
          </w:tcPr>
          <w:p w14:paraId="605B0F59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C47BFB" w:rsidRPr="00344AE0" w14:paraId="390F16C8" w14:textId="77777777" w:rsidTr="00AA50A8">
        <w:tc>
          <w:tcPr>
            <w:tcW w:w="1927" w:type="dxa"/>
          </w:tcPr>
          <w:p w14:paraId="6D5C11B5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04" w:type="dxa"/>
          </w:tcPr>
          <w:p w14:paraId="00204CBC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  <w:gridSpan w:val="2"/>
          </w:tcPr>
          <w:p w14:paraId="722C8510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</w:tcPr>
          <w:p w14:paraId="30F99C91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2" w:type="dxa"/>
          </w:tcPr>
          <w:p w14:paraId="72F84229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7BFB" w:rsidRPr="00344AE0" w14:paraId="3D8F108B" w14:textId="77777777" w:rsidTr="00AA50A8">
        <w:tc>
          <w:tcPr>
            <w:tcW w:w="1927" w:type="dxa"/>
          </w:tcPr>
          <w:p w14:paraId="12E9C21D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4" w:type="dxa"/>
          </w:tcPr>
          <w:p w14:paraId="2CC882A4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  <w:gridSpan w:val="2"/>
          </w:tcPr>
          <w:p w14:paraId="23489895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</w:tcPr>
          <w:p w14:paraId="33125F27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2" w:type="dxa"/>
          </w:tcPr>
          <w:p w14:paraId="62D91888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7BFB" w:rsidRPr="00344AE0" w14:paraId="64D875DD" w14:textId="77777777" w:rsidTr="00BE2015">
        <w:tc>
          <w:tcPr>
            <w:tcW w:w="1927" w:type="dxa"/>
          </w:tcPr>
          <w:p w14:paraId="347A76FE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04" w:type="dxa"/>
          </w:tcPr>
          <w:p w14:paraId="5933C796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36000,00</w:t>
            </w:r>
          </w:p>
        </w:tc>
        <w:tc>
          <w:tcPr>
            <w:tcW w:w="1871" w:type="dxa"/>
            <w:gridSpan w:val="2"/>
          </w:tcPr>
          <w:p w14:paraId="327CB31D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871" w:type="dxa"/>
            <w:shd w:val="clear" w:color="auto" w:fill="auto"/>
          </w:tcPr>
          <w:p w14:paraId="74F02F68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872" w:type="dxa"/>
          </w:tcPr>
          <w:p w14:paraId="3D579ABF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7BFB" w:rsidRPr="00344AE0" w14:paraId="0EB936D9" w14:textId="77777777" w:rsidTr="00BE2015">
        <w:tc>
          <w:tcPr>
            <w:tcW w:w="1927" w:type="dxa"/>
          </w:tcPr>
          <w:p w14:paraId="5F2E8F60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04" w:type="dxa"/>
          </w:tcPr>
          <w:p w14:paraId="183F4BE4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1871" w:type="dxa"/>
            <w:gridSpan w:val="2"/>
          </w:tcPr>
          <w:p w14:paraId="4F4F2086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  <w:tc>
          <w:tcPr>
            <w:tcW w:w="1871" w:type="dxa"/>
            <w:shd w:val="clear" w:color="auto" w:fill="auto"/>
          </w:tcPr>
          <w:p w14:paraId="299FA573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872" w:type="dxa"/>
          </w:tcPr>
          <w:p w14:paraId="6C9AEE6A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7BFB" w:rsidRPr="00344AE0" w14:paraId="50EA2F84" w14:textId="77777777" w:rsidTr="00BE2015">
        <w:tc>
          <w:tcPr>
            <w:tcW w:w="1927" w:type="dxa"/>
          </w:tcPr>
          <w:p w14:paraId="7279CA51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804" w:type="dxa"/>
          </w:tcPr>
          <w:p w14:paraId="45537B10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  <w:gridSpan w:val="2"/>
          </w:tcPr>
          <w:p w14:paraId="2EA4F58C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  <w:shd w:val="clear" w:color="auto" w:fill="auto"/>
          </w:tcPr>
          <w:p w14:paraId="096CC272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2" w:type="dxa"/>
          </w:tcPr>
          <w:p w14:paraId="2C6C46F0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7BFB" w:rsidRPr="00344AE0" w14:paraId="32C47FF5" w14:textId="77777777" w:rsidTr="00BE2015">
        <w:tc>
          <w:tcPr>
            <w:tcW w:w="1927" w:type="dxa"/>
          </w:tcPr>
          <w:p w14:paraId="432DBBFC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04" w:type="dxa"/>
          </w:tcPr>
          <w:p w14:paraId="4C919501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</w:tc>
        <w:tc>
          <w:tcPr>
            <w:tcW w:w="1871" w:type="dxa"/>
            <w:gridSpan w:val="2"/>
          </w:tcPr>
          <w:p w14:paraId="080E14C5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871" w:type="dxa"/>
            <w:shd w:val="clear" w:color="auto" w:fill="auto"/>
          </w:tcPr>
          <w:p w14:paraId="1F3F6F08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872" w:type="dxa"/>
          </w:tcPr>
          <w:p w14:paraId="5F9358DA" w14:textId="77777777" w:rsidR="00C47BFB" w:rsidRPr="00ED4C30" w:rsidRDefault="00C47BFB" w:rsidP="00C47BFB">
            <w:pPr>
              <w:pStyle w:val="a5"/>
              <w:tabs>
                <w:tab w:val="left" w:pos="510"/>
                <w:tab w:val="center" w:pos="82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7BFB" w:rsidRPr="00344AE0" w14:paraId="2870D426" w14:textId="77777777" w:rsidTr="00BE2015">
        <w:tc>
          <w:tcPr>
            <w:tcW w:w="1927" w:type="dxa"/>
          </w:tcPr>
          <w:p w14:paraId="376DAEE6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4" w:type="dxa"/>
          </w:tcPr>
          <w:p w14:paraId="05DB7FAE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  <w:gridSpan w:val="2"/>
          </w:tcPr>
          <w:p w14:paraId="50BDECAF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  <w:shd w:val="clear" w:color="auto" w:fill="auto"/>
          </w:tcPr>
          <w:p w14:paraId="212DD170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2" w:type="dxa"/>
          </w:tcPr>
          <w:p w14:paraId="75C883AF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7BFB" w:rsidRPr="00344AE0" w14:paraId="7681E2A0" w14:textId="77777777" w:rsidTr="00BE2015">
        <w:tc>
          <w:tcPr>
            <w:tcW w:w="1927" w:type="dxa"/>
          </w:tcPr>
          <w:p w14:paraId="0B878E26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04" w:type="dxa"/>
          </w:tcPr>
          <w:p w14:paraId="6A650133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</w:tc>
        <w:tc>
          <w:tcPr>
            <w:tcW w:w="1871" w:type="dxa"/>
            <w:gridSpan w:val="2"/>
          </w:tcPr>
          <w:p w14:paraId="3FEBE09D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871" w:type="dxa"/>
            <w:shd w:val="clear" w:color="auto" w:fill="auto"/>
          </w:tcPr>
          <w:p w14:paraId="5714ADC4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872" w:type="dxa"/>
          </w:tcPr>
          <w:p w14:paraId="4F5B2406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7BFB" w:rsidRPr="00344AE0" w14:paraId="139D3F30" w14:textId="77777777" w:rsidTr="00AA50A8">
        <w:tc>
          <w:tcPr>
            <w:tcW w:w="5602" w:type="dxa"/>
            <w:gridSpan w:val="4"/>
          </w:tcPr>
          <w:p w14:paraId="6FE01C44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43" w:type="dxa"/>
            <w:gridSpan w:val="2"/>
          </w:tcPr>
          <w:p w14:paraId="03A95E8F" w14:textId="77777777" w:rsidR="00C47BFB" w:rsidRPr="00344AE0" w:rsidRDefault="00C47BFB" w:rsidP="00C4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44AE0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128DC080" w14:textId="4F055892" w:rsidR="00ED4C30" w:rsidRDefault="00ED4C30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B23B128" w14:textId="43501662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277990C" w14:textId="71374D54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19E85F9" w14:textId="6986A867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DF75680" w14:textId="44BE5998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580080A" w14:textId="2BC15016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22A1769" w14:textId="13D0F28F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1F62281" w14:textId="6A967E6F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A7D64C8" w14:textId="27901B2F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E6F9B56" w14:textId="7AA71418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6BAE576" w14:textId="7B01CCBC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F1845A8" w14:textId="3134ED2A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67B2166" w14:textId="4CBD2849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FBF5762" w14:textId="3A87FC6E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DEBD9C9" w14:textId="2C0EB4FC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B41ED88" w14:textId="3B4246E9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8A71D93" w14:textId="3E2694CD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92754D0" w14:textId="24ED8F53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8A01BDF" w14:textId="415A271C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A9B22A2" w14:textId="6C8C62F0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0BC72F8" w14:textId="38936F95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B2C78A8" w14:textId="441D6A1F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77CFDBB" w14:textId="511EB9F0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2CFFF36" w14:textId="207E77FC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ECDCF52" w14:textId="28974F49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FC97CD5" w14:textId="7FC6E4FF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C4C00E1" w14:textId="5ACA5D20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06386F8" w14:textId="253D929D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62E658E" w14:textId="7CFACE3A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CC67883" w14:textId="7CF28A95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FBB835D" w14:textId="57AB961F" w:rsidR="007833DE" w:rsidRDefault="007833DE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CAB0F88" w14:textId="797FC04D" w:rsidR="007833DE" w:rsidRDefault="007833DE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5013964" w14:textId="0B038F11" w:rsidR="007833DE" w:rsidRDefault="007833DE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2943B92" w14:textId="2BBE12F4" w:rsidR="007833DE" w:rsidRDefault="007833DE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5E9D5FC" w14:textId="66C2F8FD" w:rsidR="007833DE" w:rsidRDefault="007833DE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0D6F6F2" w14:textId="31CC977A" w:rsidR="007833DE" w:rsidRDefault="007833DE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0DBFCF0" w14:textId="62833FF4" w:rsidR="007833DE" w:rsidRDefault="007833DE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0395964" w14:textId="77777777" w:rsidR="007833DE" w:rsidRDefault="007833DE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EA3B41E" w14:textId="3941ABCE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768CD90" w14:textId="7AA2CAFA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6114EC2" w14:textId="54A1F384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01072ADE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0B043795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27.12.2022 года. № 09-0729/22</w:t>
      </w:r>
    </w:p>
    <w:p w14:paraId="5251C577" w14:textId="77777777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31E9A7B" w14:textId="77777777" w:rsidR="00A275FF" w:rsidRPr="00ED4C30" w:rsidRDefault="00A275F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30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ook w:val="04A0" w:firstRow="1" w:lastRow="0" w:firstColumn="1" w:lastColumn="0" w:noHBand="0" w:noVBand="1"/>
      </w:tblPr>
      <w:tblGrid>
        <w:gridCol w:w="2625"/>
        <w:gridCol w:w="1449"/>
        <w:gridCol w:w="1460"/>
        <w:gridCol w:w="1509"/>
        <w:gridCol w:w="1418"/>
        <w:gridCol w:w="1368"/>
      </w:tblGrid>
      <w:tr w:rsidR="00A275FF" w:rsidRPr="00344AE0" w14:paraId="6E7BEF18" w14:textId="77777777" w:rsidTr="00AA50A8">
        <w:tc>
          <w:tcPr>
            <w:tcW w:w="9829" w:type="dxa"/>
            <w:gridSpan w:val="6"/>
          </w:tcPr>
          <w:p w14:paraId="2819526D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  <w:r w:rsidR="00DE5BD2" w:rsidRPr="00344AE0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proofErr w:type="spellEnd"/>
            <w:proofErr w:type="gramEnd"/>
            <w:r w:rsidR="00DE5BD2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 охраны труда в целях снижения профессиональных рисков работников организаций Любимского МР и улучшения качества жизни граждан Любимского района</w:t>
            </w:r>
          </w:p>
        </w:tc>
      </w:tr>
      <w:tr w:rsidR="00A275FF" w:rsidRPr="00344AE0" w14:paraId="74EE00E6" w14:textId="77777777" w:rsidTr="00AA50A8">
        <w:tc>
          <w:tcPr>
            <w:tcW w:w="9829" w:type="dxa"/>
            <w:gridSpan w:val="6"/>
          </w:tcPr>
          <w:p w14:paraId="2390613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A275FF" w:rsidRPr="00344AE0" w14:paraId="34E1EC92" w14:textId="77777777" w:rsidTr="00AA50A8">
        <w:tc>
          <w:tcPr>
            <w:tcW w:w="2625" w:type="dxa"/>
          </w:tcPr>
          <w:p w14:paraId="69A55ECE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49" w:type="dxa"/>
          </w:tcPr>
          <w:p w14:paraId="0832EA5E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60" w:type="dxa"/>
          </w:tcPr>
          <w:p w14:paraId="2455D05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509" w:type="dxa"/>
          </w:tcPr>
          <w:p w14:paraId="0B26A2A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418" w:type="dxa"/>
          </w:tcPr>
          <w:p w14:paraId="643A9C9C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68" w:type="dxa"/>
          </w:tcPr>
          <w:p w14:paraId="3796F280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A275FF" w:rsidRPr="00344AE0" w14:paraId="554B6150" w14:textId="77777777" w:rsidTr="00AA50A8">
        <w:tc>
          <w:tcPr>
            <w:tcW w:w="2625" w:type="dxa"/>
          </w:tcPr>
          <w:p w14:paraId="5A3D6F3C" w14:textId="77777777" w:rsidR="00A275FF" w:rsidRPr="00344AE0" w:rsidRDefault="00A275FF" w:rsidP="00DE427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344AE0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204" w:type="dxa"/>
            <w:gridSpan w:val="5"/>
          </w:tcPr>
          <w:p w14:paraId="01E1349B" w14:textId="77777777" w:rsidR="00A275FF" w:rsidRPr="00344AE0" w:rsidRDefault="00A275FF" w:rsidP="00DE4270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44AE0">
              <w:rPr>
                <w:rFonts w:ascii="Times New Roman" w:hAnsi="Times New Roman" w:cs="Times New Roman"/>
                <w:lang w:eastAsia="ar-SA"/>
              </w:rPr>
              <w:t>Обеспечение условий труда работников и получения работниками объективной информации о состоянии условий труда на их рабочих местах</w:t>
            </w:r>
          </w:p>
          <w:p w14:paraId="37ABCFB0" w14:textId="77777777" w:rsidR="00A275FF" w:rsidRPr="00344AE0" w:rsidRDefault="00A275FF" w:rsidP="00DE427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D4C30" w:rsidRPr="00344AE0" w14:paraId="24E84B5C" w14:textId="77777777" w:rsidTr="009C2410">
        <w:trPr>
          <w:trHeight w:val="1156"/>
        </w:trPr>
        <w:tc>
          <w:tcPr>
            <w:tcW w:w="2625" w:type="dxa"/>
          </w:tcPr>
          <w:p w14:paraId="47E12AC1" w14:textId="77777777" w:rsidR="00ED4C30" w:rsidRPr="00344AE0" w:rsidRDefault="00ED4C30" w:rsidP="00DE427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344AE0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449" w:type="dxa"/>
          </w:tcPr>
          <w:p w14:paraId="24320F26" w14:textId="77777777" w:rsidR="00ED4C30" w:rsidRPr="00344AE0" w:rsidRDefault="00ED4C30" w:rsidP="00DE427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F7BE0E6" w14:textId="77777777" w:rsidR="00ED4C30" w:rsidRPr="00344AE0" w:rsidRDefault="00ED4C30" w:rsidP="00DE427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E6FA4F5" w14:textId="77777777" w:rsidR="00ED4C30" w:rsidRPr="00344AE0" w:rsidRDefault="00ED4C30" w:rsidP="00DE427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344A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60" w:type="dxa"/>
          </w:tcPr>
          <w:p w14:paraId="5C1816D4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0BC54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598EA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09" w:type="dxa"/>
          </w:tcPr>
          <w:p w14:paraId="14B81DE8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FF909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1D178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242DC488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96A61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2BDF7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1CCE8573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9E242A7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3CB26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53969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C30" w:rsidRPr="00344AE0" w14:paraId="3F8CDD25" w14:textId="77777777" w:rsidTr="00AA50A8">
        <w:tc>
          <w:tcPr>
            <w:tcW w:w="2625" w:type="dxa"/>
          </w:tcPr>
          <w:p w14:paraId="7E9FD692" w14:textId="77777777" w:rsidR="00ED4C30" w:rsidRPr="00344AE0" w:rsidRDefault="00ED4C30" w:rsidP="00DE427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344AE0">
              <w:rPr>
                <w:rFonts w:ascii="Times New Roman" w:hAnsi="Times New Roman" w:cs="Times New Roman"/>
              </w:rPr>
              <w:t>Количество организаций, осуществивших специальную оценку условий труда (проведение аттестации рабочих мест по условиям труда)</w:t>
            </w:r>
          </w:p>
        </w:tc>
        <w:tc>
          <w:tcPr>
            <w:tcW w:w="1449" w:type="dxa"/>
          </w:tcPr>
          <w:p w14:paraId="54F78A30" w14:textId="77777777" w:rsidR="00ED4C30" w:rsidRPr="00344AE0" w:rsidRDefault="00ED4C30" w:rsidP="00DE427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77D23B0" w14:textId="77777777" w:rsidR="00ED4C30" w:rsidRPr="00344AE0" w:rsidRDefault="00ED4C30" w:rsidP="00DE427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6CEDF04" w14:textId="77777777" w:rsidR="00ED4C30" w:rsidRPr="00344AE0" w:rsidRDefault="00ED4C30" w:rsidP="00DE427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94E929D" w14:textId="77777777" w:rsidR="00ED4C30" w:rsidRPr="00344AE0" w:rsidRDefault="00ED4C30" w:rsidP="00DE427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65B7C09" w14:textId="77777777" w:rsidR="00ED4C30" w:rsidRPr="00344AE0" w:rsidRDefault="00ED4C30" w:rsidP="00DE427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EB2276E" w14:textId="77777777" w:rsidR="00ED4C30" w:rsidRPr="00344AE0" w:rsidRDefault="00ED4C30" w:rsidP="00DE427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344A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60" w:type="dxa"/>
          </w:tcPr>
          <w:p w14:paraId="439F8FB6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9108F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D16D1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113BC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EFBE6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286FE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6F168FB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5655538D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3376B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1CCA1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3FE46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EAFB3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751ED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1FAEBA28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847D5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86BCD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C84DF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219FB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B8A27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54FB716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E2F9452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9D2A6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3015E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875E7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FD10C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380B0" w14:textId="77777777" w:rsidR="00ED4C30" w:rsidRPr="00344AE0" w:rsidRDefault="00ED4C30" w:rsidP="003328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486F610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ED0C9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9E1D1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A00A2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1DB00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4548C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909BF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A3B09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8783A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D5CC9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44804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95165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62B5D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D04DD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68FBC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76330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3C4BC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0BFD0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4E61E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20A92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22D95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26EA0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B54A7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D8C6A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21872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8CD6B" w14:textId="16D0B26C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proofErr w:type="gramEnd"/>
      <w:r w:rsidR="0078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736D7449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4912FC5F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27.12.2022 года. № 09-0729/22</w:t>
      </w:r>
    </w:p>
    <w:p w14:paraId="1A0C9C00" w14:textId="77777777" w:rsidR="00A275FF" w:rsidRPr="00344AE0" w:rsidRDefault="00A275FF" w:rsidP="00A275FF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0C97162" w14:textId="58148BC7" w:rsidR="00A275FF" w:rsidRPr="00344AE0" w:rsidRDefault="00A275FF" w:rsidP="00A275FF">
      <w:pPr>
        <w:pStyle w:val="aff0"/>
        <w:jc w:val="both"/>
      </w:pPr>
      <w:r w:rsidRPr="00344AE0">
        <w:t xml:space="preserve">  3.Ресурсное обеспечение и перечень мероприятий муниципальной целевой программы</w:t>
      </w:r>
    </w:p>
    <w:p w14:paraId="7B0F9E14" w14:textId="77777777" w:rsidR="00A275FF" w:rsidRPr="00344AE0" w:rsidRDefault="00A275FF" w:rsidP="00A275FF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9"/>
        <w:tblW w:w="1097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"/>
        <w:gridCol w:w="1957"/>
        <w:gridCol w:w="38"/>
        <w:gridCol w:w="1264"/>
        <w:gridCol w:w="115"/>
        <w:gridCol w:w="2030"/>
        <w:gridCol w:w="145"/>
        <w:gridCol w:w="971"/>
        <w:gridCol w:w="116"/>
        <w:gridCol w:w="1680"/>
        <w:gridCol w:w="117"/>
        <w:gridCol w:w="2454"/>
        <w:gridCol w:w="63"/>
      </w:tblGrid>
      <w:tr w:rsidR="00A275FF" w:rsidRPr="00344AE0" w14:paraId="5A832963" w14:textId="77777777" w:rsidTr="009E7DFC">
        <w:trPr>
          <w:gridBefore w:val="1"/>
          <w:wBefore w:w="28" w:type="dxa"/>
          <w:trHeight w:val="280"/>
        </w:trPr>
        <w:tc>
          <w:tcPr>
            <w:tcW w:w="10950" w:type="dxa"/>
            <w:gridSpan w:val="12"/>
          </w:tcPr>
          <w:p w14:paraId="2130719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1592052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 2022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год  (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реализации)</w:t>
            </w:r>
          </w:p>
        </w:tc>
      </w:tr>
      <w:tr w:rsidR="00A275FF" w:rsidRPr="00344AE0" w14:paraId="74850626" w14:textId="77777777" w:rsidTr="009E7DFC">
        <w:trPr>
          <w:gridBefore w:val="1"/>
          <w:wBefore w:w="28" w:type="dxa"/>
          <w:trHeight w:val="1094"/>
        </w:trPr>
        <w:tc>
          <w:tcPr>
            <w:tcW w:w="1995" w:type="dxa"/>
            <w:gridSpan w:val="2"/>
          </w:tcPr>
          <w:p w14:paraId="74D7B23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64" w:type="dxa"/>
          </w:tcPr>
          <w:p w14:paraId="11DE21B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4"/>
          </w:tcPr>
          <w:p w14:paraId="11BF07B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6" w:type="dxa"/>
            <w:gridSpan w:val="2"/>
          </w:tcPr>
          <w:p w14:paraId="6898132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34" w:type="dxa"/>
            <w:gridSpan w:val="3"/>
          </w:tcPr>
          <w:p w14:paraId="2D24B6C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9E7DFC" w:rsidRPr="00344AE0" w14:paraId="5ED94AE9" w14:textId="77777777" w:rsidTr="009E7DFC">
        <w:trPr>
          <w:gridBefore w:val="1"/>
          <w:wBefore w:w="28" w:type="dxa"/>
          <w:trHeight w:val="1094"/>
        </w:trPr>
        <w:tc>
          <w:tcPr>
            <w:tcW w:w="1995" w:type="dxa"/>
            <w:gridSpan w:val="2"/>
          </w:tcPr>
          <w:p w14:paraId="2E49C46F" w14:textId="77777777" w:rsidR="009E7DFC" w:rsidRPr="00344AE0" w:rsidRDefault="009E7DF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2801966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955" w:type="dxa"/>
            <w:gridSpan w:val="10"/>
          </w:tcPr>
          <w:p w14:paraId="5F01AE10" w14:textId="77777777" w:rsidR="009E7DFC" w:rsidRPr="00344AE0" w:rsidRDefault="009E7DFC" w:rsidP="009E7DF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44AE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Обеспечение условий труда работников и получения работниками объективной информации о состоянии условий труда на их рабочих местах</w:t>
            </w:r>
          </w:p>
          <w:p w14:paraId="5E7F908D" w14:textId="77777777" w:rsidR="009E7DFC" w:rsidRPr="00344AE0" w:rsidRDefault="009E7DF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FC" w:rsidRPr="00344AE0" w14:paraId="31CDEBE0" w14:textId="77777777" w:rsidTr="000C16E5">
        <w:trPr>
          <w:gridAfter w:val="1"/>
          <w:wAfter w:w="63" w:type="dxa"/>
          <w:trHeight w:val="557"/>
        </w:trPr>
        <w:tc>
          <w:tcPr>
            <w:tcW w:w="1985" w:type="dxa"/>
            <w:gridSpan w:val="2"/>
            <w:vMerge w:val="restart"/>
          </w:tcPr>
          <w:p w14:paraId="511BB6BE" w14:textId="77777777" w:rsidR="009E7DFC" w:rsidRPr="00344AE0" w:rsidRDefault="009E7DFC" w:rsidP="009E7DFC">
            <w:pPr>
              <w:pStyle w:val="a5"/>
              <w:ind w:left="0" w:hanging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417" w:type="dxa"/>
            <w:gridSpan w:val="3"/>
            <w:vMerge w:val="restart"/>
          </w:tcPr>
          <w:p w14:paraId="2F3E78A8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75" w:type="dxa"/>
            <w:gridSpan w:val="2"/>
          </w:tcPr>
          <w:p w14:paraId="0AA79283" w14:textId="77777777" w:rsidR="009E7DFC" w:rsidRPr="00344AE0" w:rsidRDefault="009E7DFC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7" w:type="dxa"/>
            <w:gridSpan w:val="2"/>
          </w:tcPr>
          <w:p w14:paraId="59AC5805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 w:val="restart"/>
          </w:tcPr>
          <w:p w14:paraId="43B9AD01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454" w:type="dxa"/>
            <w:vMerge w:val="restart"/>
          </w:tcPr>
          <w:p w14:paraId="452EDC80" w14:textId="77777777" w:rsidR="009E7DFC" w:rsidRPr="00344AE0" w:rsidRDefault="009E7DFC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>анализ состояния условий труда на рабочих местах, выявляются потенциальные опасные факторы, готовятся мероприятия для снижения вредного воздействия, и перечень полагающихся компенсаций работникам за работу в неблагоприятных условиях.</w:t>
            </w:r>
          </w:p>
        </w:tc>
      </w:tr>
      <w:tr w:rsidR="009E7DFC" w:rsidRPr="00344AE0" w14:paraId="76D0BD3B" w14:textId="77777777" w:rsidTr="000C16E5">
        <w:trPr>
          <w:gridAfter w:val="1"/>
          <w:wAfter w:w="63" w:type="dxa"/>
          <w:trHeight w:val="285"/>
        </w:trPr>
        <w:tc>
          <w:tcPr>
            <w:tcW w:w="1985" w:type="dxa"/>
            <w:gridSpan w:val="2"/>
            <w:vMerge/>
          </w:tcPr>
          <w:p w14:paraId="43DEADE4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50C1E289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391C9263" w14:textId="77777777" w:rsidR="009E7DFC" w:rsidRPr="00344AE0" w:rsidRDefault="009E7DFC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7" w:type="dxa"/>
            <w:gridSpan w:val="2"/>
          </w:tcPr>
          <w:p w14:paraId="1828BA08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6D75851E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5080C34A" w14:textId="77777777" w:rsidR="009E7DFC" w:rsidRPr="00344AE0" w:rsidRDefault="009E7DFC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9E7DFC" w:rsidRPr="00344AE0" w14:paraId="086C9B2A" w14:textId="77777777" w:rsidTr="000C16E5">
        <w:trPr>
          <w:gridAfter w:val="1"/>
          <w:wAfter w:w="63" w:type="dxa"/>
          <w:trHeight w:val="270"/>
        </w:trPr>
        <w:tc>
          <w:tcPr>
            <w:tcW w:w="1985" w:type="dxa"/>
            <w:gridSpan w:val="2"/>
            <w:vMerge/>
          </w:tcPr>
          <w:p w14:paraId="40F867FC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14BA0996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400E8D91" w14:textId="77777777" w:rsidR="009E7DFC" w:rsidRPr="00344AE0" w:rsidRDefault="009E7DFC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87" w:type="dxa"/>
            <w:gridSpan w:val="2"/>
          </w:tcPr>
          <w:p w14:paraId="0959D7DC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56BAC0C7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5582726D" w14:textId="77777777" w:rsidR="009E7DFC" w:rsidRPr="00344AE0" w:rsidRDefault="009E7DFC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9E7DFC" w:rsidRPr="00344AE0" w14:paraId="749ADCD2" w14:textId="77777777" w:rsidTr="000C16E5">
        <w:trPr>
          <w:gridAfter w:val="1"/>
          <w:wAfter w:w="63" w:type="dxa"/>
          <w:trHeight w:val="285"/>
        </w:trPr>
        <w:tc>
          <w:tcPr>
            <w:tcW w:w="1985" w:type="dxa"/>
            <w:gridSpan w:val="2"/>
            <w:vMerge/>
          </w:tcPr>
          <w:p w14:paraId="49894C62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3344394C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5B56EF73" w14:textId="77777777" w:rsidR="009E7DFC" w:rsidRPr="00344AE0" w:rsidRDefault="009E7DFC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087" w:type="dxa"/>
            <w:gridSpan w:val="2"/>
          </w:tcPr>
          <w:p w14:paraId="312CFCA0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25E4448B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412647BC" w14:textId="77777777" w:rsidR="009E7DFC" w:rsidRPr="00344AE0" w:rsidRDefault="009E7DFC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9E7DFC" w:rsidRPr="00344AE0" w14:paraId="32A7EAF7" w14:textId="77777777" w:rsidTr="000C16E5">
        <w:trPr>
          <w:gridAfter w:val="1"/>
          <w:wAfter w:w="63" w:type="dxa"/>
          <w:trHeight w:val="315"/>
        </w:trPr>
        <w:tc>
          <w:tcPr>
            <w:tcW w:w="1985" w:type="dxa"/>
            <w:gridSpan w:val="2"/>
            <w:vMerge/>
          </w:tcPr>
          <w:p w14:paraId="74166936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1ACF1F73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16F648BC" w14:textId="77777777" w:rsidR="009E7DFC" w:rsidRPr="00344AE0" w:rsidRDefault="009E7DFC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087" w:type="dxa"/>
            <w:gridSpan w:val="2"/>
          </w:tcPr>
          <w:p w14:paraId="0151127E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1E3F161C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753FFBB3" w14:textId="77777777" w:rsidR="009E7DFC" w:rsidRPr="00344AE0" w:rsidRDefault="009E7DFC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9E7DFC" w:rsidRPr="00344AE0" w14:paraId="66462397" w14:textId="77777777" w:rsidTr="000C16E5">
        <w:trPr>
          <w:gridAfter w:val="1"/>
          <w:wAfter w:w="63" w:type="dxa"/>
          <w:trHeight w:val="345"/>
        </w:trPr>
        <w:tc>
          <w:tcPr>
            <w:tcW w:w="1985" w:type="dxa"/>
            <w:gridSpan w:val="2"/>
            <w:vMerge/>
          </w:tcPr>
          <w:p w14:paraId="6EEDDB5F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3605BCF4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152EB6C8" w14:textId="77777777" w:rsidR="009E7DFC" w:rsidRPr="00344AE0" w:rsidRDefault="009E7DFC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087" w:type="dxa"/>
            <w:gridSpan w:val="2"/>
          </w:tcPr>
          <w:p w14:paraId="3C26DDD7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3A194A03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773924CF" w14:textId="77777777" w:rsidR="009E7DFC" w:rsidRPr="00344AE0" w:rsidRDefault="009E7DFC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9E7DFC" w:rsidRPr="00344AE0" w14:paraId="70BBF9D4" w14:textId="77777777" w:rsidTr="000C16E5">
        <w:trPr>
          <w:gridAfter w:val="1"/>
          <w:wAfter w:w="63" w:type="dxa"/>
          <w:trHeight w:val="315"/>
        </w:trPr>
        <w:tc>
          <w:tcPr>
            <w:tcW w:w="1985" w:type="dxa"/>
            <w:gridSpan w:val="2"/>
            <w:vMerge/>
          </w:tcPr>
          <w:p w14:paraId="2BD04494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6FE3AABE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0C1A3815" w14:textId="77777777" w:rsidR="009E7DFC" w:rsidRPr="00344AE0" w:rsidRDefault="009E7DFC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7" w:type="dxa"/>
            <w:gridSpan w:val="2"/>
          </w:tcPr>
          <w:p w14:paraId="64E6373F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6EE25FE0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7D84F51B" w14:textId="77777777" w:rsidR="009E7DFC" w:rsidRPr="00344AE0" w:rsidRDefault="009E7DFC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9E7DFC" w:rsidRPr="00344AE0" w14:paraId="34DCED8D" w14:textId="77777777" w:rsidTr="000C16E5">
        <w:trPr>
          <w:gridAfter w:val="1"/>
          <w:wAfter w:w="63" w:type="dxa"/>
          <w:trHeight w:val="1095"/>
        </w:trPr>
        <w:tc>
          <w:tcPr>
            <w:tcW w:w="1985" w:type="dxa"/>
            <w:gridSpan w:val="2"/>
            <w:vMerge/>
          </w:tcPr>
          <w:p w14:paraId="766C1EF1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2CEBF72B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7375EA95" w14:textId="77777777" w:rsidR="009E7DFC" w:rsidRPr="00344AE0" w:rsidRDefault="009E7DFC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087" w:type="dxa"/>
            <w:gridSpan w:val="2"/>
          </w:tcPr>
          <w:p w14:paraId="0DB55EA7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01FCDE59" w14:textId="77777777" w:rsidR="009E7DFC" w:rsidRPr="00344AE0" w:rsidRDefault="009E7DFC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5CEAC037" w14:textId="77777777" w:rsidR="009E7DFC" w:rsidRPr="00344AE0" w:rsidRDefault="009E7DFC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A275FF" w:rsidRPr="00344AE0" w14:paraId="1C1359F1" w14:textId="77777777" w:rsidTr="009E7DFC">
        <w:trPr>
          <w:gridBefore w:val="1"/>
          <w:wBefore w:w="28" w:type="dxa"/>
          <w:trHeight w:val="267"/>
        </w:trPr>
        <w:tc>
          <w:tcPr>
            <w:tcW w:w="1995" w:type="dxa"/>
            <w:gridSpan w:val="2"/>
          </w:tcPr>
          <w:p w14:paraId="1A921676" w14:textId="77777777" w:rsidR="00A275FF" w:rsidRPr="00344AE0" w:rsidRDefault="009E7DFC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955" w:type="dxa"/>
            <w:gridSpan w:val="10"/>
          </w:tcPr>
          <w:p w14:paraId="7174775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</w:tr>
      <w:tr w:rsidR="00A275FF" w:rsidRPr="00344AE0" w14:paraId="0080AA18" w14:textId="77777777" w:rsidTr="009E7DFC">
        <w:trPr>
          <w:gridBefore w:val="1"/>
          <w:wBefore w:w="28" w:type="dxa"/>
          <w:trHeight w:val="267"/>
        </w:trPr>
        <w:tc>
          <w:tcPr>
            <w:tcW w:w="1995" w:type="dxa"/>
            <w:gridSpan w:val="2"/>
            <w:vMerge w:val="restart"/>
          </w:tcPr>
          <w:p w14:paraId="2D6E267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1596491"/>
            <w:bookmarkStart w:id="6" w:name="_Hlk91573538"/>
            <w:bookmarkEnd w:id="4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проверки знаний по охране труда, в т.ч. </w:t>
            </w:r>
          </w:p>
          <w:p w14:paraId="75C6EB7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-руководителей т специалистов муниципальных учреждений</w:t>
            </w:r>
          </w:p>
        </w:tc>
        <w:tc>
          <w:tcPr>
            <w:tcW w:w="1264" w:type="dxa"/>
            <w:vMerge w:val="restart"/>
          </w:tcPr>
          <w:p w14:paraId="6B430EB6" w14:textId="77777777" w:rsidR="00A275FF" w:rsidRPr="00344AE0" w:rsidRDefault="00A275FF" w:rsidP="00DE42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E4270" w:rsidRPr="00344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gridSpan w:val="2"/>
          </w:tcPr>
          <w:p w14:paraId="0698530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1CB6179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10B328B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442CA9F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курсу «Охрана труда»</w:t>
            </w:r>
          </w:p>
        </w:tc>
      </w:tr>
      <w:tr w:rsidR="00A275FF" w:rsidRPr="00344AE0" w14:paraId="3B9ACE66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630A13E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4A9DC0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36A174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280C2E3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6553C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F0B9D3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EB8EEFC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3CECF83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9FB5C0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B0650A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6C512E3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796" w:type="dxa"/>
            <w:gridSpan w:val="2"/>
            <w:vMerge/>
          </w:tcPr>
          <w:p w14:paraId="0168126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09712C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C715185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67B4F47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413D3F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7B83CAC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61FC48F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687BAD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018A4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4DC15B9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72510D4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A77D60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259C39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58B1994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0510F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0D9213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A26CBB7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5A3A0C6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FFAE67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7677622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6" w:type="dxa"/>
            <w:gridSpan w:val="2"/>
          </w:tcPr>
          <w:p w14:paraId="372BE49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796" w:type="dxa"/>
            <w:gridSpan w:val="2"/>
            <w:vMerge/>
          </w:tcPr>
          <w:p w14:paraId="29EC964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44EB29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22D13CE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0D61D21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CC4C4E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3C3570C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17EF1B9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B02141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9CABFC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53FE8AD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765DBB1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4DF923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FF808B1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39722C3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796" w:type="dxa"/>
            <w:gridSpan w:val="2"/>
            <w:vMerge/>
          </w:tcPr>
          <w:p w14:paraId="6C162EF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A157BE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  <w:tr w:rsidR="00A275FF" w:rsidRPr="00344AE0" w14:paraId="595D0128" w14:textId="77777777" w:rsidTr="009E7DFC">
        <w:trPr>
          <w:gridBefore w:val="1"/>
          <w:wBefore w:w="28" w:type="dxa"/>
          <w:trHeight w:val="375"/>
        </w:trPr>
        <w:tc>
          <w:tcPr>
            <w:tcW w:w="1995" w:type="dxa"/>
            <w:gridSpan w:val="2"/>
            <w:vMerge w:val="restart"/>
          </w:tcPr>
          <w:p w14:paraId="4FCDE37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муниципального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 всероссийского конкурса «Организация высокой социальной эффективности»</w:t>
            </w:r>
          </w:p>
        </w:tc>
        <w:tc>
          <w:tcPr>
            <w:tcW w:w="1264" w:type="dxa"/>
            <w:vMerge w:val="restart"/>
          </w:tcPr>
          <w:p w14:paraId="289BB23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14:paraId="78115A2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CBC400A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6CF1B08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0F0EE0C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48D2C85A" w14:textId="77777777" w:rsidR="00A275FF" w:rsidRPr="00344AE0" w:rsidRDefault="00A275FF" w:rsidP="00AA50A8">
            <w:pPr>
              <w:pStyle w:val="a5"/>
              <w:tabs>
                <w:tab w:val="left" w:pos="3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344AE0">
              <w:rPr>
                <w:rFonts w:ascii="Times New Roman" w:hAnsi="Times New Roman" w:cs="Times New Roman"/>
              </w:rPr>
              <w:t xml:space="preserve">возможность для организаций продемонстрировать </w:t>
            </w:r>
            <w:r w:rsidRPr="00344AE0">
              <w:rPr>
                <w:rFonts w:ascii="Times New Roman" w:hAnsi="Times New Roman" w:cs="Times New Roman"/>
              </w:rPr>
              <w:lastRenderedPageBreak/>
              <w:t>активную внутрикорпоративную политику, достижения по работе с персоналом, улучшению условий и охраны труда, развитию социального партнерства, формированию здорового образа жизни и другие</w:t>
            </w:r>
          </w:p>
        </w:tc>
      </w:tr>
      <w:tr w:rsidR="00A275FF" w:rsidRPr="00344AE0" w14:paraId="59C1F9F4" w14:textId="77777777" w:rsidTr="009E7DFC">
        <w:trPr>
          <w:gridBefore w:val="1"/>
          <w:wBefore w:w="28" w:type="dxa"/>
          <w:trHeight w:val="165"/>
        </w:trPr>
        <w:tc>
          <w:tcPr>
            <w:tcW w:w="1995" w:type="dxa"/>
            <w:gridSpan w:val="2"/>
            <w:vMerge/>
          </w:tcPr>
          <w:p w14:paraId="60023AE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09B059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633335F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5546AD7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3795B9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1BA790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621F219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019EDB8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657EA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5C0E73F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447421B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63E74C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5129D1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92F0D7D" w14:textId="77777777" w:rsidTr="009E7DFC">
        <w:trPr>
          <w:gridBefore w:val="1"/>
          <w:wBefore w:w="28" w:type="dxa"/>
          <w:trHeight w:val="126"/>
        </w:trPr>
        <w:tc>
          <w:tcPr>
            <w:tcW w:w="1995" w:type="dxa"/>
            <w:gridSpan w:val="2"/>
            <w:vMerge/>
          </w:tcPr>
          <w:p w14:paraId="5F51620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02A822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9D0FE2C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31B3A13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796" w:type="dxa"/>
            <w:gridSpan w:val="2"/>
            <w:vMerge/>
          </w:tcPr>
          <w:p w14:paraId="533BD26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902BD9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41EB39F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5D25358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783299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DDFBD34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0B6A600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AF2312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85370E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7DA4F96" w14:textId="77777777" w:rsidTr="009E7DFC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/>
          </w:tcPr>
          <w:p w14:paraId="28DD979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80DDBA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6B0F81A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6E2AD42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796" w:type="dxa"/>
            <w:gridSpan w:val="2"/>
            <w:vMerge/>
          </w:tcPr>
          <w:p w14:paraId="7C19229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B521AC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4122DE6" w14:textId="77777777" w:rsidTr="009E7DFC">
        <w:trPr>
          <w:gridBefore w:val="1"/>
          <w:wBefore w:w="28" w:type="dxa"/>
          <w:trHeight w:val="120"/>
        </w:trPr>
        <w:tc>
          <w:tcPr>
            <w:tcW w:w="1995" w:type="dxa"/>
            <w:gridSpan w:val="2"/>
            <w:vMerge/>
          </w:tcPr>
          <w:p w14:paraId="1D2BFAB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B3F2F4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20591FC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2ABE263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BCC28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22B596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69A6C69" w14:textId="77777777" w:rsidTr="009E7DFC">
        <w:trPr>
          <w:gridBefore w:val="1"/>
          <w:wBefore w:w="28" w:type="dxa"/>
          <w:trHeight w:val="1830"/>
        </w:trPr>
        <w:tc>
          <w:tcPr>
            <w:tcW w:w="1995" w:type="dxa"/>
            <w:gridSpan w:val="2"/>
            <w:vMerge/>
          </w:tcPr>
          <w:p w14:paraId="187783B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C05791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903779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550FCEF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14:paraId="5A82F3C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CCE04C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  <w:tr w:rsidR="00A275FF" w:rsidRPr="00344AE0" w14:paraId="3B7685DA" w14:textId="77777777" w:rsidTr="009E7DFC">
        <w:trPr>
          <w:gridBefore w:val="1"/>
          <w:wBefore w:w="28" w:type="dxa"/>
          <w:trHeight w:val="297"/>
        </w:trPr>
        <w:tc>
          <w:tcPr>
            <w:tcW w:w="1995" w:type="dxa"/>
            <w:gridSpan w:val="2"/>
            <w:vMerge w:val="restart"/>
          </w:tcPr>
          <w:p w14:paraId="5D3DC67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Награждение учащихся школы в конкурсе рисунков к Всемирному Дню охраны труда</w:t>
            </w:r>
          </w:p>
        </w:tc>
        <w:tc>
          <w:tcPr>
            <w:tcW w:w="1264" w:type="dxa"/>
            <w:vMerge w:val="restart"/>
          </w:tcPr>
          <w:p w14:paraId="25F2D62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  <w:gridSpan w:val="2"/>
          </w:tcPr>
          <w:p w14:paraId="700DC492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5B3AF64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000792C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3D95EB7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AE0">
              <w:rPr>
                <w:rFonts w:ascii="Times New Roman" w:hAnsi="Times New Roman" w:cs="Times New Roman"/>
              </w:rPr>
              <w:t>формирование  у</w:t>
            </w:r>
            <w:proofErr w:type="gramEnd"/>
            <w:r w:rsidRPr="00344AE0">
              <w:rPr>
                <w:rFonts w:ascii="Times New Roman" w:hAnsi="Times New Roman" w:cs="Times New Roman"/>
              </w:rPr>
              <w:t xml:space="preserve"> подрастающего поколения понимания значимости безопасности труда, развития творческих способностей и любознательности, привлечения внимания к профилактике производственного травматизма</w:t>
            </w:r>
          </w:p>
        </w:tc>
      </w:tr>
      <w:tr w:rsidR="00A275FF" w:rsidRPr="00344AE0" w14:paraId="44C0E2AF" w14:textId="77777777" w:rsidTr="009E7DFC">
        <w:trPr>
          <w:gridBefore w:val="1"/>
          <w:wBefore w:w="28" w:type="dxa"/>
          <w:trHeight w:val="315"/>
        </w:trPr>
        <w:tc>
          <w:tcPr>
            <w:tcW w:w="1995" w:type="dxa"/>
            <w:gridSpan w:val="2"/>
            <w:vMerge/>
          </w:tcPr>
          <w:p w14:paraId="4CF9D2F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71F0E3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D72496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5477997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B472CF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495E00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8293F0A" w14:textId="77777777" w:rsidTr="009E7DFC">
        <w:trPr>
          <w:gridBefore w:val="1"/>
          <w:wBefore w:w="28" w:type="dxa"/>
          <w:trHeight w:val="315"/>
        </w:trPr>
        <w:tc>
          <w:tcPr>
            <w:tcW w:w="1995" w:type="dxa"/>
            <w:gridSpan w:val="2"/>
            <w:vMerge/>
          </w:tcPr>
          <w:p w14:paraId="36C5218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3A301B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F86B27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4D7A1E6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0EE449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FC94A0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9F6B365" w14:textId="77777777" w:rsidTr="009E7DFC">
        <w:trPr>
          <w:gridBefore w:val="1"/>
          <w:wBefore w:w="28" w:type="dxa"/>
          <w:trHeight w:val="300"/>
        </w:trPr>
        <w:tc>
          <w:tcPr>
            <w:tcW w:w="1995" w:type="dxa"/>
            <w:gridSpan w:val="2"/>
            <w:vMerge/>
          </w:tcPr>
          <w:p w14:paraId="4164365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C850A3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6E671D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61AA415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796" w:type="dxa"/>
            <w:gridSpan w:val="2"/>
            <w:vMerge/>
          </w:tcPr>
          <w:p w14:paraId="5B99603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60D5EB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CC2C622" w14:textId="77777777" w:rsidTr="009E7DFC">
        <w:trPr>
          <w:gridBefore w:val="1"/>
          <w:wBefore w:w="28" w:type="dxa"/>
          <w:trHeight w:val="270"/>
        </w:trPr>
        <w:tc>
          <w:tcPr>
            <w:tcW w:w="1995" w:type="dxa"/>
            <w:gridSpan w:val="2"/>
            <w:vMerge/>
          </w:tcPr>
          <w:p w14:paraId="384D16A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06A491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88334C7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2C8C70F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2D67B5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945FB3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AD4BB84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4737C61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1B6C68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BEB996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386945F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796" w:type="dxa"/>
            <w:gridSpan w:val="2"/>
            <w:vMerge/>
          </w:tcPr>
          <w:p w14:paraId="39ADA8A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62C415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5CE8D50" w14:textId="77777777" w:rsidTr="009E7DFC">
        <w:trPr>
          <w:gridBefore w:val="1"/>
          <w:wBefore w:w="28" w:type="dxa"/>
          <w:trHeight w:val="81"/>
        </w:trPr>
        <w:tc>
          <w:tcPr>
            <w:tcW w:w="1995" w:type="dxa"/>
            <w:gridSpan w:val="2"/>
            <w:vMerge/>
          </w:tcPr>
          <w:p w14:paraId="4E2AA74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55FE6B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B22125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45260E4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FFEE45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08A543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440B6AB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4010182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47B145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0C9143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7D19796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796" w:type="dxa"/>
            <w:gridSpan w:val="2"/>
            <w:vMerge/>
          </w:tcPr>
          <w:p w14:paraId="5553C5E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9DB11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5798557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 w:val="restart"/>
          </w:tcPr>
          <w:p w14:paraId="31AC7BC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во Всероссийском конкурсе «Успех и безопасность»</w:t>
            </w:r>
          </w:p>
        </w:tc>
        <w:tc>
          <w:tcPr>
            <w:tcW w:w="1264" w:type="dxa"/>
            <w:vMerge w:val="restart"/>
          </w:tcPr>
          <w:p w14:paraId="4115BAA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5" w:type="dxa"/>
            <w:gridSpan w:val="2"/>
          </w:tcPr>
          <w:p w14:paraId="79A6F42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14F0972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6CE405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02BF06E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>создание безопасных и здоровых условий труда на рабочих местах, пропаганда вопросов охраны труда, снижение и профилактика несчастных случаев на производстве и профессиональных заболеваний</w:t>
            </w:r>
          </w:p>
        </w:tc>
      </w:tr>
      <w:tr w:rsidR="00A275FF" w:rsidRPr="00344AE0" w14:paraId="34BCC60C" w14:textId="77777777" w:rsidTr="009E7DFC">
        <w:trPr>
          <w:gridBefore w:val="1"/>
          <w:wBefore w:w="28" w:type="dxa"/>
          <w:trHeight w:val="120"/>
        </w:trPr>
        <w:tc>
          <w:tcPr>
            <w:tcW w:w="1995" w:type="dxa"/>
            <w:gridSpan w:val="2"/>
            <w:vMerge/>
          </w:tcPr>
          <w:p w14:paraId="51FD533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E6F4D0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EEA3D9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4B4A7B7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37040E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475C2B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592B6AF" w14:textId="77777777" w:rsidTr="009E7DFC">
        <w:trPr>
          <w:gridBefore w:val="1"/>
          <w:wBefore w:w="28" w:type="dxa"/>
          <w:trHeight w:val="225"/>
        </w:trPr>
        <w:tc>
          <w:tcPr>
            <w:tcW w:w="1995" w:type="dxa"/>
            <w:gridSpan w:val="2"/>
            <w:vMerge/>
          </w:tcPr>
          <w:p w14:paraId="490677B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82BEB5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7F0617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0BD7EB8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574211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3274BC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8DF2F14" w14:textId="77777777" w:rsidTr="009E7DFC">
        <w:trPr>
          <w:gridBefore w:val="1"/>
          <w:wBefore w:w="28" w:type="dxa"/>
          <w:trHeight w:val="105"/>
        </w:trPr>
        <w:tc>
          <w:tcPr>
            <w:tcW w:w="1995" w:type="dxa"/>
            <w:gridSpan w:val="2"/>
            <w:vMerge/>
          </w:tcPr>
          <w:p w14:paraId="3877238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D9BD01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D8B8D9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района </w:t>
            </w:r>
          </w:p>
        </w:tc>
        <w:tc>
          <w:tcPr>
            <w:tcW w:w="1116" w:type="dxa"/>
            <w:gridSpan w:val="2"/>
          </w:tcPr>
          <w:p w14:paraId="1DC50998" w14:textId="77777777" w:rsidR="00A275FF" w:rsidRPr="00344AE0" w:rsidRDefault="00ED4C3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6" w:type="dxa"/>
            <w:gridSpan w:val="2"/>
            <w:vMerge/>
          </w:tcPr>
          <w:p w14:paraId="2B0DD76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D0C387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BB5A53A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551E0A2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C78459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D13BB3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6902919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298087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D88FF4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0" w:rsidRPr="00344AE0" w14:paraId="1D195459" w14:textId="77777777" w:rsidTr="009E7DFC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/>
          </w:tcPr>
          <w:p w14:paraId="12906D87" w14:textId="77777777" w:rsidR="00ED4C30" w:rsidRPr="00344AE0" w:rsidRDefault="00ED4C3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9C68426" w14:textId="77777777" w:rsidR="00ED4C30" w:rsidRPr="00344AE0" w:rsidRDefault="00ED4C3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FC870CE" w14:textId="77777777" w:rsidR="00ED4C30" w:rsidRPr="00344AE0" w:rsidRDefault="00ED4C3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279C8839" w14:textId="77777777" w:rsidR="00ED4C30" w:rsidRDefault="00ED4C30" w:rsidP="00ED4C30">
            <w:pPr>
              <w:jc w:val="center"/>
            </w:pPr>
            <w:r w:rsidRPr="00B522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6" w:type="dxa"/>
            <w:gridSpan w:val="2"/>
            <w:vMerge/>
          </w:tcPr>
          <w:p w14:paraId="3B22B013" w14:textId="77777777" w:rsidR="00ED4C30" w:rsidRPr="00344AE0" w:rsidRDefault="00ED4C3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CC999AD" w14:textId="77777777" w:rsidR="00ED4C30" w:rsidRPr="00344AE0" w:rsidRDefault="00ED4C3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0" w:rsidRPr="00344AE0" w14:paraId="62F0A7BF" w14:textId="77777777" w:rsidTr="009E7DFC">
        <w:trPr>
          <w:gridBefore w:val="1"/>
          <w:wBefore w:w="28" w:type="dxa"/>
          <w:trHeight w:val="105"/>
        </w:trPr>
        <w:tc>
          <w:tcPr>
            <w:tcW w:w="1995" w:type="dxa"/>
            <w:gridSpan w:val="2"/>
            <w:vMerge/>
          </w:tcPr>
          <w:p w14:paraId="6FC58D48" w14:textId="77777777" w:rsidR="00ED4C30" w:rsidRPr="00344AE0" w:rsidRDefault="00ED4C3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8C9F0C8" w14:textId="77777777" w:rsidR="00ED4C30" w:rsidRPr="00344AE0" w:rsidRDefault="00ED4C3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626D23E" w14:textId="77777777" w:rsidR="00ED4C30" w:rsidRPr="00344AE0" w:rsidRDefault="00ED4C3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5A5C6718" w14:textId="77777777" w:rsidR="00ED4C30" w:rsidRDefault="00ED4C30" w:rsidP="00ED4C30">
            <w:pPr>
              <w:jc w:val="center"/>
            </w:pPr>
            <w:r w:rsidRPr="00B522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6" w:type="dxa"/>
            <w:gridSpan w:val="2"/>
            <w:vMerge/>
          </w:tcPr>
          <w:p w14:paraId="25EBE401" w14:textId="77777777" w:rsidR="00ED4C30" w:rsidRPr="00344AE0" w:rsidRDefault="00ED4C3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596BD7F" w14:textId="77777777" w:rsidR="00ED4C30" w:rsidRPr="00344AE0" w:rsidRDefault="00ED4C3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0" w:rsidRPr="00344AE0" w14:paraId="5117DC20" w14:textId="77777777" w:rsidTr="009E7DFC">
        <w:trPr>
          <w:gridBefore w:val="1"/>
          <w:wBefore w:w="28" w:type="dxa"/>
          <w:trHeight w:val="255"/>
        </w:trPr>
        <w:tc>
          <w:tcPr>
            <w:tcW w:w="1995" w:type="dxa"/>
            <w:gridSpan w:val="2"/>
            <w:vMerge/>
          </w:tcPr>
          <w:p w14:paraId="456038D5" w14:textId="77777777" w:rsidR="00ED4C30" w:rsidRPr="00344AE0" w:rsidRDefault="00ED4C3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771132E" w14:textId="77777777" w:rsidR="00ED4C30" w:rsidRPr="00344AE0" w:rsidRDefault="00ED4C3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7F99058" w14:textId="77777777" w:rsidR="00ED4C30" w:rsidRPr="00344AE0" w:rsidRDefault="00ED4C3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6C23687E" w14:textId="77777777" w:rsidR="00ED4C30" w:rsidRDefault="00ED4C30" w:rsidP="00ED4C30">
            <w:pPr>
              <w:jc w:val="center"/>
            </w:pPr>
            <w:r w:rsidRPr="00B522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6" w:type="dxa"/>
            <w:gridSpan w:val="2"/>
            <w:vMerge/>
          </w:tcPr>
          <w:p w14:paraId="256C9286" w14:textId="77777777" w:rsidR="00ED4C30" w:rsidRPr="00344AE0" w:rsidRDefault="00ED4C3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13DF61F" w14:textId="77777777" w:rsidR="00ED4C30" w:rsidRPr="00344AE0" w:rsidRDefault="00ED4C3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8A0DEBE" w14:textId="77777777" w:rsidTr="009E7DFC">
        <w:trPr>
          <w:gridBefore w:val="1"/>
          <w:wBefore w:w="28" w:type="dxa"/>
          <w:trHeight w:val="165"/>
        </w:trPr>
        <w:tc>
          <w:tcPr>
            <w:tcW w:w="1995" w:type="dxa"/>
            <w:gridSpan w:val="2"/>
            <w:vMerge w:val="restart"/>
          </w:tcPr>
          <w:p w14:paraId="1B64A1C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Приобретение буклетов для работы специалистам по охране труда</w:t>
            </w:r>
          </w:p>
        </w:tc>
        <w:tc>
          <w:tcPr>
            <w:tcW w:w="1264" w:type="dxa"/>
            <w:vMerge w:val="restart"/>
          </w:tcPr>
          <w:p w14:paraId="7E9FF7B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gridSpan w:val="2"/>
          </w:tcPr>
          <w:p w14:paraId="59EECA7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38DA573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2B50382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Любимского УСЗН и Т</w:t>
            </w:r>
          </w:p>
        </w:tc>
        <w:tc>
          <w:tcPr>
            <w:tcW w:w="2634" w:type="dxa"/>
            <w:gridSpan w:val="3"/>
            <w:vMerge w:val="restart"/>
          </w:tcPr>
          <w:p w14:paraId="3F8767A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 xml:space="preserve">Специалистам по охране труда в организациях и учреждениях района грамотно организовать рабочий процесс и </w:t>
            </w:r>
            <w:r w:rsidRPr="00344AE0">
              <w:rPr>
                <w:rFonts w:ascii="Times New Roman" w:hAnsi="Times New Roman" w:cs="Times New Roman"/>
              </w:rPr>
              <w:lastRenderedPageBreak/>
              <w:t>избежать трудностей в работе</w:t>
            </w:r>
            <w:r w:rsidRPr="00344AE0">
              <w:t>.</w:t>
            </w:r>
          </w:p>
        </w:tc>
      </w:tr>
      <w:tr w:rsidR="00A275FF" w:rsidRPr="00344AE0" w14:paraId="00B5CEF9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5E8DEDC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5E79B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135E39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2B6861E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E80E38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1A4F77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0929B2C" w14:textId="77777777" w:rsidTr="009E7DFC">
        <w:trPr>
          <w:gridBefore w:val="1"/>
          <w:wBefore w:w="28" w:type="dxa"/>
          <w:trHeight w:val="225"/>
        </w:trPr>
        <w:tc>
          <w:tcPr>
            <w:tcW w:w="1995" w:type="dxa"/>
            <w:gridSpan w:val="2"/>
            <w:vMerge/>
          </w:tcPr>
          <w:p w14:paraId="59D1D1E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16EE55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660E5B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7E587BC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796" w:type="dxa"/>
            <w:gridSpan w:val="2"/>
            <w:vMerge/>
          </w:tcPr>
          <w:p w14:paraId="2391A8C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603F31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F7789BE" w14:textId="77777777" w:rsidTr="009E7DFC">
        <w:trPr>
          <w:gridBefore w:val="1"/>
          <w:wBefore w:w="28" w:type="dxa"/>
          <w:trHeight w:val="300"/>
        </w:trPr>
        <w:tc>
          <w:tcPr>
            <w:tcW w:w="1995" w:type="dxa"/>
            <w:gridSpan w:val="2"/>
            <w:vMerge/>
          </w:tcPr>
          <w:p w14:paraId="13578F3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11E45F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16DF16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11D3AD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0B92F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B6F7F6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9ADF1C6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07EC1A4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7B846D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381AEE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611F616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BE8A0E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672B59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F722C4E" w14:textId="77777777" w:rsidTr="009E7DFC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/>
          </w:tcPr>
          <w:p w14:paraId="1120F327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81CD7D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5902CB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470F4BE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796" w:type="dxa"/>
            <w:gridSpan w:val="2"/>
            <w:vMerge/>
          </w:tcPr>
          <w:p w14:paraId="30DEDED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116B6D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8548F6C" w14:textId="77777777" w:rsidTr="009E7DFC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/>
          </w:tcPr>
          <w:p w14:paraId="2A1A751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40ADB8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F93D02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24A4944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8D8244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6F5A1F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234BE92" w14:textId="77777777" w:rsidTr="009E7DFC">
        <w:trPr>
          <w:gridBefore w:val="1"/>
          <w:wBefore w:w="28" w:type="dxa"/>
          <w:trHeight w:val="111"/>
        </w:trPr>
        <w:tc>
          <w:tcPr>
            <w:tcW w:w="1995" w:type="dxa"/>
            <w:gridSpan w:val="2"/>
            <w:vMerge/>
          </w:tcPr>
          <w:p w14:paraId="6F0F0FB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FDA54B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5EFDE2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3E2A151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796" w:type="dxa"/>
            <w:gridSpan w:val="2"/>
            <w:vMerge/>
          </w:tcPr>
          <w:p w14:paraId="6F7829E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FEBC01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6F43E12" w14:textId="77777777" w:rsidTr="009E7DFC">
        <w:trPr>
          <w:gridBefore w:val="1"/>
          <w:wBefore w:w="28" w:type="dxa"/>
          <w:trHeight w:val="1124"/>
        </w:trPr>
        <w:tc>
          <w:tcPr>
            <w:tcW w:w="1995" w:type="dxa"/>
            <w:gridSpan w:val="2"/>
            <w:vMerge w:val="restart"/>
          </w:tcPr>
          <w:p w14:paraId="7C7FB1E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внутриведомственному контролю по исполнению трудового законодательства, проверок и посещений организаций с целью ознакомления с условиями и охраной труда и оказания методической помощи</w:t>
            </w:r>
          </w:p>
        </w:tc>
        <w:tc>
          <w:tcPr>
            <w:tcW w:w="1264" w:type="dxa"/>
            <w:vMerge w:val="restart"/>
          </w:tcPr>
          <w:p w14:paraId="49D86346" w14:textId="77777777" w:rsidR="00A275FF" w:rsidRPr="00344AE0" w:rsidRDefault="00A275FF" w:rsidP="00DE42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E4270" w:rsidRPr="00344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gridSpan w:val="2"/>
          </w:tcPr>
          <w:p w14:paraId="0D65608E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0535DF3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7EBFDF5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Любимского УСЗ</w:t>
            </w:r>
            <w:r w:rsidR="00F16943" w:rsidRPr="00344AE0">
              <w:rPr>
                <w:rFonts w:ascii="Times New Roman" w:hAnsi="Times New Roman" w:cs="Times New Roman"/>
                <w:sz w:val="24"/>
                <w:szCs w:val="24"/>
              </w:rPr>
              <w:t>Н и Т</w:t>
            </w:r>
          </w:p>
        </w:tc>
        <w:tc>
          <w:tcPr>
            <w:tcW w:w="2634" w:type="dxa"/>
            <w:gridSpan w:val="3"/>
            <w:vMerge w:val="restart"/>
          </w:tcPr>
          <w:p w14:paraId="21E91C6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ведение документов по исполнению трудового законодательства в учреждениях и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организациях  района</w:t>
            </w:r>
            <w:proofErr w:type="gramEnd"/>
          </w:p>
        </w:tc>
      </w:tr>
      <w:tr w:rsidR="00A275FF" w:rsidRPr="00344AE0" w14:paraId="7A78DDC6" w14:textId="77777777" w:rsidTr="009E7DFC">
        <w:trPr>
          <w:gridBefore w:val="1"/>
          <w:wBefore w:w="28" w:type="dxa"/>
          <w:trHeight w:val="337"/>
        </w:trPr>
        <w:tc>
          <w:tcPr>
            <w:tcW w:w="1995" w:type="dxa"/>
            <w:gridSpan w:val="2"/>
            <w:vMerge/>
          </w:tcPr>
          <w:p w14:paraId="62FDDC0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FEFE2A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0D7B54D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1E533C7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A44687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D67998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2585E39" w14:textId="77777777" w:rsidTr="009E7DFC">
        <w:trPr>
          <w:gridBefore w:val="1"/>
          <w:wBefore w:w="28" w:type="dxa"/>
          <w:trHeight w:val="555"/>
        </w:trPr>
        <w:tc>
          <w:tcPr>
            <w:tcW w:w="1995" w:type="dxa"/>
            <w:gridSpan w:val="2"/>
            <w:vMerge/>
          </w:tcPr>
          <w:p w14:paraId="09E0F51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6260B4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C8C746B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435B18D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8D4E67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A9B495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15833E1" w14:textId="77777777" w:rsidTr="009E7DFC">
        <w:trPr>
          <w:gridBefore w:val="1"/>
          <w:wBefore w:w="28" w:type="dxa"/>
          <w:trHeight w:val="651"/>
        </w:trPr>
        <w:tc>
          <w:tcPr>
            <w:tcW w:w="1995" w:type="dxa"/>
            <w:gridSpan w:val="2"/>
            <w:vMerge/>
          </w:tcPr>
          <w:p w14:paraId="43239A9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7EE12E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3591545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5B91C59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257182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246CDF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C6F057A" w14:textId="77777777" w:rsidTr="009E7DFC">
        <w:trPr>
          <w:gridBefore w:val="1"/>
          <w:wBefore w:w="28" w:type="dxa"/>
          <w:trHeight w:val="294"/>
        </w:trPr>
        <w:tc>
          <w:tcPr>
            <w:tcW w:w="1995" w:type="dxa"/>
            <w:gridSpan w:val="2"/>
            <w:vMerge/>
          </w:tcPr>
          <w:p w14:paraId="3FCB239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F21446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A4AEB0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5726644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6E296C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DBED14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A66C4A8" w14:textId="77777777" w:rsidTr="009E7DFC">
        <w:trPr>
          <w:gridBefore w:val="1"/>
          <w:wBefore w:w="28" w:type="dxa"/>
          <w:trHeight w:val="270"/>
        </w:trPr>
        <w:tc>
          <w:tcPr>
            <w:tcW w:w="1995" w:type="dxa"/>
            <w:gridSpan w:val="2"/>
            <w:vMerge/>
          </w:tcPr>
          <w:p w14:paraId="5A32093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C97578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50658E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3F8E1F0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A48A8A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07B047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586D8F0" w14:textId="77777777" w:rsidTr="009E7DFC">
        <w:trPr>
          <w:gridBefore w:val="1"/>
          <w:wBefore w:w="28" w:type="dxa"/>
          <w:trHeight w:val="330"/>
        </w:trPr>
        <w:tc>
          <w:tcPr>
            <w:tcW w:w="1995" w:type="dxa"/>
            <w:gridSpan w:val="2"/>
            <w:vMerge/>
          </w:tcPr>
          <w:p w14:paraId="03935E2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79031C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1D23B7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7940297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D83568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29C697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DAE200B" w14:textId="77777777" w:rsidTr="009E7DFC">
        <w:trPr>
          <w:gridBefore w:val="1"/>
          <w:wBefore w:w="28" w:type="dxa"/>
          <w:trHeight w:val="1650"/>
        </w:trPr>
        <w:tc>
          <w:tcPr>
            <w:tcW w:w="1995" w:type="dxa"/>
            <w:gridSpan w:val="2"/>
            <w:vMerge/>
          </w:tcPr>
          <w:p w14:paraId="013D5FC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A913BE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0B3CD2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2CD169E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8D7BAB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723A64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AE505DC" w14:textId="77777777" w:rsidTr="009E7DFC">
        <w:trPr>
          <w:gridBefore w:val="1"/>
          <w:wBefore w:w="28" w:type="dxa"/>
          <w:trHeight w:val="558"/>
        </w:trPr>
        <w:tc>
          <w:tcPr>
            <w:tcW w:w="1995" w:type="dxa"/>
            <w:gridSpan w:val="2"/>
            <w:vMerge w:val="restart"/>
          </w:tcPr>
          <w:p w14:paraId="1C103FA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91582348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юридической помощи работодателям, жителям района по вопросам охраны труда</w:t>
            </w:r>
          </w:p>
        </w:tc>
        <w:tc>
          <w:tcPr>
            <w:tcW w:w="1264" w:type="dxa"/>
            <w:vMerge w:val="restart"/>
          </w:tcPr>
          <w:p w14:paraId="3667CF74" w14:textId="77777777" w:rsidR="00A275FF" w:rsidRPr="00344AE0" w:rsidRDefault="00A275FF" w:rsidP="00DE42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E4270" w:rsidRPr="00344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gridSpan w:val="2"/>
          </w:tcPr>
          <w:p w14:paraId="478E556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3A7030F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7D12F23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Любимского УСЗН и Т</w:t>
            </w:r>
          </w:p>
        </w:tc>
        <w:tc>
          <w:tcPr>
            <w:tcW w:w="2634" w:type="dxa"/>
            <w:gridSpan w:val="3"/>
            <w:vMerge w:val="restart"/>
          </w:tcPr>
          <w:p w14:paraId="5AE3A95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работодателей и жителей района</w:t>
            </w:r>
          </w:p>
        </w:tc>
      </w:tr>
      <w:bookmarkEnd w:id="7"/>
      <w:tr w:rsidR="00A275FF" w:rsidRPr="00344AE0" w14:paraId="5E3E478B" w14:textId="77777777" w:rsidTr="009E7DFC">
        <w:trPr>
          <w:gridBefore w:val="1"/>
          <w:wBefore w:w="28" w:type="dxa"/>
          <w:trHeight w:val="273"/>
        </w:trPr>
        <w:tc>
          <w:tcPr>
            <w:tcW w:w="1995" w:type="dxa"/>
            <w:gridSpan w:val="2"/>
            <w:vMerge/>
          </w:tcPr>
          <w:p w14:paraId="6F1EC82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AF1442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4CF763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05F7CA3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E167C5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FAC40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8DD8A45" w14:textId="77777777" w:rsidTr="009E7DFC">
        <w:trPr>
          <w:gridBefore w:val="1"/>
          <w:wBefore w:w="28" w:type="dxa"/>
          <w:trHeight w:val="540"/>
        </w:trPr>
        <w:tc>
          <w:tcPr>
            <w:tcW w:w="1995" w:type="dxa"/>
            <w:gridSpan w:val="2"/>
            <w:vMerge/>
          </w:tcPr>
          <w:p w14:paraId="164B884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AB6B02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D919FA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56A622A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E8B626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44B53E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A3E8B11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460E675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1A01C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677D92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1ED3A17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7E701D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43E6F3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BCCA204" w14:textId="77777777" w:rsidTr="009E7DFC">
        <w:trPr>
          <w:gridBefore w:val="1"/>
          <w:wBefore w:w="28" w:type="dxa"/>
          <w:trHeight w:val="225"/>
        </w:trPr>
        <w:tc>
          <w:tcPr>
            <w:tcW w:w="1995" w:type="dxa"/>
            <w:gridSpan w:val="2"/>
            <w:vMerge/>
          </w:tcPr>
          <w:p w14:paraId="2C69FA72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8B9B72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7B39DB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10B76EB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8205E5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CD112D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0CE5D07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34703A1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072290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69CB7C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0542222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525377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FCDAF6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5E7A563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67D3BD3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10FDC5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885209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46402E0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7328EF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9A3A46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81B2A55" w14:textId="77777777" w:rsidTr="009E7DFC">
        <w:trPr>
          <w:gridBefore w:val="1"/>
          <w:wBefore w:w="28" w:type="dxa"/>
          <w:trHeight w:val="420"/>
        </w:trPr>
        <w:tc>
          <w:tcPr>
            <w:tcW w:w="1995" w:type="dxa"/>
            <w:gridSpan w:val="2"/>
            <w:vMerge/>
          </w:tcPr>
          <w:p w14:paraId="52C0C53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85AD1B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F2CCB5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5481FC0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9AFA66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28FF79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1D808BD" w14:textId="77777777" w:rsidTr="009E7DFC">
        <w:trPr>
          <w:gridBefore w:val="1"/>
          <w:wBefore w:w="28" w:type="dxa"/>
          <w:trHeight w:val="330"/>
        </w:trPr>
        <w:tc>
          <w:tcPr>
            <w:tcW w:w="1995" w:type="dxa"/>
            <w:gridSpan w:val="2"/>
            <w:vMerge w:val="restart"/>
          </w:tcPr>
          <w:p w14:paraId="7533F91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специалиста УСЗН и Т в работе комиссии по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расследованию тяжелых, групповых и смертельных несчастных случаев на производстве</w:t>
            </w:r>
          </w:p>
        </w:tc>
        <w:tc>
          <w:tcPr>
            <w:tcW w:w="1264" w:type="dxa"/>
            <w:vMerge w:val="restart"/>
          </w:tcPr>
          <w:p w14:paraId="65E7BB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45" w:type="dxa"/>
            <w:gridSpan w:val="2"/>
          </w:tcPr>
          <w:p w14:paraId="0616B67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30636B1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71104C7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</w:t>
            </w:r>
            <w:r w:rsidR="00F16943" w:rsidRPr="00344AE0"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</w:p>
        </w:tc>
        <w:tc>
          <w:tcPr>
            <w:tcW w:w="2634" w:type="dxa"/>
            <w:gridSpan w:val="3"/>
            <w:vMerge w:val="restart"/>
          </w:tcPr>
          <w:p w14:paraId="1952356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Выяснение причины несчастного случая</w:t>
            </w:r>
          </w:p>
        </w:tc>
      </w:tr>
      <w:tr w:rsidR="00A275FF" w:rsidRPr="00344AE0" w14:paraId="1CD3AF81" w14:textId="77777777" w:rsidTr="009E7DFC">
        <w:trPr>
          <w:gridBefore w:val="1"/>
          <w:wBefore w:w="28" w:type="dxa"/>
          <w:trHeight w:val="345"/>
        </w:trPr>
        <w:tc>
          <w:tcPr>
            <w:tcW w:w="1995" w:type="dxa"/>
            <w:gridSpan w:val="2"/>
            <w:vMerge/>
          </w:tcPr>
          <w:p w14:paraId="57D3FD5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AAB0C2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EFD6C2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2B2B4BD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708727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A1CC58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653C0CF" w14:textId="77777777" w:rsidTr="009E7DFC">
        <w:trPr>
          <w:gridBefore w:val="1"/>
          <w:wBefore w:w="28" w:type="dxa"/>
          <w:trHeight w:val="495"/>
        </w:trPr>
        <w:tc>
          <w:tcPr>
            <w:tcW w:w="1995" w:type="dxa"/>
            <w:gridSpan w:val="2"/>
            <w:vMerge/>
          </w:tcPr>
          <w:p w14:paraId="0000B65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65EFBB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4EBA7D2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1116" w:type="dxa"/>
            <w:gridSpan w:val="2"/>
          </w:tcPr>
          <w:p w14:paraId="0F92131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1F2E6C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E8BDAC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359F8AF" w14:textId="77777777" w:rsidTr="009E7DFC">
        <w:trPr>
          <w:gridBefore w:val="1"/>
          <w:wBefore w:w="28" w:type="dxa"/>
          <w:trHeight w:val="270"/>
        </w:trPr>
        <w:tc>
          <w:tcPr>
            <w:tcW w:w="1995" w:type="dxa"/>
            <w:gridSpan w:val="2"/>
            <w:vMerge/>
          </w:tcPr>
          <w:p w14:paraId="76187C7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46CEFE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23D1E3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7DBC993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74DC0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CE4749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7CD60CE" w14:textId="77777777" w:rsidTr="009E7DFC">
        <w:trPr>
          <w:gridBefore w:val="1"/>
          <w:wBefore w:w="28" w:type="dxa"/>
          <w:trHeight w:val="420"/>
        </w:trPr>
        <w:tc>
          <w:tcPr>
            <w:tcW w:w="1995" w:type="dxa"/>
            <w:gridSpan w:val="2"/>
            <w:vMerge/>
          </w:tcPr>
          <w:p w14:paraId="1DA6290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A80575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8A2A89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132ADE2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E9A7A6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757A12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8DE79ED" w14:textId="77777777" w:rsidTr="009E7DFC">
        <w:trPr>
          <w:gridBefore w:val="1"/>
          <w:wBefore w:w="28" w:type="dxa"/>
          <w:trHeight w:val="345"/>
        </w:trPr>
        <w:tc>
          <w:tcPr>
            <w:tcW w:w="1995" w:type="dxa"/>
            <w:gridSpan w:val="2"/>
            <w:vMerge/>
          </w:tcPr>
          <w:p w14:paraId="5D07954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6F79C5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43588A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74C745D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BCFB35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A1F968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9CEB55A" w14:textId="77777777" w:rsidTr="009E7DFC">
        <w:trPr>
          <w:gridBefore w:val="1"/>
          <w:wBefore w:w="28" w:type="dxa"/>
          <w:trHeight w:val="405"/>
        </w:trPr>
        <w:tc>
          <w:tcPr>
            <w:tcW w:w="1995" w:type="dxa"/>
            <w:gridSpan w:val="2"/>
            <w:vMerge/>
          </w:tcPr>
          <w:p w14:paraId="09F884D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E0CFCC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34B365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27716B3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52B30A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4F6C42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AA0FF9A" w14:textId="77777777" w:rsidTr="009E7DFC">
        <w:trPr>
          <w:gridBefore w:val="1"/>
          <w:wBefore w:w="28" w:type="dxa"/>
          <w:trHeight w:val="615"/>
        </w:trPr>
        <w:tc>
          <w:tcPr>
            <w:tcW w:w="1995" w:type="dxa"/>
            <w:gridSpan w:val="2"/>
            <w:vMerge/>
          </w:tcPr>
          <w:p w14:paraId="7A0FFA3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1FFC70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C82714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134019D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D2D1D2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6C47A9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6F0899D" w14:textId="77777777" w:rsidTr="009E7DFC">
        <w:trPr>
          <w:gridBefore w:val="1"/>
          <w:wBefore w:w="28" w:type="dxa"/>
          <w:trHeight w:val="646"/>
        </w:trPr>
        <w:tc>
          <w:tcPr>
            <w:tcW w:w="1995" w:type="dxa"/>
            <w:gridSpan w:val="2"/>
          </w:tcPr>
          <w:p w14:paraId="2D7A889E" w14:textId="77777777" w:rsidR="00A275FF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955" w:type="dxa"/>
            <w:gridSpan w:val="10"/>
          </w:tcPr>
          <w:p w14:paraId="50D7EEC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охраны труда</w:t>
            </w:r>
          </w:p>
        </w:tc>
      </w:tr>
      <w:tr w:rsidR="00A275FF" w:rsidRPr="00344AE0" w14:paraId="74BB4EFF" w14:textId="77777777" w:rsidTr="009E7DFC">
        <w:trPr>
          <w:gridBefore w:val="1"/>
          <w:wBefore w:w="28" w:type="dxa"/>
          <w:trHeight w:val="231"/>
        </w:trPr>
        <w:tc>
          <w:tcPr>
            <w:tcW w:w="1995" w:type="dxa"/>
            <w:gridSpan w:val="2"/>
            <w:vMerge w:val="restart"/>
          </w:tcPr>
          <w:p w14:paraId="54DBF16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работодателей об изменениях в сфере охраны и условий труда в СМИ</w:t>
            </w:r>
          </w:p>
        </w:tc>
        <w:tc>
          <w:tcPr>
            <w:tcW w:w="1264" w:type="dxa"/>
            <w:vMerge w:val="restart"/>
          </w:tcPr>
          <w:p w14:paraId="14C9AE9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45" w:type="dxa"/>
            <w:gridSpan w:val="2"/>
          </w:tcPr>
          <w:p w14:paraId="183B1E4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2F05AB0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077F744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3F9C92D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получение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информации  об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 в сфере  охраны и условиям труда </w:t>
            </w:r>
          </w:p>
        </w:tc>
      </w:tr>
      <w:tr w:rsidR="00A275FF" w:rsidRPr="00344AE0" w14:paraId="27C24536" w14:textId="77777777" w:rsidTr="009E7DFC">
        <w:trPr>
          <w:gridBefore w:val="1"/>
          <w:wBefore w:w="28" w:type="dxa"/>
          <w:trHeight w:val="165"/>
        </w:trPr>
        <w:tc>
          <w:tcPr>
            <w:tcW w:w="1995" w:type="dxa"/>
            <w:gridSpan w:val="2"/>
            <w:vMerge/>
          </w:tcPr>
          <w:p w14:paraId="50D2929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94F3BD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FB6B64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0F7B136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FA492A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79A5BD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D1CBFCA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62E5F6F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B4147F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272927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0069C0D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418ABC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18241A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E2105ED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42F67D6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5369EA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B7167A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68A141B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D63B69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561A5C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39E705F" w14:textId="77777777" w:rsidTr="009E7DFC">
        <w:trPr>
          <w:gridBefore w:val="1"/>
          <w:wBefore w:w="28" w:type="dxa"/>
          <w:trHeight w:val="255"/>
        </w:trPr>
        <w:tc>
          <w:tcPr>
            <w:tcW w:w="1995" w:type="dxa"/>
            <w:gridSpan w:val="2"/>
            <w:vMerge/>
          </w:tcPr>
          <w:p w14:paraId="63ED380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E8A4F3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B0DA41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155C8ED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ADFFC4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DDE48E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0CD6395" w14:textId="77777777" w:rsidTr="009E7DFC">
        <w:trPr>
          <w:gridBefore w:val="1"/>
          <w:wBefore w:w="28" w:type="dxa"/>
          <w:trHeight w:val="210"/>
        </w:trPr>
        <w:tc>
          <w:tcPr>
            <w:tcW w:w="1995" w:type="dxa"/>
            <w:gridSpan w:val="2"/>
            <w:vMerge/>
          </w:tcPr>
          <w:p w14:paraId="2049D2C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B2866F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8034542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6084D6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3356BA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36EE82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2F8A65D" w14:textId="77777777" w:rsidTr="009E7DFC">
        <w:trPr>
          <w:gridBefore w:val="1"/>
          <w:wBefore w:w="28" w:type="dxa"/>
          <w:trHeight w:val="126"/>
        </w:trPr>
        <w:tc>
          <w:tcPr>
            <w:tcW w:w="1995" w:type="dxa"/>
            <w:gridSpan w:val="2"/>
            <w:vMerge/>
          </w:tcPr>
          <w:p w14:paraId="02721A2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E63226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C2B1B5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4CC4AE4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05D986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1AC886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10305CE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38130F4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E3F152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51B4FA2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63CAEB3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AAE965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6CB518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9E7FA49" w14:textId="77777777" w:rsidTr="009E7DFC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 w:val="restart"/>
          </w:tcPr>
          <w:p w14:paraId="3C0262F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совещаний совместно с работодателями и представителями трудовых коллективов</w:t>
            </w:r>
          </w:p>
        </w:tc>
        <w:tc>
          <w:tcPr>
            <w:tcW w:w="1264" w:type="dxa"/>
            <w:vMerge w:val="restart"/>
          </w:tcPr>
          <w:p w14:paraId="429A666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45" w:type="dxa"/>
            <w:gridSpan w:val="2"/>
          </w:tcPr>
          <w:p w14:paraId="3856853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6A421B2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05185E2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12E1578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обсуждение и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решение  вопросов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A275FF" w:rsidRPr="00344AE0" w14:paraId="575269CA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0379A25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C563CB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365545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216239B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04C273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488989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94985D5" w14:textId="77777777" w:rsidTr="009E7DFC">
        <w:trPr>
          <w:gridBefore w:val="1"/>
          <w:wBefore w:w="28" w:type="dxa"/>
          <w:trHeight w:val="210"/>
        </w:trPr>
        <w:tc>
          <w:tcPr>
            <w:tcW w:w="1995" w:type="dxa"/>
            <w:gridSpan w:val="2"/>
            <w:vMerge/>
          </w:tcPr>
          <w:p w14:paraId="0FB1462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EDDCD0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E0EF3C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5EAB3DF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A75CFD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4B2C55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91A9EFF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349FED1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6571B0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6B440D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4C296B6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C091CD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4A42B3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5132D15" w14:textId="77777777" w:rsidTr="009E7DFC">
        <w:trPr>
          <w:gridBefore w:val="1"/>
          <w:wBefore w:w="28" w:type="dxa"/>
          <w:trHeight w:val="195"/>
        </w:trPr>
        <w:tc>
          <w:tcPr>
            <w:tcW w:w="1995" w:type="dxa"/>
            <w:gridSpan w:val="2"/>
            <w:vMerge/>
          </w:tcPr>
          <w:p w14:paraId="2D525117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9FD988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0D13D3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162686C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F0E512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34CD1A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27BC714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7BB57AC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C344A1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D0BECF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4D8E7C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E50B9B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9F1209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CB12BC8" w14:textId="77777777" w:rsidTr="009E7DFC">
        <w:trPr>
          <w:gridBefore w:val="1"/>
          <w:wBefore w:w="28" w:type="dxa"/>
          <w:trHeight w:val="390"/>
        </w:trPr>
        <w:tc>
          <w:tcPr>
            <w:tcW w:w="1995" w:type="dxa"/>
            <w:gridSpan w:val="2"/>
            <w:vMerge/>
          </w:tcPr>
          <w:p w14:paraId="019100A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2D34EA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F7D2EC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3078E3B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8C4F47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6E3654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089539E" w14:textId="77777777" w:rsidTr="009E7DFC">
        <w:trPr>
          <w:gridBefore w:val="1"/>
          <w:wBefore w:w="28" w:type="dxa"/>
          <w:trHeight w:val="572"/>
        </w:trPr>
        <w:tc>
          <w:tcPr>
            <w:tcW w:w="1995" w:type="dxa"/>
            <w:gridSpan w:val="2"/>
            <w:vMerge/>
          </w:tcPr>
          <w:p w14:paraId="33E9937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2CA0C3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C43CD0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101E96F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0912A8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C19B03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DCFEF33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 w:val="restart"/>
          </w:tcPr>
          <w:p w14:paraId="0F59B77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91578619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2022г.</w:t>
            </w:r>
          </w:p>
        </w:tc>
        <w:tc>
          <w:tcPr>
            <w:tcW w:w="1264" w:type="dxa"/>
            <w:vMerge w:val="restart"/>
          </w:tcPr>
          <w:p w14:paraId="7FDFBBE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5394452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40FED3B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0B0D93E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 w:val="restart"/>
          </w:tcPr>
          <w:p w14:paraId="22EF34F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  <w:tr w:rsidR="00A275FF" w:rsidRPr="00344AE0" w14:paraId="174DCAC2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3D1860F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B4C39E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656DEEF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2DB36CB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75D6B1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5E1177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0B4C6DD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1E68337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E8C396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482C29E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2770E29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796" w:type="dxa"/>
            <w:gridSpan w:val="2"/>
            <w:vMerge/>
          </w:tcPr>
          <w:p w14:paraId="30B1A7B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A7C617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3362232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323DC69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6F801B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367C38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6EC51102" w14:textId="77777777" w:rsidR="00A275FF" w:rsidRPr="00344AE0" w:rsidRDefault="00ED4C3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275FF" w:rsidRPr="00344A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6" w:type="dxa"/>
            <w:gridSpan w:val="2"/>
            <w:vMerge/>
          </w:tcPr>
          <w:p w14:paraId="192A5EC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983E00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216EE87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6ECA8DB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BAC60A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F03D9BA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61C49B4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E868D9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AF2078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D4A0BD4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54C984E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1FBDC1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6385B11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6" w:type="dxa"/>
            <w:gridSpan w:val="2"/>
          </w:tcPr>
          <w:p w14:paraId="7B0A71CA" w14:textId="77777777" w:rsidR="00A275FF" w:rsidRPr="00344AE0" w:rsidRDefault="00ED4C3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275FF" w:rsidRPr="00344A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6" w:type="dxa"/>
            <w:gridSpan w:val="2"/>
            <w:vMerge/>
          </w:tcPr>
          <w:p w14:paraId="5ABC51A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59697C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2890AA8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1CB4AFF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AD04D0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427263D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6CF2A3D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38432F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1A503A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73DE773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3E6AC0D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0751B4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7A523FA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16" w:type="dxa"/>
            <w:gridSpan w:val="2"/>
          </w:tcPr>
          <w:p w14:paraId="256200D8" w14:textId="77777777" w:rsidR="00A275FF" w:rsidRPr="00344AE0" w:rsidRDefault="00ED4C3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275FF" w:rsidRPr="00344A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6" w:type="dxa"/>
            <w:gridSpan w:val="2"/>
            <w:vMerge/>
          </w:tcPr>
          <w:p w14:paraId="3BC71BD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083B18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A275FF" w:rsidRPr="00344AE0" w14:paraId="58415FF9" w14:textId="77777777" w:rsidTr="009E7DFC">
        <w:trPr>
          <w:gridBefore w:val="1"/>
          <w:wBefore w:w="28" w:type="dxa"/>
          <w:trHeight w:val="280"/>
        </w:trPr>
        <w:tc>
          <w:tcPr>
            <w:tcW w:w="10950" w:type="dxa"/>
            <w:gridSpan w:val="12"/>
          </w:tcPr>
          <w:p w14:paraId="5CE5001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 2023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год  (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реализации)</w:t>
            </w:r>
          </w:p>
        </w:tc>
      </w:tr>
      <w:tr w:rsidR="00A275FF" w:rsidRPr="00344AE0" w14:paraId="337C41E8" w14:textId="77777777" w:rsidTr="009E7DFC">
        <w:trPr>
          <w:gridBefore w:val="1"/>
          <w:wBefore w:w="28" w:type="dxa"/>
          <w:trHeight w:val="1094"/>
        </w:trPr>
        <w:tc>
          <w:tcPr>
            <w:tcW w:w="1995" w:type="dxa"/>
            <w:gridSpan w:val="2"/>
          </w:tcPr>
          <w:p w14:paraId="5F0BC9B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64" w:type="dxa"/>
          </w:tcPr>
          <w:p w14:paraId="62457D4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4"/>
          </w:tcPr>
          <w:p w14:paraId="1EE37E1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6" w:type="dxa"/>
            <w:gridSpan w:val="2"/>
          </w:tcPr>
          <w:p w14:paraId="1869BAF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34" w:type="dxa"/>
            <w:gridSpan w:val="3"/>
          </w:tcPr>
          <w:p w14:paraId="2B35369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0C16E5" w:rsidRPr="00344AE0" w14:paraId="7362CAF7" w14:textId="77777777" w:rsidTr="00362EC2">
        <w:trPr>
          <w:gridBefore w:val="1"/>
          <w:wBefore w:w="28" w:type="dxa"/>
          <w:trHeight w:val="1094"/>
        </w:trPr>
        <w:tc>
          <w:tcPr>
            <w:tcW w:w="1995" w:type="dxa"/>
            <w:gridSpan w:val="2"/>
          </w:tcPr>
          <w:p w14:paraId="40F92F3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955" w:type="dxa"/>
            <w:gridSpan w:val="10"/>
          </w:tcPr>
          <w:p w14:paraId="3294DA7F" w14:textId="77777777" w:rsidR="000C16E5" w:rsidRPr="00344AE0" w:rsidRDefault="000C16E5" w:rsidP="00362E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44AE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Обеспечение условий труда работников и получения работниками объективной информации о состоянии условий труда на их рабочих местах</w:t>
            </w:r>
          </w:p>
          <w:p w14:paraId="138F169A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6EC7F955" w14:textId="77777777" w:rsidTr="00362EC2">
        <w:trPr>
          <w:gridAfter w:val="1"/>
          <w:wAfter w:w="63" w:type="dxa"/>
          <w:trHeight w:val="557"/>
        </w:trPr>
        <w:tc>
          <w:tcPr>
            <w:tcW w:w="1985" w:type="dxa"/>
            <w:gridSpan w:val="2"/>
            <w:vMerge w:val="restart"/>
          </w:tcPr>
          <w:p w14:paraId="30114856" w14:textId="77777777" w:rsidR="000C16E5" w:rsidRPr="00344AE0" w:rsidRDefault="000C16E5" w:rsidP="00362EC2">
            <w:pPr>
              <w:pStyle w:val="a5"/>
              <w:ind w:left="0" w:hanging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417" w:type="dxa"/>
            <w:gridSpan w:val="3"/>
            <w:vMerge w:val="restart"/>
          </w:tcPr>
          <w:p w14:paraId="2210E69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75" w:type="dxa"/>
            <w:gridSpan w:val="2"/>
          </w:tcPr>
          <w:p w14:paraId="7D6AA5B6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7" w:type="dxa"/>
            <w:gridSpan w:val="2"/>
          </w:tcPr>
          <w:p w14:paraId="7F64312C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 w:val="restart"/>
          </w:tcPr>
          <w:p w14:paraId="41BF6124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454" w:type="dxa"/>
            <w:vMerge w:val="restart"/>
          </w:tcPr>
          <w:p w14:paraId="65FE7B2A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>анализ состояния условий труда на рабочих местах, выявляются потенциальные опасные факторы, готовятся мероприятия для снижения вредного воздействия, и перечень полагающихся компенсаций работникам за работу в неблагоприятных условиях.</w:t>
            </w:r>
          </w:p>
        </w:tc>
      </w:tr>
      <w:tr w:rsidR="000C16E5" w:rsidRPr="00344AE0" w14:paraId="2BD68055" w14:textId="77777777" w:rsidTr="00362EC2">
        <w:trPr>
          <w:gridAfter w:val="1"/>
          <w:wAfter w:w="63" w:type="dxa"/>
          <w:trHeight w:val="285"/>
        </w:trPr>
        <w:tc>
          <w:tcPr>
            <w:tcW w:w="1985" w:type="dxa"/>
            <w:gridSpan w:val="2"/>
            <w:vMerge/>
          </w:tcPr>
          <w:p w14:paraId="08B5347C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2AAB1D3D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018D7CBD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7" w:type="dxa"/>
            <w:gridSpan w:val="2"/>
          </w:tcPr>
          <w:p w14:paraId="2BF70E64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3FEFE0DB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7091FE52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0456B2A0" w14:textId="77777777" w:rsidTr="00362EC2">
        <w:trPr>
          <w:gridAfter w:val="1"/>
          <w:wAfter w:w="63" w:type="dxa"/>
          <w:trHeight w:val="270"/>
        </w:trPr>
        <w:tc>
          <w:tcPr>
            <w:tcW w:w="1985" w:type="dxa"/>
            <w:gridSpan w:val="2"/>
            <w:vMerge/>
          </w:tcPr>
          <w:p w14:paraId="5F06101F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06A56DE6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1375D4F8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87" w:type="dxa"/>
            <w:gridSpan w:val="2"/>
          </w:tcPr>
          <w:p w14:paraId="2A77DB5A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5326DA72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14971D96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29F68A49" w14:textId="77777777" w:rsidTr="00362EC2">
        <w:trPr>
          <w:gridAfter w:val="1"/>
          <w:wAfter w:w="63" w:type="dxa"/>
          <w:trHeight w:val="285"/>
        </w:trPr>
        <w:tc>
          <w:tcPr>
            <w:tcW w:w="1985" w:type="dxa"/>
            <w:gridSpan w:val="2"/>
            <w:vMerge/>
          </w:tcPr>
          <w:p w14:paraId="0D0F614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22134FF0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59EE62AF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087" w:type="dxa"/>
            <w:gridSpan w:val="2"/>
          </w:tcPr>
          <w:p w14:paraId="294CABC4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7D66500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5918DD81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47A22395" w14:textId="77777777" w:rsidTr="00362EC2">
        <w:trPr>
          <w:gridAfter w:val="1"/>
          <w:wAfter w:w="63" w:type="dxa"/>
          <w:trHeight w:val="315"/>
        </w:trPr>
        <w:tc>
          <w:tcPr>
            <w:tcW w:w="1985" w:type="dxa"/>
            <w:gridSpan w:val="2"/>
            <w:vMerge/>
          </w:tcPr>
          <w:p w14:paraId="7223E5FD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663B0216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00CBE47B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087" w:type="dxa"/>
            <w:gridSpan w:val="2"/>
          </w:tcPr>
          <w:p w14:paraId="2908F809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5820315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66117AD5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3480D150" w14:textId="77777777" w:rsidTr="00362EC2">
        <w:trPr>
          <w:gridAfter w:val="1"/>
          <w:wAfter w:w="63" w:type="dxa"/>
          <w:trHeight w:val="345"/>
        </w:trPr>
        <w:tc>
          <w:tcPr>
            <w:tcW w:w="1985" w:type="dxa"/>
            <w:gridSpan w:val="2"/>
            <w:vMerge/>
          </w:tcPr>
          <w:p w14:paraId="323BDBAE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3D675FCD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41D32127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087" w:type="dxa"/>
            <w:gridSpan w:val="2"/>
          </w:tcPr>
          <w:p w14:paraId="5BAB9B4D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6171B369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61FCA633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7E9C881D" w14:textId="77777777" w:rsidTr="00362EC2">
        <w:trPr>
          <w:gridAfter w:val="1"/>
          <w:wAfter w:w="63" w:type="dxa"/>
          <w:trHeight w:val="315"/>
        </w:trPr>
        <w:tc>
          <w:tcPr>
            <w:tcW w:w="1985" w:type="dxa"/>
            <w:gridSpan w:val="2"/>
            <w:vMerge/>
          </w:tcPr>
          <w:p w14:paraId="4CEABB49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641FB576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2F8156D2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7" w:type="dxa"/>
            <w:gridSpan w:val="2"/>
          </w:tcPr>
          <w:p w14:paraId="0FEC7FCC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7EEF6FDA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42A2E79F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1CD282EB" w14:textId="77777777" w:rsidTr="00362EC2">
        <w:trPr>
          <w:gridAfter w:val="1"/>
          <w:wAfter w:w="63" w:type="dxa"/>
          <w:trHeight w:val="1095"/>
        </w:trPr>
        <w:tc>
          <w:tcPr>
            <w:tcW w:w="1985" w:type="dxa"/>
            <w:gridSpan w:val="2"/>
            <w:vMerge/>
          </w:tcPr>
          <w:p w14:paraId="561EBA11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73D50FFD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4FD359BD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087" w:type="dxa"/>
            <w:gridSpan w:val="2"/>
          </w:tcPr>
          <w:p w14:paraId="7A26992C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35CF344E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69166FF9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A275FF" w:rsidRPr="00344AE0" w14:paraId="252C8D4B" w14:textId="77777777" w:rsidTr="009E7DFC">
        <w:trPr>
          <w:gridBefore w:val="1"/>
          <w:wBefore w:w="28" w:type="dxa"/>
          <w:trHeight w:val="267"/>
        </w:trPr>
        <w:tc>
          <w:tcPr>
            <w:tcW w:w="1995" w:type="dxa"/>
            <w:gridSpan w:val="2"/>
          </w:tcPr>
          <w:p w14:paraId="52F53495" w14:textId="77777777" w:rsidR="00A275FF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955" w:type="dxa"/>
            <w:gridSpan w:val="10"/>
          </w:tcPr>
          <w:p w14:paraId="23EF0F5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</w:tr>
      <w:tr w:rsidR="00A275FF" w:rsidRPr="00344AE0" w14:paraId="3118A636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 w:val="restart"/>
          </w:tcPr>
          <w:p w14:paraId="3935466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муниципального этапа всероссийского конкурса «Организация высокой социальной эффективности»</w:t>
            </w:r>
          </w:p>
        </w:tc>
        <w:tc>
          <w:tcPr>
            <w:tcW w:w="1264" w:type="dxa"/>
            <w:vMerge w:val="restart"/>
          </w:tcPr>
          <w:p w14:paraId="4BDB5E5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5" w:type="dxa"/>
            <w:gridSpan w:val="2"/>
          </w:tcPr>
          <w:p w14:paraId="39BF5041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7B7691D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0EC7041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</w:t>
            </w:r>
            <w:r w:rsidR="00F16943" w:rsidRPr="00344A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34" w:type="dxa"/>
            <w:gridSpan w:val="3"/>
            <w:vMerge w:val="restart"/>
          </w:tcPr>
          <w:p w14:paraId="03F38A98" w14:textId="77777777" w:rsidR="00A275FF" w:rsidRPr="00344AE0" w:rsidRDefault="00A275FF" w:rsidP="00AA50A8">
            <w:pPr>
              <w:pStyle w:val="a5"/>
              <w:ind w:left="0" w:right="301"/>
              <w:rPr>
                <w:rFonts w:ascii="Times New Roman" w:hAnsi="Times New Roman" w:cs="Times New Roman"/>
              </w:rPr>
            </w:pPr>
            <w:r w:rsidRPr="00344AE0">
              <w:rPr>
                <w:rFonts w:ascii="Times New Roman" w:hAnsi="Times New Roman" w:cs="Times New Roman"/>
              </w:rPr>
              <w:t>возможность для организаций продемонстрировать активную внутрикорпоративную политику, достижения по работе с персоналом, улучшению условий и охраны труда, развитию социального партнерства, формированию здорового образа жизни и другие</w:t>
            </w:r>
          </w:p>
        </w:tc>
      </w:tr>
      <w:tr w:rsidR="00A275FF" w:rsidRPr="00344AE0" w14:paraId="1116BF3F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19AD39E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59386B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7A524D4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0582B1E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1EEEEE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650493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D9FC235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30B397B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4CF704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512AA0F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4812D4B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57682F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E89F59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72CFE1CB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44EA13A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30050B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E2684E2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46C48F3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DB81FC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BA70DF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71B54A10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2C162ED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A10D9E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38387C6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07FC742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B0098A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0ECA65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5DB0D08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52E7437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D133B2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5D1906D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6" w:type="dxa"/>
            <w:gridSpan w:val="2"/>
          </w:tcPr>
          <w:p w14:paraId="439E7B1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1E504D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9F84E2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47D9549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3F8F9DB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3A3071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054F13A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75B7040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923599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C30BAD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5FC0793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40D50C0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83B41B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4549C70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5D024CC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C4945B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2035C6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6FE03C6" w14:textId="77777777" w:rsidTr="009E7DFC">
        <w:trPr>
          <w:gridBefore w:val="1"/>
          <w:wBefore w:w="28" w:type="dxa"/>
          <w:trHeight w:val="267"/>
        </w:trPr>
        <w:tc>
          <w:tcPr>
            <w:tcW w:w="1995" w:type="dxa"/>
            <w:gridSpan w:val="2"/>
            <w:vMerge w:val="restart"/>
          </w:tcPr>
          <w:p w14:paraId="20BB626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проверки знаний по охране труда, в т.ч. </w:t>
            </w:r>
          </w:p>
          <w:p w14:paraId="4FBBC92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-руководителей т специалистов муниципальных учреждений</w:t>
            </w:r>
          </w:p>
        </w:tc>
        <w:tc>
          <w:tcPr>
            <w:tcW w:w="1264" w:type="dxa"/>
            <w:vMerge w:val="restart"/>
          </w:tcPr>
          <w:p w14:paraId="72201FE0" w14:textId="77777777" w:rsidR="00A275FF" w:rsidRPr="00344AE0" w:rsidRDefault="00A275FF" w:rsidP="00DE42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DE4270" w:rsidRPr="00344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gridSpan w:val="2"/>
          </w:tcPr>
          <w:p w14:paraId="5573BE3F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54566A0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122F558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</w:t>
            </w:r>
            <w:r w:rsidR="00F16943" w:rsidRPr="00344A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34" w:type="dxa"/>
            <w:gridSpan w:val="3"/>
            <w:vMerge w:val="restart"/>
          </w:tcPr>
          <w:p w14:paraId="3CF10FF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курсу «Охрана труда»</w:t>
            </w:r>
          </w:p>
        </w:tc>
      </w:tr>
      <w:tr w:rsidR="00A275FF" w:rsidRPr="00344AE0" w14:paraId="08E67935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59E3674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3FD9F9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3DFBE9E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29A082A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DC1E11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1E4282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57E19FE" w14:textId="77777777" w:rsidTr="009E7DFC">
        <w:trPr>
          <w:gridBefore w:val="1"/>
          <w:wBefore w:w="28" w:type="dxa"/>
          <w:trHeight w:val="691"/>
        </w:trPr>
        <w:tc>
          <w:tcPr>
            <w:tcW w:w="1995" w:type="dxa"/>
            <w:gridSpan w:val="2"/>
            <w:vMerge/>
            <w:tcBorders>
              <w:bottom w:val="single" w:sz="4" w:space="0" w:color="auto"/>
            </w:tcBorders>
          </w:tcPr>
          <w:p w14:paraId="0CC4897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ADAA8A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14:paraId="61858D6C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5B8F584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5397E4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9AEE46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9C73752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41B7EA6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7A970E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A5D19D2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70B4673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3E80E8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8824CC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9FA7973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3AA208E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53C3DA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31681FE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3185C20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370FE0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0CD2B1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7E26854F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4912332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A413B1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3854FC8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6" w:type="dxa"/>
            <w:gridSpan w:val="2"/>
          </w:tcPr>
          <w:p w14:paraId="7C525E6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EFBAE5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85B35A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170D9838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26D51DA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8DECC7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65680F6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6F9E631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A4D323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E8C4A5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26B7431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7F956C4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2684BD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631715D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01D6A78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2E47B2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255034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32DD292" w14:textId="77777777" w:rsidTr="009E7DFC">
        <w:trPr>
          <w:gridBefore w:val="1"/>
          <w:wBefore w:w="28" w:type="dxa"/>
          <w:trHeight w:val="297"/>
        </w:trPr>
        <w:tc>
          <w:tcPr>
            <w:tcW w:w="1995" w:type="dxa"/>
            <w:gridSpan w:val="2"/>
            <w:vMerge w:val="restart"/>
          </w:tcPr>
          <w:p w14:paraId="6F55348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Награждение учащихся школы в конкурсе рисунков к Всемирному Дню охраны труда</w:t>
            </w:r>
          </w:p>
        </w:tc>
        <w:tc>
          <w:tcPr>
            <w:tcW w:w="1264" w:type="dxa"/>
            <w:vMerge w:val="restart"/>
          </w:tcPr>
          <w:p w14:paraId="32CCBF6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  <w:gridSpan w:val="2"/>
          </w:tcPr>
          <w:p w14:paraId="73D8220B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459EE65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7BF7C2F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</w:t>
            </w:r>
          </w:p>
        </w:tc>
        <w:tc>
          <w:tcPr>
            <w:tcW w:w="2634" w:type="dxa"/>
            <w:gridSpan w:val="3"/>
            <w:vMerge w:val="restart"/>
          </w:tcPr>
          <w:p w14:paraId="6AFF676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344AE0">
              <w:rPr>
                <w:rFonts w:ascii="Times New Roman" w:hAnsi="Times New Roman" w:cs="Times New Roman"/>
              </w:rPr>
              <w:t>формирование  у</w:t>
            </w:r>
            <w:proofErr w:type="gramEnd"/>
            <w:r w:rsidRPr="00344AE0">
              <w:rPr>
                <w:rFonts w:ascii="Times New Roman" w:hAnsi="Times New Roman" w:cs="Times New Roman"/>
              </w:rPr>
              <w:t xml:space="preserve"> подрастающего поколения понимания значимости безопасности труда, развития творческих способностей и любознательности, привлечения внимания к профилактике производственного травматизма</w:t>
            </w:r>
          </w:p>
        </w:tc>
      </w:tr>
      <w:tr w:rsidR="00A275FF" w:rsidRPr="00344AE0" w14:paraId="7D4D3752" w14:textId="77777777" w:rsidTr="009E7DFC">
        <w:trPr>
          <w:gridBefore w:val="1"/>
          <w:wBefore w:w="28" w:type="dxa"/>
          <w:trHeight w:val="315"/>
        </w:trPr>
        <w:tc>
          <w:tcPr>
            <w:tcW w:w="1995" w:type="dxa"/>
            <w:gridSpan w:val="2"/>
            <w:vMerge/>
          </w:tcPr>
          <w:p w14:paraId="6FF41F4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35FCFE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DB7183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4428231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2D7C70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AFC54C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CCCFCA1" w14:textId="77777777" w:rsidTr="009E7DFC">
        <w:trPr>
          <w:gridBefore w:val="1"/>
          <w:wBefore w:w="28" w:type="dxa"/>
          <w:trHeight w:val="315"/>
        </w:trPr>
        <w:tc>
          <w:tcPr>
            <w:tcW w:w="1995" w:type="dxa"/>
            <w:gridSpan w:val="2"/>
            <w:vMerge/>
          </w:tcPr>
          <w:p w14:paraId="16504D9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1BE273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6F38F7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18D3DFA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33833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E2C192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5F4D75C7" w14:textId="77777777" w:rsidTr="009E7DFC">
        <w:trPr>
          <w:gridBefore w:val="1"/>
          <w:wBefore w:w="28" w:type="dxa"/>
          <w:trHeight w:val="300"/>
        </w:trPr>
        <w:tc>
          <w:tcPr>
            <w:tcW w:w="1995" w:type="dxa"/>
            <w:gridSpan w:val="2"/>
            <w:vMerge/>
          </w:tcPr>
          <w:p w14:paraId="4F0466D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6EACC8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8B44EC0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283DE62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9B34E2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ECAA5F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581BB81" w14:textId="77777777" w:rsidTr="009E7DFC">
        <w:trPr>
          <w:gridBefore w:val="1"/>
          <w:wBefore w:w="28" w:type="dxa"/>
          <w:trHeight w:val="270"/>
        </w:trPr>
        <w:tc>
          <w:tcPr>
            <w:tcW w:w="1995" w:type="dxa"/>
            <w:gridSpan w:val="2"/>
            <w:vMerge/>
          </w:tcPr>
          <w:p w14:paraId="39AC41F6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06B5F1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22B142C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59B1C5A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3F7B60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10F5D7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FB883AC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3D0327D1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D1B629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EA29A71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1F0BBB7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0248D7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553ED0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03A694F" w14:textId="77777777" w:rsidTr="009E7DFC">
        <w:trPr>
          <w:gridBefore w:val="1"/>
          <w:wBefore w:w="28" w:type="dxa"/>
          <w:trHeight w:val="81"/>
        </w:trPr>
        <w:tc>
          <w:tcPr>
            <w:tcW w:w="1995" w:type="dxa"/>
            <w:gridSpan w:val="2"/>
            <w:vMerge/>
          </w:tcPr>
          <w:p w14:paraId="14A059C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6A1816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CEE699E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4156AF6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5932C6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A1B312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F9EC151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4BE6CCFF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0532F8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253F0B1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2945804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A56222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5699C5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CD7E04D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 w:val="restart"/>
          </w:tcPr>
          <w:p w14:paraId="486B1DD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во Всероссийском конкурсе «Успех и безопасность»</w:t>
            </w:r>
          </w:p>
        </w:tc>
        <w:tc>
          <w:tcPr>
            <w:tcW w:w="1264" w:type="dxa"/>
            <w:vMerge w:val="restart"/>
          </w:tcPr>
          <w:p w14:paraId="50656E2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E403B0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6124E8A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5FFE7DE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4131C17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44AE0">
              <w:rPr>
                <w:rFonts w:ascii="Times New Roman" w:hAnsi="Times New Roman" w:cs="Times New Roman"/>
              </w:rPr>
              <w:t>создание безопасных и здоровых условий труда на рабочих местах, пропаганда вопросов охраны труда, снижение и профилактика несчастных случаев на производстве и профессиональных заболеваний</w:t>
            </w:r>
          </w:p>
        </w:tc>
      </w:tr>
      <w:tr w:rsidR="00A275FF" w:rsidRPr="00344AE0" w14:paraId="3BC6B17D" w14:textId="77777777" w:rsidTr="009E7DFC">
        <w:trPr>
          <w:gridBefore w:val="1"/>
          <w:wBefore w:w="28" w:type="dxa"/>
          <w:trHeight w:val="120"/>
        </w:trPr>
        <w:tc>
          <w:tcPr>
            <w:tcW w:w="1995" w:type="dxa"/>
            <w:gridSpan w:val="2"/>
            <w:vMerge/>
          </w:tcPr>
          <w:p w14:paraId="70C4BD4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69EBF7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324DEC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48832CE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B5E144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33D8FE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8F674BB" w14:textId="77777777" w:rsidTr="009E7DFC">
        <w:trPr>
          <w:gridBefore w:val="1"/>
          <w:wBefore w:w="28" w:type="dxa"/>
          <w:trHeight w:val="225"/>
        </w:trPr>
        <w:tc>
          <w:tcPr>
            <w:tcW w:w="1995" w:type="dxa"/>
            <w:gridSpan w:val="2"/>
            <w:vMerge/>
          </w:tcPr>
          <w:p w14:paraId="5093EC1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5D411F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3C2A0C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1C9FB16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565FA4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43FA70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9801172" w14:textId="77777777" w:rsidTr="009E7DFC">
        <w:trPr>
          <w:gridBefore w:val="1"/>
          <w:wBefore w:w="28" w:type="dxa"/>
          <w:trHeight w:val="105"/>
        </w:trPr>
        <w:tc>
          <w:tcPr>
            <w:tcW w:w="1995" w:type="dxa"/>
            <w:gridSpan w:val="2"/>
            <w:vMerge/>
          </w:tcPr>
          <w:p w14:paraId="61E8F995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1BBA63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6E37034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района </w:t>
            </w:r>
          </w:p>
        </w:tc>
        <w:tc>
          <w:tcPr>
            <w:tcW w:w="1116" w:type="dxa"/>
            <w:gridSpan w:val="2"/>
          </w:tcPr>
          <w:p w14:paraId="6E5462E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662A32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11A501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7E004CD3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712A22FF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88D7B1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6B8BF5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5891EC5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12476C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EECD05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53AA4351" w14:textId="77777777" w:rsidTr="009E7DFC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/>
          </w:tcPr>
          <w:p w14:paraId="6C902A98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1BEF17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5416F5E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7A5A319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12DD39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61AF80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FB7BAB3" w14:textId="77777777" w:rsidTr="009E7DFC">
        <w:trPr>
          <w:gridBefore w:val="1"/>
          <w:wBefore w:w="28" w:type="dxa"/>
          <w:trHeight w:val="105"/>
        </w:trPr>
        <w:tc>
          <w:tcPr>
            <w:tcW w:w="1995" w:type="dxa"/>
            <w:gridSpan w:val="2"/>
            <w:vMerge/>
          </w:tcPr>
          <w:p w14:paraId="45E5504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9462D3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441FE0F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52BC662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0A8DFA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9990DE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E30130D" w14:textId="77777777" w:rsidTr="009E7DFC">
        <w:trPr>
          <w:gridBefore w:val="1"/>
          <w:wBefore w:w="28" w:type="dxa"/>
          <w:trHeight w:val="255"/>
        </w:trPr>
        <w:tc>
          <w:tcPr>
            <w:tcW w:w="1995" w:type="dxa"/>
            <w:gridSpan w:val="2"/>
            <w:vMerge/>
          </w:tcPr>
          <w:p w14:paraId="5682460F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EC68FE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28B84B0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3D6DF96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F05B75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9585E8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1A38319" w14:textId="77777777" w:rsidTr="009E7DFC">
        <w:trPr>
          <w:gridBefore w:val="1"/>
          <w:wBefore w:w="28" w:type="dxa"/>
          <w:trHeight w:val="165"/>
        </w:trPr>
        <w:tc>
          <w:tcPr>
            <w:tcW w:w="1995" w:type="dxa"/>
            <w:gridSpan w:val="2"/>
            <w:vMerge w:val="restart"/>
          </w:tcPr>
          <w:p w14:paraId="0557ACA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Приобретение буклетов для работы специалистам по охране труда</w:t>
            </w:r>
          </w:p>
        </w:tc>
        <w:tc>
          <w:tcPr>
            <w:tcW w:w="1264" w:type="dxa"/>
            <w:vMerge w:val="restart"/>
          </w:tcPr>
          <w:p w14:paraId="0F87F8E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gridSpan w:val="2"/>
          </w:tcPr>
          <w:p w14:paraId="6E63CAF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056F6AC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1E5F715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4E8AE5E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44AE0">
              <w:rPr>
                <w:rFonts w:ascii="Times New Roman" w:hAnsi="Times New Roman" w:cs="Times New Roman"/>
              </w:rPr>
              <w:t>Специалистам по охране труда в организациях и учреждениях района грамотно организовать рабочий процесс и избежать трудностей в работе.</w:t>
            </w:r>
          </w:p>
        </w:tc>
      </w:tr>
      <w:tr w:rsidR="00A275FF" w:rsidRPr="00344AE0" w14:paraId="3810A722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38E9334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5619C9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CC1064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4419A45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6C23E0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4D3452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6575A8B" w14:textId="77777777" w:rsidTr="009E7DFC">
        <w:trPr>
          <w:gridBefore w:val="1"/>
          <w:wBefore w:w="28" w:type="dxa"/>
          <w:trHeight w:val="225"/>
        </w:trPr>
        <w:tc>
          <w:tcPr>
            <w:tcW w:w="1995" w:type="dxa"/>
            <w:gridSpan w:val="2"/>
            <w:vMerge/>
          </w:tcPr>
          <w:p w14:paraId="71E8A581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522441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E9C0F4A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14033BF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B1F268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516CA2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759ECEDB" w14:textId="77777777" w:rsidTr="009E7DFC">
        <w:trPr>
          <w:gridBefore w:val="1"/>
          <w:wBefore w:w="28" w:type="dxa"/>
          <w:trHeight w:val="300"/>
        </w:trPr>
        <w:tc>
          <w:tcPr>
            <w:tcW w:w="1995" w:type="dxa"/>
            <w:gridSpan w:val="2"/>
            <w:vMerge/>
          </w:tcPr>
          <w:p w14:paraId="40396ECC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65C5BF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040834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55F9C49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9F6ACD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752915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FED249B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6872AB5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224AF6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468F69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69C94E0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AC36BC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60BDB6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889939B" w14:textId="77777777" w:rsidTr="009E7DFC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/>
          </w:tcPr>
          <w:p w14:paraId="77A249DD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7F8915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5ED2375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7575F95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9EBADD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179CBB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5A8747C" w14:textId="77777777" w:rsidTr="009E7DFC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/>
          </w:tcPr>
          <w:p w14:paraId="00F09706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8DE825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B3C2B09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4E4BEA4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167542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415068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AEA9309" w14:textId="77777777" w:rsidTr="009E7DFC">
        <w:trPr>
          <w:gridBefore w:val="1"/>
          <w:wBefore w:w="28" w:type="dxa"/>
          <w:trHeight w:val="111"/>
        </w:trPr>
        <w:tc>
          <w:tcPr>
            <w:tcW w:w="1995" w:type="dxa"/>
            <w:gridSpan w:val="2"/>
            <w:vMerge/>
          </w:tcPr>
          <w:p w14:paraId="1A89942A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B05BDF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6548040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42C8C57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B4CDC4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EAC169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E38EB9A" w14:textId="77777777" w:rsidTr="009E7DFC">
        <w:trPr>
          <w:gridBefore w:val="1"/>
          <w:wBefore w:w="28" w:type="dxa"/>
          <w:trHeight w:val="510"/>
        </w:trPr>
        <w:tc>
          <w:tcPr>
            <w:tcW w:w="1995" w:type="dxa"/>
            <w:gridSpan w:val="2"/>
            <w:vMerge w:val="restart"/>
          </w:tcPr>
          <w:p w14:paraId="4417C2B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внутриведомственному контролю по исполнению трудового законодательства, проверок и посещений организаций с целью ознакомления с условиями и охраной труда и оказания методической помощи</w:t>
            </w:r>
          </w:p>
        </w:tc>
        <w:tc>
          <w:tcPr>
            <w:tcW w:w="1264" w:type="dxa"/>
            <w:vMerge w:val="restart"/>
          </w:tcPr>
          <w:p w14:paraId="5E95EFD3" w14:textId="77777777" w:rsidR="00A275FF" w:rsidRPr="00344AE0" w:rsidRDefault="00A275FF" w:rsidP="00DE42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E4270" w:rsidRPr="00344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gridSpan w:val="2"/>
          </w:tcPr>
          <w:p w14:paraId="391E4978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59F555F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33EEADC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668CAF9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Правильное ведение документов по исполнению трудового законодательства</w:t>
            </w:r>
          </w:p>
        </w:tc>
      </w:tr>
      <w:tr w:rsidR="00A275FF" w:rsidRPr="00344AE0" w14:paraId="406CDF6E" w14:textId="77777777" w:rsidTr="009E7DFC">
        <w:trPr>
          <w:gridBefore w:val="1"/>
          <w:wBefore w:w="28" w:type="dxa"/>
          <w:trHeight w:val="337"/>
        </w:trPr>
        <w:tc>
          <w:tcPr>
            <w:tcW w:w="1995" w:type="dxa"/>
            <w:gridSpan w:val="2"/>
            <w:vMerge/>
          </w:tcPr>
          <w:p w14:paraId="28B3522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264836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51103D1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58CC522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177875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190F0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0DF3570" w14:textId="77777777" w:rsidTr="009E7DFC">
        <w:trPr>
          <w:gridBefore w:val="1"/>
          <w:wBefore w:w="28" w:type="dxa"/>
          <w:trHeight w:val="555"/>
        </w:trPr>
        <w:tc>
          <w:tcPr>
            <w:tcW w:w="1995" w:type="dxa"/>
            <w:gridSpan w:val="2"/>
            <w:vMerge/>
          </w:tcPr>
          <w:p w14:paraId="2BC4519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57B8E9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018E955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26BC0C2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72A85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5559FC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D69AA68" w14:textId="77777777" w:rsidTr="009E7DFC">
        <w:trPr>
          <w:gridBefore w:val="1"/>
          <w:wBefore w:w="28" w:type="dxa"/>
          <w:trHeight w:val="651"/>
        </w:trPr>
        <w:tc>
          <w:tcPr>
            <w:tcW w:w="1995" w:type="dxa"/>
            <w:gridSpan w:val="2"/>
            <w:vMerge/>
          </w:tcPr>
          <w:p w14:paraId="1E11E09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EE268C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ED9BB22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41ECED5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959918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C308BA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CDB4A24" w14:textId="77777777" w:rsidTr="009E7DFC">
        <w:trPr>
          <w:gridBefore w:val="1"/>
          <w:wBefore w:w="28" w:type="dxa"/>
          <w:trHeight w:val="294"/>
        </w:trPr>
        <w:tc>
          <w:tcPr>
            <w:tcW w:w="1995" w:type="dxa"/>
            <w:gridSpan w:val="2"/>
            <w:vMerge/>
          </w:tcPr>
          <w:p w14:paraId="49BB287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C0CC2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0836F0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4D4832F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5D8277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06FD21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B265C0E" w14:textId="77777777" w:rsidTr="009E7DFC">
        <w:trPr>
          <w:gridBefore w:val="1"/>
          <w:wBefore w:w="28" w:type="dxa"/>
          <w:trHeight w:val="270"/>
        </w:trPr>
        <w:tc>
          <w:tcPr>
            <w:tcW w:w="1995" w:type="dxa"/>
            <w:gridSpan w:val="2"/>
            <w:vMerge/>
          </w:tcPr>
          <w:p w14:paraId="13B8311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C408D1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3723CC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009223F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17B734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801765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AA3C825" w14:textId="77777777" w:rsidTr="009E7DFC">
        <w:trPr>
          <w:gridBefore w:val="1"/>
          <w:wBefore w:w="28" w:type="dxa"/>
          <w:trHeight w:val="330"/>
        </w:trPr>
        <w:tc>
          <w:tcPr>
            <w:tcW w:w="1995" w:type="dxa"/>
            <w:gridSpan w:val="2"/>
            <w:vMerge/>
          </w:tcPr>
          <w:p w14:paraId="39A67242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17A1A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456A59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0B1C7C7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EDE869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9DE27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2ED1579" w14:textId="77777777" w:rsidTr="009E7DFC">
        <w:trPr>
          <w:gridBefore w:val="1"/>
          <w:wBefore w:w="28" w:type="dxa"/>
          <w:trHeight w:val="1650"/>
        </w:trPr>
        <w:tc>
          <w:tcPr>
            <w:tcW w:w="1995" w:type="dxa"/>
            <w:gridSpan w:val="2"/>
            <w:vMerge/>
          </w:tcPr>
          <w:p w14:paraId="7842202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BD8B45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38A3EC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4997FAD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67FD98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1CA24A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366679A" w14:textId="77777777" w:rsidTr="009E7DFC">
        <w:trPr>
          <w:gridBefore w:val="1"/>
          <w:wBefore w:w="28" w:type="dxa"/>
          <w:trHeight w:val="558"/>
        </w:trPr>
        <w:tc>
          <w:tcPr>
            <w:tcW w:w="1995" w:type="dxa"/>
            <w:gridSpan w:val="2"/>
            <w:vMerge w:val="restart"/>
          </w:tcPr>
          <w:p w14:paraId="6C5DB7F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юридической помощи работодателям, жителям района по вопросам охраны труда</w:t>
            </w:r>
          </w:p>
        </w:tc>
        <w:tc>
          <w:tcPr>
            <w:tcW w:w="1264" w:type="dxa"/>
            <w:vMerge w:val="restart"/>
          </w:tcPr>
          <w:p w14:paraId="626880D6" w14:textId="77777777" w:rsidR="00A275FF" w:rsidRPr="00344AE0" w:rsidRDefault="00A275FF" w:rsidP="00DE42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E4270" w:rsidRPr="00344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gridSpan w:val="2"/>
          </w:tcPr>
          <w:p w14:paraId="5E236B6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0FDD451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36AF321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7A211D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работодателей и жителей района</w:t>
            </w:r>
          </w:p>
        </w:tc>
      </w:tr>
      <w:tr w:rsidR="00A275FF" w:rsidRPr="00344AE0" w14:paraId="7387889E" w14:textId="77777777" w:rsidTr="009E7DFC">
        <w:trPr>
          <w:gridBefore w:val="1"/>
          <w:wBefore w:w="28" w:type="dxa"/>
          <w:trHeight w:val="273"/>
        </w:trPr>
        <w:tc>
          <w:tcPr>
            <w:tcW w:w="1995" w:type="dxa"/>
            <w:gridSpan w:val="2"/>
            <w:vMerge/>
          </w:tcPr>
          <w:p w14:paraId="6AA1743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EF3F95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0B20BA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4976A9B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85A92D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5C0764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4E1C49A" w14:textId="77777777" w:rsidTr="009E7DFC">
        <w:trPr>
          <w:gridBefore w:val="1"/>
          <w:wBefore w:w="28" w:type="dxa"/>
          <w:trHeight w:val="540"/>
        </w:trPr>
        <w:tc>
          <w:tcPr>
            <w:tcW w:w="1995" w:type="dxa"/>
            <w:gridSpan w:val="2"/>
            <w:vMerge/>
          </w:tcPr>
          <w:p w14:paraId="3191000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2BAABF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E62F42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653D27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611ED6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8CE7EC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132082D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343FFF8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63B48C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B6470A7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5742BFD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6C74B3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69E47B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BEB7E83" w14:textId="77777777" w:rsidTr="009E7DFC">
        <w:trPr>
          <w:gridBefore w:val="1"/>
          <w:wBefore w:w="28" w:type="dxa"/>
          <w:trHeight w:val="225"/>
        </w:trPr>
        <w:tc>
          <w:tcPr>
            <w:tcW w:w="1995" w:type="dxa"/>
            <w:gridSpan w:val="2"/>
            <w:vMerge/>
          </w:tcPr>
          <w:p w14:paraId="0770983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58D399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5E7697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69C5CDA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46E535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77FC66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9ACD94F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146155D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525C78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564845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3C3713F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804DFD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E0B118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32678AF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2719A76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E38165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8BE3EC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657C42F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B211D2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0680F7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9722226" w14:textId="77777777" w:rsidTr="009E7DFC">
        <w:trPr>
          <w:gridBefore w:val="1"/>
          <w:wBefore w:w="28" w:type="dxa"/>
          <w:trHeight w:val="420"/>
        </w:trPr>
        <w:tc>
          <w:tcPr>
            <w:tcW w:w="1995" w:type="dxa"/>
            <w:gridSpan w:val="2"/>
            <w:vMerge/>
          </w:tcPr>
          <w:p w14:paraId="55F0C8C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153A07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0408A3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5704342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751AEE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3AEF17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3BDB1A5" w14:textId="77777777" w:rsidTr="009E7DFC">
        <w:trPr>
          <w:gridBefore w:val="1"/>
          <w:wBefore w:w="28" w:type="dxa"/>
          <w:trHeight w:val="330"/>
        </w:trPr>
        <w:tc>
          <w:tcPr>
            <w:tcW w:w="1995" w:type="dxa"/>
            <w:gridSpan w:val="2"/>
            <w:vMerge w:val="restart"/>
          </w:tcPr>
          <w:p w14:paraId="4A94BD0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Участие специалиста УСЗН и Т в работе комиссии по расследованию тяжелых, групповых и смертельных несчастных случаев на производстве</w:t>
            </w:r>
          </w:p>
        </w:tc>
        <w:tc>
          <w:tcPr>
            <w:tcW w:w="1264" w:type="dxa"/>
            <w:vMerge w:val="restart"/>
          </w:tcPr>
          <w:p w14:paraId="4724C2B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45" w:type="dxa"/>
            <w:gridSpan w:val="2"/>
          </w:tcPr>
          <w:p w14:paraId="684E7BA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25EBD1E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62E1336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747E1377" w14:textId="77777777" w:rsidR="00A275FF" w:rsidRPr="00344AE0" w:rsidRDefault="00A275FF" w:rsidP="00AA50A8">
            <w:pPr>
              <w:rPr>
                <w:rFonts w:ascii="Times New Roman" w:hAnsi="Times New Roman" w:cs="Times New Roman"/>
              </w:rPr>
            </w:pPr>
            <w:r w:rsidRPr="00344AE0">
              <w:rPr>
                <w:rFonts w:ascii="Times New Roman" w:hAnsi="Times New Roman" w:cs="Times New Roman"/>
              </w:rPr>
              <w:t>Выяснение причины несчастного случая</w:t>
            </w:r>
          </w:p>
        </w:tc>
      </w:tr>
      <w:tr w:rsidR="00A275FF" w:rsidRPr="00344AE0" w14:paraId="166A5EBE" w14:textId="77777777" w:rsidTr="009E7DFC">
        <w:trPr>
          <w:gridBefore w:val="1"/>
          <w:wBefore w:w="28" w:type="dxa"/>
          <w:trHeight w:val="345"/>
        </w:trPr>
        <w:tc>
          <w:tcPr>
            <w:tcW w:w="1995" w:type="dxa"/>
            <w:gridSpan w:val="2"/>
            <w:vMerge/>
          </w:tcPr>
          <w:p w14:paraId="3F54D2B2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423C2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AEEEE7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1B3EF96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9F2209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8D9CBC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2C04C89" w14:textId="77777777" w:rsidTr="009E7DFC">
        <w:trPr>
          <w:gridBefore w:val="1"/>
          <w:wBefore w:w="28" w:type="dxa"/>
          <w:trHeight w:val="495"/>
        </w:trPr>
        <w:tc>
          <w:tcPr>
            <w:tcW w:w="1995" w:type="dxa"/>
            <w:gridSpan w:val="2"/>
            <w:vMerge/>
          </w:tcPr>
          <w:p w14:paraId="09C1584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96420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134ACF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1116" w:type="dxa"/>
            <w:gridSpan w:val="2"/>
          </w:tcPr>
          <w:p w14:paraId="0CDBF7B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DBAF0A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7B0552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3839E74" w14:textId="77777777" w:rsidTr="009E7DFC">
        <w:trPr>
          <w:gridBefore w:val="1"/>
          <w:wBefore w:w="28" w:type="dxa"/>
          <w:trHeight w:val="270"/>
        </w:trPr>
        <w:tc>
          <w:tcPr>
            <w:tcW w:w="1995" w:type="dxa"/>
            <w:gridSpan w:val="2"/>
            <w:vMerge/>
          </w:tcPr>
          <w:p w14:paraId="2644C53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74D9CB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78277B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23369F4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1889E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13AB02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4F41C8D" w14:textId="77777777" w:rsidTr="009E7DFC">
        <w:trPr>
          <w:gridBefore w:val="1"/>
          <w:wBefore w:w="28" w:type="dxa"/>
          <w:trHeight w:val="420"/>
        </w:trPr>
        <w:tc>
          <w:tcPr>
            <w:tcW w:w="1995" w:type="dxa"/>
            <w:gridSpan w:val="2"/>
            <w:vMerge/>
          </w:tcPr>
          <w:p w14:paraId="1B62C40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705F13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A03B42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7B24237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470CB6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6389D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926FFCB" w14:textId="77777777" w:rsidTr="009E7DFC">
        <w:trPr>
          <w:gridBefore w:val="1"/>
          <w:wBefore w:w="28" w:type="dxa"/>
          <w:trHeight w:val="345"/>
        </w:trPr>
        <w:tc>
          <w:tcPr>
            <w:tcW w:w="1995" w:type="dxa"/>
            <w:gridSpan w:val="2"/>
            <w:vMerge/>
          </w:tcPr>
          <w:p w14:paraId="43F8115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EBDC7F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1AE142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3E47A41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D6FA9E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FD5D3B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F57ACE6" w14:textId="77777777" w:rsidTr="009E7DFC">
        <w:trPr>
          <w:gridBefore w:val="1"/>
          <w:wBefore w:w="28" w:type="dxa"/>
          <w:trHeight w:val="405"/>
        </w:trPr>
        <w:tc>
          <w:tcPr>
            <w:tcW w:w="1995" w:type="dxa"/>
            <w:gridSpan w:val="2"/>
            <w:vMerge/>
          </w:tcPr>
          <w:p w14:paraId="18300E6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6A632D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0F9CB6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79FE2CE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70E648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E326B9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0348020" w14:textId="77777777" w:rsidTr="009E7DFC">
        <w:trPr>
          <w:gridBefore w:val="1"/>
          <w:wBefore w:w="28" w:type="dxa"/>
          <w:trHeight w:val="615"/>
        </w:trPr>
        <w:tc>
          <w:tcPr>
            <w:tcW w:w="1995" w:type="dxa"/>
            <w:gridSpan w:val="2"/>
            <w:vMerge/>
          </w:tcPr>
          <w:p w14:paraId="0190AA0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5D7AA6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DB125C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7003525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A7BC7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991FA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09C5B97" w14:textId="77777777" w:rsidTr="009E7DFC">
        <w:trPr>
          <w:gridBefore w:val="1"/>
          <w:wBefore w:w="28" w:type="dxa"/>
          <w:trHeight w:val="646"/>
        </w:trPr>
        <w:tc>
          <w:tcPr>
            <w:tcW w:w="1995" w:type="dxa"/>
            <w:gridSpan w:val="2"/>
          </w:tcPr>
          <w:p w14:paraId="39242CC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C16E5" w:rsidRPr="0034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5" w:type="dxa"/>
            <w:gridSpan w:val="10"/>
          </w:tcPr>
          <w:p w14:paraId="3BD7CB3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охраны труда</w:t>
            </w:r>
          </w:p>
        </w:tc>
      </w:tr>
      <w:tr w:rsidR="000C16E5" w:rsidRPr="00344AE0" w14:paraId="79848E5E" w14:textId="77777777" w:rsidTr="009E7DFC">
        <w:trPr>
          <w:gridBefore w:val="1"/>
          <w:wBefore w:w="28" w:type="dxa"/>
          <w:trHeight w:val="231"/>
        </w:trPr>
        <w:tc>
          <w:tcPr>
            <w:tcW w:w="1995" w:type="dxa"/>
            <w:gridSpan w:val="2"/>
            <w:vMerge w:val="restart"/>
            <w:tcBorders>
              <w:right w:val="single" w:sz="4" w:space="0" w:color="auto"/>
            </w:tcBorders>
          </w:tcPr>
          <w:p w14:paraId="6972A2CB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работодателей об изменениях в сфере охраны и условий труда в СМИ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</w:tcBorders>
          </w:tcPr>
          <w:p w14:paraId="6DDC3802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45" w:type="dxa"/>
            <w:gridSpan w:val="2"/>
          </w:tcPr>
          <w:p w14:paraId="345DA501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078FF002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37F72BA2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2051B474" w14:textId="77777777" w:rsidR="000C16E5" w:rsidRPr="00344AE0" w:rsidRDefault="000C16E5" w:rsidP="00C7089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получение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информации  об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 в сфере  охраны и условий труда </w:t>
            </w:r>
          </w:p>
        </w:tc>
      </w:tr>
      <w:tr w:rsidR="000C16E5" w:rsidRPr="00344AE0" w14:paraId="33DFF320" w14:textId="77777777" w:rsidTr="009E7DFC">
        <w:trPr>
          <w:gridBefore w:val="1"/>
          <w:wBefore w:w="28" w:type="dxa"/>
          <w:trHeight w:val="165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14:paraId="6D56B03F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14:paraId="31B443B8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B96B3CC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0F7C7DAB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5EDB39B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B101AC5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758E2A7C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14:paraId="317EDA55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14:paraId="6A8AC232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848F7C4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525600DB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86BA58E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4BB03D0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3C2BCE36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14:paraId="6A00D4C6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14:paraId="3CEFA857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119E779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69D1ECF0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57BA72D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3C94A14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49F0CEAA" w14:textId="77777777" w:rsidTr="009E7DFC">
        <w:trPr>
          <w:gridBefore w:val="1"/>
          <w:wBefore w:w="28" w:type="dxa"/>
          <w:trHeight w:val="255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14:paraId="7792CB80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14:paraId="5595DE31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179DED5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6B6673D5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476A64B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6D66515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4ED0E742" w14:textId="77777777" w:rsidTr="009E7DFC">
        <w:trPr>
          <w:gridBefore w:val="1"/>
          <w:wBefore w:w="28" w:type="dxa"/>
          <w:trHeight w:val="210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14:paraId="36352926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14:paraId="30786508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5C8AFA9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4F07B25F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552C764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3B84237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44152F33" w14:textId="77777777" w:rsidTr="00362EC2">
        <w:trPr>
          <w:gridBefore w:val="1"/>
          <w:wBefore w:w="28" w:type="dxa"/>
          <w:trHeight w:val="126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14:paraId="3F44C06B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14:paraId="4B96A2DC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CF2B187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35917F8E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9D739A3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0CAEDE5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4F4848CF" w14:textId="77777777" w:rsidTr="00362EC2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14:paraId="7BC09C87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14:paraId="2741E18D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576B777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56691085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7AB9250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C18D24B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1FF1320" w14:textId="77777777" w:rsidTr="009E7DFC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 w:val="restart"/>
          </w:tcPr>
          <w:p w14:paraId="231E049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совещаний совместно с работодателями и представителями трудовых коллективов</w:t>
            </w:r>
          </w:p>
        </w:tc>
        <w:tc>
          <w:tcPr>
            <w:tcW w:w="1264" w:type="dxa"/>
            <w:vMerge w:val="restart"/>
          </w:tcPr>
          <w:p w14:paraId="51A2009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45" w:type="dxa"/>
            <w:gridSpan w:val="2"/>
          </w:tcPr>
          <w:p w14:paraId="4EFCCF5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53AAD8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5C3150A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6AF1315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обсуждение и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решение  вопросов</w:t>
            </w:r>
            <w:proofErr w:type="gramEnd"/>
          </w:p>
        </w:tc>
      </w:tr>
      <w:tr w:rsidR="00A275FF" w:rsidRPr="00344AE0" w14:paraId="0C2E1F3A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718D8CC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E5E026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78E590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0AF9F2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1D80E1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8A20F3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5AA610F" w14:textId="77777777" w:rsidTr="009E7DFC">
        <w:trPr>
          <w:gridBefore w:val="1"/>
          <w:wBefore w:w="28" w:type="dxa"/>
          <w:trHeight w:val="210"/>
        </w:trPr>
        <w:tc>
          <w:tcPr>
            <w:tcW w:w="1995" w:type="dxa"/>
            <w:gridSpan w:val="2"/>
            <w:vMerge/>
          </w:tcPr>
          <w:p w14:paraId="6070A5A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C909AC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28E1E8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11360C4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18163C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BDD58F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6F0B13C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645A3CD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4DBD28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0284C27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14FE362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7715D8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31DBD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5744CA1" w14:textId="77777777" w:rsidTr="009E7DFC">
        <w:trPr>
          <w:gridBefore w:val="1"/>
          <w:wBefore w:w="28" w:type="dxa"/>
          <w:trHeight w:val="195"/>
        </w:trPr>
        <w:tc>
          <w:tcPr>
            <w:tcW w:w="1995" w:type="dxa"/>
            <w:gridSpan w:val="2"/>
            <w:vMerge/>
          </w:tcPr>
          <w:p w14:paraId="4ACC24D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4AEF28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699E587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29073B6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57E52E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A3E5CA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75C1DE0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49AC828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A19085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D6165B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0C8715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55B9BB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6723B5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06A5D43" w14:textId="77777777" w:rsidTr="009E7DFC">
        <w:trPr>
          <w:gridBefore w:val="1"/>
          <w:wBefore w:w="28" w:type="dxa"/>
          <w:trHeight w:val="390"/>
        </w:trPr>
        <w:tc>
          <w:tcPr>
            <w:tcW w:w="1995" w:type="dxa"/>
            <w:gridSpan w:val="2"/>
            <w:vMerge/>
          </w:tcPr>
          <w:p w14:paraId="63F2F1F7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A39778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9AB7E57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131A92A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D79736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74D029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776658B" w14:textId="77777777" w:rsidTr="009E7DFC">
        <w:trPr>
          <w:gridBefore w:val="1"/>
          <w:wBefore w:w="28" w:type="dxa"/>
          <w:trHeight w:val="572"/>
        </w:trPr>
        <w:tc>
          <w:tcPr>
            <w:tcW w:w="1995" w:type="dxa"/>
            <w:gridSpan w:val="2"/>
            <w:vMerge/>
          </w:tcPr>
          <w:p w14:paraId="2B88A277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3CD81E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DFC55A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046DC08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17EE59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C3990D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260A883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 w:val="restart"/>
          </w:tcPr>
          <w:p w14:paraId="242257F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2023г.</w:t>
            </w:r>
          </w:p>
        </w:tc>
        <w:tc>
          <w:tcPr>
            <w:tcW w:w="1264" w:type="dxa"/>
            <w:vMerge w:val="restart"/>
          </w:tcPr>
          <w:p w14:paraId="5496849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45" w:type="dxa"/>
            <w:gridSpan w:val="2"/>
          </w:tcPr>
          <w:p w14:paraId="2D695C1D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3DFF946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10ED4BC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 w:val="restart"/>
          </w:tcPr>
          <w:p w14:paraId="7A7FC2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437E28D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212D571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372313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ED614F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65EF44B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72BD30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74CB13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657B59A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5EFB04F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EF9D44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151F7F2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30A1C95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9B5106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24403E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E0AC5BC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2DDE9D4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04384F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9506346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2BFD5E1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20F037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50438F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5C3389DA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4E507AE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0873C2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F1B1D93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2E4A6AD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7F1A89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CDED8E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0E90EFA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403C670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8497AE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5FC66A0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6" w:type="dxa"/>
            <w:gridSpan w:val="2"/>
          </w:tcPr>
          <w:p w14:paraId="1EF9F44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61BF2D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940402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646F092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27F0504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943B9B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6393F42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1D3C984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8AA925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2BCF67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8043D23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0A87C84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61A9E2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6327359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16" w:type="dxa"/>
            <w:gridSpan w:val="2"/>
          </w:tcPr>
          <w:p w14:paraId="287FD8C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BAB192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DF12AC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F17BC77" w14:textId="77777777" w:rsidTr="009E7DFC">
        <w:trPr>
          <w:gridBefore w:val="1"/>
          <w:wBefore w:w="28" w:type="dxa"/>
          <w:trHeight w:val="280"/>
        </w:trPr>
        <w:tc>
          <w:tcPr>
            <w:tcW w:w="10950" w:type="dxa"/>
            <w:gridSpan w:val="12"/>
          </w:tcPr>
          <w:p w14:paraId="45AA3DF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 2024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год  (</w:t>
            </w:r>
            <w:proofErr w:type="gramEnd"/>
            <w:r w:rsidR="009C2410" w:rsidRPr="00344AE0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A275FF" w:rsidRPr="00344AE0" w14:paraId="0D31F3D3" w14:textId="77777777" w:rsidTr="009E7DFC">
        <w:trPr>
          <w:gridBefore w:val="1"/>
          <w:wBefore w:w="28" w:type="dxa"/>
          <w:trHeight w:val="1094"/>
        </w:trPr>
        <w:tc>
          <w:tcPr>
            <w:tcW w:w="1995" w:type="dxa"/>
            <w:gridSpan w:val="2"/>
          </w:tcPr>
          <w:p w14:paraId="3CA6009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264" w:type="dxa"/>
          </w:tcPr>
          <w:p w14:paraId="477269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4"/>
          </w:tcPr>
          <w:p w14:paraId="0B4B93E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6" w:type="dxa"/>
            <w:gridSpan w:val="2"/>
          </w:tcPr>
          <w:p w14:paraId="6D7661F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34" w:type="dxa"/>
            <w:gridSpan w:val="3"/>
          </w:tcPr>
          <w:p w14:paraId="7198C7B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0C16E5" w:rsidRPr="00344AE0" w14:paraId="58F8DF37" w14:textId="77777777" w:rsidTr="00362EC2">
        <w:trPr>
          <w:gridBefore w:val="1"/>
          <w:wBefore w:w="28" w:type="dxa"/>
          <w:trHeight w:val="1094"/>
        </w:trPr>
        <w:tc>
          <w:tcPr>
            <w:tcW w:w="1995" w:type="dxa"/>
            <w:gridSpan w:val="2"/>
          </w:tcPr>
          <w:p w14:paraId="50639861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955" w:type="dxa"/>
            <w:gridSpan w:val="10"/>
          </w:tcPr>
          <w:p w14:paraId="17D999F5" w14:textId="77777777" w:rsidR="000C16E5" w:rsidRPr="00344AE0" w:rsidRDefault="000C16E5" w:rsidP="00362E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44AE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Обеспечение условий труда работников и получения работниками объективной информации о состоянии условий труда на их рабочих местах</w:t>
            </w:r>
          </w:p>
          <w:p w14:paraId="11F401E1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36FAC618" w14:textId="77777777" w:rsidTr="00362EC2">
        <w:trPr>
          <w:gridAfter w:val="1"/>
          <w:wAfter w:w="63" w:type="dxa"/>
          <w:trHeight w:val="557"/>
        </w:trPr>
        <w:tc>
          <w:tcPr>
            <w:tcW w:w="1985" w:type="dxa"/>
            <w:gridSpan w:val="2"/>
            <w:vMerge w:val="restart"/>
          </w:tcPr>
          <w:p w14:paraId="5E982FF3" w14:textId="77777777" w:rsidR="000C16E5" w:rsidRPr="00344AE0" w:rsidRDefault="000C16E5" w:rsidP="00362EC2">
            <w:pPr>
              <w:pStyle w:val="a5"/>
              <w:ind w:left="0" w:hanging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417" w:type="dxa"/>
            <w:gridSpan w:val="3"/>
            <w:vMerge w:val="restart"/>
          </w:tcPr>
          <w:p w14:paraId="0F74577F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75" w:type="dxa"/>
            <w:gridSpan w:val="2"/>
          </w:tcPr>
          <w:p w14:paraId="7D4D4AEC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7" w:type="dxa"/>
            <w:gridSpan w:val="2"/>
          </w:tcPr>
          <w:p w14:paraId="19402AE2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 w:val="restart"/>
          </w:tcPr>
          <w:p w14:paraId="4DB9F059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454" w:type="dxa"/>
            <w:vMerge w:val="restart"/>
          </w:tcPr>
          <w:p w14:paraId="714674C6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>анализ состояния условий труда на рабочих местах, выявляются потенциальные опасные факторы, готовятся мероприятия для снижения вредного воздействия, и перечень полагающихся компенсаций работникам за работу в неблагоприятных условиях.</w:t>
            </w:r>
          </w:p>
        </w:tc>
      </w:tr>
      <w:tr w:rsidR="000C16E5" w:rsidRPr="00344AE0" w14:paraId="769DFAA7" w14:textId="77777777" w:rsidTr="00362EC2">
        <w:trPr>
          <w:gridAfter w:val="1"/>
          <w:wAfter w:w="63" w:type="dxa"/>
          <w:trHeight w:val="285"/>
        </w:trPr>
        <w:tc>
          <w:tcPr>
            <w:tcW w:w="1985" w:type="dxa"/>
            <w:gridSpan w:val="2"/>
            <w:vMerge/>
          </w:tcPr>
          <w:p w14:paraId="4D8E4B6D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66F08417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34084AFC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7" w:type="dxa"/>
            <w:gridSpan w:val="2"/>
          </w:tcPr>
          <w:p w14:paraId="3D317D37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2E9D6E63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68A0A9C6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67E55DF7" w14:textId="77777777" w:rsidTr="00362EC2">
        <w:trPr>
          <w:gridAfter w:val="1"/>
          <w:wAfter w:w="63" w:type="dxa"/>
          <w:trHeight w:val="270"/>
        </w:trPr>
        <w:tc>
          <w:tcPr>
            <w:tcW w:w="1985" w:type="dxa"/>
            <w:gridSpan w:val="2"/>
            <w:vMerge/>
          </w:tcPr>
          <w:p w14:paraId="25A5BDD3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6270038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7E43E42C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87" w:type="dxa"/>
            <w:gridSpan w:val="2"/>
          </w:tcPr>
          <w:p w14:paraId="0D956A8B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38250208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7ECBB4D5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11A52106" w14:textId="77777777" w:rsidTr="00362EC2">
        <w:trPr>
          <w:gridAfter w:val="1"/>
          <w:wAfter w:w="63" w:type="dxa"/>
          <w:trHeight w:val="285"/>
        </w:trPr>
        <w:tc>
          <w:tcPr>
            <w:tcW w:w="1985" w:type="dxa"/>
            <w:gridSpan w:val="2"/>
            <w:vMerge/>
          </w:tcPr>
          <w:p w14:paraId="6552C00B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329E54BE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7F25C254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087" w:type="dxa"/>
            <w:gridSpan w:val="2"/>
          </w:tcPr>
          <w:p w14:paraId="669D1164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32B1135A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4E403E5C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4E425940" w14:textId="77777777" w:rsidTr="00362EC2">
        <w:trPr>
          <w:gridAfter w:val="1"/>
          <w:wAfter w:w="63" w:type="dxa"/>
          <w:trHeight w:val="315"/>
        </w:trPr>
        <w:tc>
          <w:tcPr>
            <w:tcW w:w="1985" w:type="dxa"/>
            <w:gridSpan w:val="2"/>
            <w:vMerge/>
          </w:tcPr>
          <w:p w14:paraId="06F08F3E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55B3E981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7211EB9A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087" w:type="dxa"/>
            <w:gridSpan w:val="2"/>
          </w:tcPr>
          <w:p w14:paraId="348868CF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70299C6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0761CEAC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78AB28CA" w14:textId="77777777" w:rsidTr="00362EC2">
        <w:trPr>
          <w:gridAfter w:val="1"/>
          <w:wAfter w:w="63" w:type="dxa"/>
          <w:trHeight w:val="345"/>
        </w:trPr>
        <w:tc>
          <w:tcPr>
            <w:tcW w:w="1985" w:type="dxa"/>
            <w:gridSpan w:val="2"/>
            <w:vMerge/>
          </w:tcPr>
          <w:p w14:paraId="6266D200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1D933D78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34A9D48D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087" w:type="dxa"/>
            <w:gridSpan w:val="2"/>
          </w:tcPr>
          <w:p w14:paraId="724BE249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64350C2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621FCA92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6E85A49D" w14:textId="77777777" w:rsidTr="00362EC2">
        <w:trPr>
          <w:gridAfter w:val="1"/>
          <w:wAfter w:w="63" w:type="dxa"/>
          <w:trHeight w:val="315"/>
        </w:trPr>
        <w:tc>
          <w:tcPr>
            <w:tcW w:w="1985" w:type="dxa"/>
            <w:gridSpan w:val="2"/>
            <w:vMerge/>
          </w:tcPr>
          <w:p w14:paraId="5948C0D9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571B1B39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45F0441B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7" w:type="dxa"/>
            <w:gridSpan w:val="2"/>
          </w:tcPr>
          <w:p w14:paraId="2D7196F4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79B8CBA1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4168DA25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017B0AA1" w14:textId="77777777" w:rsidTr="00362EC2">
        <w:trPr>
          <w:gridAfter w:val="1"/>
          <w:wAfter w:w="63" w:type="dxa"/>
          <w:trHeight w:val="1095"/>
        </w:trPr>
        <w:tc>
          <w:tcPr>
            <w:tcW w:w="1985" w:type="dxa"/>
            <w:gridSpan w:val="2"/>
            <w:vMerge/>
          </w:tcPr>
          <w:p w14:paraId="18091FD0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31161CF2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38613419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087" w:type="dxa"/>
            <w:gridSpan w:val="2"/>
          </w:tcPr>
          <w:p w14:paraId="0418882A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3C2C6802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0E9EE9C6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A275FF" w:rsidRPr="00344AE0" w14:paraId="0C7B9DEE" w14:textId="77777777" w:rsidTr="009E7DFC">
        <w:trPr>
          <w:gridBefore w:val="1"/>
          <w:wBefore w:w="28" w:type="dxa"/>
          <w:trHeight w:val="267"/>
        </w:trPr>
        <w:tc>
          <w:tcPr>
            <w:tcW w:w="1995" w:type="dxa"/>
            <w:gridSpan w:val="2"/>
          </w:tcPr>
          <w:p w14:paraId="685370B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C16E5" w:rsidRPr="0034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10"/>
          </w:tcPr>
          <w:p w14:paraId="64181F7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</w:tr>
      <w:tr w:rsidR="00A275FF" w:rsidRPr="00344AE0" w14:paraId="524CB4F9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 w:val="restart"/>
          </w:tcPr>
          <w:p w14:paraId="7D665F7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муниципального этапа всероссийского конкурса «Организация высокой социальной эффективности»</w:t>
            </w:r>
          </w:p>
        </w:tc>
        <w:tc>
          <w:tcPr>
            <w:tcW w:w="1264" w:type="dxa"/>
            <w:vMerge w:val="restart"/>
          </w:tcPr>
          <w:p w14:paraId="5B6863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5" w:type="dxa"/>
            <w:gridSpan w:val="2"/>
          </w:tcPr>
          <w:p w14:paraId="4EC9326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179F29C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50119B8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4E87FEF4" w14:textId="77777777" w:rsidR="00A275FF" w:rsidRPr="00344AE0" w:rsidRDefault="00A275FF" w:rsidP="00AA50A8">
            <w:pPr>
              <w:pStyle w:val="a5"/>
              <w:ind w:left="0"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>возможность для организаций продемонстрировать активную внутрикорпоративную политику, достижения по работе с персоналом, улучшению условий и охраны труда, развитию социального партнерства, формированию здорового образа жизни и другие</w:t>
            </w:r>
          </w:p>
        </w:tc>
      </w:tr>
      <w:tr w:rsidR="00A275FF" w:rsidRPr="00344AE0" w14:paraId="4CDD23E2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63C7A89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D9BBDE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AD0922B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0E845A4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687594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1783D8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52EF9AA1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5AB665A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266754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FAD4AA7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4615D52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E9F86B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8FF3DB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F530AC3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4D0BE3B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C2B930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EB58D67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65FE71E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D654BD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21B608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6313F7E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3FD0AE0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3B0746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36E0F38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104AD0F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13EF2E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6F9BF6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B68FEB8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1A5D938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2F151D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EDDC753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6" w:type="dxa"/>
            <w:gridSpan w:val="2"/>
          </w:tcPr>
          <w:p w14:paraId="2D349EA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6B7754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71A6A3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0F2322E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7600AAA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2A0231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46EC90D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4923CB3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D36FDF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1BA3E3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5B36161" w14:textId="77777777" w:rsidTr="009E7DFC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067BD2E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756804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C83B22E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535763C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A9AC32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E3E439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09FF9AA" w14:textId="77777777" w:rsidTr="009E7DFC">
        <w:trPr>
          <w:gridBefore w:val="1"/>
          <w:wBefore w:w="28" w:type="dxa"/>
          <w:trHeight w:val="267"/>
        </w:trPr>
        <w:tc>
          <w:tcPr>
            <w:tcW w:w="1995" w:type="dxa"/>
            <w:gridSpan w:val="2"/>
            <w:vMerge w:val="restart"/>
          </w:tcPr>
          <w:p w14:paraId="3DAB8D32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проверки знаний по охране труда, в т.ч. </w:t>
            </w:r>
          </w:p>
          <w:p w14:paraId="7954918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-руководителей т специалистов муниципальных учреждений</w:t>
            </w:r>
          </w:p>
        </w:tc>
        <w:tc>
          <w:tcPr>
            <w:tcW w:w="1264" w:type="dxa"/>
            <w:vMerge w:val="restart"/>
          </w:tcPr>
          <w:p w14:paraId="3C5FC42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5" w:type="dxa"/>
            <w:gridSpan w:val="2"/>
          </w:tcPr>
          <w:p w14:paraId="40F408F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6D08E9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0A0264F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18E9138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курсу «Охрана труда»</w:t>
            </w:r>
          </w:p>
        </w:tc>
      </w:tr>
      <w:tr w:rsidR="00A275FF" w:rsidRPr="00344AE0" w14:paraId="721A6F7E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5439C8B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7D726F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3FFD5C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28B94EF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818515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7F58C7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2ECED5E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7B3432C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C8DD06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7807827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668E324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82AC96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C7D031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64F5516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565AD85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62B178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E32087A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107C355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8164E2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AC0ECF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1282D0D1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1C7FFDE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53CDA7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A94F220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7F197DC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FFB386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3B06E4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E58D5CB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3F91988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F961CA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CD64527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6" w:type="dxa"/>
            <w:gridSpan w:val="2"/>
          </w:tcPr>
          <w:p w14:paraId="5327C72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80F0E4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4A3E36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8F101F5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010E96A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7B555B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2A5FBEF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64BEFCD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DF6B3D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C5D78D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74EC5EBB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10E4DC8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6ED470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7CA36B9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33A241F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2CA0DC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C80669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111DDC28" w14:textId="77777777" w:rsidTr="009E7DFC">
        <w:trPr>
          <w:gridBefore w:val="1"/>
          <w:wBefore w:w="28" w:type="dxa"/>
          <w:trHeight w:val="297"/>
        </w:trPr>
        <w:tc>
          <w:tcPr>
            <w:tcW w:w="1995" w:type="dxa"/>
            <w:gridSpan w:val="2"/>
            <w:vMerge w:val="restart"/>
          </w:tcPr>
          <w:p w14:paraId="2AFB2EC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Награждение учащихся школы в конкурсе рисунков к Всемирному Дню охраны труда</w:t>
            </w:r>
          </w:p>
        </w:tc>
        <w:tc>
          <w:tcPr>
            <w:tcW w:w="1264" w:type="dxa"/>
            <w:vMerge w:val="restart"/>
          </w:tcPr>
          <w:p w14:paraId="013DA80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  <w:gridSpan w:val="2"/>
          </w:tcPr>
          <w:p w14:paraId="35634545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3C653B2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129B8A0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740C2615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AE0">
              <w:rPr>
                <w:rFonts w:ascii="Times New Roman" w:hAnsi="Times New Roman" w:cs="Times New Roman"/>
              </w:rPr>
              <w:t>формирование  у</w:t>
            </w:r>
            <w:proofErr w:type="gramEnd"/>
            <w:r w:rsidRPr="00344AE0">
              <w:rPr>
                <w:rFonts w:ascii="Times New Roman" w:hAnsi="Times New Roman" w:cs="Times New Roman"/>
              </w:rPr>
              <w:t xml:space="preserve"> подрастающего поколения понимания значимости безопасности труда, развития творческих способностей и любознательности, привлечения внимания к профилактике производственного травматизма</w:t>
            </w:r>
          </w:p>
        </w:tc>
      </w:tr>
      <w:tr w:rsidR="009C2410" w:rsidRPr="00344AE0" w14:paraId="5ADF3555" w14:textId="77777777" w:rsidTr="009E7DFC">
        <w:trPr>
          <w:gridBefore w:val="1"/>
          <w:wBefore w:w="28" w:type="dxa"/>
          <w:trHeight w:val="315"/>
        </w:trPr>
        <w:tc>
          <w:tcPr>
            <w:tcW w:w="1995" w:type="dxa"/>
            <w:gridSpan w:val="2"/>
            <w:vMerge/>
          </w:tcPr>
          <w:p w14:paraId="4193ACFE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9606A8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2E3D09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58C58A3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D535E2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24EFA2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B186EBF" w14:textId="77777777" w:rsidTr="009E7DFC">
        <w:trPr>
          <w:gridBefore w:val="1"/>
          <w:wBefore w:w="28" w:type="dxa"/>
          <w:trHeight w:val="315"/>
        </w:trPr>
        <w:tc>
          <w:tcPr>
            <w:tcW w:w="1995" w:type="dxa"/>
            <w:gridSpan w:val="2"/>
            <w:vMerge/>
          </w:tcPr>
          <w:p w14:paraId="400DDA44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E7B3B1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897D4A1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43C4D92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1CBEE5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783170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7992FB0E" w14:textId="77777777" w:rsidTr="009E7DFC">
        <w:trPr>
          <w:gridBefore w:val="1"/>
          <w:wBefore w:w="28" w:type="dxa"/>
          <w:trHeight w:val="300"/>
        </w:trPr>
        <w:tc>
          <w:tcPr>
            <w:tcW w:w="1995" w:type="dxa"/>
            <w:gridSpan w:val="2"/>
            <w:vMerge/>
          </w:tcPr>
          <w:p w14:paraId="335D5620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EBDE11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570220A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69D6C3C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F229E8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E27D7E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748E018" w14:textId="77777777" w:rsidTr="009E7DFC">
        <w:trPr>
          <w:gridBefore w:val="1"/>
          <w:wBefore w:w="28" w:type="dxa"/>
          <w:trHeight w:val="270"/>
        </w:trPr>
        <w:tc>
          <w:tcPr>
            <w:tcW w:w="1995" w:type="dxa"/>
            <w:gridSpan w:val="2"/>
            <w:vMerge/>
          </w:tcPr>
          <w:p w14:paraId="16B63A21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7E0C92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5918362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2A6A128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254B8C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74182E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2435F5F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01C9C75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4F05D0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42D668F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5CC428F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C65056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A8CAFD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A3EF0BF" w14:textId="77777777" w:rsidTr="009E7DFC">
        <w:trPr>
          <w:gridBefore w:val="1"/>
          <w:wBefore w:w="28" w:type="dxa"/>
          <w:trHeight w:val="81"/>
        </w:trPr>
        <w:tc>
          <w:tcPr>
            <w:tcW w:w="1995" w:type="dxa"/>
            <w:gridSpan w:val="2"/>
            <w:vMerge/>
          </w:tcPr>
          <w:p w14:paraId="6DAE67E5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6D4B8B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9BF7DC7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02491CB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9DEDDF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5F6058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1178B7BD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6BA6AE05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46EDF7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C7FB690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2A8BA68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A80585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8C8FC0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7F77E32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 w:val="restart"/>
          </w:tcPr>
          <w:p w14:paraId="5F2D8D6C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во Всероссийском конкурсе «Успех и безопасность»</w:t>
            </w:r>
          </w:p>
        </w:tc>
        <w:tc>
          <w:tcPr>
            <w:tcW w:w="1264" w:type="dxa"/>
            <w:vMerge w:val="restart"/>
          </w:tcPr>
          <w:p w14:paraId="7197582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5" w:type="dxa"/>
            <w:gridSpan w:val="2"/>
          </w:tcPr>
          <w:p w14:paraId="561E9E6C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6FB07A9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605CA9A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5DE57CF4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>создание безопасных и здоровых условий труда на рабочих местах, пропаганда вопросов охраны труда, снижение и профилактика несчастных случаев на производстве и профессиональных заболеваний</w:t>
            </w:r>
          </w:p>
        </w:tc>
      </w:tr>
      <w:tr w:rsidR="009C2410" w:rsidRPr="00344AE0" w14:paraId="429B6D93" w14:textId="77777777" w:rsidTr="009E7DFC">
        <w:trPr>
          <w:gridBefore w:val="1"/>
          <w:wBefore w:w="28" w:type="dxa"/>
          <w:trHeight w:val="120"/>
        </w:trPr>
        <w:tc>
          <w:tcPr>
            <w:tcW w:w="1995" w:type="dxa"/>
            <w:gridSpan w:val="2"/>
            <w:vMerge/>
          </w:tcPr>
          <w:p w14:paraId="7CB13108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4B2FD3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1A7E8E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319E2D2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C35E43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A81DA2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46DAE76" w14:textId="77777777" w:rsidTr="009E7DFC">
        <w:trPr>
          <w:gridBefore w:val="1"/>
          <w:wBefore w:w="28" w:type="dxa"/>
          <w:trHeight w:val="225"/>
        </w:trPr>
        <w:tc>
          <w:tcPr>
            <w:tcW w:w="1995" w:type="dxa"/>
            <w:gridSpan w:val="2"/>
            <w:vMerge/>
          </w:tcPr>
          <w:p w14:paraId="5FC784F4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4447BB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24A73E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0D4DDBC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EF65B1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C11080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548C9834" w14:textId="77777777" w:rsidTr="009E7DFC">
        <w:trPr>
          <w:gridBefore w:val="1"/>
          <w:wBefore w:w="28" w:type="dxa"/>
          <w:trHeight w:val="105"/>
        </w:trPr>
        <w:tc>
          <w:tcPr>
            <w:tcW w:w="1995" w:type="dxa"/>
            <w:gridSpan w:val="2"/>
            <w:vMerge/>
          </w:tcPr>
          <w:p w14:paraId="3ECACE5E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55BBC6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B575D2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района </w:t>
            </w:r>
          </w:p>
        </w:tc>
        <w:tc>
          <w:tcPr>
            <w:tcW w:w="1116" w:type="dxa"/>
            <w:gridSpan w:val="2"/>
          </w:tcPr>
          <w:p w14:paraId="519CD78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904A79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29E0E0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9850142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30B7DA2F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83A080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551DA6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3034FC5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BC225D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231BF4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D9263DC" w14:textId="77777777" w:rsidTr="009E7DFC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/>
          </w:tcPr>
          <w:p w14:paraId="6E8E065C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996D8E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B0BFBE6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65CB623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683087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BE93B3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7B65632" w14:textId="77777777" w:rsidTr="009E7DFC">
        <w:trPr>
          <w:gridBefore w:val="1"/>
          <w:wBefore w:w="28" w:type="dxa"/>
          <w:trHeight w:val="105"/>
        </w:trPr>
        <w:tc>
          <w:tcPr>
            <w:tcW w:w="1995" w:type="dxa"/>
            <w:gridSpan w:val="2"/>
            <w:vMerge/>
          </w:tcPr>
          <w:p w14:paraId="640DBA7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DB6AB3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3D323DC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3613A8D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B40BB2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D58EE2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55CD90E" w14:textId="77777777" w:rsidTr="009E7DFC">
        <w:trPr>
          <w:gridBefore w:val="1"/>
          <w:wBefore w:w="28" w:type="dxa"/>
          <w:trHeight w:val="255"/>
        </w:trPr>
        <w:tc>
          <w:tcPr>
            <w:tcW w:w="1995" w:type="dxa"/>
            <w:gridSpan w:val="2"/>
            <w:vMerge/>
          </w:tcPr>
          <w:p w14:paraId="79157CD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862A17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ADA158D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6B796D3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C60545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68F5FD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5E28165B" w14:textId="77777777" w:rsidTr="009E7DFC">
        <w:trPr>
          <w:gridBefore w:val="1"/>
          <w:wBefore w:w="28" w:type="dxa"/>
          <w:trHeight w:val="165"/>
        </w:trPr>
        <w:tc>
          <w:tcPr>
            <w:tcW w:w="1995" w:type="dxa"/>
            <w:gridSpan w:val="2"/>
            <w:vMerge w:val="restart"/>
          </w:tcPr>
          <w:p w14:paraId="15FFC408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Приобретение буклетов для работы специалистам по охране труда</w:t>
            </w:r>
          </w:p>
        </w:tc>
        <w:tc>
          <w:tcPr>
            <w:tcW w:w="1264" w:type="dxa"/>
            <w:vMerge w:val="restart"/>
          </w:tcPr>
          <w:p w14:paraId="1010277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gridSpan w:val="2"/>
          </w:tcPr>
          <w:p w14:paraId="56C7FCA4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513400A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530B22F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6D4A8047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>Специалистам по охране труда в организациях и учреждениях района грамотно организовать рабочий процесс и избежать трудностей в работе.</w:t>
            </w:r>
          </w:p>
        </w:tc>
      </w:tr>
      <w:tr w:rsidR="009C2410" w:rsidRPr="00344AE0" w14:paraId="6AC6A279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42EE96EC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620AAD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E478C91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59E87DE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733D27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A1E62F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74CF731" w14:textId="77777777" w:rsidTr="009E7DFC">
        <w:trPr>
          <w:gridBefore w:val="1"/>
          <w:wBefore w:w="28" w:type="dxa"/>
          <w:trHeight w:val="225"/>
        </w:trPr>
        <w:tc>
          <w:tcPr>
            <w:tcW w:w="1995" w:type="dxa"/>
            <w:gridSpan w:val="2"/>
            <w:vMerge/>
          </w:tcPr>
          <w:p w14:paraId="6153DD8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965D79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30D6088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333CE14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19A35A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40963F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BD9E30A" w14:textId="77777777" w:rsidTr="009E7DFC">
        <w:trPr>
          <w:gridBefore w:val="1"/>
          <w:wBefore w:w="28" w:type="dxa"/>
          <w:trHeight w:val="300"/>
        </w:trPr>
        <w:tc>
          <w:tcPr>
            <w:tcW w:w="1995" w:type="dxa"/>
            <w:gridSpan w:val="2"/>
            <w:vMerge/>
          </w:tcPr>
          <w:p w14:paraId="2EB3BAF7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01856F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0CE3022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0119446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160B6F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6573D5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092C36B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00E7D0B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83E233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2DACE8D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7F32D20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BB082C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D96E31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C65A546" w14:textId="77777777" w:rsidTr="009E7DFC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/>
          </w:tcPr>
          <w:p w14:paraId="595FC672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A4CF6C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5A50C30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27D14EA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3C22B0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AF8F89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C34ABFF" w14:textId="77777777" w:rsidTr="009E7DFC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/>
          </w:tcPr>
          <w:p w14:paraId="12826857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FE9997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FB12520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39EA0DA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319742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28A3C3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431DD94" w14:textId="77777777" w:rsidTr="009E7DFC">
        <w:trPr>
          <w:gridBefore w:val="1"/>
          <w:wBefore w:w="28" w:type="dxa"/>
          <w:trHeight w:val="111"/>
        </w:trPr>
        <w:tc>
          <w:tcPr>
            <w:tcW w:w="1995" w:type="dxa"/>
            <w:gridSpan w:val="2"/>
            <w:vMerge/>
          </w:tcPr>
          <w:p w14:paraId="3BB7414F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0514E4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A35378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769F732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E10BFB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397735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D85228F" w14:textId="77777777" w:rsidTr="009E7DFC">
        <w:trPr>
          <w:gridBefore w:val="1"/>
          <w:wBefore w:w="28" w:type="dxa"/>
          <w:trHeight w:val="510"/>
        </w:trPr>
        <w:tc>
          <w:tcPr>
            <w:tcW w:w="1995" w:type="dxa"/>
            <w:gridSpan w:val="2"/>
            <w:vMerge w:val="restart"/>
          </w:tcPr>
          <w:p w14:paraId="280E36F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внутриведомственному контролю по исполнению трудового законодательства, проверок и посещений организаций с целью ознакомления с условиями и охраной труда и оказания методической помощи</w:t>
            </w:r>
          </w:p>
        </w:tc>
        <w:tc>
          <w:tcPr>
            <w:tcW w:w="1264" w:type="dxa"/>
            <w:vMerge w:val="restart"/>
          </w:tcPr>
          <w:p w14:paraId="446008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145" w:type="dxa"/>
            <w:gridSpan w:val="2"/>
          </w:tcPr>
          <w:p w14:paraId="3327CEF8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193BC14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2472C20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618B067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Правильное ведение документов по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исполнению трудового законодательства</w:t>
            </w:r>
          </w:p>
        </w:tc>
      </w:tr>
      <w:tr w:rsidR="00A275FF" w:rsidRPr="00344AE0" w14:paraId="63F827D7" w14:textId="77777777" w:rsidTr="009E7DFC">
        <w:trPr>
          <w:gridBefore w:val="1"/>
          <w:wBefore w:w="28" w:type="dxa"/>
          <w:trHeight w:val="337"/>
        </w:trPr>
        <w:tc>
          <w:tcPr>
            <w:tcW w:w="1995" w:type="dxa"/>
            <w:gridSpan w:val="2"/>
            <w:vMerge/>
          </w:tcPr>
          <w:p w14:paraId="678B9B6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1D63F0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33D8DC5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2B74935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244284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BC8DDF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EFBA993" w14:textId="77777777" w:rsidTr="009E7DFC">
        <w:trPr>
          <w:gridBefore w:val="1"/>
          <w:wBefore w:w="28" w:type="dxa"/>
          <w:trHeight w:val="555"/>
        </w:trPr>
        <w:tc>
          <w:tcPr>
            <w:tcW w:w="1995" w:type="dxa"/>
            <w:gridSpan w:val="2"/>
            <w:vMerge/>
          </w:tcPr>
          <w:p w14:paraId="421D5E8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BBFA7A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28F5FE7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515ED73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E74337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AE6B00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823116F" w14:textId="77777777" w:rsidTr="009E7DFC">
        <w:trPr>
          <w:gridBefore w:val="1"/>
          <w:wBefore w:w="28" w:type="dxa"/>
          <w:trHeight w:val="651"/>
        </w:trPr>
        <w:tc>
          <w:tcPr>
            <w:tcW w:w="1995" w:type="dxa"/>
            <w:gridSpan w:val="2"/>
            <w:vMerge/>
          </w:tcPr>
          <w:p w14:paraId="27A54C9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B78DF3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717A243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20B8AC0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7AD1BA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70BBB7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9DE5286" w14:textId="77777777" w:rsidTr="009E7DFC">
        <w:trPr>
          <w:gridBefore w:val="1"/>
          <w:wBefore w:w="28" w:type="dxa"/>
          <w:trHeight w:val="294"/>
        </w:trPr>
        <w:tc>
          <w:tcPr>
            <w:tcW w:w="1995" w:type="dxa"/>
            <w:gridSpan w:val="2"/>
            <w:vMerge/>
          </w:tcPr>
          <w:p w14:paraId="14607D1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4AC4DF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138292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128F223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81FA30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0BDBBE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35C1816" w14:textId="77777777" w:rsidTr="009E7DFC">
        <w:trPr>
          <w:gridBefore w:val="1"/>
          <w:wBefore w:w="28" w:type="dxa"/>
          <w:trHeight w:val="270"/>
        </w:trPr>
        <w:tc>
          <w:tcPr>
            <w:tcW w:w="1995" w:type="dxa"/>
            <w:gridSpan w:val="2"/>
            <w:vMerge/>
          </w:tcPr>
          <w:p w14:paraId="4110D51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DCAC6B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73636A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65DB1B7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1B8FDD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0F0077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C12423E" w14:textId="77777777" w:rsidTr="009E7DFC">
        <w:trPr>
          <w:gridBefore w:val="1"/>
          <w:wBefore w:w="28" w:type="dxa"/>
          <w:trHeight w:val="330"/>
        </w:trPr>
        <w:tc>
          <w:tcPr>
            <w:tcW w:w="1995" w:type="dxa"/>
            <w:gridSpan w:val="2"/>
            <w:vMerge/>
          </w:tcPr>
          <w:p w14:paraId="1F14B70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8BE090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D6DB6C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6508AFC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94D335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1B6C78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463A102" w14:textId="77777777" w:rsidTr="009E7DFC">
        <w:trPr>
          <w:gridBefore w:val="1"/>
          <w:wBefore w:w="28" w:type="dxa"/>
          <w:trHeight w:val="1650"/>
        </w:trPr>
        <w:tc>
          <w:tcPr>
            <w:tcW w:w="1995" w:type="dxa"/>
            <w:gridSpan w:val="2"/>
            <w:vMerge/>
          </w:tcPr>
          <w:p w14:paraId="03840C1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BD0470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0411F9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5D650A0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83E1D7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1FD103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934EE34" w14:textId="77777777" w:rsidTr="009E7DFC">
        <w:trPr>
          <w:gridBefore w:val="1"/>
          <w:wBefore w:w="28" w:type="dxa"/>
          <w:trHeight w:val="558"/>
        </w:trPr>
        <w:tc>
          <w:tcPr>
            <w:tcW w:w="1995" w:type="dxa"/>
            <w:gridSpan w:val="2"/>
            <w:vMerge w:val="restart"/>
          </w:tcPr>
          <w:p w14:paraId="2D24CF2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юридической помощи работодателям, жителям района по вопросам охраны труда</w:t>
            </w:r>
          </w:p>
        </w:tc>
        <w:tc>
          <w:tcPr>
            <w:tcW w:w="1264" w:type="dxa"/>
            <w:vMerge w:val="restart"/>
          </w:tcPr>
          <w:p w14:paraId="782CB82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5" w:type="dxa"/>
            <w:gridSpan w:val="2"/>
          </w:tcPr>
          <w:p w14:paraId="66A1A2F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61F5755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20A3200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2D10D12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работодателей и жителей района</w:t>
            </w:r>
          </w:p>
        </w:tc>
      </w:tr>
      <w:tr w:rsidR="00A275FF" w:rsidRPr="00344AE0" w14:paraId="1612EC92" w14:textId="77777777" w:rsidTr="009E7DFC">
        <w:trPr>
          <w:gridBefore w:val="1"/>
          <w:wBefore w:w="28" w:type="dxa"/>
          <w:trHeight w:val="273"/>
        </w:trPr>
        <w:tc>
          <w:tcPr>
            <w:tcW w:w="1995" w:type="dxa"/>
            <w:gridSpan w:val="2"/>
            <w:vMerge/>
          </w:tcPr>
          <w:p w14:paraId="7EA338B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6C315F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52DECE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1DE6741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D019C0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1CCBA4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F987B42" w14:textId="77777777" w:rsidTr="009E7DFC">
        <w:trPr>
          <w:gridBefore w:val="1"/>
          <w:wBefore w:w="28" w:type="dxa"/>
          <w:trHeight w:val="540"/>
        </w:trPr>
        <w:tc>
          <w:tcPr>
            <w:tcW w:w="1995" w:type="dxa"/>
            <w:gridSpan w:val="2"/>
            <w:vMerge/>
          </w:tcPr>
          <w:p w14:paraId="6F0A480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87AD83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BC67AF2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2867673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1EF5F8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730A0D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45481CE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37BD4A5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3DA1B1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14E044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790686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A621E7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1375F6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A5E6120" w14:textId="77777777" w:rsidTr="009E7DFC">
        <w:trPr>
          <w:gridBefore w:val="1"/>
          <w:wBefore w:w="28" w:type="dxa"/>
          <w:trHeight w:val="225"/>
        </w:trPr>
        <w:tc>
          <w:tcPr>
            <w:tcW w:w="1995" w:type="dxa"/>
            <w:gridSpan w:val="2"/>
            <w:vMerge/>
          </w:tcPr>
          <w:p w14:paraId="6904B87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524A39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9A497D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5A6218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043871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9A281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803BF8A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01C0C13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AC07A5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5218FD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13989CE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0C8035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433F32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E7070C1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12D7D69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D50474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BCC5D1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3A1D236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AE35E7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FACACD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B3E2E7D" w14:textId="77777777" w:rsidTr="009E7DFC">
        <w:trPr>
          <w:gridBefore w:val="1"/>
          <w:wBefore w:w="28" w:type="dxa"/>
          <w:trHeight w:val="420"/>
        </w:trPr>
        <w:tc>
          <w:tcPr>
            <w:tcW w:w="1995" w:type="dxa"/>
            <w:gridSpan w:val="2"/>
            <w:vMerge/>
          </w:tcPr>
          <w:p w14:paraId="2AA2671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35ABCE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B0E671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3296213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48533D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522986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011B367" w14:textId="77777777" w:rsidTr="009E7DFC">
        <w:trPr>
          <w:gridBefore w:val="1"/>
          <w:wBefore w:w="28" w:type="dxa"/>
          <w:trHeight w:val="330"/>
        </w:trPr>
        <w:tc>
          <w:tcPr>
            <w:tcW w:w="1995" w:type="dxa"/>
            <w:gridSpan w:val="2"/>
            <w:vMerge w:val="restart"/>
          </w:tcPr>
          <w:p w14:paraId="7B8A67A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Участие специалиста УСЗН и Т в работе комиссии по расследованию тяжелых, групповых и смертельных несчастных случаев на производстве</w:t>
            </w:r>
          </w:p>
        </w:tc>
        <w:tc>
          <w:tcPr>
            <w:tcW w:w="1264" w:type="dxa"/>
            <w:vMerge w:val="restart"/>
          </w:tcPr>
          <w:p w14:paraId="07B716E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45" w:type="dxa"/>
            <w:gridSpan w:val="2"/>
          </w:tcPr>
          <w:p w14:paraId="15F6A6C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3268509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66E7C0B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63D7FCF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Выяснение причины несчастного случая</w:t>
            </w:r>
          </w:p>
        </w:tc>
      </w:tr>
      <w:tr w:rsidR="00A275FF" w:rsidRPr="00344AE0" w14:paraId="01093342" w14:textId="77777777" w:rsidTr="009E7DFC">
        <w:trPr>
          <w:gridBefore w:val="1"/>
          <w:wBefore w:w="28" w:type="dxa"/>
          <w:trHeight w:val="345"/>
        </w:trPr>
        <w:tc>
          <w:tcPr>
            <w:tcW w:w="1995" w:type="dxa"/>
            <w:gridSpan w:val="2"/>
            <w:vMerge/>
          </w:tcPr>
          <w:p w14:paraId="721C5E6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55F0D3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A8A781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5D2E731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A01CD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22A6FA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CAE67B7" w14:textId="77777777" w:rsidTr="009E7DFC">
        <w:trPr>
          <w:gridBefore w:val="1"/>
          <w:wBefore w:w="28" w:type="dxa"/>
          <w:trHeight w:val="495"/>
        </w:trPr>
        <w:tc>
          <w:tcPr>
            <w:tcW w:w="1995" w:type="dxa"/>
            <w:gridSpan w:val="2"/>
            <w:vMerge/>
          </w:tcPr>
          <w:p w14:paraId="59000E3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22D55E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044632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1116" w:type="dxa"/>
            <w:gridSpan w:val="2"/>
          </w:tcPr>
          <w:p w14:paraId="6A9C442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7EF717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7E0F89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6878863" w14:textId="77777777" w:rsidTr="009E7DFC">
        <w:trPr>
          <w:gridBefore w:val="1"/>
          <w:wBefore w:w="28" w:type="dxa"/>
          <w:trHeight w:val="270"/>
        </w:trPr>
        <w:tc>
          <w:tcPr>
            <w:tcW w:w="1995" w:type="dxa"/>
            <w:gridSpan w:val="2"/>
            <w:vMerge/>
          </w:tcPr>
          <w:p w14:paraId="29CDB8A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4321BC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160D98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1B86761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06C82C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DE2F2C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0D5C6E9" w14:textId="77777777" w:rsidTr="009E7DFC">
        <w:trPr>
          <w:gridBefore w:val="1"/>
          <w:wBefore w:w="28" w:type="dxa"/>
          <w:trHeight w:val="420"/>
        </w:trPr>
        <w:tc>
          <w:tcPr>
            <w:tcW w:w="1995" w:type="dxa"/>
            <w:gridSpan w:val="2"/>
            <w:vMerge/>
          </w:tcPr>
          <w:p w14:paraId="4888399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D16715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106A00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0636C1D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DB7ABB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A42D44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3F28152" w14:textId="77777777" w:rsidTr="009E7DFC">
        <w:trPr>
          <w:gridBefore w:val="1"/>
          <w:wBefore w:w="28" w:type="dxa"/>
          <w:trHeight w:val="345"/>
        </w:trPr>
        <w:tc>
          <w:tcPr>
            <w:tcW w:w="1995" w:type="dxa"/>
            <w:gridSpan w:val="2"/>
            <w:vMerge/>
          </w:tcPr>
          <w:p w14:paraId="643CB7C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864278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54D9A7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0D2BD66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5CDA52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D44D02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BC35403" w14:textId="77777777" w:rsidTr="009E7DFC">
        <w:trPr>
          <w:gridBefore w:val="1"/>
          <w:wBefore w:w="28" w:type="dxa"/>
          <w:trHeight w:val="405"/>
        </w:trPr>
        <w:tc>
          <w:tcPr>
            <w:tcW w:w="1995" w:type="dxa"/>
            <w:gridSpan w:val="2"/>
            <w:vMerge/>
          </w:tcPr>
          <w:p w14:paraId="39580B1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1AF602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007B0D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02184D0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94FC80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4B8ACA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6716F97" w14:textId="77777777" w:rsidTr="009E7DFC">
        <w:trPr>
          <w:gridBefore w:val="1"/>
          <w:wBefore w:w="28" w:type="dxa"/>
          <w:trHeight w:val="615"/>
        </w:trPr>
        <w:tc>
          <w:tcPr>
            <w:tcW w:w="1995" w:type="dxa"/>
            <w:gridSpan w:val="2"/>
            <w:vMerge/>
          </w:tcPr>
          <w:p w14:paraId="4F7AC16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35B06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624AE6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0842664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65A7D9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8920FB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86FA2AF" w14:textId="77777777" w:rsidTr="009E7DFC">
        <w:trPr>
          <w:gridBefore w:val="1"/>
          <w:wBefore w:w="28" w:type="dxa"/>
          <w:trHeight w:val="646"/>
        </w:trPr>
        <w:tc>
          <w:tcPr>
            <w:tcW w:w="1995" w:type="dxa"/>
            <w:gridSpan w:val="2"/>
          </w:tcPr>
          <w:p w14:paraId="28D2CFB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C16E5" w:rsidRPr="0034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5" w:type="dxa"/>
            <w:gridSpan w:val="10"/>
          </w:tcPr>
          <w:p w14:paraId="3A7793D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охраны труда</w:t>
            </w:r>
          </w:p>
        </w:tc>
      </w:tr>
      <w:tr w:rsidR="00A275FF" w:rsidRPr="00344AE0" w14:paraId="4D83056D" w14:textId="77777777" w:rsidTr="009E7DFC">
        <w:trPr>
          <w:gridBefore w:val="1"/>
          <w:wBefore w:w="28" w:type="dxa"/>
          <w:trHeight w:val="231"/>
        </w:trPr>
        <w:tc>
          <w:tcPr>
            <w:tcW w:w="1995" w:type="dxa"/>
            <w:gridSpan w:val="2"/>
            <w:vMerge w:val="restart"/>
          </w:tcPr>
          <w:p w14:paraId="0DC0C58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работодателей об изменениях в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охраны и условий труда в СМИ</w:t>
            </w:r>
          </w:p>
        </w:tc>
        <w:tc>
          <w:tcPr>
            <w:tcW w:w="1264" w:type="dxa"/>
            <w:vMerge w:val="restart"/>
          </w:tcPr>
          <w:p w14:paraId="376791F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45" w:type="dxa"/>
            <w:gridSpan w:val="2"/>
          </w:tcPr>
          <w:p w14:paraId="1B58294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203402C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065C37E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1ADA8DE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получение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информации  об</w:t>
            </w:r>
            <w:proofErr w:type="gramEnd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изменениях в сфере  охраны и условиям труда </w:t>
            </w:r>
            <w:proofErr w:type="spell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</w:p>
        </w:tc>
      </w:tr>
      <w:tr w:rsidR="00A275FF" w:rsidRPr="00344AE0" w14:paraId="5065D66D" w14:textId="77777777" w:rsidTr="009E7DFC">
        <w:trPr>
          <w:gridBefore w:val="1"/>
          <w:wBefore w:w="28" w:type="dxa"/>
          <w:trHeight w:val="165"/>
        </w:trPr>
        <w:tc>
          <w:tcPr>
            <w:tcW w:w="1995" w:type="dxa"/>
            <w:gridSpan w:val="2"/>
            <w:vMerge/>
          </w:tcPr>
          <w:p w14:paraId="3674020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B7DF7A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A92448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685B520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26764E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239619B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209C9CB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6DDFF5F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3EC649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EDCD15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585815E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64D1F3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7B2D10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66C960D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0C8F38D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D83ECD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920D28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7B3AA07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32B2AC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A1518F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BAE2CA0" w14:textId="77777777" w:rsidTr="009E7DFC">
        <w:trPr>
          <w:gridBefore w:val="1"/>
          <w:wBefore w:w="28" w:type="dxa"/>
          <w:trHeight w:val="255"/>
        </w:trPr>
        <w:tc>
          <w:tcPr>
            <w:tcW w:w="1995" w:type="dxa"/>
            <w:gridSpan w:val="2"/>
            <w:vMerge/>
          </w:tcPr>
          <w:p w14:paraId="5EC5392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F2F65F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868714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09CF816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8A2F0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DF71A0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3C1305A" w14:textId="77777777" w:rsidTr="009E7DFC">
        <w:trPr>
          <w:gridBefore w:val="1"/>
          <w:wBefore w:w="28" w:type="dxa"/>
          <w:trHeight w:val="210"/>
        </w:trPr>
        <w:tc>
          <w:tcPr>
            <w:tcW w:w="1995" w:type="dxa"/>
            <w:gridSpan w:val="2"/>
            <w:vMerge/>
          </w:tcPr>
          <w:p w14:paraId="53F2C4C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374BBA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0508F1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3D8E95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1FF1E5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33CEF9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FEADAEF" w14:textId="77777777" w:rsidTr="009E7DFC">
        <w:trPr>
          <w:gridBefore w:val="1"/>
          <w:wBefore w:w="28" w:type="dxa"/>
          <w:trHeight w:val="126"/>
        </w:trPr>
        <w:tc>
          <w:tcPr>
            <w:tcW w:w="1995" w:type="dxa"/>
            <w:gridSpan w:val="2"/>
            <w:vMerge/>
          </w:tcPr>
          <w:p w14:paraId="0568D02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10536E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0178572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01673E3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0CB32C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E67D1D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49BBB3C" w14:textId="77777777" w:rsidTr="009E7DFC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5FDDDFE2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DE2D1D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19A19A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6FD6D3A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F82085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A87538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41BE7D8" w14:textId="77777777" w:rsidTr="009E7DFC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 w:val="restart"/>
          </w:tcPr>
          <w:p w14:paraId="356A9CD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совещаний совместно с работодателями и представителями трудовых коллективов</w:t>
            </w:r>
          </w:p>
        </w:tc>
        <w:tc>
          <w:tcPr>
            <w:tcW w:w="1264" w:type="dxa"/>
            <w:vMerge w:val="restart"/>
          </w:tcPr>
          <w:p w14:paraId="560F350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45" w:type="dxa"/>
            <w:gridSpan w:val="2"/>
          </w:tcPr>
          <w:p w14:paraId="20730AD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7874A3A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2DB69EE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634" w:type="dxa"/>
            <w:gridSpan w:val="3"/>
            <w:vMerge w:val="restart"/>
          </w:tcPr>
          <w:p w14:paraId="51F9B83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обсуждение и </w:t>
            </w:r>
            <w:proofErr w:type="gramStart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решение  вопросов</w:t>
            </w:r>
            <w:proofErr w:type="gramEnd"/>
          </w:p>
        </w:tc>
      </w:tr>
      <w:tr w:rsidR="00A275FF" w:rsidRPr="00344AE0" w14:paraId="2FA009D1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6D9A449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245A60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4FF204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5A8707E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9482D2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0F7DB2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62A6A7E" w14:textId="77777777" w:rsidTr="009E7DFC">
        <w:trPr>
          <w:gridBefore w:val="1"/>
          <w:wBefore w:w="28" w:type="dxa"/>
          <w:trHeight w:val="210"/>
        </w:trPr>
        <w:tc>
          <w:tcPr>
            <w:tcW w:w="1995" w:type="dxa"/>
            <w:gridSpan w:val="2"/>
            <w:vMerge/>
          </w:tcPr>
          <w:p w14:paraId="29A560C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87F9C6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2A0B00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498ED43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771091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16779F6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E100FB6" w14:textId="77777777" w:rsidTr="009E7DFC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244408D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114DCC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865A31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6E2F88E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0A483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2464D4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FE9E898" w14:textId="77777777" w:rsidTr="009E7DFC">
        <w:trPr>
          <w:gridBefore w:val="1"/>
          <w:wBefore w:w="28" w:type="dxa"/>
          <w:trHeight w:val="195"/>
        </w:trPr>
        <w:tc>
          <w:tcPr>
            <w:tcW w:w="1995" w:type="dxa"/>
            <w:gridSpan w:val="2"/>
            <w:vMerge/>
          </w:tcPr>
          <w:p w14:paraId="59378E4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35B5AB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2B32B0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4E8615D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8FFB2D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47CB99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0F353E4" w14:textId="77777777" w:rsidTr="009E7DFC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5B8CF54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9AA410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38E08D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1AF591F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9ECBE1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A4555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E283BCF" w14:textId="77777777" w:rsidTr="009E7DFC">
        <w:trPr>
          <w:gridBefore w:val="1"/>
          <w:wBefore w:w="28" w:type="dxa"/>
          <w:trHeight w:val="390"/>
        </w:trPr>
        <w:tc>
          <w:tcPr>
            <w:tcW w:w="1995" w:type="dxa"/>
            <w:gridSpan w:val="2"/>
            <w:vMerge/>
          </w:tcPr>
          <w:p w14:paraId="11E6071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0AB4F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72545F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3BFB072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84F246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7F33B80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1EECDC7" w14:textId="77777777" w:rsidTr="009E7DFC">
        <w:trPr>
          <w:gridBefore w:val="1"/>
          <w:wBefore w:w="28" w:type="dxa"/>
          <w:trHeight w:val="572"/>
        </w:trPr>
        <w:tc>
          <w:tcPr>
            <w:tcW w:w="1995" w:type="dxa"/>
            <w:gridSpan w:val="2"/>
            <w:vMerge/>
          </w:tcPr>
          <w:p w14:paraId="688B6ED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828AEB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BC440B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12F3348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731D6B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E05DC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E417BF9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 w:val="restart"/>
          </w:tcPr>
          <w:p w14:paraId="715946B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2024г.</w:t>
            </w:r>
          </w:p>
        </w:tc>
        <w:tc>
          <w:tcPr>
            <w:tcW w:w="1264" w:type="dxa"/>
          </w:tcPr>
          <w:p w14:paraId="08FA212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45" w:type="dxa"/>
            <w:gridSpan w:val="2"/>
          </w:tcPr>
          <w:p w14:paraId="7ED6FD8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18C929D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</w:tcPr>
          <w:p w14:paraId="7857ED0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</w:tcPr>
          <w:p w14:paraId="602C4AE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CD4FBEF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513DB7F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</w:tcPr>
          <w:p w14:paraId="47C6E3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41F3434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2C226FD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4029EA8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 w:val="restart"/>
          </w:tcPr>
          <w:p w14:paraId="2317A30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344AE0" w14:paraId="2DD5F504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71D1DDDB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B391931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8881F60" w14:textId="77777777" w:rsidR="009041FA" w:rsidRPr="00344AE0" w:rsidRDefault="009041FA" w:rsidP="009041F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19289705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5365915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104524B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344AE0" w14:paraId="2C3B1BC2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04257844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C838C11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DA126F7" w14:textId="77777777" w:rsidR="009041FA" w:rsidRPr="00344AE0" w:rsidRDefault="009041FA" w:rsidP="009041F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3A60B3D0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ADF037D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48958C7B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344AE0" w14:paraId="25E57E66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72A4A97B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206C2E1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86EFA7E" w14:textId="77777777" w:rsidR="009041FA" w:rsidRPr="00344AE0" w:rsidRDefault="009041FA" w:rsidP="009041F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648C9BEC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1469903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0C68A743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344AE0" w14:paraId="6B1F4A2A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702ED1DA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F3582A1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2E14868" w14:textId="77777777" w:rsidR="009041FA" w:rsidRPr="00344AE0" w:rsidRDefault="009041FA" w:rsidP="009041F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6" w:type="dxa"/>
            <w:gridSpan w:val="2"/>
          </w:tcPr>
          <w:p w14:paraId="27A3A988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CAB8186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6A94D794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344AE0" w14:paraId="40CD0655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2A6D21B3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7B28DFE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7FE2B6E" w14:textId="77777777" w:rsidR="009041FA" w:rsidRPr="00344AE0" w:rsidRDefault="009041FA" w:rsidP="009041F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4CD4F2DA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0757182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549059AC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8A139A" w14:paraId="712D4FB3" w14:textId="77777777" w:rsidTr="009E7DFC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1478C578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83C5738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DEAFC40" w14:textId="77777777" w:rsidR="009041FA" w:rsidRPr="00344AE0" w:rsidRDefault="009041FA" w:rsidP="009041F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16" w:type="dxa"/>
            <w:gridSpan w:val="2"/>
          </w:tcPr>
          <w:p w14:paraId="7ADBF54B" w14:textId="77777777" w:rsidR="009041FA" w:rsidRPr="008A139A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35E3A7A" w14:textId="77777777" w:rsidR="009041FA" w:rsidRPr="008A139A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14:paraId="30F63A74" w14:textId="77777777" w:rsidR="009041FA" w:rsidRPr="008A139A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784E1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2919983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6BAEE1D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C4D98DE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7EE3752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8CD00E2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BA7AB80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A6B3FB1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F773C40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C4F19A5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197CA33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734D8BA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16B1503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411EBD4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E9118C0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F6F7DF4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33FCB64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16A7553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C23BB43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1D3B61B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1FE0F8F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AA7D490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3927C91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5C1A1DD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06B774C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5CC7A8C" w14:textId="77777777" w:rsidR="00596955" w:rsidRDefault="00596955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8621D4" w14:textId="77777777" w:rsidR="00596955" w:rsidRDefault="00596955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CC9B1B" w14:textId="77777777" w:rsidR="00596955" w:rsidRDefault="00596955" w:rsidP="0029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8673385" w14:textId="77777777" w:rsidR="00596955" w:rsidRDefault="00596955" w:rsidP="0029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A3077EB" w14:textId="77777777" w:rsidR="00596955" w:rsidRDefault="00596955" w:rsidP="0029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0753CED" w14:textId="77777777" w:rsidR="007835A3" w:rsidRDefault="007835A3" w:rsidP="00340110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7835A3" w:rsidSect="00295B33">
      <w:headerReference w:type="default" r:id="rId13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B546" w14:textId="77777777" w:rsidR="002F1E60" w:rsidRDefault="002F1E60">
      <w:pPr>
        <w:spacing w:after="0" w:line="240" w:lineRule="auto"/>
      </w:pPr>
      <w:r>
        <w:separator/>
      </w:r>
    </w:p>
  </w:endnote>
  <w:endnote w:type="continuationSeparator" w:id="0">
    <w:p w14:paraId="629235CD" w14:textId="77777777" w:rsidR="002F1E60" w:rsidRDefault="002F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FB4E" w14:textId="77777777" w:rsidR="002F1E60" w:rsidRDefault="002F1E60">
      <w:pPr>
        <w:spacing w:after="0" w:line="240" w:lineRule="auto"/>
      </w:pPr>
      <w:r>
        <w:separator/>
      </w:r>
    </w:p>
  </w:footnote>
  <w:footnote w:type="continuationSeparator" w:id="0">
    <w:p w14:paraId="26B12137" w14:textId="77777777" w:rsidR="002F1E60" w:rsidRDefault="002F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E4FAA10" w14:textId="77777777" w:rsidR="00463BFE" w:rsidRPr="00562F30" w:rsidRDefault="004B3C5D" w:rsidP="008C341E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3BFE"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4EF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3BE1E2" w14:textId="77777777" w:rsidR="00463BFE" w:rsidRDefault="00463B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3B7"/>
    <w:multiLevelType w:val="hybridMultilevel"/>
    <w:tmpl w:val="0A06D9BC"/>
    <w:lvl w:ilvl="0" w:tplc="F70C31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3F7"/>
    <w:multiLevelType w:val="hybridMultilevel"/>
    <w:tmpl w:val="30D49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032CF"/>
    <w:multiLevelType w:val="hybridMultilevel"/>
    <w:tmpl w:val="4BFA27FA"/>
    <w:lvl w:ilvl="0" w:tplc="24D694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4676800"/>
    <w:multiLevelType w:val="hybridMultilevel"/>
    <w:tmpl w:val="E6062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488936415">
    <w:abstractNumId w:val="5"/>
  </w:num>
  <w:num w:numId="2" w16cid:durableId="1448506173">
    <w:abstractNumId w:val="2"/>
  </w:num>
  <w:num w:numId="3" w16cid:durableId="79835360">
    <w:abstractNumId w:val="6"/>
  </w:num>
  <w:num w:numId="4" w16cid:durableId="506678828">
    <w:abstractNumId w:val="4"/>
  </w:num>
  <w:num w:numId="5" w16cid:durableId="1395271451">
    <w:abstractNumId w:val="3"/>
  </w:num>
  <w:num w:numId="6" w16cid:durableId="2040818835">
    <w:abstractNumId w:val="1"/>
  </w:num>
  <w:num w:numId="7" w16cid:durableId="10198163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0C"/>
    <w:rsid w:val="000008B2"/>
    <w:rsid w:val="00002B29"/>
    <w:rsid w:val="000107F7"/>
    <w:rsid w:val="000115F7"/>
    <w:rsid w:val="0001384C"/>
    <w:rsid w:val="000155C5"/>
    <w:rsid w:val="00020504"/>
    <w:rsid w:val="00020936"/>
    <w:rsid w:val="00025432"/>
    <w:rsid w:val="00027769"/>
    <w:rsid w:val="00027BD5"/>
    <w:rsid w:val="00032FE6"/>
    <w:rsid w:val="000330F9"/>
    <w:rsid w:val="00041530"/>
    <w:rsid w:val="00044123"/>
    <w:rsid w:val="00053235"/>
    <w:rsid w:val="00060FDA"/>
    <w:rsid w:val="00063384"/>
    <w:rsid w:val="00073911"/>
    <w:rsid w:val="00075CA3"/>
    <w:rsid w:val="00086B96"/>
    <w:rsid w:val="00091D18"/>
    <w:rsid w:val="000942BE"/>
    <w:rsid w:val="00096538"/>
    <w:rsid w:val="000A1767"/>
    <w:rsid w:val="000A1EBD"/>
    <w:rsid w:val="000A7FBA"/>
    <w:rsid w:val="000C16E5"/>
    <w:rsid w:val="000D41E8"/>
    <w:rsid w:val="000D6CB7"/>
    <w:rsid w:val="000E180C"/>
    <w:rsid w:val="000E2517"/>
    <w:rsid w:val="000E380A"/>
    <w:rsid w:val="000E3B8F"/>
    <w:rsid w:val="000F29D8"/>
    <w:rsid w:val="000F461E"/>
    <w:rsid w:val="00103BD1"/>
    <w:rsid w:val="00104040"/>
    <w:rsid w:val="00105545"/>
    <w:rsid w:val="00114A13"/>
    <w:rsid w:val="00123297"/>
    <w:rsid w:val="00123947"/>
    <w:rsid w:val="00130208"/>
    <w:rsid w:val="00133A7B"/>
    <w:rsid w:val="0013408C"/>
    <w:rsid w:val="001355AE"/>
    <w:rsid w:val="0014590F"/>
    <w:rsid w:val="0014718D"/>
    <w:rsid w:val="00150B18"/>
    <w:rsid w:val="00152E73"/>
    <w:rsid w:val="00161071"/>
    <w:rsid w:val="00161AAE"/>
    <w:rsid w:val="00163894"/>
    <w:rsid w:val="00166DD2"/>
    <w:rsid w:val="00176300"/>
    <w:rsid w:val="001823F7"/>
    <w:rsid w:val="0019451F"/>
    <w:rsid w:val="00194B5F"/>
    <w:rsid w:val="001A0423"/>
    <w:rsid w:val="001A0701"/>
    <w:rsid w:val="001A2C89"/>
    <w:rsid w:val="001B0D90"/>
    <w:rsid w:val="001B2838"/>
    <w:rsid w:val="001B2962"/>
    <w:rsid w:val="001C128B"/>
    <w:rsid w:val="001C4C4F"/>
    <w:rsid w:val="001D22D8"/>
    <w:rsid w:val="001D5666"/>
    <w:rsid w:val="001D74BF"/>
    <w:rsid w:val="001F09BC"/>
    <w:rsid w:val="00207712"/>
    <w:rsid w:val="00216890"/>
    <w:rsid w:val="00220255"/>
    <w:rsid w:val="0022324E"/>
    <w:rsid w:val="002267D9"/>
    <w:rsid w:val="0023502B"/>
    <w:rsid w:val="002443D5"/>
    <w:rsid w:val="00250325"/>
    <w:rsid w:val="00263171"/>
    <w:rsid w:val="00270103"/>
    <w:rsid w:val="00286691"/>
    <w:rsid w:val="00290569"/>
    <w:rsid w:val="00291D16"/>
    <w:rsid w:val="00291E61"/>
    <w:rsid w:val="002929E3"/>
    <w:rsid w:val="00295B33"/>
    <w:rsid w:val="002A08AD"/>
    <w:rsid w:val="002A2ED4"/>
    <w:rsid w:val="002A5C59"/>
    <w:rsid w:val="002B1FC4"/>
    <w:rsid w:val="002B60BB"/>
    <w:rsid w:val="002B6A18"/>
    <w:rsid w:val="002D457B"/>
    <w:rsid w:val="002E7530"/>
    <w:rsid w:val="002F07D0"/>
    <w:rsid w:val="002F1E60"/>
    <w:rsid w:val="002F3100"/>
    <w:rsid w:val="002F639A"/>
    <w:rsid w:val="003100C5"/>
    <w:rsid w:val="003114E0"/>
    <w:rsid w:val="00315FDE"/>
    <w:rsid w:val="0032207F"/>
    <w:rsid w:val="00327508"/>
    <w:rsid w:val="00340110"/>
    <w:rsid w:val="00340D3B"/>
    <w:rsid w:val="00340E59"/>
    <w:rsid w:val="00341634"/>
    <w:rsid w:val="00344AE0"/>
    <w:rsid w:val="00362EC2"/>
    <w:rsid w:val="00364D7B"/>
    <w:rsid w:val="00364F60"/>
    <w:rsid w:val="0036722F"/>
    <w:rsid w:val="00373BB6"/>
    <w:rsid w:val="0038516B"/>
    <w:rsid w:val="003860D3"/>
    <w:rsid w:val="003B62A9"/>
    <w:rsid w:val="003C2EAB"/>
    <w:rsid w:val="003D305C"/>
    <w:rsid w:val="003D472A"/>
    <w:rsid w:val="003E1DB8"/>
    <w:rsid w:val="003E296A"/>
    <w:rsid w:val="003E6043"/>
    <w:rsid w:val="003F2025"/>
    <w:rsid w:val="003F6A0B"/>
    <w:rsid w:val="00403E99"/>
    <w:rsid w:val="004072C0"/>
    <w:rsid w:val="0041066D"/>
    <w:rsid w:val="00433865"/>
    <w:rsid w:val="004344EE"/>
    <w:rsid w:val="00437240"/>
    <w:rsid w:val="00452718"/>
    <w:rsid w:val="00456CAF"/>
    <w:rsid w:val="00457B29"/>
    <w:rsid w:val="00463BFE"/>
    <w:rsid w:val="0046517E"/>
    <w:rsid w:val="00471D51"/>
    <w:rsid w:val="00483A4D"/>
    <w:rsid w:val="0049020B"/>
    <w:rsid w:val="00494425"/>
    <w:rsid w:val="004A3BDB"/>
    <w:rsid w:val="004B3C5D"/>
    <w:rsid w:val="004B5A74"/>
    <w:rsid w:val="004C21F0"/>
    <w:rsid w:val="004C62D5"/>
    <w:rsid w:val="004E6457"/>
    <w:rsid w:val="004F76DC"/>
    <w:rsid w:val="00503CA8"/>
    <w:rsid w:val="00505252"/>
    <w:rsid w:val="005064B9"/>
    <w:rsid w:val="005068ED"/>
    <w:rsid w:val="005103A3"/>
    <w:rsid w:val="00521812"/>
    <w:rsid w:val="00540D87"/>
    <w:rsid w:val="00551B73"/>
    <w:rsid w:val="00575287"/>
    <w:rsid w:val="00575C03"/>
    <w:rsid w:val="00587632"/>
    <w:rsid w:val="005960BE"/>
    <w:rsid w:val="00596955"/>
    <w:rsid w:val="005A01E4"/>
    <w:rsid w:val="005A0C6E"/>
    <w:rsid w:val="005A4AAF"/>
    <w:rsid w:val="005A634E"/>
    <w:rsid w:val="005A6FEC"/>
    <w:rsid w:val="005B3D61"/>
    <w:rsid w:val="005B6339"/>
    <w:rsid w:val="005C1DC4"/>
    <w:rsid w:val="005C4654"/>
    <w:rsid w:val="005D0258"/>
    <w:rsid w:val="005D0883"/>
    <w:rsid w:val="005E3C97"/>
    <w:rsid w:val="005E70DB"/>
    <w:rsid w:val="005F201E"/>
    <w:rsid w:val="006002EC"/>
    <w:rsid w:val="006065E6"/>
    <w:rsid w:val="00614D28"/>
    <w:rsid w:val="00623222"/>
    <w:rsid w:val="006245C2"/>
    <w:rsid w:val="00650EF6"/>
    <w:rsid w:val="00651F6B"/>
    <w:rsid w:val="0065233C"/>
    <w:rsid w:val="00653DCF"/>
    <w:rsid w:val="006740A6"/>
    <w:rsid w:val="00696435"/>
    <w:rsid w:val="006B24D4"/>
    <w:rsid w:val="006D296F"/>
    <w:rsid w:val="00702041"/>
    <w:rsid w:val="0070577E"/>
    <w:rsid w:val="00705F54"/>
    <w:rsid w:val="0071134B"/>
    <w:rsid w:val="00717F8D"/>
    <w:rsid w:val="00724AEC"/>
    <w:rsid w:val="007419BC"/>
    <w:rsid w:val="0074420E"/>
    <w:rsid w:val="00745C72"/>
    <w:rsid w:val="00757181"/>
    <w:rsid w:val="0076709E"/>
    <w:rsid w:val="007833DE"/>
    <w:rsid w:val="007835A3"/>
    <w:rsid w:val="00787BC1"/>
    <w:rsid w:val="00791ED3"/>
    <w:rsid w:val="00795FC7"/>
    <w:rsid w:val="007B5395"/>
    <w:rsid w:val="007B553A"/>
    <w:rsid w:val="007C2D35"/>
    <w:rsid w:val="007C56D4"/>
    <w:rsid w:val="007C6CE0"/>
    <w:rsid w:val="007D1368"/>
    <w:rsid w:val="007D36D7"/>
    <w:rsid w:val="007D4957"/>
    <w:rsid w:val="007D68A5"/>
    <w:rsid w:val="007D69BC"/>
    <w:rsid w:val="007E0D51"/>
    <w:rsid w:val="007E1AFE"/>
    <w:rsid w:val="007E5036"/>
    <w:rsid w:val="007F0184"/>
    <w:rsid w:val="007F1063"/>
    <w:rsid w:val="007F2FF7"/>
    <w:rsid w:val="007F5773"/>
    <w:rsid w:val="00804A15"/>
    <w:rsid w:val="00806FB5"/>
    <w:rsid w:val="0081092E"/>
    <w:rsid w:val="00821758"/>
    <w:rsid w:val="00831D97"/>
    <w:rsid w:val="0083402B"/>
    <w:rsid w:val="00841F12"/>
    <w:rsid w:val="008442B1"/>
    <w:rsid w:val="00847A31"/>
    <w:rsid w:val="008514EE"/>
    <w:rsid w:val="008524A6"/>
    <w:rsid w:val="00857DC5"/>
    <w:rsid w:val="00863847"/>
    <w:rsid w:val="00865773"/>
    <w:rsid w:val="00865F59"/>
    <w:rsid w:val="00871651"/>
    <w:rsid w:val="00871770"/>
    <w:rsid w:val="00872F61"/>
    <w:rsid w:val="00873EDE"/>
    <w:rsid w:val="00876E14"/>
    <w:rsid w:val="00880086"/>
    <w:rsid w:val="0088545A"/>
    <w:rsid w:val="008870CB"/>
    <w:rsid w:val="00891D48"/>
    <w:rsid w:val="0089240D"/>
    <w:rsid w:val="008A2B59"/>
    <w:rsid w:val="008B686E"/>
    <w:rsid w:val="008C2050"/>
    <w:rsid w:val="008C341E"/>
    <w:rsid w:val="008C4946"/>
    <w:rsid w:val="008C6B50"/>
    <w:rsid w:val="008D13E2"/>
    <w:rsid w:val="008E4207"/>
    <w:rsid w:val="008F2D7C"/>
    <w:rsid w:val="009041FA"/>
    <w:rsid w:val="00934742"/>
    <w:rsid w:val="00937DDD"/>
    <w:rsid w:val="00942028"/>
    <w:rsid w:val="0095014D"/>
    <w:rsid w:val="009508B7"/>
    <w:rsid w:val="00952482"/>
    <w:rsid w:val="00953FEE"/>
    <w:rsid w:val="0095422A"/>
    <w:rsid w:val="009553D8"/>
    <w:rsid w:val="00956C21"/>
    <w:rsid w:val="009640B4"/>
    <w:rsid w:val="00970431"/>
    <w:rsid w:val="00970971"/>
    <w:rsid w:val="0097406B"/>
    <w:rsid w:val="009755A5"/>
    <w:rsid w:val="00976C9C"/>
    <w:rsid w:val="00982B74"/>
    <w:rsid w:val="00990129"/>
    <w:rsid w:val="00993C17"/>
    <w:rsid w:val="009A5DC6"/>
    <w:rsid w:val="009B2EDE"/>
    <w:rsid w:val="009B3C45"/>
    <w:rsid w:val="009C09F6"/>
    <w:rsid w:val="009C2410"/>
    <w:rsid w:val="009C29E2"/>
    <w:rsid w:val="009C3652"/>
    <w:rsid w:val="009C4A0B"/>
    <w:rsid w:val="009C568A"/>
    <w:rsid w:val="009C5E41"/>
    <w:rsid w:val="009C6C9C"/>
    <w:rsid w:val="009E5522"/>
    <w:rsid w:val="009E5827"/>
    <w:rsid w:val="009E7DFC"/>
    <w:rsid w:val="00A03052"/>
    <w:rsid w:val="00A04B4A"/>
    <w:rsid w:val="00A12A26"/>
    <w:rsid w:val="00A25996"/>
    <w:rsid w:val="00A275FF"/>
    <w:rsid w:val="00A3661B"/>
    <w:rsid w:val="00A414CE"/>
    <w:rsid w:val="00A41C98"/>
    <w:rsid w:val="00A56B37"/>
    <w:rsid w:val="00A638CB"/>
    <w:rsid w:val="00A64BD2"/>
    <w:rsid w:val="00A65A97"/>
    <w:rsid w:val="00A73E7B"/>
    <w:rsid w:val="00A902D4"/>
    <w:rsid w:val="00A94649"/>
    <w:rsid w:val="00A97A29"/>
    <w:rsid w:val="00AA50A8"/>
    <w:rsid w:val="00AA7410"/>
    <w:rsid w:val="00AB1BE3"/>
    <w:rsid w:val="00AB5C33"/>
    <w:rsid w:val="00AB60BA"/>
    <w:rsid w:val="00AC1047"/>
    <w:rsid w:val="00AD5A91"/>
    <w:rsid w:val="00AE06F0"/>
    <w:rsid w:val="00AE4754"/>
    <w:rsid w:val="00AE4DB8"/>
    <w:rsid w:val="00AE60C2"/>
    <w:rsid w:val="00AE62B8"/>
    <w:rsid w:val="00B1198F"/>
    <w:rsid w:val="00B23A40"/>
    <w:rsid w:val="00B30EAD"/>
    <w:rsid w:val="00B40194"/>
    <w:rsid w:val="00B4139F"/>
    <w:rsid w:val="00B4535E"/>
    <w:rsid w:val="00B45409"/>
    <w:rsid w:val="00B502BA"/>
    <w:rsid w:val="00B52D9A"/>
    <w:rsid w:val="00B61F06"/>
    <w:rsid w:val="00B656D8"/>
    <w:rsid w:val="00B724C2"/>
    <w:rsid w:val="00B74761"/>
    <w:rsid w:val="00B82447"/>
    <w:rsid w:val="00B84543"/>
    <w:rsid w:val="00B87529"/>
    <w:rsid w:val="00B9259C"/>
    <w:rsid w:val="00B93D68"/>
    <w:rsid w:val="00B95BC1"/>
    <w:rsid w:val="00BA1CB1"/>
    <w:rsid w:val="00BB33F1"/>
    <w:rsid w:val="00BB5C6E"/>
    <w:rsid w:val="00BB6925"/>
    <w:rsid w:val="00BC7F33"/>
    <w:rsid w:val="00BC7FA3"/>
    <w:rsid w:val="00BD78A2"/>
    <w:rsid w:val="00BE2015"/>
    <w:rsid w:val="00BF4214"/>
    <w:rsid w:val="00C0134D"/>
    <w:rsid w:val="00C05E3C"/>
    <w:rsid w:val="00C066A5"/>
    <w:rsid w:val="00C113D1"/>
    <w:rsid w:val="00C11C98"/>
    <w:rsid w:val="00C14A24"/>
    <w:rsid w:val="00C15231"/>
    <w:rsid w:val="00C15F5F"/>
    <w:rsid w:val="00C164D5"/>
    <w:rsid w:val="00C2453E"/>
    <w:rsid w:val="00C25F56"/>
    <w:rsid w:val="00C430DF"/>
    <w:rsid w:val="00C47BFB"/>
    <w:rsid w:val="00C47E1D"/>
    <w:rsid w:val="00C519CD"/>
    <w:rsid w:val="00C56062"/>
    <w:rsid w:val="00C60329"/>
    <w:rsid w:val="00C62DC4"/>
    <w:rsid w:val="00C6337B"/>
    <w:rsid w:val="00C7089C"/>
    <w:rsid w:val="00C73D49"/>
    <w:rsid w:val="00C74211"/>
    <w:rsid w:val="00C75FDF"/>
    <w:rsid w:val="00C77A2F"/>
    <w:rsid w:val="00CA477D"/>
    <w:rsid w:val="00CA7FFB"/>
    <w:rsid w:val="00CB2A1B"/>
    <w:rsid w:val="00CB2E2A"/>
    <w:rsid w:val="00CB4EF5"/>
    <w:rsid w:val="00CC025D"/>
    <w:rsid w:val="00CF205A"/>
    <w:rsid w:val="00CF2AE9"/>
    <w:rsid w:val="00CF6931"/>
    <w:rsid w:val="00D00BAF"/>
    <w:rsid w:val="00D04B3B"/>
    <w:rsid w:val="00D11840"/>
    <w:rsid w:val="00D16190"/>
    <w:rsid w:val="00D2168F"/>
    <w:rsid w:val="00D22126"/>
    <w:rsid w:val="00D31A54"/>
    <w:rsid w:val="00D37A70"/>
    <w:rsid w:val="00D45F9C"/>
    <w:rsid w:val="00D6441B"/>
    <w:rsid w:val="00D7145D"/>
    <w:rsid w:val="00D758A5"/>
    <w:rsid w:val="00D86DFA"/>
    <w:rsid w:val="00DA1B42"/>
    <w:rsid w:val="00DB295E"/>
    <w:rsid w:val="00DD3466"/>
    <w:rsid w:val="00DD561F"/>
    <w:rsid w:val="00DE4270"/>
    <w:rsid w:val="00DE509E"/>
    <w:rsid w:val="00DE5BD2"/>
    <w:rsid w:val="00DF2A2D"/>
    <w:rsid w:val="00E00F99"/>
    <w:rsid w:val="00E0376E"/>
    <w:rsid w:val="00E041FD"/>
    <w:rsid w:val="00E07523"/>
    <w:rsid w:val="00E13E61"/>
    <w:rsid w:val="00E24CE8"/>
    <w:rsid w:val="00E27305"/>
    <w:rsid w:val="00E30933"/>
    <w:rsid w:val="00E314E8"/>
    <w:rsid w:val="00E321DA"/>
    <w:rsid w:val="00E34EC3"/>
    <w:rsid w:val="00E44E81"/>
    <w:rsid w:val="00E51D3B"/>
    <w:rsid w:val="00E55317"/>
    <w:rsid w:val="00E558DC"/>
    <w:rsid w:val="00E80C0E"/>
    <w:rsid w:val="00E83B18"/>
    <w:rsid w:val="00E8409B"/>
    <w:rsid w:val="00E87109"/>
    <w:rsid w:val="00E937FA"/>
    <w:rsid w:val="00E94791"/>
    <w:rsid w:val="00E95E05"/>
    <w:rsid w:val="00EA472D"/>
    <w:rsid w:val="00EB0F20"/>
    <w:rsid w:val="00EC0E61"/>
    <w:rsid w:val="00EC108F"/>
    <w:rsid w:val="00ED4C30"/>
    <w:rsid w:val="00ED5BC5"/>
    <w:rsid w:val="00EE1CFD"/>
    <w:rsid w:val="00EE50A9"/>
    <w:rsid w:val="00EF6223"/>
    <w:rsid w:val="00EF6F61"/>
    <w:rsid w:val="00EF7A84"/>
    <w:rsid w:val="00F1103B"/>
    <w:rsid w:val="00F134C0"/>
    <w:rsid w:val="00F16862"/>
    <w:rsid w:val="00F16943"/>
    <w:rsid w:val="00F16A80"/>
    <w:rsid w:val="00F21FF2"/>
    <w:rsid w:val="00F26217"/>
    <w:rsid w:val="00F33803"/>
    <w:rsid w:val="00F33AD8"/>
    <w:rsid w:val="00F34079"/>
    <w:rsid w:val="00F5116D"/>
    <w:rsid w:val="00F55DC9"/>
    <w:rsid w:val="00F70DAF"/>
    <w:rsid w:val="00F716E6"/>
    <w:rsid w:val="00F7235F"/>
    <w:rsid w:val="00F818F6"/>
    <w:rsid w:val="00F94ADF"/>
    <w:rsid w:val="00F969DE"/>
    <w:rsid w:val="00FA0F87"/>
    <w:rsid w:val="00FB1371"/>
    <w:rsid w:val="00FB2542"/>
    <w:rsid w:val="00FB2713"/>
    <w:rsid w:val="00FD09E1"/>
    <w:rsid w:val="00FD244A"/>
    <w:rsid w:val="00FD2CC1"/>
    <w:rsid w:val="00FD34C6"/>
    <w:rsid w:val="00FE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2496"/>
  <w15:docId w15:val="{5C55CC91-EFBB-4B79-92F4-9644D47A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FB5"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Заголовок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2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a">
    <w:name w:val="Заголовок1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3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5">
    <w:name w:val="Интерактивный заголовок"/>
    <w:basedOn w:val="1a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6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7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8C341E"/>
    <w:pPr>
      <w:ind w:left="0"/>
    </w:pPr>
  </w:style>
  <w:style w:type="paragraph" w:customStyle="1" w:styleId="afff9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e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0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1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8C341E"/>
    <w:rPr>
      <w:color w:val="FF0000"/>
    </w:rPr>
  </w:style>
  <w:style w:type="paragraph" w:customStyle="1" w:styleId="affff4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5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8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a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b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c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e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0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1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2">
    <w:name w:val="Placeholder Text"/>
    <w:basedOn w:val="a0"/>
    <w:uiPriority w:val="99"/>
    <w:semiHidden/>
    <w:rsid w:val="009E5522"/>
    <w:rPr>
      <w:color w:val="808080"/>
    </w:rPr>
  </w:style>
  <w:style w:type="paragraph" w:customStyle="1" w:styleId="formattexttopleveltext">
    <w:name w:val="formattext topleveltext"/>
    <w:basedOn w:val="a"/>
    <w:uiPriority w:val="99"/>
    <w:rsid w:val="009E5522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BECD-B0C9-4671-93FB-3AFE02B9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15888</Words>
  <Characters>90568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Марина</cp:lastModifiedBy>
  <cp:revision>6</cp:revision>
  <cp:lastPrinted>2022-01-14T08:56:00Z</cp:lastPrinted>
  <dcterms:created xsi:type="dcterms:W3CDTF">2022-12-27T10:53:00Z</dcterms:created>
  <dcterms:modified xsi:type="dcterms:W3CDTF">2022-12-27T12:47:00Z</dcterms:modified>
</cp:coreProperties>
</file>