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0F" w:rsidRPr="008441C1" w:rsidRDefault="00773C0F" w:rsidP="00773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773C0F" w:rsidRPr="008441C1" w:rsidRDefault="00773C0F" w:rsidP="00773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773C0F" w:rsidRPr="008441C1" w:rsidRDefault="00773C0F" w:rsidP="00773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773C0F" w:rsidRPr="008441C1" w:rsidRDefault="00773C0F" w:rsidP="00773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773C0F" w:rsidRPr="008441C1" w:rsidRDefault="00773C0F" w:rsidP="00773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73C0F" w:rsidRPr="008441C1" w:rsidRDefault="00773C0F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C0F" w:rsidRPr="00885D18" w:rsidRDefault="00773C0F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430ECC">
        <w:rPr>
          <w:rFonts w:ascii="Times New Roman" w:eastAsia="Calibri" w:hAnsi="Times New Roman" w:cs="Times New Roman"/>
          <w:sz w:val="28"/>
          <w:szCs w:val="28"/>
          <w:lang w:eastAsia="ru-RU"/>
        </w:rPr>
        <w:t>12.10.2020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№  </w:t>
      </w:r>
      <w:r w:rsidR="00272E8D">
        <w:rPr>
          <w:rFonts w:ascii="Times New Roman" w:eastAsia="Calibri" w:hAnsi="Times New Roman" w:cs="Times New Roman"/>
          <w:sz w:val="28"/>
          <w:szCs w:val="28"/>
          <w:lang w:eastAsia="ru-RU"/>
        </w:rPr>
        <w:t>09-0659/20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5070"/>
        <w:gridCol w:w="4500"/>
      </w:tblGrid>
      <w:tr w:rsidR="00773C0F" w:rsidRPr="00885D18" w:rsidTr="005464D5">
        <w:tc>
          <w:tcPr>
            <w:tcW w:w="5070" w:type="dxa"/>
          </w:tcPr>
          <w:p w:rsidR="00773C0F" w:rsidRDefault="00773C0F" w:rsidP="00546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3C0F" w:rsidRPr="00885D18" w:rsidRDefault="00773C0F" w:rsidP="0054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«Физическая культура и спорт в Любимском муниципальном районе», утвержденную постановлением Администрации Любимс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кого муниципального района от </w:t>
            </w:r>
            <w:r w:rsidR="00430ECC">
              <w:rPr>
                <w:rFonts w:ascii="Times New Roman" w:hAnsi="Times New Roman"/>
                <w:sz w:val="28"/>
                <w:szCs w:val="28"/>
                <w:lang w:eastAsia="ru-RU"/>
              </w:rPr>
              <w:t>13.02.2020г.   № 09-0187/20</w:t>
            </w:r>
          </w:p>
        </w:tc>
        <w:tc>
          <w:tcPr>
            <w:tcW w:w="4501" w:type="dxa"/>
          </w:tcPr>
          <w:p w:rsidR="00773C0F" w:rsidRPr="00885D18" w:rsidRDefault="00773C0F" w:rsidP="005464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0F" w:rsidRPr="008441C1" w:rsidRDefault="00773C0F" w:rsidP="00773C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3C0F" w:rsidRPr="008441C1" w:rsidRDefault="00773C0F" w:rsidP="00773C0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773C0F" w:rsidRDefault="00773C0F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муниципальную программу «Физическая культура и спорт в Любимском муниципальном районе от </w:t>
      </w:r>
      <w:r w:rsidR="00430ECC">
        <w:rPr>
          <w:rFonts w:ascii="Times New Roman" w:hAnsi="Times New Roman"/>
          <w:sz w:val="28"/>
          <w:szCs w:val="28"/>
          <w:lang w:eastAsia="ru-RU"/>
        </w:rPr>
        <w:t>13.02.2020г.   № 09-0187/20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следующие изменения:</w:t>
      </w:r>
    </w:p>
    <w:p w:rsidR="00773C0F" w:rsidRDefault="00773C0F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204A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В паспорте муниципальной программы «Физическая культура и спорт в Любимском муниципальном районе» строку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3043"/>
        <w:gridCol w:w="1327"/>
        <w:gridCol w:w="1301"/>
      </w:tblGrid>
      <w:tr w:rsidR="00430ECC" w:rsidRPr="002A7818" w:rsidTr="005A2CC7">
        <w:trPr>
          <w:trHeight w:val="426"/>
        </w:trPr>
        <w:tc>
          <w:tcPr>
            <w:tcW w:w="3900" w:type="dxa"/>
            <w:vMerge w:val="restart"/>
          </w:tcPr>
          <w:p w:rsidR="00430ECC" w:rsidRPr="002A7818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043" w:type="dxa"/>
            <w:vAlign w:val="center"/>
          </w:tcPr>
          <w:p w:rsidR="00430ECC" w:rsidRPr="002A7818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2020 год</w:t>
            </w:r>
          </w:p>
          <w:p w:rsidR="00430ECC" w:rsidRPr="002A7818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430ECC" w:rsidRPr="002A7818" w:rsidRDefault="00430ECC" w:rsidP="005A2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  <w:p w:rsidR="00430ECC" w:rsidRPr="002A7818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430ECC" w:rsidRPr="002A7818" w:rsidRDefault="00430ECC" w:rsidP="005A2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  <w:p w:rsidR="00430ECC" w:rsidRPr="002A7818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ECC" w:rsidRPr="00AE14BD" w:rsidTr="005A2CC7">
        <w:trPr>
          <w:trHeight w:val="1641"/>
        </w:trPr>
        <w:tc>
          <w:tcPr>
            <w:tcW w:w="3900" w:type="dxa"/>
            <w:vMerge/>
          </w:tcPr>
          <w:p w:rsidR="00430ECC" w:rsidRPr="002A7818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vAlign w:val="center"/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>Всего –2595,29   том числе:</w:t>
            </w:r>
          </w:p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>МБ -2125,29</w:t>
            </w:r>
          </w:p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>ОБ -0</w:t>
            </w:r>
          </w:p>
          <w:p w:rsidR="00430ECC" w:rsidRPr="002A7818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>БР-470,0</w:t>
            </w:r>
          </w:p>
        </w:tc>
        <w:tc>
          <w:tcPr>
            <w:tcW w:w="1327" w:type="dxa"/>
            <w:vAlign w:val="center"/>
          </w:tcPr>
          <w:p w:rsidR="00430ECC" w:rsidRPr="00AE14BD" w:rsidRDefault="00430ECC" w:rsidP="005A2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0ECC" w:rsidRPr="00AE14BD" w:rsidRDefault="00430ECC" w:rsidP="005A2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4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430ECC" w:rsidRPr="00AE14BD" w:rsidRDefault="00430ECC" w:rsidP="005A2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0ECC" w:rsidRPr="00AE14BD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430ECC" w:rsidRPr="00AE14BD" w:rsidRDefault="00430ECC" w:rsidP="005A2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0ECC" w:rsidRPr="00AE14BD" w:rsidRDefault="00430ECC" w:rsidP="005A2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4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430ECC" w:rsidRPr="00AE14BD" w:rsidRDefault="00430ECC" w:rsidP="005A2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0ECC" w:rsidRPr="00AE14BD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0ECC" w:rsidRDefault="00430ECC" w:rsidP="00773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C0F" w:rsidRPr="00CD0EF2" w:rsidRDefault="00773C0F" w:rsidP="00773C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Раздел </w:t>
      </w:r>
      <w:r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73C0F" w:rsidRDefault="00773C0F" w:rsidP="0077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C" w:rsidRPr="008D7BD7">
        <w:rPr>
          <w:rFonts w:ascii="Times New Roman" w:hAnsi="Times New Roman"/>
          <w:sz w:val="28"/>
          <w:szCs w:val="28"/>
          <w:lang w:eastAsia="ru-RU"/>
        </w:rPr>
        <w:t>2595,29</w:t>
      </w:r>
      <w:r w:rsidR="00430ECC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430ECC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430ECC">
        <w:rPr>
          <w:rFonts w:ascii="Times New Roman" w:hAnsi="Times New Roman"/>
          <w:sz w:val="28"/>
          <w:szCs w:val="28"/>
          <w:lang w:eastAsia="ru-RU"/>
        </w:rPr>
        <w:t>уб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9461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2076"/>
        <w:gridCol w:w="1134"/>
        <w:gridCol w:w="1043"/>
      </w:tblGrid>
      <w:tr w:rsidR="00430ECC" w:rsidRPr="00FB2404" w:rsidTr="005A2CC7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430ECC" w:rsidRPr="00FB2404" w:rsidTr="005A2CC7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30ECC" w:rsidRPr="00FB2404" w:rsidTr="005A2CC7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30ECC" w:rsidRPr="00AB3A36" w:rsidTr="005A2CC7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FB2404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BD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2595,29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0ECC" w:rsidRPr="00AB3A36" w:rsidTr="005A2CC7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0ECC" w:rsidRPr="00AB3A36" w:rsidTr="005A2CC7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BD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2125,29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0ECC" w:rsidRPr="00AB3A36" w:rsidTr="005A2CC7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FB2404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FB2404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BD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3C0F" w:rsidRDefault="00773C0F" w:rsidP="00430E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паспорте подпрограммы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«Физическая культура и спорт в Любимском муниципальном районе» строку изложить в новой редакции</w:t>
      </w:r>
      <w:r w:rsidRPr="006358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2"/>
        <w:gridCol w:w="3886"/>
        <w:gridCol w:w="1418"/>
        <w:gridCol w:w="1240"/>
      </w:tblGrid>
      <w:tr w:rsidR="00430ECC" w:rsidRPr="008441C1" w:rsidTr="005A2CC7">
        <w:trPr>
          <w:trHeight w:val="326"/>
        </w:trPr>
        <w:tc>
          <w:tcPr>
            <w:tcW w:w="3132" w:type="dxa"/>
            <w:vMerge w:val="restart"/>
          </w:tcPr>
          <w:p w:rsidR="00430ECC" w:rsidRPr="008441C1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886" w:type="dxa"/>
            <w:vAlign w:val="center"/>
          </w:tcPr>
          <w:p w:rsidR="00430ECC" w:rsidRPr="008441C1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430ECC" w:rsidRPr="008441C1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0" w:type="dxa"/>
            <w:vAlign w:val="center"/>
          </w:tcPr>
          <w:p w:rsidR="00430ECC" w:rsidRPr="008441C1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30ECC" w:rsidRPr="005F1572" w:rsidTr="005A2CC7">
        <w:trPr>
          <w:trHeight w:val="1327"/>
        </w:trPr>
        <w:tc>
          <w:tcPr>
            <w:tcW w:w="3132" w:type="dxa"/>
            <w:vMerge/>
          </w:tcPr>
          <w:p w:rsidR="00430ECC" w:rsidRPr="008441C1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Align w:val="center"/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BD7">
              <w:rPr>
                <w:rFonts w:ascii="Times New Roman" w:hAnsi="Times New Roman"/>
                <w:sz w:val="24"/>
                <w:szCs w:val="24"/>
                <w:lang w:eastAsia="ru-RU"/>
              </w:rPr>
              <w:t>Всего –</w:t>
            </w: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2595,29   </w:t>
            </w:r>
          </w:p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BD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BD7">
              <w:rPr>
                <w:rFonts w:ascii="Times New Roman" w:hAnsi="Times New Roman"/>
                <w:sz w:val="24"/>
                <w:szCs w:val="24"/>
                <w:lang w:eastAsia="ru-RU"/>
              </w:rPr>
              <w:t>МБ -</w:t>
            </w: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>2125,29</w:t>
            </w:r>
          </w:p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BD7">
              <w:rPr>
                <w:rFonts w:ascii="Times New Roman" w:hAnsi="Times New Roman"/>
                <w:sz w:val="24"/>
                <w:szCs w:val="24"/>
                <w:lang w:eastAsia="ru-RU"/>
              </w:rPr>
              <w:t>ОБ – 0</w:t>
            </w:r>
          </w:p>
          <w:p w:rsidR="00430ECC" w:rsidRPr="005F1572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7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 – </w:t>
            </w: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418" w:type="dxa"/>
            <w:vAlign w:val="center"/>
          </w:tcPr>
          <w:p w:rsidR="00430ECC" w:rsidRPr="008D7BD7" w:rsidRDefault="00430ECC" w:rsidP="005A2C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B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430ECC" w:rsidRPr="008D7BD7" w:rsidRDefault="00430ECC" w:rsidP="005A2C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430ECC" w:rsidRPr="008D7BD7" w:rsidRDefault="00430ECC" w:rsidP="005A2C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B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430ECC" w:rsidRPr="008D7BD7" w:rsidRDefault="00430ECC" w:rsidP="005A2C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C0F" w:rsidRDefault="00773C0F" w:rsidP="00773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Раздел  6 подпрограммы  изложить в следующей редакции:</w:t>
      </w:r>
    </w:p>
    <w:p w:rsidR="00773C0F" w:rsidRDefault="00773C0F" w:rsidP="00773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 w:rsidR="00430ECC" w:rsidRPr="008D7BD7">
        <w:rPr>
          <w:rFonts w:ascii="Times New Roman" w:hAnsi="Times New Roman"/>
          <w:sz w:val="28"/>
          <w:szCs w:val="28"/>
          <w:lang w:eastAsia="ru-RU"/>
        </w:rPr>
        <w:t>2595,29</w:t>
      </w:r>
      <w:r w:rsidR="00430ECC" w:rsidRPr="002A781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30ECC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430ECC">
        <w:rPr>
          <w:rFonts w:ascii="Times New Roman" w:hAnsi="Times New Roman"/>
          <w:sz w:val="28"/>
          <w:szCs w:val="28"/>
          <w:lang w:eastAsia="ru-RU"/>
        </w:rPr>
        <w:t>.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9744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2358"/>
        <w:gridCol w:w="1134"/>
        <w:gridCol w:w="1044"/>
      </w:tblGrid>
      <w:tr w:rsidR="00430ECC" w:rsidRPr="008441C1" w:rsidTr="005A2CC7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430ECC" w:rsidRPr="008441C1" w:rsidTr="005A2CC7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30ECC" w:rsidRPr="008441C1" w:rsidTr="005A2CC7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30ECC" w:rsidRPr="00AB3A36" w:rsidTr="005A2CC7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8441C1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2595,29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0ECC" w:rsidRPr="00AB3A36" w:rsidTr="005A2CC7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8441C1" w:rsidRDefault="00430ECC" w:rsidP="005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8441C1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B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0ECC" w:rsidRPr="00AB3A36" w:rsidTr="005A2CC7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BE2F40" w:rsidRDefault="00430ECC" w:rsidP="005A2CC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BE2F40" w:rsidRDefault="00430ECC" w:rsidP="005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BE2F40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>2125,29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0ECC" w:rsidRPr="00AB3A36" w:rsidTr="005A2CC7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BE2F40" w:rsidRDefault="00430ECC" w:rsidP="005A2CC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ECC" w:rsidRPr="00BE2F40" w:rsidRDefault="00430ECC" w:rsidP="005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ECC" w:rsidRPr="00BE2F40" w:rsidRDefault="00430ECC" w:rsidP="005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0ECC" w:rsidRPr="008D7BD7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0ECC" w:rsidRPr="00AB3A36" w:rsidRDefault="00430ECC" w:rsidP="005A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0ECC" w:rsidRPr="008441C1" w:rsidRDefault="00430ECC" w:rsidP="00773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C0F" w:rsidRDefault="00773C0F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5.Приложение 1 к Программе «Перечень программных мероприятий» изложить в редакции приложения 1 к Постановлению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204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proofErr w:type="gramEnd"/>
    </w:p>
    <w:p w:rsidR="00773C0F" w:rsidRDefault="00773C0F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C0F" w:rsidRDefault="00D204A6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73C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="00773C0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707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3C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773C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773C0F" w:rsidRDefault="00D204A6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73C0F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«Любимский вестник».</w:t>
      </w:r>
    </w:p>
    <w:p w:rsidR="00773C0F" w:rsidRDefault="00773C0F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195" w:rsidRDefault="00707195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E8D" w:rsidRDefault="00272E8D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 Главы</w:t>
      </w:r>
      <w:r w:rsidR="00773C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3C0F" w:rsidRDefault="00272E8D" w:rsidP="00773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Любимского   </w:t>
      </w:r>
      <w:r w:rsidR="00773C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773C0F">
        <w:rPr>
          <w:rFonts w:ascii="Times New Roman" w:eastAsia="Calibri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Мазанков</w:t>
      </w:r>
    </w:p>
    <w:p w:rsidR="00330D01" w:rsidRDefault="00330D01" w:rsidP="00330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30ECC" w:rsidRPr="00021C07" w:rsidRDefault="00430ECC" w:rsidP="00430ECC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430ECC" w:rsidRPr="00EF7814" w:rsidRDefault="00430ECC" w:rsidP="00430ECC">
      <w:pPr>
        <w:jc w:val="center"/>
        <w:rPr>
          <w:rFonts w:ascii="Times New Roman" w:hAnsi="Times New Roman"/>
          <w:b/>
          <w:sz w:val="16"/>
          <w:szCs w:val="16"/>
        </w:rPr>
      </w:pPr>
      <w:r w:rsidRPr="00EF7814">
        <w:rPr>
          <w:rFonts w:ascii="Times New Roman" w:hAnsi="Times New Roman"/>
          <w:b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159"/>
        <w:gridCol w:w="142"/>
        <w:gridCol w:w="47"/>
        <w:gridCol w:w="378"/>
        <w:gridCol w:w="284"/>
        <w:gridCol w:w="56"/>
        <w:gridCol w:w="652"/>
        <w:gridCol w:w="66"/>
        <w:gridCol w:w="218"/>
        <w:gridCol w:w="425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387"/>
        <w:gridCol w:w="38"/>
        <w:gridCol w:w="444"/>
        <w:gridCol w:w="236"/>
        <w:gridCol w:w="29"/>
        <w:gridCol w:w="425"/>
        <w:gridCol w:w="19"/>
        <w:gridCol w:w="245"/>
        <w:gridCol w:w="20"/>
        <w:gridCol w:w="302"/>
        <w:gridCol w:w="396"/>
        <w:gridCol w:w="10"/>
        <w:gridCol w:w="161"/>
        <w:gridCol w:w="548"/>
        <w:gridCol w:w="19"/>
      </w:tblGrid>
      <w:tr w:rsidR="00430ECC" w:rsidRPr="002E5F3E" w:rsidTr="005A2CC7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3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430ECC" w:rsidRPr="002E5F3E" w:rsidTr="005A2CC7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430ECC" w:rsidRPr="002E5F3E" w:rsidTr="005A2CC7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430ECC" w:rsidRPr="002E5F3E" w:rsidRDefault="00430ECC" w:rsidP="005A2CC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01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430ECC" w:rsidRPr="002E5F3E" w:rsidTr="005A2CC7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430ECC" w:rsidRPr="002E5F3E" w:rsidTr="005A2CC7">
        <w:trPr>
          <w:gridAfter w:val="1"/>
          <w:wAfter w:w="19" w:type="dxa"/>
          <w:trHeight w:val="317"/>
        </w:trPr>
        <w:tc>
          <w:tcPr>
            <w:tcW w:w="1559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увеличению количества участников спортивно – массовых мероприятий, спартакиад, турслетов</w:t>
            </w:r>
            <w:proofErr w:type="gramStart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военно</w:t>
            </w:r>
            <w:proofErr w:type="spell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430ECC" w:rsidRPr="002E5F3E" w:rsidTr="005A2CC7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gramStart"/>
            <w:r w:rsidRPr="00EF7814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EF7814">
              <w:rPr>
                <w:rFonts w:ascii="Times New Roman" w:hAnsi="Times New Roman"/>
                <w:sz w:val="16"/>
                <w:szCs w:val="16"/>
              </w:rPr>
              <w:t>правление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образования,Главы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 xml:space="preserve">Увеличить охват трудящихся, мероприятиями спортивно – оздоровительного характера, добиться роста числа занимающихся в спортивных секциях,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430ECC" w:rsidRPr="002E5F3E" w:rsidTr="005A2CC7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430ECC" w:rsidRPr="00EF7814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7D38EC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7D38EC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8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7D38EC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проведение планировочных работ и посев травы на футбольном поле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8D7BD7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BD7">
              <w:rPr>
                <w:rFonts w:ascii="Times New Roman" w:hAnsi="Times New Roman"/>
                <w:b/>
                <w:sz w:val="18"/>
                <w:szCs w:val="18"/>
              </w:rPr>
              <w:t>196,82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доступности занятия физической культурой и спортом для жителей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430ECC" w:rsidRPr="00EF7814" w:rsidRDefault="00430ECC" w:rsidP="005A2CC7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AE14BD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4B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8D7BD7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BD7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1559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5F3E">
              <w:rPr>
                <w:rFonts w:ascii="Times New Roman" w:hAnsi="Times New Roman"/>
                <w:b/>
              </w:rPr>
              <w:t>ЯО</w:t>
            </w: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8D7BD7" w:rsidRDefault="00430ECC" w:rsidP="005A2CC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BD7">
              <w:rPr>
                <w:rFonts w:ascii="Times New Roman" w:hAnsi="Times New Roman"/>
                <w:sz w:val="20"/>
                <w:szCs w:val="20"/>
              </w:rPr>
              <w:t>1698,47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0ECC" w:rsidRPr="002E5F3E" w:rsidTr="005A2CC7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5F3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8D7BD7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BD7">
              <w:rPr>
                <w:rFonts w:ascii="Times New Roman" w:hAnsi="Times New Roman"/>
                <w:sz w:val="20"/>
                <w:szCs w:val="20"/>
                <w:lang w:eastAsia="ru-RU"/>
              </w:rPr>
              <w:t>2125,29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30ECC" w:rsidRPr="008D7BD7" w:rsidRDefault="00430ECC" w:rsidP="005A2CC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BD7">
              <w:rPr>
                <w:rFonts w:ascii="Times New Roman" w:hAnsi="Times New Roman"/>
                <w:b/>
                <w:sz w:val="16"/>
                <w:szCs w:val="16"/>
              </w:rPr>
              <w:t>470,0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430ECC" w:rsidRPr="002E5F3E" w:rsidRDefault="00430ECC" w:rsidP="005A2CC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0ECC" w:rsidRDefault="00430ECC" w:rsidP="00430E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430ECC" w:rsidSect="00EB1D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430ECC" w:rsidRPr="00EF7814" w:rsidRDefault="00430ECC" w:rsidP="00430E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78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EF7814">
        <w:rPr>
          <w:rFonts w:ascii="Times New Roman" w:hAnsi="Times New Roman"/>
          <w:sz w:val="24"/>
          <w:szCs w:val="24"/>
          <w:lang w:eastAsia="ru-RU"/>
        </w:rPr>
        <w:t xml:space="preserve"> Приложение 2 к программе</w:t>
      </w:r>
    </w:p>
    <w:p w:rsidR="00430ECC" w:rsidRPr="00EF7814" w:rsidRDefault="00430ECC" w:rsidP="00430E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430ECC" w:rsidRPr="00EF7814" w:rsidRDefault="00430ECC" w:rsidP="00430E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367"/>
        <w:gridCol w:w="1134"/>
        <w:gridCol w:w="851"/>
        <w:gridCol w:w="1134"/>
        <w:gridCol w:w="1134"/>
        <w:gridCol w:w="1134"/>
        <w:gridCol w:w="992"/>
      </w:tblGrid>
      <w:tr w:rsidR="00430ECC" w:rsidRPr="002E5F3E" w:rsidTr="005A2CC7">
        <w:trPr>
          <w:trHeight w:val="584"/>
        </w:trPr>
        <w:tc>
          <w:tcPr>
            <w:tcW w:w="710" w:type="dxa"/>
            <w:vMerge w:val="restart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№</w:t>
            </w:r>
          </w:p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F781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vMerge w:val="restart"/>
          </w:tcPr>
          <w:p w:rsidR="00430ECC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Значение  показателя за 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3260" w:type="dxa"/>
            <w:gridSpan w:val="3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EF7814">
              <w:rPr>
                <w:rFonts w:ascii="Times New Roman" w:hAnsi="Times New Roman"/>
                <w:lang w:eastAsia="ru-RU"/>
              </w:rPr>
              <w:t>в том числе по годам</w:t>
            </w:r>
          </w:p>
        </w:tc>
      </w:tr>
      <w:tr w:rsidR="00430ECC" w:rsidRPr="002E5F3E" w:rsidTr="005A2CC7">
        <w:trPr>
          <w:trHeight w:val="584"/>
        </w:trPr>
        <w:tc>
          <w:tcPr>
            <w:tcW w:w="710" w:type="dxa"/>
            <w:vMerge/>
            <w:vAlign w:val="center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  <w:vMerge/>
            <w:vAlign w:val="center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30ECC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30ECC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</w:tr>
      <w:tr w:rsidR="00430ECC" w:rsidRPr="002E5F3E" w:rsidTr="005A2CC7">
        <w:tc>
          <w:tcPr>
            <w:tcW w:w="710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7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30ECC" w:rsidRPr="002E5F3E" w:rsidTr="005A2CC7">
        <w:trPr>
          <w:trHeight w:val="344"/>
        </w:trPr>
        <w:tc>
          <w:tcPr>
            <w:tcW w:w="10456" w:type="dxa"/>
            <w:gridSpan w:val="8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814">
              <w:rPr>
                <w:rFonts w:ascii="Times New Roman" w:hAnsi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hAnsi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430ECC" w:rsidRPr="002E5F3E" w:rsidTr="005A2CC7">
        <w:trPr>
          <w:trHeight w:val="1397"/>
        </w:trPr>
        <w:tc>
          <w:tcPr>
            <w:tcW w:w="710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367" w:type="dxa"/>
          </w:tcPr>
          <w:p w:rsidR="00430ECC" w:rsidRPr="00EF7814" w:rsidRDefault="00430ECC" w:rsidP="005A2CC7">
            <w:pPr>
              <w:pStyle w:val="ab"/>
            </w:pPr>
            <w:r>
              <w:t>Доля жителей района систематически занимающихся физической культурой и спортом в возрасте от 3 до 79 лет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430ECC" w:rsidRPr="002E5F3E" w:rsidTr="005A2CC7">
        <w:trPr>
          <w:trHeight w:val="576"/>
        </w:trPr>
        <w:tc>
          <w:tcPr>
            <w:tcW w:w="710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367" w:type="dxa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спортивно-массовых м</w:t>
            </w:r>
            <w:r>
              <w:rPr>
                <w:rFonts w:ascii="Times New Roman" w:hAnsi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430ECC" w:rsidRPr="002E5F3E" w:rsidTr="005A2CC7">
        <w:tc>
          <w:tcPr>
            <w:tcW w:w="710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367" w:type="dxa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жителей района, принявших участие в сор</w:t>
            </w:r>
            <w:r>
              <w:rPr>
                <w:rFonts w:ascii="Times New Roman" w:hAnsi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2350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 xml:space="preserve">      2500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992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</w:tr>
      <w:tr w:rsidR="00430ECC" w:rsidRPr="002E5F3E" w:rsidTr="005A2CC7">
        <w:trPr>
          <w:trHeight w:val="369"/>
        </w:trPr>
        <w:tc>
          <w:tcPr>
            <w:tcW w:w="710" w:type="dxa"/>
            <w:vMerge w:val="restart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746" w:type="dxa"/>
            <w:gridSpan w:val="7"/>
          </w:tcPr>
          <w:p w:rsidR="00430ECC" w:rsidRPr="0034233D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</w:tc>
      </w:tr>
      <w:tr w:rsidR="00430ECC" w:rsidRPr="002E5F3E" w:rsidTr="005A2CC7">
        <w:trPr>
          <w:trHeight w:val="590"/>
        </w:trPr>
        <w:tc>
          <w:tcPr>
            <w:tcW w:w="710" w:type="dxa"/>
            <w:vMerge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</w:t>
            </w:r>
            <w:r>
              <w:rPr>
                <w:rFonts w:ascii="Times New Roman" w:hAnsi="Times New Roman"/>
                <w:lang w:eastAsia="ru-RU"/>
              </w:rPr>
              <w:t>т количества детей в районе от 3</w:t>
            </w:r>
            <w:r w:rsidRPr="00EF7814">
              <w:rPr>
                <w:rFonts w:ascii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89</w:t>
            </w: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0ECC" w:rsidRPr="002E5F3E" w:rsidTr="005A2CC7">
        <w:trPr>
          <w:trHeight w:val="590"/>
        </w:trPr>
        <w:tc>
          <w:tcPr>
            <w:tcW w:w="710" w:type="dxa"/>
            <w:vMerge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430ECC" w:rsidRPr="00EF7814" w:rsidRDefault="00430ECC" w:rsidP="005A2C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15,8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992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</w:tr>
      <w:tr w:rsidR="00430ECC" w:rsidRPr="002E5F3E" w:rsidTr="005A2CC7">
        <w:trPr>
          <w:trHeight w:val="580"/>
        </w:trPr>
        <w:tc>
          <w:tcPr>
            <w:tcW w:w="10456" w:type="dxa"/>
            <w:gridSpan w:val="8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Обеспечение деятельности муниципального бюджетного учреждения "Центр физической культуры и спорта Любимского муниципального района" ЯО</w:t>
            </w:r>
          </w:p>
        </w:tc>
      </w:tr>
      <w:tr w:rsidR="00430ECC" w:rsidRPr="002E5F3E" w:rsidTr="005A2CC7">
        <w:trPr>
          <w:trHeight w:val="580"/>
        </w:trPr>
        <w:tc>
          <w:tcPr>
            <w:tcW w:w="710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EF78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7" w:type="dxa"/>
          </w:tcPr>
          <w:p w:rsidR="00430ECC" w:rsidRPr="00EF7814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75</w:t>
            </w:r>
          </w:p>
        </w:tc>
        <w:tc>
          <w:tcPr>
            <w:tcW w:w="1134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75</w:t>
            </w:r>
          </w:p>
        </w:tc>
        <w:tc>
          <w:tcPr>
            <w:tcW w:w="992" w:type="dxa"/>
          </w:tcPr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ECC" w:rsidRPr="0034233D" w:rsidRDefault="00430ECC" w:rsidP="005A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430ECC" w:rsidRPr="00205864" w:rsidRDefault="00430ECC" w:rsidP="00430ECC"/>
    <w:p w:rsidR="00430ECC" w:rsidRDefault="00430ECC" w:rsidP="00430ECC">
      <w:pPr>
        <w:jc w:val="both"/>
        <w:rPr>
          <w:rFonts w:ascii="Times New Roman" w:hAnsi="Times New Roman"/>
          <w:sz w:val="24"/>
          <w:szCs w:val="24"/>
        </w:rPr>
      </w:pPr>
    </w:p>
    <w:p w:rsidR="00430ECC" w:rsidRPr="0034233D" w:rsidRDefault="00430ECC" w:rsidP="00430ECC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Ответственные исполнители:</w:t>
      </w:r>
    </w:p>
    <w:p w:rsidR="00430ECC" w:rsidRPr="0034233D" w:rsidRDefault="00430ECC" w:rsidP="00430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3D">
        <w:rPr>
          <w:rFonts w:ascii="Times New Roman" w:hAnsi="Times New Roman"/>
          <w:sz w:val="24"/>
          <w:szCs w:val="24"/>
        </w:rPr>
        <w:t>Задача 1: Начальник о</w:t>
      </w:r>
      <w:r w:rsidRPr="0034233D">
        <w:rPr>
          <w:rFonts w:ascii="Times New Roman" w:hAnsi="Times New Roman"/>
          <w:sz w:val="24"/>
          <w:szCs w:val="24"/>
          <w:lang w:eastAsia="ru-RU"/>
        </w:rPr>
        <w:t xml:space="preserve">тдела по физической культуре и спорту Администрации Любимского муниципального района </w:t>
      </w:r>
      <w:proofErr w:type="spellStart"/>
      <w:r w:rsidRPr="0034233D">
        <w:rPr>
          <w:rFonts w:ascii="Times New Roman" w:hAnsi="Times New Roman"/>
          <w:sz w:val="24"/>
          <w:szCs w:val="24"/>
          <w:lang w:eastAsia="ru-RU"/>
        </w:rPr>
        <w:t>__________________В.П.Смирнов</w:t>
      </w:r>
      <w:proofErr w:type="spellEnd"/>
    </w:p>
    <w:p w:rsidR="00430ECC" w:rsidRPr="0034233D" w:rsidRDefault="00430ECC" w:rsidP="00430ECC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 xml:space="preserve">Задача 2: Директор муниципального бюджетного учреждения "Центр физической культуры и спорта Любимского муниципального района" </w:t>
      </w:r>
      <w:proofErr w:type="spellStart"/>
      <w:r w:rsidRPr="0034233D">
        <w:rPr>
          <w:rFonts w:ascii="Times New Roman" w:hAnsi="Times New Roman"/>
          <w:sz w:val="24"/>
          <w:szCs w:val="24"/>
        </w:rPr>
        <w:t>ЯО____________Ю.Г.Голосова</w:t>
      </w:r>
      <w:proofErr w:type="spellEnd"/>
    </w:p>
    <w:sectPr w:rsidR="00430ECC" w:rsidRPr="0034233D" w:rsidSect="00113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679"/>
    <w:rsid w:val="000140C6"/>
    <w:rsid w:val="000172D7"/>
    <w:rsid w:val="00032D43"/>
    <w:rsid w:val="000377EC"/>
    <w:rsid w:val="000C7840"/>
    <w:rsid w:val="000F0298"/>
    <w:rsid w:val="00113085"/>
    <w:rsid w:val="0011690D"/>
    <w:rsid w:val="00117505"/>
    <w:rsid w:val="001343A5"/>
    <w:rsid w:val="0015786B"/>
    <w:rsid w:val="00166D89"/>
    <w:rsid w:val="00176ACB"/>
    <w:rsid w:val="001F60A0"/>
    <w:rsid w:val="00205864"/>
    <w:rsid w:val="00207E02"/>
    <w:rsid w:val="00252960"/>
    <w:rsid w:val="00272E8D"/>
    <w:rsid w:val="002C1F34"/>
    <w:rsid w:val="002D313B"/>
    <w:rsid w:val="00302F37"/>
    <w:rsid w:val="003050D3"/>
    <w:rsid w:val="003252FA"/>
    <w:rsid w:val="00330D01"/>
    <w:rsid w:val="003431BE"/>
    <w:rsid w:val="00357916"/>
    <w:rsid w:val="00380D0B"/>
    <w:rsid w:val="003B246C"/>
    <w:rsid w:val="00430ECC"/>
    <w:rsid w:val="004610D7"/>
    <w:rsid w:val="00480CFE"/>
    <w:rsid w:val="004B20E0"/>
    <w:rsid w:val="005425D0"/>
    <w:rsid w:val="00597996"/>
    <w:rsid w:val="005E0B39"/>
    <w:rsid w:val="005E6584"/>
    <w:rsid w:val="005F1E52"/>
    <w:rsid w:val="00635892"/>
    <w:rsid w:val="00652E80"/>
    <w:rsid w:val="006A2D18"/>
    <w:rsid w:val="006B3C42"/>
    <w:rsid w:val="00707195"/>
    <w:rsid w:val="0070736B"/>
    <w:rsid w:val="00740CED"/>
    <w:rsid w:val="00773C0F"/>
    <w:rsid w:val="008441C1"/>
    <w:rsid w:val="00876C40"/>
    <w:rsid w:val="00887B22"/>
    <w:rsid w:val="008D7BD7"/>
    <w:rsid w:val="009147EB"/>
    <w:rsid w:val="0093416A"/>
    <w:rsid w:val="00997BCA"/>
    <w:rsid w:val="00A12EE5"/>
    <w:rsid w:val="00A85A7D"/>
    <w:rsid w:val="00A8790C"/>
    <w:rsid w:val="00AB2BF1"/>
    <w:rsid w:val="00AB7161"/>
    <w:rsid w:val="00AE7F1F"/>
    <w:rsid w:val="00B03DF7"/>
    <w:rsid w:val="00B73F77"/>
    <w:rsid w:val="00BB42C1"/>
    <w:rsid w:val="00BD3E64"/>
    <w:rsid w:val="00BE2F40"/>
    <w:rsid w:val="00BF5F80"/>
    <w:rsid w:val="00CD0EF2"/>
    <w:rsid w:val="00CF6314"/>
    <w:rsid w:val="00D030AA"/>
    <w:rsid w:val="00D204A6"/>
    <w:rsid w:val="00D3607B"/>
    <w:rsid w:val="00D73679"/>
    <w:rsid w:val="00DB40B8"/>
    <w:rsid w:val="00E1447B"/>
    <w:rsid w:val="00E2791E"/>
    <w:rsid w:val="00E51A66"/>
    <w:rsid w:val="00E75DF8"/>
    <w:rsid w:val="00EE794D"/>
    <w:rsid w:val="00EF7814"/>
    <w:rsid w:val="00F00D37"/>
    <w:rsid w:val="00F1672A"/>
    <w:rsid w:val="00FB2404"/>
    <w:rsid w:val="00FB6E3C"/>
    <w:rsid w:val="00FE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43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2020-10-12T13:32:00Z</cp:lastPrinted>
  <dcterms:created xsi:type="dcterms:W3CDTF">2019-03-26T12:37:00Z</dcterms:created>
  <dcterms:modified xsi:type="dcterms:W3CDTF">2020-10-13T06:40:00Z</dcterms:modified>
</cp:coreProperties>
</file>