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55" w:rsidRPr="005F4766" w:rsidRDefault="00FA2055" w:rsidP="00FA2055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6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5F4766">
        <w:rPr>
          <w:rFonts w:ascii="Times New Roman" w:hAnsi="Times New Roman" w:cs="Times New Roman"/>
          <w:b/>
          <w:sz w:val="24"/>
          <w:szCs w:val="24"/>
        </w:rPr>
        <w:br/>
        <w:t>АДМИНИСТРАЦИИ ЛЮБИМСКОГО  МУНИЦИПАЛЬНОГО РАЙОНА</w:t>
      </w:r>
    </w:p>
    <w:p w:rsidR="00FA2055" w:rsidRPr="005F4766" w:rsidRDefault="00FA2055" w:rsidP="00FA20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66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FA2055" w:rsidRPr="005F4766" w:rsidRDefault="00FA2055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055" w:rsidRDefault="00FA2055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055" w:rsidRPr="00091F6F" w:rsidRDefault="00FA2055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F6F">
        <w:rPr>
          <w:rFonts w:ascii="Times New Roman" w:hAnsi="Times New Roman" w:cs="Times New Roman"/>
          <w:color w:val="000000" w:themeColor="text1"/>
          <w:sz w:val="28"/>
          <w:szCs w:val="28"/>
        </w:rPr>
        <w:t>От  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.12.2020</w:t>
      </w:r>
      <w:r w:rsidRPr="00091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№ 09-0814 /20</w:t>
      </w:r>
    </w:p>
    <w:p w:rsidR="00FA2055" w:rsidRPr="00672B93" w:rsidRDefault="00FA2055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93">
        <w:rPr>
          <w:rFonts w:ascii="Times New Roman" w:hAnsi="Times New Roman" w:cs="Times New Roman"/>
          <w:sz w:val="28"/>
          <w:szCs w:val="28"/>
        </w:rPr>
        <w:t>Г.Любим</w:t>
      </w:r>
    </w:p>
    <w:p w:rsidR="00FA2055" w:rsidRDefault="00FA2055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055" w:rsidRDefault="00FA2055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055" w:rsidRDefault="00FA2055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055" w:rsidRPr="007F060C" w:rsidRDefault="00FA2055" w:rsidP="00FA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060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A2055" w:rsidRPr="007F060C" w:rsidRDefault="00FA2055" w:rsidP="00FA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Pr="007F060C">
        <w:rPr>
          <w:rFonts w:ascii="Times New Roman" w:hAnsi="Times New Roman" w:cs="Times New Roman"/>
          <w:sz w:val="28"/>
          <w:szCs w:val="28"/>
        </w:rPr>
        <w:t xml:space="preserve">дминистрации Любимского </w:t>
      </w:r>
      <w:proofErr w:type="gramStart"/>
      <w:r w:rsidRPr="007F060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A2055" w:rsidRPr="007E14AB" w:rsidRDefault="00FA2055" w:rsidP="00FA205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060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00673">
        <w:rPr>
          <w:rFonts w:ascii="Times New Roman" w:hAnsi="Times New Roman" w:cs="Times New Roman"/>
          <w:color w:val="000000" w:themeColor="text1"/>
          <w:sz w:val="28"/>
          <w:szCs w:val="28"/>
        </w:rPr>
        <w:t>от 22.02.2019 года № 09-0254/19</w:t>
      </w:r>
    </w:p>
    <w:p w:rsidR="00FA2055" w:rsidRDefault="00FA2055" w:rsidP="00FA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060C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0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FA2055" w:rsidRDefault="00FA2055" w:rsidP="00FA20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060C">
        <w:rPr>
          <w:rFonts w:ascii="Times New Roman" w:hAnsi="Times New Roman" w:cs="Times New Roman"/>
          <w:sz w:val="28"/>
          <w:szCs w:val="28"/>
        </w:rPr>
        <w:t>«Любимский райо</w:t>
      </w:r>
      <w:proofErr w:type="gramStart"/>
      <w:r w:rsidRPr="007F060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7F060C">
        <w:rPr>
          <w:rFonts w:ascii="Times New Roman" w:hAnsi="Times New Roman" w:cs="Times New Roman"/>
          <w:sz w:val="28"/>
          <w:szCs w:val="28"/>
        </w:rPr>
        <w:t xml:space="preserve"> здоровый район»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060C">
        <w:rPr>
          <w:rFonts w:ascii="Times New Roman" w:hAnsi="Times New Roman" w:cs="Times New Roman"/>
          <w:sz w:val="28"/>
          <w:szCs w:val="28"/>
        </w:rPr>
        <w:t xml:space="preserve">на </w:t>
      </w:r>
      <w:r w:rsidRPr="00400673">
        <w:rPr>
          <w:rFonts w:ascii="Times New Roman" w:hAnsi="Times New Roman" w:cs="Times New Roman"/>
          <w:color w:val="000000" w:themeColor="text1"/>
          <w:sz w:val="28"/>
          <w:szCs w:val="28"/>
        </w:rPr>
        <w:t>2019год  -2020 год (</w:t>
      </w:r>
      <w:r w:rsidRPr="00552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FA2055" w:rsidRDefault="00FA2055" w:rsidP="00FA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5250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145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2B9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22.07.2019  №</w:t>
      </w:r>
      <w:r w:rsidRPr="008B5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09-0631</w:t>
      </w:r>
      <w:r w:rsidRPr="008B5B46">
        <w:rPr>
          <w:rFonts w:ascii="Times New Roman" w:hAnsi="Times New Roman" w:cs="Times New Roman"/>
          <w:sz w:val="28"/>
          <w:szCs w:val="28"/>
        </w:rPr>
        <w:t>/19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45CAB">
        <w:rPr>
          <w:rFonts w:ascii="Times New Roman" w:hAnsi="Times New Roman" w:cs="Times New Roman"/>
          <w:sz w:val="24"/>
          <w:szCs w:val="24"/>
        </w:rPr>
        <w:t>т 23.08.2019    № 09-0727/19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2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672B9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7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2055" w:rsidRPr="00552500" w:rsidRDefault="00FA2055" w:rsidP="00FA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26.12.2019  </w:t>
      </w:r>
      <w:r w:rsidRPr="00CA2FCC">
        <w:rPr>
          <w:rFonts w:ascii="Times New Roman" w:hAnsi="Times New Roman" w:cs="Times New Roman"/>
          <w:color w:val="000000" w:themeColor="text1"/>
          <w:sz w:val="28"/>
          <w:szCs w:val="28"/>
        </w:rPr>
        <w:t>№ 09-1005/19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FA2055" w:rsidRPr="00145CAB" w:rsidRDefault="00FA2055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055" w:rsidRDefault="00FA2055" w:rsidP="00FA20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A2055" w:rsidRPr="00552500" w:rsidRDefault="00FA2055" w:rsidP="00FA205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A2055" w:rsidRPr="0059123E" w:rsidRDefault="00FA2055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2055" w:rsidRPr="007F060C" w:rsidRDefault="00FA2055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>В соответствии с Уставом Любимского  муниципального района Ярославской области, Администрация Любимского  муниципального района  Ярославской области ПОСТАНОВЛЯЕТ:</w:t>
      </w:r>
    </w:p>
    <w:p w:rsidR="00FA2055" w:rsidRDefault="00FA2055" w:rsidP="00FA2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6F13FD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«Будь здоров,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3FD">
        <w:rPr>
          <w:rFonts w:ascii="Times New Roman" w:hAnsi="Times New Roman" w:cs="Times New Roman"/>
          <w:sz w:val="28"/>
          <w:szCs w:val="28"/>
        </w:rPr>
        <w:t>Любимский район!»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6F13FD">
        <w:rPr>
          <w:rFonts w:ascii="Times New Roman" w:hAnsi="Times New Roman" w:cs="Times New Roman"/>
          <w:sz w:val="28"/>
          <w:szCs w:val="28"/>
        </w:rPr>
        <w:t>:</w:t>
      </w:r>
    </w:p>
    <w:p w:rsidR="00FA2055" w:rsidRPr="00F74BB4" w:rsidRDefault="00FA2055" w:rsidP="00FA2055">
      <w:pPr>
        <w:jc w:val="both"/>
        <w:rPr>
          <w:rFonts w:ascii="Times New Roman" w:hAnsi="Times New Roman" w:cs="Times New Roman"/>
          <w:sz w:val="28"/>
          <w:szCs w:val="28"/>
        </w:rPr>
      </w:pPr>
      <w:r w:rsidRPr="00F74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BB4">
        <w:rPr>
          <w:rFonts w:ascii="Times New Roman" w:hAnsi="Times New Roman" w:cs="Times New Roman"/>
          <w:sz w:val="28"/>
          <w:szCs w:val="28"/>
        </w:rPr>
        <w:t xml:space="preserve"> 1.1</w:t>
      </w:r>
      <w:r w:rsidRPr="00F7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паспорте  муниципальной  программы  «Будь здоров, Любим район!»  в строке «Объём финансирования муниципальной программы из бюджета муниципального района, в том числе по годам реализации, </w:t>
      </w:r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тыс</w:t>
      </w:r>
      <w:proofErr w:type="gramStart"/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.р</w:t>
      </w:r>
      <w:proofErr w:type="gramEnd"/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уб.» 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 строке 2020 год  цифру  115</w:t>
      </w:r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,0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заменить   на 7,305 </w:t>
      </w:r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тыс. руб.</w:t>
      </w:r>
    </w:p>
    <w:p w:rsidR="00FA2055" w:rsidRPr="00C77491" w:rsidRDefault="00FA2055" w:rsidP="00FA205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</w:t>
      </w:r>
      <w:r w:rsidRPr="00C774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1.2. В пункте 4.</w:t>
      </w:r>
      <w:r w:rsidRPr="00C77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реализации). Сведения о распределении   объемов и источников  финансирования по годам</w:t>
      </w:r>
      <w:r w:rsidRPr="00C7749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»,  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>в столбце «объем финансирования (тыс. руб.)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,в первом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подстолбце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2020 год  цифру  115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>,0  по строке «</w:t>
      </w:r>
      <w:r w:rsidRPr="00C774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программа «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Будь здоров, Любимский район!</w:t>
      </w:r>
      <w:r w:rsidRPr="00C774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 также </w:t>
      </w:r>
      <w:r w:rsidRPr="00C774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 строке  «итого»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 2020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на 7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2055" w:rsidRDefault="00FA2055" w:rsidP="00FA2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В перечне мероприятий «Будь здоров, Любимский район!»  по строке   </w:t>
      </w:r>
    </w:p>
    <w:p w:rsidR="00FA2055" w:rsidRDefault="00FA2055" w:rsidP="00FA2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2,4,5,6,10,11,14,17 в столбце 6 «Бюджет развития района на 2020 год»  все цифры  заменить на  0 тыс. руб.</w:t>
      </w:r>
    </w:p>
    <w:p w:rsidR="00FA2055" w:rsidRDefault="00812607" w:rsidP="00FA2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A2055">
        <w:rPr>
          <w:rFonts w:ascii="Times New Roman" w:hAnsi="Times New Roman" w:cs="Times New Roman"/>
          <w:sz w:val="28"/>
          <w:szCs w:val="28"/>
        </w:rPr>
        <w:t>1.4.  В перечне  мероприятий  «Будь здоров, Любимский район!»  по строке  15  в столбце 6 «Бюджет развития района на 2020 год»  цифру 10  заменить на  7,305 тыс. руб.</w:t>
      </w:r>
    </w:p>
    <w:p w:rsidR="00FA2055" w:rsidRDefault="00FA2055" w:rsidP="00FA2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055" w:rsidRDefault="00FA2055" w:rsidP="00FA2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6B4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перечне мероприятий «Будь здоров, Любимский район!»  по строке   «Итого по программе» в столбце 6 «Бюджет развития района на 2020 год» цифру 115.0 заменить на 7,305</w:t>
      </w:r>
    </w:p>
    <w:p w:rsidR="00FA2055" w:rsidRDefault="00812607" w:rsidP="0081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Целевые индикаторы изложить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A2055" w:rsidRPr="007F060C" w:rsidRDefault="00FA2055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060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F06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С.А.Васильева.</w:t>
      </w:r>
    </w:p>
    <w:p w:rsidR="00FA2055" w:rsidRPr="007F060C" w:rsidRDefault="00FA2055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>3. Постановление вступает в силу со дня официального  опубликования в приложении к районной газете «Наш Край»- «Любимский вестник».</w:t>
      </w:r>
    </w:p>
    <w:p w:rsidR="00FA2055" w:rsidRPr="007F060C" w:rsidRDefault="00FA2055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055" w:rsidRDefault="00FA2055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055" w:rsidRDefault="00FA2055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Любимского</w:t>
      </w:r>
    </w:p>
    <w:p w:rsidR="00FA2055" w:rsidRDefault="00FA2055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А.В.Кошкин</w:t>
      </w: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Приложение 1.</w:t>
      </w: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30028A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Целевые индикаторы  муниципальной программы</w:t>
      </w:r>
    </w:p>
    <w:tbl>
      <w:tblPr>
        <w:tblW w:w="96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62"/>
        <w:gridCol w:w="1418"/>
        <w:gridCol w:w="1419"/>
        <w:gridCol w:w="1418"/>
        <w:gridCol w:w="1419"/>
      </w:tblGrid>
      <w:tr w:rsidR="0030028A" w:rsidTr="00300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индикатора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2019год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2020 год</w:t>
            </w:r>
          </w:p>
        </w:tc>
      </w:tr>
      <w:tr w:rsidR="0030028A" w:rsidTr="0030028A">
        <w:trPr>
          <w:trHeight w:val="820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8A" w:rsidRDefault="0030028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Обеспечение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</w:t>
            </w:r>
          </w:p>
        </w:tc>
      </w:tr>
      <w:tr w:rsidR="0030028A" w:rsidTr="0030028A">
        <w:trPr>
          <w:trHeight w:val="14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 диетологами с работниками ДДУ и ООУ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28A" w:rsidTr="00300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обучающих мероприятий диетологами с родителями воспитанников ДДУ и ООУ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28A" w:rsidTr="0030028A">
        <w:trPr>
          <w:trHeight w:val="60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обучающих мероприятий диетологами с родителями воспитанников ДДУ и ЛСОШ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28A" w:rsidTr="0030028A">
        <w:trPr>
          <w:trHeight w:val="605"/>
        </w:trPr>
        <w:tc>
          <w:tcPr>
            <w:tcW w:w="9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воспитанников ДДУ и ЛСОШ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28A" w:rsidTr="00300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при проведении Дня здоровья (апрель)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28A" w:rsidTr="00300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при проведении Дня здоровья (июль)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28A" w:rsidTr="00300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спортивных оздоровительных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28A" w:rsidTr="00300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выездов волонтёров-медиков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8A" w:rsidTr="00300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мероприятиях по формированию здорового образа жизни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0028A" w:rsidTr="0030028A">
        <w:trPr>
          <w:trHeight w:val="9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впервые выявленных пациентов с заболеваниями сахарным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диабетом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на сельских территориях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028A" w:rsidTr="0030028A">
        <w:trPr>
          <w:trHeight w:val="900"/>
        </w:trPr>
        <w:tc>
          <w:tcPr>
            <w:tcW w:w="9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вновь обследованного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028A" w:rsidTr="00300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впервые выявленных пациентов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коло-ректальным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28A" w:rsidTr="0030028A">
        <w:trPr>
          <w:trHeight w:val="10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занятий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хотьбы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0028A" w:rsidTr="0030028A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 и инвалидов, систематически занимающихся физической культурой и спортом (за исключением лиц, имеющих на это противопоказания)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8A" w:rsidRDefault="003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:rsidR="0030028A" w:rsidRDefault="0030028A" w:rsidP="00300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8A" w:rsidRDefault="0030028A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055" w:rsidRPr="00DE7FFC" w:rsidRDefault="00FA2055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055" w:rsidRPr="00DE7FFC" w:rsidRDefault="00FA2055" w:rsidP="00FA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055" w:rsidRPr="00DE7FFC" w:rsidRDefault="00FA2055" w:rsidP="00FA205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A2055" w:rsidRDefault="00FA2055" w:rsidP="00FA205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A2055" w:rsidRDefault="00FA2055" w:rsidP="00FA205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A2055" w:rsidRDefault="00FA2055" w:rsidP="00FA205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A2055" w:rsidRDefault="00FA2055" w:rsidP="00FA205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A2055" w:rsidRDefault="00FA2055" w:rsidP="00FA205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A2055" w:rsidRDefault="00FA2055" w:rsidP="00FA205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A2055" w:rsidRDefault="00FA2055" w:rsidP="00FA205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170ED" w:rsidRDefault="00F170ED"/>
    <w:sectPr w:rsidR="00F170ED" w:rsidSect="00F1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055"/>
    <w:rsid w:val="0005296C"/>
    <w:rsid w:val="00105DE3"/>
    <w:rsid w:val="0030028A"/>
    <w:rsid w:val="003D3A4F"/>
    <w:rsid w:val="004B7BAB"/>
    <w:rsid w:val="00597B97"/>
    <w:rsid w:val="005E3A67"/>
    <w:rsid w:val="007E47A8"/>
    <w:rsid w:val="00812607"/>
    <w:rsid w:val="008E032D"/>
    <w:rsid w:val="009000D7"/>
    <w:rsid w:val="00D64192"/>
    <w:rsid w:val="00DC2B5F"/>
    <w:rsid w:val="00DD5C9D"/>
    <w:rsid w:val="00DD6593"/>
    <w:rsid w:val="00F170ED"/>
    <w:rsid w:val="00F83596"/>
    <w:rsid w:val="00FA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8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Пользователь</cp:lastModifiedBy>
  <cp:revision>4</cp:revision>
  <dcterms:created xsi:type="dcterms:W3CDTF">2020-12-29T06:20:00Z</dcterms:created>
  <dcterms:modified xsi:type="dcterms:W3CDTF">2020-12-29T06:28:00Z</dcterms:modified>
</cp:coreProperties>
</file>