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566" w:rsidRPr="005F7566" w:rsidRDefault="005F7566" w:rsidP="005F75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center"/>
        <w:textAlignment w:val="baseline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5F7566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ПОСТАНОВЛЕНИЕ</w:t>
      </w:r>
    </w:p>
    <w:p w:rsidR="005F7566" w:rsidRPr="005F7566" w:rsidRDefault="005F7566" w:rsidP="005F75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center"/>
        <w:textAlignment w:val="baseline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5F7566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АДМИНИСТРАЦИИ ЛЮБИМСКОГО</w:t>
      </w:r>
    </w:p>
    <w:p w:rsidR="005F7566" w:rsidRPr="005F7566" w:rsidRDefault="005F7566" w:rsidP="005F75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center"/>
        <w:textAlignment w:val="baseline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5F7566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МУНИЦИПАЛЬНОГО РАЙОНА</w:t>
      </w:r>
    </w:p>
    <w:p w:rsidR="005F7566" w:rsidRPr="005F7566" w:rsidRDefault="005F7566" w:rsidP="005F75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center"/>
        <w:textAlignment w:val="baseline"/>
        <w:rPr>
          <w:rFonts w:ascii="Times New Roman" w:eastAsia="Times New Roman" w:hAnsi="Times New Roman" w:cs="Arial"/>
          <w:b/>
          <w:spacing w:val="60"/>
          <w:sz w:val="32"/>
          <w:szCs w:val="32"/>
          <w:lang w:eastAsia="ru-RU"/>
        </w:rPr>
      </w:pPr>
      <w:r w:rsidRPr="005F7566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ЯРОСЛАВСКОЙ ОБЛАСТИ</w:t>
      </w:r>
    </w:p>
    <w:p w:rsidR="005F7566" w:rsidRPr="005F7566" w:rsidRDefault="005F7566" w:rsidP="005F75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center"/>
        <w:textAlignment w:val="baseline"/>
        <w:rPr>
          <w:rFonts w:ascii="Times New Roman" w:eastAsia="Times New Roman" w:hAnsi="Times New Roman" w:cs="Arial"/>
          <w:sz w:val="32"/>
          <w:szCs w:val="32"/>
          <w:lang w:eastAsia="ru-RU"/>
        </w:rPr>
      </w:pPr>
    </w:p>
    <w:p w:rsidR="005F7566" w:rsidRPr="005F7566" w:rsidRDefault="005F7566" w:rsidP="005F75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center"/>
        <w:textAlignment w:val="baseline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F7566" w:rsidRPr="005F7566" w:rsidRDefault="005F7566" w:rsidP="005F756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</w:t>
      </w:r>
      <w:r w:rsidRPr="005F756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>от    18.01.2018 г. № 09-0165/18</w:t>
      </w:r>
    </w:p>
    <w:p w:rsidR="005F7566" w:rsidRPr="005F7566" w:rsidRDefault="005F7566" w:rsidP="005F756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5F7566" w:rsidRPr="005F7566" w:rsidRDefault="005F7566" w:rsidP="005F7566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>Об утверждении муниципальной программы</w:t>
      </w:r>
      <w:r w:rsidRPr="005F7566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</w:p>
    <w:p w:rsidR="005F7566" w:rsidRPr="005F7566" w:rsidRDefault="005F7566" w:rsidP="005F7566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>«</w:t>
      </w:r>
      <w:r w:rsidRPr="005F7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5F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общественного порядка и противодействия </w:t>
      </w: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5F7566" w:rsidRPr="005F7566" w:rsidRDefault="005F7566" w:rsidP="005F7566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F75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преступности на территории Любимского  района</w:t>
      </w:r>
      <w:r w:rsidRPr="005F7566">
        <w:rPr>
          <w:rFonts w:ascii="Times New Roman" w:eastAsia="Times New Roman" w:hAnsi="Times New Roman" w:cs="Times New Roman"/>
          <w:sz w:val="24"/>
          <w:szCs w:val="24"/>
        </w:rPr>
        <w:t>» на 2018-2020 годы</w:t>
      </w:r>
    </w:p>
    <w:p w:rsidR="005F7566" w:rsidRDefault="005F7566" w:rsidP="005F75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5F7566" w:rsidRPr="005F7566" w:rsidRDefault="005F7566" w:rsidP="005F75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5F7566" w:rsidRPr="005F7566" w:rsidRDefault="005F7566" w:rsidP="005F75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>В соответствии с Уставом Любимского муниципального района, Администрация Любимского муниципального района ПОСТАНОВЛЯЕТ:</w:t>
      </w:r>
    </w:p>
    <w:p w:rsidR="005F7566" w:rsidRPr="005F7566" w:rsidRDefault="005F7566" w:rsidP="005F7566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>Утвердить прилагаемую муниципальную программу «</w:t>
      </w:r>
      <w:r w:rsidRPr="005F7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5F7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порядка и противодействия преступности на территории Любимского района</w:t>
      </w:r>
      <w:r w:rsidRPr="005F7566">
        <w:rPr>
          <w:rFonts w:ascii="Times New Roman" w:eastAsia="Times New Roman" w:hAnsi="Times New Roman" w:cs="Times New Roman"/>
          <w:sz w:val="24"/>
          <w:szCs w:val="24"/>
        </w:rPr>
        <w:t>» на 2018-2020 гг.</w:t>
      </w:r>
    </w:p>
    <w:p w:rsidR="005F7566" w:rsidRPr="005F7566" w:rsidRDefault="005F7566" w:rsidP="005F7566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F7566" w:rsidRPr="005F7566" w:rsidRDefault="005F7566" w:rsidP="005F7566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>Признать утратившим силу:</w:t>
      </w:r>
    </w:p>
    <w:p w:rsidR="005F7566" w:rsidRDefault="005F7566" w:rsidP="005F7566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>- постановление Администрации Любимского муниципального района Ярославской области от 27.01.2017 г. №  09-0197/17 «О муниципальной программе</w:t>
      </w:r>
      <w:r w:rsidRPr="005F7566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>«</w:t>
      </w:r>
      <w:r w:rsidRPr="005F7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5F7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порядка и противодействия преступности на территории Любимского района</w:t>
      </w:r>
      <w:r w:rsidRPr="005F7566">
        <w:rPr>
          <w:rFonts w:ascii="Times New Roman" w:eastAsia="Times New Roman" w:hAnsi="Times New Roman" w:cs="Times New Roman"/>
          <w:sz w:val="24"/>
          <w:szCs w:val="24"/>
        </w:rPr>
        <w:t>» на 2017-2019 годы</w:t>
      </w: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5F7566" w:rsidRPr="005F7566" w:rsidRDefault="005F7566" w:rsidP="005F7566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F7566" w:rsidRDefault="005F7566" w:rsidP="005F7566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3. </w:t>
      </w:r>
      <w:proofErr w:type="gramStart"/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>Контроль за</w:t>
      </w:r>
      <w:proofErr w:type="gramEnd"/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исполнением Постановления возложить на заместителя Главы Администрации Любимского муниципального района по социальной политике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С.А. Васильева</w:t>
      </w: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5F7566" w:rsidRPr="005F7566" w:rsidRDefault="005F7566" w:rsidP="005F7566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F7566" w:rsidRPr="005F7566" w:rsidRDefault="005F7566" w:rsidP="005F7566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>Постановление вступает в силу с момента официального опубликования в приложении к районной газете «Наш край» - «Любимский вестник».</w:t>
      </w:r>
    </w:p>
    <w:p w:rsidR="005F7566" w:rsidRPr="005F7566" w:rsidRDefault="005F7566" w:rsidP="005F75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F7566" w:rsidRPr="005F7566" w:rsidRDefault="005F7566" w:rsidP="005F75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F7566" w:rsidRPr="005F7566" w:rsidRDefault="005F7566" w:rsidP="005F75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F7566" w:rsidRPr="005F7566" w:rsidRDefault="005F7566" w:rsidP="005F75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F7566" w:rsidRPr="005F7566" w:rsidRDefault="005F7566" w:rsidP="005F75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Первый Зам. </w:t>
      </w: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ы</w:t>
      </w: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Любимского                                                                               </w:t>
      </w:r>
    </w:p>
    <w:p w:rsidR="005F7566" w:rsidRPr="005F7566" w:rsidRDefault="005F7566" w:rsidP="005F75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</w:t>
      </w: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А.В. Мазанков</w:t>
      </w:r>
    </w:p>
    <w:p w:rsidR="005F7566" w:rsidRPr="005F7566" w:rsidRDefault="005F7566" w:rsidP="005F7566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566" w:rsidRPr="005F7566" w:rsidRDefault="005F7566" w:rsidP="005F7566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7566" w:rsidRPr="005F7566" w:rsidRDefault="005F7566" w:rsidP="005F7566">
      <w:pPr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7566" w:rsidRPr="005F7566" w:rsidRDefault="005F7566" w:rsidP="005F7566">
      <w:pPr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F7566" w:rsidRPr="005F7566" w:rsidRDefault="005F7566" w:rsidP="005F7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F7566" w:rsidRPr="005F7566" w:rsidRDefault="005F7566" w:rsidP="005F7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F7566" w:rsidRPr="005F7566" w:rsidRDefault="005F7566" w:rsidP="005F7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F7566" w:rsidRPr="005F7566" w:rsidRDefault="005F7566" w:rsidP="005F7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F7566" w:rsidRPr="005F7566" w:rsidRDefault="005F7566" w:rsidP="005F7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F7566" w:rsidRPr="005F7566" w:rsidRDefault="005F7566" w:rsidP="005F7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F7566" w:rsidRPr="005F7566" w:rsidRDefault="005F7566" w:rsidP="005F7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566" w:rsidRPr="005F7566" w:rsidRDefault="005F7566" w:rsidP="005F7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566" w:rsidRPr="005F7566" w:rsidRDefault="005F7566" w:rsidP="005F7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566" w:rsidRPr="005F7566" w:rsidRDefault="005F7566" w:rsidP="005F7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566" w:rsidRPr="005F7566" w:rsidRDefault="005F7566" w:rsidP="005F7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566" w:rsidRPr="005F7566" w:rsidRDefault="005F7566" w:rsidP="005F7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566" w:rsidRDefault="005F7566" w:rsidP="005F7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566" w:rsidRPr="005F7566" w:rsidRDefault="005F7566" w:rsidP="005F7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566" w:rsidRPr="005F7566" w:rsidRDefault="005F7566" w:rsidP="005F7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566" w:rsidRPr="005F7566" w:rsidRDefault="005F7566" w:rsidP="005F7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B4B" w:rsidRPr="00F853E3" w:rsidRDefault="00246B4B" w:rsidP="00F8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постановлению Администрации </w:t>
      </w: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Любимского муниципального района Ярославской области                                     </w:t>
      </w:r>
    </w:p>
    <w:p w:rsidR="00F853E3" w:rsidRDefault="00F853E3" w:rsidP="00246B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8B7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от «</w:t>
      </w:r>
      <w:r w:rsidR="005F7566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января 201</w:t>
      </w:r>
      <w:r w:rsidR="00E8043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09</w:t>
      </w:r>
      <w:r w:rsidR="005F7566">
        <w:rPr>
          <w:rFonts w:ascii="Times New Roman" w:eastAsia="Times New Roman" w:hAnsi="Times New Roman" w:cs="Times New Roman"/>
          <w:sz w:val="24"/>
          <w:szCs w:val="24"/>
          <w:lang w:eastAsia="ru-RU"/>
        </w:rPr>
        <w:t>-0165</w:t>
      </w:r>
      <w:r w:rsidR="00FC323D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 w:rsidR="00DE29E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46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B4B" w:rsidRPr="00246B4B" w:rsidRDefault="00246B4B" w:rsidP="00246B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F853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МУНИЦИПАЛЬНАЯ ПРОГРАММА</w:t>
      </w:r>
    </w:p>
    <w:p w:rsidR="00F853E3" w:rsidRPr="00F853E3" w:rsidRDefault="00F853E3" w:rsidP="00246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53E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F85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общественного порядка и противодействия преступности на территории Любимского района</w:t>
      </w:r>
      <w:r w:rsidRPr="00F853E3">
        <w:rPr>
          <w:rFonts w:ascii="Times New Roman" w:eastAsia="Times New Roman" w:hAnsi="Times New Roman" w:cs="Times New Roman"/>
          <w:b/>
          <w:sz w:val="28"/>
          <w:szCs w:val="28"/>
        </w:rPr>
        <w:t>» на 201</w:t>
      </w:r>
      <w:r w:rsidR="00E8043A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F853E3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 w:rsidR="00E8043A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246B4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 xml:space="preserve"> СОГЛАСОВАНО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 Любимского</w:t>
      </w: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по социальной политике </w:t>
      </w: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E8043A">
        <w:rPr>
          <w:rFonts w:ascii="Times New Roman" w:eastAsia="Times New Roman" w:hAnsi="Times New Roman" w:cs="Times New Roman"/>
          <w:sz w:val="24"/>
          <w:szCs w:val="24"/>
        </w:rPr>
        <w:t>С.А. Васильев</w:t>
      </w:r>
    </w:p>
    <w:p w:rsidR="00F853E3" w:rsidRPr="00F853E3" w:rsidRDefault="00F853E3" w:rsidP="00F85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>Муниципальная программа</w:t>
      </w:r>
    </w:p>
    <w:p w:rsidR="00F853E3" w:rsidRPr="00F853E3" w:rsidRDefault="00F853E3" w:rsidP="00F85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3379"/>
        <w:gridCol w:w="2682"/>
      </w:tblGrid>
      <w:tr w:rsidR="00F853E3" w:rsidRPr="00F853E3" w:rsidTr="00F853E3">
        <w:trPr>
          <w:trHeight w:val="9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E80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общественного порядка и противодейств</w:t>
            </w:r>
            <w:bookmarkStart w:id="0" w:name="_GoBack"/>
            <w:bookmarkEnd w:id="0"/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преступности на территории Любимского района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» на 201</w:t>
            </w:r>
            <w:r w:rsidR="00E8043A">
              <w:rPr>
                <w:rFonts w:ascii="Times New Roman" w:eastAsia="Times New Roman" w:hAnsi="Times New Roman" w:cs="Times New Roman"/>
                <w:sz w:val="24"/>
                <w:szCs w:val="24"/>
              </w:rPr>
              <w:t>8-2020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853E3" w:rsidRPr="00F853E3" w:rsidTr="00F853E3">
        <w:trPr>
          <w:trHeight w:val="54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 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специалист Администрации Любимского муниципального района </w:t>
            </w:r>
          </w:p>
          <w:p w:rsidR="00F853E3" w:rsidRPr="00F853E3" w:rsidRDefault="00FC323D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А.П.</w:t>
            </w:r>
          </w:p>
        </w:tc>
      </w:tr>
      <w:tr w:rsidR="00F853E3" w:rsidRPr="00F853E3" w:rsidTr="00F853E3">
        <w:trPr>
          <w:trHeight w:val="83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Куратор муниципальной программы  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E80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Администрации Любимского муниципального района по социальной политике </w:t>
            </w:r>
            <w:r w:rsidR="00E8043A">
              <w:rPr>
                <w:rFonts w:ascii="Times New Roman" w:eastAsia="Times New Roman" w:hAnsi="Times New Roman" w:cs="Times New Roman"/>
                <w:sz w:val="24"/>
                <w:szCs w:val="24"/>
              </w:rPr>
              <w:t>С.А. Васильев</w:t>
            </w:r>
          </w:p>
        </w:tc>
      </w:tr>
      <w:tr w:rsidR="00F853E3" w:rsidRPr="00F853E3" w:rsidTr="00F853E3">
        <w:trPr>
          <w:trHeight w:val="28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E80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E8043A">
              <w:rPr>
                <w:rFonts w:ascii="Times New Roman" w:eastAsia="Times New Roman" w:hAnsi="Times New Roman" w:cs="Times New Roman"/>
                <w:sz w:val="24"/>
                <w:szCs w:val="24"/>
              </w:rPr>
              <w:t>8-2020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годы</w:t>
            </w:r>
          </w:p>
        </w:tc>
      </w:tr>
      <w:tr w:rsidR="00F853E3" w:rsidRPr="00F853E3" w:rsidTr="00F853E3">
        <w:trPr>
          <w:trHeight w:val="7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обеспечение безопасности граждан на территории Любимского муниципального района Ярославской области</w:t>
            </w:r>
          </w:p>
        </w:tc>
      </w:tr>
      <w:tr w:rsidR="00F853E3" w:rsidRPr="00F853E3" w:rsidTr="00F853E3">
        <w:trPr>
          <w:trHeight w:val="110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финансирования муниципальной программы из бюджета муниципального района, в том числе по годам реализации, тыс. руб.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E3" w:rsidRPr="003975CD" w:rsidRDefault="003D0137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601,896</w:t>
            </w:r>
            <w:r w:rsidR="00F853E3" w:rsidRPr="003975CD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  <w:p w:rsidR="00F853E3" w:rsidRPr="003975CD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5C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E8043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97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г.: МБ – </w:t>
            </w:r>
            <w:r w:rsidR="00E8043A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  <w:r w:rsidR="00E2760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Pr="003975CD">
              <w:rPr>
                <w:rFonts w:ascii="Times New Roman" w:eastAsia="Times New Roman" w:hAnsi="Times New Roman" w:cs="Times New Roman"/>
                <w:sz w:val="24"/>
                <w:szCs w:val="24"/>
              </w:rPr>
              <w:t>, ОБ – 60,</w:t>
            </w:r>
            <w:r w:rsidR="00E8043A">
              <w:rPr>
                <w:rFonts w:ascii="Times New Roman" w:eastAsia="Times New Roman" w:hAnsi="Times New Roman" w:cs="Times New Roman"/>
                <w:sz w:val="24"/>
                <w:szCs w:val="24"/>
              </w:rPr>
              <w:t>632</w:t>
            </w:r>
            <w:r w:rsidRPr="003975C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853E3" w:rsidRPr="00F853E3" w:rsidRDefault="00E8043A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F853E3"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г.: МБ - 10,0, ОБ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60,632</w:t>
            </w:r>
            <w:r w:rsidR="00F853E3"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853E3" w:rsidRPr="00F853E3" w:rsidRDefault="00E8043A" w:rsidP="00E27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F853E3"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г.:</w:t>
            </w:r>
            <w:r w:rsidR="00E27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 – 10,0.</w:t>
            </w:r>
            <w:r w:rsidR="003D0137">
              <w:rPr>
                <w:rFonts w:ascii="Times New Roman" w:eastAsia="Times New Roman" w:hAnsi="Times New Roman" w:cs="Times New Roman"/>
                <w:sz w:val="24"/>
                <w:szCs w:val="24"/>
              </w:rPr>
              <w:t>, ОБ – 60, 632.</w:t>
            </w:r>
          </w:p>
        </w:tc>
      </w:tr>
      <w:tr w:rsidR="00F853E3" w:rsidRPr="00F853E3" w:rsidTr="00F853E3">
        <w:trPr>
          <w:trHeight w:val="1541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целевых и ведомственных программ, основных мероприятий, входящих в состав муниципальной программы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E80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«Повышение безопасности дорожного движения в Любимском районе» на 201</w:t>
            </w:r>
            <w:r w:rsidR="00E8043A">
              <w:rPr>
                <w:rFonts w:ascii="Times New Roman" w:eastAsia="Times New Roman" w:hAnsi="Times New Roman" w:cs="Times New Roman"/>
                <w:sz w:val="24"/>
                <w:szCs w:val="24"/>
              </w:rPr>
              <w:t>8-2020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53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образования Администрации Любимского муниципального района</w:t>
            </w:r>
          </w:p>
        </w:tc>
      </w:tr>
      <w:tr w:rsidR="00F853E3" w:rsidRPr="00F853E3" w:rsidTr="00F853E3">
        <w:trPr>
          <w:trHeight w:val="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E80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«Обеспечение функционирования в вечернее время спортивных залов общеобразовательных школ для за</w:t>
            </w:r>
            <w:r w:rsidR="00246B4B">
              <w:rPr>
                <w:rFonts w:ascii="Times New Roman" w:eastAsia="Times New Roman" w:hAnsi="Times New Roman" w:cs="Times New Roman"/>
                <w:sz w:val="24"/>
                <w:szCs w:val="24"/>
              </w:rPr>
              <w:t>нятий в них обучающихся» на 201</w:t>
            </w:r>
            <w:r w:rsidR="00E8043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E8043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53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образования Администрации Любимского муниципального района</w:t>
            </w:r>
          </w:p>
        </w:tc>
      </w:tr>
      <w:tr w:rsidR="00F853E3" w:rsidRPr="00F853E3" w:rsidTr="00F853E3">
        <w:trPr>
          <w:trHeight w:val="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E80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«Профилактика правонарушений на территории Любимского муниципального района» на 201</w:t>
            </w:r>
            <w:r w:rsidR="00E8043A">
              <w:rPr>
                <w:rFonts w:ascii="Times New Roman" w:eastAsia="Times New Roman" w:hAnsi="Times New Roman" w:cs="Times New Roman"/>
                <w:sz w:val="24"/>
                <w:szCs w:val="24"/>
              </w:rPr>
              <w:t>8-2020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53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комиссия по делам несовершеннолетних и защите их прав Любимского муниципального района</w:t>
            </w:r>
          </w:p>
        </w:tc>
      </w:tr>
    </w:tbl>
    <w:p w:rsidR="00F853E3" w:rsidRPr="00F853E3" w:rsidRDefault="00F853E3" w:rsidP="00F853E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– главный специалист  Администрации</w:t>
      </w:r>
    </w:p>
    <w:p w:rsidR="00F853E3" w:rsidRPr="00F853E3" w:rsidRDefault="00F853E3" w:rsidP="00F853E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Любимского муниципального района                                                                           </w:t>
      </w:r>
      <w:r w:rsidR="00246B4B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 Степанова</w:t>
      </w:r>
    </w:p>
    <w:p w:rsidR="005F7566" w:rsidRDefault="005F7566" w:rsidP="00F853E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F853E3" w:rsidRPr="00F853E3" w:rsidRDefault="00F853E3" w:rsidP="00F853E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СОГЛАСОВАНО: заведующий  отделом экономики                                                  И.В. Соколова</w:t>
      </w:r>
    </w:p>
    <w:p w:rsidR="00F853E3" w:rsidRPr="00F853E3" w:rsidRDefault="00F853E3" w:rsidP="005F7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Характеристика текущего состояния, описание основных проблем соответствующей отрасли социальной сферы, анализ причин возникновения проблем и описание основных возможных рисков реализации муниципальной программы</w:t>
      </w: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единой государственной системы профилактики преступлений и иных правонарушений занимает одно из ключевых мест в числе национальных приоритетов современной России. Разработка муниципальной программы вызвана необходимостью дальнейшего развития сложившейся в Любимском районе системы предупреждения и профилактики правонарушений, поиска новых форм и методов взаимодействия правоохранительных органов и органов местного самоуправления в условиях изменения законодательства Российской Федерации.</w:t>
      </w: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предыдущие годы уже имеется положительный опыт реализации целевых программ, направленных на создание и развитие единой системы профилактики правонарушений. Их целевым предназначением является нейтрализация негативных процессов, протекающих в обществе, способствующих созданию причин и условий для совершения правонарушений, а также упреждающее воздействие в отношении определенных категорий лиц, предрасположенных в силу ряда социальных, экономических, общественных и иных факторов к девиантному поведению.</w:t>
      </w: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53E3">
        <w:rPr>
          <w:rFonts w:ascii="Times New Roman" w:eastAsia="Times New Roman" w:hAnsi="Times New Roman" w:cs="Times New Roman"/>
          <w:sz w:val="24"/>
          <w:szCs w:val="24"/>
        </w:rPr>
        <w:t>Число зарегистрированных в 201</w:t>
      </w:r>
      <w:r w:rsidR="00E8043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году преступлений по сравнению с 201</w:t>
      </w:r>
      <w:r w:rsidR="00E8043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годом </w:t>
      </w:r>
      <w:r w:rsidR="00E8043A">
        <w:rPr>
          <w:rFonts w:ascii="Times New Roman" w:eastAsia="Times New Roman" w:hAnsi="Times New Roman" w:cs="Times New Roman"/>
          <w:sz w:val="24"/>
          <w:szCs w:val="24"/>
        </w:rPr>
        <w:t>увеличи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лось на </w:t>
      </w:r>
      <w:r w:rsidR="00E37B11">
        <w:rPr>
          <w:rFonts w:ascii="Times New Roman" w:eastAsia="Times New Roman" w:hAnsi="Times New Roman" w:cs="Times New Roman"/>
          <w:sz w:val="24"/>
          <w:szCs w:val="24"/>
        </w:rPr>
        <w:t>3,</w:t>
      </w:r>
      <w:r w:rsidR="00E8043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>% (с 15</w:t>
      </w:r>
      <w:r w:rsidR="00E8043A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="00E37B11">
        <w:rPr>
          <w:rFonts w:ascii="Times New Roman" w:eastAsia="Times New Roman" w:hAnsi="Times New Roman" w:cs="Times New Roman"/>
          <w:sz w:val="24"/>
          <w:szCs w:val="24"/>
        </w:rPr>
        <w:t>15</w:t>
      </w:r>
      <w:r w:rsidR="00E8043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E8043A">
        <w:rPr>
          <w:rFonts w:ascii="Times New Roman" w:eastAsia="Times New Roman" w:hAnsi="Times New Roman" w:cs="Times New Roman"/>
          <w:sz w:val="24"/>
          <w:szCs w:val="24"/>
        </w:rPr>
        <w:t xml:space="preserve">при этом 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количество тяжких преступлений </w:t>
      </w:r>
      <w:r w:rsidR="00E37B1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E8043A">
        <w:rPr>
          <w:rFonts w:ascii="Times New Roman" w:eastAsia="Times New Roman" w:hAnsi="Times New Roman" w:cs="Times New Roman"/>
          <w:sz w:val="24"/>
          <w:szCs w:val="24"/>
        </w:rPr>
        <w:t>меньши</w:t>
      </w:r>
      <w:r w:rsidR="00E37B11">
        <w:rPr>
          <w:rFonts w:ascii="Times New Roman" w:eastAsia="Times New Roman" w:hAnsi="Times New Roman" w:cs="Times New Roman"/>
          <w:sz w:val="24"/>
          <w:szCs w:val="24"/>
        </w:rPr>
        <w:t>лось с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043A">
        <w:rPr>
          <w:rFonts w:ascii="Times New Roman" w:eastAsia="Times New Roman" w:hAnsi="Times New Roman" w:cs="Times New Roman"/>
          <w:sz w:val="24"/>
          <w:szCs w:val="24"/>
        </w:rPr>
        <w:t>37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в 201</w:t>
      </w:r>
      <w:r w:rsidR="00E8043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="00E37B11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7B11">
        <w:rPr>
          <w:rFonts w:ascii="Times New Roman" w:eastAsia="Times New Roman" w:hAnsi="Times New Roman" w:cs="Times New Roman"/>
          <w:sz w:val="24"/>
          <w:szCs w:val="24"/>
        </w:rPr>
        <w:t>3</w:t>
      </w:r>
      <w:r w:rsidR="00E8043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в 201</w:t>
      </w:r>
      <w:r w:rsidR="00E8043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proofErr w:type="gramEnd"/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E37B11">
        <w:rPr>
          <w:rFonts w:ascii="Times New Roman" w:eastAsia="Times New Roman" w:hAnsi="Times New Roman" w:cs="Times New Roman"/>
          <w:sz w:val="24"/>
          <w:szCs w:val="24"/>
        </w:rPr>
        <w:t>1</w:t>
      </w:r>
      <w:r w:rsidR="00E8043A">
        <w:rPr>
          <w:rFonts w:ascii="Times New Roman" w:eastAsia="Times New Roman" w:hAnsi="Times New Roman" w:cs="Times New Roman"/>
          <w:sz w:val="24"/>
          <w:szCs w:val="24"/>
        </w:rPr>
        <w:t>1,7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E37B11">
        <w:rPr>
          <w:rFonts w:ascii="Times New Roman" w:eastAsia="Times New Roman" w:hAnsi="Times New Roman" w:cs="Times New Roman"/>
          <w:sz w:val="24"/>
          <w:szCs w:val="24"/>
        </w:rPr>
        <w:t>уменьшилось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количество краж всех видов (с </w:t>
      </w:r>
      <w:r w:rsidR="00E8043A">
        <w:rPr>
          <w:rFonts w:ascii="Times New Roman" w:eastAsia="Times New Roman" w:hAnsi="Times New Roman" w:cs="Times New Roman"/>
          <w:sz w:val="24"/>
          <w:szCs w:val="24"/>
        </w:rPr>
        <w:t>77</w:t>
      </w:r>
      <w:r w:rsidR="00E37B11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="00E8043A">
        <w:rPr>
          <w:rFonts w:ascii="Times New Roman" w:eastAsia="Times New Roman" w:hAnsi="Times New Roman" w:cs="Times New Roman"/>
          <w:sz w:val="24"/>
          <w:szCs w:val="24"/>
        </w:rPr>
        <w:t>68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>). Из квартир и частных домов граждан в 201</w:t>
      </w:r>
      <w:r w:rsidR="00E8043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году совершено </w:t>
      </w:r>
      <w:r w:rsidR="00E37B11">
        <w:rPr>
          <w:rFonts w:ascii="Times New Roman" w:eastAsia="Times New Roman" w:hAnsi="Times New Roman" w:cs="Times New Roman"/>
          <w:sz w:val="24"/>
          <w:szCs w:val="24"/>
        </w:rPr>
        <w:t>2</w:t>
      </w:r>
      <w:r w:rsidR="00E8043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краж</w:t>
      </w:r>
      <w:r w:rsidR="00E8043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>, за период 201</w:t>
      </w:r>
      <w:r w:rsidR="00E8043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года - </w:t>
      </w:r>
      <w:r w:rsidR="00E8043A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12 месяцев прошедшего года лицами, не достигшими 18 лет, или при их участии совершено </w:t>
      </w:r>
      <w:r w:rsidR="00E8043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преступлен</w:t>
      </w:r>
      <w:r w:rsidR="00246B4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E3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что на </w:t>
      </w:r>
      <w:r w:rsidR="00E8043A"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  <w:r w:rsidR="00E37B11">
        <w:rPr>
          <w:rFonts w:ascii="Times New Roman" w:eastAsia="Times New Roman" w:hAnsi="Times New Roman" w:cs="Times New Roman"/>
          <w:color w:val="000000"/>
          <w:sz w:val="24"/>
          <w:szCs w:val="24"/>
        </w:rPr>
        <w:t>% меньше чем</w:t>
      </w: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аналогичном периоде прошлого года - </w:t>
      </w:r>
      <w:r w:rsidR="00E8043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Правоохранительными органами, органами городского самоуправления, другими участниками профилактики проводилась работа по совершенствованию системы профилактики преступлений и правонарушений на территории района.</w:t>
      </w: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Продолжается работа по привлечению сил общественности к охране общественного порядка. В городе существует добровольно - народная дружина, привлекающая граждан к участию в профилактике правонарушений. По состоянию на 01.01.201</w:t>
      </w:r>
      <w:r w:rsidR="00E8043A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городе осуществляют свою деятельность </w:t>
      </w:r>
      <w:r w:rsidR="00246B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порядка </w:t>
      </w:r>
      <w:r w:rsidR="00E8043A">
        <w:rPr>
          <w:rFonts w:ascii="Times New Roman" w:eastAsia="Times New Roman" w:hAnsi="Times New Roman" w:cs="Times New Roman"/>
          <w:color w:val="000000"/>
          <w:sz w:val="24"/>
          <w:szCs w:val="24"/>
        </w:rPr>
        <w:t>70</w:t>
      </w: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народных дружинников на добровольно безвозмездной основе, в том числе дружин</w:t>
      </w:r>
      <w:r w:rsidR="00246B4B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ников, осуществляющих свою деятельность</w:t>
      </w: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сельских поселениях района.                </w:t>
      </w: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Несмотря на имеющиеся позитивные тенденции, состояние </w:t>
      </w:r>
      <w:proofErr w:type="gramStart"/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криминогенной обстановки</w:t>
      </w:r>
      <w:proofErr w:type="gramEnd"/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городе требует продолжения работы по ее улучшению, так как ряд показателей продолжает вызывать тревогу.</w:t>
      </w: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По-прежнему остается актуальной для города проблема, связанная со злоупотреблением алкоголем. 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Произошло увеличение числа преступлений, совершенных </w:t>
      </w:r>
      <w:r w:rsidR="00E8043A">
        <w:rPr>
          <w:rFonts w:ascii="Times New Roman" w:eastAsia="Times New Roman" w:hAnsi="Times New Roman" w:cs="Times New Roman"/>
          <w:sz w:val="24"/>
          <w:szCs w:val="24"/>
        </w:rPr>
        <w:t>лицами в состоянии опьянения (с 52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="00E8043A">
        <w:rPr>
          <w:rFonts w:ascii="Times New Roman" w:eastAsia="Times New Roman" w:hAnsi="Times New Roman" w:cs="Times New Roman"/>
          <w:sz w:val="24"/>
          <w:szCs w:val="24"/>
        </w:rPr>
        <w:t>68</w:t>
      </w:r>
      <w:r w:rsidR="00E37B1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853E3" w:rsidRPr="00F853E3" w:rsidRDefault="00F853E3" w:rsidP="00F853E3">
      <w:pPr>
        <w:spacing w:after="0" w:line="240" w:lineRule="auto"/>
        <w:ind w:left="426"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  Одним из эффективных средств борьбы с употреблением ПАВ в обществе всегда была профилактическая работа с целью, которой является создание в подростковой и молодежной среде ситуации, препятствующей их употреблению. Стратегия первичной профилактики предусматривает активность профилактических мероприятий, направленных на формирование личностных ресурсов, обеспечивающих развитие жизненного стиля, в котором доминирует здоровый образ жизни на решение этой и выше поставленных проблем и нацелена данная Программа.</w:t>
      </w:r>
    </w:p>
    <w:p w:rsidR="00F853E3" w:rsidRPr="00F853E3" w:rsidRDefault="00F853E3" w:rsidP="00F853E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Также одной из важных проблем остается аварийность на дорогах Любимского муниципального района Ярославской  области.</w:t>
      </w:r>
    </w:p>
    <w:p w:rsidR="00F853E3" w:rsidRPr="00F853E3" w:rsidRDefault="00F853E3" w:rsidP="00F853E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основным факторам, определяющим причины высокого уровня аварийности, следует отнести:</w:t>
      </w:r>
    </w:p>
    <w:p w:rsidR="00F853E3" w:rsidRPr="00F853E3" w:rsidRDefault="00F853E3" w:rsidP="00F853E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массовое пренебрежение требований БДД со стороны  несовершеннолетних участников дорожного движения;</w:t>
      </w:r>
    </w:p>
    <w:p w:rsidR="00F853E3" w:rsidRPr="00F853E3" w:rsidRDefault="00F853E3" w:rsidP="00F853E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недостаточная поддержка мероприятий, направленных на обеспечение безопасности дорожного движения; </w:t>
      </w: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недостатки технического обеспечения мероприятий БДД, в первую очередь, несоответствие технического уровня дорожно-уличной сети, транспортных средств, технических средств организации дорожного движения современным требованиям</w:t>
      </w:r>
    </w:p>
    <w:p w:rsidR="00F853E3" w:rsidRPr="00F853E3" w:rsidRDefault="00F853E3" w:rsidP="00F853E3">
      <w:pPr>
        <w:spacing w:after="0" w:line="240" w:lineRule="auto"/>
        <w:ind w:left="426"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Эффективно бороться с обозначенными проблемами в районе можно только комплексно, используя для этого весь арсенал воспитательных, профилактических, медицинских и правоохранительных мер.</w:t>
      </w:r>
    </w:p>
    <w:p w:rsidR="00F853E3" w:rsidRPr="00F853E3" w:rsidRDefault="00F853E3" w:rsidP="00F853E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Реализация муниципальной программы будет направлена на достижение целей стратегии социально-экономического развития Любимского муниципального района на 201</w:t>
      </w:r>
      <w:r w:rsidR="00E8043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E8043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246B4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853E3" w:rsidRPr="00F853E3" w:rsidRDefault="00F853E3" w:rsidP="00F853E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853E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повышение профилактики правонарушений, </w:t>
      </w:r>
      <w:r w:rsidRPr="00F853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преодоления распространения наркомании и алкоголизма, формирование здорового </w:t>
      </w:r>
      <w:r w:rsidRPr="00F853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образа жизни</w:t>
      </w: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реализации муниципальной программы возможно возникновение следующих рисков, которые могут препятствовать достижению планируемых результатов:</w:t>
      </w: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- риски, связанные с изменением законодательства Российской Федерации в сфере противодействия преступности, охраны общественного порядка;</w:t>
      </w: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- финансовые риски: финансирование муниципальной программы не в полном объеме в связи с неисполнением доходной части бюджета города. В таком случае муниципальная программа подлежит корректировке.</w:t>
      </w:r>
    </w:p>
    <w:p w:rsidR="00F853E3" w:rsidRPr="00F853E3" w:rsidRDefault="00F853E3" w:rsidP="00F853E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>Описание основных целей, задач и прогноз конечных результатов муниципальной программы</w:t>
      </w:r>
    </w:p>
    <w:p w:rsidR="00F853E3" w:rsidRPr="00F853E3" w:rsidRDefault="00F853E3" w:rsidP="00F853E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3E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Основной целью муниципальной программы является </w:t>
      </w: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комплексное обеспечение безопасности граждан на территории Любимского муниципального района Ярославской области.</w:t>
      </w:r>
      <w:r w:rsidRPr="00F853E3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</w:p>
    <w:p w:rsidR="00F853E3" w:rsidRPr="00F853E3" w:rsidRDefault="00F853E3" w:rsidP="00F853E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3E3">
        <w:rPr>
          <w:rFonts w:ascii="Times New Roman" w:eastAsia="Calibri" w:hAnsi="Times New Roman" w:cs="Times New Roman"/>
          <w:sz w:val="24"/>
          <w:szCs w:val="24"/>
        </w:rPr>
        <w:t xml:space="preserve">          Для достижения поставленной цели необходимо решение следующих задач:</w:t>
      </w:r>
    </w:p>
    <w:p w:rsidR="00F853E3" w:rsidRPr="00F853E3" w:rsidRDefault="00F853E3" w:rsidP="00F853E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- совершенствование правовых и организационных  мер в сфере борьбы с преступностью, в том числе по экономической безопасности и противодействию  коррупции;</w:t>
      </w:r>
    </w:p>
    <w:p w:rsidR="00F853E3" w:rsidRPr="00F853E3" w:rsidRDefault="00F853E3" w:rsidP="00F853E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предупреждение, раскрытие и расследование преступлений, в том числе совершенных несовершеннолетними и молодежью;</w:t>
      </w:r>
    </w:p>
    <w:p w:rsidR="00F853E3" w:rsidRPr="00F853E3" w:rsidRDefault="00F853E3" w:rsidP="00F853E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- совершенствование охраны общественного порядка по защите частной, государственной, муниципальной и иных форм собственности;</w:t>
      </w:r>
    </w:p>
    <w:p w:rsidR="00F853E3" w:rsidRPr="00F853E3" w:rsidRDefault="00F853E3" w:rsidP="00F853E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системы информационного воздействия на обучающихся с целью совершенствование форм и методов профилактической деятельности в общеобразовательных учреждениях, направленных на соблюдение установленных нормативов и правил;</w:t>
      </w:r>
      <w:proofErr w:type="gramEnd"/>
    </w:p>
    <w:p w:rsidR="00F853E3" w:rsidRPr="00F853E3" w:rsidRDefault="00F853E3" w:rsidP="00F853E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>обеспечение функционирования спортивных залов общеобразовательных учреждений  в вечернее время</w:t>
      </w:r>
    </w:p>
    <w:p w:rsidR="00F853E3" w:rsidRPr="00F853E3" w:rsidRDefault="00F853E3" w:rsidP="00F853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3E3">
        <w:rPr>
          <w:rFonts w:ascii="Times New Roman" w:eastAsia="Calibri" w:hAnsi="Times New Roman" w:cs="Times New Roman"/>
          <w:sz w:val="24"/>
          <w:szCs w:val="24"/>
        </w:rPr>
        <w:t xml:space="preserve">           Планируемыми показателями по итогам реализации муниципальной программы являются:</w:t>
      </w:r>
    </w:p>
    <w:p w:rsidR="00F853E3" w:rsidRPr="00F853E3" w:rsidRDefault="00F853E3" w:rsidP="00F853E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Количество преступлений, производство по которым окончено </w:t>
      </w:r>
    </w:p>
    <w:p w:rsidR="00F853E3" w:rsidRPr="00F853E3" w:rsidRDefault="00F853E3" w:rsidP="00F853E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>Количество преступлений, совершенных несовершеннолетними на территории Любимского муниципального района, производство по которым окончено</w:t>
      </w:r>
    </w:p>
    <w:p w:rsidR="00F853E3" w:rsidRPr="00F853E3" w:rsidRDefault="00F853E3" w:rsidP="00F853E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>Количество граждан, принимавших участие в профилактике правонарушений добровольно народной дружины;</w:t>
      </w:r>
    </w:p>
    <w:p w:rsidR="00F853E3" w:rsidRPr="00F853E3" w:rsidRDefault="00F853E3" w:rsidP="00F853E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>Количество несовершеннолетних, принимавших участие в профилактике правонарушений «Юный друг полиции»</w:t>
      </w:r>
    </w:p>
    <w:p w:rsidR="00F853E3" w:rsidRPr="00F853E3" w:rsidRDefault="00F853E3" w:rsidP="00F853E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3E3">
        <w:rPr>
          <w:rFonts w:ascii="Times New Roman" w:eastAsia="Calibri" w:hAnsi="Times New Roman" w:cs="Times New Roman"/>
          <w:sz w:val="24"/>
          <w:szCs w:val="24"/>
        </w:rPr>
        <w:t>Количество проведенных мероприятий в сфере безопасности дорожного движения среди обучающихся образовательных учреждений района;</w:t>
      </w:r>
    </w:p>
    <w:p w:rsidR="00F853E3" w:rsidRPr="00F853E3" w:rsidRDefault="00F853E3" w:rsidP="00F853E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>Функционирование спортивных залов образовательных организаций в вечернее время не менее чем в 50% образовательных организаций.</w:t>
      </w:r>
    </w:p>
    <w:p w:rsidR="00F853E3" w:rsidRPr="00F853E3" w:rsidRDefault="00F853E3" w:rsidP="00F853E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мероприятий, предусмотренных Программой, позволит:</w:t>
      </w:r>
    </w:p>
    <w:p w:rsidR="00F853E3" w:rsidRPr="00F853E3" w:rsidRDefault="00F853E3" w:rsidP="00F853E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уровень координации и взаимодействия субъектов профилактики правонарушений;</w:t>
      </w:r>
    </w:p>
    <w:p w:rsidR="00F853E3" w:rsidRPr="00F853E3" w:rsidRDefault="00F853E3" w:rsidP="00F853E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Сократить количество зарегистрированных преступлений;</w:t>
      </w:r>
    </w:p>
    <w:p w:rsidR="00F853E3" w:rsidRPr="00F853E3" w:rsidRDefault="00F853E3" w:rsidP="00F853E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Снизить уровень преступности среди несовершеннолетних и в отношении них;</w:t>
      </w:r>
    </w:p>
    <w:p w:rsidR="00F853E3" w:rsidRPr="00F853E3" w:rsidRDefault="00F853E3" w:rsidP="00F853E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Повысить уровень общественной безопасности, общественного порядка, защиты частной, государственной, муниципальной и иных форм собственности;</w:t>
      </w:r>
    </w:p>
    <w:p w:rsidR="00F853E3" w:rsidRPr="00F853E3" w:rsidRDefault="00F853E3" w:rsidP="00F853E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доверие общества к правоохранительным органам;</w:t>
      </w:r>
    </w:p>
    <w:p w:rsidR="00F853E3" w:rsidRPr="00F853E3" w:rsidRDefault="00F853E3" w:rsidP="00F853E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профилактической работы с </w:t>
      </w:r>
      <w:proofErr w:type="gramStart"/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общеобразовательных учреждений по профилактике правонарушений в сфере безопасности дорожного движения</w:t>
      </w:r>
    </w:p>
    <w:p w:rsidR="00246B4B" w:rsidRPr="00246B4B" w:rsidRDefault="00F853E3" w:rsidP="00246B4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>Увеличение числа несовершеннолетних, занимающихся в спортивных залах в вечернее время, с целью профилактики совершения ими преступлений и правонарушений.</w:t>
      </w:r>
    </w:p>
    <w:p w:rsidR="00F853E3" w:rsidRPr="00F853E3" w:rsidRDefault="00F853E3" w:rsidP="00F853E3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Сроки реализации муниципальной программы в целом, контрольные этапы и сроки их реализации с указанием промежуточных показателей</w:t>
      </w: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Срок реализа</w:t>
      </w:r>
      <w:r w:rsidR="00246B4B">
        <w:rPr>
          <w:rFonts w:ascii="Times New Roman" w:eastAsia="Calibri" w:hAnsi="Times New Roman" w:cs="Times New Roman"/>
          <w:sz w:val="24"/>
          <w:szCs w:val="24"/>
          <w:lang w:eastAsia="ru-RU"/>
        </w:rPr>
        <w:t>ции муниципальной программы 201</w:t>
      </w:r>
      <w:r w:rsidR="00E8043A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t>-20</w:t>
      </w:r>
      <w:r w:rsidR="00E8043A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годы. Выделение этапов не предусматривается. Мероприятия реализуются постепенно, на протяжении всего действия муниципальной программы. </w:t>
      </w: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 Перечень подпрограмм муниципальной программы с указанием сроков их реализации</w:t>
      </w: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F853E3">
        <w:rPr>
          <w:rFonts w:ascii="Times New Roman" w:eastAsia="Calibri" w:hAnsi="Times New Roman" w:cs="Times New Roman"/>
          <w:lang w:eastAsia="ar-SA"/>
        </w:rPr>
        <w:t>МЦП «Обеспечение функционирования в вечернее время спортивных залов общеобразовательных школ для занятий в них обучающихся» на 201</w:t>
      </w:r>
      <w:r w:rsidR="00E8043A">
        <w:rPr>
          <w:rFonts w:ascii="Times New Roman" w:eastAsia="Calibri" w:hAnsi="Times New Roman" w:cs="Times New Roman"/>
          <w:lang w:eastAsia="ar-SA"/>
        </w:rPr>
        <w:t>8-2020</w:t>
      </w:r>
      <w:r w:rsidR="00246B4B">
        <w:rPr>
          <w:rFonts w:ascii="Times New Roman" w:eastAsia="Calibri" w:hAnsi="Times New Roman" w:cs="Times New Roman"/>
          <w:lang w:eastAsia="ar-SA"/>
        </w:rPr>
        <w:t xml:space="preserve"> годы</w:t>
      </w:r>
      <w:r w:rsidRPr="00F853E3">
        <w:rPr>
          <w:rFonts w:ascii="Times New Roman" w:eastAsia="Calibri" w:hAnsi="Times New Roman" w:cs="Times New Roman"/>
          <w:lang w:eastAsia="ar-SA"/>
        </w:rPr>
        <w:t>.</w:t>
      </w: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F853E3">
        <w:rPr>
          <w:rFonts w:ascii="Times New Roman" w:eastAsia="Calibri" w:hAnsi="Times New Roman" w:cs="Times New Roman"/>
        </w:rPr>
        <w:t xml:space="preserve">МЦП </w:t>
      </w:r>
      <w:r w:rsidRPr="00F853E3">
        <w:rPr>
          <w:rFonts w:ascii="Calibri" w:eastAsia="Calibri" w:hAnsi="Calibri" w:cs="Times New Roman"/>
        </w:rPr>
        <w:t>«</w:t>
      </w:r>
      <w:r w:rsidRPr="00F853E3">
        <w:rPr>
          <w:rFonts w:ascii="Times New Roman" w:eastAsia="Calibri" w:hAnsi="Times New Roman" w:cs="Times New Roman"/>
          <w:lang w:eastAsia="ar-SA"/>
        </w:rPr>
        <w:t>Повышение безопасности дорожного движения в Любимском районе» на 201</w:t>
      </w:r>
      <w:r w:rsidR="00E8043A">
        <w:rPr>
          <w:rFonts w:ascii="Times New Roman" w:eastAsia="Calibri" w:hAnsi="Times New Roman" w:cs="Times New Roman"/>
          <w:lang w:eastAsia="ar-SA"/>
        </w:rPr>
        <w:t>8</w:t>
      </w:r>
      <w:r w:rsidRPr="00F853E3">
        <w:rPr>
          <w:rFonts w:ascii="Times New Roman" w:eastAsia="Calibri" w:hAnsi="Times New Roman" w:cs="Times New Roman"/>
          <w:lang w:eastAsia="ar-SA"/>
        </w:rPr>
        <w:t>-20</w:t>
      </w:r>
      <w:r w:rsidR="00E8043A">
        <w:rPr>
          <w:rFonts w:ascii="Times New Roman" w:eastAsia="Calibri" w:hAnsi="Times New Roman" w:cs="Times New Roman"/>
          <w:lang w:eastAsia="ar-SA"/>
        </w:rPr>
        <w:t>20</w:t>
      </w:r>
      <w:r w:rsidRPr="00F853E3">
        <w:rPr>
          <w:rFonts w:ascii="Times New Roman" w:eastAsia="Calibri" w:hAnsi="Times New Roman" w:cs="Times New Roman"/>
          <w:lang w:eastAsia="ar-SA"/>
        </w:rPr>
        <w:t xml:space="preserve"> годы.</w:t>
      </w: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lang w:eastAsia="ar-SA"/>
        </w:rPr>
        <w:t>МЦП «Профилактика правонарушений на территории Любимского муниципального района» на 201</w:t>
      </w:r>
      <w:r w:rsidR="00E8043A">
        <w:rPr>
          <w:rFonts w:ascii="Times New Roman" w:eastAsia="Calibri" w:hAnsi="Times New Roman" w:cs="Times New Roman"/>
          <w:lang w:eastAsia="ar-SA"/>
        </w:rPr>
        <w:t>8</w:t>
      </w:r>
      <w:r w:rsidRPr="00F853E3">
        <w:rPr>
          <w:rFonts w:ascii="Times New Roman" w:eastAsia="Calibri" w:hAnsi="Times New Roman" w:cs="Times New Roman"/>
          <w:lang w:eastAsia="ar-SA"/>
        </w:rPr>
        <w:t>-20</w:t>
      </w:r>
      <w:r w:rsidR="00E8043A">
        <w:rPr>
          <w:rFonts w:ascii="Times New Roman" w:eastAsia="Calibri" w:hAnsi="Times New Roman" w:cs="Times New Roman"/>
          <w:lang w:eastAsia="ar-SA"/>
        </w:rPr>
        <w:t>20</w:t>
      </w:r>
      <w:r w:rsidRPr="00F853E3">
        <w:rPr>
          <w:rFonts w:ascii="Times New Roman" w:eastAsia="Calibri" w:hAnsi="Times New Roman" w:cs="Times New Roman"/>
          <w:lang w:eastAsia="ar-SA"/>
        </w:rPr>
        <w:t xml:space="preserve"> годы.</w:t>
      </w: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Сводные целевые индикаторы муниципальной программы</w:t>
      </w: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t>Сводные целевые индикаторы муниципальной программы по подпрограммам подробно описаны в таблице 1.</w:t>
      </w:r>
    </w:p>
    <w:p w:rsidR="00F853E3" w:rsidRDefault="00F853E3" w:rsidP="00F853E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6. Информация по  финансовому обеспечению за счет  всех источников финансирования (с расшифровкой  по главным распорядителям бюджетных средств, мероприятиям, а также по годам реализации муниципальной программы)</w:t>
      </w:r>
    </w:p>
    <w:p w:rsidR="00246B4B" w:rsidRPr="00246B4B" w:rsidRDefault="00246B4B" w:rsidP="00246B4B">
      <w:pPr>
        <w:spacing w:after="0" w:line="240" w:lineRule="auto"/>
        <w:ind w:left="709" w:hanging="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lang w:eastAsia="ar-SA"/>
        </w:rPr>
        <w:t>МП «Обеспечение общественного порядка и противодействия преступности на территории Любимского района» на 201</w:t>
      </w:r>
      <w:r w:rsidR="00E8043A">
        <w:rPr>
          <w:rFonts w:ascii="Times New Roman" w:eastAsia="Calibri" w:hAnsi="Times New Roman" w:cs="Times New Roman"/>
          <w:lang w:eastAsia="ar-SA"/>
        </w:rPr>
        <w:t>8-2020</w:t>
      </w:r>
      <w:r w:rsidRPr="00F853E3">
        <w:rPr>
          <w:rFonts w:ascii="Times New Roman" w:eastAsia="Calibri" w:hAnsi="Times New Roman" w:cs="Times New Roman"/>
          <w:lang w:eastAsia="ar-SA"/>
        </w:rPr>
        <w:t xml:space="preserve"> годы.</w:t>
      </w:r>
    </w:p>
    <w:tbl>
      <w:tblPr>
        <w:tblpPr w:leftFromText="180" w:rightFromText="180" w:vertAnchor="text" w:horzAnchor="margin" w:tblpY="209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1764"/>
        <w:gridCol w:w="2406"/>
        <w:gridCol w:w="991"/>
        <w:gridCol w:w="850"/>
        <w:gridCol w:w="849"/>
        <w:gridCol w:w="991"/>
        <w:gridCol w:w="1675"/>
      </w:tblGrid>
      <w:tr w:rsidR="00246B4B" w:rsidRPr="00F853E3" w:rsidTr="00246B4B">
        <w:trPr>
          <w:trHeight w:val="827"/>
        </w:trPr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B" w:rsidRPr="00F853E3" w:rsidRDefault="00246B4B" w:rsidP="00246B4B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B" w:rsidRPr="00F853E3" w:rsidRDefault="00246B4B" w:rsidP="00246B4B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B" w:rsidRPr="00F853E3" w:rsidRDefault="00246B4B" w:rsidP="00246B4B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</w:t>
            </w:r>
            <w:r w:rsidR="00E804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246B4B" w:rsidRPr="00F853E3" w:rsidRDefault="00246B4B" w:rsidP="00246B4B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End"/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B" w:rsidRPr="00F853E3" w:rsidRDefault="00246B4B" w:rsidP="00E8043A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</w:t>
            </w:r>
            <w:r w:rsidR="00E804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B" w:rsidRPr="00F853E3" w:rsidRDefault="00246B4B" w:rsidP="00E8043A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E804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B" w:rsidRPr="00F853E3" w:rsidRDefault="00246B4B" w:rsidP="00246B4B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B" w:rsidRPr="00F853E3" w:rsidRDefault="00246B4B" w:rsidP="00246B4B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главный распорядитель бюджетных средств</w:t>
            </w:r>
          </w:p>
        </w:tc>
      </w:tr>
      <w:tr w:rsidR="00246B4B" w:rsidRPr="00F853E3" w:rsidTr="00246B4B">
        <w:trPr>
          <w:trHeight w:val="304"/>
        </w:trPr>
        <w:tc>
          <w:tcPr>
            <w:tcW w:w="2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B" w:rsidRPr="00F853E3" w:rsidRDefault="00246B4B" w:rsidP="00246B4B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F853E3">
              <w:rPr>
                <w:rFonts w:ascii="Times New Roman" w:eastAsia="Calibri" w:hAnsi="Times New Roman" w:cs="Times New Roman"/>
                <w:lang w:eastAsia="ar-SA"/>
              </w:rPr>
              <w:t>МП «</w:t>
            </w:r>
            <w:r w:rsidRPr="00F853E3">
              <w:rPr>
                <w:rFonts w:ascii="Calibri" w:eastAsia="Calibri" w:hAnsi="Calibri" w:cs="Times New Roman"/>
              </w:rPr>
              <w:t xml:space="preserve"> </w:t>
            </w:r>
            <w:r w:rsidRPr="00F853E3">
              <w:rPr>
                <w:rFonts w:ascii="Times New Roman" w:eastAsia="Calibri" w:hAnsi="Times New Roman" w:cs="Times New Roman"/>
                <w:lang w:eastAsia="ar-SA"/>
              </w:rPr>
              <w:t>Обеспечение общественного порядка и противодействия преступности на территории Любимского района»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B" w:rsidRPr="00F853E3" w:rsidRDefault="00246B4B" w:rsidP="00246B4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муниципальный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B" w:rsidRPr="003975CD" w:rsidRDefault="00864DFB" w:rsidP="00E8043A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B" w:rsidRPr="003975CD" w:rsidRDefault="00864DFB" w:rsidP="00246B4B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10,0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B" w:rsidRPr="003975CD" w:rsidRDefault="00864DFB" w:rsidP="00246B4B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10,0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B" w:rsidRPr="003975CD" w:rsidRDefault="00864DFB" w:rsidP="00E8043A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420,0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B" w:rsidRPr="00F853E3" w:rsidRDefault="00246B4B" w:rsidP="00246B4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lang w:eastAsia="ar-SA"/>
              </w:rPr>
              <w:t>Территориальная комиссия по делам несовершеннолетних и защите их прав</w:t>
            </w:r>
          </w:p>
          <w:p w:rsidR="00246B4B" w:rsidRPr="00F853E3" w:rsidRDefault="00246B4B" w:rsidP="00246B4B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46B4B" w:rsidRPr="00F853E3" w:rsidTr="00246B4B">
        <w:trPr>
          <w:trHeight w:val="395"/>
        </w:trPr>
        <w:tc>
          <w:tcPr>
            <w:tcW w:w="2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B" w:rsidRPr="00F853E3" w:rsidRDefault="00246B4B" w:rsidP="00246B4B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B" w:rsidRPr="00F853E3" w:rsidRDefault="00246B4B" w:rsidP="00246B4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B" w:rsidRPr="003975CD" w:rsidRDefault="00864DFB" w:rsidP="00E8043A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60,632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B" w:rsidRPr="003975CD" w:rsidRDefault="00864DFB" w:rsidP="00246B4B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60,632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B" w:rsidRPr="003975CD" w:rsidRDefault="003D0137" w:rsidP="00246B4B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60,632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B" w:rsidRPr="003975CD" w:rsidRDefault="00864DFB" w:rsidP="003D0137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1</w:t>
            </w:r>
            <w:r w:rsidR="003D0137">
              <w:rPr>
                <w:rFonts w:ascii="Times New Roman" w:eastAsia="Times New Roman" w:hAnsi="Times New Roman" w:cs="Times New Roman"/>
                <w:sz w:val="20"/>
                <w:lang w:eastAsia="ar-SA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1,</w:t>
            </w:r>
            <w:r w:rsidR="003D0137">
              <w:rPr>
                <w:rFonts w:ascii="Times New Roman" w:eastAsia="Times New Roman" w:hAnsi="Times New Roman" w:cs="Times New Roman"/>
                <w:sz w:val="20"/>
                <w:lang w:eastAsia="ar-SA"/>
              </w:rPr>
              <w:t>896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B" w:rsidRPr="00F853E3" w:rsidRDefault="00246B4B" w:rsidP="00246B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46B4B" w:rsidRPr="00F853E3" w:rsidTr="00246B4B">
        <w:trPr>
          <w:trHeight w:val="727"/>
        </w:trPr>
        <w:tc>
          <w:tcPr>
            <w:tcW w:w="2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B" w:rsidRPr="00F853E3" w:rsidRDefault="00246B4B" w:rsidP="00246B4B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B" w:rsidRPr="00F853E3" w:rsidRDefault="00246B4B" w:rsidP="00246B4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lang w:eastAsia="ar-SA"/>
              </w:rPr>
              <w:t xml:space="preserve">всего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B" w:rsidRPr="003975CD" w:rsidRDefault="00864DFB" w:rsidP="00246B4B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460,632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B" w:rsidRPr="003975CD" w:rsidRDefault="00864DFB" w:rsidP="00E8043A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70,632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B" w:rsidRPr="003975CD" w:rsidRDefault="00864DFB" w:rsidP="00246B4B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10,0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B" w:rsidRPr="00E2760A" w:rsidRDefault="003D0137" w:rsidP="00246B4B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601,896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B" w:rsidRPr="00F853E3" w:rsidRDefault="00246B4B" w:rsidP="00246B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46B4B" w:rsidRPr="00F853E3" w:rsidTr="00246B4B">
        <w:trPr>
          <w:trHeight w:val="413"/>
        </w:trPr>
        <w:tc>
          <w:tcPr>
            <w:tcW w:w="2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B" w:rsidRPr="00F853E3" w:rsidRDefault="00246B4B" w:rsidP="00246B4B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F853E3">
              <w:rPr>
                <w:rFonts w:ascii="Times New Roman" w:eastAsia="Calibri" w:hAnsi="Times New Roman" w:cs="Times New Roman"/>
                <w:lang w:eastAsia="ar-SA"/>
              </w:rPr>
              <w:t xml:space="preserve">МЦП </w:t>
            </w:r>
            <w:r w:rsidRPr="00F853E3">
              <w:rPr>
                <w:rFonts w:ascii="Calibri" w:eastAsia="Calibri" w:hAnsi="Calibri" w:cs="Times New Roman"/>
              </w:rPr>
              <w:t>«</w:t>
            </w:r>
            <w:r w:rsidRPr="00F853E3">
              <w:rPr>
                <w:rFonts w:ascii="Times New Roman" w:eastAsia="Calibri" w:hAnsi="Times New Roman" w:cs="Times New Roman"/>
                <w:lang w:eastAsia="ar-SA"/>
              </w:rPr>
              <w:t>Повышение безопасности дорожного движения в Любимском районе»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B" w:rsidRPr="00F853E3" w:rsidRDefault="00246B4B" w:rsidP="00246B4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муниципальный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B" w:rsidRPr="003975CD" w:rsidRDefault="00B9338B" w:rsidP="00246B4B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ar-SA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B" w:rsidRPr="003975CD" w:rsidRDefault="00B9338B" w:rsidP="00246B4B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ar-SA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B" w:rsidRPr="003975CD" w:rsidRDefault="00B9338B" w:rsidP="00246B4B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ar-SA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B" w:rsidRPr="003975CD" w:rsidRDefault="00B9338B" w:rsidP="00246B4B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ar-SA"/>
              </w:rPr>
              <w:t>35,0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B" w:rsidRPr="00F853E3" w:rsidRDefault="00246B4B" w:rsidP="00246B4B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853E3">
              <w:rPr>
                <w:rFonts w:ascii="Times New Roman" w:eastAsia="Calibri" w:hAnsi="Times New Roman" w:cs="Times New Roman"/>
                <w:lang w:eastAsia="ar-SA"/>
              </w:rPr>
              <w:t>Управление образования</w:t>
            </w:r>
          </w:p>
        </w:tc>
      </w:tr>
      <w:tr w:rsidR="00246B4B" w:rsidRPr="00F853E3" w:rsidTr="00246B4B">
        <w:trPr>
          <w:trHeight w:val="413"/>
        </w:trPr>
        <w:tc>
          <w:tcPr>
            <w:tcW w:w="2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B" w:rsidRPr="00F853E3" w:rsidRDefault="00246B4B" w:rsidP="00246B4B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B" w:rsidRPr="00F853E3" w:rsidRDefault="00246B4B" w:rsidP="00246B4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B" w:rsidRPr="003975CD" w:rsidRDefault="00246B4B" w:rsidP="00246B4B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B" w:rsidRPr="003975CD" w:rsidRDefault="00246B4B" w:rsidP="00246B4B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ar-SA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B" w:rsidRPr="003975CD" w:rsidRDefault="00246B4B" w:rsidP="00246B4B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ar-SA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B" w:rsidRPr="003975CD" w:rsidRDefault="00246B4B" w:rsidP="00246B4B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ar-SA"/>
              </w:rPr>
              <w:t>-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B" w:rsidRPr="00F853E3" w:rsidRDefault="00246B4B" w:rsidP="00246B4B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46B4B" w:rsidRPr="00F853E3" w:rsidTr="00246B4B">
        <w:trPr>
          <w:trHeight w:val="359"/>
        </w:trPr>
        <w:tc>
          <w:tcPr>
            <w:tcW w:w="2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B" w:rsidRPr="00F853E3" w:rsidRDefault="00246B4B" w:rsidP="00246B4B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B" w:rsidRPr="00F853E3" w:rsidRDefault="00246B4B" w:rsidP="00246B4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lang w:eastAsia="ar-SA"/>
              </w:rPr>
              <w:t xml:space="preserve">всего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B" w:rsidRPr="003975CD" w:rsidRDefault="00B9338B" w:rsidP="00246B4B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ar-SA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B" w:rsidRPr="003975CD" w:rsidRDefault="00B9338B" w:rsidP="00246B4B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ar-SA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B" w:rsidRPr="003975CD" w:rsidRDefault="00B9338B" w:rsidP="00246B4B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ar-SA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B" w:rsidRPr="003975CD" w:rsidRDefault="00B9338B" w:rsidP="00246B4B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ar-SA"/>
              </w:rPr>
              <w:t>35,0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B" w:rsidRPr="00F853E3" w:rsidRDefault="00246B4B" w:rsidP="00246B4B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864DFB" w:rsidRPr="00F853E3" w:rsidTr="00246B4B">
        <w:trPr>
          <w:trHeight w:val="413"/>
        </w:trPr>
        <w:tc>
          <w:tcPr>
            <w:tcW w:w="2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FB" w:rsidRPr="00F853E3" w:rsidRDefault="00864DFB" w:rsidP="00864DFB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F853E3">
              <w:rPr>
                <w:rFonts w:ascii="Times New Roman" w:eastAsia="Calibri" w:hAnsi="Times New Roman" w:cs="Times New Roman"/>
                <w:lang w:eastAsia="ar-SA"/>
              </w:rPr>
              <w:t xml:space="preserve">МЦП </w:t>
            </w:r>
            <w:r w:rsidRPr="00F853E3">
              <w:rPr>
                <w:rFonts w:ascii="Calibri" w:eastAsia="Calibri" w:hAnsi="Calibri" w:cs="Times New Roman"/>
              </w:rPr>
              <w:t>«</w:t>
            </w:r>
            <w:r w:rsidRPr="00F853E3">
              <w:rPr>
                <w:rFonts w:ascii="Times New Roman" w:eastAsia="Calibri" w:hAnsi="Times New Roman" w:cs="Times New Roman"/>
                <w:lang w:eastAsia="ar-SA"/>
              </w:rPr>
              <w:t>Обеспечение функционирования в вечернее время спортивных залов общеобразовательных школ для занятий в них обучающихся»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FB" w:rsidRPr="00F853E3" w:rsidRDefault="00864DFB" w:rsidP="00864D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муниципальный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FB" w:rsidRPr="003975CD" w:rsidRDefault="00864DFB" w:rsidP="00864DFB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345,0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FB" w:rsidRPr="003975CD" w:rsidRDefault="00864DFB" w:rsidP="00864DFB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10,0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FB" w:rsidRPr="003975CD" w:rsidRDefault="00864DFB" w:rsidP="00864DFB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10,0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FB" w:rsidRPr="003975CD" w:rsidRDefault="00864DFB" w:rsidP="00864DFB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365,0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FB" w:rsidRPr="00F853E3" w:rsidRDefault="00864DFB" w:rsidP="00864DFB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853E3">
              <w:rPr>
                <w:rFonts w:ascii="Times New Roman" w:eastAsia="Calibri" w:hAnsi="Times New Roman" w:cs="Times New Roman"/>
                <w:lang w:eastAsia="ar-SA"/>
              </w:rPr>
              <w:t>Управление образования</w:t>
            </w:r>
          </w:p>
        </w:tc>
      </w:tr>
      <w:tr w:rsidR="00864DFB" w:rsidRPr="00F853E3" w:rsidTr="00246B4B">
        <w:trPr>
          <w:trHeight w:val="413"/>
        </w:trPr>
        <w:tc>
          <w:tcPr>
            <w:tcW w:w="2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FB" w:rsidRPr="00F853E3" w:rsidRDefault="00864DFB" w:rsidP="00864DFB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FB" w:rsidRPr="00F853E3" w:rsidRDefault="00864DFB" w:rsidP="00864D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FB" w:rsidRPr="003975CD" w:rsidRDefault="00864DFB" w:rsidP="00864DFB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60,632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FB" w:rsidRPr="003975CD" w:rsidRDefault="00864DFB" w:rsidP="00864DFB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60,632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FB" w:rsidRPr="003975CD" w:rsidRDefault="003D0137" w:rsidP="00864DFB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60,632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FB" w:rsidRPr="003975CD" w:rsidRDefault="00864DFB" w:rsidP="003D0137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1</w:t>
            </w:r>
            <w:r w:rsidR="003D0137">
              <w:rPr>
                <w:rFonts w:ascii="Times New Roman" w:eastAsia="Times New Roman" w:hAnsi="Times New Roman" w:cs="Times New Roman"/>
                <w:sz w:val="20"/>
                <w:lang w:eastAsia="ar-SA"/>
              </w:rPr>
              <w:t>81</w:t>
            </w: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,</w:t>
            </w:r>
            <w:r w:rsidR="003D0137">
              <w:rPr>
                <w:rFonts w:ascii="Times New Roman" w:eastAsia="Times New Roman" w:hAnsi="Times New Roman" w:cs="Times New Roman"/>
                <w:sz w:val="20"/>
                <w:lang w:eastAsia="ar-SA"/>
              </w:rPr>
              <w:t>896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FB" w:rsidRPr="00F853E3" w:rsidRDefault="00864DFB" w:rsidP="00864DFB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864DFB" w:rsidRPr="00F853E3" w:rsidTr="00246B4B">
        <w:trPr>
          <w:trHeight w:val="413"/>
        </w:trPr>
        <w:tc>
          <w:tcPr>
            <w:tcW w:w="2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FB" w:rsidRPr="00F853E3" w:rsidRDefault="00864DFB" w:rsidP="00864DFB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FB" w:rsidRPr="00F853E3" w:rsidRDefault="00864DFB" w:rsidP="00864D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lang w:eastAsia="ar-SA"/>
              </w:rPr>
              <w:t xml:space="preserve">всего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FB" w:rsidRPr="003975CD" w:rsidRDefault="00864DFB" w:rsidP="00864DFB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405,632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FB" w:rsidRPr="003975CD" w:rsidRDefault="00864DFB" w:rsidP="00864DFB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70,632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FB" w:rsidRPr="003975CD" w:rsidRDefault="00864DFB" w:rsidP="00864DFB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10,0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FB" w:rsidRPr="00E2760A" w:rsidRDefault="003D0137" w:rsidP="00864DFB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546,896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FB" w:rsidRPr="00F853E3" w:rsidRDefault="00864DFB" w:rsidP="00864DFB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46B4B" w:rsidRPr="00F853E3" w:rsidTr="00246B4B">
        <w:trPr>
          <w:trHeight w:val="413"/>
        </w:trPr>
        <w:tc>
          <w:tcPr>
            <w:tcW w:w="2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B" w:rsidRPr="00F853E3" w:rsidRDefault="00246B4B" w:rsidP="00246B4B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F853E3">
              <w:rPr>
                <w:rFonts w:ascii="Times New Roman" w:eastAsia="Calibri" w:hAnsi="Times New Roman" w:cs="Times New Roman"/>
                <w:lang w:eastAsia="ar-SA"/>
              </w:rPr>
              <w:t xml:space="preserve">МЦП </w:t>
            </w:r>
            <w:r w:rsidRPr="00F853E3">
              <w:rPr>
                <w:rFonts w:ascii="Calibri" w:eastAsia="Calibri" w:hAnsi="Calibri" w:cs="Times New Roman"/>
              </w:rPr>
              <w:t xml:space="preserve"> «</w:t>
            </w:r>
            <w:r w:rsidRPr="00F853E3">
              <w:rPr>
                <w:rFonts w:ascii="Times New Roman" w:eastAsia="Calibri" w:hAnsi="Times New Roman" w:cs="Times New Roman"/>
                <w:lang w:eastAsia="ar-SA"/>
              </w:rPr>
              <w:t>Профилактика правонарушений на территории Любимского муниципального района»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B" w:rsidRPr="00F853E3" w:rsidRDefault="00246B4B" w:rsidP="00246B4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муниципальный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B" w:rsidRPr="00F853E3" w:rsidRDefault="00864DFB" w:rsidP="00246B4B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ar-SA"/>
              </w:rPr>
              <w:t>20</w:t>
            </w:r>
            <w:r w:rsidR="00B9338B">
              <w:rPr>
                <w:rFonts w:ascii="Times New Roman" w:eastAsia="Calibri" w:hAnsi="Times New Roman" w:cs="Times New Roman"/>
                <w:sz w:val="20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B" w:rsidRPr="00F853E3" w:rsidRDefault="00B9338B" w:rsidP="00246B4B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ar-SA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B" w:rsidRPr="00F853E3" w:rsidRDefault="00B9338B" w:rsidP="00246B4B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ar-SA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B" w:rsidRPr="00F853E3" w:rsidRDefault="00864DFB" w:rsidP="00246B4B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ar-SA"/>
              </w:rPr>
              <w:t>20</w:t>
            </w:r>
            <w:r w:rsidR="00B9338B">
              <w:rPr>
                <w:rFonts w:ascii="Times New Roman" w:eastAsia="Calibri" w:hAnsi="Times New Roman" w:cs="Times New Roman"/>
                <w:sz w:val="20"/>
                <w:lang w:eastAsia="ar-SA"/>
              </w:rPr>
              <w:t>,0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B" w:rsidRPr="00F853E3" w:rsidRDefault="00246B4B" w:rsidP="00246B4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lang w:eastAsia="ar-SA"/>
              </w:rPr>
              <w:t>Территориальная комиссия по делам несовершеннолетних и защите их прав</w:t>
            </w:r>
          </w:p>
          <w:p w:rsidR="00246B4B" w:rsidRPr="00F853E3" w:rsidRDefault="00246B4B" w:rsidP="00246B4B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46B4B" w:rsidRPr="00F853E3" w:rsidTr="00246B4B">
        <w:trPr>
          <w:trHeight w:val="413"/>
        </w:trPr>
        <w:tc>
          <w:tcPr>
            <w:tcW w:w="2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B" w:rsidRPr="00F853E3" w:rsidRDefault="00246B4B" w:rsidP="00246B4B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B" w:rsidRPr="00F853E3" w:rsidRDefault="00246B4B" w:rsidP="00246B4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B" w:rsidRPr="00F853E3" w:rsidRDefault="00246B4B" w:rsidP="00246B4B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B" w:rsidRPr="00F853E3" w:rsidRDefault="00246B4B" w:rsidP="00246B4B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ar-SA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B" w:rsidRPr="00F853E3" w:rsidRDefault="00246B4B" w:rsidP="00246B4B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ar-SA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B" w:rsidRPr="00F853E3" w:rsidRDefault="00246B4B" w:rsidP="00246B4B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ar-SA"/>
              </w:rPr>
              <w:t>-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B" w:rsidRPr="00F853E3" w:rsidRDefault="00246B4B" w:rsidP="00246B4B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46B4B" w:rsidRPr="00F853E3" w:rsidTr="00246B4B">
        <w:trPr>
          <w:trHeight w:val="675"/>
        </w:trPr>
        <w:tc>
          <w:tcPr>
            <w:tcW w:w="2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B" w:rsidRPr="00F853E3" w:rsidRDefault="00246B4B" w:rsidP="00246B4B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B" w:rsidRPr="00F853E3" w:rsidRDefault="00246B4B" w:rsidP="00246B4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lang w:eastAsia="ar-SA"/>
              </w:rPr>
              <w:t xml:space="preserve">всего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B" w:rsidRPr="00F853E3" w:rsidRDefault="00864DFB" w:rsidP="00246B4B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ar-SA"/>
              </w:rPr>
              <w:t>20</w:t>
            </w:r>
            <w:r w:rsidR="00B9338B">
              <w:rPr>
                <w:rFonts w:ascii="Times New Roman" w:eastAsia="Calibri" w:hAnsi="Times New Roman" w:cs="Times New Roman"/>
                <w:sz w:val="20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B" w:rsidRPr="00F853E3" w:rsidRDefault="00B9338B" w:rsidP="00246B4B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ar-SA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B" w:rsidRPr="00F853E3" w:rsidRDefault="00B9338B" w:rsidP="00246B4B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ar-SA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B" w:rsidRPr="00B9338B" w:rsidRDefault="00864DFB" w:rsidP="00246B4B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ar-SA"/>
              </w:rPr>
              <w:t>20</w:t>
            </w:r>
            <w:r w:rsidR="00B9338B" w:rsidRPr="00B9338B">
              <w:rPr>
                <w:rFonts w:ascii="Times New Roman" w:eastAsia="Calibri" w:hAnsi="Times New Roman" w:cs="Times New Roman"/>
                <w:sz w:val="20"/>
                <w:lang w:eastAsia="ar-SA"/>
              </w:rPr>
              <w:t>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B" w:rsidRPr="00F853E3" w:rsidRDefault="00246B4B" w:rsidP="00246B4B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46B4B" w:rsidRPr="00F853E3" w:rsidTr="00246B4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50" w:type="dxa"/>
          <w:trHeight w:val="98"/>
        </w:trPr>
        <w:tc>
          <w:tcPr>
            <w:tcW w:w="9526" w:type="dxa"/>
            <w:gridSpan w:val="7"/>
          </w:tcPr>
          <w:p w:rsidR="00246B4B" w:rsidRPr="00F853E3" w:rsidRDefault="00246B4B" w:rsidP="0024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853E3" w:rsidRPr="00F853E3" w:rsidRDefault="00F853E3" w:rsidP="00246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Порядок оценки эффективности муниципальной программы</w:t>
      </w:r>
    </w:p>
    <w:p w:rsidR="00246B4B" w:rsidRPr="00246B4B" w:rsidRDefault="00F853E3" w:rsidP="00246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муниципальной программы проводится по всем целевым индикаторам, приведенным в таблице №1  Территориальной комиссией по делам несовершеннолетних и защите их прав Любимского муниципального района и осуществляется в целях оценки планируемого вклада результатов муниципальной программы в социально-экономическое развитие Любимского района в соответствии с приложением 2 к Порядку разработки, реализации и оценки эффективности муниципальных программ Любимского района Ярославской области и закрепления</w:t>
      </w:r>
      <w:proofErr w:type="gramEnd"/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процедуры  изменения (корректировки) или досрочного прекращения данных программ с учетом фактически достигнутых результатов в ходе реализации, утвержденному постановлением Администрации Любимского муниципального района Ярославской области от 27.12.2013 г. № 09-1514/13 (в редакции постановления администрации № 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09-0228/14 от 31.01.2014 г.)</w:t>
      </w:r>
      <w:r w:rsidR="00246B4B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СОГЛАСОВАНО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 Любимского</w:t>
      </w: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по социальной политике </w:t>
      </w: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864DFB">
        <w:rPr>
          <w:rFonts w:ascii="Times New Roman" w:eastAsia="Times New Roman" w:hAnsi="Times New Roman" w:cs="Times New Roman"/>
          <w:sz w:val="24"/>
          <w:szCs w:val="24"/>
        </w:rPr>
        <w:t>С.А. Васильев</w:t>
      </w:r>
    </w:p>
    <w:p w:rsidR="00F853E3" w:rsidRPr="00F853E3" w:rsidRDefault="00F853E3" w:rsidP="00F853E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>Подпрограмма</w:t>
      </w:r>
    </w:p>
    <w:p w:rsidR="00F853E3" w:rsidRPr="00F853E3" w:rsidRDefault="00F853E3" w:rsidP="00F85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>Муниципальная целевая подпрограмма</w:t>
      </w:r>
    </w:p>
    <w:p w:rsidR="00F853E3" w:rsidRPr="00F853E3" w:rsidRDefault="00F853E3" w:rsidP="00F853E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 xml:space="preserve">«Профилактика правонарушений на территории Любимского муниципального района» </w:t>
      </w:r>
    </w:p>
    <w:p w:rsidR="00F853E3" w:rsidRPr="00F853E3" w:rsidRDefault="00F853E3" w:rsidP="00F85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>на 201</w:t>
      </w:r>
      <w:r w:rsidR="00864DFB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864DFB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годы</w:t>
      </w:r>
    </w:p>
    <w:p w:rsidR="00F853E3" w:rsidRPr="00F853E3" w:rsidRDefault="00F853E3" w:rsidP="00F85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99"/>
        <w:gridCol w:w="2672"/>
        <w:gridCol w:w="2693"/>
      </w:tblGrid>
      <w:tr w:rsidR="00F853E3" w:rsidRPr="00F853E3" w:rsidTr="00F853E3">
        <w:trPr>
          <w:trHeight w:val="599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864D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общественного порядка и противодействия преступности на территории Любимского района</w:t>
            </w:r>
            <w:r w:rsidR="00246B4B">
              <w:rPr>
                <w:rFonts w:ascii="Times New Roman" w:eastAsia="Times New Roman" w:hAnsi="Times New Roman" w:cs="Times New Roman"/>
                <w:sz w:val="24"/>
                <w:szCs w:val="24"/>
              </w:rPr>
              <w:t>» на 201</w:t>
            </w:r>
            <w:r w:rsidR="00864DF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864DF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853E3" w:rsidRPr="00F853E3" w:rsidTr="00F853E3">
        <w:trPr>
          <w:trHeight w:val="551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комиссия по делам несовершеннолетних и защите их прав Любимского муниципального района</w:t>
            </w:r>
          </w:p>
        </w:tc>
      </w:tr>
      <w:tr w:rsidR="00F853E3" w:rsidRPr="00F853E3" w:rsidTr="00F853E3">
        <w:trPr>
          <w:trHeight w:val="820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Куратор подпрограммы  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86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Администрации Любимского муниципального района по социальной политике </w:t>
            </w:r>
            <w:r w:rsidR="00864DFB">
              <w:rPr>
                <w:rFonts w:ascii="Times New Roman" w:eastAsia="Times New Roman" w:hAnsi="Times New Roman" w:cs="Times New Roman"/>
                <w:sz w:val="24"/>
                <w:szCs w:val="24"/>
              </w:rPr>
              <w:t>С.А. Васильев</w:t>
            </w:r>
          </w:p>
        </w:tc>
      </w:tr>
      <w:tr w:rsidR="00F853E3" w:rsidRPr="00F853E3" w:rsidTr="00F853E3">
        <w:trPr>
          <w:trHeight w:val="268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86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864DFB">
              <w:rPr>
                <w:rFonts w:ascii="Times New Roman" w:eastAsia="Times New Roman" w:hAnsi="Times New Roman" w:cs="Times New Roman"/>
                <w:sz w:val="24"/>
                <w:szCs w:val="24"/>
              </w:rPr>
              <w:t>8-2020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853E3" w:rsidRPr="00F853E3" w:rsidTr="00F853E3">
        <w:trPr>
          <w:trHeight w:val="537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Консолидация усилий органов местного самоуправления муниципального района, субъектов профилактики, организаций и общественных объединений в сфере профилактики правонарушений среди населения района</w:t>
            </w:r>
          </w:p>
        </w:tc>
      </w:tr>
      <w:tr w:rsidR="00F853E3" w:rsidRPr="00F853E3" w:rsidTr="00F853E3">
        <w:trPr>
          <w:trHeight w:val="1088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финансирования подпрограммы из бюджета муниципального района, в том числе по годам реализации, тыс. руб.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E3" w:rsidRPr="00F853E3" w:rsidRDefault="00864DFB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853E3"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,0, в том числе:</w:t>
            </w:r>
          </w:p>
          <w:p w:rsidR="00F853E3" w:rsidRPr="00F853E3" w:rsidRDefault="00246B4B" w:rsidP="0086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864DF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F853E3"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 </w:t>
            </w:r>
            <w:r w:rsidR="00864DF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41FAE">
              <w:rPr>
                <w:rFonts w:ascii="Times New Roman" w:eastAsia="Times New Roman" w:hAnsi="Times New Roman" w:cs="Times New Roman"/>
                <w:sz w:val="24"/>
                <w:szCs w:val="24"/>
              </w:rPr>
              <w:t>,0.</w:t>
            </w:r>
          </w:p>
        </w:tc>
      </w:tr>
      <w:tr w:rsidR="00F853E3" w:rsidRPr="00F853E3" w:rsidTr="00F853E3">
        <w:trPr>
          <w:trHeight w:val="81"/>
        </w:trPr>
        <w:tc>
          <w:tcPr>
            <w:tcW w:w="5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мероприятий, входящих в состав подпрограммы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Награждение несовершеннолетних, участвующих в детском объединении «Юный друг полиции»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Территориальная комиссия по делам несовершеннолетних и защите их прав Любимского МР</w:t>
            </w:r>
          </w:p>
        </w:tc>
      </w:tr>
      <w:tr w:rsidR="00F853E3" w:rsidRPr="00F853E3" w:rsidTr="00F853E3">
        <w:trPr>
          <w:trHeight w:val="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A41FAE" w:rsidP="00F853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при участии народной дружины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Территориальная комиссия по делам несовершеннолетних и защите их прав Любимского МР</w:t>
            </w:r>
          </w:p>
        </w:tc>
      </w:tr>
    </w:tbl>
    <w:p w:rsidR="00F853E3" w:rsidRPr="00F853E3" w:rsidRDefault="00F853E3" w:rsidP="00F85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853E3" w:rsidRPr="00F853E3" w:rsidRDefault="00F853E3" w:rsidP="00F853E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исполнитель – главный специалист Администрации Любимского муниципального района                                                                                                                                    </w:t>
      </w:r>
      <w:r w:rsidR="00A41FAE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 Степанова</w:t>
      </w: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F853E3" w:rsidRPr="00F853E3" w:rsidRDefault="00F853E3" w:rsidP="00F853E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F853E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                                                  </w:t>
      </w:r>
    </w:p>
    <w:p w:rsidR="00F853E3" w:rsidRPr="00F853E3" w:rsidRDefault="00F853E3" w:rsidP="00F853E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F853E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                   </w:t>
      </w: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A41FAE" w:rsidRPr="00F853E3" w:rsidRDefault="00A41FAE" w:rsidP="00F8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F853E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            </w:t>
      </w:r>
    </w:p>
    <w:p w:rsidR="00F853E3" w:rsidRPr="00F853E3" w:rsidRDefault="00F853E3" w:rsidP="00E37B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Характеристика текущего состояния, описание основных проблем соответствующей отрасли социальной сферы, анализ причин возникновения проблем и описание основных возможных рисков реализации муниципальной подпрограммы</w:t>
      </w:r>
    </w:p>
    <w:p w:rsidR="00E37B11" w:rsidRPr="00E37B11" w:rsidRDefault="00E37B11" w:rsidP="00E37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B11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E37B1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Характеристика текущего состояния, описание основных проблем соответствующей отрасли социальной сферы, анализ причин возникновения проблем и описание основных возможных рисков реализации муниципальной программы</w:t>
      </w:r>
    </w:p>
    <w:p w:rsidR="00E37B11" w:rsidRPr="00E37B11" w:rsidRDefault="00E37B11" w:rsidP="00E37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B1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единой государственной системы профилактики преступлений и иных правонарушений занимает одно из ключевых мест в числе национальных приоритетов современной России. Разработка муниципальной программы вызвана необходимостью дальнейшего развития сложившейся в Любимском районе системы предупреждения и профилактики правонарушений, поиска новых форм и методов взаимодействия правоохранительных органов и органов местного самоуправления в условиях изменения законодательства Российской Федерации.</w:t>
      </w:r>
    </w:p>
    <w:p w:rsidR="00E37B11" w:rsidRPr="00E37B11" w:rsidRDefault="00E37B11" w:rsidP="00E37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B11"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предыдущие годы уже имеется положительный опыт реализации целевых программ, направленных на создание и развитие единой системы профилактики правонарушений. Их целевым предназначением является нейтрализация негативных процессов, протекающих в обществе, способствующих созданию причин и условий для совершения правонарушений, а также упреждающее воздействие в отношении определенных категорий лиц, предрасположенных в силу ряда социальных, экономических, общественных и иных факторов к девиантному поведению.</w:t>
      </w:r>
    </w:p>
    <w:p w:rsidR="00E37B11" w:rsidRPr="00E37B11" w:rsidRDefault="00E37B11" w:rsidP="00E37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37B11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 зарегистрированных в 201</w:t>
      </w:r>
      <w:r w:rsidR="00864DFB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E3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преступлений по сравнению с 201</w:t>
      </w:r>
      <w:r w:rsidR="00864DFB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E3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годом у</w:t>
      </w:r>
      <w:r w:rsidR="00864DFB">
        <w:rPr>
          <w:rFonts w:ascii="Times New Roman" w:eastAsia="Times New Roman" w:hAnsi="Times New Roman" w:cs="Times New Roman"/>
          <w:color w:val="000000"/>
          <w:sz w:val="24"/>
          <w:szCs w:val="24"/>
        </w:rPr>
        <w:t>величилось на 3,3</w:t>
      </w:r>
      <w:r w:rsidRPr="00E37B11">
        <w:rPr>
          <w:rFonts w:ascii="Times New Roman" w:eastAsia="Times New Roman" w:hAnsi="Times New Roman" w:cs="Times New Roman"/>
          <w:color w:val="000000"/>
          <w:sz w:val="24"/>
          <w:szCs w:val="24"/>
        </w:rPr>
        <w:t>% (с 15</w:t>
      </w:r>
      <w:r w:rsidR="00864DFB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E3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15</w:t>
      </w:r>
      <w:r w:rsidR="00864DFB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E3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 w:rsidR="00864D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этом </w:t>
      </w:r>
      <w:r w:rsidRPr="00E37B11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тяжких преступлений у</w:t>
      </w:r>
      <w:r w:rsidR="00864DFB">
        <w:rPr>
          <w:rFonts w:ascii="Times New Roman" w:eastAsia="Times New Roman" w:hAnsi="Times New Roman" w:cs="Times New Roman"/>
          <w:color w:val="000000"/>
          <w:sz w:val="24"/>
          <w:szCs w:val="24"/>
        </w:rPr>
        <w:t>меньши</w:t>
      </w:r>
      <w:r w:rsidRPr="00E3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лось с </w:t>
      </w:r>
      <w:r w:rsidR="00864DFB">
        <w:rPr>
          <w:rFonts w:ascii="Times New Roman" w:eastAsia="Times New Roman" w:hAnsi="Times New Roman" w:cs="Times New Roman"/>
          <w:color w:val="000000"/>
          <w:sz w:val="24"/>
          <w:szCs w:val="24"/>
        </w:rPr>
        <w:t>37</w:t>
      </w:r>
      <w:r w:rsidRPr="00E3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201</w:t>
      </w:r>
      <w:r w:rsidR="00864DFB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E3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до  </w:t>
      </w:r>
      <w:r w:rsidR="00864DFB"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  <w:r w:rsidRPr="00E3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201</w:t>
      </w:r>
      <w:r w:rsidR="00864DFB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E3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proofErr w:type="gramEnd"/>
    </w:p>
    <w:p w:rsidR="00864DFB" w:rsidRPr="00F853E3" w:rsidRDefault="00864DFB" w:rsidP="00864DFB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11,7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>
        <w:rPr>
          <w:rFonts w:ascii="Times New Roman" w:eastAsia="Times New Roman" w:hAnsi="Times New Roman" w:cs="Times New Roman"/>
          <w:sz w:val="24"/>
          <w:szCs w:val="24"/>
        </w:rPr>
        <w:t>уменьшилось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количество краж всех видов (с </w:t>
      </w:r>
      <w:r>
        <w:rPr>
          <w:rFonts w:ascii="Times New Roman" w:eastAsia="Times New Roman" w:hAnsi="Times New Roman" w:cs="Times New Roman"/>
          <w:sz w:val="24"/>
          <w:szCs w:val="24"/>
        </w:rPr>
        <w:t>77 до 68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>). Из квартир и частных домов граждан в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году совершено 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краж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>, за период 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года - </w:t>
      </w:r>
      <w:r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64DFB" w:rsidRPr="00F853E3" w:rsidRDefault="00864DFB" w:rsidP="00864DFB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12 месяцев прошедшего года лицами, не достигшими 18 лет, или при их участии совершено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преступлен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 что на 50% меньше чем</w:t>
      </w: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аналогичном периоде прошлого года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4DFB" w:rsidRPr="00F853E3" w:rsidRDefault="00864DFB" w:rsidP="00864DFB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Правоохранительными органами, органами городского самоуправления, другими участниками профилактики проводилась работа по совершенствованию системы профилактики преступлений и правонарушений на территории района.</w:t>
      </w:r>
    </w:p>
    <w:p w:rsidR="00E37B11" w:rsidRPr="00E37B11" w:rsidRDefault="00E37B11" w:rsidP="00E37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B11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Продолжается работа по привлечению сил общественности к охране общественного порядка. В городе существует добровольно - народная дружина, привлекающая граждан к участию в профилактике правонарушений. По состоянию на 01.01.201</w:t>
      </w:r>
      <w:r w:rsidR="00864DFB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E3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городе осуществляют свою деятельность порядка </w:t>
      </w:r>
      <w:r w:rsidR="00864DFB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E3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народных дружинников на добровольно безвозмездной основе, в том числе дружинников, осуществляющих свою деятельность в сельских поселениях района.                </w:t>
      </w:r>
    </w:p>
    <w:p w:rsidR="00E37B11" w:rsidRPr="00E37B11" w:rsidRDefault="00E37B11" w:rsidP="00E37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Несмотря на имеющиеся позитивные тенденции, состояние </w:t>
      </w:r>
      <w:proofErr w:type="gramStart"/>
      <w:r w:rsidRPr="00E37B11">
        <w:rPr>
          <w:rFonts w:ascii="Times New Roman" w:eastAsia="Times New Roman" w:hAnsi="Times New Roman" w:cs="Times New Roman"/>
          <w:color w:val="000000"/>
          <w:sz w:val="24"/>
          <w:szCs w:val="24"/>
        </w:rPr>
        <w:t>криминогенной обстановки</w:t>
      </w:r>
      <w:proofErr w:type="gramEnd"/>
      <w:r w:rsidRPr="00E3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городе требует продолжения работы по ее улучшению, так как ряд показателей продолжает вызывать тревогу.</w:t>
      </w:r>
    </w:p>
    <w:p w:rsidR="00E37B11" w:rsidRPr="00E37B11" w:rsidRDefault="00E37B11" w:rsidP="00E37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По-прежнему остается актуальной для города проблема, связанная со злоупотреблением алкоголем. Произошло увеличение числа преступлений, совершенных лицами в состоянии опьянения (с </w:t>
      </w:r>
      <w:r w:rsidR="00864DFB">
        <w:rPr>
          <w:rFonts w:ascii="Times New Roman" w:eastAsia="Times New Roman" w:hAnsi="Times New Roman" w:cs="Times New Roman"/>
          <w:color w:val="000000"/>
          <w:sz w:val="24"/>
          <w:szCs w:val="24"/>
        </w:rPr>
        <w:t>52</w:t>
      </w:r>
      <w:r w:rsidRPr="00E3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r w:rsidR="00864DFB">
        <w:rPr>
          <w:rFonts w:ascii="Times New Roman" w:eastAsia="Times New Roman" w:hAnsi="Times New Roman" w:cs="Times New Roman"/>
          <w:color w:val="000000"/>
          <w:sz w:val="24"/>
          <w:szCs w:val="24"/>
        </w:rPr>
        <w:t>68</w:t>
      </w:r>
      <w:r w:rsidRPr="00E3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</w:p>
    <w:p w:rsidR="00E37B11" w:rsidRPr="00E37B11" w:rsidRDefault="00E37B11" w:rsidP="00E37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Одним из эффективных средств борьбы с употреблением ПАВ в обществе всегда была профилактическая работа с целью, которой является создание в подростковой и молодежной среде ситуации, препятствующей их употреблению. Стратегия первичной профилактики предусматривает активность профилактических мероприятий, направленных на формирование личностных ресурсов, обеспечивающих развитие жизненного стиля, в котором доминирует здоровый образ жизни на решение этой и выше поставленных проблем и нацелена данная Программа.</w:t>
      </w:r>
    </w:p>
    <w:p w:rsidR="00E37B11" w:rsidRPr="00E37B11" w:rsidRDefault="00E37B11" w:rsidP="00E37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Также одной из важных проблем остается аварийность на дорогах Любимского муниципального района Ярославской  области.</w:t>
      </w:r>
    </w:p>
    <w:p w:rsidR="00E37B11" w:rsidRPr="00E37B11" w:rsidRDefault="00E37B11" w:rsidP="00E37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B11">
        <w:rPr>
          <w:rFonts w:ascii="Times New Roman" w:eastAsia="Times New Roman" w:hAnsi="Times New Roman" w:cs="Times New Roman"/>
          <w:color w:val="000000"/>
          <w:sz w:val="24"/>
          <w:szCs w:val="24"/>
        </w:rPr>
        <w:t>К основным факторам, определяющим причины высокого уровня аварийности, следует отнести:</w:t>
      </w:r>
    </w:p>
    <w:p w:rsidR="00E37B11" w:rsidRPr="00E37B11" w:rsidRDefault="00E37B11" w:rsidP="00E37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B11">
        <w:rPr>
          <w:rFonts w:ascii="Times New Roman" w:eastAsia="Times New Roman" w:hAnsi="Times New Roman" w:cs="Times New Roman"/>
          <w:color w:val="000000"/>
          <w:sz w:val="24"/>
          <w:szCs w:val="24"/>
        </w:rPr>
        <w:t>- массовое пренебрежение требований БДД со стороны  несовершеннолетних участников дорожного движения;</w:t>
      </w:r>
    </w:p>
    <w:p w:rsidR="00E37B11" w:rsidRPr="00E37B11" w:rsidRDefault="00E37B11" w:rsidP="00E37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недостаточная поддержка мероприятий, направленных на обеспечение безопасности дорожного движения; </w:t>
      </w:r>
    </w:p>
    <w:p w:rsidR="00E37B11" w:rsidRPr="00E37B11" w:rsidRDefault="00E37B11" w:rsidP="00E37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B11">
        <w:rPr>
          <w:rFonts w:ascii="Times New Roman" w:eastAsia="Times New Roman" w:hAnsi="Times New Roman" w:cs="Times New Roman"/>
          <w:color w:val="000000"/>
          <w:sz w:val="24"/>
          <w:szCs w:val="24"/>
        </w:rPr>
        <w:t>- недостатки технического обеспечения мероприятий БДД, в первую очередь, несоответствие технического уровня дорожно-уличной сети, транспортных средств, технических средств организации дорожного движения современным требованиям</w:t>
      </w:r>
    </w:p>
    <w:p w:rsidR="00E37B11" w:rsidRPr="00E37B11" w:rsidRDefault="00E37B11" w:rsidP="00E37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B1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Эффективно бороться с обозначенными проблемами в районе можно только комплексно, используя для этого весь арсенал воспитательных, профилактических, медицинских и правоохранительных мер.</w:t>
      </w:r>
    </w:p>
    <w:p w:rsidR="00E37B11" w:rsidRPr="00E37B11" w:rsidRDefault="00E37B11" w:rsidP="00E37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Реализация муниципальной программы будет направлена на достижение целей стратегии социально-экономического развития Любимского муниципального района на 201</w:t>
      </w:r>
      <w:r w:rsidR="00864DFB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E37B11">
        <w:rPr>
          <w:rFonts w:ascii="Times New Roman" w:eastAsia="Times New Roman" w:hAnsi="Times New Roman" w:cs="Times New Roman"/>
          <w:color w:val="000000"/>
          <w:sz w:val="24"/>
          <w:szCs w:val="24"/>
        </w:rPr>
        <w:t>-20</w:t>
      </w:r>
      <w:r w:rsidR="00864DFB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E3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годы: </w:t>
      </w:r>
    </w:p>
    <w:p w:rsidR="00E37B11" w:rsidRPr="00E37B11" w:rsidRDefault="00E37B11" w:rsidP="00E37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B11">
        <w:rPr>
          <w:rFonts w:ascii="Times New Roman" w:eastAsia="Times New Roman" w:hAnsi="Times New Roman" w:cs="Times New Roman"/>
          <w:color w:val="000000"/>
          <w:sz w:val="24"/>
          <w:szCs w:val="24"/>
        </w:rPr>
        <w:t>- повышение профилактики правонарушений, преодоления распространения наркомании и алкоголизма, формирование здорового образа жизни.</w:t>
      </w:r>
    </w:p>
    <w:p w:rsidR="00E37B11" w:rsidRPr="00E37B11" w:rsidRDefault="00E37B11" w:rsidP="00E37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B11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реализации муниципальной программы возможно возникновение следующих рисков, которые могут препятствовать достижению планируемых результатов:</w:t>
      </w:r>
    </w:p>
    <w:p w:rsidR="00E37B11" w:rsidRPr="00E37B11" w:rsidRDefault="00E37B11" w:rsidP="00E37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B11">
        <w:rPr>
          <w:rFonts w:ascii="Times New Roman" w:eastAsia="Times New Roman" w:hAnsi="Times New Roman" w:cs="Times New Roman"/>
          <w:color w:val="000000"/>
          <w:sz w:val="24"/>
          <w:szCs w:val="24"/>
        </w:rPr>
        <w:t>- риски, связанные с изменением законодательства Российской Федерации в сфере противодействия преступности, охраны общественного порядка;</w:t>
      </w:r>
    </w:p>
    <w:p w:rsidR="00E37B11" w:rsidRDefault="00E37B11" w:rsidP="00E37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B11">
        <w:rPr>
          <w:rFonts w:ascii="Times New Roman" w:eastAsia="Times New Roman" w:hAnsi="Times New Roman" w:cs="Times New Roman"/>
          <w:color w:val="000000"/>
          <w:sz w:val="24"/>
          <w:szCs w:val="24"/>
        </w:rPr>
        <w:t>- финансовые риски: финансирование муниципальной программы не в полном объеме в связи с неисполнением доходной части бюджета города. В таком случае муниципальная программа подлежит корректировке.</w:t>
      </w:r>
    </w:p>
    <w:p w:rsidR="00F853E3" w:rsidRPr="00F853E3" w:rsidRDefault="00F853E3" w:rsidP="00E37B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2. </w:t>
      </w: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Описание основных  целей, задач и прогноз конечных результатов муниципальной подпрограммы</w:t>
      </w:r>
    </w:p>
    <w:p w:rsidR="00F853E3" w:rsidRPr="00F853E3" w:rsidRDefault="00F853E3" w:rsidP="00F853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подпрограммы</w:t>
      </w: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комплексное обеспечение безопасности граждан на территории Любимского муниципального района Ярославской области</w:t>
      </w:r>
    </w:p>
    <w:p w:rsidR="00F853E3" w:rsidRPr="00F853E3" w:rsidRDefault="00F853E3" w:rsidP="00F853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Задачи подпрограммы </w:t>
      </w:r>
    </w:p>
    <w:p w:rsidR="00F853E3" w:rsidRPr="00F853E3" w:rsidRDefault="00F853E3" w:rsidP="00F853E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- совершенствование правовых и организационных  мер в сфере борьбы с преступностью, в том числе по экономической безопасности и противодействию  коррупции;</w:t>
      </w:r>
    </w:p>
    <w:p w:rsidR="00F853E3" w:rsidRPr="00F853E3" w:rsidRDefault="00F853E3" w:rsidP="00F853E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предупреждение, раскрытие и расследование преступлений, в том числе совершенных несовершеннолетними и молодежью;</w:t>
      </w:r>
    </w:p>
    <w:p w:rsidR="00F853E3" w:rsidRPr="00F853E3" w:rsidRDefault="00F853E3" w:rsidP="00F853E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- совершенствование охраны общественного порядка по защите частной, государственной, муниципальной и иных форм собственности;</w:t>
      </w:r>
    </w:p>
    <w:p w:rsidR="00F853E3" w:rsidRPr="00F853E3" w:rsidRDefault="00F853E3" w:rsidP="00F853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3E3">
        <w:rPr>
          <w:rFonts w:ascii="Times New Roman" w:eastAsia="Calibri" w:hAnsi="Times New Roman" w:cs="Times New Roman"/>
          <w:sz w:val="24"/>
          <w:szCs w:val="24"/>
        </w:rPr>
        <w:t>Планируемыми показателями по итогам реализации подпрограммы являются:</w:t>
      </w:r>
    </w:p>
    <w:p w:rsidR="00F853E3" w:rsidRPr="00F853E3" w:rsidRDefault="00F853E3" w:rsidP="00F853E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3E3">
        <w:rPr>
          <w:rFonts w:ascii="Times New Roman" w:eastAsia="Calibri" w:hAnsi="Times New Roman" w:cs="Times New Roman"/>
          <w:sz w:val="24"/>
          <w:szCs w:val="24"/>
        </w:rPr>
        <w:t xml:space="preserve">Количество преступлений, производство по которым окончено </w:t>
      </w:r>
    </w:p>
    <w:p w:rsidR="00F853E3" w:rsidRPr="00F853E3" w:rsidRDefault="00F853E3" w:rsidP="00F853E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3E3">
        <w:rPr>
          <w:rFonts w:ascii="Times New Roman" w:eastAsia="Calibri" w:hAnsi="Times New Roman" w:cs="Times New Roman"/>
          <w:sz w:val="24"/>
          <w:szCs w:val="24"/>
        </w:rPr>
        <w:t>Количество преступлений, совершенных несовершеннолетними на территории Любимского муниципального района, производство по которым окончено</w:t>
      </w:r>
    </w:p>
    <w:p w:rsidR="00F853E3" w:rsidRPr="00F853E3" w:rsidRDefault="00F853E3" w:rsidP="00F853E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3E3">
        <w:rPr>
          <w:rFonts w:ascii="Times New Roman" w:eastAsia="Calibri" w:hAnsi="Times New Roman" w:cs="Times New Roman"/>
          <w:sz w:val="24"/>
          <w:szCs w:val="24"/>
        </w:rPr>
        <w:t>Количество граждан, принимавших участие в профилактике правонарушений добровольно народной дружины;</w:t>
      </w:r>
    </w:p>
    <w:p w:rsidR="00F853E3" w:rsidRPr="00F853E3" w:rsidRDefault="00F853E3" w:rsidP="00F853E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3E3">
        <w:rPr>
          <w:rFonts w:ascii="Times New Roman" w:eastAsia="Calibri" w:hAnsi="Times New Roman" w:cs="Times New Roman"/>
          <w:sz w:val="24"/>
          <w:szCs w:val="24"/>
        </w:rPr>
        <w:t>Количество несовершеннолетних, принимавших участие в профилактике правонарушений «Юный друг полиции»</w:t>
      </w:r>
    </w:p>
    <w:p w:rsidR="00F853E3" w:rsidRPr="00F853E3" w:rsidRDefault="00F853E3" w:rsidP="00F853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мероприятий, предусмотренных подпрограммой, позволит:</w:t>
      </w:r>
    </w:p>
    <w:p w:rsidR="00F853E3" w:rsidRPr="00F853E3" w:rsidRDefault="00F853E3" w:rsidP="00F853E3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уровень координации и взаимодействия субъектов профилактики правонарушений;</w:t>
      </w:r>
    </w:p>
    <w:p w:rsidR="00F853E3" w:rsidRPr="00F853E3" w:rsidRDefault="00F853E3" w:rsidP="00F853E3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Сократить количество зарегистрированных преступлений;</w:t>
      </w:r>
    </w:p>
    <w:p w:rsidR="00F853E3" w:rsidRPr="00F853E3" w:rsidRDefault="00F853E3" w:rsidP="00F853E3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Снизить уровень преступности среди несовершеннолетних и в отношении них;</w:t>
      </w:r>
    </w:p>
    <w:p w:rsidR="00F853E3" w:rsidRPr="00F853E3" w:rsidRDefault="00F853E3" w:rsidP="00F853E3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Повысить уровень общественной безопасности, общественного порядка, защиты частной, государственной, муниципальной и иных форм собственности;</w:t>
      </w:r>
    </w:p>
    <w:p w:rsidR="00F853E3" w:rsidRPr="00F853E3" w:rsidRDefault="00F853E3" w:rsidP="00F853E3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доверие общества к правоохранительным органам;</w:t>
      </w: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F853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мероприятий муниципальной подпрограммы с указанием сроков их реализации.</w:t>
      </w: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t>Мероприятия муниципальной подпрограммы подробно описаны в таблице №2.</w:t>
      </w:r>
    </w:p>
    <w:p w:rsidR="00F853E3" w:rsidRPr="00F853E3" w:rsidRDefault="00F853E3" w:rsidP="00F853E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Сводные целевые индикаторы муниципальной подпрограммы.</w:t>
      </w: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t>Сводные целевые индикаторы муниципальной подпрограммы подробно описаны в таблице №1.</w:t>
      </w:r>
    </w:p>
    <w:p w:rsidR="00F853E3" w:rsidRPr="00F853E3" w:rsidRDefault="00F853E3" w:rsidP="00F853E3">
      <w:pPr>
        <w:tabs>
          <w:tab w:val="left" w:pos="70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6. Информация по  финансовому обеспечению за счет  всех источников финансирования (с расшифровкой  по главным распорядителям бюджетных средств, мероприятиям, а также по годам реализации подпрограммы)</w:t>
      </w:r>
    </w:p>
    <w:p w:rsidR="00F853E3" w:rsidRPr="00F853E3" w:rsidRDefault="00F853E3" w:rsidP="00F853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t>Объем финансовых ресурсов муниципальной подпрограммы в целом составляет 1</w:t>
      </w:r>
      <w:r w:rsidR="00A41FAE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тысяч рублей. Финансирование осуществляется за счет средств муниципального бюджета. </w:t>
      </w:r>
    </w:p>
    <w:tbl>
      <w:tblPr>
        <w:tblW w:w="10033" w:type="dxa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912"/>
        <w:gridCol w:w="992"/>
        <w:gridCol w:w="993"/>
        <w:gridCol w:w="1417"/>
        <w:gridCol w:w="3024"/>
      </w:tblGrid>
      <w:tr w:rsidR="00F853E3" w:rsidRPr="00F853E3" w:rsidTr="00F853E3">
        <w:trPr>
          <w:trHeight w:val="439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864D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201</w:t>
            </w:r>
            <w:r w:rsidR="00864DFB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8</w:t>
            </w:r>
            <w:r w:rsidRPr="00F853E3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A41FAE" w:rsidP="00864D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201</w:t>
            </w:r>
            <w:r w:rsidR="00864DFB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9</w:t>
            </w:r>
            <w:r w:rsidR="00F853E3" w:rsidRPr="00F853E3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864DFB" w:rsidP="00864D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2020</w:t>
            </w:r>
            <w:r w:rsidR="00F853E3" w:rsidRPr="00F853E3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F85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итого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Главный распорядитель бюджетных средств</w:t>
            </w:r>
          </w:p>
        </w:tc>
      </w:tr>
      <w:tr w:rsidR="00F853E3" w:rsidRPr="00F853E3" w:rsidTr="00F853E3">
        <w:trPr>
          <w:trHeight w:val="703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муниципальный бюджет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864DFB" w:rsidP="00864DF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20</w:t>
            </w:r>
            <w:r w:rsidR="00F853E3" w:rsidRPr="00F853E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F85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864DFB" w:rsidP="00864D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20</w:t>
            </w:r>
            <w:r w:rsidR="00F853E3" w:rsidRPr="00F853E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,0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lang w:eastAsia="ar-SA"/>
              </w:rPr>
              <w:t>Территориальная комиссия по делам несовершеннолетних и защите их прав</w:t>
            </w:r>
          </w:p>
        </w:tc>
      </w:tr>
      <w:tr w:rsidR="00F853E3" w:rsidRPr="00F853E3" w:rsidTr="00F853E3">
        <w:trPr>
          <w:trHeight w:val="242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всего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864DFB" w:rsidP="00A41FA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20</w:t>
            </w:r>
            <w:r w:rsidR="00F853E3" w:rsidRPr="00F853E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F85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864DFB" w:rsidP="00864D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20</w:t>
            </w:r>
            <w:r w:rsidR="00F853E3" w:rsidRPr="00F853E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,0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F85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</w:tbl>
    <w:p w:rsidR="00F853E3" w:rsidRPr="00F853E3" w:rsidRDefault="00F853E3" w:rsidP="00F853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53E3" w:rsidRPr="00F853E3" w:rsidRDefault="00F853E3" w:rsidP="00F85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53E3" w:rsidRPr="00F853E3" w:rsidRDefault="00F853E3" w:rsidP="00F85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Порядок оценки эффективности подпрограммы</w:t>
      </w:r>
    </w:p>
    <w:p w:rsidR="00F853E3" w:rsidRPr="00F853E3" w:rsidRDefault="00F853E3" w:rsidP="00F853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подпрограммы проводится по всем целевым индикаторам, приведенным в таблице №1  Территориальной комиссией по делам несовершеннолетних и защите их прав Любимского муниципального района и осуществляется в целях оценки планируемого вклада результатов подпрограммы в социально-экономическое развитие Любимского района в соответствии с приложением 2 к Порядку разработки, реализации и оценки эффективности муниципальных программ Любимского района Ярославской области и закрепления процедуры  изменения</w:t>
      </w:r>
      <w:proofErr w:type="gramEnd"/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(корректировки) или досрочного прекращения данных программ с учетом фактически достигнутых результатов в ходе реализации, утвержденному постановлением Администрации Любимского муниципального района Ярославской области от 27.12.2013 г. № 09-1514/13 (в редакции постановления администрации № 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09-0228/14 от 31.01.2014 г.).</w:t>
      </w: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</w:pP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</w:pPr>
    </w:p>
    <w:p w:rsidR="00F853E3" w:rsidRPr="00F853E3" w:rsidRDefault="00F853E3" w:rsidP="00F853E3">
      <w:pPr>
        <w:tabs>
          <w:tab w:val="left" w:pos="843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1FAE" w:rsidRDefault="00A41FAE" w:rsidP="00F853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1FAE" w:rsidRDefault="00A41FAE" w:rsidP="00F853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1FAE" w:rsidRPr="00F853E3" w:rsidRDefault="00A41FAE" w:rsidP="00F853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E2760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СОГЛАСОВАНО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 Любимского</w:t>
      </w: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по социальной политике </w:t>
      </w: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864DFB">
        <w:rPr>
          <w:rFonts w:ascii="Times New Roman" w:eastAsia="Times New Roman" w:hAnsi="Times New Roman" w:cs="Times New Roman"/>
          <w:sz w:val="24"/>
          <w:szCs w:val="24"/>
        </w:rPr>
        <w:t>С.А. Васильев</w:t>
      </w:r>
    </w:p>
    <w:p w:rsidR="00F853E3" w:rsidRPr="00F853E3" w:rsidRDefault="00F853E3" w:rsidP="00F853E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53E3" w:rsidRPr="00F853E3" w:rsidRDefault="00F853E3" w:rsidP="00F853E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>Подпрограмма</w:t>
      </w:r>
    </w:p>
    <w:p w:rsidR="00F853E3" w:rsidRPr="00F853E3" w:rsidRDefault="00F853E3" w:rsidP="00F85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>Муниципальная целевая подпрограмма</w:t>
      </w:r>
    </w:p>
    <w:p w:rsidR="00F853E3" w:rsidRPr="00F853E3" w:rsidRDefault="00F853E3" w:rsidP="00F85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>«Повышение безопасности дорожного движения в Любимском районе» на 201</w:t>
      </w:r>
      <w:r w:rsidR="00864DFB">
        <w:rPr>
          <w:rFonts w:ascii="Times New Roman" w:eastAsia="Times New Roman" w:hAnsi="Times New Roman" w:cs="Times New Roman"/>
          <w:b/>
          <w:sz w:val="24"/>
          <w:szCs w:val="24"/>
        </w:rPr>
        <w:t>8-2020</w:t>
      </w: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 xml:space="preserve">  годы </w:t>
      </w:r>
    </w:p>
    <w:p w:rsidR="00F853E3" w:rsidRPr="00F853E3" w:rsidRDefault="00F853E3" w:rsidP="00F85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99"/>
        <w:gridCol w:w="3408"/>
        <w:gridCol w:w="1957"/>
      </w:tblGrid>
      <w:tr w:rsidR="00F853E3" w:rsidRPr="00F853E3" w:rsidTr="00F853E3">
        <w:trPr>
          <w:trHeight w:val="599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864D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общественного порядка и противодействия преступности на территории Любимского района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» на 201</w:t>
            </w:r>
            <w:r w:rsidR="00864DFB">
              <w:rPr>
                <w:rFonts w:ascii="Times New Roman" w:eastAsia="Times New Roman" w:hAnsi="Times New Roman" w:cs="Times New Roman"/>
                <w:sz w:val="24"/>
                <w:szCs w:val="24"/>
              </w:rPr>
              <w:t>8-2020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853E3" w:rsidRPr="00F853E3" w:rsidTr="00F853E3">
        <w:trPr>
          <w:trHeight w:val="551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образования Администрации Любимского муниципального района</w:t>
            </w:r>
          </w:p>
        </w:tc>
      </w:tr>
      <w:tr w:rsidR="00F853E3" w:rsidRPr="00F853E3" w:rsidTr="00F853E3">
        <w:trPr>
          <w:trHeight w:val="820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Куратор подпрограммы  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86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Администрации Любимского муниципального района по социальной политике </w:t>
            </w:r>
            <w:r w:rsidR="00864DFB">
              <w:rPr>
                <w:rFonts w:ascii="Times New Roman" w:eastAsia="Times New Roman" w:hAnsi="Times New Roman" w:cs="Times New Roman"/>
                <w:sz w:val="24"/>
                <w:szCs w:val="24"/>
              </w:rPr>
              <w:t>С.А. Васильев</w:t>
            </w:r>
          </w:p>
        </w:tc>
      </w:tr>
      <w:tr w:rsidR="00F853E3" w:rsidRPr="00F853E3" w:rsidTr="00F853E3">
        <w:trPr>
          <w:trHeight w:val="268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86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864DFB">
              <w:rPr>
                <w:rFonts w:ascii="Times New Roman" w:eastAsia="Times New Roman" w:hAnsi="Times New Roman" w:cs="Times New Roman"/>
                <w:sz w:val="24"/>
                <w:szCs w:val="24"/>
              </w:rPr>
              <w:t>8-2020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853E3" w:rsidRPr="00F853E3" w:rsidTr="00F853E3">
        <w:trPr>
          <w:trHeight w:val="537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несчастных случаев с </w:t>
            </w:r>
            <w:proofErr w:type="gramStart"/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дороге, обеспечение охраны жизни, здоровья  обучающихся, гарантий их законных прав на безопасные условия движения по дорогам</w:t>
            </w:r>
          </w:p>
        </w:tc>
      </w:tr>
      <w:tr w:rsidR="00F853E3" w:rsidRPr="00F853E3" w:rsidTr="00F853E3">
        <w:trPr>
          <w:trHeight w:val="784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финансирования подпрограммы из бюджета муниципального района, в том числе по годам реализации, тыс. руб.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41F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,0, в том числе:</w:t>
            </w:r>
          </w:p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864DF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 3</w:t>
            </w:r>
            <w:r w:rsidR="00A41F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,0.</w:t>
            </w:r>
          </w:p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53E3" w:rsidRPr="00F853E3" w:rsidTr="00F853E3">
        <w:trPr>
          <w:trHeight w:val="81"/>
        </w:trPr>
        <w:tc>
          <w:tcPr>
            <w:tcW w:w="5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мероприятий, входящих в состав подпрограммы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комплекса профилактических мероприятий в рамках операции «Внимание, дети!»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образования, образовательные организации </w:t>
            </w:r>
          </w:p>
        </w:tc>
      </w:tr>
      <w:tr w:rsidR="00F853E3" w:rsidRPr="00F853E3" w:rsidTr="00F853E3">
        <w:trPr>
          <w:trHeight w:val="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конкурса «Безопасное колесо»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образования, образовательные организации</w:t>
            </w:r>
          </w:p>
        </w:tc>
      </w:tr>
      <w:tr w:rsidR="00F853E3" w:rsidRPr="00F853E3" w:rsidTr="00F853E3">
        <w:trPr>
          <w:trHeight w:val="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стендов «Уголок безопасности дорожного движения»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образования, образовательные организации</w:t>
            </w:r>
          </w:p>
        </w:tc>
      </w:tr>
      <w:tr w:rsidR="00F853E3" w:rsidRPr="00F853E3" w:rsidTr="00F853E3">
        <w:trPr>
          <w:trHeight w:val="76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форменной одежды для несовершеннолетних, участвующих в детском объединении «Юный друг полиции»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образования, образовательные организации</w:t>
            </w:r>
          </w:p>
        </w:tc>
      </w:tr>
    </w:tbl>
    <w:p w:rsidR="00F853E3" w:rsidRPr="00F853E3" w:rsidRDefault="00F853E3" w:rsidP="00F85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853E3" w:rsidRPr="00F853E3" w:rsidRDefault="00F853E3" w:rsidP="00F85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853E3" w:rsidRPr="00F853E3" w:rsidRDefault="00F853E3" w:rsidP="005F7566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– ведущий специалист Управ</w:t>
      </w:r>
      <w:r w:rsidR="005F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образования Администрации </w:t>
      </w: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                                                                                                                           </w:t>
      </w:r>
      <w:r w:rsidR="005F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О.С. Майорова</w:t>
      </w:r>
    </w:p>
    <w:p w:rsidR="00F853E3" w:rsidRPr="00F853E3" w:rsidRDefault="00F853E3" w:rsidP="005F756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3E3" w:rsidRPr="00F853E3" w:rsidRDefault="00F853E3" w:rsidP="00F853E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3E3" w:rsidRPr="00F853E3" w:rsidRDefault="00F853E3" w:rsidP="00F853E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3E3" w:rsidRPr="00F853E3" w:rsidRDefault="00F853E3" w:rsidP="00F853E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3E3" w:rsidRPr="00F853E3" w:rsidRDefault="00F853E3" w:rsidP="00F853E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3E3" w:rsidRPr="00F853E3" w:rsidRDefault="00F853E3" w:rsidP="00F853E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3E3" w:rsidRPr="00F853E3" w:rsidRDefault="00F853E3" w:rsidP="00F85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</w:t>
      </w: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текущего состояния, описание основных проблем соответствующей отрасли экономики и социальной сферы, анализ причин возникновения проблем и описание основных возможных рисков реализации муниципальной подпрограммы</w:t>
      </w:r>
    </w:p>
    <w:p w:rsidR="00F853E3" w:rsidRPr="00F853E3" w:rsidRDefault="00F853E3" w:rsidP="00F853E3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Аварийность на дорогах Любимского муниципального района Ярославской  области является одной из важных проблем.</w:t>
      </w:r>
    </w:p>
    <w:p w:rsidR="00F853E3" w:rsidRPr="00F853E3" w:rsidRDefault="00F853E3" w:rsidP="00F853E3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основным факторам, определяющим причины высокого уровня аварийности, следует отнести:</w:t>
      </w:r>
    </w:p>
    <w:p w:rsidR="00F853E3" w:rsidRPr="00F853E3" w:rsidRDefault="00F853E3" w:rsidP="00F853E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массовое пренебрежение требований БДД со стороны  несовершеннолетних участников дорожного движения;</w:t>
      </w:r>
    </w:p>
    <w:p w:rsidR="00F853E3" w:rsidRPr="00F853E3" w:rsidRDefault="00F853E3" w:rsidP="00F853E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недостаточная поддержка мероприятий, направленных на обеспечение безопасности дорожного движения; </w:t>
      </w:r>
    </w:p>
    <w:p w:rsidR="00F853E3" w:rsidRPr="00F853E3" w:rsidRDefault="00F853E3" w:rsidP="00F853E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недостатки технического обеспечения мероприятий БДД, в первую очередь, несоответствие технического уровня дорожно-уличной сети, транспортных средств, технических средств организации дорожного движения современным требованиям.</w:t>
      </w:r>
    </w:p>
    <w:p w:rsidR="00F853E3" w:rsidRPr="00F853E3" w:rsidRDefault="00F853E3" w:rsidP="00F853E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основных  целей, задач и прогноз конечных результатов муниципальной подпрограммы</w:t>
      </w:r>
    </w:p>
    <w:p w:rsidR="00F853E3" w:rsidRPr="00F853E3" w:rsidRDefault="00F853E3" w:rsidP="00F853E3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 подпрограммы</w:t>
      </w: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снижение несчастных случаев с обучающимися на дороге, обеспечение охраны жизни, здоровья  обучающихся, гарантий их законных прав на безопасные условия движения по дорогам.</w:t>
      </w:r>
      <w:proofErr w:type="gramEnd"/>
    </w:p>
    <w:p w:rsidR="00F853E3" w:rsidRPr="00F853E3" w:rsidRDefault="00F853E3" w:rsidP="00F853E3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Условиями достижения цели является решение следующей задачи: </w:t>
      </w:r>
    </w:p>
    <w:p w:rsidR="00F853E3" w:rsidRPr="00F853E3" w:rsidRDefault="00F853E3" w:rsidP="00F853E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системы информационного воздействия на обучающихся с целью совершенствование форм и методов профилактической деятельности в образовательных организациях, направленных на соблюдение установленных нормативов и правил;</w:t>
      </w:r>
      <w:proofErr w:type="gramEnd"/>
    </w:p>
    <w:p w:rsidR="00F853E3" w:rsidRPr="00F853E3" w:rsidRDefault="00F853E3" w:rsidP="00F853E3">
      <w:pPr>
        <w:tabs>
          <w:tab w:val="left" w:pos="702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реализации муниципальной подпрограммы в целом, контрольные этапы и сроки их реализации с указанием промежуточных показателей</w:t>
      </w: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t>Срок реализации муниципальной подпрограммы 201</w:t>
      </w:r>
      <w:r w:rsidR="00864DFB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t>-20</w:t>
      </w:r>
      <w:r w:rsidR="00864DFB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годы. Выделение этапов не предусматривается. Мероприятия реализуются постепенно, на протяжении всего действия муниципальной подпрограммы. </w:t>
      </w: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4. Перечень мероприятий муниципальной подпрограммы с указанием сроков их реализации </w:t>
      </w: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t>Мероприятия подпрограммы подробно описаны в таблице №2 к муниципальной программе.</w:t>
      </w: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5.Сводные целевые индикаторы муниципальной подпрограммы.</w:t>
      </w: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t>Сводные целевые индикаторы муниципальной подпрограммы подробно описаны в таблице №1.</w:t>
      </w:r>
    </w:p>
    <w:p w:rsidR="00F853E3" w:rsidRPr="00F853E3" w:rsidRDefault="00F853E3" w:rsidP="00F853E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6. Информация по  финансовому обеспечению за счет  всех источников финансирования (с расшифровкой  по главным распорядителям бюджетных средств, мероприятиям, а также по годам реализации муниципальной программы)</w:t>
      </w:r>
    </w:p>
    <w:p w:rsidR="00F853E3" w:rsidRPr="00F853E3" w:rsidRDefault="00F853E3" w:rsidP="00F853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Объем финансовых ресурсов муниципальной программы в целом составляет </w:t>
      </w:r>
      <w:r w:rsidR="00A41FAE">
        <w:rPr>
          <w:rFonts w:ascii="Times New Roman" w:eastAsia="Times New Roman" w:hAnsi="Times New Roman" w:cs="Times New Roman"/>
          <w:sz w:val="24"/>
          <w:szCs w:val="24"/>
          <w:lang w:eastAsia="ar-SA"/>
        </w:rPr>
        <w:t>35</w:t>
      </w:r>
      <w:r w:rsidRPr="00F853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тысяч рублей. Финансирование осуществляется за счет средств муниципального бюджета.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0"/>
        <w:gridCol w:w="1188"/>
        <w:gridCol w:w="1155"/>
        <w:gridCol w:w="1335"/>
        <w:gridCol w:w="2445"/>
      </w:tblGrid>
      <w:tr w:rsidR="00F853E3" w:rsidRPr="00F853E3" w:rsidTr="00F853E3">
        <w:trPr>
          <w:trHeight w:val="268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Источник финансирования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864D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</w:t>
            </w:r>
            <w:r w:rsidR="00864D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864D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</w:t>
            </w:r>
            <w:r w:rsidR="00864D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864D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864D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F853E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</w:tr>
      <w:tr w:rsidR="00F853E3" w:rsidRPr="00F853E3" w:rsidTr="00F853E3">
        <w:trPr>
          <w:trHeight w:val="165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F853E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F853E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F853E3" w:rsidRPr="00F853E3" w:rsidTr="00F853E3">
        <w:trPr>
          <w:trHeight w:val="165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муниципальный бюджет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A41F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A41F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F853E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A41F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A41F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F853E3" w:rsidRPr="00F853E3" w:rsidTr="00F853E3">
        <w:trPr>
          <w:trHeight w:val="174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A41FAE" w:rsidP="00F853E3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  <w:r w:rsidR="00F853E3"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F853E3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A41FAE" w:rsidP="00F853E3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  <w:r w:rsidR="00F853E3"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</w:tbl>
    <w:p w:rsidR="00F853E3" w:rsidRPr="00F853E3" w:rsidRDefault="00F853E3" w:rsidP="00F85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7.</w:t>
      </w: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Порядок оценки эффективности подпрограммы</w:t>
      </w:r>
    </w:p>
    <w:p w:rsidR="00F853E3" w:rsidRPr="00F853E3" w:rsidRDefault="00F853E3" w:rsidP="00F853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муниципальной подпрограммы проводится по всем целевым индикаторам, приведенным в таблице №1  Территориальной комиссией по делам несовершеннолетних и защите их прав Любимского муниципального района и осуществляется в целях оценки планируемого вклада результатов муниципальной программы в социально-экономическое развитие Любимского района в соответствии с приложением 2 к Порядку разработки, реализации и оценки эффективности муниципальных программ Любимского района Ярославской области и закрепления</w:t>
      </w:r>
      <w:proofErr w:type="gramEnd"/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процедуры  изменения (корректировки) или досрочного прекращения данных программ с учетом фактически достигнутых результатов в ходе реализации, утвержденному постановлением Администрации Любимского муниципального района Ярославской области от 27.12.2013 г. № 09-1514/13 (в редакции постановления администрации № 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09-0228/14 от 31.01.2014 г.).</w:t>
      </w:r>
      <w:r w:rsidRPr="00F853E3"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  <w:t xml:space="preserve">                               </w:t>
      </w:r>
    </w:p>
    <w:p w:rsidR="00F853E3" w:rsidRPr="00F853E3" w:rsidRDefault="00F853E3" w:rsidP="00F853E3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</w:pPr>
    </w:p>
    <w:p w:rsidR="00F853E3" w:rsidRPr="00F853E3" w:rsidRDefault="00F853E3" w:rsidP="00F853E3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</w:pPr>
    </w:p>
    <w:p w:rsidR="00F853E3" w:rsidRDefault="00F853E3" w:rsidP="00F853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3E3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A41FAE" w:rsidRPr="00F853E3" w:rsidRDefault="00A41FAE" w:rsidP="00F853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53E3" w:rsidRPr="00F853E3" w:rsidRDefault="00F853E3" w:rsidP="00F853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A41F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СОГЛАСОВАНО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53E3" w:rsidRPr="00F853E3" w:rsidRDefault="00F853E3" w:rsidP="00A41F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 Любимского</w:t>
      </w:r>
    </w:p>
    <w:p w:rsidR="00F853E3" w:rsidRPr="00F853E3" w:rsidRDefault="00F853E3" w:rsidP="00A41F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</w:p>
    <w:p w:rsidR="00F853E3" w:rsidRPr="00F853E3" w:rsidRDefault="00F853E3" w:rsidP="00A41F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по социальной политике </w:t>
      </w:r>
    </w:p>
    <w:p w:rsidR="00F853E3" w:rsidRPr="00F853E3" w:rsidRDefault="00F853E3" w:rsidP="00A41F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864DFB">
        <w:rPr>
          <w:rFonts w:ascii="Times New Roman" w:eastAsia="Times New Roman" w:hAnsi="Times New Roman" w:cs="Times New Roman"/>
          <w:sz w:val="24"/>
          <w:szCs w:val="24"/>
        </w:rPr>
        <w:t>С.А. Васильев</w:t>
      </w:r>
    </w:p>
    <w:p w:rsidR="00F853E3" w:rsidRPr="00F853E3" w:rsidRDefault="00F853E3" w:rsidP="00F853E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>Подпрограмма</w:t>
      </w:r>
    </w:p>
    <w:p w:rsidR="00F853E3" w:rsidRPr="00F853E3" w:rsidRDefault="00F853E3" w:rsidP="00F85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>Муниципальная целевая программа</w:t>
      </w:r>
    </w:p>
    <w:p w:rsidR="00F853E3" w:rsidRPr="00F853E3" w:rsidRDefault="00F853E3" w:rsidP="00F85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>«Обеспечение функционирования в вечернее время спортивных залов общеобразовательных школ для занятий в них обучающихся» на 201</w:t>
      </w:r>
      <w:r w:rsidR="00864DFB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864DFB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годы</w:t>
      </w:r>
    </w:p>
    <w:p w:rsidR="00F853E3" w:rsidRPr="00F853E3" w:rsidRDefault="00F853E3" w:rsidP="00F85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52"/>
        <w:gridCol w:w="3291"/>
        <w:gridCol w:w="2021"/>
      </w:tblGrid>
      <w:tr w:rsidR="00F853E3" w:rsidRPr="00F853E3" w:rsidTr="00F853E3">
        <w:trPr>
          <w:trHeight w:val="599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864D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общественного порядка и противодействия преступности на территории Любимского района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» на 201</w:t>
            </w:r>
            <w:r w:rsidR="00864DF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41FAE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864DF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годы</w:t>
            </w:r>
          </w:p>
        </w:tc>
      </w:tr>
      <w:tr w:rsidR="00F853E3" w:rsidRPr="00F853E3" w:rsidTr="00F853E3">
        <w:trPr>
          <w:trHeight w:val="551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образования Администрации Любимского муниципального района</w:t>
            </w:r>
          </w:p>
        </w:tc>
      </w:tr>
      <w:tr w:rsidR="00F853E3" w:rsidRPr="00F853E3" w:rsidTr="00F853E3">
        <w:trPr>
          <w:trHeight w:val="820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Куратор подпрограммы  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86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Администрации Любимского муниципального района по социальной политике </w:t>
            </w:r>
            <w:r w:rsidR="00864DFB">
              <w:rPr>
                <w:rFonts w:ascii="Times New Roman" w:eastAsia="Times New Roman" w:hAnsi="Times New Roman" w:cs="Times New Roman"/>
                <w:sz w:val="24"/>
                <w:szCs w:val="24"/>
              </w:rPr>
              <w:t>С.А. Васильев</w:t>
            </w:r>
          </w:p>
        </w:tc>
      </w:tr>
      <w:tr w:rsidR="00F853E3" w:rsidRPr="00F853E3" w:rsidTr="00F853E3">
        <w:trPr>
          <w:trHeight w:val="268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86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864DF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864DF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853E3" w:rsidRPr="00F853E3" w:rsidTr="00F853E3">
        <w:trPr>
          <w:trHeight w:val="299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функционирования в вечернее время спортивных залов общеобразовательных школ для занятий в них обучающихся с целью профилактики правонарушений среди несовершеннолетних</w:t>
            </w:r>
          </w:p>
        </w:tc>
      </w:tr>
      <w:tr w:rsidR="00F853E3" w:rsidRPr="00F853E3" w:rsidTr="00F853E3">
        <w:trPr>
          <w:trHeight w:val="856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финансирования подпрограммы из бюджета муниципального района, в том числе по годам реализации, тыс. руб.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3975CD" w:rsidRDefault="003D0137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546,896</w:t>
            </w:r>
            <w:r w:rsidR="00F853E3" w:rsidRPr="003975CD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5C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864DF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97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г.: МБ – 345,</w:t>
            </w:r>
            <w:r w:rsidR="00B9338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97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ОБ – 60,</w:t>
            </w:r>
            <w:r w:rsidR="00864DFB">
              <w:rPr>
                <w:rFonts w:ascii="Times New Roman" w:eastAsia="Times New Roman" w:hAnsi="Times New Roman" w:cs="Times New Roman"/>
                <w:sz w:val="24"/>
                <w:szCs w:val="24"/>
              </w:rPr>
              <w:t>632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853E3" w:rsidRPr="00F853E3" w:rsidRDefault="00B9338B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864DF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853E3"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г.: МБ – 10,0, ОБ – </w:t>
            </w:r>
            <w:r w:rsidR="00864DFB">
              <w:rPr>
                <w:rFonts w:ascii="Times New Roman" w:eastAsia="Times New Roman" w:hAnsi="Times New Roman" w:cs="Times New Roman"/>
                <w:sz w:val="24"/>
                <w:szCs w:val="24"/>
              </w:rPr>
              <w:t>60,632</w:t>
            </w:r>
            <w:r w:rsidR="00F853E3"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853E3" w:rsidRPr="00F853E3" w:rsidRDefault="00864DFB" w:rsidP="00B93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3D0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г.: МБ – 10,0, ОБ – 60,632.</w:t>
            </w:r>
          </w:p>
        </w:tc>
      </w:tr>
      <w:tr w:rsidR="00F853E3" w:rsidRPr="00F853E3" w:rsidTr="00F853E3">
        <w:trPr>
          <w:trHeight w:val="81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мероприятий, входящих в состав подпрограммы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функционирования в вечернее время спортивных залов общеобразовательных школ для занятий в них обучающихся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образования, образовательные организации</w:t>
            </w:r>
          </w:p>
        </w:tc>
      </w:tr>
    </w:tbl>
    <w:p w:rsidR="00F853E3" w:rsidRPr="00F853E3" w:rsidRDefault="00F853E3" w:rsidP="00F85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853E3" w:rsidRPr="00F853E3" w:rsidRDefault="00F853E3" w:rsidP="00F85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853E3" w:rsidRPr="00F853E3" w:rsidRDefault="00F853E3" w:rsidP="00F853E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– ведущий специалист Управления образования Администрации района                                                                                                                           О.С. Майорова</w:t>
      </w:r>
    </w:p>
    <w:p w:rsidR="00F853E3" w:rsidRPr="00F853E3" w:rsidRDefault="00F853E3" w:rsidP="00F853E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3E3" w:rsidRPr="00F853E3" w:rsidRDefault="00F853E3" w:rsidP="00F853E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3E3" w:rsidRPr="00F853E3" w:rsidRDefault="00F853E3" w:rsidP="00F853E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3E3" w:rsidRPr="00F853E3" w:rsidRDefault="00F853E3" w:rsidP="00F853E3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1. </w:t>
      </w: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текущего состояния, описание основных проблем соответствующей отрасли экономики и социальной сферы, анализ причин возникновения проблем и описание основных возможных рисков реализации муниципальной подпрограммы</w:t>
      </w:r>
    </w:p>
    <w:p w:rsidR="00F853E3" w:rsidRPr="00F853E3" w:rsidRDefault="00F853E3" w:rsidP="00F853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ab/>
        <w:t>Необходимость подготовки и последующей реализации настоящей муниципальной подпрограммы  вызвана тем, что  современная ситуация в Любимском районе в частности и в  Ярославской области в целом  характеризуется  ростом распространения немедицинского потребления наркотиков, что в дальнейшем может представлять серьезную угрозу здоровью и безопасности населению Любимского района.</w:t>
      </w:r>
    </w:p>
    <w:p w:rsidR="00F853E3" w:rsidRPr="00F853E3" w:rsidRDefault="00F853E3" w:rsidP="00F853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ab/>
        <w:t>Анализ оперативной обстановки в сфере незаконного оборота психотропных веществ на территории района  свидетельствует о возрастании угрозы распространения наркотических средств на территории района. Несовершеннолетняя молодёжь часто предоставлена сама себе в вечернее время суток. Чтобы отвлечь обучающихся от негативного влияния улицы, занять их досуг нужным делом, необходимо вовлекать их в занятия физкультурой и спортом в вечернее время.</w:t>
      </w:r>
    </w:p>
    <w:p w:rsidR="00F853E3" w:rsidRPr="00F853E3" w:rsidRDefault="00F853E3" w:rsidP="00F853E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ab/>
      </w: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основных  целей, задач и прогноз конечных результатов муниципальной подпрограммы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853E3" w:rsidRPr="00F853E3" w:rsidRDefault="00F853E3" w:rsidP="00F853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>Цель подпрограммы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– организация функционирования спортивных залов общеобразовательных учреждений в вечернее время с целью профилактики правонарушений среди несовершеннолетних.</w:t>
      </w:r>
    </w:p>
    <w:p w:rsidR="00F853E3" w:rsidRPr="00F853E3" w:rsidRDefault="00F853E3" w:rsidP="00F853E3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Условиями достижения цели является решение следующей задачи: </w:t>
      </w:r>
    </w:p>
    <w:p w:rsidR="00F853E3" w:rsidRPr="00F853E3" w:rsidRDefault="00F853E3" w:rsidP="00F853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- обеспечение функционирования спортивных залов общеобразовательных учреждений  в вечернее время. </w:t>
      </w:r>
    </w:p>
    <w:p w:rsidR="00F853E3" w:rsidRPr="00F853E3" w:rsidRDefault="00F853E3" w:rsidP="00F853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53E3" w:rsidRPr="00F853E3" w:rsidRDefault="00F853E3" w:rsidP="00F853E3">
      <w:pPr>
        <w:tabs>
          <w:tab w:val="left" w:pos="702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1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реализации муниципальной подпрограммы в целом, контрольные этапы и сроки их реализации с указанием промежуточных показателей</w:t>
      </w: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t>Срок реализации муниципальной подпрограммы 201</w:t>
      </w:r>
      <w:r w:rsidR="00864DFB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t>-20</w:t>
      </w:r>
      <w:r w:rsidR="00864DFB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годы. Выделение этапов не предусматривается. Мероприятия реализуются постепенно, на протяжении всего действия муниципальной подпрограммы. </w:t>
      </w: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4. Перечень мероприятий муниципальной подпрограммы с указанием сроков их реализации </w:t>
      </w: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t>Мероприятия муниципальной подпрограммы подробно описаны в таблице №2.</w:t>
      </w: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5.Сводные целевые индикаторы муниципальной подпрограммы.</w:t>
      </w: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t>Сводные целевые индикаторы муниципальной подпрограммы подробно описаны в таблице №1.</w:t>
      </w:r>
    </w:p>
    <w:p w:rsidR="00F853E3" w:rsidRPr="00F853E3" w:rsidRDefault="00F853E3" w:rsidP="00F853E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6. Информация по  финансовому обеспечению за счет  всех источников финансирования (с расшифровкой  по главным распорядителям бюджетных средств, мероприятиям, а также по годам реализации муниципальной программы)</w:t>
      </w:r>
    </w:p>
    <w:p w:rsidR="00F853E3" w:rsidRPr="00F853E3" w:rsidRDefault="00F853E3" w:rsidP="00F853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Объем финансовых ресурсов муниципальной программы в целом составляет </w:t>
      </w:r>
      <w:r w:rsidR="00B9338B">
        <w:rPr>
          <w:rFonts w:ascii="Times New Roman" w:eastAsia="Times New Roman" w:hAnsi="Times New Roman" w:cs="Times New Roman"/>
          <w:sz w:val="24"/>
          <w:szCs w:val="24"/>
          <w:lang w:eastAsia="ar-SA"/>
        </w:rPr>
        <w:t>508,8</w:t>
      </w:r>
      <w:r w:rsidRPr="00F853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9338B">
        <w:rPr>
          <w:rFonts w:ascii="Times New Roman" w:eastAsia="Calibri" w:hAnsi="Times New Roman" w:cs="Times New Roman"/>
          <w:sz w:val="24"/>
          <w:szCs w:val="24"/>
          <w:lang w:eastAsia="ru-RU"/>
        </w:rPr>
        <w:t>тысяч</w:t>
      </w: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рублей. Финансирование осуществляется за счет средств областного и муниципального бюджетов.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1653"/>
        <w:gridCol w:w="1276"/>
        <w:gridCol w:w="1417"/>
        <w:gridCol w:w="1941"/>
      </w:tblGrid>
      <w:tr w:rsidR="00F853E3" w:rsidRPr="00F853E3" w:rsidTr="00F853E3">
        <w:trPr>
          <w:trHeight w:val="576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Источник финансирования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864D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</w:t>
            </w:r>
            <w:r w:rsidR="00864DF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  <w:r w:rsidRPr="00F853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864D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</w:t>
            </w:r>
            <w:r w:rsidR="00864DF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  <w:r w:rsidRPr="00F853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864DFB" w:rsidP="00864D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  <w:r w:rsidR="00F853E3"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F853E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</w:tr>
      <w:tr w:rsidR="00F853E3" w:rsidRPr="00F853E3" w:rsidTr="00F853E3">
        <w:trPr>
          <w:trHeight w:val="356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B9338B" w:rsidP="00864D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60,</w:t>
            </w:r>
            <w:r w:rsidR="00864D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864DFB" w:rsidP="00F853E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60,632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3D0137" w:rsidP="00F853E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60,632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864DFB" w:rsidP="003D013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3D01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</w:t>
            </w:r>
            <w:r w:rsidR="003D01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896</w:t>
            </w:r>
          </w:p>
        </w:tc>
      </w:tr>
      <w:tr w:rsidR="00F853E3" w:rsidRPr="00F853E3" w:rsidTr="003D0137">
        <w:trPr>
          <w:trHeight w:val="450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муниципальный бюджет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3975CD" w:rsidRDefault="00B9338B" w:rsidP="00425A9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3975CD" w:rsidRDefault="00F853E3" w:rsidP="00F853E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5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3975CD" w:rsidRDefault="00F853E3" w:rsidP="00F853E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5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3975CD" w:rsidRDefault="00B9338B" w:rsidP="00F853E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365,0</w:t>
            </w:r>
          </w:p>
        </w:tc>
      </w:tr>
      <w:tr w:rsidR="00F853E3" w:rsidRPr="00F853E3" w:rsidTr="00F853E3">
        <w:trPr>
          <w:trHeight w:val="373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3975CD" w:rsidRDefault="00D4427E" w:rsidP="00425A95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405,632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3975CD" w:rsidRDefault="00D4427E" w:rsidP="00F853E3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70,632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3975CD" w:rsidRDefault="003D0137" w:rsidP="00F853E3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70,632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3975CD" w:rsidRDefault="003D0137" w:rsidP="00F853E3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546,896</w:t>
            </w:r>
          </w:p>
        </w:tc>
      </w:tr>
    </w:tbl>
    <w:p w:rsidR="00F853E3" w:rsidRPr="00F853E3" w:rsidRDefault="00F853E3" w:rsidP="00F853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853E3" w:rsidRPr="00F853E3" w:rsidRDefault="00F853E3" w:rsidP="00F85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7.</w:t>
      </w: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Порядок оценки эффективности муниципальной подпрограммы</w:t>
      </w:r>
    </w:p>
    <w:p w:rsidR="00F853E3" w:rsidRPr="00F853E3" w:rsidRDefault="00F853E3" w:rsidP="00F853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муниципальной подпрограммы проводится по всем целевым индикаторам, приведенным в таблице №1  Территориальной комиссией по делам несовершеннолетних и защите их прав Любимского муниципального района и осуществляется в целях оценки планируемого вклада результатов муниципальной программы в социально-экономическое развитие Любимского района в соответствии с приложением 2 к Порядку разработки, реализации и оценки эффективности муниципальных программ Любимского района Ярославской области и закрепления</w:t>
      </w:r>
      <w:proofErr w:type="gramEnd"/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процедуры  изменения (корректировки) или досрочного прекращения данных программ с учетом фактически достигнутых результатов в ходе реализации, утвержденному постановлением Администрации Любимского муниципального района Ярославской области от 27.12.2013 г. № 09-1514/13 (в редакции постановления администрации № 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09-0228/14 от 31.01.2014 г.).</w:t>
      </w:r>
    </w:p>
    <w:p w:rsidR="00F853E3" w:rsidRPr="00F853E3" w:rsidRDefault="00F853E3" w:rsidP="00F853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3E3" w:rsidRDefault="00F853E3" w:rsidP="00F853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FAE" w:rsidRPr="00F853E3" w:rsidRDefault="00A41FAE" w:rsidP="00F853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3E3" w:rsidRPr="00F853E3" w:rsidRDefault="00F853E3" w:rsidP="00F853E3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53E3">
        <w:rPr>
          <w:rFonts w:ascii="Times New Roman" w:eastAsia="Calibri" w:hAnsi="Times New Roman" w:cs="Times New Roman"/>
          <w:sz w:val="24"/>
          <w:szCs w:val="24"/>
        </w:rPr>
        <w:t xml:space="preserve">Таблица № 1  </w:t>
      </w: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Сводные целевые индикаторы муниципальной программы</w:t>
      </w:r>
    </w:p>
    <w:tbl>
      <w:tblPr>
        <w:tblpPr w:leftFromText="180" w:rightFromText="180" w:vertAnchor="text" w:horzAnchor="margin" w:tblpXSpec="center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3608"/>
        <w:gridCol w:w="1328"/>
        <w:gridCol w:w="1068"/>
        <w:gridCol w:w="1134"/>
        <w:gridCol w:w="992"/>
        <w:gridCol w:w="1056"/>
      </w:tblGrid>
      <w:tr w:rsidR="00F853E3" w:rsidRPr="00F853E3" w:rsidTr="00F853E3">
        <w:trPr>
          <w:trHeight w:val="544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F853E3" w:rsidRPr="00F853E3" w:rsidTr="00F853E3">
        <w:trPr>
          <w:trHeight w:val="145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D4427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F853E3" w:rsidRPr="00F853E3" w:rsidRDefault="00F853E3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(базовый)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D4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D4427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D4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D4427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D4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D4427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853E3" w:rsidRPr="00F853E3" w:rsidTr="00F853E3">
        <w:trPr>
          <w:trHeight w:val="145"/>
        </w:trPr>
        <w:tc>
          <w:tcPr>
            <w:tcW w:w="9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МЦП </w:t>
            </w:r>
            <w:r w:rsidRPr="00F853E3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«</w:t>
            </w: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Профилактика правонарушений на территории Любимского муниципального района»</w:t>
            </w:r>
          </w:p>
        </w:tc>
      </w:tr>
      <w:tr w:rsidR="00F853E3" w:rsidRPr="00F853E3" w:rsidTr="00F853E3">
        <w:trPr>
          <w:trHeight w:val="849"/>
        </w:trPr>
        <w:tc>
          <w:tcPr>
            <w:tcW w:w="9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Задача 1. Совершенствование правовых и организационных  мер в сфере борьбы с преступностью, в том числе по экономической безопасности и противодействию  коррупции</w:t>
            </w:r>
          </w:p>
        </w:tc>
      </w:tr>
      <w:tr w:rsidR="00F853E3" w:rsidRPr="00F853E3" w:rsidTr="00F853E3">
        <w:trPr>
          <w:trHeight w:val="83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преступлений, производство по которым окончено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D4427E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D4427E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D4427E" w:rsidP="00D4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D4427E" w:rsidP="00E37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</w:tr>
      <w:tr w:rsidR="00F853E3" w:rsidRPr="00F853E3" w:rsidTr="00F853E3">
        <w:trPr>
          <w:trHeight w:val="547"/>
        </w:trPr>
        <w:tc>
          <w:tcPr>
            <w:tcW w:w="9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Задача 2. Предупреждение, раскрытие и расследование преступлений, в том числе совершенных несовершеннолетними и молодежью</w:t>
            </w:r>
          </w:p>
        </w:tc>
      </w:tr>
      <w:tr w:rsidR="00F853E3" w:rsidRPr="00F853E3" w:rsidTr="00F853E3">
        <w:trPr>
          <w:trHeight w:val="83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преступлений, совершенных несовершеннолетними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D4427E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D4427E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D4427E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D4427E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853E3" w:rsidRPr="00F853E3" w:rsidTr="00F853E3">
        <w:trPr>
          <w:trHeight w:val="589"/>
        </w:trPr>
        <w:tc>
          <w:tcPr>
            <w:tcW w:w="9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3. Совершенствование охраны общественного порядка по защите частной, государственной, муниципальной и иных форм собственности</w:t>
            </w:r>
          </w:p>
        </w:tc>
      </w:tr>
      <w:tr w:rsidR="00F853E3" w:rsidRPr="00F853E3" w:rsidTr="00F853E3">
        <w:trPr>
          <w:trHeight w:val="102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граждан, принимавших участие в профилактике правонарушений добровольно народной дружины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D4427E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D4427E" w:rsidP="00E37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D4427E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D4427E" w:rsidP="00E37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</w:tr>
      <w:tr w:rsidR="00F853E3" w:rsidRPr="00F853E3" w:rsidTr="00F853E3">
        <w:trPr>
          <w:trHeight w:val="102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несовершеннолетних, принимавших участие в профилактике правонарушений «Юный друг полиции»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D4427E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E37B11" w:rsidP="00D4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4427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D4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4427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D4427E" w:rsidP="00D4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</w:tr>
      <w:tr w:rsidR="00F853E3" w:rsidRPr="00F853E3" w:rsidTr="00F853E3">
        <w:trPr>
          <w:trHeight w:val="336"/>
        </w:trPr>
        <w:tc>
          <w:tcPr>
            <w:tcW w:w="9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МЦП </w:t>
            </w:r>
            <w:r w:rsidRPr="00F853E3">
              <w:rPr>
                <w:rFonts w:ascii="Calibri" w:eastAsia="Calibri" w:hAnsi="Calibri" w:cs="Times New Roman"/>
                <w:b/>
                <w:sz w:val="24"/>
                <w:szCs w:val="24"/>
              </w:rPr>
              <w:t>«</w:t>
            </w: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Повышение безопасности дорожного движения в Любимском районе»</w:t>
            </w:r>
          </w:p>
        </w:tc>
      </w:tr>
      <w:tr w:rsidR="00F853E3" w:rsidRPr="00F853E3" w:rsidTr="00F853E3">
        <w:trPr>
          <w:trHeight w:val="1106"/>
        </w:trPr>
        <w:tc>
          <w:tcPr>
            <w:tcW w:w="9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Задача 1. </w:t>
            </w:r>
            <w:proofErr w:type="gramStart"/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Создание системы информационного воздействия на обучающихся с целью совершенствование форм и методов профилактической деятельности в общеобразовательных учреждениях, направленных на соблюдение установленных нормативов и правил</w:t>
            </w:r>
            <w:proofErr w:type="gramEnd"/>
          </w:p>
        </w:tc>
      </w:tr>
      <w:tr w:rsidR="00F853E3" w:rsidRPr="00F853E3" w:rsidTr="00F853E3">
        <w:trPr>
          <w:trHeight w:val="139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проведенных мероприятий в сфере безопасности дорожного движения среди обучающихся образовательных учреждений района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F853E3" w:rsidRPr="00F853E3" w:rsidTr="00F853E3">
        <w:trPr>
          <w:trHeight w:val="605"/>
        </w:trPr>
        <w:tc>
          <w:tcPr>
            <w:tcW w:w="9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МЦП </w:t>
            </w:r>
            <w:r w:rsidRPr="00F853E3">
              <w:rPr>
                <w:rFonts w:ascii="Calibri" w:eastAsia="Calibri" w:hAnsi="Calibri" w:cs="Times New Roman"/>
                <w:b/>
                <w:sz w:val="24"/>
                <w:szCs w:val="24"/>
              </w:rPr>
              <w:t>«</w:t>
            </w: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Обеспечение функционирования в вечернее время спортивных залов общеобразовательных школ для занятий в них обучающихся»</w:t>
            </w:r>
          </w:p>
        </w:tc>
      </w:tr>
      <w:tr w:rsidR="00F853E3" w:rsidRPr="00F853E3" w:rsidTr="00F853E3">
        <w:trPr>
          <w:trHeight w:val="605"/>
        </w:trPr>
        <w:tc>
          <w:tcPr>
            <w:tcW w:w="9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Задача 1. Обеспечение функционирования спортивных залов общеобразовательных учреждений  в вечернее время</w:t>
            </w:r>
          </w:p>
        </w:tc>
      </w:tr>
      <w:tr w:rsidR="00F853E3" w:rsidRPr="00F853E3" w:rsidTr="00F853E3">
        <w:trPr>
          <w:trHeight w:val="106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спортивных залов образовательных организаций в вечернее время (не менее чем в 50% образовательных организаций)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</w:tbl>
    <w:p w:rsidR="00F853E3" w:rsidRPr="00F853E3" w:rsidRDefault="00F853E3" w:rsidP="00F853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F853E3" w:rsidRPr="00F853E3" w:rsidSect="00246B4B">
          <w:pgSz w:w="11909" w:h="16834"/>
          <w:pgMar w:top="426" w:right="710" w:bottom="284" w:left="851" w:header="0" w:footer="6" w:gutter="0"/>
          <w:cols w:space="720"/>
        </w:sectPr>
      </w:pPr>
    </w:p>
    <w:p w:rsidR="00F853E3" w:rsidRPr="00F853E3" w:rsidRDefault="00F853E3" w:rsidP="00F853E3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3E3" w:rsidRPr="00F853E3" w:rsidRDefault="00F853E3" w:rsidP="00F853E3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2.</w:t>
      </w:r>
      <w:r w:rsidRPr="00F853E3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по финансовому обеспечению за счет всех источников финансирования  муниципальной программы</w:t>
      </w:r>
    </w:p>
    <w:tbl>
      <w:tblPr>
        <w:tblW w:w="16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5480"/>
        <w:gridCol w:w="11"/>
        <w:gridCol w:w="14"/>
        <w:gridCol w:w="28"/>
        <w:gridCol w:w="1216"/>
        <w:gridCol w:w="13"/>
        <w:gridCol w:w="15"/>
        <w:gridCol w:w="6"/>
        <w:gridCol w:w="24"/>
        <w:gridCol w:w="709"/>
        <w:gridCol w:w="37"/>
        <w:gridCol w:w="129"/>
        <w:gridCol w:w="63"/>
        <w:gridCol w:w="25"/>
        <w:gridCol w:w="829"/>
        <w:gridCol w:w="38"/>
        <w:gridCol w:w="9"/>
        <w:gridCol w:w="28"/>
        <w:gridCol w:w="40"/>
        <w:gridCol w:w="739"/>
        <w:gridCol w:w="104"/>
        <w:gridCol w:w="59"/>
        <w:gridCol w:w="30"/>
        <w:gridCol w:w="18"/>
        <w:gridCol w:w="9"/>
        <w:gridCol w:w="639"/>
        <w:gridCol w:w="27"/>
        <w:gridCol w:w="12"/>
        <w:gridCol w:w="23"/>
        <w:gridCol w:w="15"/>
        <w:gridCol w:w="15"/>
        <w:gridCol w:w="16"/>
        <w:gridCol w:w="9"/>
        <w:gridCol w:w="12"/>
        <w:gridCol w:w="756"/>
        <w:gridCol w:w="24"/>
        <w:gridCol w:w="651"/>
        <w:gridCol w:w="40"/>
        <w:gridCol w:w="22"/>
        <w:gridCol w:w="658"/>
        <w:gridCol w:w="40"/>
        <w:gridCol w:w="11"/>
        <w:gridCol w:w="771"/>
        <w:gridCol w:w="1995"/>
      </w:tblGrid>
      <w:tr w:rsidR="00F853E3" w:rsidRPr="00F853E3" w:rsidTr="00F853E3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задачи/мероприятия</w:t>
            </w:r>
          </w:p>
        </w:tc>
        <w:tc>
          <w:tcPr>
            <w:tcW w:w="12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исполнения</w:t>
            </w:r>
          </w:p>
          <w:p w:rsidR="00F853E3" w:rsidRPr="00F853E3" w:rsidRDefault="00F853E3" w:rsidP="00F853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(год)</w:t>
            </w:r>
          </w:p>
        </w:tc>
        <w:tc>
          <w:tcPr>
            <w:tcW w:w="666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Исполнитель и соисполнители мероприятия</w:t>
            </w:r>
          </w:p>
        </w:tc>
      </w:tr>
      <w:tr w:rsidR="00F853E3" w:rsidRPr="00F853E3" w:rsidTr="00F853E3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Муниципальный бюджет</w:t>
            </w:r>
          </w:p>
        </w:tc>
        <w:tc>
          <w:tcPr>
            <w:tcW w:w="31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853E3" w:rsidRPr="00F853E3" w:rsidTr="00F853E3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F853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853E3">
              <w:rPr>
                <w:rFonts w:ascii="Times New Roman" w:eastAsia="Calibri" w:hAnsi="Times New Roman" w:cs="Times New Roman"/>
                <w:b/>
              </w:rPr>
              <w:t>201</w:t>
            </w:r>
            <w:r w:rsidR="00D4427E">
              <w:rPr>
                <w:rFonts w:ascii="Times New Roman" w:eastAsia="Calibri" w:hAnsi="Times New Roman" w:cs="Times New Roman"/>
                <w:b/>
              </w:rPr>
              <w:t>8</w:t>
            </w:r>
          </w:p>
          <w:p w:rsidR="00F853E3" w:rsidRPr="00F853E3" w:rsidRDefault="00F853E3" w:rsidP="00F853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F853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853E3">
              <w:rPr>
                <w:rFonts w:ascii="Times New Roman" w:eastAsia="Calibri" w:hAnsi="Times New Roman" w:cs="Times New Roman"/>
                <w:b/>
              </w:rPr>
              <w:t>201</w:t>
            </w:r>
            <w:r w:rsidR="00D4427E">
              <w:rPr>
                <w:rFonts w:ascii="Times New Roman" w:eastAsia="Calibri" w:hAnsi="Times New Roman" w:cs="Times New Roman"/>
                <w:b/>
              </w:rPr>
              <w:t>9</w:t>
            </w:r>
          </w:p>
          <w:p w:rsidR="00F853E3" w:rsidRPr="00F853E3" w:rsidRDefault="00F853E3" w:rsidP="00F853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F853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853E3">
              <w:rPr>
                <w:rFonts w:ascii="Times New Roman" w:eastAsia="Calibri" w:hAnsi="Times New Roman" w:cs="Times New Roman"/>
                <w:b/>
              </w:rPr>
              <w:t>20</w:t>
            </w:r>
            <w:r w:rsidR="00D4427E">
              <w:rPr>
                <w:rFonts w:ascii="Times New Roman" w:eastAsia="Calibri" w:hAnsi="Times New Roman" w:cs="Times New Roman"/>
                <w:b/>
              </w:rPr>
              <w:t>20</w:t>
            </w:r>
          </w:p>
          <w:p w:rsidR="00F853E3" w:rsidRPr="00F853E3" w:rsidRDefault="00F853E3" w:rsidP="00F853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F853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853E3">
              <w:rPr>
                <w:rFonts w:ascii="Times New Roman" w:eastAsia="Calibri" w:hAnsi="Times New Roman" w:cs="Times New Roman"/>
                <w:b/>
              </w:rPr>
              <w:t>201</w:t>
            </w:r>
            <w:r w:rsidR="00D4427E">
              <w:rPr>
                <w:rFonts w:ascii="Times New Roman" w:eastAsia="Calibri" w:hAnsi="Times New Roman" w:cs="Times New Roman"/>
                <w:b/>
              </w:rPr>
              <w:t>8</w:t>
            </w:r>
          </w:p>
          <w:p w:rsidR="00F853E3" w:rsidRPr="00F853E3" w:rsidRDefault="00F853E3" w:rsidP="00F853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F853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853E3">
              <w:rPr>
                <w:rFonts w:ascii="Times New Roman" w:eastAsia="Calibri" w:hAnsi="Times New Roman" w:cs="Times New Roman"/>
                <w:b/>
              </w:rPr>
              <w:t>201</w:t>
            </w:r>
            <w:r w:rsidR="00D4427E">
              <w:rPr>
                <w:rFonts w:ascii="Times New Roman" w:eastAsia="Calibri" w:hAnsi="Times New Roman" w:cs="Times New Roman"/>
                <w:b/>
              </w:rPr>
              <w:t>9</w:t>
            </w:r>
          </w:p>
          <w:p w:rsidR="00F853E3" w:rsidRPr="00F853E3" w:rsidRDefault="00F853E3" w:rsidP="00F853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D442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853E3">
              <w:rPr>
                <w:rFonts w:ascii="Times New Roman" w:eastAsia="Calibri" w:hAnsi="Times New Roman" w:cs="Times New Roman"/>
                <w:b/>
              </w:rPr>
              <w:t>20</w:t>
            </w:r>
            <w:r w:rsidR="00D4427E"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853E3" w:rsidRPr="00F853E3" w:rsidTr="00F853E3"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подпрограмме «</w:t>
            </w: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Профилактика правонарушений на территории Любимского муниципального района</w:t>
            </w:r>
            <w:r w:rsidRPr="00F85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D44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b/>
                <w:szCs w:val="24"/>
              </w:rPr>
              <w:t>201</w:t>
            </w:r>
            <w:r w:rsidR="00D4427E">
              <w:rPr>
                <w:rFonts w:ascii="Times New Roman" w:eastAsia="Times New Roman" w:hAnsi="Times New Roman" w:cs="Times New Roman"/>
                <w:b/>
                <w:szCs w:val="24"/>
              </w:rPr>
              <w:t>8-2020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D4427E" w:rsidP="00F85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20</w:t>
            </w:r>
            <w:r w:rsidR="00F853E3" w:rsidRPr="00F853E3">
              <w:rPr>
                <w:rFonts w:ascii="Times New Roman" w:eastAsia="Times New Roman" w:hAnsi="Times New Roman" w:cs="Times New Roman"/>
                <w:b/>
                <w:szCs w:val="24"/>
              </w:rPr>
              <w:t>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D4427E" w:rsidP="00F85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20</w:t>
            </w:r>
            <w:r w:rsidR="00F853E3" w:rsidRPr="00F853E3">
              <w:rPr>
                <w:rFonts w:ascii="Times New Roman" w:eastAsia="Times New Roman" w:hAnsi="Times New Roman" w:cs="Times New Roman"/>
                <w:b/>
                <w:szCs w:val="24"/>
              </w:rPr>
              <w:t>,0</w:t>
            </w:r>
          </w:p>
          <w:p w:rsidR="00F853E3" w:rsidRPr="00F853E3" w:rsidRDefault="00F853E3" w:rsidP="00F85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F85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53E3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F853E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53E3">
              <w:rPr>
                <w:rFonts w:ascii="Times New Roman" w:eastAsia="Times New Roman" w:hAnsi="Times New Roman" w:cs="Times New Roman"/>
                <w:b/>
              </w:rPr>
              <w:t>-</w:t>
            </w:r>
          </w:p>
          <w:p w:rsidR="00F853E3" w:rsidRPr="00F853E3" w:rsidRDefault="00F853E3" w:rsidP="00F85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F853E3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F853E3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-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F853E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F853E3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F853E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F853E3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F853E3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ТКДН и ЗП</w:t>
            </w:r>
          </w:p>
        </w:tc>
      </w:tr>
      <w:tr w:rsidR="00F853E3" w:rsidRPr="00F853E3" w:rsidTr="00F853E3">
        <w:tc>
          <w:tcPr>
            <w:tcW w:w="92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853E3">
              <w:rPr>
                <w:rFonts w:ascii="Times New Roman" w:eastAsia="Calibri" w:hAnsi="Times New Roman" w:cs="Times New Roman"/>
                <w:b/>
              </w:rPr>
              <w:t xml:space="preserve">Задача 1. </w:t>
            </w:r>
            <w:r w:rsidRPr="00F853E3">
              <w:rPr>
                <w:rFonts w:ascii="Times New Roman" w:eastAsia="Calibri" w:hAnsi="Times New Roman" w:cs="Times New Roman"/>
              </w:rPr>
              <w:t>Совершенствование правовых и организационных  мер в сфере борьбы с преступностью, в том числе по экономической безопасности и противодействию  коррупции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F853E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F853E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F853E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F853E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853E3" w:rsidRPr="00F853E3" w:rsidTr="00F85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Рассмотрение вопросов профилактики безнадзорности и правонарушений несовершеннолетних на совещаниях при Главе района, Собрании представителей и заседаниях комиссии по делам несовершеннолетних и защите их прав 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выработкой мер по устранению причин и условий, способствующих росту преступности.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D442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D4427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 w:rsidR="00D4427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Администрация МР, </w:t>
            </w:r>
            <w:proofErr w:type="spellStart"/>
            <w:proofErr w:type="gram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</w:t>
            </w:r>
            <w:proofErr w:type="spellEnd"/>
            <w:proofErr w:type="gram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МВД России по Любимскому району, ТКДН и ЗП</w:t>
            </w:r>
          </w:p>
        </w:tc>
      </w:tr>
      <w:tr w:rsidR="00D4427E" w:rsidRPr="00F853E3" w:rsidTr="00F85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Осуществление ежеквартального отчета перед Главой района о состоянии преступности и правонарушений.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Default="00D4427E">
            <w:r w:rsidRPr="00E64EBA">
              <w:rPr>
                <w:rFonts w:ascii="Times New Roman" w:eastAsia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</w:t>
            </w:r>
            <w:proofErr w:type="spellEnd"/>
            <w:proofErr w:type="gram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МВД России по Любимскому району</w:t>
            </w:r>
          </w:p>
        </w:tc>
      </w:tr>
      <w:tr w:rsidR="00D4427E" w:rsidRPr="00F853E3" w:rsidTr="00F85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Осуществлять мероприятия по выявлению и разобщению неформальных молодежных групп, в </w:t>
            </w:r>
            <w:proofErr w:type="spell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экстремистского толка.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Default="00D4427E">
            <w:r w:rsidRPr="00E64EBA">
              <w:rPr>
                <w:rFonts w:ascii="Times New Roman" w:eastAsia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УР, УУП, ПДН </w:t>
            </w:r>
            <w:proofErr w:type="spellStart"/>
            <w:proofErr w:type="gram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</w:t>
            </w:r>
            <w:proofErr w:type="spellEnd"/>
            <w:proofErr w:type="gram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МВД России по Любимскому району</w:t>
            </w:r>
          </w:p>
        </w:tc>
      </w:tr>
      <w:tr w:rsidR="00D4427E" w:rsidRPr="00F853E3" w:rsidTr="00F85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проведение совместных тактико-строевых учений и командно-штабных тренировок по отработке взаимодействия по предотвращению актов терроризма, возникновению чрезвычайных ситуаций, локализации и ликвидации их последствий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Default="00D4427E">
            <w:r w:rsidRPr="00E64EBA">
              <w:rPr>
                <w:rFonts w:ascii="Times New Roman" w:eastAsia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</w:t>
            </w:r>
            <w:proofErr w:type="spellEnd"/>
            <w:proofErr w:type="gram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МВД России по Любимскому району, МР</w:t>
            </w:r>
          </w:p>
        </w:tc>
      </w:tr>
      <w:tr w:rsidR="00D4427E" w:rsidRPr="00F853E3" w:rsidTr="00F85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E276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Организовать проведение  ежеквартальных рабочих встреч руководителей заинтересованных подразделений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Отд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МВД России по Любимскому району</w:t>
            </w: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>,  УФСИН по вопросам совершенствования взаимодействия и координации действий в борьбе с незаконным оборотом оружия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Default="00D4427E">
            <w:r w:rsidRPr="00E64EBA">
              <w:rPr>
                <w:rFonts w:ascii="Times New Roman" w:eastAsia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</w:t>
            </w:r>
            <w:proofErr w:type="spellEnd"/>
            <w:proofErr w:type="gram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МВД России по Любимскому району</w:t>
            </w:r>
          </w:p>
        </w:tc>
      </w:tr>
      <w:tr w:rsidR="00D4427E" w:rsidRPr="00F853E3" w:rsidTr="00F85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1.6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Организовать:</w:t>
            </w:r>
          </w:p>
          <w:p w:rsidR="00D4427E" w:rsidRPr="00F853E3" w:rsidRDefault="00D4427E" w:rsidP="00F8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комплексные обследования объектов особой важности, повышенной опасности и жизнеобеспечения на предмет их антитеррористической устойчивости с последующим заслушиванием их руководителей на заседаниях </w:t>
            </w: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комиссии по чрезвычайным ситуациям Любимского МР. </w:t>
            </w:r>
          </w:p>
          <w:p w:rsidR="00D4427E" w:rsidRPr="00F853E3" w:rsidRDefault="00D4427E" w:rsidP="00F8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-отработку жилого сектора, подвалов, чердаков домов, складских помещений, водоснабжающих коммуникаций на предмет укрепленности и оборудования техническими средствами защиты, ограничивающих свободный доступ посторонних лиц, с оформлением соответствующих актов.</w:t>
            </w:r>
          </w:p>
          <w:p w:rsidR="00D4427E" w:rsidRPr="00F853E3" w:rsidRDefault="00D4427E" w:rsidP="00F8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>Проводить комплексную отработку административных участков по проверке мест проживания лиц кавказской национальности с целью выявления  лиц, прибывших из Северо-Кавказского региона, а также лиц, находящихся в розыске.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Default="00D4427E">
            <w:r w:rsidRPr="009923CE">
              <w:rPr>
                <w:rFonts w:ascii="Times New Roman" w:eastAsia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</w:t>
            </w:r>
            <w:proofErr w:type="spellEnd"/>
            <w:proofErr w:type="gram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МВД России по Любимскому району, КЧС, руководители объектов, МУП «Любимское ЖКХ», </w:t>
            </w: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>ТП УФМС</w:t>
            </w:r>
          </w:p>
        </w:tc>
      </w:tr>
      <w:tr w:rsidR="00D4427E" w:rsidRPr="00F853E3" w:rsidTr="00F85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Осуществить проведение мероприятий:</w:t>
            </w:r>
          </w:p>
          <w:p w:rsidR="00D4427E" w:rsidRPr="00F853E3" w:rsidRDefault="00D4427E" w:rsidP="00F8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 выявлению и изъятию из незаконного оборота оружия, боеприпасов, </w:t>
            </w:r>
            <w:proofErr w:type="gram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ВВ</w:t>
            </w:r>
            <w:proofErr w:type="gram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 ВУ. 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Default="00D4427E">
            <w:r w:rsidRPr="009923CE">
              <w:rPr>
                <w:rFonts w:ascii="Times New Roman" w:eastAsia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УР, </w:t>
            </w:r>
            <w:proofErr w:type="spellStart"/>
            <w:proofErr w:type="gram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</w:t>
            </w:r>
            <w:proofErr w:type="spellEnd"/>
            <w:proofErr w:type="gram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МВД России по Любимскому району</w:t>
            </w:r>
          </w:p>
        </w:tc>
      </w:tr>
      <w:tr w:rsidR="00F853E3" w:rsidRPr="00F853E3" w:rsidTr="00F85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8A3102" w:rsidP="00F8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Реализовать комплекс профилактических мероприятий, направленных на выявление и пресечение преступлен</w:t>
            </w:r>
            <w:r w:rsidR="008A3102">
              <w:rPr>
                <w:rFonts w:ascii="Times New Roman" w:eastAsia="Times New Roman" w:hAnsi="Times New Roman" w:cs="Times New Roman"/>
                <w:sz w:val="20"/>
                <w:szCs w:val="20"/>
              </w:rPr>
              <w:t>ий коррупционной направленности.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F853E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8A3102" w:rsidP="00F853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Администрация МР, </w:t>
            </w:r>
            <w:proofErr w:type="spellStart"/>
            <w:proofErr w:type="gram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</w:t>
            </w:r>
            <w:proofErr w:type="spellEnd"/>
            <w:proofErr w:type="gram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МВД России по Любимскому</w:t>
            </w:r>
          </w:p>
        </w:tc>
      </w:tr>
      <w:tr w:rsidR="00F853E3" w:rsidRPr="00F853E3" w:rsidTr="00F853E3">
        <w:tc>
          <w:tcPr>
            <w:tcW w:w="1605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F853E3">
              <w:rPr>
                <w:rFonts w:ascii="Times New Roman" w:eastAsia="Calibri" w:hAnsi="Times New Roman" w:cs="Times New Roman"/>
                <w:b/>
              </w:rPr>
              <w:t>Задача 2.</w:t>
            </w:r>
            <w:r w:rsidRPr="00F853E3">
              <w:rPr>
                <w:rFonts w:ascii="Times New Roman" w:eastAsia="Calibri" w:hAnsi="Times New Roman" w:cs="Times New Roman"/>
              </w:rPr>
              <w:t xml:space="preserve"> Предупреждение, раскрытие и расследование преступлений, в том числе совершенных несовершеннолетними и молодежью. Профилактика правонарушений</w:t>
            </w:r>
          </w:p>
        </w:tc>
      </w:tr>
      <w:tr w:rsidR="00D4427E" w:rsidRPr="00F853E3" w:rsidTr="00F85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Выносить на рассмотрение координационных совещаний, вопросы по результатам совместной деятельности с принятием дополнительных  мер по проблемным вопросам усиления борьбы с преступностью и укрепления общественного порядка в районе, раскрытия и расследования преступлений 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Default="00D4427E">
            <w:r w:rsidRPr="009E0A57">
              <w:rPr>
                <w:rFonts w:ascii="Times New Roman" w:eastAsia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УУП </w:t>
            </w:r>
            <w:proofErr w:type="spellStart"/>
            <w:proofErr w:type="gram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</w:t>
            </w:r>
            <w:proofErr w:type="spellEnd"/>
            <w:proofErr w:type="gram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МВД России по Любимскому району</w:t>
            </w:r>
          </w:p>
          <w:p w:rsidR="00D4427E" w:rsidRPr="00F853E3" w:rsidRDefault="00D4427E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Представители объектов</w:t>
            </w:r>
          </w:p>
        </w:tc>
      </w:tr>
      <w:tr w:rsidR="00D4427E" w:rsidRPr="00F853E3" w:rsidTr="00F85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Организовать целевую отработку административных участков по обследованию </w:t>
            </w:r>
            <w:proofErr w:type="gramStart"/>
            <w:r w:rsidRPr="00F853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технической</w:t>
            </w:r>
            <w:proofErr w:type="gramEnd"/>
            <w:r w:rsidRPr="00F853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укрепленности объектов хранения денежных средств и товарно-материальных ценностей, их блокирование средствами химического воздействия.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Default="00D4427E">
            <w:r w:rsidRPr="009E0A57">
              <w:rPr>
                <w:rFonts w:ascii="Times New Roman" w:eastAsia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УУП, УР, ПДН </w:t>
            </w:r>
            <w:proofErr w:type="spellStart"/>
            <w:proofErr w:type="gram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</w:t>
            </w:r>
            <w:proofErr w:type="spellEnd"/>
            <w:proofErr w:type="gram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МВД России по Любимскому району</w:t>
            </w:r>
          </w:p>
        </w:tc>
      </w:tr>
      <w:tr w:rsidR="00D4427E" w:rsidRPr="00F853E3" w:rsidTr="00F85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 целях предупреждения и профилактики преступности организовать на плановой основе осуществление комплексных профилактических отработок административных участков с наиболее сложной </w:t>
            </w:r>
            <w:proofErr w:type="gram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криминогенной обстановкой</w:t>
            </w:r>
            <w:proofErr w:type="gram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Default="00D4427E">
            <w:r w:rsidRPr="009E0A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2018-2020</w:t>
            </w:r>
          </w:p>
        </w:tc>
        <w:tc>
          <w:tcPr>
            <w:tcW w:w="1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</w:t>
            </w:r>
            <w:proofErr w:type="spellEnd"/>
            <w:proofErr w:type="gram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МВД России по Любимскому району </w:t>
            </w:r>
          </w:p>
        </w:tc>
      </w:tr>
      <w:tr w:rsidR="00D4427E" w:rsidRPr="00F853E3" w:rsidTr="00F85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2.4</w:t>
            </w:r>
          </w:p>
        </w:tc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Организовать и провести </w:t>
            </w:r>
            <w:proofErr w:type="gramStart"/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>комплексные</w:t>
            </w:r>
            <w:proofErr w:type="gramEnd"/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оперативно-профилактические операций:</w:t>
            </w:r>
          </w:p>
          <w:p w:rsidR="00D4427E" w:rsidRPr="00F853E3" w:rsidRDefault="00D4427E" w:rsidP="00F853E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>- «Мак», направленные на выявление и уничтожение незаконных посевов наркосодержащих культур, а также популяций дикорастущих наркосодержащих растений;</w:t>
            </w:r>
          </w:p>
          <w:p w:rsidR="00D4427E" w:rsidRPr="00F853E3" w:rsidRDefault="00D4427E" w:rsidP="00F853E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>- «Подросток», «Дети и правопорядок», «Семья» направленных на усиление мер профилактического характера по линии несовершеннолетних.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Default="00D4427E">
            <w:r w:rsidRPr="009E0A57">
              <w:rPr>
                <w:rFonts w:ascii="Times New Roman" w:eastAsia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УР, </w:t>
            </w:r>
            <w:proofErr w:type="spellStart"/>
            <w:proofErr w:type="gram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</w:t>
            </w:r>
            <w:proofErr w:type="spellEnd"/>
            <w:proofErr w:type="gram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МВД России по Любимскому району, ТКДН и ЗП</w:t>
            </w:r>
          </w:p>
        </w:tc>
      </w:tr>
      <w:tr w:rsidR="00D4427E" w:rsidRPr="00F853E3" w:rsidTr="00F85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>В целях профилактики совершения лицами, освободившимися из мест лишения свободы, преступлений и других правонарушений обеспечить взаимодействие с прокуратурой района, УФСИН, судами, ОМС для осуществления совместных мер индивидуально-профилактического воздействия.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Default="00D4427E">
            <w:r w:rsidRPr="00933EC5">
              <w:rPr>
                <w:rFonts w:ascii="Times New Roman" w:eastAsia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</w:t>
            </w:r>
            <w:proofErr w:type="spellEnd"/>
            <w:proofErr w:type="gram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МВД России по Любимскому району, УФСИН, МР</w:t>
            </w:r>
          </w:p>
        </w:tc>
      </w:tr>
      <w:tr w:rsidR="00D4427E" w:rsidRPr="00F853E3" w:rsidTr="00F85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Продолжить регулярное рассмотрение комиссиями по делам несовершеннолетних при администрации  МР  наиболее значимых вопросов профилактики безнадзорности и правонарушений несовершеннолетних 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Default="00D4427E">
            <w:r w:rsidRPr="00933EC5">
              <w:rPr>
                <w:rFonts w:ascii="Times New Roman" w:eastAsia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Администрация МР, ТКДН и ЗП</w:t>
            </w:r>
          </w:p>
        </w:tc>
      </w:tr>
      <w:tr w:rsidR="00D4427E" w:rsidRPr="00F853E3" w:rsidTr="00F853E3">
        <w:trPr>
          <w:trHeight w:val="138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Продолжить работу в образовательных учреждениях района по  организации и функционирования отрядов движения «Юный друг полиции», факультативов по изучению уголовного и административного законодательства.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Default="00D4427E">
            <w:r w:rsidRPr="00933EC5">
              <w:rPr>
                <w:rFonts w:ascii="Times New Roman" w:eastAsia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УО, администрации образовательных учреждений, ТКДН и ЗП, ПДН, </w:t>
            </w:r>
            <w:proofErr w:type="spellStart"/>
            <w:proofErr w:type="gram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</w:t>
            </w:r>
            <w:proofErr w:type="spellEnd"/>
            <w:proofErr w:type="gram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МВД России по Любимскому району</w:t>
            </w:r>
          </w:p>
        </w:tc>
      </w:tr>
      <w:tr w:rsidR="00D4427E" w:rsidRPr="00F853E3" w:rsidTr="00F85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Награждение несовершеннолетних, участвующих в детском объединении «Юный друг полиции» 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Default="00D4427E">
            <w:r w:rsidRPr="00C207B0">
              <w:rPr>
                <w:rFonts w:ascii="Times New Roman" w:eastAsia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ТКДН и ЗП, </w:t>
            </w:r>
            <w:proofErr w:type="spell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ОтдМВД</w:t>
            </w:r>
            <w:proofErr w:type="spell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России по Любимскому району, Администрация МР</w:t>
            </w:r>
          </w:p>
        </w:tc>
      </w:tr>
      <w:tr w:rsidR="00D4427E" w:rsidRPr="00F853E3" w:rsidTr="00F85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Реализовать комплекс мер, направленных на обеспечение социальной занятости подростков и молодежи, безработных, ранее судимых и иных лиц, лишенных постоянных доходов  источников существования. 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Default="00D4427E">
            <w:r w:rsidRPr="00C207B0">
              <w:rPr>
                <w:rFonts w:ascii="Times New Roman" w:eastAsia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Администрация МР</w:t>
            </w:r>
          </w:p>
          <w:p w:rsidR="00D4427E" w:rsidRPr="00F853E3" w:rsidRDefault="008A3102" w:rsidP="008A3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ЦЗН</w:t>
            </w:r>
          </w:p>
        </w:tc>
      </w:tr>
      <w:tr w:rsidR="00D4427E" w:rsidRPr="00F853E3" w:rsidTr="00F85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8A31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Организовать трудовую деятельность подростков в летний период по программам организации временных рабочих мест.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Default="00D4427E">
            <w:r w:rsidRPr="00C207B0">
              <w:rPr>
                <w:rFonts w:ascii="Times New Roman" w:eastAsia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Администрация МР,</w:t>
            </w:r>
          </w:p>
          <w:p w:rsidR="00D4427E" w:rsidRPr="00F853E3" w:rsidRDefault="00D4427E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ЦЗН,</w:t>
            </w:r>
          </w:p>
          <w:p w:rsidR="00D4427E" w:rsidRPr="00F853E3" w:rsidRDefault="00D4427E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 «САМ»</w:t>
            </w:r>
          </w:p>
        </w:tc>
      </w:tr>
      <w:tr w:rsidR="00D4427E" w:rsidRPr="00F853E3" w:rsidTr="00F85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Осуществить комплекс мероприятий по проверке неблагополучных семей, выявлению фактов жестокого 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обращения с детьми и вовлечения их в распитие спиртных напитков, с последующим привлечением к административной и уголовной ответственности родителей (иных законных представителей).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Default="00D4427E">
            <w:r w:rsidRPr="00C207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2018-2020</w:t>
            </w:r>
          </w:p>
        </w:tc>
        <w:tc>
          <w:tcPr>
            <w:tcW w:w="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ПДН, УУП </w:t>
            </w:r>
            <w:proofErr w:type="spell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ОтдМВД</w:t>
            </w:r>
            <w:proofErr w:type="spell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России по 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Любимскому району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ТКДН и ЗП</w:t>
            </w:r>
          </w:p>
        </w:tc>
      </w:tr>
      <w:tr w:rsidR="00D4427E" w:rsidRPr="00F853E3" w:rsidTr="00F85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2.12</w:t>
            </w:r>
          </w:p>
        </w:tc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Регулярно освещать в средствах массовой информации вопросы защиты прав несовершеннолетних, работы субъектов профилактики безнадзорности и правонарушений несовершеннолетних.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Default="00D4427E">
            <w:r w:rsidRPr="0042692F">
              <w:rPr>
                <w:rFonts w:ascii="Times New Roman" w:eastAsia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Субъекты профилактики</w:t>
            </w:r>
          </w:p>
        </w:tc>
      </w:tr>
      <w:tr w:rsidR="00D4427E" w:rsidRPr="00F853E3" w:rsidTr="00F85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Обеспечить ежегодное проведение межведомственных профилактических мероприятий «Дети» с участием представителей субъектов системы профилактики безнадзорности, правонарушений и защиты прав несовершеннолетних.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Default="00D4427E">
            <w:r w:rsidRPr="0042692F">
              <w:rPr>
                <w:rFonts w:ascii="Times New Roman" w:eastAsia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ТКДН и ЗП, </w:t>
            </w:r>
            <w:proofErr w:type="spell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ОтдМВД</w:t>
            </w:r>
            <w:proofErr w:type="spell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России по Любимскому району</w:t>
            </w:r>
          </w:p>
        </w:tc>
      </w:tr>
      <w:tr w:rsidR="00D4427E" w:rsidRPr="00F853E3" w:rsidTr="00F85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2.14</w:t>
            </w:r>
          </w:p>
        </w:tc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Организовать взаимодействие и обмен информацией между субъектами профилактики по выявлению семей социального риска на ранней стадии и проведения с ними в дальнейшем соответствующей работы (администрация учебных и дошкольных  учреждений, представители социальной защиты, фельдшера и др.)  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Default="00D4427E">
            <w:r w:rsidRPr="0042692F">
              <w:rPr>
                <w:rFonts w:ascii="Times New Roman" w:eastAsia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УО, ПДН </w:t>
            </w:r>
            <w:proofErr w:type="spell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ОтдМВД</w:t>
            </w:r>
            <w:proofErr w:type="spell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России по Любимскому району УСЗН и</w:t>
            </w:r>
            <w:proofErr w:type="gram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Т</w:t>
            </w:r>
            <w:proofErr w:type="gram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ГБУЗ ЯО Любимская ЦРБ, ФАП</w:t>
            </w:r>
          </w:p>
        </w:tc>
      </w:tr>
      <w:tr w:rsidR="00D4427E" w:rsidRPr="00F853E3" w:rsidTr="00F85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2.15</w:t>
            </w:r>
          </w:p>
        </w:tc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>Принять меры</w:t>
            </w:r>
            <w:r w:rsidRPr="00F853E3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предупреждению преступлений, совершаемых на бытовой почве. Регулярно анализировать результаты взаимодействия субъектов профилактики по предупреждению преступлений в сфере быта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Default="00D4427E">
            <w:r w:rsidRPr="0042692F">
              <w:rPr>
                <w:rFonts w:ascii="Times New Roman" w:eastAsia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ОтдМВД</w:t>
            </w:r>
            <w:proofErr w:type="spell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России по Любимскому району</w:t>
            </w:r>
          </w:p>
        </w:tc>
      </w:tr>
      <w:tr w:rsidR="00D4427E" w:rsidRPr="00F853E3" w:rsidTr="00F85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2.16</w:t>
            </w:r>
          </w:p>
        </w:tc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Организовать взаимодействие с представителями товариществ собственников жилья, домовых комитетов   с целью привлечения последних к проведению мероприятий по предупреждению правонарушений в занимаемых жилых помещениях.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Default="00D4427E">
            <w:r w:rsidRPr="0042692F">
              <w:rPr>
                <w:rFonts w:ascii="Times New Roman" w:eastAsia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УУП </w:t>
            </w:r>
            <w:proofErr w:type="spell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ОтдМВД</w:t>
            </w:r>
            <w:proofErr w:type="spell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России по Любимскому району</w:t>
            </w:r>
          </w:p>
        </w:tc>
      </w:tr>
      <w:tr w:rsidR="00D4427E" w:rsidRPr="00F853E3" w:rsidTr="00F85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2.17</w:t>
            </w:r>
          </w:p>
        </w:tc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 плановой основе проводить комплекс оперативно-профилактических мероприятий под условным названием «Правопорядок» с участием органов системы профилактики.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Default="00D4427E">
            <w:r w:rsidRPr="0042692F">
              <w:rPr>
                <w:rFonts w:ascii="Times New Roman" w:eastAsia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ОтдМВД</w:t>
            </w:r>
            <w:proofErr w:type="spell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России по Любимскому району ТКДН и ЗП</w:t>
            </w:r>
          </w:p>
        </w:tc>
      </w:tr>
      <w:tr w:rsidR="004437E1" w:rsidRPr="00F853E3" w:rsidTr="00F85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2.18</w:t>
            </w:r>
          </w:p>
        </w:tc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4437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Обеспечить проведение индивидуальной профилактической работы с гражданами, склонными к совершению преступлений и правонарушений, злоупотребляющих спиртным, семьями социального риска, а также состоящими на профилактических учетах в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ВД.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Default="00D4427E" w:rsidP="004437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ПДН</w:t>
            </w:r>
            <w:proofErr w:type="gram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,У</w:t>
            </w:r>
            <w:proofErr w:type="gram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УП </w:t>
            </w:r>
            <w:proofErr w:type="spell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ОтдМВД</w:t>
            </w:r>
            <w:proofErr w:type="spell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России по Любимскому району ТКДН и ЗП, главы городского и сельских поселений</w:t>
            </w:r>
          </w:p>
        </w:tc>
      </w:tr>
      <w:tr w:rsidR="004437E1" w:rsidRPr="00F853E3" w:rsidTr="00F85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2.19</w:t>
            </w:r>
          </w:p>
        </w:tc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4437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Ежеквартально проводить отчеты участковых уполномоченных полиции о своей работе перед населением 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с участием представителей администрации района, руководителей служб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ВД.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Default="00D4427E"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УУП </w:t>
            </w:r>
            <w:proofErr w:type="spell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ОтдМВД</w:t>
            </w:r>
            <w:proofErr w:type="spell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России по 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Любимскому району, Администрация МР</w:t>
            </w:r>
          </w:p>
        </w:tc>
      </w:tr>
      <w:tr w:rsidR="00D4427E" w:rsidRPr="00F853E3" w:rsidTr="00F85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8A3102" w:rsidP="00F85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2.20</w:t>
            </w:r>
          </w:p>
        </w:tc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Провести комплекс мероприятий, направленных на предупреждение и пресечение преступлений и правонарушений, совершаемых на улицах, объектах транспорта и других общественных местах. Повысить уровень взаимодействия всех служб, несущих службу в системе единой дислокации, увеличив плотность нарядов полиции в наиболее криминогенных местах.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Default="00D4427E">
            <w:r w:rsidRPr="00210BED">
              <w:rPr>
                <w:rFonts w:ascii="Times New Roman" w:eastAsia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ОтдМВД</w:t>
            </w:r>
            <w:proofErr w:type="spell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России по Любимскому району</w:t>
            </w:r>
          </w:p>
        </w:tc>
      </w:tr>
      <w:tr w:rsidR="00D4427E" w:rsidRPr="00F853E3" w:rsidTr="00F85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8A3102" w:rsidP="00F85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2.21</w:t>
            </w:r>
          </w:p>
        </w:tc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Организовать работу разъяснительного характера с владельцами торговых точек по оборудованию их системами видеонаблюдения в целях видео фиксации  правонарушений и преступлений в общественных местах.  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Default="00D4427E">
            <w:r w:rsidRPr="00210BED">
              <w:rPr>
                <w:rFonts w:ascii="Times New Roman" w:eastAsia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МР, </w:t>
            </w:r>
            <w:proofErr w:type="spell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ОтдМВД</w:t>
            </w:r>
            <w:proofErr w:type="spell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России по Любимскому району</w:t>
            </w:r>
          </w:p>
        </w:tc>
      </w:tr>
      <w:tr w:rsidR="00F853E3" w:rsidRPr="00F853E3" w:rsidTr="00F853E3">
        <w:tc>
          <w:tcPr>
            <w:tcW w:w="93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53E3">
              <w:rPr>
                <w:rFonts w:ascii="Times New Roman" w:eastAsia="Calibri" w:hAnsi="Times New Roman" w:cs="Times New Roman"/>
                <w:b/>
              </w:rPr>
              <w:t>Задача 3</w:t>
            </w:r>
            <w:r w:rsidRPr="00F853E3">
              <w:rPr>
                <w:rFonts w:ascii="Times New Roman" w:eastAsia="Calibri" w:hAnsi="Times New Roman" w:cs="Times New Roman"/>
              </w:rPr>
              <w:t>. Совершенствование охраны общественного порядка по защите частной, государственной, муниципальной и иных форм собственности</w:t>
            </w:r>
          </w:p>
        </w:tc>
        <w:tc>
          <w:tcPr>
            <w:tcW w:w="673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F853E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4427E" w:rsidRPr="00F853E3" w:rsidTr="00F85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 плановой основе проводить обследование объектов муниципальной собственности (музей, школы, библиотеки и др.) с целью выявления технической укрепленности данных объектов, с дальнейшим направлением представлений по выявленным недостаткам в органы муниципалитета.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Default="00D4427E">
            <w:r w:rsidRPr="00802185">
              <w:rPr>
                <w:rFonts w:ascii="Times New Roman" w:eastAsia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УУП, ППСП  </w:t>
            </w:r>
            <w:proofErr w:type="spell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ОтдМВД</w:t>
            </w:r>
            <w:proofErr w:type="spell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России по Любимскому району</w:t>
            </w:r>
          </w:p>
        </w:tc>
      </w:tr>
      <w:tr w:rsidR="00D4427E" w:rsidRPr="00F853E3" w:rsidTr="00F85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E276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период уборки урожая в рамках операции «Урожай» организовать работу служб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МВД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России по Любимскому району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целях 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предупреждения и пресечения краж </w:t>
            </w: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>сельхозпродукции с полей, приусадебных участков и дачных массивов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Default="00D4427E">
            <w:r w:rsidRPr="00802185">
              <w:rPr>
                <w:rFonts w:ascii="Times New Roman" w:eastAsia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УУП, ППСП, ГИБДД </w:t>
            </w:r>
            <w:proofErr w:type="spell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ОтдМВД</w:t>
            </w:r>
            <w:proofErr w:type="spell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России по Любимскому району главы городского и сельских поселений</w:t>
            </w:r>
          </w:p>
        </w:tc>
      </w:tr>
      <w:tr w:rsidR="00D4427E" w:rsidRPr="00F853E3" w:rsidTr="00F853E3">
        <w:trPr>
          <w:trHeight w:val="8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Организовать проведение агитационно-разъяснительной  работы среди населения на предмет технического укрепления дачных домов на </w:t>
            </w:r>
            <w:proofErr w:type="gram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осеннее-зимний</w:t>
            </w:r>
            <w:proofErr w:type="gram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период времени, а также квартир подъездов, организации соседского присмотра за жильем.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Default="00D4427E">
            <w:r w:rsidRPr="00802185">
              <w:rPr>
                <w:rFonts w:ascii="Times New Roman" w:eastAsia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УУП </w:t>
            </w:r>
            <w:proofErr w:type="spell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ОтдМВД</w:t>
            </w:r>
            <w:proofErr w:type="spell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России по Любимскому району, главы </w:t>
            </w:r>
            <w:proofErr w:type="gram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городского</w:t>
            </w:r>
            <w:proofErr w:type="gram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 сельских поселений</w:t>
            </w:r>
          </w:p>
        </w:tc>
      </w:tr>
      <w:tr w:rsidR="004437E1" w:rsidRPr="00F853E3" w:rsidTr="00F85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5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Осуществить комплекс оперативно-профилактических мероприятий по предупреждению имущественных преступлений в жилом секторе «Безопасный дом, подъезд, квартира»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Default="00D4427E"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УУП, УР </w:t>
            </w:r>
            <w:proofErr w:type="spell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ОтдМВД</w:t>
            </w:r>
            <w:proofErr w:type="spell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России по Любимскому району</w:t>
            </w:r>
          </w:p>
        </w:tc>
      </w:tr>
      <w:tr w:rsidR="00D4427E" w:rsidRPr="00F853E3" w:rsidTr="00F85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3.5</w:t>
            </w:r>
          </w:p>
        </w:tc>
        <w:tc>
          <w:tcPr>
            <w:tcW w:w="5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Обеспечить охрану общественного порядка:</w:t>
            </w:r>
          </w:p>
          <w:p w:rsidR="00D4427E" w:rsidRPr="00F853E3" w:rsidRDefault="00D4427E" w:rsidP="00F8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При проведении крупномасштабных общественно-политических, культурно-массовых и спортивных мероприятий с привлечением членов ДНД. </w:t>
            </w:r>
          </w:p>
          <w:p w:rsidR="00D4427E" w:rsidRPr="00F853E3" w:rsidRDefault="00D4427E" w:rsidP="00F8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В период летнего оздоровительного сезона.</w:t>
            </w:r>
          </w:p>
          <w:p w:rsidR="00D4427E" w:rsidRPr="00F853E3" w:rsidRDefault="00D4427E" w:rsidP="00F8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В период </w:t>
            </w:r>
            <w:proofErr w:type="gram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избирательной компании</w:t>
            </w:r>
            <w:proofErr w:type="gram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: выборов главы района, главы городского поселения.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Default="00D4427E">
            <w:r w:rsidRPr="00543853">
              <w:rPr>
                <w:rFonts w:ascii="Times New Roman" w:eastAsia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ОтдМВД</w:t>
            </w:r>
            <w:proofErr w:type="spell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России по Любимскому району с привлечением ДНД, ТКДН и ЗП, УУП</w:t>
            </w:r>
            <w:proofErr w:type="gram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ПСП,ПДН </w:t>
            </w:r>
          </w:p>
        </w:tc>
      </w:tr>
      <w:tr w:rsidR="00D4427E" w:rsidRPr="00F853E3" w:rsidTr="00F85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5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E6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Организация и проведение мероприятий при участии народной дружины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Default="00D4427E">
            <w:r w:rsidRPr="00543853">
              <w:rPr>
                <w:rFonts w:ascii="Times New Roman" w:eastAsia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ТКДН и ЗП, Администрация МР, </w:t>
            </w:r>
            <w:proofErr w:type="spell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ОтдМВД</w:t>
            </w:r>
            <w:proofErr w:type="spell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России по Любимскому району</w:t>
            </w:r>
          </w:p>
        </w:tc>
      </w:tr>
      <w:tr w:rsidR="00D4427E" w:rsidRPr="00F853E3" w:rsidTr="00F85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5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участием представителей общественности продолжить проведение комплексных отработок административных участков района с наиболее сложной оперативной обстановкой.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Default="00D4427E">
            <w:r w:rsidRPr="00543853">
              <w:rPr>
                <w:rFonts w:ascii="Times New Roman" w:eastAsia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ОтдМВД</w:t>
            </w:r>
            <w:proofErr w:type="spell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России по Любимскому району, ОГПС МЧС, главы сельских поселений, ТП ФМС</w:t>
            </w:r>
          </w:p>
        </w:tc>
      </w:tr>
      <w:tr w:rsidR="00D4427E" w:rsidRPr="00F853E3" w:rsidTr="0045302C">
        <w:trPr>
          <w:trHeight w:val="17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5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Организовать проведение проверок на предмет:</w:t>
            </w:r>
          </w:p>
          <w:p w:rsidR="00D4427E" w:rsidRPr="00F853E3" w:rsidRDefault="00D4427E" w:rsidP="00F8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обеспечения пожарной безопасности в целях предупреждения пожаров в домовладениях с проживанием незащищенных слоев населения и лиц, злоупотребляющих спиртными напитками;</w:t>
            </w:r>
          </w:p>
          <w:p w:rsidR="00D4427E" w:rsidRPr="00F853E3" w:rsidRDefault="00D4427E" w:rsidP="00F8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противопожарного состояния жилых домов, общественных зданий, объектов жизнеобеспечения при наступлении пожароопасных весенне-летнего и осенне-зимнего периодов.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Default="00D4427E">
            <w:r w:rsidRPr="00543853">
              <w:rPr>
                <w:rFonts w:ascii="Times New Roman" w:eastAsia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ОтдМВД</w:t>
            </w:r>
            <w:proofErr w:type="spell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России по Любимскому району ОГПС МЧС</w:t>
            </w:r>
          </w:p>
        </w:tc>
      </w:tr>
      <w:tr w:rsidR="00F853E3" w:rsidRPr="00F853E3" w:rsidTr="0045302C">
        <w:tc>
          <w:tcPr>
            <w:tcW w:w="6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53E3">
              <w:rPr>
                <w:rFonts w:ascii="Times New Roman" w:eastAsia="Times New Roman" w:hAnsi="Times New Roman" w:cs="Times New Roman"/>
                <w:b/>
              </w:rPr>
              <w:t>Всего по подпрограмме «</w:t>
            </w:r>
            <w:r w:rsidRPr="00F853E3">
              <w:rPr>
                <w:rFonts w:ascii="Times New Roman" w:eastAsia="Calibri" w:hAnsi="Times New Roman" w:cs="Times New Roman"/>
                <w:b/>
              </w:rPr>
              <w:t>Повышение безопасности дорожного движения в Любимском районе</w:t>
            </w:r>
            <w:r w:rsidRPr="00F853E3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4437E1" w:rsidP="00D44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</w:t>
            </w:r>
            <w:r w:rsidR="00D4427E">
              <w:rPr>
                <w:rFonts w:ascii="Times New Roman" w:eastAsia="Times New Roman" w:hAnsi="Times New Roman" w:cs="Times New Roman"/>
                <w:b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</w:rPr>
              <w:t>-20</w:t>
            </w:r>
            <w:r w:rsidR="00D4427E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4437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53E3">
              <w:rPr>
                <w:rFonts w:ascii="Times New Roman" w:eastAsia="Times New Roman" w:hAnsi="Times New Roman" w:cs="Times New Roman"/>
                <w:b/>
              </w:rPr>
              <w:t>3</w:t>
            </w:r>
            <w:r w:rsidR="004437E1">
              <w:rPr>
                <w:rFonts w:ascii="Times New Roman" w:eastAsia="Times New Roman" w:hAnsi="Times New Roman" w:cs="Times New Roman"/>
                <w:b/>
              </w:rPr>
              <w:t>5</w:t>
            </w:r>
            <w:r w:rsidRPr="00F853E3">
              <w:rPr>
                <w:rFonts w:ascii="Times New Roman" w:eastAsia="Times New Roman" w:hAnsi="Times New Roman" w:cs="Times New Roman"/>
                <w:b/>
              </w:rPr>
              <w:t>,0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4437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53E3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3</w:t>
            </w:r>
            <w:r w:rsidR="004437E1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5</w:t>
            </w:r>
            <w:r w:rsidRPr="00F853E3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,0</w:t>
            </w:r>
          </w:p>
        </w:tc>
        <w:tc>
          <w:tcPr>
            <w:tcW w:w="1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F85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53E3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F85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53E3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F85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53E3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F853E3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F853E3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F853E3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F853E3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УО</w:t>
            </w:r>
          </w:p>
        </w:tc>
      </w:tr>
      <w:tr w:rsidR="00F853E3" w:rsidRPr="00F853E3" w:rsidTr="00F853E3">
        <w:trPr>
          <w:trHeight w:val="549"/>
        </w:trPr>
        <w:tc>
          <w:tcPr>
            <w:tcW w:w="1605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F853E3">
              <w:rPr>
                <w:rFonts w:ascii="Times New Roman" w:eastAsia="Calibri" w:hAnsi="Times New Roman" w:cs="Times New Roman"/>
                <w:b/>
              </w:rPr>
              <w:t>Задача 1</w:t>
            </w:r>
            <w:r w:rsidRPr="00F853E3">
              <w:rPr>
                <w:rFonts w:ascii="Times New Roman" w:eastAsia="Calibri" w:hAnsi="Times New Roman" w:cs="Times New Roman"/>
              </w:rPr>
              <w:t xml:space="preserve">. </w:t>
            </w:r>
            <w:proofErr w:type="gramStart"/>
            <w:r w:rsidRPr="00F853E3">
              <w:rPr>
                <w:rFonts w:ascii="Times New Roman" w:eastAsia="Calibri" w:hAnsi="Times New Roman" w:cs="Times New Roman"/>
              </w:rPr>
              <w:t xml:space="preserve">Создание системы информационного воздействия на обучающихся с целью совершенствование форм и методов профилактической деятельности в образовательных организациях, направленных на соблюдение установленных нормативов и правил </w:t>
            </w:r>
            <w:proofErr w:type="gramEnd"/>
          </w:p>
        </w:tc>
      </w:tr>
      <w:tr w:rsidR="00D4427E" w:rsidRPr="00F853E3" w:rsidTr="00F85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семинара для работников школ  района по профилактике детского  дорожного травматизма.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Default="00D4427E">
            <w:r w:rsidRPr="00D82EB2">
              <w:rPr>
                <w:rFonts w:ascii="Times New Roman" w:eastAsia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УО, образовательные организации, ОГИБДД</w:t>
            </w:r>
          </w:p>
        </w:tc>
      </w:tr>
      <w:tr w:rsidR="00D4427E" w:rsidRPr="00F853E3" w:rsidTr="00F85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проведение  детских конкурсов, соревнований: «Безопасное колесо»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Default="00D4427E">
            <w:r w:rsidRPr="00D82EB2">
              <w:rPr>
                <w:rFonts w:ascii="Times New Roman" w:eastAsia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5</w:t>
            </w:r>
            <w:r w:rsidRPr="00F853E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5</w:t>
            </w:r>
            <w:r w:rsidRPr="00F853E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0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УО, образовательные организации, ОГИБДД</w:t>
            </w:r>
          </w:p>
        </w:tc>
      </w:tr>
      <w:tr w:rsidR="00D4427E" w:rsidRPr="00F853E3" w:rsidTr="00F85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5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Обучение школьников, </w:t>
            </w: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    других образовательных учреждений, а также детей      старших возрастных групп в детских      садах основам   ПДД   и поведения на дорогах.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Default="00D4427E">
            <w:r w:rsidRPr="009F0615">
              <w:rPr>
                <w:rFonts w:ascii="Times New Roman" w:eastAsia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УО, образовательные организации, ОГИБДД</w:t>
            </w:r>
          </w:p>
        </w:tc>
      </w:tr>
      <w:tr w:rsidR="00D4427E" w:rsidRPr="00F853E3" w:rsidTr="00F85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5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>Укрепление дисциплины водителей школьных автотранспортных</w:t>
            </w:r>
          </w:p>
          <w:p w:rsidR="00D4427E" w:rsidRPr="00F853E3" w:rsidRDefault="00D4427E" w:rsidP="00F8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средств.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Default="00D4427E">
            <w:r w:rsidRPr="009F0615">
              <w:rPr>
                <w:rFonts w:ascii="Times New Roman" w:eastAsia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УО, образовательные организации, ОГИБДД</w:t>
            </w:r>
          </w:p>
        </w:tc>
      </w:tr>
      <w:tr w:rsidR="00D4427E" w:rsidRPr="00F853E3" w:rsidTr="00F85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5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Проведение  рабочих собраний        с водительским школьных автобусов с обсуждением аварийности      и дорожно-транспортной дисциплины,  разбор причин  совершения ДТП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Default="00D4427E">
            <w:r w:rsidRPr="009F0615">
              <w:rPr>
                <w:rFonts w:ascii="Times New Roman" w:eastAsia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УО, образовательные организации, ОГИБДД</w:t>
            </w:r>
          </w:p>
        </w:tc>
      </w:tr>
      <w:tr w:rsidR="00D4427E" w:rsidRPr="00F853E3" w:rsidTr="00F853E3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1.6</w:t>
            </w:r>
          </w:p>
        </w:tc>
        <w:tc>
          <w:tcPr>
            <w:tcW w:w="5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Приобретение форменной одежды для несовершеннолетних, участвующих в детском объединении «Юный друг полиции»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Default="00D4427E">
            <w:r w:rsidRPr="009F0615">
              <w:rPr>
                <w:rFonts w:ascii="Times New Roman" w:eastAsia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30</w:t>
            </w:r>
            <w:r w:rsidRPr="00F853E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30</w:t>
            </w:r>
            <w:r w:rsidRPr="00F853E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E" w:rsidRPr="00F853E3" w:rsidRDefault="00D4427E" w:rsidP="00F853E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E" w:rsidRPr="00F853E3" w:rsidRDefault="00D4427E" w:rsidP="00F853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УО, образовательные организации</w:t>
            </w:r>
          </w:p>
        </w:tc>
      </w:tr>
      <w:tr w:rsidR="00F853E3" w:rsidRPr="00F853E3" w:rsidTr="00F85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F853E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853E3">
              <w:rPr>
                <w:rFonts w:ascii="Times New Roman" w:eastAsia="Times New Roman" w:hAnsi="Times New Roman" w:cs="Times New Roman"/>
                <w:b/>
              </w:rPr>
              <w:t>Всего по подпрограмме «</w:t>
            </w:r>
            <w:r w:rsidRPr="00F853E3">
              <w:rPr>
                <w:rFonts w:ascii="Times New Roman" w:eastAsia="Calibri" w:hAnsi="Times New Roman" w:cs="Times New Roman"/>
                <w:b/>
              </w:rPr>
              <w:t xml:space="preserve">Обеспечение функционирования спортивных залов общеобразовательных учреждений  </w:t>
            </w:r>
          </w:p>
          <w:p w:rsidR="00F853E3" w:rsidRPr="00F853E3" w:rsidRDefault="00F853E3" w:rsidP="00F85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53E3">
              <w:rPr>
                <w:rFonts w:ascii="Times New Roman" w:eastAsia="Calibri" w:hAnsi="Times New Roman" w:cs="Times New Roman"/>
                <w:b/>
              </w:rPr>
              <w:t>в вечернее время для занятий в них обучающихся</w:t>
            </w:r>
            <w:r w:rsidRPr="00F853E3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D4427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b/>
                <w:szCs w:val="20"/>
              </w:rPr>
              <w:t>201</w:t>
            </w:r>
            <w:r w:rsidR="00D4427E">
              <w:rPr>
                <w:rFonts w:ascii="Times New Roman" w:eastAsia="Times New Roman" w:hAnsi="Times New Roman" w:cs="Times New Roman"/>
                <w:b/>
                <w:szCs w:val="20"/>
              </w:rPr>
              <w:t>8</w:t>
            </w:r>
            <w:r w:rsidRPr="00F853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</w:t>
            </w:r>
            <w:r w:rsidR="00D442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B9338B" w:rsidP="005F7A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365,0</w:t>
            </w: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5F7A04" w:rsidP="008E60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345,</w:t>
            </w:r>
            <w:r w:rsidR="008E60BC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F853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F853E3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10,0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F853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F853E3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10,0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3D0137" w:rsidP="003D01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18</w:t>
            </w:r>
            <w:r w:rsidR="00D4427E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1,</w:t>
            </w:r>
            <w: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896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D442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F853E3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60,</w:t>
            </w:r>
            <w:r w:rsidR="00D4427E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632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D4427E" w:rsidP="00F853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60,632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3D0137" w:rsidP="00F853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60,632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F853E3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УО</w:t>
            </w:r>
          </w:p>
        </w:tc>
      </w:tr>
      <w:tr w:rsidR="00F853E3" w:rsidRPr="00F853E3" w:rsidTr="00F853E3">
        <w:tc>
          <w:tcPr>
            <w:tcW w:w="1605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853E3">
              <w:rPr>
                <w:rFonts w:ascii="Times New Roman" w:eastAsia="Calibri" w:hAnsi="Times New Roman" w:cs="Times New Roman"/>
                <w:b/>
              </w:rPr>
              <w:t>Задача 1</w:t>
            </w:r>
            <w:r w:rsidRPr="00F853E3">
              <w:rPr>
                <w:rFonts w:ascii="Times New Roman" w:eastAsia="Calibri" w:hAnsi="Times New Roman" w:cs="Times New Roman"/>
              </w:rPr>
              <w:t>. Обеспечение функционирования спортивных залов общеобразовательных учреждений  в вечернее время</w:t>
            </w:r>
          </w:p>
        </w:tc>
      </w:tr>
      <w:tr w:rsidR="008E60BC" w:rsidRPr="00F853E3" w:rsidTr="00F85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C" w:rsidRPr="00F853E3" w:rsidRDefault="008E60BC" w:rsidP="00F853E3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C" w:rsidRPr="00F853E3" w:rsidRDefault="008E60BC" w:rsidP="00F853E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Организация работы спортивных залов общеобразовательных учреждений в вечернее время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C" w:rsidRPr="00F853E3" w:rsidRDefault="00D4427E" w:rsidP="00F853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C" w:rsidRPr="00F853E3" w:rsidRDefault="00B9338B" w:rsidP="005F7A04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1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C" w:rsidRPr="00F853E3" w:rsidRDefault="008E60BC" w:rsidP="00F853E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BC" w:rsidRPr="00F853E3" w:rsidRDefault="008E60BC" w:rsidP="00F853E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BC" w:rsidRPr="00F853E3" w:rsidRDefault="008E60BC" w:rsidP="00F853E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C" w:rsidRPr="008E60BC" w:rsidRDefault="00D4427E" w:rsidP="003D0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D013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1,</w:t>
            </w:r>
            <w:r w:rsidR="003D0137">
              <w:rPr>
                <w:rFonts w:ascii="Times New Roman" w:hAnsi="Times New Roman" w:cs="Times New Roman"/>
              </w:rPr>
              <w:t>896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C" w:rsidRPr="008E60BC" w:rsidRDefault="00D4427E" w:rsidP="008E6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60,632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BC" w:rsidRPr="008E60BC" w:rsidRDefault="00D4427E" w:rsidP="008E6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60,632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BC" w:rsidRPr="008E60BC" w:rsidRDefault="003D0137" w:rsidP="008E6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60,632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C" w:rsidRPr="00F853E3" w:rsidRDefault="008E60BC" w:rsidP="00F853E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УО, образовательные организации</w:t>
            </w:r>
          </w:p>
        </w:tc>
      </w:tr>
    </w:tbl>
    <w:p w:rsidR="00F853E3" w:rsidRPr="00F853E3" w:rsidRDefault="00F853E3" w:rsidP="00F853E3">
      <w:pPr>
        <w:tabs>
          <w:tab w:val="left" w:pos="15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53A" w:rsidRDefault="002F553A"/>
    <w:sectPr w:rsidR="002F553A" w:rsidSect="00F853E3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4C8"/>
    <w:multiLevelType w:val="hybridMultilevel"/>
    <w:tmpl w:val="7DBADFA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415E7"/>
    <w:multiLevelType w:val="hybridMultilevel"/>
    <w:tmpl w:val="C706A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22882"/>
    <w:multiLevelType w:val="hybridMultilevel"/>
    <w:tmpl w:val="3B86E2E0"/>
    <w:lvl w:ilvl="0" w:tplc="E9C6F908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5E0F97"/>
    <w:multiLevelType w:val="hybridMultilevel"/>
    <w:tmpl w:val="684C99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511285"/>
    <w:multiLevelType w:val="hybridMultilevel"/>
    <w:tmpl w:val="67EE9F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3F2E13"/>
    <w:multiLevelType w:val="hybridMultilevel"/>
    <w:tmpl w:val="272AE69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75EAC"/>
    <w:multiLevelType w:val="hybridMultilevel"/>
    <w:tmpl w:val="7DBADFA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D14493"/>
    <w:multiLevelType w:val="hybridMultilevel"/>
    <w:tmpl w:val="774E6F04"/>
    <w:lvl w:ilvl="0" w:tplc="5C463F6C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3836B4"/>
    <w:multiLevelType w:val="hybridMultilevel"/>
    <w:tmpl w:val="5B403A4C"/>
    <w:lvl w:ilvl="0" w:tplc="8B6880C4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3E3"/>
    <w:rsid w:val="001C177E"/>
    <w:rsid w:val="001D0A90"/>
    <w:rsid w:val="00246B4B"/>
    <w:rsid w:val="002F553A"/>
    <w:rsid w:val="003975CD"/>
    <w:rsid w:val="003D0137"/>
    <w:rsid w:val="003F30A7"/>
    <w:rsid w:val="00425A95"/>
    <w:rsid w:val="004437E1"/>
    <w:rsid w:val="0045302C"/>
    <w:rsid w:val="004953C6"/>
    <w:rsid w:val="005F7566"/>
    <w:rsid w:val="005F7A04"/>
    <w:rsid w:val="00826AEE"/>
    <w:rsid w:val="00864DFB"/>
    <w:rsid w:val="008A3102"/>
    <w:rsid w:val="008B7536"/>
    <w:rsid w:val="008E60BC"/>
    <w:rsid w:val="00A41FAE"/>
    <w:rsid w:val="00B9338B"/>
    <w:rsid w:val="00D4427E"/>
    <w:rsid w:val="00D93631"/>
    <w:rsid w:val="00DE29E5"/>
    <w:rsid w:val="00E2760A"/>
    <w:rsid w:val="00E37B11"/>
    <w:rsid w:val="00E8043A"/>
    <w:rsid w:val="00F853E3"/>
    <w:rsid w:val="00FB5619"/>
    <w:rsid w:val="00FC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53E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F853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53E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F853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53E3"/>
  </w:style>
  <w:style w:type="paragraph" w:styleId="a3">
    <w:name w:val="Normal (Web)"/>
    <w:basedOn w:val="a"/>
    <w:semiHidden/>
    <w:unhideWhenUsed/>
    <w:rsid w:val="00F85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F853E3"/>
    <w:pPr>
      <w:tabs>
        <w:tab w:val="left" w:pos="5103"/>
      </w:tabs>
      <w:spacing w:after="0" w:line="240" w:lineRule="auto"/>
      <w:ind w:right="4012"/>
      <w:jc w:val="both"/>
    </w:pPr>
    <w:rPr>
      <w:rFonts w:ascii="Calibri" w:eastAsia="Calibri" w:hAnsi="Calibri" w:cs="Times New Roman"/>
      <w:b/>
      <w:sz w:val="32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F853E3"/>
    <w:rPr>
      <w:rFonts w:ascii="Calibri" w:eastAsia="Calibri" w:hAnsi="Calibri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F853E3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7">
    <w:name w:val="Основной текст с отступом Знак"/>
    <w:basedOn w:val="a0"/>
    <w:link w:val="a6"/>
    <w:semiHidden/>
    <w:rsid w:val="00F853E3"/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semiHidden/>
    <w:unhideWhenUsed/>
    <w:rsid w:val="00F853E3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semiHidden/>
    <w:rsid w:val="00F853E3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853E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53E3"/>
    <w:rPr>
      <w:rFonts w:ascii="Tahoma" w:eastAsia="Times New Roman" w:hAnsi="Tahoma" w:cs="Tahoma"/>
      <w:sz w:val="16"/>
      <w:szCs w:val="16"/>
    </w:rPr>
  </w:style>
  <w:style w:type="paragraph" w:styleId="aa">
    <w:name w:val="No Spacing"/>
    <w:qFormat/>
    <w:rsid w:val="00F85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853E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F853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rsid w:val="00F853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c">
    <w:name w:val="Абзац Знак"/>
    <w:link w:val="ad"/>
    <w:locked/>
    <w:rsid w:val="00F853E3"/>
    <w:rPr>
      <w:spacing w:val="6"/>
      <w:sz w:val="30"/>
      <w:lang w:val="x-none" w:eastAsia="x-none"/>
    </w:rPr>
  </w:style>
  <w:style w:type="paragraph" w:customStyle="1" w:styleId="ad">
    <w:name w:val="Абзац"/>
    <w:basedOn w:val="a"/>
    <w:link w:val="ac"/>
    <w:rsid w:val="00F853E3"/>
    <w:pPr>
      <w:spacing w:after="0" w:line="240" w:lineRule="auto"/>
      <w:ind w:firstLine="709"/>
      <w:jc w:val="both"/>
    </w:pPr>
    <w:rPr>
      <w:spacing w:val="6"/>
      <w:sz w:val="30"/>
      <w:lang w:val="x-none" w:eastAsia="x-none"/>
    </w:rPr>
  </w:style>
  <w:style w:type="paragraph" w:customStyle="1" w:styleId="ae">
    <w:name w:val="Таблицы (моноширинный)"/>
    <w:basedOn w:val="a"/>
    <w:next w:val="a"/>
    <w:rsid w:val="00F853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F853E3"/>
    <w:rPr>
      <w:rFonts w:ascii="Calibri" w:hAnsi="Calibri" w:hint="default"/>
      <w:sz w:val="22"/>
      <w:szCs w:val="22"/>
      <w:lang w:eastAsia="en-US"/>
    </w:rPr>
  </w:style>
  <w:style w:type="character" w:customStyle="1" w:styleId="FontStyle14">
    <w:name w:val="Font Style14"/>
    <w:rsid w:val="00F853E3"/>
    <w:rPr>
      <w:rFonts w:ascii="Times New Roman" w:hAnsi="Times New Roman" w:cs="Times New Roman" w:hint="default"/>
      <w:sz w:val="24"/>
      <w:szCs w:val="24"/>
    </w:rPr>
  </w:style>
  <w:style w:type="table" w:styleId="af">
    <w:name w:val="Table Grid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53E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F853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53E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F853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53E3"/>
  </w:style>
  <w:style w:type="paragraph" w:styleId="a3">
    <w:name w:val="Normal (Web)"/>
    <w:basedOn w:val="a"/>
    <w:semiHidden/>
    <w:unhideWhenUsed/>
    <w:rsid w:val="00F85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F853E3"/>
    <w:pPr>
      <w:tabs>
        <w:tab w:val="left" w:pos="5103"/>
      </w:tabs>
      <w:spacing w:after="0" w:line="240" w:lineRule="auto"/>
      <w:ind w:right="4012"/>
      <w:jc w:val="both"/>
    </w:pPr>
    <w:rPr>
      <w:rFonts w:ascii="Calibri" w:eastAsia="Calibri" w:hAnsi="Calibri" w:cs="Times New Roman"/>
      <w:b/>
      <w:sz w:val="32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F853E3"/>
    <w:rPr>
      <w:rFonts w:ascii="Calibri" w:eastAsia="Calibri" w:hAnsi="Calibri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F853E3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7">
    <w:name w:val="Основной текст с отступом Знак"/>
    <w:basedOn w:val="a0"/>
    <w:link w:val="a6"/>
    <w:semiHidden/>
    <w:rsid w:val="00F853E3"/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semiHidden/>
    <w:unhideWhenUsed/>
    <w:rsid w:val="00F853E3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semiHidden/>
    <w:rsid w:val="00F853E3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853E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53E3"/>
    <w:rPr>
      <w:rFonts w:ascii="Tahoma" w:eastAsia="Times New Roman" w:hAnsi="Tahoma" w:cs="Tahoma"/>
      <w:sz w:val="16"/>
      <w:szCs w:val="16"/>
    </w:rPr>
  </w:style>
  <w:style w:type="paragraph" w:styleId="aa">
    <w:name w:val="No Spacing"/>
    <w:qFormat/>
    <w:rsid w:val="00F85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853E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F853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rsid w:val="00F853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c">
    <w:name w:val="Абзац Знак"/>
    <w:link w:val="ad"/>
    <w:locked/>
    <w:rsid w:val="00F853E3"/>
    <w:rPr>
      <w:spacing w:val="6"/>
      <w:sz w:val="30"/>
      <w:lang w:val="x-none" w:eastAsia="x-none"/>
    </w:rPr>
  </w:style>
  <w:style w:type="paragraph" w:customStyle="1" w:styleId="ad">
    <w:name w:val="Абзац"/>
    <w:basedOn w:val="a"/>
    <w:link w:val="ac"/>
    <w:rsid w:val="00F853E3"/>
    <w:pPr>
      <w:spacing w:after="0" w:line="240" w:lineRule="auto"/>
      <w:ind w:firstLine="709"/>
      <w:jc w:val="both"/>
    </w:pPr>
    <w:rPr>
      <w:spacing w:val="6"/>
      <w:sz w:val="30"/>
      <w:lang w:val="x-none" w:eastAsia="x-none"/>
    </w:rPr>
  </w:style>
  <w:style w:type="paragraph" w:customStyle="1" w:styleId="ae">
    <w:name w:val="Таблицы (моноширинный)"/>
    <w:basedOn w:val="a"/>
    <w:next w:val="a"/>
    <w:rsid w:val="00F853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F853E3"/>
    <w:rPr>
      <w:rFonts w:ascii="Calibri" w:hAnsi="Calibri" w:hint="default"/>
      <w:sz w:val="22"/>
      <w:szCs w:val="22"/>
      <w:lang w:eastAsia="en-US"/>
    </w:rPr>
  </w:style>
  <w:style w:type="character" w:customStyle="1" w:styleId="FontStyle14">
    <w:name w:val="Font Style14"/>
    <w:rsid w:val="00F853E3"/>
    <w:rPr>
      <w:rFonts w:ascii="Times New Roman" w:hAnsi="Times New Roman" w:cs="Times New Roman" w:hint="default"/>
      <w:sz w:val="24"/>
      <w:szCs w:val="24"/>
    </w:rPr>
  </w:style>
  <w:style w:type="table" w:styleId="af">
    <w:name w:val="Table Grid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7753</Words>
  <Characters>44195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2018-01-18T05:19:00Z</cp:lastPrinted>
  <dcterms:created xsi:type="dcterms:W3CDTF">2016-06-16T12:38:00Z</dcterms:created>
  <dcterms:modified xsi:type="dcterms:W3CDTF">2018-01-18T05:24:00Z</dcterms:modified>
</cp:coreProperties>
</file>