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03" w:rsidRPr="00512103" w:rsidRDefault="00512103" w:rsidP="00512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5121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12103" w:rsidRPr="00512103" w:rsidRDefault="00512103" w:rsidP="00512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21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ЛЮБИМСКОГО</w:t>
      </w:r>
    </w:p>
    <w:p w:rsidR="00512103" w:rsidRPr="00512103" w:rsidRDefault="00512103" w:rsidP="00512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21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512103" w:rsidRPr="00512103" w:rsidRDefault="00512103" w:rsidP="00512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21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ЯРОСЛАВСКОЙ ОБЛАСТИ</w:t>
      </w:r>
    </w:p>
    <w:p w:rsidR="00512103" w:rsidRPr="00512103" w:rsidRDefault="00512103" w:rsidP="00512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2103" w:rsidRPr="00512103" w:rsidRDefault="00512103" w:rsidP="00512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03" w:rsidRPr="00512103" w:rsidRDefault="00512103" w:rsidP="00512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277C6">
        <w:rPr>
          <w:rFonts w:ascii="Times New Roman" w:eastAsia="Times New Roman" w:hAnsi="Times New Roman" w:cs="Times New Roman"/>
          <w:sz w:val="28"/>
          <w:szCs w:val="28"/>
          <w:lang w:eastAsia="ru-RU"/>
        </w:rPr>
        <w:t>10.10</w:t>
      </w:r>
      <w:r w:rsidRPr="00512103">
        <w:rPr>
          <w:rFonts w:ascii="Times New Roman" w:eastAsia="Times New Roman" w:hAnsi="Times New Roman" w:cs="Times New Roman"/>
          <w:sz w:val="28"/>
          <w:szCs w:val="28"/>
          <w:lang w:eastAsia="ru-RU"/>
        </w:rPr>
        <w:t>.2016г.   №   09-0</w:t>
      </w:r>
      <w:r w:rsidR="006277C6">
        <w:rPr>
          <w:rFonts w:ascii="Times New Roman" w:eastAsia="Times New Roman" w:hAnsi="Times New Roman" w:cs="Times New Roman"/>
          <w:sz w:val="28"/>
          <w:szCs w:val="28"/>
          <w:lang w:eastAsia="ru-RU"/>
        </w:rPr>
        <w:t>819</w:t>
      </w:r>
      <w:r w:rsidRPr="00512103">
        <w:rPr>
          <w:rFonts w:ascii="Times New Roman" w:eastAsia="Times New Roman" w:hAnsi="Times New Roman" w:cs="Times New Roman"/>
          <w:sz w:val="28"/>
          <w:szCs w:val="28"/>
          <w:lang w:eastAsia="ru-RU"/>
        </w:rPr>
        <w:t>/16</w:t>
      </w:r>
    </w:p>
    <w:p w:rsidR="00512103" w:rsidRPr="00512103" w:rsidRDefault="00512103" w:rsidP="00512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03" w:rsidRPr="00512103" w:rsidRDefault="00512103" w:rsidP="00512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03" w:rsidRPr="00512103" w:rsidRDefault="00512103" w:rsidP="00512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proofErr w:type="gramStart"/>
      <w:r w:rsidRPr="005121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proofErr w:type="gramEnd"/>
      <w:r w:rsidRPr="0051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2103" w:rsidRPr="00512103" w:rsidRDefault="00512103" w:rsidP="00512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«Развитие  физической  культуры</w:t>
      </w:r>
    </w:p>
    <w:p w:rsidR="00512103" w:rsidRPr="00512103" w:rsidRDefault="00512103" w:rsidP="00512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спорта  в  Любимском </w:t>
      </w:r>
      <w:proofErr w:type="gramStart"/>
      <w:r w:rsidRPr="005121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 w:rsidRPr="0051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12103" w:rsidRPr="00512103" w:rsidRDefault="00512103" w:rsidP="00512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2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512103"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на   2016  год</w:t>
      </w:r>
    </w:p>
    <w:p w:rsidR="00512103" w:rsidRPr="00512103" w:rsidRDefault="00512103" w:rsidP="00512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03" w:rsidRPr="00512103" w:rsidRDefault="00512103" w:rsidP="005121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103" w:rsidRPr="00512103" w:rsidRDefault="00512103" w:rsidP="005121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512103" w:rsidRPr="00512103" w:rsidRDefault="00512103" w:rsidP="005121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Любимского муниципального района  от </w:t>
      </w:r>
      <w:r w:rsidRPr="00512103">
        <w:rPr>
          <w:rFonts w:ascii="Times New Roman" w:eastAsia="Calibri" w:hAnsi="Times New Roman" w:cs="Times New Roman"/>
          <w:sz w:val="28"/>
          <w:szCs w:val="28"/>
          <w:lang w:eastAsia="ru-RU"/>
        </w:rPr>
        <w:t>25.02.2016г.   №   09-0254/16</w:t>
      </w:r>
      <w:r w:rsidRPr="0051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  муниципальной программы  «Развитие  физической  культуры и  спорта  в  Любимском муниципальном  районе»  на   2016  год,  </w:t>
      </w:r>
      <w:proofErr w:type="gramStart"/>
      <w:r w:rsidRPr="00512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51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2103" w:rsidRPr="00512103" w:rsidRDefault="00512103" w:rsidP="005121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gramStart"/>
      <w:r w:rsidRPr="005121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51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Л.Б. Антоненко.</w:t>
      </w:r>
    </w:p>
    <w:p w:rsidR="00512103" w:rsidRPr="00512103" w:rsidRDefault="00512103" w:rsidP="005121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момента опубликования в приложении к районной газете «Наш край» - «Любимский вестник».</w:t>
      </w:r>
    </w:p>
    <w:p w:rsidR="00512103" w:rsidRPr="00512103" w:rsidRDefault="00512103" w:rsidP="005121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03" w:rsidRPr="00512103" w:rsidRDefault="00512103" w:rsidP="005121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03" w:rsidRPr="00512103" w:rsidRDefault="00512103" w:rsidP="005121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103" w:rsidRPr="00512103" w:rsidRDefault="00512103" w:rsidP="005121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103" w:rsidRPr="00512103" w:rsidRDefault="00512103" w:rsidP="005121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103" w:rsidRPr="00512103" w:rsidRDefault="00512103" w:rsidP="005121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Любимского</w:t>
      </w:r>
    </w:p>
    <w:p w:rsidR="00512103" w:rsidRPr="00512103" w:rsidRDefault="00512103" w:rsidP="005121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А.В. Кошкин</w:t>
      </w:r>
    </w:p>
    <w:p w:rsidR="00512103" w:rsidRPr="00512103" w:rsidRDefault="00512103" w:rsidP="005121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103" w:rsidRPr="00512103" w:rsidRDefault="00512103" w:rsidP="005121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103" w:rsidRPr="00512103" w:rsidRDefault="00512103" w:rsidP="005121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103" w:rsidRPr="00512103" w:rsidRDefault="00512103" w:rsidP="005121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2103" w:rsidRPr="00512103" w:rsidRDefault="00512103" w:rsidP="00512103">
      <w:pPr>
        <w:rPr>
          <w:rFonts w:ascii="Calibri" w:eastAsia="Calibri" w:hAnsi="Calibri" w:cs="Times New Roman"/>
        </w:rPr>
      </w:pPr>
    </w:p>
    <w:p w:rsidR="00512103" w:rsidRPr="00512103" w:rsidRDefault="00512103" w:rsidP="00512103">
      <w:pPr>
        <w:rPr>
          <w:rFonts w:ascii="Calibri" w:eastAsia="Calibri" w:hAnsi="Calibri" w:cs="Times New Roman"/>
        </w:rPr>
      </w:pPr>
    </w:p>
    <w:p w:rsidR="00512103" w:rsidRPr="00512103" w:rsidRDefault="00512103" w:rsidP="00512103">
      <w:pPr>
        <w:rPr>
          <w:rFonts w:ascii="Calibri" w:eastAsia="Calibri" w:hAnsi="Calibri" w:cs="Times New Roman"/>
        </w:rPr>
      </w:pPr>
    </w:p>
    <w:p w:rsidR="00512103" w:rsidRPr="00512103" w:rsidRDefault="00512103" w:rsidP="00512103">
      <w:pPr>
        <w:rPr>
          <w:rFonts w:ascii="Calibri" w:eastAsia="Calibri" w:hAnsi="Calibri" w:cs="Times New Roman"/>
        </w:rPr>
      </w:pPr>
    </w:p>
    <w:p w:rsidR="00512103" w:rsidRPr="00512103" w:rsidRDefault="00512103" w:rsidP="00512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103" w:rsidRPr="00512103" w:rsidRDefault="00512103" w:rsidP="005121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03" w:rsidRPr="00512103" w:rsidRDefault="00512103" w:rsidP="005121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к постановлению </w:t>
      </w:r>
    </w:p>
    <w:p w:rsidR="00512103" w:rsidRPr="00512103" w:rsidRDefault="00512103" w:rsidP="005121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</w:t>
      </w:r>
    </w:p>
    <w:p w:rsidR="00512103" w:rsidRPr="00512103" w:rsidRDefault="00512103" w:rsidP="005121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512103" w:rsidRPr="00512103" w:rsidRDefault="00512103" w:rsidP="005121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277C6">
        <w:rPr>
          <w:rFonts w:ascii="Times New Roman" w:eastAsia="Times New Roman" w:hAnsi="Times New Roman" w:cs="Times New Roman"/>
          <w:sz w:val="28"/>
          <w:szCs w:val="28"/>
          <w:lang w:eastAsia="ru-RU"/>
        </w:rPr>
        <w:t>10.10</w:t>
      </w:r>
      <w:r w:rsidRPr="00512103">
        <w:rPr>
          <w:rFonts w:ascii="Times New Roman" w:eastAsia="Times New Roman" w:hAnsi="Times New Roman" w:cs="Times New Roman"/>
          <w:sz w:val="28"/>
          <w:szCs w:val="28"/>
          <w:lang w:eastAsia="ru-RU"/>
        </w:rPr>
        <w:t>.2016г.   №   09-0</w:t>
      </w:r>
      <w:r w:rsidR="006277C6">
        <w:rPr>
          <w:rFonts w:ascii="Times New Roman" w:eastAsia="Times New Roman" w:hAnsi="Times New Roman" w:cs="Times New Roman"/>
          <w:sz w:val="28"/>
          <w:szCs w:val="28"/>
          <w:lang w:eastAsia="ru-RU"/>
        </w:rPr>
        <w:t>819</w:t>
      </w:r>
      <w:r w:rsidRPr="0051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/16 </w:t>
      </w:r>
      <w:r w:rsidRPr="00512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1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2103" w:rsidRPr="00512103" w:rsidRDefault="00512103" w:rsidP="005121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03" w:rsidRPr="00512103" w:rsidRDefault="00512103" w:rsidP="005121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03" w:rsidRPr="00512103" w:rsidRDefault="00512103" w:rsidP="00512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вносимые в приложение 1 к программе «Перечень программных мероприятий»:</w:t>
      </w:r>
    </w:p>
    <w:p w:rsidR="00512103" w:rsidRPr="00512103" w:rsidRDefault="00512103" w:rsidP="005121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103" w:rsidRPr="00512103" w:rsidRDefault="00512103" w:rsidP="00512103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программе «Перечень программных мероприятий», изложить в новой редакции:</w:t>
      </w:r>
    </w:p>
    <w:p w:rsidR="00512103" w:rsidRPr="00512103" w:rsidRDefault="00512103" w:rsidP="005121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12103" w:rsidRPr="00512103" w:rsidRDefault="00512103" w:rsidP="005121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1210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Перечень программных мероприятий.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5"/>
        <w:gridCol w:w="847"/>
        <w:gridCol w:w="218"/>
        <w:gridCol w:w="7"/>
        <w:gridCol w:w="1337"/>
        <w:gridCol w:w="2836"/>
      </w:tblGrid>
      <w:tr w:rsidR="00512103" w:rsidRPr="00512103" w:rsidTr="00512103">
        <w:trPr>
          <w:trHeight w:val="7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Программные мероприятия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Объемы</w:t>
            </w:r>
          </w:p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2016 год, тыс. руб.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исполнители</w:t>
            </w:r>
          </w:p>
        </w:tc>
      </w:tr>
      <w:tr w:rsidR="00512103" w:rsidRPr="00512103" w:rsidTr="00512103">
        <w:trPr>
          <w:trHeight w:val="7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103" w:rsidRPr="00512103" w:rsidTr="00512103">
        <w:trPr>
          <w:trHeight w:val="703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Задача 1. </w:t>
            </w:r>
            <w:r w:rsidRPr="00512103">
              <w:rPr>
                <w:rFonts w:ascii="Times New Roman" w:eastAsia="Calibri" w:hAnsi="Times New Roman" w:cs="Times New Roman"/>
                <w:b/>
                <w:spacing w:val="2"/>
                <w:sz w:val="28"/>
                <w:szCs w:val="28"/>
                <w:lang w:eastAsia="ru-RU"/>
              </w:rPr>
              <w:t>Обеспечение доступности занятий физической культурой и спортом для жителей района</w:t>
            </w:r>
          </w:p>
        </w:tc>
      </w:tr>
      <w:tr w:rsidR="00512103" w:rsidRPr="00512103" w:rsidTr="00512103">
        <w:trPr>
          <w:trHeight w:val="7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Способствовать организации дополнительных, внеурочных занятий по физической культуре в спортивных залах общеобразовательных учреждений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Отдел по</w:t>
            </w:r>
          </w:p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ФКиС,</w:t>
            </w:r>
          </w:p>
          <w:p w:rsidR="00512103" w:rsidRPr="00512103" w:rsidRDefault="00512103" w:rsidP="00512103">
            <w:pPr>
              <w:tabs>
                <w:tab w:val="left" w:pos="307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УО</w:t>
            </w: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512103" w:rsidRPr="00512103" w:rsidTr="00512103">
        <w:trPr>
          <w:trHeight w:val="6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Способствовать увеличению количества участников спортивно – массовых мероприятий, спартакиад, </w:t>
            </w:r>
            <w:proofErr w:type="spellStart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турслетов</w:t>
            </w:r>
            <w:proofErr w:type="spellEnd"/>
            <w:proofErr w:type="gramStart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военно – спортивных игр «Зарница»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Отдел по</w:t>
            </w:r>
          </w:p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ФкиС</w:t>
            </w:r>
            <w:proofErr w:type="spellEnd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УО</w:t>
            </w:r>
          </w:p>
        </w:tc>
      </w:tr>
      <w:tr w:rsidR="00512103" w:rsidRPr="00512103" w:rsidTr="0051210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Увеличить охват трудящихся мероприятиями спортивно – оздоровительного характера, добиться роста числа занимающихся в спортивных секциях, физкультурно – оздоровительных группах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Отдел по</w:t>
            </w:r>
          </w:p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ФкиС</w:t>
            </w:r>
            <w:proofErr w:type="spellEnd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103" w:rsidRPr="00512103" w:rsidTr="0051210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и обеспечение реализации годовых планов спортивно – массовых мероприятий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по</w:t>
            </w:r>
          </w:p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ФкиС</w:t>
            </w:r>
            <w:proofErr w:type="spellEnd"/>
          </w:p>
        </w:tc>
      </w:tr>
      <w:tr w:rsidR="00512103" w:rsidRPr="00512103" w:rsidTr="0051210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Ежегодное участие во Всероссийских соревнованиях по видам спорта</w:t>
            </w:r>
          </w:p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по</w:t>
            </w:r>
          </w:p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ФкиС</w:t>
            </w:r>
            <w:proofErr w:type="spellEnd"/>
          </w:p>
        </w:tc>
      </w:tr>
      <w:tr w:rsidR="00512103" w:rsidRPr="00512103" w:rsidTr="0051210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Ежегодное участие в областной спартакиаде городов и муниципальных районов Ярославской области.</w:t>
            </w:r>
          </w:p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Участие в областных и </w:t>
            </w: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межрегиональных соревнованиях по видам спорта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A46F2C" w:rsidP="00B64C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  <w:r w:rsidR="00B64C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512103" w:rsidRPr="0051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по</w:t>
            </w:r>
          </w:p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ФкиС</w:t>
            </w:r>
            <w:proofErr w:type="spellEnd"/>
          </w:p>
        </w:tc>
      </w:tr>
      <w:tr w:rsidR="00512103" w:rsidRPr="00512103" w:rsidTr="0051210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Проведение  районных и городских соревнований по видам спорта, ежегодное проведение соревнований среди  учащихся «К новым спортивным достижениям» и награждение победителей.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B64C2A" w:rsidP="0051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512103" w:rsidRPr="0051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по</w:t>
            </w:r>
          </w:p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ФкиС</w:t>
            </w:r>
            <w:proofErr w:type="spellEnd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УО</w:t>
            </w:r>
          </w:p>
        </w:tc>
      </w:tr>
      <w:tr w:rsidR="00512103" w:rsidRPr="00512103" w:rsidTr="0051210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физкультурно – оздоровительных мероприятий для людей с ограниченными физическими возможностями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по</w:t>
            </w:r>
          </w:p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ФкиС</w:t>
            </w:r>
            <w:proofErr w:type="spellEnd"/>
          </w:p>
        </w:tc>
      </w:tr>
      <w:tr w:rsidR="00512103" w:rsidRPr="00512103" w:rsidTr="0051210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Физкультурно – спортивные мероприятия в рамках борьбы с наркоманией «Спорт против наркотиков»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по</w:t>
            </w:r>
          </w:p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ФкиС</w:t>
            </w:r>
            <w:proofErr w:type="spellEnd"/>
          </w:p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 «САМ»</w:t>
            </w:r>
          </w:p>
        </w:tc>
      </w:tr>
      <w:tr w:rsidR="00512103" w:rsidRPr="00512103" w:rsidTr="0051210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Массовые физкультурно – спортивные мероприятия по месту жительства и отдыха населения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по</w:t>
            </w:r>
          </w:p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ФкиС</w:t>
            </w:r>
            <w:proofErr w:type="spellEnd"/>
          </w:p>
        </w:tc>
      </w:tr>
      <w:tr w:rsidR="00512103" w:rsidRPr="00512103" w:rsidTr="0051210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Ежегодное проведение районной спартакиады трудящихся « Зимние забавы»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по</w:t>
            </w:r>
          </w:p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ФкиС</w:t>
            </w:r>
            <w:proofErr w:type="spellEnd"/>
          </w:p>
        </w:tc>
      </w:tr>
      <w:tr w:rsidR="00512103" w:rsidRPr="00512103" w:rsidTr="0051210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Ежегодное проведение семейных соревнований «Папа,  мама, я – спортивная семья»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по</w:t>
            </w:r>
          </w:p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ФкиС</w:t>
            </w:r>
            <w:proofErr w:type="spellEnd"/>
          </w:p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 «САМ»</w:t>
            </w:r>
          </w:p>
        </w:tc>
      </w:tr>
      <w:tr w:rsidR="00512103" w:rsidRPr="00512103" w:rsidTr="0051210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</w:rPr>
              <w:t>Прием и сдача норм ВФСК «ГТО»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A46F2C" w:rsidP="0051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по</w:t>
            </w:r>
          </w:p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ФкиС</w:t>
            </w:r>
            <w:proofErr w:type="spellEnd"/>
          </w:p>
        </w:tc>
      </w:tr>
      <w:tr w:rsidR="00512103" w:rsidRPr="00512103" w:rsidTr="0051210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судейства соревнований и его оплату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по</w:t>
            </w:r>
          </w:p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ФкиС</w:t>
            </w:r>
            <w:proofErr w:type="spellEnd"/>
            <w:proofErr w:type="gramStart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</w:tc>
      </w:tr>
      <w:tr w:rsidR="00512103" w:rsidRPr="00512103" w:rsidTr="0051210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Страхование жизни и здоровья участников соревнований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по</w:t>
            </w:r>
          </w:p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ФкиС</w:t>
            </w:r>
            <w:proofErr w:type="spellEnd"/>
          </w:p>
        </w:tc>
      </w:tr>
      <w:tr w:rsidR="00512103" w:rsidRPr="00512103" w:rsidTr="0051210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турнира по пляжному волейболу «Любимский медведь»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по</w:t>
            </w:r>
          </w:p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ФкиС</w:t>
            </w:r>
            <w:proofErr w:type="spellEnd"/>
          </w:p>
        </w:tc>
      </w:tr>
      <w:tr w:rsidR="00512103" w:rsidRPr="00512103" w:rsidTr="0051210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Приобретение спортивного инвентаря, оборудования и спортивной формы.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A46F2C" w:rsidP="0051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512103" w:rsidRPr="0051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по</w:t>
            </w:r>
          </w:p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ФкиС</w:t>
            </w:r>
            <w:proofErr w:type="spellEnd"/>
          </w:p>
        </w:tc>
      </w:tr>
      <w:tr w:rsidR="00512103" w:rsidRPr="00512103" w:rsidTr="0051210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Расходы на ГСМ для прокладки лыжни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по</w:t>
            </w:r>
          </w:p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ФкиС</w:t>
            </w:r>
            <w:proofErr w:type="spellEnd"/>
          </w:p>
        </w:tc>
      </w:tr>
      <w:tr w:rsidR="00512103" w:rsidRPr="00512103" w:rsidTr="0051210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мероприятия «День здоровья и спорта»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ФкиС</w:t>
            </w:r>
            <w:proofErr w:type="spellEnd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Любимская</w:t>
            </w:r>
            <w:proofErr w:type="spellEnd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ЦРБ</w:t>
            </w:r>
            <w:proofErr w:type="gramStart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,А</w:t>
            </w:r>
            <w:proofErr w:type="gramEnd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дминистрация</w:t>
            </w:r>
            <w:proofErr w:type="spellEnd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ЛМР</w:t>
            </w:r>
          </w:p>
        </w:tc>
      </w:tr>
      <w:tr w:rsidR="00512103" w:rsidRPr="00512103" w:rsidTr="00512103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Задача 2. Развитие сети плоскостных спортивных сооружений Любимском муниципальном районе</w:t>
            </w:r>
          </w:p>
        </w:tc>
      </w:tr>
      <w:tr w:rsidR="00512103" w:rsidRPr="00512103" w:rsidTr="0051210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Мероприятия на развитие МТБ </w:t>
            </w: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физической культуры и спорта в части обустройства плоскостных спортивных сооружений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104,81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по</w:t>
            </w:r>
          </w:p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ФкиС</w:t>
            </w:r>
            <w:proofErr w:type="spellEnd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Администрация ЛМР</w:t>
            </w:r>
          </w:p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103" w:rsidRPr="00512103" w:rsidTr="0051210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Обустройство комплексной спортивной площадки между домами № 65 и № 67 по ул. Советской г. Любим Ярославской области.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662,4547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1831,645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по</w:t>
            </w:r>
          </w:p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ФкиС</w:t>
            </w:r>
            <w:proofErr w:type="spellEnd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Администрация ЛМР</w:t>
            </w:r>
          </w:p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Агентство по ФКиС ЯО</w:t>
            </w:r>
          </w:p>
        </w:tc>
      </w:tr>
      <w:tr w:rsidR="00512103" w:rsidRPr="00512103" w:rsidTr="0051210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3" w:rsidRPr="00512103" w:rsidRDefault="00122767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стройство беговой дорожки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для прыжков в длину (с ямой) </w:t>
            </w:r>
            <w:r w:rsid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городском парке г. Любим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Ярославской области</w:t>
            </w:r>
            <w:r w:rsid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874,585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по</w:t>
            </w:r>
          </w:p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ФкиС</w:t>
            </w:r>
            <w:proofErr w:type="spellEnd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Администрация ЛМР</w:t>
            </w:r>
          </w:p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103" w:rsidRPr="00512103" w:rsidTr="0051210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Изготовление ПСД на реконструкцию стадиона у здания МОУ </w:t>
            </w:r>
            <w:proofErr w:type="spellStart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Любимской</w:t>
            </w:r>
            <w:proofErr w:type="spellEnd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СОШ в </w:t>
            </w:r>
            <w:proofErr w:type="spellStart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юбиме</w:t>
            </w:r>
            <w:proofErr w:type="spellEnd"/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276,0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5121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ФиС</w:t>
            </w:r>
            <w:proofErr w:type="spellEnd"/>
          </w:p>
        </w:tc>
      </w:tr>
      <w:tr w:rsidR="00512103" w:rsidRPr="00512103" w:rsidTr="0051210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2297,85879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1831,645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3" w:rsidRPr="00512103" w:rsidRDefault="00512103" w:rsidP="005121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2103" w:rsidRPr="00512103" w:rsidRDefault="00512103" w:rsidP="00512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03" w:rsidRPr="00512103" w:rsidRDefault="00512103" w:rsidP="00512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03" w:rsidRPr="00512103" w:rsidRDefault="00512103" w:rsidP="00512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03" w:rsidRPr="00512103" w:rsidRDefault="00512103" w:rsidP="00512103">
      <w:pPr>
        <w:spacing w:after="0" w:line="240" w:lineRule="auto"/>
        <w:rPr>
          <w:rFonts w:ascii="Calibri" w:eastAsia="Calibri" w:hAnsi="Calibri" w:cs="Times New Roman"/>
        </w:rPr>
      </w:pPr>
      <w:r w:rsidRPr="0051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управления делами                                         И.П. Супрун</w:t>
      </w:r>
    </w:p>
    <w:p w:rsidR="00512103" w:rsidRPr="00512103" w:rsidRDefault="00512103" w:rsidP="00512103">
      <w:pPr>
        <w:rPr>
          <w:rFonts w:ascii="Calibri" w:eastAsia="Calibri" w:hAnsi="Calibri" w:cs="Times New Roman"/>
        </w:rPr>
      </w:pPr>
    </w:p>
    <w:p w:rsidR="000871D1" w:rsidRDefault="000871D1"/>
    <w:sectPr w:rsidR="0008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B56CC"/>
    <w:multiLevelType w:val="hybridMultilevel"/>
    <w:tmpl w:val="F34AF28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871D1"/>
    <w:rsid w:val="00122767"/>
    <w:rsid w:val="001721F3"/>
    <w:rsid w:val="00512103"/>
    <w:rsid w:val="006277C6"/>
    <w:rsid w:val="00A46F2C"/>
    <w:rsid w:val="00B64C2A"/>
    <w:rsid w:val="00EA0ABF"/>
    <w:rsid w:val="00F0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Супрун</cp:lastModifiedBy>
  <cp:revision>2</cp:revision>
  <cp:lastPrinted>2016-10-10T11:37:00Z</cp:lastPrinted>
  <dcterms:created xsi:type="dcterms:W3CDTF">2016-10-10T11:54:00Z</dcterms:created>
  <dcterms:modified xsi:type="dcterms:W3CDTF">2016-10-10T11:54:00Z</dcterms:modified>
</cp:coreProperties>
</file>