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E9" w:rsidRPr="009F0D72" w:rsidRDefault="00E563E9" w:rsidP="00E563E9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0D72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563E9" w:rsidRPr="009F0D72" w:rsidRDefault="00E563E9" w:rsidP="00E563E9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0D72">
        <w:rPr>
          <w:rFonts w:ascii="Times New Roman" w:eastAsia="Times New Roman" w:hAnsi="Times New Roman" w:cs="Times New Roman"/>
          <w:b/>
          <w:sz w:val="32"/>
          <w:szCs w:val="32"/>
        </w:rPr>
        <w:t>АДМИНИСТРАЦИИ ЛЮБИМСКОГО</w:t>
      </w:r>
    </w:p>
    <w:p w:rsidR="00E563E9" w:rsidRPr="009F0D72" w:rsidRDefault="00E563E9" w:rsidP="00E563E9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0D72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РАЙОНА</w:t>
      </w:r>
    </w:p>
    <w:p w:rsidR="00E563E9" w:rsidRPr="009F0D72" w:rsidRDefault="00E563E9" w:rsidP="00E563E9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9F0D72">
        <w:rPr>
          <w:rFonts w:ascii="Times New Roman" w:eastAsia="Times New Roman" w:hAnsi="Times New Roman" w:cs="Times New Roman"/>
          <w:b/>
          <w:sz w:val="32"/>
          <w:szCs w:val="32"/>
        </w:rPr>
        <w:t>ЯРОСЛАВСКОЙ ОБЛАСТИ</w:t>
      </w:r>
    </w:p>
    <w:p w:rsidR="00E563E9" w:rsidRDefault="00E563E9" w:rsidP="00E563E9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FE2F39" w:rsidRDefault="00FE2F39" w:rsidP="00E563E9">
      <w:pPr>
        <w:widowControl/>
        <w:overflowPunct w:val="0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E563E9" w:rsidRPr="00316798" w:rsidRDefault="00E563E9" w:rsidP="00E563E9">
      <w:pPr>
        <w:widowControl/>
        <w:overflowPunct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16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24.03.2015 г. </w:t>
      </w:r>
      <w:r w:rsidRPr="0031679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09 – 0334/15</w:t>
      </w:r>
    </w:p>
    <w:p w:rsidR="00E563E9" w:rsidRPr="00316798" w:rsidRDefault="00E563E9" w:rsidP="00E563E9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E563E9" w:rsidRPr="00316798" w:rsidRDefault="00E563E9" w:rsidP="00E563E9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3"/>
      </w:tblGrid>
      <w:tr w:rsidR="00E563E9" w:rsidRPr="00316798" w:rsidTr="004347E9">
        <w:trPr>
          <w:trHeight w:val="1432"/>
        </w:trPr>
        <w:tc>
          <w:tcPr>
            <w:tcW w:w="5503" w:type="dxa"/>
          </w:tcPr>
          <w:p w:rsidR="00E563E9" w:rsidRPr="00316798" w:rsidRDefault="00E563E9" w:rsidP="002F211A">
            <w:pPr>
              <w:widowControl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1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внесении изменений в муниципальную программу</w:t>
            </w:r>
            <w:r w:rsidRPr="0031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63E9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</w:t>
            </w:r>
            <w:r w:rsidR="002F2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6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общественного порядка и противодействия преступности на территории Любимского района» </w:t>
            </w:r>
            <w:r w:rsidR="005A7A26">
              <w:rPr>
                <w:rFonts w:ascii="Times New Roman" w:eastAsia="Times New Roman" w:hAnsi="Times New Roman" w:cs="Times New Roman"/>
                <w:sz w:val="24"/>
                <w:szCs w:val="24"/>
              </w:rPr>
              <w:t>на 2015 год.</w:t>
            </w:r>
          </w:p>
        </w:tc>
      </w:tr>
    </w:tbl>
    <w:p w:rsidR="00E563E9" w:rsidRPr="00316798" w:rsidRDefault="00E563E9" w:rsidP="00E563E9">
      <w:pPr>
        <w:widowControl/>
        <w:overflowPunct w:val="0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563E9" w:rsidRPr="00316798" w:rsidRDefault="00E563E9" w:rsidP="00E563E9">
      <w:pPr>
        <w:widowControl/>
        <w:overflowPunct w:val="0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563E9" w:rsidRPr="00316798" w:rsidRDefault="00E563E9" w:rsidP="00740636">
      <w:pPr>
        <w:widowControl/>
        <w:overflowPunct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798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Уставом Любимского муниципального района, Администрация Любимского муниципального района </w:t>
      </w:r>
      <w:r w:rsidRPr="0031679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563E9" w:rsidRPr="00E563E9" w:rsidRDefault="00E563E9" w:rsidP="00740636">
      <w:pPr>
        <w:widowControl/>
        <w:overflowPunct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 Внести изменения в</w:t>
      </w:r>
      <w:r w:rsidRPr="00316798">
        <w:rPr>
          <w:rFonts w:ascii="Times New Roman" w:eastAsia="Times New Roman" w:hAnsi="Times New Roman" w:cs="Times New Roman"/>
          <w:sz w:val="28"/>
          <w:szCs w:val="20"/>
        </w:rPr>
        <w:t xml:space="preserve"> муниципальную программу </w:t>
      </w:r>
      <w:r w:rsidRPr="00E563E9">
        <w:rPr>
          <w:rFonts w:ascii="Times New Roman" w:eastAsia="Times New Roman" w:hAnsi="Times New Roman" w:cs="Times New Roman"/>
          <w:sz w:val="28"/>
          <w:szCs w:val="20"/>
        </w:rPr>
        <w:t>«Обеспечение</w:t>
      </w:r>
      <w:r w:rsidR="0074063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563E9">
        <w:rPr>
          <w:rFonts w:ascii="Times New Roman" w:eastAsia="Times New Roman" w:hAnsi="Times New Roman" w:cs="Times New Roman"/>
          <w:sz w:val="28"/>
          <w:szCs w:val="20"/>
        </w:rPr>
        <w:t>обществен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ного порядка и противодействия </w:t>
      </w:r>
      <w:r w:rsidRPr="00E563E9">
        <w:rPr>
          <w:rFonts w:ascii="Times New Roman" w:eastAsia="Times New Roman" w:hAnsi="Times New Roman" w:cs="Times New Roman"/>
          <w:sz w:val="28"/>
          <w:szCs w:val="20"/>
        </w:rPr>
        <w:t>преступности на территории Любимского района»</w:t>
      </w:r>
      <w:r w:rsidR="00740636">
        <w:rPr>
          <w:rFonts w:ascii="Times New Roman" w:eastAsia="Times New Roman" w:hAnsi="Times New Roman" w:cs="Times New Roman"/>
          <w:sz w:val="28"/>
          <w:szCs w:val="20"/>
        </w:rPr>
        <w:t>, утвержденную постановлением администрации Любимского муниципального района № 09-0145/15 от 12.01.2015 года,</w:t>
      </w:r>
      <w:r w:rsidRPr="00E563E9">
        <w:rPr>
          <w:rFonts w:ascii="Times New Roman" w:eastAsia="Times New Roman" w:hAnsi="Times New Roman" w:cs="Times New Roman"/>
          <w:sz w:val="28"/>
          <w:szCs w:val="20"/>
        </w:rPr>
        <w:t xml:space="preserve"> в подпрограмму «Повышение безопасности дорожного движения в Любимском районе»  на 2015 год</w:t>
      </w:r>
      <w:r w:rsidR="002F211A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Pr="00E563E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согласно приложению</w:t>
      </w:r>
      <w:r w:rsidRPr="00316798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E563E9" w:rsidRPr="00316798" w:rsidRDefault="00E563E9" w:rsidP="00740636">
      <w:pPr>
        <w:widowControl/>
        <w:overflowPunct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Pr="00316798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gramStart"/>
      <w:r w:rsidRPr="00316798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316798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316798">
        <w:rPr>
          <w:rFonts w:ascii="Times New Roman" w:eastAsia="Times New Roman" w:hAnsi="Times New Roman" w:cs="Times New Roman"/>
          <w:sz w:val="28"/>
          <w:szCs w:val="20"/>
        </w:rPr>
        <w:t xml:space="preserve">дминистрации Любимского муниципального района по </w:t>
      </w:r>
      <w:r>
        <w:rPr>
          <w:rFonts w:ascii="Times New Roman" w:eastAsia="Times New Roman" w:hAnsi="Times New Roman" w:cs="Times New Roman"/>
          <w:sz w:val="28"/>
          <w:szCs w:val="20"/>
        </w:rPr>
        <w:t>социальной политике</w:t>
      </w:r>
      <w:r w:rsidRPr="0031679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Л.Б. Антоненко</w:t>
      </w:r>
      <w:r w:rsidRPr="00316798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E563E9" w:rsidRPr="00316798" w:rsidRDefault="00E563E9" w:rsidP="00740636">
      <w:pPr>
        <w:widowControl/>
        <w:overflowPunct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316798">
        <w:rPr>
          <w:rFonts w:ascii="Times New Roman" w:eastAsia="Times New Roman" w:hAnsi="Times New Roman" w:cs="Times New Roman"/>
          <w:sz w:val="28"/>
          <w:szCs w:val="20"/>
        </w:rPr>
        <w:t>. Постановление вступает в силу с момента официального опубликования в приложен</w:t>
      </w:r>
      <w:r w:rsidR="00FE2F39">
        <w:rPr>
          <w:rFonts w:ascii="Times New Roman" w:eastAsia="Times New Roman" w:hAnsi="Times New Roman" w:cs="Times New Roman"/>
          <w:sz w:val="28"/>
          <w:szCs w:val="20"/>
        </w:rPr>
        <w:t xml:space="preserve">ии к районной газете «Наш край» </w:t>
      </w:r>
      <w:r w:rsidR="00FE2F39" w:rsidRPr="00316798">
        <w:rPr>
          <w:rFonts w:ascii="Times New Roman" w:eastAsia="Times New Roman" w:hAnsi="Times New Roman" w:cs="Times New Roman"/>
          <w:sz w:val="28"/>
          <w:szCs w:val="20"/>
        </w:rPr>
        <w:t>- «Любимский вестник».</w:t>
      </w:r>
    </w:p>
    <w:p w:rsidR="00E563E9" w:rsidRDefault="00E563E9" w:rsidP="00740636">
      <w:pPr>
        <w:widowControl/>
        <w:overflowPunct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</w:p>
    <w:p w:rsidR="00E563E9" w:rsidRDefault="00E563E9" w:rsidP="00E563E9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FE2F39" w:rsidRDefault="00FE2F39" w:rsidP="00E563E9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FE2F39" w:rsidRDefault="00FE2F39" w:rsidP="00E563E9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FE2F39" w:rsidRDefault="00FE2F39" w:rsidP="00E563E9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FE2F39" w:rsidRPr="00316798" w:rsidRDefault="00FE2F39" w:rsidP="00E563E9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E563E9" w:rsidRPr="00316798" w:rsidRDefault="00E563E9" w:rsidP="00E563E9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16798"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                                                 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798">
        <w:rPr>
          <w:rFonts w:ascii="Times New Roman" w:eastAsia="Times New Roman" w:hAnsi="Times New Roman" w:cs="Times New Roman"/>
          <w:sz w:val="28"/>
          <w:szCs w:val="28"/>
        </w:rPr>
        <w:t>Кошкин</w:t>
      </w:r>
    </w:p>
    <w:p w:rsidR="00E563E9" w:rsidRDefault="00E563E9" w:rsidP="00E563E9"/>
    <w:p w:rsidR="00E563E9" w:rsidRDefault="00E563E9" w:rsidP="00E563E9"/>
    <w:p w:rsidR="001D0FBE" w:rsidRDefault="001D0FBE"/>
    <w:p w:rsidR="00E563E9" w:rsidRDefault="00E563E9"/>
    <w:p w:rsidR="00E563E9" w:rsidRDefault="00E563E9"/>
    <w:p w:rsidR="00FE2F39" w:rsidRDefault="00FE2F39"/>
    <w:p w:rsidR="00FE2F39" w:rsidRDefault="00FE2F39"/>
    <w:p w:rsidR="00D07E6C" w:rsidRDefault="00D07E6C"/>
    <w:p w:rsidR="005A7A26" w:rsidRDefault="005A7A26"/>
    <w:p w:rsidR="00D07E6C" w:rsidRDefault="00D07E6C"/>
    <w:p w:rsidR="00D07E6C" w:rsidRDefault="00D07E6C"/>
    <w:p w:rsidR="00D07E6C" w:rsidRDefault="00D07E6C"/>
    <w:p w:rsidR="00D07E6C" w:rsidRDefault="00D07E6C"/>
    <w:p w:rsidR="00D07E6C" w:rsidRDefault="00D07E6C"/>
    <w:p w:rsidR="005A7A26" w:rsidRDefault="005A7A26"/>
    <w:p w:rsidR="00035654" w:rsidRPr="00035654" w:rsidRDefault="00035654" w:rsidP="0003565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5654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постановлению Администрации </w:t>
      </w:r>
    </w:p>
    <w:p w:rsidR="00035654" w:rsidRPr="00035654" w:rsidRDefault="00035654" w:rsidP="0003565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56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035654" w:rsidRPr="00035654" w:rsidRDefault="00035654" w:rsidP="00035654">
      <w:pPr>
        <w:widowControl/>
        <w:overflowPunct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56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035654">
        <w:rPr>
          <w:rFonts w:ascii="Times New Roman" w:eastAsia="Times New Roman" w:hAnsi="Times New Roman" w:cs="Times New Roman"/>
          <w:sz w:val="24"/>
          <w:szCs w:val="24"/>
        </w:rPr>
        <w:t xml:space="preserve">    от «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03565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03565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35654">
        <w:rPr>
          <w:rFonts w:ascii="Times New Roman" w:eastAsia="Times New Roman" w:hAnsi="Times New Roman" w:cs="Times New Roman"/>
          <w:sz w:val="24"/>
          <w:szCs w:val="24"/>
        </w:rPr>
        <w:t>г. № 09 – 0334/15</w:t>
      </w:r>
    </w:p>
    <w:p w:rsidR="00035654" w:rsidRDefault="00035654"/>
    <w:p w:rsidR="00FE2F39" w:rsidRDefault="00FE2F39"/>
    <w:p w:rsidR="00FE2F39" w:rsidRDefault="00FE2F39"/>
    <w:p w:rsidR="00035654" w:rsidRDefault="00035654" w:rsidP="00FE2F39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0F0">
        <w:rPr>
          <w:rFonts w:ascii="Times New Roman" w:eastAsia="Times New Roman" w:hAnsi="Times New Roman" w:cs="Times New Roman"/>
          <w:b/>
          <w:sz w:val="28"/>
          <w:szCs w:val="28"/>
        </w:rPr>
        <w:t>Изменения, вносимые в муниципальную программу</w:t>
      </w:r>
    </w:p>
    <w:p w:rsidR="00035654" w:rsidRPr="002860F0" w:rsidRDefault="00035654" w:rsidP="00FE2F39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0F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E2F39">
        <w:rPr>
          <w:rFonts w:ascii="Times New Roman" w:eastAsia="Times New Roman" w:hAnsi="Times New Roman" w:cs="Times New Roman"/>
          <w:b/>
          <w:sz w:val="28"/>
          <w:szCs w:val="28"/>
        </w:rPr>
        <w:t xml:space="preserve">Обеспечение </w:t>
      </w:r>
      <w:r w:rsidR="00FE2F39" w:rsidRPr="00FE2F39">
        <w:rPr>
          <w:rFonts w:ascii="Times New Roman" w:eastAsia="Times New Roman" w:hAnsi="Times New Roman" w:cs="Times New Roman"/>
          <w:b/>
          <w:sz w:val="28"/>
          <w:szCs w:val="28"/>
        </w:rPr>
        <w:t>общественного порядка и противодействия преступности на территории Любимского района</w:t>
      </w:r>
      <w:r w:rsidRPr="002860F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90DC6">
        <w:rPr>
          <w:rFonts w:ascii="Times New Roman" w:eastAsia="Times New Roman" w:hAnsi="Times New Roman" w:cs="Times New Roman"/>
          <w:b/>
          <w:sz w:val="28"/>
          <w:szCs w:val="28"/>
        </w:rPr>
        <w:t xml:space="preserve">, подпрограмму </w:t>
      </w:r>
      <w:r w:rsidR="00490DC6" w:rsidRPr="00490DC6">
        <w:rPr>
          <w:rFonts w:ascii="Times New Roman" w:eastAsia="Times New Roman" w:hAnsi="Times New Roman" w:cs="Times New Roman"/>
          <w:b/>
          <w:sz w:val="28"/>
          <w:szCs w:val="28"/>
        </w:rPr>
        <w:t>«Повышение безопасности дорожного движения в Любимском районе»</w:t>
      </w:r>
      <w:r w:rsidR="00490D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60F0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FE2F39">
        <w:rPr>
          <w:rFonts w:ascii="Times New Roman" w:eastAsia="Times New Roman" w:hAnsi="Times New Roman" w:cs="Times New Roman"/>
          <w:b/>
          <w:sz w:val="28"/>
          <w:szCs w:val="28"/>
        </w:rPr>
        <w:t>2015 год</w:t>
      </w:r>
      <w:r w:rsidR="00490D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90DC6" w:rsidRPr="00490D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35654" w:rsidRDefault="00035654" w:rsidP="00035654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lang w:eastAsia="ar-SA"/>
        </w:rPr>
      </w:pPr>
    </w:p>
    <w:p w:rsidR="00035654" w:rsidRDefault="00035654" w:rsidP="00035654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lang w:eastAsia="ar-SA"/>
        </w:rPr>
      </w:pPr>
    </w:p>
    <w:p w:rsidR="00035654" w:rsidRPr="00664DED" w:rsidRDefault="00035654" w:rsidP="002F211A">
      <w:pPr>
        <w:pStyle w:val="a3"/>
        <w:widowControl/>
        <w:suppressAutoHyphens/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4DED">
        <w:rPr>
          <w:rFonts w:ascii="Times New Roman" w:hAnsi="Times New Roman" w:cs="Times New Roman"/>
          <w:sz w:val="28"/>
          <w:szCs w:val="28"/>
          <w:lang w:eastAsia="ar-SA"/>
        </w:rPr>
        <w:t xml:space="preserve">В таблице </w:t>
      </w:r>
      <w:r w:rsidR="00FE2F39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Pr="00664DED">
        <w:rPr>
          <w:rFonts w:ascii="Times New Roman" w:hAnsi="Times New Roman" w:cs="Times New Roman"/>
          <w:sz w:val="28"/>
          <w:szCs w:val="28"/>
          <w:lang w:eastAsia="ar-S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FE2F39" w:rsidRPr="00FE2F39">
        <w:rPr>
          <w:rFonts w:ascii="Times New Roman" w:hAnsi="Times New Roman" w:cs="Times New Roman"/>
          <w:sz w:val="28"/>
          <w:szCs w:val="28"/>
          <w:lang w:eastAsia="ar-SA"/>
        </w:rPr>
        <w:t>Информация по финансовому обеспечению за счет всех источников финансирования  муниципальной программы</w:t>
      </w:r>
      <w:r w:rsidRPr="00664DED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FE2F39">
        <w:rPr>
          <w:rFonts w:ascii="Times New Roman" w:hAnsi="Times New Roman" w:cs="Times New Roman"/>
          <w:sz w:val="28"/>
          <w:szCs w:val="28"/>
          <w:lang w:eastAsia="ar-SA"/>
        </w:rPr>
        <w:t xml:space="preserve">разделе подпрограммы </w:t>
      </w:r>
      <w:r w:rsidR="00FE2F39" w:rsidRPr="00FE2F39">
        <w:rPr>
          <w:rFonts w:ascii="Times New Roman" w:hAnsi="Times New Roman" w:cs="Times New Roman"/>
          <w:sz w:val="28"/>
          <w:szCs w:val="28"/>
          <w:lang w:eastAsia="ar-SA"/>
        </w:rPr>
        <w:t>«Повышение безопасности дорожного движения в Любимском районе»</w:t>
      </w:r>
      <w:r w:rsidR="00FE2F39">
        <w:rPr>
          <w:rFonts w:ascii="Times New Roman" w:hAnsi="Times New Roman"/>
          <w:sz w:val="28"/>
          <w:szCs w:val="28"/>
        </w:rPr>
        <w:t xml:space="preserve"> на 2015</w:t>
      </w:r>
      <w:r w:rsidRPr="00664DED">
        <w:rPr>
          <w:rFonts w:ascii="Times New Roman" w:hAnsi="Times New Roman"/>
          <w:sz w:val="28"/>
          <w:szCs w:val="28"/>
        </w:rPr>
        <w:t xml:space="preserve"> год  пункт</w:t>
      </w:r>
      <w:r w:rsidR="00FE2F39">
        <w:rPr>
          <w:rFonts w:ascii="Times New Roman" w:hAnsi="Times New Roman"/>
          <w:sz w:val="28"/>
          <w:szCs w:val="28"/>
        </w:rPr>
        <w:t>ы</w:t>
      </w:r>
      <w:r w:rsidRPr="00664DED">
        <w:rPr>
          <w:rFonts w:ascii="Times New Roman" w:hAnsi="Times New Roman"/>
          <w:sz w:val="28"/>
          <w:szCs w:val="28"/>
        </w:rPr>
        <w:t xml:space="preserve"> </w:t>
      </w:r>
      <w:r w:rsidR="00FE2F39">
        <w:rPr>
          <w:rFonts w:ascii="Times New Roman" w:hAnsi="Times New Roman"/>
          <w:sz w:val="28"/>
          <w:szCs w:val="28"/>
        </w:rPr>
        <w:t>1.2, 1.6</w:t>
      </w:r>
      <w:r w:rsidRPr="00664DED">
        <w:rPr>
          <w:rFonts w:ascii="Times New Roman" w:hAnsi="Times New Roman"/>
          <w:sz w:val="28"/>
          <w:szCs w:val="28"/>
        </w:rPr>
        <w:t xml:space="preserve"> задачи </w:t>
      </w:r>
      <w:r w:rsidR="00FE2F39">
        <w:rPr>
          <w:rFonts w:ascii="Times New Roman" w:hAnsi="Times New Roman"/>
          <w:sz w:val="28"/>
          <w:szCs w:val="28"/>
        </w:rPr>
        <w:t>1</w:t>
      </w:r>
      <w:r w:rsidR="00BF1D03">
        <w:rPr>
          <w:rFonts w:ascii="Times New Roman" w:hAnsi="Times New Roman"/>
          <w:sz w:val="28"/>
          <w:szCs w:val="28"/>
        </w:rPr>
        <w:t>,</w:t>
      </w:r>
      <w:r w:rsidRPr="00664DED">
        <w:rPr>
          <w:rFonts w:ascii="Times New Roman" w:hAnsi="Times New Roman"/>
          <w:sz w:val="28"/>
          <w:szCs w:val="28"/>
        </w:rPr>
        <w:t xml:space="preserve">  изложить в следующей редакции:</w:t>
      </w:r>
    </w:p>
    <w:p w:rsidR="00035654" w:rsidRDefault="00035654"/>
    <w:p w:rsidR="00035654" w:rsidRDefault="00035654"/>
    <w:p w:rsidR="00D07E6C" w:rsidRDefault="00D07E6C"/>
    <w:p w:rsidR="00D07E6C" w:rsidRPr="00D07E6C" w:rsidRDefault="00D07E6C" w:rsidP="00D07E6C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E6C">
        <w:rPr>
          <w:rFonts w:ascii="Times New Roman" w:eastAsia="Times New Roman" w:hAnsi="Times New Roman" w:cs="Times New Roman"/>
          <w:sz w:val="24"/>
          <w:szCs w:val="24"/>
        </w:rPr>
        <w:t>Таблица № 2.</w:t>
      </w:r>
      <w:r w:rsidRPr="00D07E6C">
        <w:rPr>
          <w:rFonts w:eastAsia="Times New Roman"/>
        </w:rPr>
        <w:t xml:space="preserve"> </w:t>
      </w:r>
      <w:r w:rsidRPr="00D07E6C">
        <w:rPr>
          <w:rFonts w:ascii="Times New Roman" w:eastAsia="Times New Roman" w:hAnsi="Times New Roman" w:cs="Times New Roman"/>
          <w:b/>
          <w:sz w:val="24"/>
          <w:szCs w:val="24"/>
        </w:rPr>
        <w:t>Информация по финансовому обеспечению за счет всех источников финансирования  муниципальной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0"/>
        <w:gridCol w:w="1276"/>
        <w:gridCol w:w="992"/>
        <w:gridCol w:w="851"/>
        <w:gridCol w:w="850"/>
        <w:gridCol w:w="1985"/>
      </w:tblGrid>
      <w:tr w:rsidR="00D07E6C" w:rsidRPr="00D07E6C" w:rsidTr="00D07E6C">
        <w:tc>
          <w:tcPr>
            <w:tcW w:w="709" w:type="dxa"/>
            <w:vMerge w:val="restart"/>
            <w:shd w:val="clear" w:color="auto" w:fill="auto"/>
          </w:tcPr>
          <w:p w:rsidR="00D07E6C" w:rsidRPr="00D07E6C" w:rsidRDefault="00D07E6C" w:rsidP="00D07E6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E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07E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D07E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07E6C" w:rsidRPr="00D07E6C" w:rsidRDefault="00D07E6C" w:rsidP="00D07E6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E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задачи/мероприятия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07E6C" w:rsidRPr="00D07E6C" w:rsidRDefault="00D07E6C" w:rsidP="00D07E6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E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  <w:p w:rsidR="00D07E6C" w:rsidRPr="00D07E6C" w:rsidRDefault="00D07E6C" w:rsidP="00D07E6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E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(год)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D07E6C" w:rsidRPr="00D07E6C" w:rsidRDefault="00D07E6C" w:rsidP="00D07E6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E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Объем финансирования (тыс. руб.)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07E6C" w:rsidRPr="00D07E6C" w:rsidRDefault="00D07E6C" w:rsidP="00D07E6C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E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Исполнитель и соисполнители мероприятия</w:t>
            </w:r>
          </w:p>
        </w:tc>
      </w:tr>
      <w:tr w:rsidR="00D07E6C" w:rsidRPr="00D07E6C" w:rsidTr="00D07E6C">
        <w:tc>
          <w:tcPr>
            <w:tcW w:w="709" w:type="dxa"/>
            <w:vMerge/>
            <w:shd w:val="clear" w:color="auto" w:fill="auto"/>
          </w:tcPr>
          <w:p w:rsidR="00D07E6C" w:rsidRPr="00D07E6C" w:rsidRDefault="00D07E6C" w:rsidP="00D07E6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07E6C" w:rsidRPr="00D07E6C" w:rsidRDefault="00D07E6C" w:rsidP="00D07E6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07E6C" w:rsidRPr="00D07E6C" w:rsidRDefault="00D07E6C" w:rsidP="00D07E6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07E6C" w:rsidRPr="00D07E6C" w:rsidRDefault="00D07E6C" w:rsidP="00D07E6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E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07E6C" w:rsidRPr="00D07E6C" w:rsidRDefault="00D07E6C" w:rsidP="00D07E6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E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985" w:type="dxa"/>
            <w:vMerge/>
            <w:shd w:val="clear" w:color="auto" w:fill="auto"/>
          </w:tcPr>
          <w:p w:rsidR="00D07E6C" w:rsidRPr="00D07E6C" w:rsidRDefault="00D07E6C" w:rsidP="00D07E6C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7E6C" w:rsidRPr="00D07E6C" w:rsidTr="00D07E6C">
        <w:trPr>
          <w:trHeight w:val="547"/>
        </w:trPr>
        <w:tc>
          <w:tcPr>
            <w:tcW w:w="709" w:type="dxa"/>
            <w:vMerge/>
            <w:shd w:val="clear" w:color="auto" w:fill="auto"/>
          </w:tcPr>
          <w:p w:rsidR="00D07E6C" w:rsidRPr="00D07E6C" w:rsidRDefault="00D07E6C" w:rsidP="00D07E6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07E6C" w:rsidRPr="00D07E6C" w:rsidRDefault="00D07E6C" w:rsidP="00D07E6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07E6C" w:rsidRPr="00D07E6C" w:rsidRDefault="00D07E6C" w:rsidP="00D07E6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07E6C" w:rsidRPr="00D07E6C" w:rsidRDefault="00D07E6C" w:rsidP="00D07E6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E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07E6C" w:rsidRPr="00D07E6C" w:rsidRDefault="00D07E6C" w:rsidP="00D07E6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D07E6C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2015</w:t>
            </w:r>
          </w:p>
          <w:p w:rsidR="00D07E6C" w:rsidRPr="00D07E6C" w:rsidRDefault="00D07E6C" w:rsidP="00D07E6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07E6C" w:rsidRPr="00D07E6C" w:rsidRDefault="00D07E6C" w:rsidP="00D07E6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E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D07E6C" w:rsidRPr="00D07E6C" w:rsidRDefault="00D07E6C" w:rsidP="00D07E6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D07E6C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2015</w:t>
            </w:r>
          </w:p>
          <w:p w:rsidR="00D07E6C" w:rsidRPr="00D07E6C" w:rsidRDefault="00D07E6C" w:rsidP="00D07E6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07E6C" w:rsidRPr="00D07E6C" w:rsidRDefault="00D07E6C" w:rsidP="00D07E6C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35654" w:rsidRPr="00FE2F39" w:rsidRDefault="0003565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20"/>
        <w:gridCol w:w="850"/>
        <w:gridCol w:w="1276"/>
        <w:gridCol w:w="992"/>
        <w:gridCol w:w="851"/>
        <w:gridCol w:w="850"/>
        <w:gridCol w:w="1985"/>
      </w:tblGrid>
      <w:tr w:rsidR="00D07E6C" w:rsidRPr="00035654" w:rsidTr="00D07E6C">
        <w:tc>
          <w:tcPr>
            <w:tcW w:w="4395" w:type="dxa"/>
            <w:gridSpan w:val="2"/>
            <w:shd w:val="clear" w:color="auto" w:fill="auto"/>
          </w:tcPr>
          <w:p w:rsidR="00035654" w:rsidRPr="00035654" w:rsidRDefault="00035654" w:rsidP="0003565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35654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Всего по подпрограмме «</w:t>
            </w:r>
            <w:r w:rsidRPr="00035654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Повышение безопасности дорожного движения в Любимском районе</w:t>
            </w:r>
            <w:r w:rsidRPr="00035654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035654" w:rsidRPr="00035654" w:rsidRDefault="00035654" w:rsidP="0003565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35654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276" w:type="dxa"/>
            <w:shd w:val="clear" w:color="auto" w:fill="auto"/>
          </w:tcPr>
          <w:p w:rsidR="00035654" w:rsidRPr="00035654" w:rsidRDefault="00035654" w:rsidP="0003565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35654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992" w:type="dxa"/>
            <w:shd w:val="clear" w:color="auto" w:fill="auto"/>
          </w:tcPr>
          <w:p w:rsidR="00035654" w:rsidRPr="00035654" w:rsidRDefault="00035654" w:rsidP="0003565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4"/>
              </w:rPr>
            </w:pPr>
            <w:r w:rsidRPr="00035654">
              <w:rPr>
                <w:rFonts w:ascii="Times New Roman" w:eastAsia="Calibri" w:hAnsi="Times New Roman" w:cs="Times New Roman"/>
                <w:b/>
                <w:sz w:val="22"/>
                <w:szCs w:val="24"/>
              </w:rPr>
              <w:t>35,0</w:t>
            </w:r>
          </w:p>
        </w:tc>
        <w:tc>
          <w:tcPr>
            <w:tcW w:w="851" w:type="dxa"/>
            <w:shd w:val="clear" w:color="auto" w:fill="auto"/>
          </w:tcPr>
          <w:p w:rsidR="00035654" w:rsidRPr="00035654" w:rsidRDefault="00035654" w:rsidP="0003565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4"/>
              </w:rPr>
            </w:pPr>
            <w:r w:rsidRPr="00035654">
              <w:rPr>
                <w:rFonts w:ascii="Times New Roman" w:eastAsia="Calibri" w:hAnsi="Times New Roman" w:cs="Times New Roman"/>
                <w:b/>
                <w:sz w:val="22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35654" w:rsidRPr="00035654" w:rsidRDefault="00035654" w:rsidP="0003565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4"/>
              </w:rPr>
            </w:pPr>
            <w:r w:rsidRPr="00035654">
              <w:rPr>
                <w:rFonts w:ascii="Times New Roman" w:eastAsia="Calibri" w:hAnsi="Times New Roman" w:cs="Times New Roman"/>
                <w:b/>
                <w:sz w:val="22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35654" w:rsidRPr="00035654" w:rsidRDefault="00035654" w:rsidP="0003565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4"/>
              </w:rPr>
            </w:pPr>
            <w:r w:rsidRPr="00035654">
              <w:rPr>
                <w:rFonts w:ascii="Times New Roman" w:eastAsia="Calibri" w:hAnsi="Times New Roman" w:cs="Times New Roman"/>
                <w:b/>
                <w:sz w:val="22"/>
                <w:szCs w:val="24"/>
              </w:rPr>
              <w:t>УО</w:t>
            </w:r>
          </w:p>
        </w:tc>
      </w:tr>
      <w:tr w:rsidR="00035654" w:rsidRPr="00035654" w:rsidTr="00D07E6C">
        <w:trPr>
          <w:trHeight w:val="549"/>
        </w:trPr>
        <w:tc>
          <w:tcPr>
            <w:tcW w:w="11199" w:type="dxa"/>
            <w:gridSpan w:val="8"/>
            <w:shd w:val="clear" w:color="auto" w:fill="auto"/>
          </w:tcPr>
          <w:p w:rsidR="00035654" w:rsidRPr="00035654" w:rsidRDefault="00035654" w:rsidP="00035654">
            <w:pPr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035654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Задача 1</w:t>
            </w:r>
            <w:r w:rsidRPr="000356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0356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Создание системы информационного воздействия на обучающихся с целью совершенствование форм и методов профилактической деятельности в образовательных организациях, направленных на соблюдение установленных нормативов и правил </w:t>
            </w:r>
            <w:proofErr w:type="gramEnd"/>
          </w:p>
        </w:tc>
      </w:tr>
      <w:tr w:rsidR="00D07E6C" w:rsidRPr="00035654" w:rsidTr="00D07E6C">
        <w:tc>
          <w:tcPr>
            <w:tcW w:w="675" w:type="dxa"/>
            <w:shd w:val="clear" w:color="auto" w:fill="auto"/>
          </w:tcPr>
          <w:p w:rsidR="00035654" w:rsidRPr="00035654" w:rsidRDefault="00035654" w:rsidP="0003565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56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720" w:type="dxa"/>
            <w:shd w:val="clear" w:color="auto" w:fill="auto"/>
          </w:tcPr>
          <w:p w:rsidR="00035654" w:rsidRPr="00035654" w:rsidRDefault="00035654" w:rsidP="00035654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356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и проведение  детских конкурсов, соревнований: «Безопасное колесо»</w:t>
            </w:r>
          </w:p>
        </w:tc>
        <w:tc>
          <w:tcPr>
            <w:tcW w:w="850" w:type="dxa"/>
            <w:shd w:val="clear" w:color="auto" w:fill="auto"/>
          </w:tcPr>
          <w:p w:rsidR="00035654" w:rsidRPr="00035654" w:rsidRDefault="00035654" w:rsidP="0003565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  <w:r w:rsidRPr="0003565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276" w:type="dxa"/>
            <w:shd w:val="clear" w:color="auto" w:fill="auto"/>
          </w:tcPr>
          <w:p w:rsidR="00035654" w:rsidRPr="00035654" w:rsidRDefault="00035654" w:rsidP="00035654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  <w:r w:rsidRPr="00035654">
              <w:rPr>
                <w:rFonts w:ascii="Times New Roman" w:eastAsia="Calibri" w:hAnsi="Times New Roman" w:cs="Times New Roman"/>
                <w:sz w:val="20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35654" w:rsidRPr="00035654" w:rsidRDefault="00035654" w:rsidP="00035654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  <w:r w:rsidRPr="00035654">
              <w:rPr>
                <w:rFonts w:ascii="Times New Roman" w:eastAsia="Calibri" w:hAnsi="Times New Roman" w:cs="Times New Roman"/>
                <w:sz w:val="20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035654" w:rsidRPr="00035654" w:rsidRDefault="00035654" w:rsidP="00035654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35654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35654" w:rsidRPr="00035654" w:rsidRDefault="00035654" w:rsidP="00035654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35654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35654" w:rsidRPr="00035654" w:rsidRDefault="00035654" w:rsidP="00035654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356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УО, ОО, ОГИБДД</w:t>
            </w:r>
          </w:p>
        </w:tc>
      </w:tr>
      <w:tr w:rsidR="00D07E6C" w:rsidRPr="00035654" w:rsidTr="00D07E6C">
        <w:trPr>
          <w:trHeight w:val="519"/>
        </w:trPr>
        <w:tc>
          <w:tcPr>
            <w:tcW w:w="675" w:type="dxa"/>
            <w:shd w:val="clear" w:color="auto" w:fill="auto"/>
          </w:tcPr>
          <w:p w:rsidR="00035654" w:rsidRPr="00035654" w:rsidRDefault="00035654" w:rsidP="00035654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35654">
              <w:rPr>
                <w:rFonts w:ascii="Times New Roman" w:eastAsia="Calibri" w:hAnsi="Times New Roman" w:cs="Times New Roman"/>
                <w:sz w:val="20"/>
                <w:szCs w:val="24"/>
              </w:rPr>
              <w:t>1.6</w:t>
            </w:r>
          </w:p>
        </w:tc>
        <w:tc>
          <w:tcPr>
            <w:tcW w:w="3720" w:type="dxa"/>
            <w:shd w:val="clear" w:color="auto" w:fill="auto"/>
          </w:tcPr>
          <w:p w:rsidR="00035654" w:rsidRPr="00035654" w:rsidRDefault="00035654" w:rsidP="00035654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35654">
              <w:rPr>
                <w:rFonts w:ascii="Times New Roman" w:eastAsia="Calibri" w:hAnsi="Times New Roman" w:cs="Times New Roman"/>
                <w:sz w:val="20"/>
                <w:szCs w:val="24"/>
              </w:rPr>
              <w:t>Приобретение форменной одежды для несовершеннолетних, участвующих в детском объединении «Юный друг полиции»</w:t>
            </w:r>
          </w:p>
        </w:tc>
        <w:tc>
          <w:tcPr>
            <w:tcW w:w="850" w:type="dxa"/>
            <w:shd w:val="clear" w:color="auto" w:fill="auto"/>
          </w:tcPr>
          <w:p w:rsidR="00035654" w:rsidRPr="00035654" w:rsidRDefault="00035654" w:rsidP="00035654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654">
              <w:rPr>
                <w:rFonts w:ascii="Times New Roman" w:eastAsia="Calibri" w:hAnsi="Times New Roman" w:cs="Times New Roman"/>
                <w:sz w:val="20"/>
                <w:szCs w:val="24"/>
              </w:rPr>
              <w:t>2015</w:t>
            </w:r>
          </w:p>
        </w:tc>
        <w:tc>
          <w:tcPr>
            <w:tcW w:w="1276" w:type="dxa"/>
            <w:shd w:val="clear" w:color="auto" w:fill="auto"/>
          </w:tcPr>
          <w:p w:rsidR="00035654" w:rsidRPr="00035654" w:rsidRDefault="00035654" w:rsidP="00035654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32</w:t>
            </w:r>
            <w:r w:rsidRPr="00035654">
              <w:rPr>
                <w:rFonts w:ascii="Times New Roman" w:eastAsia="Calibri" w:hAnsi="Times New Roman" w:cs="Times New Roman"/>
                <w:sz w:val="20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35654" w:rsidRPr="00035654" w:rsidRDefault="00035654" w:rsidP="00035654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32</w:t>
            </w:r>
            <w:r w:rsidRPr="00035654">
              <w:rPr>
                <w:rFonts w:ascii="Times New Roman" w:eastAsia="Calibri" w:hAnsi="Times New Roman" w:cs="Times New Roman"/>
                <w:sz w:val="20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035654" w:rsidRPr="00035654" w:rsidRDefault="00035654" w:rsidP="00035654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35654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35654" w:rsidRPr="00035654" w:rsidRDefault="00035654" w:rsidP="00035654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35654"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35654" w:rsidRPr="00035654" w:rsidRDefault="00035654" w:rsidP="00035654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35654">
              <w:rPr>
                <w:rFonts w:ascii="Times New Roman" w:eastAsia="Calibri" w:hAnsi="Times New Roman" w:cs="Times New Roman"/>
                <w:sz w:val="20"/>
                <w:szCs w:val="24"/>
              </w:rPr>
              <w:t>УО, ОО</w:t>
            </w:r>
          </w:p>
        </w:tc>
      </w:tr>
    </w:tbl>
    <w:p w:rsidR="00E563E9" w:rsidRDefault="00E563E9"/>
    <w:p w:rsidR="005A7A26" w:rsidRDefault="005A7A26"/>
    <w:p w:rsidR="00D07E6C" w:rsidRDefault="00D07E6C"/>
    <w:p w:rsidR="00FE2F39" w:rsidRDefault="00FE2F39" w:rsidP="00FE2F39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0F2A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 исполнитель:</w:t>
      </w:r>
    </w:p>
    <w:p w:rsidR="00490DC6" w:rsidRDefault="00490DC6" w:rsidP="00FE2F39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Ведущий специалист Управления образования</w:t>
      </w:r>
    </w:p>
    <w:p w:rsidR="00FE2F39" w:rsidRDefault="00490DC6" w:rsidP="00FE2F39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Любимского МР</w:t>
      </w:r>
      <w:r w:rsidR="00FE2F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</w:t>
      </w:r>
      <w:r w:rsidR="00420E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FE2F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О.С</w:t>
      </w:r>
      <w:r w:rsidR="00FE2F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Майорова</w:t>
      </w:r>
    </w:p>
    <w:p w:rsidR="00FE2F39" w:rsidRDefault="00FE2F39" w:rsidP="00FE2F39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2F39" w:rsidRDefault="00FE2F39" w:rsidP="00FE2F39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63E9" w:rsidRDefault="00E563E9"/>
    <w:p w:rsidR="00E563E9" w:rsidRDefault="00E563E9"/>
    <w:sectPr w:rsidR="00E563E9" w:rsidSect="00420EE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611F0"/>
    <w:multiLevelType w:val="hybridMultilevel"/>
    <w:tmpl w:val="89F2938C"/>
    <w:lvl w:ilvl="0" w:tplc="D972AD72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975EAC"/>
    <w:multiLevelType w:val="hybridMultilevel"/>
    <w:tmpl w:val="7DBADF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E9"/>
    <w:rsid w:val="0000645B"/>
    <w:rsid w:val="000147F8"/>
    <w:rsid w:val="000242B2"/>
    <w:rsid w:val="00024B85"/>
    <w:rsid w:val="00030300"/>
    <w:rsid w:val="000345DE"/>
    <w:rsid w:val="00035654"/>
    <w:rsid w:val="00042C1A"/>
    <w:rsid w:val="00076A07"/>
    <w:rsid w:val="00095271"/>
    <w:rsid w:val="000A7CE8"/>
    <w:rsid w:val="000A7E6A"/>
    <w:rsid w:val="000B7557"/>
    <w:rsid w:val="000B773B"/>
    <w:rsid w:val="000C6DB4"/>
    <w:rsid w:val="000D389D"/>
    <w:rsid w:val="000D53DC"/>
    <w:rsid w:val="000D78B0"/>
    <w:rsid w:val="000E45BC"/>
    <w:rsid w:val="000F6147"/>
    <w:rsid w:val="000F620A"/>
    <w:rsid w:val="00114663"/>
    <w:rsid w:val="00130CC5"/>
    <w:rsid w:val="00132625"/>
    <w:rsid w:val="00136333"/>
    <w:rsid w:val="00177203"/>
    <w:rsid w:val="00192279"/>
    <w:rsid w:val="0019602F"/>
    <w:rsid w:val="00196421"/>
    <w:rsid w:val="00197659"/>
    <w:rsid w:val="001B1BF4"/>
    <w:rsid w:val="001D0FBE"/>
    <w:rsid w:val="001D32BC"/>
    <w:rsid w:val="001E0C03"/>
    <w:rsid w:val="0024309E"/>
    <w:rsid w:val="00256C0C"/>
    <w:rsid w:val="00266D17"/>
    <w:rsid w:val="00267ED6"/>
    <w:rsid w:val="002740AB"/>
    <w:rsid w:val="002741CD"/>
    <w:rsid w:val="002870E8"/>
    <w:rsid w:val="00292412"/>
    <w:rsid w:val="002C4F94"/>
    <w:rsid w:val="002D69FF"/>
    <w:rsid w:val="002F211A"/>
    <w:rsid w:val="00300463"/>
    <w:rsid w:val="00302079"/>
    <w:rsid w:val="00354711"/>
    <w:rsid w:val="00357CBB"/>
    <w:rsid w:val="003672D7"/>
    <w:rsid w:val="003818CC"/>
    <w:rsid w:val="003B0DE1"/>
    <w:rsid w:val="003B5F27"/>
    <w:rsid w:val="003F4949"/>
    <w:rsid w:val="00412CAC"/>
    <w:rsid w:val="00415F80"/>
    <w:rsid w:val="00420EE4"/>
    <w:rsid w:val="0045286F"/>
    <w:rsid w:val="00462ECB"/>
    <w:rsid w:val="0046749E"/>
    <w:rsid w:val="0047122A"/>
    <w:rsid w:val="00490DC6"/>
    <w:rsid w:val="004A0E09"/>
    <w:rsid w:val="004C7961"/>
    <w:rsid w:val="004D61AE"/>
    <w:rsid w:val="004F25EB"/>
    <w:rsid w:val="004F2A4B"/>
    <w:rsid w:val="00513F04"/>
    <w:rsid w:val="00515D1D"/>
    <w:rsid w:val="005400B6"/>
    <w:rsid w:val="00557733"/>
    <w:rsid w:val="005715F8"/>
    <w:rsid w:val="005719A5"/>
    <w:rsid w:val="005A7A26"/>
    <w:rsid w:val="005E47E2"/>
    <w:rsid w:val="00603FDF"/>
    <w:rsid w:val="00614A58"/>
    <w:rsid w:val="00650849"/>
    <w:rsid w:val="00664125"/>
    <w:rsid w:val="00695F57"/>
    <w:rsid w:val="006969C0"/>
    <w:rsid w:val="006C646C"/>
    <w:rsid w:val="006D1F0E"/>
    <w:rsid w:val="006E2C16"/>
    <w:rsid w:val="006F4DE4"/>
    <w:rsid w:val="00700652"/>
    <w:rsid w:val="00724459"/>
    <w:rsid w:val="00740636"/>
    <w:rsid w:val="00757E08"/>
    <w:rsid w:val="007642F6"/>
    <w:rsid w:val="00783A10"/>
    <w:rsid w:val="00785317"/>
    <w:rsid w:val="007954F4"/>
    <w:rsid w:val="007A3B0E"/>
    <w:rsid w:val="007A4744"/>
    <w:rsid w:val="007D544B"/>
    <w:rsid w:val="007D54CE"/>
    <w:rsid w:val="007E4EC0"/>
    <w:rsid w:val="007F2F32"/>
    <w:rsid w:val="00803450"/>
    <w:rsid w:val="008222FC"/>
    <w:rsid w:val="00841377"/>
    <w:rsid w:val="00847077"/>
    <w:rsid w:val="00857D28"/>
    <w:rsid w:val="00873E61"/>
    <w:rsid w:val="00887B1E"/>
    <w:rsid w:val="00896D9A"/>
    <w:rsid w:val="008B2E63"/>
    <w:rsid w:val="008B6281"/>
    <w:rsid w:val="008C4A04"/>
    <w:rsid w:val="008C7B4B"/>
    <w:rsid w:val="00901576"/>
    <w:rsid w:val="009123F1"/>
    <w:rsid w:val="00914FF2"/>
    <w:rsid w:val="00920A7B"/>
    <w:rsid w:val="00931B09"/>
    <w:rsid w:val="00932795"/>
    <w:rsid w:val="00933483"/>
    <w:rsid w:val="00951B2A"/>
    <w:rsid w:val="00957AF7"/>
    <w:rsid w:val="009657BD"/>
    <w:rsid w:val="009744E9"/>
    <w:rsid w:val="00982C67"/>
    <w:rsid w:val="009942CD"/>
    <w:rsid w:val="009944D1"/>
    <w:rsid w:val="009A144D"/>
    <w:rsid w:val="009D2525"/>
    <w:rsid w:val="009F7A00"/>
    <w:rsid w:val="00A06366"/>
    <w:rsid w:val="00A1637E"/>
    <w:rsid w:val="00A2015C"/>
    <w:rsid w:val="00A432CE"/>
    <w:rsid w:val="00A4467F"/>
    <w:rsid w:val="00A46B2C"/>
    <w:rsid w:val="00A5092C"/>
    <w:rsid w:val="00A65AF3"/>
    <w:rsid w:val="00A66FAF"/>
    <w:rsid w:val="00A67D8D"/>
    <w:rsid w:val="00A722AA"/>
    <w:rsid w:val="00AB0CFA"/>
    <w:rsid w:val="00AB1C8B"/>
    <w:rsid w:val="00AB383B"/>
    <w:rsid w:val="00AB3FCB"/>
    <w:rsid w:val="00AB520E"/>
    <w:rsid w:val="00AC30C3"/>
    <w:rsid w:val="00AE1A58"/>
    <w:rsid w:val="00AF4BE7"/>
    <w:rsid w:val="00B0570F"/>
    <w:rsid w:val="00B10A7E"/>
    <w:rsid w:val="00B13F79"/>
    <w:rsid w:val="00B573AA"/>
    <w:rsid w:val="00B64487"/>
    <w:rsid w:val="00B97E39"/>
    <w:rsid w:val="00BA21AB"/>
    <w:rsid w:val="00BA4CBC"/>
    <w:rsid w:val="00BB6C68"/>
    <w:rsid w:val="00BF016D"/>
    <w:rsid w:val="00BF1D03"/>
    <w:rsid w:val="00BF29BF"/>
    <w:rsid w:val="00BF62CD"/>
    <w:rsid w:val="00C11D98"/>
    <w:rsid w:val="00C43189"/>
    <w:rsid w:val="00C51813"/>
    <w:rsid w:val="00C54940"/>
    <w:rsid w:val="00C655C3"/>
    <w:rsid w:val="00C72649"/>
    <w:rsid w:val="00C806C9"/>
    <w:rsid w:val="00C82210"/>
    <w:rsid w:val="00C9603C"/>
    <w:rsid w:val="00CA59D9"/>
    <w:rsid w:val="00CC2A7C"/>
    <w:rsid w:val="00CD2C30"/>
    <w:rsid w:val="00CD6BF4"/>
    <w:rsid w:val="00CD7EEE"/>
    <w:rsid w:val="00CE1FF7"/>
    <w:rsid w:val="00D015F4"/>
    <w:rsid w:val="00D07E02"/>
    <w:rsid w:val="00D07E6C"/>
    <w:rsid w:val="00D427F7"/>
    <w:rsid w:val="00D551E1"/>
    <w:rsid w:val="00DE18D3"/>
    <w:rsid w:val="00DF1B01"/>
    <w:rsid w:val="00E04200"/>
    <w:rsid w:val="00E061A9"/>
    <w:rsid w:val="00E20ABE"/>
    <w:rsid w:val="00E31FA8"/>
    <w:rsid w:val="00E377CD"/>
    <w:rsid w:val="00E450AF"/>
    <w:rsid w:val="00E4559A"/>
    <w:rsid w:val="00E51D75"/>
    <w:rsid w:val="00E52CDC"/>
    <w:rsid w:val="00E559BD"/>
    <w:rsid w:val="00E563E9"/>
    <w:rsid w:val="00E749CC"/>
    <w:rsid w:val="00E972A4"/>
    <w:rsid w:val="00EC3C4B"/>
    <w:rsid w:val="00ED1C3C"/>
    <w:rsid w:val="00EE1C3E"/>
    <w:rsid w:val="00EF5E8D"/>
    <w:rsid w:val="00F01554"/>
    <w:rsid w:val="00F13861"/>
    <w:rsid w:val="00F17682"/>
    <w:rsid w:val="00F311B8"/>
    <w:rsid w:val="00F41D7E"/>
    <w:rsid w:val="00F50E01"/>
    <w:rsid w:val="00F52DEE"/>
    <w:rsid w:val="00F57E13"/>
    <w:rsid w:val="00F62E2F"/>
    <w:rsid w:val="00F82C2E"/>
    <w:rsid w:val="00FB709D"/>
    <w:rsid w:val="00FD5BA5"/>
    <w:rsid w:val="00FD69C4"/>
    <w:rsid w:val="00FE1F1E"/>
    <w:rsid w:val="00FE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</cp:lastModifiedBy>
  <cp:revision>2</cp:revision>
  <dcterms:created xsi:type="dcterms:W3CDTF">2015-03-25T11:29:00Z</dcterms:created>
  <dcterms:modified xsi:type="dcterms:W3CDTF">2015-03-25T11:29:00Z</dcterms:modified>
</cp:coreProperties>
</file>