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DFB39" w14:textId="77777777" w:rsidR="00A67EC0" w:rsidRDefault="00A67EC0" w:rsidP="00A67EC0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14:paraId="70ABB137" w14:textId="77777777" w:rsidR="00A67EC0" w:rsidRDefault="00A67EC0" w:rsidP="00A67EC0">
      <w:pPr>
        <w:jc w:val="center"/>
        <w:rPr>
          <w:b/>
          <w:sz w:val="32"/>
        </w:rPr>
      </w:pPr>
      <w:r>
        <w:rPr>
          <w:b/>
          <w:sz w:val="32"/>
        </w:rPr>
        <w:t>АДМИНИСТРАЦИИ ЛЮБИМСКОГО</w:t>
      </w:r>
    </w:p>
    <w:p w14:paraId="05BA8052" w14:textId="77777777" w:rsidR="00A67EC0" w:rsidRDefault="00A67EC0" w:rsidP="00A67EC0">
      <w:pPr>
        <w:jc w:val="center"/>
        <w:rPr>
          <w:b/>
          <w:sz w:val="32"/>
        </w:rPr>
      </w:pPr>
      <w:r>
        <w:rPr>
          <w:b/>
          <w:sz w:val="32"/>
        </w:rPr>
        <w:t>МУНИЦИПАЛЬНОГО РАЙОНА</w:t>
      </w:r>
    </w:p>
    <w:p w14:paraId="5ED98EA6" w14:textId="77777777" w:rsidR="00A67EC0" w:rsidRDefault="00A67EC0" w:rsidP="00A67EC0">
      <w:pPr>
        <w:jc w:val="center"/>
        <w:rPr>
          <w:b/>
        </w:rPr>
      </w:pPr>
      <w:r>
        <w:rPr>
          <w:b/>
          <w:sz w:val="32"/>
        </w:rPr>
        <w:t>ЯРОСЛАВСКОЙ ОБЛАСТИ</w:t>
      </w:r>
    </w:p>
    <w:p w14:paraId="5B424D5F" w14:textId="77777777" w:rsidR="00A67EC0" w:rsidRDefault="00A67EC0" w:rsidP="00A67EC0">
      <w:pPr>
        <w:jc w:val="center"/>
        <w:rPr>
          <w:b/>
          <w:bCs/>
          <w:sz w:val="28"/>
        </w:rPr>
      </w:pPr>
    </w:p>
    <w:p w14:paraId="199F11E7" w14:textId="77777777" w:rsidR="00A67EC0" w:rsidRDefault="00A67EC0" w:rsidP="00A67EC0">
      <w:pPr>
        <w:rPr>
          <w:sz w:val="28"/>
        </w:rPr>
      </w:pPr>
    </w:p>
    <w:p w14:paraId="067E7CF9" w14:textId="640F2BF5" w:rsidR="00A67EC0" w:rsidRPr="00270B36" w:rsidRDefault="00A67EC0" w:rsidP="00A67EC0">
      <w:pPr>
        <w:rPr>
          <w:color w:val="000000" w:themeColor="text1"/>
          <w:sz w:val="28"/>
        </w:rPr>
      </w:pPr>
      <w:r w:rsidRPr="00DF2951">
        <w:rPr>
          <w:color w:val="000000" w:themeColor="text1"/>
          <w:sz w:val="28"/>
        </w:rPr>
        <w:t xml:space="preserve">от </w:t>
      </w:r>
      <w:r w:rsidR="00270B36" w:rsidRPr="00270B36">
        <w:rPr>
          <w:color w:val="000000" w:themeColor="text1"/>
          <w:sz w:val="28"/>
        </w:rPr>
        <w:t xml:space="preserve"> </w:t>
      </w:r>
      <w:r w:rsidR="00270B36">
        <w:rPr>
          <w:color w:val="000000" w:themeColor="text1"/>
          <w:sz w:val="28"/>
        </w:rPr>
        <w:t>04.10.2021</w:t>
      </w:r>
      <w:r w:rsidRPr="00270B36">
        <w:rPr>
          <w:color w:val="000000" w:themeColor="text1"/>
          <w:sz w:val="28"/>
        </w:rPr>
        <w:t xml:space="preserve">   </w:t>
      </w:r>
      <w:r w:rsidRPr="00DF2951">
        <w:rPr>
          <w:color w:val="000000" w:themeColor="text1"/>
          <w:sz w:val="28"/>
        </w:rPr>
        <w:t xml:space="preserve">№ </w:t>
      </w:r>
      <w:r w:rsidRPr="00270B36">
        <w:rPr>
          <w:color w:val="000000" w:themeColor="text1"/>
          <w:sz w:val="28"/>
        </w:rPr>
        <w:t xml:space="preserve"> </w:t>
      </w:r>
      <w:r w:rsidR="00270B36">
        <w:rPr>
          <w:color w:val="000000" w:themeColor="text1"/>
          <w:sz w:val="28"/>
        </w:rPr>
        <w:t>09-0606/21</w:t>
      </w:r>
    </w:p>
    <w:p w14:paraId="3D8D1CD2" w14:textId="77777777" w:rsidR="00A67EC0" w:rsidRDefault="00A67EC0" w:rsidP="00A67EC0">
      <w:pPr>
        <w:jc w:val="both"/>
        <w:rPr>
          <w:sz w:val="28"/>
          <w:szCs w:val="28"/>
        </w:rPr>
      </w:pPr>
      <w:r>
        <w:rPr>
          <w:sz w:val="28"/>
          <w:szCs w:val="28"/>
        </w:rPr>
        <w:t>г. Любим</w:t>
      </w:r>
    </w:p>
    <w:p w14:paraId="69977F40" w14:textId="77777777" w:rsidR="00A67EC0" w:rsidRDefault="00A67EC0" w:rsidP="00A67EC0">
      <w:pPr>
        <w:jc w:val="both"/>
        <w:rPr>
          <w:sz w:val="28"/>
          <w:szCs w:val="28"/>
        </w:rPr>
      </w:pPr>
    </w:p>
    <w:p w14:paraId="73F9A7B8" w14:textId="77777777" w:rsidR="00A67EC0" w:rsidRDefault="00A67EC0" w:rsidP="00A67EC0">
      <w:pPr>
        <w:rPr>
          <w:sz w:val="28"/>
          <w:szCs w:val="28"/>
        </w:rPr>
      </w:pPr>
      <w:r>
        <w:rPr>
          <w:sz w:val="28"/>
          <w:szCs w:val="28"/>
        </w:rPr>
        <w:t>О  внесении изменений в Постановление</w:t>
      </w:r>
    </w:p>
    <w:p w14:paraId="4BA42625" w14:textId="77777777" w:rsidR="00A67EC0" w:rsidRDefault="00A67EC0" w:rsidP="00A67EC0">
      <w:pPr>
        <w:rPr>
          <w:sz w:val="28"/>
          <w:szCs w:val="28"/>
        </w:rPr>
      </w:pPr>
      <w:r>
        <w:rPr>
          <w:sz w:val="28"/>
          <w:szCs w:val="28"/>
        </w:rPr>
        <w:t>Администрации  Любимского муниципального района</w:t>
      </w:r>
    </w:p>
    <w:p w14:paraId="73582D49" w14:textId="77777777" w:rsidR="00A67EC0" w:rsidRPr="005C3575" w:rsidRDefault="00A67EC0" w:rsidP="00A67EC0">
      <w:pPr>
        <w:rPr>
          <w:sz w:val="28"/>
          <w:szCs w:val="28"/>
        </w:rPr>
      </w:pPr>
      <w:r>
        <w:rPr>
          <w:sz w:val="28"/>
          <w:szCs w:val="28"/>
        </w:rPr>
        <w:t>Ярославской области от 2</w:t>
      </w:r>
      <w:r w:rsidRPr="005C357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5C3575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Pr="005C3575">
        <w:rPr>
          <w:sz w:val="28"/>
          <w:szCs w:val="28"/>
        </w:rPr>
        <w:t>21</w:t>
      </w:r>
      <w:r>
        <w:rPr>
          <w:sz w:val="28"/>
          <w:szCs w:val="28"/>
        </w:rPr>
        <w:t xml:space="preserve"> г. № 09-</w:t>
      </w:r>
      <w:r w:rsidRPr="005C3575">
        <w:rPr>
          <w:sz w:val="28"/>
          <w:szCs w:val="28"/>
        </w:rPr>
        <w:t>0093</w:t>
      </w:r>
      <w:r>
        <w:rPr>
          <w:sz w:val="28"/>
          <w:szCs w:val="28"/>
        </w:rPr>
        <w:t>/</w:t>
      </w:r>
      <w:r w:rsidRPr="005C3575">
        <w:rPr>
          <w:sz w:val="28"/>
          <w:szCs w:val="28"/>
        </w:rPr>
        <w:t>21</w:t>
      </w:r>
    </w:p>
    <w:p w14:paraId="18CE2D2D" w14:textId="77777777" w:rsidR="00A67EC0" w:rsidRDefault="00A67EC0" w:rsidP="00A67EC0">
      <w:pPr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  программы</w:t>
      </w:r>
    </w:p>
    <w:p w14:paraId="38A7E14D" w14:textId="77777777" w:rsidR="00A67EC0" w:rsidRDefault="00A67EC0" w:rsidP="00A67EC0">
      <w:pPr>
        <w:rPr>
          <w:sz w:val="28"/>
          <w:szCs w:val="28"/>
        </w:rPr>
      </w:pPr>
      <w:r>
        <w:rPr>
          <w:sz w:val="28"/>
          <w:szCs w:val="28"/>
        </w:rPr>
        <w:t>«Социальная поддержка населения Любимского района»</w:t>
      </w:r>
    </w:p>
    <w:p w14:paraId="1B7B2B87" w14:textId="77777777" w:rsidR="00A67EC0" w:rsidRDefault="00A67EC0" w:rsidP="00A67EC0">
      <w:pPr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на 202</w:t>
      </w:r>
      <w:r w:rsidRPr="005C3575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Pr="005C3575">
        <w:rPr>
          <w:sz w:val="28"/>
          <w:szCs w:val="28"/>
        </w:rPr>
        <w:t xml:space="preserve">3 </w:t>
      </w:r>
      <w:r>
        <w:rPr>
          <w:sz w:val="28"/>
          <w:szCs w:val="28"/>
        </w:rPr>
        <w:t>годы»</w:t>
      </w:r>
    </w:p>
    <w:p w14:paraId="5F41AABD" w14:textId="77777777" w:rsidR="00A67EC0" w:rsidRDefault="00A67EC0" w:rsidP="00A67EC0">
      <w:pPr>
        <w:jc w:val="both"/>
        <w:rPr>
          <w:sz w:val="28"/>
          <w:szCs w:val="28"/>
        </w:rPr>
      </w:pPr>
    </w:p>
    <w:p w14:paraId="7540068C" w14:textId="77777777" w:rsidR="00A67EC0" w:rsidRDefault="00A67EC0" w:rsidP="00A67EC0">
      <w:pPr>
        <w:jc w:val="both"/>
        <w:rPr>
          <w:sz w:val="28"/>
          <w:szCs w:val="28"/>
        </w:rPr>
      </w:pPr>
    </w:p>
    <w:p w14:paraId="34482CA9" w14:textId="77777777" w:rsidR="00A67EC0" w:rsidRDefault="00A67EC0" w:rsidP="00A67EC0">
      <w:pPr>
        <w:jc w:val="both"/>
        <w:rPr>
          <w:szCs w:val="28"/>
        </w:rPr>
      </w:pPr>
      <w:r>
        <w:rPr>
          <w:sz w:val="28"/>
          <w:szCs w:val="28"/>
        </w:rPr>
        <w:t>В соответствии с Уставом Любимского муниципального района Ярославской области, Администрация Любимского муниципального района Ярославской области</w:t>
      </w:r>
    </w:p>
    <w:p w14:paraId="4FE6165A" w14:textId="77777777" w:rsidR="00A67EC0" w:rsidRDefault="00A67EC0" w:rsidP="00A67EC0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ПОСТАНОВЛЯЕТ:</w:t>
      </w:r>
    </w:p>
    <w:p w14:paraId="48F4550F" w14:textId="77777777" w:rsidR="00A67EC0" w:rsidRDefault="00A67EC0" w:rsidP="00A67EC0">
      <w:pPr>
        <w:jc w:val="center"/>
        <w:rPr>
          <w:b/>
          <w:bCs/>
          <w:sz w:val="28"/>
          <w:szCs w:val="28"/>
        </w:rPr>
      </w:pPr>
    </w:p>
    <w:p w14:paraId="606FFC89" w14:textId="77777777" w:rsidR="00A67EC0" w:rsidRDefault="00A67EC0" w:rsidP="00A67EC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0294E">
        <w:rPr>
          <w:sz w:val="28"/>
          <w:szCs w:val="28"/>
        </w:rPr>
        <w:t>Внести в  муниципальную программу «Социальная поддержка населения Любимского района»  на 20</w:t>
      </w:r>
      <w:r>
        <w:rPr>
          <w:sz w:val="28"/>
          <w:szCs w:val="28"/>
        </w:rPr>
        <w:t>2</w:t>
      </w:r>
      <w:r w:rsidRPr="00235F1D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Pr="00235F1D">
        <w:rPr>
          <w:sz w:val="28"/>
          <w:szCs w:val="28"/>
        </w:rPr>
        <w:t>3</w:t>
      </w:r>
      <w:r w:rsidRPr="0000294E">
        <w:rPr>
          <w:sz w:val="28"/>
          <w:szCs w:val="28"/>
        </w:rPr>
        <w:t xml:space="preserve"> годы» изменения согласно приложению.</w:t>
      </w:r>
    </w:p>
    <w:p w14:paraId="4337F6AD" w14:textId="77777777" w:rsidR="00A67EC0" w:rsidRDefault="00A67EC0" w:rsidP="00A67EC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возложить на заместителя Главы Администрации Любимского муниципального района по социальной политике Васильева С.А.</w:t>
      </w:r>
    </w:p>
    <w:p w14:paraId="54FF1BB2" w14:textId="77777777" w:rsidR="00A67EC0" w:rsidRPr="0000294E" w:rsidRDefault="00A67EC0" w:rsidP="00A67EC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опубликования в приложении к районной газете «Наш край»- «Любимский вестник».</w:t>
      </w:r>
    </w:p>
    <w:p w14:paraId="59D65521" w14:textId="77777777" w:rsidR="00A67EC0" w:rsidRDefault="00A67EC0" w:rsidP="00A67EC0">
      <w:pPr>
        <w:ind w:left="709" w:hanging="709"/>
        <w:jc w:val="both"/>
        <w:rPr>
          <w:sz w:val="28"/>
          <w:szCs w:val="28"/>
        </w:rPr>
      </w:pPr>
    </w:p>
    <w:p w14:paraId="0E8CA82F" w14:textId="77777777" w:rsidR="00A67EC0" w:rsidRDefault="00A67EC0" w:rsidP="00A67EC0">
      <w:pPr>
        <w:ind w:left="709" w:hanging="709"/>
        <w:jc w:val="both"/>
        <w:rPr>
          <w:sz w:val="28"/>
          <w:szCs w:val="28"/>
        </w:rPr>
      </w:pPr>
    </w:p>
    <w:p w14:paraId="451CDAB5" w14:textId="77777777" w:rsidR="00A67EC0" w:rsidRDefault="00A67EC0" w:rsidP="00A67EC0">
      <w:pPr>
        <w:jc w:val="both"/>
        <w:rPr>
          <w:sz w:val="28"/>
          <w:szCs w:val="28"/>
        </w:rPr>
      </w:pPr>
    </w:p>
    <w:p w14:paraId="7EFF1E1A" w14:textId="77777777" w:rsidR="00A67EC0" w:rsidRDefault="00A67EC0" w:rsidP="00A67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Любимского                                          А.В. Кошкин                                     </w:t>
      </w:r>
    </w:p>
    <w:p w14:paraId="1C32CF2C" w14:textId="77777777" w:rsidR="00A67EC0" w:rsidRDefault="00A67EC0" w:rsidP="00A67EC0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64428B0C" w14:textId="77777777" w:rsidR="00A67EC0" w:rsidRDefault="00A67EC0" w:rsidP="00A67EC0">
      <w:pPr>
        <w:rPr>
          <w:sz w:val="28"/>
          <w:szCs w:val="28"/>
        </w:rPr>
      </w:pPr>
    </w:p>
    <w:p w14:paraId="67DD30CF" w14:textId="77777777" w:rsidR="00A67EC0" w:rsidRDefault="00A67EC0" w:rsidP="00A67EC0">
      <w:pPr>
        <w:rPr>
          <w:sz w:val="28"/>
          <w:szCs w:val="28"/>
        </w:rPr>
      </w:pPr>
    </w:p>
    <w:p w14:paraId="2BA67328" w14:textId="77777777" w:rsidR="00A67EC0" w:rsidRDefault="00A67EC0" w:rsidP="00A67EC0">
      <w:pPr>
        <w:rPr>
          <w:sz w:val="28"/>
          <w:szCs w:val="28"/>
        </w:rPr>
      </w:pPr>
    </w:p>
    <w:p w14:paraId="2B9C85F9" w14:textId="77777777" w:rsidR="00A67EC0" w:rsidRDefault="00A67EC0" w:rsidP="00A67EC0">
      <w:pPr>
        <w:rPr>
          <w:sz w:val="28"/>
          <w:szCs w:val="28"/>
        </w:rPr>
      </w:pPr>
    </w:p>
    <w:p w14:paraId="2ECC5D07" w14:textId="77777777" w:rsidR="00A67EC0" w:rsidRDefault="00A67EC0" w:rsidP="00A67EC0">
      <w:pPr>
        <w:rPr>
          <w:sz w:val="28"/>
          <w:szCs w:val="28"/>
        </w:rPr>
      </w:pPr>
    </w:p>
    <w:p w14:paraId="71199887" w14:textId="77777777" w:rsidR="00A67EC0" w:rsidRDefault="00A67EC0" w:rsidP="00A67EC0">
      <w:pPr>
        <w:rPr>
          <w:sz w:val="28"/>
          <w:szCs w:val="28"/>
        </w:rPr>
      </w:pPr>
    </w:p>
    <w:p w14:paraId="7DFD5BB7" w14:textId="77777777" w:rsidR="00A67EC0" w:rsidRDefault="00A67EC0" w:rsidP="00A67EC0">
      <w:pPr>
        <w:rPr>
          <w:sz w:val="28"/>
          <w:szCs w:val="28"/>
        </w:rPr>
      </w:pPr>
    </w:p>
    <w:p w14:paraId="7BB4723D" w14:textId="77777777" w:rsidR="00A67EC0" w:rsidRDefault="00A67EC0" w:rsidP="00A67EC0">
      <w:pPr>
        <w:rPr>
          <w:sz w:val="28"/>
          <w:szCs w:val="28"/>
        </w:rPr>
      </w:pPr>
    </w:p>
    <w:p w14:paraId="548F8A9D" w14:textId="77777777" w:rsidR="00A67EC0" w:rsidRDefault="00A67EC0" w:rsidP="00A67EC0">
      <w:pPr>
        <w:rPr>
          <w:sz w:val="28"/>
          <w:szCs w:val="28"/>
        </w:rPr>
      </w:pPr>
    </w:p>
    <w:p w14:paraId="21C59E00" w14:textId="77777777" w:rsidR="00A67EC0" w:rsidRDefault="00A67EC0" w:rsidP="00A67EC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Приложение </w:t>
      </w:r>
    </w:p>
    <w:p w14:paraId="354B2E3B" w14:textId="77777777" w:rsidR="00A67EC0" w:rsidRDefault="00A67EC0" w:rsidP="00A67E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 постановлению Администрации</w:t>
      </w:r>
    </w:p>
    <w:p w14:paraId="20396B2C" w14:textId="77777777" w:rsidR="00A67EC0" w:rsidRDefault="00A67EC0" w:rsidP="00A67EC0">
      <w:pPr>
        <w:jc w:val="right"/>
        <w:rPr>
          <w:sz w:val="28"/>
          <w:szCs w:val="28"/>
        </w:rPr>
      </w:pPr>
      <w:r>
        <w:rPr>
          <w:sz w:val="28"/>
          <w:szCs w:val="28"/>
        </w:rPr>
        <w:t>Любимского района ярославской области</w:t>
      </w:r>
    </w:p>
    <w:p w14:paraId="55D13360" w14:textId="0E148291" w:rsidR="00A67EC0" w:rsidRPr="00270B36" w:rsidRDefault="00A67EC0" w:rsidP="00A67EC0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                                                                    </w:t>
      </w:r>
      <w:r w:rsidRPr="00DF2951">
        <w:rPr>
          <w:color w:val="000000" w:themeColor="text1"/>
          <w:sz w:val="28"/>
        </w:rPr>
        <w:t xml:space="preserve">от </w:t>
      </w:r>
      <w:r w:rsidRPr="00270B36">
        <w:rPr>
          <w:color w:val="000000" w:themeColor="text1"/>
          <w:sz w:val="28"/>
        </w:rPr>
        <w:t xml:space="preserve"> </w:t>
      </w:r>
      <w:r w:rsidR="00351783">
        <w:rPr>
          <w:color w:val="000000" w:themeColor="text1"/>
          <w:sz w:val="28"/>
        </w:rPr>
        <w:t>04.10.2021</w:t>
      </w:r>
      <w:r w:rsidRPr="00270B36">
        <w:rPr>
          <w:color w:val="000000" w:themeColor="text1"/>
          <w:sz w:val="28"/>
        </w:rPr>
        <w:t xml:space="preserve">    </w:t>
      </w:r>
      <w:r w:rsidRPr="00DF2951">
        <w:rPr>
          <w:color w:val="000000" w:themeColor="text1"/>
          <w:sz w:val="28"/>
        </w:rPr>
        <w:t xml:space="preserve">№ </w:t>
      </w:r>
      <w:r w:rsidRPr="00270B36">
        <w:rPr>
          <w:color w:val="000000" w:themeColor="text1"/>
          <w:sz w:val="28"/>
        </w:rPr>
        <w:t xml:space="preserve"> </w:t>
      </w:r>
      <w:r w:rsidR="00351783">
        <w:rPr>
          <w:color w:val="000000" w:themeColor="text1"/>
          <w:sz w:val="28"/>
        </w:rPr>
        <w:t>09-0606/21</w:t>
      </w:r>
    </w:p>
    <w:p w14:paraId="55ACD326" w14:textId="77777777" w:rsidR="00A67EC0" w:rsidRDefault="00A67EC0" w:rsidP="00A67EC0">
      <w:pPr>
        <w:jc w:val="right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14:paraId="622D3A82" w14:textId="77777777" w:rsidR="00A67EC0" w:rsidRDefault="00A67EC0" w:rsidP="00A67E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Заместитель Главы Администрации </w:t>
      </w:r>
    </w:p>
    <w:p w14:paraId="7C2A8808" w14:textId="77777777" w:rsidR="00A67EC0" w:rsidRDefault="00A67EC0" w:rsidP="00A67EC0">
      <w:pPr>
        <w:jc w:val="right"/>
        <w:rPr>
          <w:sz w:val="28"/>
          <w:szCs w:val="28"/>
        </w:rPr>
      </w:pPr>
      <w:r>
        <w:rPr>
          <w:sz w:val="28"/>
          <w:szCs w:val="28"/>
        </w:rPr>
        <w:t>Любимского муниципального района</w:t>
      </w:r>
    </w:p>
    <w:p w14:paraId="06B18FF3" w14:textId="77777777" w:rsidR="00A67EC0" w:rsidRDefault="00A67EC0" w:rsidP="00A67E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по социальной политике</w:t>
      </w:r>
    </w:p>
    <w:p w14:paraId="64EC0643" w14:textId="77777777" w:rsidR="00A67EC0" w:rsidRDefault="00A67EC0" w:rsidP="00A67E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_______________С.А. Васильев</w:t>
      </w:r>
    </w:p>
    <w:p w14:paraId="4DB91FE4" w14:textId="77777777" w:rsidR="00A67EC0" w:rsidRDefault="00A67EC0" w:rsidP="00A67EC0">
      <w:pPr>
        <w:rPr>
          <w:sz w:val="28"/>
          <w:szCs w:val="28"/>
        </w:rPr>
      </w:pPr>
    </w:p>
    <w:p w14:paraId="520948B7" w14:textId="77777777" w:rsidR="00A67EC0" w:rsidRDefault="00A67EC0" w:rsidP="00A67EC0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 вносимые в муниципальную программу</w:t>
      </w:r>
    </w:p>
    <w:p w14:paraId="49377AFB" w14:textId="77777777" w:rsidR="00A67EC0" w:rsidRDefault="00A67EC0" w:rsidP="00A67EC0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«Социальная поддержка населения Любимского района»  на 202</w:t>
      </w:r>
      <w:r w:rsidRPr="00235F1D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Pr="00235F1D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</w:p>
    <w:p w14:paraId="7075DB9A" w14:textId="77777777" w:rsidR="00A67EC0" w:rsidRDefault="00A67EC0" w:rsidP="00A67EC0">
      <w:pPr>
        <w:jc w:val="center"/>
        <w:rPr>
          <w:sz w:val="28"/>
          <w:szCs w:val="28"/>
        </w:rPr>
      </w:pPr>
    </w:p>
    <w:p w14:paraId="74769CC7" w14:textId="77777777" w:rsidR="00A67EC0" w:rsidRDefault="00A67EC0" w:rsidP="00A67EC0">
      <w:pPr>
        <w:jc w:val="both"/>
      </w:pPr>
      <w:r>
        <w:t xml:space="preserve">1. В паспорте программы строку «Объем финансирования муниципальной программы из бюджета муниципального района, в том числе по годам реализации, </w:t>
      </w:r>
      <w:proofErr w:type="spellStart"/>
      <w:r>
        <w:t>тыс.руб</w:t>
      </w:r>
      <w:proofErr w:type="spellEnd"/>
      <w:r>
        <w:t>. изложить в следующей редакции:</w:t>
      </w:r>
    </w:p>
    <w:p w14:paraId="0569659F" w14:textId="77777777" w:rsidR="00A67EC0" w:rsidRDefault="00A67EC0" w:rsidP="00A67EC0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7EC0" w14:paraId="31E79020" w14:textId="77777777" w:rsidTr="00BD05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4AD2" w14:textId="77777777" w:rsidR="00A67EC0" w:rsidRDefault="00A67EC0" w:rsidP="00BD05B1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Объём финансирования муниципальной программы всего, в том числе по годам реализации, </w:t>
            </w:r>
            <w:proofErr w:type="spellStart"/>
            <w:r>
              <w:rPr>
                <w:i/>
                <w:iCs/>
                <w:lang w:eastAsia="ar-SA"/>
              </w:rPr>
              <w:t>тыс.руб</w:t>
            </w:r>
            <w:proofErr w:type="spellEnd"/>
            <w:r>
              <w:rPr>
                <w:i/>
                <w:iCs/>
                <w:lang w:eastAsia="ar-SA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2DC2" w14:textId="763865F3" w:rsidR="00A67EC0" w:rsidRPr="004D15E6" w:rsidRDefault="00A67EC0" w:rsidP="00BD05B1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4D15E6">
              <w:rPr>
                <w:color w:val="000000" w:themeColor="text1"/>
                <w:lang w:eastAsia="ar-SA"/>
              </w:rPr>
              <w:t xml:space="preserve">Всего </w:t>
            </w:r>
            <w:r w:rsidR="005C5D84">
              <w:rPr>
                <w:color w:val="000000" w:themeColor="text1"/>
                <w:sz w:val="20"/>
                <w:szCs w:val="20"/>
                <w:lang w:eastAsia="ar-SA"/>
              </w:rPr>
              <w:t>483742,716</w:t>
            </w:r>
          </w:p>
          <w:p w14:paraId="3A0B52A7" w14:textId="76A2A36D" w:rsidR="00A67EC0" w:rsidRPr="005C5D84" w:rsidRDefault="00A67EC0" w:rsidP="00BD05B1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5C5D84">
              <w:rPr>
                <w:b/>
                <w:color w:val="000000" w:themeColor="text1"/>
                <w:shd w:val="clear" w:color="auto" w:fill="FFFFFF" w:themeFill="background1"/>
                <w:lang w:eastAsia="ar-SA"/>
              </w:rPr>
              <w:t>2021 год</w:t>
            </w:r>
            <w:r w:rsidRPr="005C5D84">
              <w:rPr>
                <w:color w:val="000000" w:themeColor="text1"/>
                <w:shd w:val="clear" w:color="auto" w:fill="FFFFFF" w:themeFill="background1"/>
                <w:lang w:eastAsia="ar-SA"/>
              </w:rPr>
              <w:t xml:space="preserve">- </w:t>
            </w:r>
            <w:r w:rsidR="005C5D84" w:rsidRPr="005C5D84">
              <w:rPr>
                <w:color w:val="000000" w:themeColor="text1"/>
                <w:shd w:val="clear" w:color="auto" w:fill="FFFFFF" w:themeFill="background1"/>
                <w:lang w:eastAsia="ar-SA"/>
              </w:rPr>
              <w:t xml:space="preserve">172291,363 </w:t>
            </w:r>
            <w:r w:rsidRPr="005C5D84">
              <w:rPr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5C5D84">
              <w:rPr>
                <w:color w:val="000000" w:themeColor="text1"/>
                <w:lang w:eastAsia="ar-SA"/>
              </w:rPr>
              <w:t>из них:</w:t>
            </w:r>
          </w:p>
          <w:p w14:paraId="5F6EAF13" w14:textId="76C15C5D" w:rsidR="00A67EC0" w:rsidRPr="005C5D84" w:rsidRDefault="00A67EC0" w:rsidP="00BD05B1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5C5D84">
              <w:rPr>
                <w:color w:val="000000" w:themeColor="text1"/>
                <w:lang w:eastAsia="ar-SA"/>
              </w:rPr>
              <w:t>ФБ-</w:t>
            </w:r>
            <w:r w:rsidR="005C5D84" w:rsidRPr="005C5D84">
              <w:rPr>
                <w:color w:val="000000" w:themeColor="text1"/>
                <w:lang w:eastAsia="ar-SA"/>
              </w:rPr>
              <w:t>62958,327</w:t>
            </w:r>
            <w:r w:rsidRPr="005C5D84">
              <w:rPr>
                <w:color w:val="000000" w:themeColor="text1"/>
                <w:lang w:eastAsia="ar-SA"/>
              </w:rPr>
              <w:t>;</w:t>
            </w:r>
          </w:p>
          <w:p w14:paraId="343F6703" w14:textId="71CA4B48" w:rsidR="00A67EC0" w:rsidRPr="005C5D84" w:rsidRDefault="00A67EC0" w:rsidP="00BD05B1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5C5D84">
              <w:rPr>
                <w:color w:val="000000" w:themeColor="text1"/>
                <w:lang w:eastAsia="ar-SA"/>
              </w:rPr>
              <w:t xml:space="preserve">ОБ- </w:t>
            </w:r>
            <w:r w:rsidR="005C5D84" w:rsidRPr="005C5D84">
              <w:rPr>
                <w:color w:val="000000" w:themeColor="text1"/>
                <w:lang w:eastAsia="ar-SA"/>
              </w:rPr>
              <w:t>106349,779</w:t>
            </w:r>
            <w:r w:rsidRPr="005C5D84">
              <w:rPr>
                <w:color w:val="000000" w:themeColor="text1"/>
                <w:lang w:eastAsia="ar-SA"/>
              </w:rPr>
              <w:t>;</w:t>
            </w:r>
          </w:p>
          <w:p w14:paraId="7F5FA245" w14:textId="77777777" w:rsidR="00A67EC0" w:rsidRPr="005C5D84" w:rsidRDefault="00A67EC0" w:rsidP="00BD05B1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5C5D84">
              <w:rPr>
                <w:color w:val="000000" w:themeColor="text1"/>
                <w:lang w:eastAsia="ar-SA"/>
              </w:rPr>
              <w:t>МБ-2961,257;</w:t>
            </w:r>
          </w:p>
          <w:p w14:paraId="12E13C83" w14:textId="77777777" w:rsidR="00A67EC0" w:rsidRPr="004D15E6" w:rsidRDefault="00A67EC0" w:rsidP="00BD05B1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5C5D84">
              <w:rPr>
                <w:color w:val="000000" w:themeColor="text1"/>
                <w:lang w:eastAsia="ar-SA"/>
              </w:rPr>
              <w:t>БРР-22,0.</w:t>
            </w:r>
          </w:p>
          <w:p w14:paraId="65DB226A" w14:textId="77777777" w:rsidR="00A67EC0" w:rsidRPr="004D15E6" w:rsidRDefault="00A67EC0" w:rsidP="00BD05B1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4D15E6">
              <w:rPr>
                <w:b/>
                <w:color w:val="000000" w:themeColor="text1"/>
                <w:lang w:eastAsia="ar-SA"/>
              </w:rPr>
              <w:t>2022 год-</w:t>
            </w:r>
            <w:r>
              <w:rPr>
                <w:sz w:val="20"/>
                <w:szCs w:val="20"/>
                <w:lang w:eastAsia="ar-SA"/>
              </w:rPr>
              <w:t xml:space="preserve">156197,299 </w:t>
            </w:r>
            <w:r w:rsidRPr="004D15E6">
              <w:rPr>
                <w:color w:val="000000" w:themeColor="text1"/>
                <w:lang w:eastAsia="ar-SA"/>
              </w:rPr>
              <w:t>из них:</w:t>
            </w:r>
          </w:p>
          <w:p w14:paraId="22C41886" w14:textId="77777777" w:rsidR="00A67EC0" w:rsidRPr="004D15E6" w:rsidRDefault="00A67EC0" w:rsidP="00BD05B1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4D15E6">
              <w:rPr>
                <w:color w:val="000000" w:themeColor="text1"/>
                <w:lang w:eastAsia="ar-SA"/>
              </w:rPr>
              <w:t>ФБ-</w:t>
            </w:r>
            <w:r>
              <w:rPr>
                <w:color w:val="000000" w:themeColor="text1"/>
                <w:lang w:eastAsia="ar-SA"/>
              </w:rPr>
              <w:t>63845,468</w:t>
            </w:r>
            <w:r w:rsidRPr="004D15E6">
              <w:rPr>
                <w:color w:val="000000" w:themeColor="text1"/>
                <w:lang w:eastAsia="ar-SA"/>
              </w:rPr>
              <w:t>;</w:t>
            </w:r>
          </w:p>
          <w:p w14:paraId="57ED8241" w14:textId="77777777" w:rsidR="00A67EC0" w:rsidRPr="004D15E6" w:rsidRDefault="00A67EC0" w:rsidP="00BD05B1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4D15E6">
              <w:rPr>
                <w:color w:val="000000" w:themeColor="text1"/>
                <w:lang w:eastAsia="ar-SA"/>
              </w:rPr>
              <w:t>ОБ-</w:t>
            </w:r>
            <w:r>
              <w:rPr>
                <w:color w:val="000000" w:themeColor="text1"/>
                <w:lang w:eastAsia="ar-SA"/>
              </w:rPr>
              <w:t>92303,3</w:t>
            </w:r>
            <w:r w:rsidRPr="004D15E6">
              <w:rPr>
                <w:color w:val="000000" w:themeColor="text1"/>
                <w:lang w:eastAsia="ar-SA"/>
              </w:rPr>
              <w:t>;</w:t>
            </w:r>
          </w:p>
          <w:p w14:paraId="4DAACC95" w14:textId="77777777" w:rsidR="00A67EC0" w:rsidRPr="004D15E6" w:rsidRDefault="00A67EC0" w:rsidP="00BD05B1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4D15E6">
              <w:rPr>
                <w:color w:val="000000" w:themeColor="text1"/>
                <w:lang w:eastAsia="ar-SA"/>
              </w:rPr>
              <w:t>МБ-</w:t>
            </w:r>
            <w:r>
              <w:rPr>
                <w:color w:val="000000" w:themeColor="text1"/>
                <w:lang w:eastAsia="ar-SA"/>
              </w:rPr>
              <w:t>13,284</w:t>
            </w:r>
            <w:r w:rsidRPr="004D15E6">
              <w:rPr>
                <w:color w:val="000000" w:themeColor="text1"/>
                <w:lang w:eastAsia="ar-SA"/>
              </w:rPr>
              <w:t>;</w:t>
            </w:r>
          </w:p>
          <w:p w14:paraId="2C774938" w14:textId="77777777" w:rsidR="00A67EC0" w:rsidRPr="004D15E6" w:rsidRDefault="00A67EC0" w:rsidP="00BD05B1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4D15E6">
              <w:rPr>
                <w:color w:val="000000" w:themeColor="text1"/>
                <w:lang w:eastAsia="ar-SA"/>
              </w:rPr>
              <w:t>БРР-</w:t>
            </w:r>
            <w:r>
              <w:rPr>
                <w:color w:val="000000" w:themeColor="text1"/>
                <w:lang w:eastAsia="ar-SA"/>
              </w:rPr>
              <w:t>35,247</w:t>
            </w:r>
            <w:r w:rsidRPr="004D15E6">
              <w:rPr>
                <w:color w:val="000000" w:themeColor="text1"/>
                <w:lang w:eastAsia="ar-SA"/>
              </w:rPr>
              <w:t>.</w:t>
            </w:r>
          </w:p>
          <w:p w14:paraId="7740C20E" w14:textId="77777777" w:rsidR="00A67EC0" w:rsidRPr="004D15E6" w:rsidRDefault="00A67EC0" w:rsidP="00BD05B1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4D15E6">
              <w:rPr>
                <w:b/>
                <w:color w:val="000000" w:themeColor="text1"/>
                <w:lang w:eastAsia="ar-SA"/>
              </w:rPr>
              <w:t>2023 год</w:t>
            </w:r>
            <w:r w:rsidRPr="004D15E6">
              <w:rPr>
                <w:color w:val="000000" w:themeColor="text1"/>
                <w:lang w:eastAsia="ar-SA"/>
              </w:rPr>
              <w:t>-</w:t>
            </w:r>
            <w:r>
              <w:rPr>
                <w:sz w:val="20"/>
                <w:szCs w:val="20"/>
                <w:lang w:eastAsia="ar-SA"/>
              </w:rPr>
              <w:t>163160,989</w:t>
            </w:r>
            <w:r w:rsidRPr="004D15E6">
              <w:rPr>
                <w:sz w:val="20"/>
                <w:szCs w:val="20"/>
                <w:lang w:eastAsia="ar-SA"/>
              </w:rPr>
              <w:t xml:space="preserve"> </w:t>
            </w:r>
            <w:r w:rsidRPr="004D15E6">
              <w:rPr>
                <w:color w:val="000000" w:themeColor="text1"/>
                <w:lang w:eastAsia="ar-SA"/>
              </w:rPr>
              <w:t>из них:</w:t>
            </w:r>
          </w:p>
          <w:p w14:paraId="0A6195B1" w14:textId="77777777" w:rsidR="00A67EC0" w:rsidRPr="004D15E6" w:rsidRDefault="00A67EC0" w:rsidP="00BD05B1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4D15E6">
              <w:rPr>
                <w:color w:val="000000" w:themeColor="text1"/>
                <w:lang w:eastAsia="ar-SA"/>
              </w:rPr>
              <w:t xml:space="preserve">ФБ- </w:t>
            </w:r>
            <w:r>
              <w:rPr>
                <w:sz w:val="20"/>
                <w:szCs w:val="20"/>
                <w:lang w:eastAsia="ar-SA"/>
              </w:rPr>
              <w:t>64106,176</w:t>
            </w:r>
            <w:r w:rsidRPr="004D15E6">
              <w:rPr>
                <w:color w:val="000000" w:themeColor="text1"/>
                <w:lang w:eastAsia="ar-SA"/>
              </w:rPr>
              <w:t>;</w:t>
            </w:r>
          </w:p>
          <w:p w14:paraId="5CB84B7D" w14:textId="77777777" w:rsidR="00A67EC0" w:rsidRPr="004D15E6" w:rsidRDefault="00A67EC0" w:rsidP="00BD05B1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4D15E6">
              <w:rPr>
                <w:color w:val="000000" w:themeColor="text1"/>
                <w:lang w:eastAsia="ar-SA"/>
              </w:rPr>
              <w:t>ОБ-</w:t>
            </w:r>
            <w:r>
              <w:rPr>
                <w:sz w:val="20"/>
                <w:szCs w:val="20"/>
                <w:lang w:eastAsia="ar-SA"/>
              </w:rPr>
              <w:t>98998,112</w:t>
            </w:r>
            <w:r w:rsidRPr="004D15E6">
              <w:rPr>
                <w:color w:val="000000" w:themeColor="text1"/>
                <w:lang w:eastAsia="ar-SA"/>
              </w:rPr>
              <w:t>;</w:t>
            </w:r>
          </w:p>
          <w:p w14:paraId="2534F059" w14:textId="77777777" w:rsidR="00A67EC0" w:rsidRPr="004D15E6" w:rsidRDefault="00A67EC0" w:rsidP="00BD05B1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4D15E6">
              <w:rPr>
                <w:color w:val="000000" w:themeColor="text1"/>
                <w:lang w:eastAsia="ar-SA"/>
              </w:rPr>
              <w:t>МБ-</w:t>
            </w:r>
            <w:r>
              <w:rPr>
                <w:color w:val="000000" w:themeColor="text1"/>
                <w:lang w:eastAsia="ar-SA"/>
              </w:rPr>
              <w:t>13,284</w:t>
            </w:r>
            <w:r w:rsidRPr="004D15E6">
              <w:rPr>
                <w:color w:val="000000" w:themeColor="text1"/>
                <w:lang w:eastAsia="ar-SA"/>
              </w:rPr>
              <w:t>;</w:t>
            </w:r>
          </w:p>
          <w:p w14:paraId="7AF55C6C" w14:textId="77777777" w:rsidR="00A67EC0" w:rsidRDefault="00A67EC0" w:rsidP="00BD05B1">
            <w:pPr>
              <w:suppressAutoHyphens/>
              <w:spacing w:line="276" w:lineRule="auto"/>
              <w:jc w:val="both"/>
              <w:rPr>
                <w:color w:val="000000" w:themeColor="text1"/>
                <w:highlight w:val="yellow"/>
                <w:lang w:eastAsia="ar-SA"/>
              </w:rPr>
            </w:pPr>
            <w:r w:rsidRPr="004D15E6">
              <w:rPr>
                <w:color w:val="000000" w:themeColor="text1"/>
                <w:lang w:eastAsia="ar-SA"/>
              </w:rPr>
              <w:t>БРР-</w:t>
            </w:r>
            <w:r>
              <w:rPr>
                <w:color w:val="000000" w:themeColor="text1"/>
                <w:lang w:eastAsia="ar-SA"/>
              </w:rPr>
              <w:t>43,417</w:t>
            </w:r>
            <w:r w:rsidRPr="004D15E6">
              <w:rPr>
                <w:color w:val="000000" w:themeColor="text1"/>
                <w:lang w:eastAsia="ar-SA"/>
              </w:rPr>
              <w:t>.</w:t>
            </w:r>
          </w:p>
        </w:tc>
      </w:tr>
    </w:tbl>
    <w:p w14:paraId="1B90DCE4" w14:textId="77777777" w:rsidR="00A67EC0" w:rsidRDefault="00A67EC0" w:rsidP="00A67EC0">
      <w:pPr>
        <w:pStyle w:val="a3"/>
        <w:jc w:val="both"/>
      </w:pPr>
      <w:r>
        <w:t>1.1.</w:t>
      </w:r>
      <w:r>
        <w:rPr>
          <w:sz w:val="28"/>
          <w:szCs w:val="28"/>
        </w:rPr>
        <w:t xml:space="preserve"> Р</w:t>
      </w:r>
      <w:r>
        <w:t>аздел 6</w:t>
      </w:r>
      <w:r>
        <w:rPr>
          <w:sz w:val="28"/>
          <w:szCs w:val="28"/>
        </w:rPr>
        <w:t xml:space="preserve"> «</w:t>
      </w:r>
      <w:r>
        <w:rPr>
          <w:rFonts w:eastAsia="Calibri"/>
        </w:rPr>
        <w:t xml:space="preserve"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подпрограммы)» изложить в следующей </w:t>
      </w:r>
      <w:r>
        <w:t>редакции:</w:t>
      </w:r>
    </w:p>
    <w:p w14:paraId="1F76D253" w14:textId="77777777" w:rsidR="00A67EC0" w:rsidRDefault="00A67EC0" w:rsidP="00A67EC0">
      <w:pPr>
        <w:pStyle w:val="a3"/>
        <w:jc w:val="both"/>
      </w:pPr>
    </w:p>
    <w:p w14:paraId="2C6F762C" w14:textId="77777777" w:rsidR="00A67EC0" w:rsidRDefault="00A67EC0" w:rsidP="00A67EC0">
      <w:pPr>
        <w:pStyle w:val="a5"/>
        <w:ind w:firstLine="708"/>
        <w:jc w:val="center"/>
        <w:rPr>
          <w:rFonts w:eastAsia="Calibri"/>
          <w:b/>
          <w:sz w:val="24"/>
          <w:szCs w:val="24"/>
        </w:rPr>
      </w:pPr>
    </w:p>
    <w:p w14:paraId="4B153C6B" w14:textId="77777777" w:rsidR="00A67EC0" w:rsidRPr="002B6BDC" w:rsidRDefault="00A67EC0" w:rsidP="00A67EC0">
      <w:pPr>
        <w:suppressAutoHyphens/>
        <w:spacing w:line="276" w:lineRule="auto"/>
        <w:jc w:val="center"/>
        <w:rPr>
          <w:lang w:eastAsia="ar-SA"/>
        </w:rPr>
      </w:pPr>
      <w:r w:rsidRPr="00AC1BFC">
        <w:rPr>
          <w:lang w:eastAsia="ar-SA"/>
        </w:rPr>
        <w:t xml:space="preserve">Муниципальная программа «Социальная поддержка населения Любимского района» на </w:t>
      </w:r>
      <w:r w:rsidRPr="00AC1BFC">
        <w:rPr>
          <w:rFonts w:eastAsia="Calibri"/>
        </w:rPr>
        <w:t>2021-2023 годы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A67EC0" w:rsidRPr="00AA7B3B" w14:paraId="7B1C1C28" w14:textId="77777777" w:rsidTr="00BD05B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A4D3" w14:textId="77777777" w:rsidR="00A67EC0" w:rsidRPr="00AA7B3B" w:rsidRDefault="00A67EC0" w:rsidP="00BD05B1">
            <w:pPr>
              <w:suppressAutoHyphens/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 xml:space="preserve">Источник финансирования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AEDEDD" w14:textId="77777777" w:rsidR="00A67EC0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20</w:t>
            </w:r>
            <w:r w:rsidRPr="00AA7B3B">
              <w:rPr>
                <w:sz w:val="20"/>
                <w:szCs w:val="20"/>
                <w:lang w:val="en-US" w:eastAsia="ar-SA"/>
              </w:rPr>
              <w:t>2</w:t>
            </w:r>
            <w:r>
              <w:rPr>
                <w:sz w:val="20"/>
                <w:szCs w:val="20"/>
                <w:lang w:eastAsia="ar-SA"/>
              </w:rPr>
              <w:t>1</w:t>
            </w:r>
            <w:r w:rsidRPr="00AA7B3B">
              <w:rPr>
                <w:sz w:val="20"/>
                <w:szCs w:val="20"/>
                <w:lang w:eastAsia="ar-SA"/>
              </w:rPr>
              <w:t xml:space="preserve"> г.</w:t>
            </w:r>
          </w:p>
          <w:p w14:paraId="4CA87E34" w14:textId="77777777" w:rsidR="00A67EC0" w:rsidRPr="00AA7B3B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AA7B3B">
              <w:rPr>
                <w:iCs/>
                <w:sz w:val="20"/>
                <w:szCs w:val="20"/>
                <w:lang w:eastAsia="ar-SA"/>
              </w:rPr>
              <w:t>тыс.руб</w:t>
            </w:r>
            <w:proofErr w:type="spellEnd"/>
            <w:r w:rsidRPr="00AA7B3B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7A63" w14:textId="77777777" w:rsidR="00A67EC0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20</w:t>
            </w:r>
            <w:r w:rsidRPr="00AA7B3B">
              <w:rPr>
                <w:sz w:val="20"/>
                <w:szCs w:val="20"/>
                <w:lang w:val="en-US" w:eastAsia="ar-SA"/>
              </w:rPr>
              <w:t>2</w:t>
            </w:r>
            <w:r>
              <w:rPr>
                <w:sz w:val="20"/>
                <w:szCs w:val="20"/>
                <w:lang w:eastAsia="ar-SA"/>
              </w:rPr>
              <w:t>2</w:t>
            </w:r>
            <w:r w:rsidRPr="00AA7B3B">
              <w:rPr>
                <w:sz w:val="20"/>
                <w:szCs w:val="20"/>
                <w:lang w:eastAsia="ar-SA"/>
              </w:rPr>
              <w:t xml:space="preserve"> г.</w:t>
            </w:r>
          </w:p>
          <w:p w14:paraId="1BAA1E94" w14:textId="77777777" w:rsidR="00A67EC0" w:rsidRPr="00AA7B3B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AA7B3B">
              <w:rPr>
                <w:iCs/>
                <w:sz w:val="20"/>
                <w:szCs w:val="20"/>
                <w:lang w:eastAsia="ar-SA"/>
              </w:rPr>
              <w:t>тыс.руб</w:t>
            </w:r>
            <w:proofErr w:type="spellEnd"/>
            <w:r w:rsidRPr="00AA7B3B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DBEB" w14:textId="77777777" w:rsidR="00A67EC0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202</w:t>
            </w:r>
            <w:r>
              <w:rPr>
                <w:sz w:val="20"/>
                <w:szCs w:val="20"/>
                <w:lang w:eastAsia="ar-SA"/>
              </w:rPr>
              <w:t>3</w:t>
            </w:r>
            <w:r w:rsidRPr="00AA7B3B">
              <w:rPr>
                <w:sz w:val="20"/>
                <w:szCs w:val="20"/>
                <w:lang w:eastAsia="ar-SA"/>
              </w:rPr>
              <w:t xml:space="preserve"> г.</w:t>
            </w:r>
          </w:p>
          <w:p w14:paraId="59F8C380" w14:textId="77777777" w:rsidR="00A67EC0" w:rsidRPr="00AA7B3B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AA7B3B">
              <w:rPr>
                <w:iCs/>
                <w:sz w:val="20"/>
                <w:szCs w:val="20"/>
                <w:lang w:eastAsia="ar-SA"/>
              </w:rPr>
              <w:t>тыс.руб</w:t>
            </w:r>
            <w:proofErr w:type="spellEnd"/>
            <w:r w:rsidRPr="00AA7B3B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70EC61" w14:textId="77777777" w:rsidR="00A67EC0" w:rsidRPr="00602EAD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602EAD">
              <w:rPr>
                <w:sz w:val="20"/>
                <w:szCs w:val="20"/>
                <w:lang w:eastAsia="ar-SA"/>
              </w:rPr>
              <w:t>Итого</w:t>
            </w:r>
          </w:p>
          <w:p w14:paraId="022907C7" w14:textId="77777777" w:rsidR="00A67EC0" w:rsidRPr="00602EAD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602EAD">
              <w:rPr>
                <w:iCs/>
                <w:sz w:val="20"/>
                <w:szCs w:val="20"/>
                <w:lang w:eastAsia="ar-SA"/>
              </w:rPr>
              <w:t>тыс.руб</w:t>
            </w:r>
            <w:proofErr w:type="spellEnd"/>
            <w:r w:rsidRPr="00602EAD">
              <w:rPr>
                <w:iCs/>
                <w:sz w:val="20"/>
                <w:szCs w:val="20"/>
                <w:lang w:eastAsia="ar-SA"/>
              </w:rPr>
              <w:t>.</w:t>
            </w:r>
          </w:p>
        </w:tc>
      </w:tr>
      <w:tr w:rsidR="00A67EC0" w:rsidRPr="00AA7B3B" w14:paraId="5E976EDD" w14:textId="77777777" w:rsidTr="00BD05B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1396" w14:textId="77777777" w:rsidR="00A67EC0" w:rsidRPr="00AA7B3B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 xml:space="preserve">муниципальный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91F03" w14:textId="77777777" w:rsidR="00A67EC0" w:rsidRPr="005C5D84" w:rsidRDefault="00A67EC0" w:rsidP="00BD05B1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5C5D84">
              <w:rPr>
                <w:color w:val="000000" w:themeColor="text1"/>
                <w:sz w:val="20"/>
                <w:szCs w:val="20"/>
                <w:lang w:eastAsia="ar-SA"/>
              </w:rPr>
              <w:t>2961,257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6E70" w14:textId="77777777" w:rsidR="00A67EC0" w:rsidRPr="005C5D84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C5D84">
              <w:rPr>
                <w:sz w:val="20"/>
                <w:szCs w:val="20"/>
                <w:lang w:eastAsia="ar-SA"/>
              </w:rPr>
              <w:t>13,284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9471" w14:textId="77777777" w:rsidR="00A67EC0" w:rsidRPr="005C5D84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C5D84">
              <w:rPr>
                <w:sz w:val="20"/>
                <w:szCs w:val="20"/>
                <w:lang w:eastAsia="ar-SA"/>
              </w:rPr>
              <w:t>13,284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F9BC3" w14:textId="77777777" w:rsidR="00A67EC0" w:rsidRPr="005C5D84" w:rsidRDefault="00A67EC0" w:rsidP="00BD05B1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5C5D84">
              <w:rPr>
                <w:color w:val="000000" w:themeColor="text1"/>
                <w:sz w:val="20"/>
                <w:szCs w:val="20"/>
                <w:lang w:eastAsia="ar-SA"/>
              </w:rPr>
              <w:t>2987,825</w:t>
            </w:r>
          </w:p>
        </w:tc>
      </w:tr>
      <w:tr w:rsidR="00A67EC0" w:rsidRPr="00AA7B3B" w14:paraId="2D33ECB8" w14:textId="77777777" w:rsidTr="00BD05B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0B1E" w14:textId="77777777" w:rsidR="00A67EC0" w:rsidRPr="00AA7B3B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областной бюджет</w:t>
            </w:r>
          </w:p>
          <w:p w14:paraId="7508813F" w14:textId="77777777" w:rsidR="00A67EC0" w:rsidRPr="00AA7B3B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337C2" w14:textId="41041346" w:rsidR="00A67EC0" w:rsidRPr="005C5D84" w:rsidRDefault="005C5D84" w:rsidP="00BD05B1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5C5D84">
              <w:rPr>
                <w:color w:val="000000" w:themeColor="text1"/>
                <w:sz w:val="20"/>
                <w:szCs w:val="20"/>
                <w:lang w:eastAsia="ar-SA"/>
              </w:rPr>
              <w:t>106349,779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00A5" w14:textId="77777777" w:rsidR="00A67EC0" w:rsidRPr="00AC1BFC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92303,3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7462" w14:textId="77777777" w:rsidR="00A67EC0" w:rsidRPr="00AC1BFC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98998,112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5C784" w14:textId="704C6A42" w:rsidR="00A67EC0" w:rsidRPr="005C5D84" w:rsidRDefault="005C5D84" w:rsidP="00BD05B1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5C5D84">
              <w:rPr>
                <w:color w:val="000000" w:themeColor="text1"/>
                <w:sz w:val="20"/>
                <w:szCs w:val="20"/>
                <w:lang w:eastAsia="ar-SA"/>
              </w:rPr>
              <w:t>297651,191</w:t>
            </w:r>
          </w:p>
        </w:tc>
      </w:tr>
      <w:tr w:rsidR="00A67EC0" w:rsidRPr="00AA7B3B" w14:paraId="0F4545CA" w14:textId="77777777" w:rsidTr="00BD05B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198C" w14:textId="77777777" w:rsidR="00A67EC0" w:rsidRPr="00AA7B3B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федеральный бюджет</w:t>
            </w:r>
          </w:p>
          <w:p w14:paraId="5D99ED5E" w14:textId="77777777" w:rsidR="00A67EC0" w:rsidRPr="00AA7B3B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4235C" w14:textId="6E663D16" w:rsidR="00A67EC0" w:rsidRPr="005C5D84" w:rsidRDefault="005C5D84" w:rsidP="00BD05B1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5C5D84">
              <w:rPr>
                <w:color w:val="000000" w:themeColor="text1"/>
                <w:sz w:val="20"/>
                <w:szCs w:val="20"/>
                <w:lang w:eastAsia="ar-SA"/>
              </w:rPr>
              <w:lastRenderedPageBreak/>
              <w:t>62958,327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760F" w14:textId="77777777" w:rsidR="00A67EC0" w:rsidRPr="00AC1BFC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63845,468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FE2F" w14:textId="77777777" w:rsidR="00A67EC0" w:rsidRPr="00AC1BFC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64106,176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217BC" w14:textId="3CBF1FCD" w:rsidR="00A67EC0" w:rsidRPr="005C5D84" w:rsidRDefault="005C5D84" w:rsidP="00BD05B1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5C5D84">
              <w:rPr>
                <w:color w:val="000000" w:themeColor="text1"/>
                <w:sz w:val="20"/>
                <w:szCs w:val="20"/>
                <w:lang w:eastAsia="ar-SA"/>
              </w:rPr>
              <w:t>190909,971</w:t>
            </w:r>
          </w:p>
        </w:tc>
      </w:tr>
      <w:tr w:rsidR="00A67EC0" w:rsidRPr="00AA7B3B" w14:paraId="5565662D" w14:textId="77777777" w:rsidTr="00BD05B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1C97" w14:textId="77777777" w:rsidR="00A67EC0" w:rsidRPr="00AA7B3B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en-US"/>
              </w:rPr>
              <w:lastRenderedPageBreak/>
              <w:t>бюджет развития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CAE42" w14:textId="77777777" w:rsidR="00A67EC0" w:rsidRPr="005C5D84" w:rsidRDefault="00A67EC0" w:rsidP="00BD05B1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5C5D84">
              <w:rPr>
                <w:color w:val="000000" w:themeColor="text1"/>
                <w:sz w:val="20"/>
                <w:szCs w:val="20"/>
                <w:lang w:eastAsia="ar-SA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1F46" w14:textId="77777777" w:rsidR="00A67EC0" w:rsidRPr="00AC1BFC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35,247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9FAB" w14:textId="77777777" w:rsidR="00A67EC0" w:rsidRPr="00AC1BFC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43,417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C116E" w14:textId="77777777" w:rsidR="00A67EC0" w:rsidRPr="005C5D84" w:rsidRDefault="00A67EC0" w:rsidP="00BD05B1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5C5D84">
              <w:rPr>
                <w:color w:val="000000" w:themeColor="text1"/>
                <w:sz w:val="20"/>
                <w:szCs w:val="20"/>
                <w:lang w:eastAsia="ar-SA"/>
              </w:rPr>
              <w:t>100,664</w:t>
            </w:r>
          </w:p>
        </w:tc>
      </w:tr>
      <w:tr w:rsidR="00A67EC0" w:rsidRPr="00AA7B3B" w14:paraId="248DA344" w14:textId="77777777" w:rsidTr="00BD05B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B58C" w14:textId="77777777" w:rsidR="00A67EC0" w:rsidRPr="00AA7B3B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A9699" w14:textId="1E375B26" w:rsidR="00A67EC0" w:rsidRPr="005C5D84" w:rsidRDefault="005C5D84" w:rsidP="00BD05B1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5C5D84">
              <w:rPr>
                <w:color w:val="000000" w:themeColor="text1"/>
                <w:sz w:val="20"/>
                <w:szCs w:val="20"/>
                <w:lang w:eastAsia="ar-SA"/>
              </w:rPr>
              <w:t>172291,363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4426" w14:textId="77777777" w:rsidR="00A67EC0" w:rsidRPr="00AC1BFC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156197,299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341B" w14:textId="77777777" w:rsidR="00A67EC0" w:rsidRPr="00AC1BFC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163160,989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2C287" w14:textId="3191A79F" w:rsidR="00A67EC0" w:rsidRPr="005C5D84" w:rsidRDefault="005C5D84" w:rsidP="00BD05B1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5C5D84">
              <w:rPr>
                <w:color w:val="000000" w:themeColor="text1"/>
                <w:sz w:val="20"/>
                <w:szCs w:val="20"/>
                <w:lang w:eastAsia="ar-SA"/>
              </w:rPr>
              <w:t>491649,651</w:t>
            </w:r>
          </w:p>
        </w:tc>
      </w:tr>
    </w:tbl>
    <w:p w14:paraId="68BD2298" w14:textId="77777777" w:rsidR="00A67EC0" w:rsidRPr="00AA7B3B" w:rsidRDefault="00A67EC0" w:rsidP="00A67EC0">
      <w:pPr>
        <w:suppressAutoHyphens/>
        <w:spacing w:line="276" w:lineRule="auto"/>
        <w:jc w:val="center"/>
        <w:rPr>
          <w:i/>
          <w:highlight w:val="yellow"/>
          <w:lang w:eastAsia="ar-SA"/>
        </w:rPr>
      </w:pPr>
    </w:p>
    <w:p w14:paraId="3AE51895" w14:textId="77777777" w:rsidR="00A67EC0" w:rsidRPr="00AA7B3B" w:rsidRDefault="00A67EC0" w:rsidP="00A67EC0">
      <w:pPr>
        <w:suppressAutoHyphens/>
        <w:spacing w:line="276" w:lineRule="auto"/>
        <w:jc w:val="center"/>
        <w:rPr>
          <w:lang w:eastAsia="ar-SA"/>
        </w:rPr>
      </w:pPr>
      <w:r w:rsidRPr="00AA7B3B">
        <w:rPr>
          <w:lang w:eastAsia="ar-SA"/>
        </w:rPr>
        <w:t xml:space="preserve">Ведомственная целевая программа «Социальная поддержка </w:t>
      </w:r>
    </w:p>
    <w:p w14:paraId="01ECCD2C" w14:textId="77777777" w:rsidR="00A67EC0" w:rsidRPr="00AA7B3B" w:rsidRDefault="00A67EC0" w:rsidP="00A67EC0">
      <w:pPr>
        <w:suppressAutoHyphens/>
        <w:spacing w:line="276" w:lineRule="auto"/>
        <w:jc w:val="center"/>
        <w:rPr>
          <w:lang w:eastAsia="ar-SA"/>
        </w:rPr>
      </w:pPr>
      <w:r w:rsidRPr="00AA7B3B">
        <w:rPr>
          <w:lang w:eastAsia="ar-SA"/>
        </w:rPr>
        <w:t xml:space="preserve">населения Любимского района» на </w:t>
      </w:r>
      <w:r w:rsidRPr="002B6BDC">
        <w:rPr>
          <w:rFonts w:eastAsia="Calibri"/>
        </w:rPr>
        <w:t>202</w:t>
      </w:r>
      <w:r>
        <w:rPr>
          <w:rFonts w:eastAsia="Calibri"/>
        </w:rPr>
        <w:t>1</w:t>
      </w:r>
      <w:r w:rsidRPr="002B6BDC">
        <w:rPr>
          <w:rFonts w:eastAsia="Calibri"/>
        </w:rPr>
        <w:t>-202</w:t>
      </w:r>
      <w:r>
        <w:rPr>
          <w:rFonts w:eastAsia="Calibri"/>
        </w:rPr>
        <w:t>3</w:t>
      </w:r>
      <w:r w:rsidRPr="002B6BDC">
        <w:rPr>
          <w:rFonts w:eastAsia="Calibri"/>
        </w:rPr>
        <w:t xml:space="preserve"> годы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A67EC0" w:rsidRPr="00AA7B3B" w14:paraId="502AA82F" w14:textId="77777777" w:rsidTr="00BD05B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B792" w14:textId="77777777" w:rsidR="00A67EC0" w:rsidRPr="00AA7B3B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Источник финансирования</w:t>
            </w:r>
          </w:p>
          <w:p w14:paraId="159A4ACA" w14:textId="77777777" w:rsidR="00A67EC0" w:rsidRPr="00AA7B3B" w:rsidRDefault="00A67EC0" w:rsidP="00BD05B1">
            <w:pPr>
              <w:suppressAutoHyphens/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DD68" w14:textId="77777777" w:rsidR="00A67EC0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20</w:t>
            </w:r>
            <w:r w:rsidRPr="00AA7B3B">
              <w:rPr>
                <w:sz w:val="20"/>
                <w:szCs w:val="20"/>
                <w:lang w:val="en-US" w:eastAsia="ar-SA"/>
              </w:rPr>
              <w:t>2</w:t>
            </w:r>
            <w:r>
              <w:rPr>
                <w:sz w:val="20"/>
                <w:szCs w:val="20"/>
                <w:lang w:eastAsia="ar-SA"/>
              </w:rPr>
              <w:t>1</w:t>
            </w:r>
            <w:r w:rsidRPr="00AA7B3B">
              <w:rPr>
                <w:sz w:val="20"/>
                <w:szCs w:val="20"/>
                <w:lang w:eastAsia="ar-SA"/>
              </w:rPr>
              <w:t xml:space="preserve"> г.</w:t>
            </w:r>
          </w:p>
          <w:p w14:paraId="6FC1B732" w14:textId="77777777" w:rsidR="00A67EC0" w:rsidRPr="00AA7B3B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AA7B3B">
              <w:rPr>
                <w:iCs/>
                <w:sz w:val="20"/>
                <w:szCs w:val="20"/>
                <w:lang w:eastAsia="ar-SA"/>
              </w:rPr>
              <w:t>тыс.руб</w:t>
            </w:r>
            <w:proofErr w:type="spellEnd"/>
            <w:r w:rsidRPr="00AA7B3B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DFE3" w14:textId="77777777" w:rsidR="00A67EC0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20</w:t>
            </w:r>
            <w:r w:rsidRPr="00AA7B3B">
              <w:rPr>
                <w:sz w:val="20"/>
                <w:szCs w:val="20"/>
                <w:lang w:val="en-US" w:eastAsia="ar-SA"/>
              </w:rPr>
              <w:t>2</w:t>
            </w:r>
            <w:r>
              <w:rPr>
                <w:sz w:val="20"/>
                <w:szCs w:val="20"/>
                <w:lang w:eastAsia="ar-SA"/>
              </w:rPr>
              <w:t>2</w:t>
            </w:r>
            <w:r w:rsidRPr="00AA7B3B">
              <w:rPr>
                <w:sz w:val="20"/>
                <w:szCs w:val="20"/>
                <w:lang w:eastAsia="ar-SA"/>
              </w:rPr>
              <w:t xml:space="preserve"> г.</w:t>
            </w:r>
          </w:p>
          <w:p w14:paraId="44A308DE" w14:textId="77777777" w:rsidR="00A67EC0" w:rsidRPr="00AA7B3B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AA7B3B">
              <w:rPr>
                <w:iCs/>
                <w:sz w:val="20"/>
                <w:szCs w:val="20"/>
                <w:lang w:eastAsia="ar-SA"/>
              </w:rPr>
              <w:t>тыс.руб</w:t>
            </w:r>
            <w:proofErr w:type="spellEnd"/>
            <w:r w:rsidRPr="00AA7B3B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FACD" w14:textId="77777777" w:rsidR="00A67EC0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202</w:t>
            </w:r>
            <w:r>
              <w:rPr>
                <w:sz w:val="20"/>
                <w:szCs w:val="20"/>
                <w:lang w:eastAsia="ar-SA"/>
              </w:rPr>
              <w:t>3</w:t>
            </w:r>
            <w:r w:rsidRPr="00AA7B3B">
              <w:rPr>
                <w:sz w:val="20"/>
                <w:szCs w:val="20"/>
                <w:lang w:eastAsia="ar-SA"/>
              </w:rPr>
              <w:t xml:space="preserve"> г.</w:t>
            </w:r>
          </w:p>
          <w:p w14:paraId="0A7D4F43" w14:textId="77777777" w:rsidR="00A67EC0" w:rsidRPr="00AA7B3B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AA7B3B">
              <w:rPr>
                <w:iCs/>
                <w:sz w:val="20"/>
                <w:szCs w:val="20"/>
                <w:lang w:eastAsia="ar-SA"/>
              </w:rPr>
              <w:t>тыс.руб</w:t>
            </w:r>
            <w:proofErr w:type="spellEnd"/>
            <w:r w:rsidRPr="00AA7B3B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6714" w14:textId="77777777" w:rsidR="00A67EC0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</w:t>
            </w:r>
            <w:r w:rsidRPr="00AA7B3B">
              <w:rPr>
                <w:sz w:val="20"/>
                <w:szCs w:val="20"/>
                <w:lang w:eastAsia="ar-SA"/>
              </w:rPr>
              <w:t>того</w:t>
            </w:r>
          </w:p>
          <w:p w14:paraId="01BD246A" w14:textId="77777777" w:rsidR="00A67EC0" w:rsidRPr="00AA7B3B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AA7B3B">
              <w:rPr>
                <w:iCs/>
                <w:sz w:val="20"/>
                <w:szCs w:val="20"/>
                <w:lang w:eastAsia="ar-SA"/>
              </w:rPr>
              <w:t>тыс.руб</w:t>
            </w:r>
            <w:proofErr w:type="spellEnd"/>
            <w:r w:rsidRPr="00AA7B3B">
              <w:rPr>
                <w:iCs/>
                <w:sz w:val="20"/>
                <w:szCs w:val="20"/>
                <w:lang w:eastAsia="ar-SA"/>
              </w:rPr>
              <w:t>.</w:t>
            </w:r>
          </w:p>
        </w:tc>
      </w:tr>
      <w:tr w:rsidR="00A67EC0" w:rsidRPr="00AA7B3B" w14:paraId="32F6A46E" w14:textId="77777777" w:rsidTr="00BD05B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FD54" w14:textId="77777777" w:rsidR="00A67EC0" w:rsidRPr="00AA7B3B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 xml:space="preserve">муниципальный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395D" w14:textId="77777777" w:rsidR="00A67EC0" w:rsidRPr="00027ACC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en-US" w:eastAsia="ar-SA"/>
              </w:rPr>
            </w:pPr>
            <w:r w:rsidRPr="003E546E">
              <w:rPr>
                <w:sz w:val="20"/>
                <w:szCs w:val="20"/>
                <w:lang w:eastAsia="ar-SA"/>
              </w:rPr>
              <w:t>2232,0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60F4" w14:textId="77777777" w:rsidR="00A67EC0" w:rsidRPr="00027ACC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27ACC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4503" w14:textId="77777777" w:rsidR="00A67EC0" w:rsidRPr="00027ACC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27ACC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4BCD" w14:textId="77777777" w:rsidR="00A67EC0" w:rsidRPr="00027ACC" w:rsidRDefault="00A67EC0" w:rsidP="00BD05B1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3E546E">
              <w:rPr>
                <w:sz w:val="20"/>
                <w:szCs w:val="20"/>
                <w:lang w:eastAsia="ar-SA"/>
              </w:rPr>
              <w:t>2232,0</w:t>
            </w:r>
          </w:p>
        </w:tc>
      </w:tr>
      <w:tr w:rsidR="00A67EC0" w:rsidRPr="00AA7B3B" w14:paraId="3100DC8A" w14:textId="77777777" w:rsidTr="00BD05B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E933" w14:textId="77777777" w:rsidR="00A67EC0" w:rsidRPr="00AA7B3B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302E" w14:textId="468923AB" w:rsidR="00A67EC0" w:rsidRPr="00027ACC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eastAsia="ar-SA"/>
              </w:rPr>
              <w:t>103814,692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28B5" w14:textId="77777777" w:rsidR="00A67EC0" w:rsidRPr="00027ACC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90061,959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72FB" w14:textId="77777777" w:rsidR="00A67EC0" w:rsidRPr="00027ACC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96724,094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EF1B" w14:textId="410E9287" w:rsidR="00A67EC0" w:rsidRPr="00A67EC0" w:rsidRDefault="00A67EC0" w:rsidP="00BD05B1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color w:val="000000" w:themeColor="text1"/>
                <w:sz w:val="20"/>
                <w:szCs w:val="20"/>
                <w:lang w:eastAsia="ar-SA"/>
              </w:rPr>
              <w:t>290600,745</w:t>
            </w:r>
          </w:p>
        </w:tc>
      </w:tr>
      <w:tr w:rsidR="00A67EC0" w:rsidRPr="00AA7B3B" w14:paraId="1DCA0042" w14:textId="77777777" w:rsidTr="00BD05B1">
        <w:trPr>
          <w:trHeight w:val="4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6C2F" w14:textId="77777777" w:rsidR="00A67EC0" w:rsidRPr="00AA7B3B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F695" w14:textId="0D3EE162" w:rsidR="00A67EC0" w:rsidRPr="00027ACC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eastAsia="ar-SA"/>
              </w:rPr>
              <w:t>62958,327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6BBF" w14:textId="77777777" w:rsidR="00A67EC0" w:rsidRPr="00027ACC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63845,468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7260" w14:textId="77777777" w:rsidR="00A67EC0" w:rsidRPr="00027ACC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64106,176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AD9B" w14:textId="1AED2966" w:rsidR="00A67EC0" w:rsidRPr="00A67EC0" w:rsidRDefault="00A67EC0" w:rsidP="00BD05B1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color w:val="000000" w:themeColor="text1"/>
                <w:sz w:val="20"/>
                <w:szCs w:val="20"/>
                <w:lang w:eastAsia="ar-SA"/>
              </w:rPr>
              <w:t>190909,971</w:t>
            </w:r>
          </w:p>
        </w:tc>
      </w:tr>
      <w:tr w:rsidR="00A67EC0" w:rsidRPr="00724BD3" w14:paraId="4C6FFE28" w14:textId="77777777" w:rsidTr="00BD05B1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9BA5" w14:textId="77777777" w:rsidR="00A67EC0" w:rsidRPr="00AA7B3B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0792" w14:textId="45D84369" w:rsidR="00A67EC0" w:rsidRPr="00A67EC0" w:rsidRDefault="00A67EC0" w:rsidP="00BD05B1">
            <w:pPr>
              <w:suppressAutoHyphens/>
              <w:spacing w:line="276" w:lineRule="auto"/>
              <w:jc w:val="center"/>
              <w:rPr>
                <w:i/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169005</w:t>
            </w:r>
            <w:r>
              <w:rPr>
                <w:sz w:val="20"/>
                <w:szCs w:val="20"/>
                <w:lang w:eastAsia="ar-SA"/>
              </w:rPr>
              <w:t>,</w:t>
            </w:r>
            <w:r>
              <w:rPr>
                <w:sz w:val="20"/>
                <w:szCs w:val="20"/>
                <w:lang w:val="en-US" w:eastAsia="ar-SA"/>
              </w:rPr>
              <w:t>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44D5" w14:textId="77777777" w:rsidR="00A67EC0" w:rsidRPr="00027ACC" w:rsidRDefault="00A67EC0" w:rsidP="00BD05B1">
            <w:pPr>
              <w:spacing w:line="276" w:lineRule="auto"/>
              <w:jc w:val="center"/>
              <w:rPr>
                <w:i/>
                <w:sz w:val="20"/>
                <w:szCs w:val="20"/>
                <w:lang w:val="en-US" w:eastAsia="en-US"/>
              </w:rPr>
            </w:pPr>
            <w:r w:rsidRPr="00027ACC">
              <w:rPr>
                <w:sz w:val="20"/>
                <w:szCs w:val="20"/>
                <w:lang w:val="en-US" w:eastAsia="ar-SA"/>
              </w:rPr>
              <w:t>153907,427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5C39" w14:textId="77777777" w:rsidR="00A67EC0" w:rsidRPr="00027ACC" w:rsidRDefault="00A67EC0" w:rsidP="00BD05B1">
            <w:pPr>
              <w:spacing w:line="276" w:lineRule="auto"/>
              <w:jc w:val="center"/>
              <w:rPr>
                <w:i/>
                <w:sz w:val="20"/>
                <w:szCs w:val="20"/>
                <w:lang w:val="en-US" w:eastAsia="en-US"/>
              </w:rPr>
            </w:pPr>
            <w:r w:rsidRPr="00027ACC">
              <w:rPr>
                <w:sz w:val="20"/>
                <w:szCs w:val="20"/>
                <w:lang w:val="en-US" w:eastAsia="ar-SA"/>
              </w:rPr>
              <w:t>160830,270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BD11" w14:textId="3B257256" w:rsidR="00A67EC0" w:rsidRPr="00A67EC0" w:rsidRDefault="00A67EC0" w:rsidP="00BD05B1">
            <w:pPr>
              <w:suppressAutoHyphens/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color w:val="000000" w:themeColor="text1"/>
                <w:sz w:val="20"/>
                <w:szCs w:val="20"/>
                <w:lang w:eastAsia="ar-SA"/>
              </w:rPr>
              <w:t>483742,716</w:t>
            </w:r>
          </w:p>
        </w:tc>
      </w:tr>
    </w:tbl>
    <w:p w14:paraId="7F761B38" w14:textId="77777777" w:rsidR="00A67EC0" w:rsidRPr="00724BD3" w:rsidRDefault="00A67EC0" w:rsidP="00A67EC0">
      <w:pPr>
        <w:suppressAutoHyphens/>
        <w:spacing w:line="276" w:lineRule="auto"/>
        <w:jc w:val="center"/>
        <w:rPr>
          <w:i/>
          <w:lang w:eastAsia="ar-SA"/>
        </w:rPr>
      </w:pPr>
    </w:p>
    <w:p w14:paraId="70FF399D" w14:textId="77777777" w:rsidR="00A67EC0" w:rsidRPr="00724BD3" w:rsidRDefault="00A67EC0" w:rsidP="00A67EC0">
      <w:pPr>
        <w:suppressAutoHyphens/>
        <w:spacing w:line="276" w:lineRule="auto"/>
        <w:jc w:val="center"/>
        <w:rPr>
          <w:i/>
          <w:lang w:val="en-US" w:eastAsia="ar-SA"/>
        </w:rPr>
      </w:pPr>
    </w:p>
    <w:p w14:paraId="063E904C" w14:textId="77777777" w:rsidR="00A67EC0" w:rsidRPr="00335362" w:rsidRDefault="00A67EC0" w:rsidP="00A67EC0">
      <w:pPr>
        <w:suppressAutoHyphens/>
        <w:spacing w:line="276" w:lineRule="auto"/>
        <w:jc w:val="center"/>
        <w:rPr>
          <w:color w:val="FF0000"/>
          <w:lang w:eastAsia="ar-SA"/>
        </w:rPr>
      </w:pPr>
      <w:r w:rsidRPr="00335362">
        <w:rPr>
          <w:lang w:eastAsia="ar-SA"/>
        </w:rPr>
        <w:t xml:space="preserve">Муниципальная целевая программа «Поддержка социально ориентированных некоммерческих организаций Любимского района» на </w:t>
      </w:r>
      <w:r w:rsidRPr="00335362">
        <w:rPr>
          <w:rFonts w:eastAsia="Calibri"/>
        </w:rPr>
        <w:t>2021-2023 годы</w:t>
      </w:r>
    </w:p>
    <w:p w14:paraId="29326CB5" w14:textId="77777777" w:rsidR="00A67EC0" w:rsidRPr="00335362" w:rsidRDefault="00A67EC0" w:rsidP="00A67EC0">
      <w:pPr>
        <w:suppressAutoHyphens/>
        <w:spacing w:line="276" w:lineRule="auto"/>
        <w:jc w:val="center"/>
        <w:rPr>
          <w:i/>
          <w:lang w:eastAsia="ar-SA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A67EC0" w:rsidRPr="00335362" w14:paraId="1CB1E581" w14:textId="77777777" w:rsidTr="00BD05B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1EF8" w14:textId="77777777" w:rsidR="00A67EC0" w:rsidRPr="00335362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35362">
              <w:rPr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C0F3" w14:textId="77777777" w:rsidR="00A67EC0" w:rsidRPr="00335362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35362">
              <w:rPr>
                <w:sz w:val="20"/>
                <w:szCs w:val="20"/>
                <w:lang w:eastAsia="ar-SA"/>
              </w:rPr>
              <w:t>20</w:t>
            </w:r>
            <w:r w:rsidRPr="00335362">
              <w:rPr>
                <w:sz w:val="20"/>
                <w:szCs w:val="20"/>
                <w:lang w:val="en-US" w:eastAsia="ar-SA"/>
              </w:rPr>
              <w:t>2</w:t>
            </w:r>
            <w:r w:rsidRPr="00335362">
              <w:rPr>
                <w:sz w:val="20"/>
                <w:szCs w:val="20"/>
                <w:lang w:eastAsia="ar-SA"/>
              </w:rPr>
              <w:t>1 г.</w:t>
            </w:r>
          </w:p>
          <w:p w14:paraId="7B2FEE3C" w14:textId="77777777" w:rsidR="00A67EC0" w:rsidRPr="00335362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335362">
              <w:rPr>
                <w:iCs/>
                <w:sz w:val="20"/>
                <w:szCs w:val="20"/>
                <w:lang w:eastAsia="ar-SA"/>
              </w:rPr>
              <w:t>тыс.руб</w:t>
            </w:r>
            <w:proofErr w:type="spellEnd"/>
            <w:r w:rsidRPr="00335362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6A55" w14:textId="77777777" w:rsidR="00A67EC0" w:rsidRPr="00335362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35362">
              <w:rPr>
                <w:sz w:val="20"/>
                <w:szCs w:val="20"/>
                <w:lang w:eastAsia="ar-SA"/>
              </w:rPr>
              <w:t>20</w:t>
            </w:r>
            <w:r w:rsidRPr="00335362">
              <w:rPr>
                <w:sz w:val="20"/>
                <w:szCs w:val="20"/>
                <w:lang w:val="en-US" w:eastAsia="ar-SA"/>
              </w:rPr>
              <w:t>2</w:t>
            </w:r>
            <w:r w:rsidRPr="00335362">
              <w:rPr>
                <w:sz w:val="20"/>
                <w:szCs w:val="20"/>
                <w:lang w:eastAsia="ar-SA"/>
              </w:rPr>
              <w:t>2 г.</w:t>
            </w:r>
          </w:p>
          <w:p w14:paraId="61A32681" w14:textId="77777777" w:rsidR="00A67EC0" w:rsidRPr="00335362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335362">
              <w:rPr>
                <w:iCs/>
                <w:sz w:val="20"/>
                <w:szCs w:val="20"/>
                <w:lang w:eastAsia="ar-SA"/>
              </w:rPr>
              <w:t>тыс.руб</w:t>
            </w:r>
            <w:proofErr w:type="spellEnd"/>
            <w:r w:rsidRPr="00335362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04CB" w14:textId="77777777" w:rsidR="00A67EC0" w:rsidRPr="00335362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35362">
              <w:rPr>
                <w:sz w:val="20"/>
                <w:szCs w:val="20"/>
                <w:lang w:eastAsia="ar-SA"/>
              </w:rPr>
              <w:t>2023 г.</w:t>
            </w:r>
          </w:p>
          <w:p w14:paraId="3409C919" w14:textId="77777777" w:rsidR="00A67EC0" w:rsidRPr="00335362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335362">
              <w:rPr>
                <w:iCs/>
                <w:sz w:val="20"/>
                <w:szCs w:val="20"/>
                <w:lang w:eastAsia="ar-SA"/>
              </w:rPr>
              <w:t>тыс.руб</w:t>
            </w:r>
            <w:proofErr w:type="spellEnd"/>
            <w:r w:rsidRPr="00335362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8664" w14:textId="77777777" w:rsidR="00A67EC0" w:rsidRPr="00335362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35362">
              <w:rPr>
                <w:sz w:val="20"/>
                <w:szCs w:val="20"/>
                <w:lang w:eastAsia="ar-SA"/>
              </w:rPr>
              <w:t>Итого</w:t>
            </w:r>
          </w:p>
          <w:p w14:paraId="6F54A103" w14:textId="77777777" w:rsidR="00A67EC0" w:rsidRPr="00335362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335362">
              <w:rPr>
                <w:iCs/>
                <w:sz w:val="20"/>
                <w:szCs w:val="20"/>
                <w:lang w:eastAsia="ar-SA"/>
              </w:rPr>
              <w:t>тыс.руб</w:t>
            </w:r>
            <w:proofErr w:type="spellEnd"/>
            <w:r w:rsidRPr="00335362">
              <w:rPr>
                <w:iCs/>
                <w:sz w:val="20"/>
                <w:szCs w:val="20"/>
                <w:lang w:eastAsia="ar-SA"/>
              </w:rPr>
              <w:t>.</w:t>
            </w:r>
          </w:p>
        </w:tc>
      </w:tr>
      <w:tr w:rsidR="00A67EC0" w:rsidRPr="00335362" w14:paraId="2900A688" w14:textId="77777777" w:rsidTr="00BD05B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519D" w14:textId="77777777" w:rsidR="00A67EC0" w:rsidRPr="00335362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35362">
              <w:rPr>
                <w:sz w:val="20"/>
                <w:szCs w:val="20"/>
                <w:lang w:eastAsia="ar-SA"/>
              </w:rPr>
              <w:t>муниципальный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E65F" w14:textId="77777777" w:rsidR="00A67EC0" w:rsidRPr="00335362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35362">
              <w:rPr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D1E9" w14:textId="77777777" w:rsidR="00A67EC0" w:rsidRPr="00335362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3536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93D0" w14:textId="77777777" w:rsidR="00A67EC0" w:rsidRPr="00335362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35362">
              <w:rPr>
                <w:sz w:val="20"/>
                <w:szCs w:val="20"/>
                <w:lang w:eastAsia="ar-SA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66EF" w14:textId="77777777" w:rsidR="00A67EC0" w:rsidRPr="00335362" w:rsidRDefault="00A67EC0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35362">
              <w:rPr>
                <w:sz w:val="20"/>
                <w:szCs w:val="20"/>
                <w:lang w:eastAsia="ar-SA"/>
              </w:rPr>
              <w:t>470,0</w:t>
            </w:r>
          </w:p>
        </w:tc>
      </w:tr>
      <w:tr w:rsidR="00A67EC0" w:rsidRPr="00335362" w14:paraId="51A38B78" w14:textId="77777777" w:rsidTr="00BD05B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82BB" w14:textId="77777777" w:rsidR="00A67EC0" w:rsidRPr="00335362" w:rsidRDefault="00A67EC0" w:rsidP="00A67EC0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35362">
              <w:rPr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F2CF" w14:textId="4B6294DC" w:rsidR="00A67EC0" w:rsidRPr="00335362" w:rsidRDefault="00A67EC0" w:rsidP="00A67EC0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268,108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D5DA" w14:textId="77777777" w:rsidR="00A67EC0" w:rsidRPr="00335362" w:rsidRDefault="00A67EC0" w:rsidP="00A67EC0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35362">
              <w:rPr>
                <w:sz w:val="20"/>
                <w:szCs w:val="20"/>
                <w:lang w:eastAsia="ar-SA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E030" w14:textId="77777777" w:rsidR="00A67EC0" w:rsidRPr="00335362" w:rsidRDefault="00A67EC0" w:rsidP="00A67EC0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35362">
              <w:rPr>
                <w:sz w:val="20"/>
                <w:szCs w:val="20"/>
                <w:lang w:eastAsia="ar-SA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8308" w14:textId="33A50F53" w:rsidR="00A67EC0" w:rsidRPr="00335362" w:rsidRDefault="00A67EC0" w:rsidP="00A67EC0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268,108</w:t>
            </w:r>
          </w:p>
        </w:tc>
      </w:tr>
      <w:tr w:rsidR="00A67EC0" w:rsidRPr="00335362" w14:paraId="19D10402" w14:textId="77777777" w:rsidTr="00BD05B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51F7" w14:textId="77777777" w:rsidR="00A67EC0" w:rsidRPr="00335362" w:rsidRDefault="00A67EC0" w:rsidP="00A67EC0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35362">
              <w:rPr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1C44" w14:textId="56FB82E0" w:rsidR="00A67EC0" w:rsidRPr="00335362" w:rsidRDefault="00A67EC0" w:rsidP="00A67EC0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738,108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24A3" w14:textId="77777777" w:rsidR="00A67EC0" w:rsidRPr="00335362" w:rsidRDefault="00A67EC0" w:rsidP="00A67EC0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3536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4313" w14:textId="77777777" w:rsidR="00A67EC0" w:rsidRPr="00335362" w:rsidRDefault="00A67EC0" w:rsidP="00A67EC0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3536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2324" w14:textId="4B940896" w:rsidR="00A67EC0" w:rsidRPr="00335362" w:rsidRDefault="00A67EC0" w:rsidP="00A67EC0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738,108</w:t>
            </w:r>
          </w:p>
        </w:tc>
      </w:tr>
    </w:tbl>
    <w:p w14:paraId="49FFD369" w14:textId="77777777" w:rsidR="00A67EC0" w:rsidRPr="00AF18AB" w:rsidRDefault="00A67EC0" w:rsidP="00A67EC0">
      <w:pPr>
        <w:suppressAutoHyphens/>
        <w:spacing w:line="276" w:lineRule="auto"/>
        <w:jc w:val="center"/>
        <w:rPr>
          <w:highlight w:val="yellow"/>
          <w:lang w:val="en-US" w:eastAsia="ar-SA"/>
        </w:rPr>
      </w:pPr>
    </w:p>
    <w:p w14:paraId="765E4AD8" w14:textId="77777777" w:rsidR="00A67EC0" w:rsidRPr="00575089" w:rsidRDefault="00A67EC0" w:rsidP="00A67EC0">
      <w:pPr>
        <w:pStyle w:val="a3"/>
        <w:jc w:val="both"/>
        <w:rPr>
          <w:rFonts w:eastAsia="Calibri"/>
          <w:b/>
        </w:rPr>
      </w:pPr>
      <w:r w:rsidRPr="00575089">
        <w:rPr>
          <w:rFonts w:eastAsia="Calibri"/>
        </w:rPr>
        <w:t>2. В паспорте подпрограммы «Ведомственная целевая программа «Социальная поддержка населения Любимского района» на 20</w:t>
      </w:r>
      <w:r>
        <w:rPr>
          <w:rFonts w:eastAsia="Calibri"/>
        </w:rPr>
        <w:t>21</w:t>
      </w:r>
      <w:r w:rsidRPr="00575089">
        <w:rPr>
          <w:rFonts w:eastAsia="Calibri"/>
        </w:rPr>
        <w:t>-202</w:t>
      </w:r>
      <w:r>
        <w:rPr>
          <w:rFonts w:eastAsia="Calibri"/>
        </w:rPr>
        <w:t>3</w:t>
      </w:r>
      <w:r w:rsidRPr="00575089">
        <w:rPr>
          <w:rFonts w:eastAsia="Calibri"/>
        </w:rPr>
        <w:t xml:space="preserve"> годы </w:t>
      </w:r>
      <w:r w:rsidRPr="00575089">
        <w:t xml:space="preserve">строку «Объем финансирования муниципальной программы, в том числе по годам реализации, </w:t>
      </w:r>
      <w:proofErr w:type="spellStart"/>
      <w:r w:rsidRPr="00575089">
        <w:t>тыс.руб</w:t>
      </w:r>
      <w:proofErr w:type="spellEnd"/>
      <w:r w:rsidRPr="00575089">
        <w:t>. изложить в следующей редакции:</w:t>
      </w:r>
    </w:p>
    <w:p w14:paraId="1A6A294C" w14:textId="77777777" w:rsidR="00A67EC0" w:rsidRPr="00575089" w:rsidRDefault="00A67EC0" w:rsidP="00A67EC0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A67EC0" w:rsidRPr="00575089" w14:paraId="24F75B0E" w14:textId="77777777" w:rsidTr="00BD05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0094" w14:textId="77777777" w:rsidR="00A67EC0" w:rsidRPr="00575089" w:rsidRDefault="00A67EC0" w:rsidP="00BD05B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5089">
              <w:rPr>
                <w:sz w:val="20"/>
                <w:szCs w:val="20"/>
                <w:lang w:eastAsia="en-US"/>
              </w:rPr>
              <w:t xml:space="preserve">Объём финансирования подпрограммы, в том числе по годам реализации, </w:t>
            </w:r>
            <w:proofErr w:type="spellStart"/>
            <w:r w:rsidRPr="00575089"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 w:rsidRPr="0057508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21E8" w14:textId="0D91D7FA" w:rsidR="00A67EC0" w:rsidRPr="003F500B" w:rsidRDefault="00A67EC0" w:rsidP="00BD05B1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 w:rsidRPr="003F500B">
              <w:rPr>
                <w:b/>
                <w:lang w:eastAsia="ar-SA"/>
              </w:rPr>
              <w:t>Всего -</w:t>
            </w:r>
            <w:r>
              <w:rPr>
                <w:color w:val="000000" w:themeColor="text1"/>
                <w:sz w:val="20"/>
                <w:szCs w:val="20"/>
                <w:lang w:eastAsia="ar-SA"/>
              </w:rPr>
              <w:t>483742,716</w:t>
            </w:r>
          </w:p>
          <w:p w14:paraId="23CF89BD" w14:textId="239DD8C9" w:rsidR="00A67EC0" w:rsidRPr="003F500B" w:rsidRDefault="00A67EC0" w:rsidP="00BD05B1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3F500B">
              <w:rPr>
                <w:b/>
                <w:shd w:val="clear" w:color="auto" w:fill="FFFFFF" w:themeFill="background1"/>
                <w:lang w:eastAsia="ar-SA"/>
              </w:rPr>
              <w:t>2021 год</w:t>
            </w:r>
            <w:r w:rsidRPr="003F500B">
              <w:rPr>
                <w:shd w:val="clear" w:color="auto" w:fill="FFFFFF" w:themeFill="background1"/>
                <w:lang w:eastAsia="ar-SA"/>
              </w:rPr>
              <w:t>-</w:t>
            </w:r>
            <w:r>
              <w:rPr>
                <w:b/>
                <w:bCs/>
                <w:lang w:eastAsia="ar-SA"/>
              </w:rPr>
              <w:t>169005,019</w:t>
            </w:r>
            <w:r w:rsidRPr="003F500B">
              <w:rPr>
                <w:sz w:val="20"/>
                <w:szCs w:val="20"/>
                <w:lang w:eastAsia="ar-SA"/>
              </w:rPr>
              <w:t xml:space="preserve"> </w:t>
            </w:r>
            <w:r w:rsidRPr="003F500B">
              <w:rPr>
                <w:lang w:eastAsia="ar-SA"/>
              </w:rPr>
              <w:t>из них:</w:t>
            </w:r>
          </w:p>
          <w:p w14:paraId="6BE3E3EF" w14:textId="214D9A73" w:rsidR="00A67EC0" w:rsidRPr="003F500B" w:rsidRDefault="00A67EC0" w:rsidP="00BD05B1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3F500B">
              <w:rPr>
                <w:lang w:eastAsia="ar-SA"/>
              </w:rPr>
              <w:t>ФБ-</w:t>
            </w:r>
            <w:r>
              <w:rPr>
                <w:sz w:val="20"/>
                <w:szCs w:val="20"/>
                <w:lang w:eastAsia="ar-SA"/>
              </w:rPr>
              <w:t>62</w:t>
            </w:r>
            <w:r w:rsidR="0055670E">
              <w:rPr>
                <w:sz w:val="20"/>
                <w:szCs w:val="20"/>
                <w:lang w:eastAsia="ar-SA"/>
              </w:rPr>
              <w:t>958,327</w:t>
            </w:r>
          </w:p>
          <w:p w14:paraId="20AC4495" w14:textId="192B5913" w:rsidR="00A67EC0" w:rsidRPr="003F500B" w:rsidRDefault="00A67EC0" w:rsidP="00BD05B1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3F500B">
              <w:rPr>
                <w:lang w:eastAsia="ar-SA"/>
              </w:rPr>
              <w:t>ОБ-</w:t>
            </w:r>
            <w:r w:rsidR="0055670E">
              <w:rPr>
                <w:sz w:val="20"/>
                <w:szCs w:val="20"/>
                <w:lang w:eastAsia="ar-SA"/>
              </w:rPr>
              <w:t>103814,692</w:t>
            </w:r>
          </w:p>
          <w:p w14:paraId="0BCFCC3E" w14:textId="77777777" w:rsidR="00A67EC0" w:rsidRPr="00027ACC" w:rsidRDefault="00A67EC0" w:rsidP="00BD05B1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3F500B">
              <w:rPr>
                <w:lang w:eastAsia="ar-SA"/>
              </w:rPr>
              <w:t>МБ-</w:t>
            </w:r>
            <w:r w:rsidRPr="003F500B">
              <w:rPr>
                <w:sz w:val="20"/>
                <w:szCs w:val="20"/>
                <w:lang w:eastAsia="ar-SA"/>
              </w:rPr>
              <w:t>2232,0</w:t>
            </w:r>
          </w:p>
          <w:p w14:paraId="3DDB1E45" w14:textId="77777777" w:rsidR="00A67EC0" w:rsidRPr="00027ACC" w:rsidRDefault="00A67EC0" w:rsidP="00BD05B1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027ACC">
              <w:rPr>
                <w:b/>
                <w:lang w:eastAsia="ar-SA"/>
              </w:rPr>
              <w:t xml:space="preserve">2022 год- </w:t>
            </w:r>
            <w:r>
              <w:rPr>
                <w:b/>
                <w:lang w:eastAsia="ar-SA"/>
              </w:rPr>
              <w:t>153907,427</w:t>
            </w:r>
            <w:r w:rsidRPr="00027ACC">
              <w:rPr>
                <w:b/>
                <w:lang w:eastAsia="ar-SA"/>
              </w:rPr>
              <w:t xml:space="preserve"> </w:t>
            </w:r>
            <w:r w:rsidRPr="009B60FB">
              <w:rPr>
                <w:bCs/>
                <w:lang w:eastAsia="ar-SA"/>
              </w:rPr>
              <w:t>из</w:t>
            </w:r>
            <w:r w:rsidRPr="00027ACC">
              <w:rPr>
                <w:b/>
                <w:lang w:eastAsia="ar-SA"/>
              </w:rPr>
              <w:t xml:space="preserve"> </w:t>
            </w:r>
            <w:r w:rsidRPr="00027ACC">
              <w:rPr>
                <w:lang w:eastAsia="ar-SA"/>
              </w:rPr>
              <w:t>них:</w:t>
            </w:r>
          </w:p>
          <w:p w14:paraId="1A251C4E" w14:textId="77777777" w:rsidR="00A67EC0" w:rsidRPr="00027ACC" w:rsidRDefault="00A67EC0" w:rsidP="00BD05B1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027ACC">
              <w:rPr>
                <w:lang w:eastAsia="ar-SA"/>
              </w:rPr>
              <w:t>ФБ-</w:t>
            </w:r>
            <w:r>
              <w:rPr>
                <w:lang w:eastAsia="ar-SA"/>
              </w:rPr>
              <w:t>63845,468</w:t>
            </w:r>
          </w:p>
          <w:p w14:paraId="1CBB8AA5" w14:textId="77777777" w:rsidR="00A67EC0" w:rsidRPr="00027ACC" w:rsidRDefault="00A67EC0" w:rsidP="00BD05B1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027ACC">
              <w:rPr>
                <w:lang w:eastAsia="ar-SA"/>
              </w:rPr>
              <w:t>ОБ-</w:t>
            </w:r>
            <w:r>
              <w:rPr>
                <w:lang w:eastAsia="ar-SA"/>
              </w:rPr>
              <w:t>90061,959</w:t>
            </w:r>
          </w:p>
          <w:p w14:paraId="61C29928" w14:textId="77777777" w:rsidR="00A67EC0" w:rsidRPr="00027ACC" w:rsidRDefault="00A67EC0" w:rsidP="00BD05B1">
            <w:pPr>
              <w:spacing w:line="276" w:lineRule="auto"/>
              <w:jc w:val="both"/>
              <w:rPr>
                <w:lang w:eastAsia="ar-SA"/>
              </w:rPr>
            </w:pPr>
            <w:r w:rsidRPr="00027ACC">
              <w:rPr>
                <w:b/>
                <w:lang w:eastAsia="ar-SA"/>
              </w:rPr>
              <w:t>2023 год</w:t>
            </w:r>
            <w:r w:rsidRPr="00027ACC">
              <w:rPr>
                <w:lang w:eastAsia="ar-SA"/>
              </w:rPr>
              <w:t>-</w:t>
            </w:r>
            <w:r>
              <w:rPr>
                <w:b/>
                <w:lang w:eastAsia="ar-SA"/>
              </w:rPr>
              <w:t>160830,270</w:t>
            </w:r>
            <w:r w:rsidRPr="00027ACC">
              <w:rPr>
                <w:b/>
                <w:lang w:eastAsia="ar-SA"/>
              </w:rPr>
              <w:t xml:space="preserve"> </w:t>
            </w:r>
            <w:r w:rsidRPr="00027ACC">
              <w:rPr>
                <w:lang w:eastAsia="ar-SA"/>
              </w:rPr>
              <w:t>из них:</w:t>
            </w:r>
          </w:p>
          <w:p w14:paraId="017A7CBC" w14:textId="77777777" w:rsidR="00A67EC0" w:rsidRPr="00027ACC" w:rsidRDefault="00A67EC0" w:rsidP="00BD05B1">
            <w:pPr>
              <w:spacing w:line="276" w:lineRule="auto"/>
              <w:jc w:val="both"/>
              <w:rPr>
                <w:lang w:eastAsia="ar-SA"/>
              </w:rPr>
            </w:pPr>
            <w:r w:rsidRPr="00027ACC">
              <w:rPr>
                <w:lang w:eastAsia="ar-SA"/>
              </w:rPr>
              <w:t>ФБ-</w:t>
            </w:r>
            <w:r>
              <w:rPr>
                <w:lang w:eastAsia="ar-SA"/>
              </w:rPr>
              <w:t>64106,176</w:t>
            </w:r>
          </w:p>
          <w:p w14:paraId="530FECAC" w14:textId="77777777" w:rsidR="00A67EC0" w:rsidRPr="00575089" w:rsidRDefault="00A67EC0" w:rsidP="00BD05B1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027ACC">
              <w:rPr>
                <w:lang w:eastAsia="ar-SA"/>
              </w:rPr>
              <w:t>ОБ-</w:t>
            </w:r>
            <w:r>
              <w:rPr>
                <w:lang w:eastAsia="ar-SA"/>
              </w:rPr>
              <w:t>96724,094</w:t>
            </w:r>
          </w:p>
        </w:tc>
      </w:tr>
    </w:tbl>
    <w:p w14:paraId="406CDB7D" w14:textId="77777777" w:rsidR="00A67EC0" w:rsidRPr="00575089" w:rsidRDefault="00A67EC0" w:rsidP="00A67EC0">
      <w:pPr>
        <w:rPr>
          <w:highlight w:val="yellow"/>
        </w:rPr>
      </w:pPr>
    </w:p>
    <w:p w14:paraId="2B2D151E" w14:textId="77777777" w:rsidR="00A67EC0" w:rsidRPr="00575089" w:rsidRDefault="00A67EC0" w:rsidP="00A67EC0">
      <w:r w:rsidRPr="00575089">
        <w:t>2.1  Раздел 6 изложить  в следующей редакции:</w:t>
      </w:r>
    </w:p>
    <w:p w14:paraId="7B8FD70B" w14:textId="3EB1108F" w:rsidR="00A67EC0" w:rsidRPr="00C455AF" w:rsidRDefault="00A67EC0" w:rsidP="00A67EC0">
      <w:pPr>
        <w:jc w:val="both"/>
        <w:rPr>
          <w:rFonts w:eastAsia="Calibri"/>
        </w:rPr>
      </w:pPr>
      <w:r w:rsidRPr="00C455AF">
        <w:rPr>
          <w:rFonts w:eastAsia="Calibri"/>
        </w:rPr>
        <w:t>Объем финансовых рес</w:t>
      </w:r>
      <w:r>
        <w:rPr>
          <w:rFonts w:eastAsia="Calibri"/>
        </w:rPr>
        <w:t>урсов муниципальной программы в</w:t>
      </w:r>
      <w:r w:rsidRPr="00C455AF">
        <w:rPr>
          <w:rFonts w:eastAsia="Calibri"/>
        </w:rPr>
        <w:t xml:space="preserve"> целом составляет </w:t>
      </w:r>
      <w:r w:rsidR="0055670E">
        <w:rPr>
          <w:color w:val="000000" w:themeColor="text1"/>
          <w:sz w:val="20"/>
          <w:szCs w:val="20"/>
          <w:lang w:eastAsia="ar-SA"/>
        </w:rPr>
        <w:t xml:space="preserve">483742,716 </w:t>
      </w:r>
      <w:r w:rsidRPr="00C455AF">
        <w:rPr>
          <w:lang w:eastAsia="ar-SA"/>
        </w:rPr>
        <w:t>тыс</w:t>
      </w:r>
      <w:r w:rsidRPr="00027ACC">
        <w:rPr>
          <w:lang w:eastAsia="ar-SA"/>
        </w:rPr>
        <w:t>.</w:t>
      </w:r>
      <w:r w:rsidRPr="00C455AF">
        <w:rPr>
          <w:lang w:eastAsia="ar-SA"/>
        </w:rPr>
        <w:t xml:space="preserve"> </w:t>
      </w:r>
      <w:r w:rsidRPr="00C455AF">
        <w:rPr>
          <w:rFonts w:eastAsia="Calibri"/>
        </w:rPr>
        <w:t>рублей. Финансирование осуществляется за счет средств муниципального, областного и федерального бюджетов.</w:t>
      </w:r>
    </w:p>
    <w:p w14:paraId="5839B535" w14:textId="77777777" w:rsidR="00A67EC0" w:rsidRPr="00DD1165" w:rsidRDefault="00A67EC0" w:rsidP="00A67EC0">
      <w:pPr>
        <w:pStyle w:val="a3"/>
        <w:ind w:firstLine="708"/>
        <w:jc w:val="both"/>
        <w:rPr>
          <w:rFonts w:eastAsia="Calibri"/>
          <w:sz w:val="20"/>
          <w:szCs w:val="20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1"/>
        <w:gridCol w:w="1756"/>
        <w:gridCol w:w="1680"/>
        <w:gridCol w:w="1817"/>
        <w:gridCol w:w="1681"/>
      </w:tblGrid>
      <w:tr w:rsidR="0055670E" w:rsidRPr="00DD1165" w14:paraId="02F66343" w14:textId="77777777" w:rsidTr="0055670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AE82" w14:textId="77777777" w:rsidR="0055670E" w:rsidRPr="00AA7B3B" w:rsidRDefault="0055670E" w:rsidP="0055670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Источник финансирования</w:t>
            </w:r>
          </w:p>
          <w:p w14:paraId="76DD9647" w14:textId="7AC79E45" w:rsidR="0055670E" w:rsidRPr="00C455AF" w:rsidRDefault="0055670E" w:rsidP="0055670E">
            <w:pPr>
              <w:suppressAutoHyphens/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5C56" w14:textId="77777777" w:rsidR="0055670E" w:rsidRDefault="0055670E" w:rsidP="0055670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20</w:t>
            </w:r>
            <w:r w:rsidRPr="00AA7B3B">
              <w:rPr>
                <w:sz w:val="20"/>
                <w:szCs w:val="20"/>
                <w:lang w:val="en-US" w:eastAsia="ar-SA"/>
              </w:rPr>
              <w:t>2</w:t>
            </w:r>
            <w:r>
              <w:rPr>
                <w:sz w:val="20"/>
                <w:szCs w:val="20"/>
                <w:lang w:eastAsia="ar-SA"/>
              </w:rPr>
              <w:t>1</w:t>
            </w:r>
            <w:r w:rsidRPr="00AA7B3B">
              <w:rPr>
                <w:sz w:val="20"/>
                <w:szCs w:val="20"/>
                <w:lang w:eastAsia="ar-SA"/>
              </w:rPr>
              <w:t xml:space="preserve"> г.</w:t>
            </w:r>
          </w:p>
          <w:p w14:paraId="4ADC4393" w14:textId="640BF1C8" w:rsidR="0055670E" w:rsidRPr="00AA7B3B" w:rsidRDefault="0055670E" w:rsidP="0055670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AA7B3B">
              <w:rPr>
                <w:iCs/>
                <w:sz w:val="20"/>
                <w:szCs w:val="20"/>
                <w:lang w:eastAsia="ar-SA"/>
              </w:rPr>
              <w:t>тыс.руб</w:t>
            </w:r>
            <w:proofErr w:type="spellEnd"/>
            <w:r w:rsidRPr="00AA7B3B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230F" w14:textId="77777777" w:rsidR="0055670E" w:rsidRDefault="0055670E" w:rsidP="0055670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20</w:t>
            </w:r>
            <w:r w:rsidRPr="00AA7B3B">
              <w:rPr>
                <w:sz w:val="20"/>
                <w:szCs w:val="20"/>
                <w:lang w:val="en-US" w:eastAsia="ar-SA"/>
              </w:rPr>
              <w:t>2</w:t>
            </w:r>
            <w:r>
              <w:rPr>
                <w:sz w:val="20"/>
                <w:szCs w:val="20"/>
                <w:lang w:eastAsia="ar-SA"/>
              </w:rPr>
              <w:t>2</w:t>
            </w:r>
            <w:r w:rsidRPr="00AA7B3B">
              <w:rPr>
                <w:sz w:val="20"/>
                <w:szCs w:val="20"/>
                <w:lang w:eastAsia="ar-SA"/>
              </w:rPr>
              <w:t xml:space="preserve"> г.</w:t>
            </w:r>
          </w:p>
          <w:p w14:paraId="03A3EA50" w14:textId="2444B3AB" w:rsidR="0055670E" w:rsidRPr="00AA7B3B" w:rsidRDefault="0055670E" w:rsidP="0055670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AA7B3B">
              <w:rPr>
                <w:iCs/>
                <w:sz w:val="20"/>
                <w:szCs w:val="20"/>
                <w:lang w:eastAsia="ar-SA"/>
              </w:rPr>
              <w:t>тыс.руб</w:t>
            </w:r>
            <w:proofErr w:type="spellEnd"/>
            <w:r w:rsidRPr="00AA7B3B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B6BD" w14:textId="77777777" w:rsidR="0055670E" w:rsidRDefault="0055670E" w:rsidP="0055670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202</w:t>
            </w:r>
            <w:r>
              <w:rPr>
                <w:sz w:val="20"/>
                <w:szCs w:val="20"/>
                <w:lang w:eastAsia="ar-SA"/>
              </w:rPr>
              <w:t>3</w:t>
            </w:r>
            <w:r w:rsidRPr="00AA7B3B">
              <w:rPr>
                <w:sz w:val="20"/>
                <w:szCs w:val="20"/>
                <w:lang w:eastAsia="ar-SA"/>
              </w:rPr>
              <w:t xml:space="preserve"> г.</w:t>
            </w:r>
          </w:p>
          <w:p w14:paraId="14BF1203" w14:textId="075D6FAB" w:rsidR="0055670E" w:rsidRPr="00AA7B3B" w:rsidRDefault="0055670E" w:rsidP="0055670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AA7B3B">
              <w:rPr>
                <w:iCs/>
                <w:sz w:val="20"/>
                <w:szCs w:val="20"/>
                <w:lang w:eastAsia="ar-SA"/>
              </w:rPr>
              <w:t>тыс.руб</w:t>
            </w:r>
            <w:proofErr w:type="spellEnd"/>
            <w:r w:rsidRPr="00AA7B3B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B525" w14:textId="77777777" w:rsidR="0055670E" w:rsidRDefault="0055670E" w:rsidP="0055670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</w:t>
            </w:r>
            <w:r w:rsidRPr="00AA7B3B">
              <w:rPr>
                <w:sz w:val="20"/>
                <w:szCs w:val="20"/>
                <w:lang w:eastAsia="ar-SA"/>
              </w:rPr>
              <w:t>того</w:t>
            </w:r>
          </w:p>
          <w:p w14:paraId="2C242D9B" w14:textId="288F14AD" w:rsidR="0055670E" w:rsidRPr="00AA7B3B" w:rsidRDefault="0055670E" w:rsidP="0055670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AA7B3B">
              <w:rPr>
                <w:iCs/>
                <w:sz w:val="20"/>
                <w:szCs w:val="20"/>
                <w:lang w:eastAsia="ar-SA"/>
              </w:rPr>
              <w:t>тыс.руб</w:t>
            </w:r>
            <w:proofErr w:type="spellEnd"/>
            <w:r w:rsidRPr="00AA7B3B">
              <w:rPr>
                <w:iCs/>
                <w:sz w:val="20"/>
                <w:szCs w:val="20"/>
                <w:lang w:eastAsia="ar-SA"/>
              </w:rPr>
              <w:t>.</w:t>
            </w:r>
          </w:p>
        </w:tc>
      </w:tr>
      <w:tr w:rsidR="0055670E" w:rsidRPr="00DD1165" w14:paraId="50CCA0DB" w14:textId="77777777" w:rsidTr="0055670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B90D" w14:textId="1A918F1A" w:rsidR="0055670E" w:rsidRPr="00C455AF" w:rsidRDefault="0055670E" w:rsidP="0055670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 xml:space="preserve">муниципальный бюджет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F04A" w14:textId="6CF3D3C3" w:rsidR="0055670E" w:rsidRPr="003E546E" w:rsidRDefault="0055670E" w:rsidP="0055670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E546E">
              <w:rPr>
                <w:sz w:val="20"/>
                <w:szCs w:val="20"/>
                <w:lang w:eastAsia="ar-SA"/>
              </w:rPr>
              <w:t>2232,0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47C3" w14:textId="3843E10E" w:rsidR="0055670E" w:rsidRPr="00027ACC" w:rsidRDefault="0055670E" w:rsidP="0055670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27ACC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C780" w14:textId="50660F1B" w:rsidR="0055670E" w:rsidRPr="00027ACC" w:rsidRDefault="0055670E" w:rsidP="0055670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27ACC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542B" w14:textId="1DEE794C" w:rsidR="0055670E" w:rsidRPr="003E546E" w:rsidRDefault="0055670E" w:rsidP="0055670E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3E546E">
              <w:rPr>
                <w:sz w:val="20"/>
                <w:szCs w:val="20"/>
                <w:lang w:eastAsia="ar-SA"/>
              </w:rPr>
              <w:t>2232,0</w:t>
            </w:r>
          </w:p>
        </w:tc>
      </w:tr>
      <w:tr w:rsidR="0055670E" w:rsidRPr="00DD1165" w14:paraId="3C492A91" w14:textId="77777777" w:rsidTr="0055670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C3FB" w14:textId="5D8FF0DE" w:rsidR="0055670E" w:rsidRPr="00C455AF" w:rsidRDefault="0055670E" w:rsidP="0055670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lastRenderedPageBreak/>
              <w:t>областной бюджет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4688" w14:textId="2175F5D2" w:rsidR="0055670E" w:rsidRPr="003E546E" w:rsidRDefault="0055670E" w:rsidP="0055670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103814,692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9AC8" w14:textId="31551303" w:rsidR="0055670E" w:rsidRPr="00027ACC" w:rsidRDefault="0055670E" w:rsidP="0055670E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90061,959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E085" w14:textId="1D45E3FC" w:rsidR="0055670E" w:rsidRPr="00027ACC" w:rsidRDefault="0055670E" w:rsidP="0055670E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96724,094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1D85" w14:textId="6D159BBE" w:rsidR="0055670E" w:rsidRPr="003E546E" w:rsidRDefault="0055670E" w:rsidP="0055670E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en-US" w:eastAsia="ar-SA"/>
              </w:rPr>
            </w:pPr>
            <w:r>
              <w:rPr>
                <w:color w:val="000000" w:themeColor="text1"/>
                <w:sz w:val="20"/>
                <w:szCs w:val="20"/>
                <w:lang w:eastAsia="ar-SA"/>
              </w:rPr>
              <w:t>290600,745</w:t>
            </w:r>
          </w:p>
        </w:tc>
      </w:tr>
      <w:tr w:rsidR="0055670E" w:rsidRPr="00DD1165" w14:paraId="0FF5E5AF" w14:textId="77777777" w:rsidTr="0055670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DFCE" w14:textId="5F376E2E" w:rsidR="0055670E" w:rsidRPr="00C455AF" w:rsidRDefault="0055670E" w:rsidP="0055670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 xml:space="preserve">федеральный бюджет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C797" w14:textId="2009993A" w:rsidR="0055670E" w:rsidRPr="003E546E" w:rsidRDefault="0055670E" w:rsidP="0055670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62958,327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B8F4" w14:textId="02CA46B5" w:rsidR="0055670E" w:rsidRPr="00027ACC" w:rsidRDefault="0055670E" w:rsidP="0055670E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63845,468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6551" w14:textId="2401F33A" w:rsidR="0055670E" w:rsidRPr="00027ACC" w:rsidRDefault="0055670E" w:rsidP="0055670E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64106,176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DE38" w14:textId="26E0CFA8" w:rsidR="0055670E" w:rsidRPr="003E546E" w:rsidRDefault="0055670E" w:rsidP="0055670E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en-US" w:eastAsia="ar-SA"/>
              </w:rPr>
            </w:pPr>
            <w:r>
              <w:rPr>
                <w:color w:val="000000" w:themeColor="text1"/>
                <w:sz w:val="20"/>
                <w:szCs w:val="20"/>
                <w:lang w:eastAsia="ar-SA"/>
              </w:rPr>
              <w:t>190909,971</w:t>
            </w:r>
          </w:p>
        </w:tc>
      </w:tr>
      <w:tr w:rsidR="0055670E" w:rsidRPr="00DD1165" w14:paraId="224683ED" w14:textId="77777777" w:rsidTr="0055670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2E28" w14:textId="08EDE317" w:rsidR="0055670E" w:rsidRPr="00C455AF" w:rsidRDefault="0055670E" w:rsidP="0055670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 xml:space="preserve">Итого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AE97" w14:textId="5608E77F" w:rsidR="0055670E" w:rsidRPr="003E546E" w:rsidRDefault="0055670E" w:rsidP="0055670E">
            <w:pPr>
              <w:suppressAutoHyphens/>
              <w:spacing w:line="276" w:lineRule="auto"/>
              <w:jc w:val="center"/>
              <w:rPr>
                <w:i/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lang w:val="en-US" w:eastAsia="ar-SA"/>
              </w:rPr>
              <w:t>169005</w:t>
            </w:r>
            <w:r>
              <w:rPr>
                <w:sz w:val="20"/>
                <w:szCs w:val="20"/>
                <w:lang w:eastAsia="ar-SA"/>
              </w:rPr>
              <w:t>,</w:t>
            </w:r>
            <w:r>
              <w:rPr>
                <w:sz w:val="20"/>
                <w:szCs w:val="20"/>
                <w:lang w:val="en-US" w:eastAsia="ar-SA"/>
              </w:rPr>
              <w:t>019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AC93" w14:textId="2DBA7632" w:rsidR="0055670E" w:rsidRPr="00027ACC" w:rsidRDefault="0055670E" w:rsidP="0055670E">
            <w:pPr>
              <w:spacing w:line="276" w:lineRule="auto"/>
              <w:jc w:val="center"/>
              <w:rPr>
                <w:i/>
                <w:sz w:val="20"/>
                <w:szCs w:val="20"/>
                <w:lang w:val="en-US" w:eastAsia="en-US"/>
              </w:rPr>
            </w:pPr>
            <w:r w:rsidRPr="00027ACC">
              <w:rPr>
                <w:sz w:val="20"/>
                <w:szCs w:val="20"/>
                <w:lang w:val="en-US" w:eastAsia="ar-SA"/>
              </w:rPr>
              <w:t>153907,427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5573" w14:textId="0E53B514" w:rsidR="0055670E" w:rsidRPr="00027ACC" w:rsidRDefault="0055670E" w:rsidP="0055670E">
            <w:pPr>
              <w:spacing w:line="276" w:lineRule="auto"/>
              <w:jc w:val="center"/>
              <w:rPr>
                <w:i/>
                <w:sz w:val="20"/>
                <w:szCs w:val="20"/>
                <w:lang w:val="en-US" w:eastAsia="en-US"/>
              </w:rPr>
            </w:pPr>
            <w:r w:rsidRPr="00027ACC">
              <w:rPr>
                <w:sz w:val="20"/>
                <w:szCs w:val="20"/>
                <w:lang w:val="en-US" w:eastAsia="ar-SA"/>
              </w:rPr>
              <w:t>160830,270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F2A5" w14:textId="5A4FE0F4" w:rsidR="0055670E" w:rsidRPr="003E546E" w:rsidRDefault="0055670E" w:rsidP="0055670E">
            <w:pPr>
              <w:suppressAutoHyphens/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>
              <w:rPr>
                <w:color w:val="000000" w:themeColor="text1"/>
                <w:sz w:val="20"/>
                <w:szCs w:val="20"/>
                <w:lang w:eastAsia="ar-SA"/>
              </w:rPr>
              <w:t>483742,716</w:t>
            </w:r>
          </w:p>
        </w:tc>
      </w:tr>
    </w:tbl>
    <w:p w14:paraId="063FE8BA" w14:textId="77777777" w:rsidR="00A67EC0" w:rsidRPr="00575089" w:rsidRDefault="00A67EC0" w:rsidP="00A67EC0">
      <w:pPr>
        <w:rPr>
          <w:highlight w:val="yellow"/>
        </w:rPr>
      </w:pPr>
    </w:p>
    <w:p w14:paraId="5CCFE1F0" w14:textId="77777777" w:rsidR="00A67EC0" w:rsidRPr="00575089" w:rsidRDefault="00A67EC0" w:rsidP="00A67EC0">
      <w:pPr>
        <w:jc w:val="both"/>
        <w:rPr>
          <w:highlight w:val="yellow"/>
        </w:rPr>
      </w:pPr>
    </w:p>
    <w:p w14:paraId="2E1BA122" w14:textId="347AA066" w:rsidR="00A67EC0" w:rsidRPr="002F1BB3" w:rsidRDefault="00A67EC0" w:rsidP="00A67EC0">
      <w:pPr>
        <w:jc w:val="both"/>
      </w:pPr>
      <w:r w:rsidRPr="002F1BB3">
        <w:t>3. В паспорте подпрограммы</w:t>
      </w:r>
      <w:r w:rsidR="0055670E">
        <w:t xml:space="preserve"> Муниципальная целевая программа</w:t>
      </w:r>
      <w:r w:rsidRPr="002F1BB3">
        <w:t xml:space="preserve"> </w:t>
      </w:r>
      <w:r w:rsidR="0055670E" w:rsidRPr="00335362">
        <w:rPr>
          <w:lang w:eastAsia="ar-SA"/>
        </w:rPr>
        <w:t xml:space="preserve">«Поддержка социально ориентированных некоммерческих организаций Любимского района» на </w:t>
      </w:r>
      <w:r w:rsidR="0055670E" w:rsidRPr="00335362">
        <w:rPr>
          <w:rFonts w:eastAsia="Calibri"/>
        </w:rPr>
        <w:t>2021-2023 годы</w:t>
      </w:r>
      <w:r w:rsidR="0055670E" w:rsidRPr="002F1BB3">
        <w:t xml:space="preserve"> </w:t>
      </w:r>
      <w:r w:rsidRPr="002F1BB3">
        <w:t xml:space="preserve">строку «Объем финансирования муниципальной программы, в том числе по годам реализации, </w:t>
      </w:r>
      <w:proofErr w:type="spellStart"/>
      <w:r w:rsidRPr="002F1BB3">
        <w:t>тыс.руб</w:t>
      </w:r>
      <w:proofErr w:type="spellEnd"/>
      <w:r w:rsidRPr="002F1BB3">
        <w:t>. изложить в следующей редакции:</w:t>
      </w:r>
    </w:p>
    <w:p w14:paraId="7501733C" w14:textId="77777777" w:rsidR="00A67EC0" w:rsidRPr="002F1BB3" w:rsidRDefault="00A67EC0" w:rsidP="00A67EC0">
      <w:pPr>
        <w:jc w:val="both"/>
        <w:rPr>
          <w:color w:val="C0000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A67EC0" w:rsidRPr="00575089" w14:paraId="7A27C795" w14:textId="77777777" w:rsidTr="00BD05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B57D" w14:textId="77777777" w:rsidR="00A67EC0" w:rsidRPr="002F1BB3" w:rsidRDefault="00A67EC0" w:rsidP="00BD05B1">
            <w:pPr>
              <w:spacing w:line="276" w:lineRule="auto"/>
              <w:jc w:val="both"/>
              <w:rPr>
                <w:color w:val="C00000"/>
                <w:sz w:val="20"/>
                <w:szCs w:val="20"/>
                <w:highlight w:val="yellow"/>
                <w:lang w:eastAsia="en-US"/>
              </w:rPr>
            </w:pPr>
            <w:r w:rsidRPr="002F1BB3">
              <w:rPr>
                <w:sz w:val="20"/>
                <w:szCs w:val="20"/>
                <w:lang w:eastAsia="en-US"/>
              </w:rPr>
              <w:t>Объём финансирования подпрограммы</w:t>
            </w:r>
            <w:proofErr w:type="gramStart"/>
            <w:r w:rsidRPr="002F1BB3"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2F1BB3">
              <w:rPr>
                <w:sz w:val="20"/>
                <w:szCs w:val="20"/>
                <w:lang w:eastAsia="en-US"/>
              </w:rPr>
              <w:t xml:space="preserve"> в том числе по годам реализации, </w:t>
            </w:r>
            <w:proofErr w:type="spellStart"/>
            <w:r w:rsidRPr="002F1BB3"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 w:rsidRPr="002F1BB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FC91" w14:textId="5C55C6B3" w:rsidR="0055670E" w:rsidRPr="00335362" w:rsidRDefault="0055670E" w:rsidP="0055670E">
            <w:pPr>
              <w:pStyle w:val="a3"/>
              <w:suppressAutoHyphens/>
              <w:spacing w:line="276" w:lineRule="auto"/>
              <w:ind w:left="0"/>
              <w:rPr>
                <w:iCs/>
                <w:sz w:val="22"/>
                <w:szCs w:val="22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738,108 </w:t>
            </w:r>
            <w:r w:rsidRPr="00335362">
              <w:rPr>
                <w:iCs/>
                <w:sz w:val="22"/>
                <w:szCs w:val="22"/>
                <w:lang w:eastAsia="ar-SA"/>
              </w:rPr>
              <w:t>тыс. руб. в том числе</w:t>
            </w:r>
          </w:p>
          <w:p w14:paraId="755A2BE7" w14:textId="68F3A4D4" w:rsidR="0055670E" w:rsidRPr="00335362" w:rsidRDefault="0055670E" w:rsidP="0055670E">
            <w:pPr>
              <w:pStyle w:val="a3"/>
              <w:suppressAutoHyphens/>
              <w:spacing w:line="276" w:lineRule="auto"/>
              <w:ind w:left="0"/>
              <w:rPr>
                <w:iCs/>
                <w:sz w:val="22"/>
                <w:szCs w:val="22"/>
                <w:lang w:eastAsia="ar-SA"/>
              </w:rPr>
            </w:pPr>
            <w:r w:rsidRPr="00335362">
              <w:rPr>
                <w:iCs/>
                <w:sz w:val="22"/>
                <w:szCs w:val="22"/>
                <w:lang w:eastAsia="ar-SA"/>
              </w:rPr>
              <w:t>2021 год:</w:t>
            </w:r>
            <w:r>
              <w:rPr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738,108</w:t>
            </w:r>
          </w:p>
          <w:p w14:paraId="1F5325F8" w14:textId="66073639" w:rsidR="0055670E" w:rsidRDefault="0055670E" w:rsidP="0055670E">
            <w:pPr>
              <w:pStyle w:val="a3"/>
              <w:suppressAutoHyphens/>
              <w:spacing w:line="276" w:lineRule="auto"/>
              <w:ind w:left="0"/>
              <w:rPr>
                <w:iCs/>
                <w:sz w:val="22"/>
                <w:szCs w:val="22"/>
                <w:lang w:eastAsia="ar-SA"/>
              </w:rPr>
            </w:pPr>
            <w:r w:rsidRPr="00335362">
              <w:rPr>
                <w:iCs/>
                <w:sz w:val="22"/>
                <w:szCs w:val="22"/>
                <w:lang w:eastAsia="ar-SA"/>
              </w:rPr>
              <w:t>МБ- 470,0 тыс. руб.</w:t>
            </w:r>
          </w:p>
          <w:p w14:paraId="3DB82769" w14:textId="1066E3A6" w:rsidR="0055670E" w:rsidRPr="00335362" w:rsidRDefault="0055670E" w:rsidP="0055670E">
            <w:pPr>
              <w:pStyle w:val="a3"/>
              <w:suppressAutoHyphens/>
              <w:spacing w:line="276" w:lineRule="auto"/>
              <w:ind w:left="0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 xml:space="preserve">ОБ- </w:t>
            </w:r>
            <w:r w:rsidRPr="0055670E">
              <w:rPr>
                <w:lang w:eastAsia="ar-SA"/>
              </w:rPr>
              <w:t xml:space="preserve">268,108 </w:t>
            </w:r>
            <w:proofErr w:type="spellStart"/>
            <w:r w:rsidRPr="0055670E">
              <w:rPr>
                <w:lang w:eastAsia="ar-SA"/>
              </w:rPr>
              <w:t>тыс.руб</w:t>
            </w:r>
            <w:proofErr w:type="spellEnd"/>
            <w:r>
              <w:rPr>
                <w:sz w:val="20"/>
                <w:szCs w:val="20"/>
                <w:lang w:eastAsia="ar-SA"/>
              </w:rPr>
              <w:t>.</w:t>
            </w:r>
          </w:p>
          <w:p w14:paraId="53E4680B" w14:textId="77777777" w:rsidR="0055670E" w:rsidRPr="00335362" w:rsidRDefault="0055670E" w:rsidP="0055670E">
            <w:pPr>
              <w:pStyle w:val="a3"/>
              <w:suppressAutoHyphens/>
              <w:spacing w:line="276" w:lineRule="auto"/>
              <w:ind w:left="0"/>
              <w:rPr>
                <w:iCs/>
                <w:sz w:val="22"/>
                <w:szCs w:val="22"/>
                <w:lang w:eastAsia="ar-SA"/>
              </w:rPr>
            </w:pPr>
            <w:r w:rsidRPr="00335362">
              <w:rPr>
                <w:iCs/>
                <w:sz w:val="22"/>
                <w:szCs w:val="22"/>
                <w:lang w:eastAsia="ar-SA"/>
              </w:rPr>
              <w:t>2022 год -0,0 тыс. руб.</w:t>
            </w:r>
          </w:p>
          <w:p w14:paraId="1BD94B3B" w14:textId="7C785CBD" w:rsidR="00A67EC0" w:rsidRPr="003C6D04" w:rsidRDefault="0055670E" w:rsidP="0055670E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335362">
              <w:rPr>
                <w:iCs/>
                <w:sz w:val="22"/>
                <w:szCs w:val="22"/>
                <w:lang w:eastAsia="ar-SA"/>
              </w:rPr>
              <w:t>2023 год -0,0 тыс. руб.</w:t>
            </w:r>
          </w:p>
        </w:tc>
      </w:tr>
    </w:tbl>
    <w:p w14:paraId="6320A553" w14:textId="77777777" w:rsidR="00A67EC0" w:rsidRPr="00575089" w:rsidRDefault="00A67EC0" w:rsidP="00A67EC0">
      <w:pPr>
        <w:jc w:val="both"/>
        <w:rPr>
          <w:color w:val="C00000"/>
          <w:highlight w:val="yellow"/>
        </w:rPr>
      </w:pPr>
    </w:p>
    <w:p w14:paraId="76734747" w14:textId="77777777" w:rsidR="00A67EC0" w:rsidRPr="003F727F" w:rsidRDefault="00A67EC0" w:rsidP="00A67EC0">
      <w:r w:rsidRPr="003F727F">
        <w:t>3.1  Раздел 6 изложить  в следующей редакции:</w:t>
      </w:r>
    </w:p>
    <w:p w14:paraId="3F825EBC" w14:textId="77777777" w:rsidR="00A67EC0" w:rsidRPr="003C6D04" w:rsidRDefault="00A67EC0" w:rsidP="00A67EC0">
      <w:pPr>
        <w:pStyle w:val="2"/>
        <w:jc w:val="both"/>
        <w:rPr>
          <w:sz w:val="24"/>
          <w:szCs w:val="24"/>
        </w:rPr>
      </w:pPr>
    </w:p>
    <w:p w14:paraId="07793A87" w14:textId="26D77203" w:rsidR="00A67EC0" w:rsidRPr="003C6D04" w:rsidRDefault="00A67EC0" w:rsidP="00A67EC0">
      <w:pPr>
        <w:pStyle w:val="1"/>
        <w:ind w:firstLine="540"/>
        <w:jc w:val="both"/>
        <w:rPr>
          <w:sz w:val="24"/>
          <w:szCs w:val="24"/>
        </w:rPr>
      </w:pPr>
      <w:r w:rsidRPr="003C6D04">
        <w:rPr>
          <w:sz w:val="24"/>
          <w:szCs w:val="24"/>
        </w:rPr>
        <w:t xml:space="preserve">Объем финансовых ресурсов муниципальной программы в целом составляет </w:t>
      </w:r>
      <w:r w:rsidR="0055670E">
        <w:rPr>
          <w:sz w:val="24"/>
          <w:szCs w:val="24"/>
        </w:rPr>
        <w:t xml:space="preserve">738,108 </w:t>
      </w:r>
      <w:r w:rsidRPr="003C6D04">
        <w:rPr>
          <w:sz w:val="24"/>
          <w:szCs w:val="24"/>
        </w:rPr>
        <w:t>тысяч рублей. Финансирование осуществляется за счет средств муниципального, областного и федерального бюджетов.</w:t>
      </w:r>
    </w:p>
    <w:p w14:paraId="60BB625F" w14:textId="01E04DC9" w:rsidR="00A67EC0" w:rsidRDefault="00A67EC0" w:rsidP="00A67EC0">
      <w:pPr>
        <w:jc w:val="both"/>
        <w:rPr>
          <w:color w:val="C00000"/>
          <w:highlight w:val="yellow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55670E" w:rsidRPr="00335362" w14:paraId="5F84DA6C" w14:textId="77777777" w:rsidTr="00BD05B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92FE" w14:textId="77777777" w:rsidR="0055670E" w:rsidRPr="00335362" w:rsidRDefault="0055670E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35362">
              <w:rPr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E79A" w14:textId="77777777" w:rsidR="0055670E" w:rsidRPr="00335362" w:rsidRDefault="0055670E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35362">
              <w:rPr>
                <w:sz w:val="20"/>
                <w:szCs w:val="20"/>
                <w:lang w:eastAsia="ar-SA"/>
              </w:rPr>
              <w:t>20</w:t>
            </w:r>
            <w:r w:rsidRPr="00335362">
              <w:rPr>
                <w:sz w:val="20"/>
                <w:szCs w:val="20"/>
                <w:lang w:val="en-US" w:eastAsia="ar-SA"/>
              </w:rPr>
              <w:t>2</w:t>
            </w:r>
            <w:r w:rsidRPr="00335362">
              <w:rPr>
                <w:sz w:val="20"/>
                <w:szCs w:val="20"/>
                <w:lang w:eastAsia="ar-SA"/>
              </w:rPr>
              <w:t>1 г.</w:t>
            </w:r>
          </w:p>
          <w:p w14:paraId="4DBAC3CE" w14:textId="77777777" w:rsidR="0055670E" w:rsidRPr="00335362" w:rsidRDefault="0055670E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335362">
              <w:rPr>
                <w:iCs/>
                <w:sz w:val="20"/>
                <w:szCs w:val="20"/>
                <w:lang w:eastAsia="ar-SA"/>
              </w:rPr>
              <w:t>тыс.руб</w:t>
            </w:r>
            <w:proofErr w:type="spellEnd"/>
            <w:r w:rsidRPr="00335362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8CE8" w14:textId="77777777" w:rsidR="0055670E" w:rsidRPr="00335362" w:rsidRDefault="0055670E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35362">
              <w:rPr>
                <w:sz w:val="20"/>
                <w:szCs w:val="20"/>
                <w:lang w:eastAsia="ar-SA"/>
              </w:rPr>
              <w:t>20</w:t>
            </w:r>
            <w:r w:rsidRPr="00335362">
              <w:rPr>
                <w:sz w:val="20"/>
                <w:szCs w:val="20"/>
                <w:lang w:val="en-US" w:eastAsia="ar-SA"/>
              </w:rPr>
              <w:t>2</w:t>
            </w:r>
            <w:r w:rsidRPr="00335362">
              <w:rPr>
                <w:sz w:val="20"/>
                <w:szCs w:val="20"/>
                <w:lang w:eastAsia="ar-SA"/>
              </w:rPr>
              <w:t>2 г.</w:t>
            </w:r>
          </w:p>
          <w:p w14:paraId="5D88564E" w14:textId="77777777" w:rsidR="0055670E" w:rsidRPr="00335362" w:rsidRDefault="0055670E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335362">
              <w:rPr>
                <w:iCs/>
                <w:sz w:val="20"/>
                <w:szCs w:val="20"/>
                <w:lang w:eastAsia="ar-SA"/>
              </w:rPr>
              <w:t>тыс.руб</w:t>
            </w:r>
            <w:proofErr w:type="spellEnd"/>
            <w:r w:rsidRPr="00335362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C6C0" w14:textId="77777777" w:rsidR="0055670E" w:rsidRPr="00335362" w:rsidRDefault="0055670E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35362">
              <w:rPr>
                <w:sz w:val="20"/>
                <w:szCs w:val="20"/>
                <w:lang w:eastAsia="ar-SA"/>
              </w:rPr>
              <w:t>2023 г.</w:t>
            </w:r>
          </w:p>
          <w:p w14:paraId="58CC9A7A" w14:textId="77777777" w:rsidR="0055670E" w:rsidRPr="00335362" w:rsidRDefault="0055670E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335362">
              <w:rPr>
                <w:iCs/>
                <w:sz w:val="20"/>
                <w:szCs w:val="20"/>
                <w:lang w:eastAsia="ar-SA"/>
              </w:rPr>
              <w:t>тыс.руб</w:t>
            </w:r>
            <w:proofErr w:type="spellEnd"/>
            <w:r w:rsidRPr="00335362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1549" w14:textId="77777777" w:rsidR="0055670E" w:rsidRPr="00335362" w:rsidRDefault="0055670E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35362">
              <w:rPr>
                <w:sz w:val="20"/>
                <w:szCs w:val="20"/>
                <w:lang w:eastAsia="ar-SA"/>
              </w:rPr>
              <w:t>Итого</w:t>
            </w:r>
          </w:p>
          <w:p w14:paraId="40F058A0" w14:textId="77777777" w:rsidR="0055670E" w:rsidRPr="00335362" w:rsidRDefault="0055670E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335362">
              <w:rPr>
                <w:iCs/>
                <w:sz w:val="20"/>
                <w:szCs w:val="20"/>
                <w:lang w:eastAsia="ar-SA"/>
              </w:rPr>
              <w:t>тыс.руб</w:t>
            </w:r>
            <w:proofErr w:type="spellEnd"/>
            <w:r w:rsidRPr="00335362">
              <w:rPr>
                <w:iCs/>
                <w:sz w:val="20"/>
                <w:szCs w:val="20"/>
                <w:lang w:eastAsia="ar-SA"/>
              </w:rPr>
              <w:t>.</w:t>
            </w:r>
          </w:p>
        </w:tc>
      </w:tr>
      <w:tr w:rsidR="0055670E" w:rsidRPr="00335362" w14:paraId="7EEDF978" w14:textId="77777777" w:rsidTr="00BD05B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5B72" w14:textId="77777777" w:rsidR="0055670E" w:rsidRPr="00335362" w:rsidRDefault="0055670E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35362">
              <w:rPr>
                <w:sz w:val="20"/>
                <w:szCs w:val="20"/>
                <w:lang w:eastAsia="ar-SA"/>
              </w:rPr>
              <w:t>муниципальный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E1B6" w14:textId="77777777" w:rsidR="0055670E" w:rsidRPr="00335362" w:rsidRDefault="0055670E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35362">
              <w:rPr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A68F" w14:textId="77777777" w:rsidR="0055670E" w:rsidRPr="00335362" w:rsidRDefault="0055670E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3536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9292" w14:textId="77777777" w:rsidR="0055670E" w:rsidRPr="00335362" w:rsidRDefault="0055670E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35362">
              <w:rPr>
                <w:sz w:val="20"/>
                <w:szCs w:val="20"/>
                <w:lang w:eastAsia="ar-SA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B49E" w14:textId="77777777" w:rsidR="0055670E" w:rsidRPr="00335362" w:rsidRDefault="0055670E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35362">
              <w:rPr>
                <w:sz w:val="20"/>
                <w:szCs w:val="20"/>
                <w:lang w:eastAsia="ar-SA"/>
              </w:rPr>
              <w:t>470,0</w:t>
            </w:r>
          </w:p>
        </w:tc>
      </w:tr>
      <w:tr w:rsidR="0055670E" w:rsidRPr="00335362" w14:paraId="0C482E8E" w14:textId="77777777" w:rsidTr="00BD05B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7C43" w14:textId="77777777" w:rsidR="0055670E" w:rsidRPr="00335362" w:rsidRDefault="0055670E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35362">
              <w:rPr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DFFF" w14:textId="77777777" w:rsidR="0055670E" w:rsidRPr="00335362" w:rsidRDefault="0055670E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268,108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0251" w14:textId="77777777" w:rsidR="0055670E" w:rsidRPr="00335362" w:rsidRDefault="0055670E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35362">
              <w:rPr>
                <w:sz w:val="20"/>
                <w:szCs w:val="20"/>
                <w:lang w:eastAsia="ar-SA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BE9C" w14:textId="77777777" w:rsidR="0055670E" w:rsidRPr="00335362" w:rsidRDefault="0055670E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35362">
              <w:rPr>
                <w:sz w:val="20"/>
                <w:szCs w:val="20"/>
                <w:lang w:eastAsia="ar-SA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30B4" w14:textId="77777777" w:rsidR="0055670E" w:rsidRPr="00335362" w:rsidRDefault="0055670E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268,108</w:t>
            </w:r>
          </w:p>
        </w:tc>
      </w:tr>
      <w:tr w:rsidR="0055670E" w:rsidRPr="00335362" w14:paraId="54C95E60" w14:textId="77777777" w:rsidTr="00BD05B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A3CD" w14:textId="77777777" w:rsidR="0055670E" w:rsidRPr="00335362" w:rsidRDefault="0055670E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35362">
              <w:rPr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BB60" w14:textId="77777777" w:rsidR="0055670E" w:rsidRPr="00335362" w:rsidRDefault="0055670E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738,108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2BCA" w14:textId="77777777" w:rsidR="0055670E" w:rsidRPr="00335362" w:rsidRDefault="0055670E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3536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BD06" w14:textId="77777777" w:rsidR="0055670E" w:rsidRPr="00335362" w:rsidRDefault="0055670E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3536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6472" w14:textId="77777777" w:rsidR="0055670E" w:rsidRPr="00335362" w:rsidRDefault="0055670E" w:rsidP="00BD05B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738,108</w:t>
            </w:r>
          </w:p>
        </w:tc>
      </w:tr>
    </w:tbl>
    <w:p w14:paraId="1514D683" w14:textId="77777777" w:rsidR="0055670E" w:rsidRPr="00575089" w:rsidRDefault="0055670E" w:rsidP="00A67EC0">
      <w:pPr>
        <w:jc w:val="both"/>
        <w:rPr>
          <w:color w:val="C00000"/>
          <w:highlight w:val="yellow"/>
        </w:rPr>
      </w:pPr>
    </w:p>
    <w:p w14:paraId="63168E33" w14:textId="77777777" w:rsidR="00A67EC0" w:rsidRDefault="00A67EC0" w:rsidP="00A67EC0">
      <w:pPr>
        <w:jc w:val="both"/>
        <w:rPr>
          <w:color w:val="C00000"/>
          <w:highlight w:val="yellow"/>
        </w:rPr>
      </w:pPr>
    </w:p>
    <w:p w14:paraId="735A29DE" w14:textId="77777777" w:rsidR="00A67EC0" w:rsidRPr="00B36B2F" w:rsidRDefault="00A67EC0" w:rsidP="00A67EC0">
      <w:pPr>
        <w:jc w:val="both"/>
      </w:pPr>
      <w:r>
        <w:t>5</w:t>
      </w:r>
      <w:r w:rsidRPr="00B36B2F">
        <w:t xml:space="preserve">. </w:t>
      </w:r>
      <w:r>
        <w:t>В Таблице</w:t>
      </w:r>
      <w:r w:rsidRPr="00B36B2F">
        <w:t xml:space="preserve"> 2 «Мероприятия программы» подпрограмм</w:t>
      </w:r>
      <w:r>
        <w:t>у</w:t>
      </w:r>
      <w:r w:rsidRPr="00B36B2F">
        <w:t xml:space="preserve"> «Ведомственная целевая программа «Социальная поддержка населения Любимского района» на 20</w:t>
      </w:r>
      <w:r>
        <w:t>21</w:t>
      </w:r>
      <w:r w:rsidRPr="00B36B2F">
        <w:t>-20</w:t>
      </w:r>
      <w:r>
        <w:t>23</w:t>
      </w:r>
      <w:r w:rsidRPr="00B36B2F">
        <w:t xml:space="preserve"> годы    изложить в новой редакции, согласно приложению 1.</w:t>
      </w:r>
    </w:p>
    <w:p w14:paraId="0EBA4437" w14:textId="36D8D062" w:rsidR="0055670E" w:rsidRDefault="0055670E" w:rsidP="0055670E">
      <w:pPr>
        <w:jc w:val="both"/>
      </w:pPr>
      <w:r>
        <w:t xml:space="preserve">6. </w:t>
      </w:r>
      <w:r w:rsidRPr="00B36B2F">
        <w:t>В Таблице 2 «Мероприятия программы» подпрограмм</w:t>
      </w:r>
      <w:r>
        <w:t xml:space="preserve">ы </w:t>
      </w:r>
      <w:r w:rsidRPr="00B36B2F">
        <w:t xml:space="preserve"> </w:t>
      </w:r>
      <w:r w:rsidRPr="00B36B2F">
        <w:rPr>
          <w:lang w:eastAsia="ar-SA"/>
        </w:rPr>
        <w:t>«</w:t>
      </w:r>
      <w:r w:rsidRPr="00B36B2F">
        <w:t xml:space="preserve">Муниципальная целевая программа </w:t>
      </w:r>
      <w:r w:rsidRPr="00B36B2F">
        <w:rPr>
          <w:lang w:eastAsia="ar-SA"/>
        </w:rPr>
        <w:t>«</w:t>
      </w:r>
      <w:r>
        <w:rPr>
          <w:lang w:eastAsia="ar-SA"/>
        </w:rPr>
        <w:t>Поддержка социально ориентированных некоммерческих организаций Любимского района</w:t>
      </w:r>
      <w:r w:rsidRPr="001842DF">
        <w:rPr>
          <w:lang w:eastAsia="ar-SA"/>
        </w:rPr>
        <w:t xml:space="preserve">» на </w:t>
      </w:r>
      <w:r w:rsidRPr="00B36B2F">
        <w:t>20</w:t>
      </w:r>
      <w:r>
        <w:t>20</w:t>
      </w:r>
      <w:r w:rsidRPr="00B36B2F">
        <w:t>-20</w:t>
      </w:r>
      <w:r>
        <w:t>22</w:t>
      </w:r>
      <w:r w:rsidRPr="00B36B2F">
        <w:t xml:space="preserve"> </w:t>
      </w:r>
      <w:r>
        <w:rPr>
          <w:lang w:eastAsia="ar-SA"/>
        </w:rPr>
        <w:t>годы</w:t>
      </w:r>
      <w:r w:rsidRPr="001842DF">
        <w:t xml:space="preserve"> </w:t>
      </w:r>
      <w:r w:rsidRPr="00ED70C5">
        <w:t>п</w:t>
      </w:r>
      <w:r w:rsidRPr="00ED70C5">
        <w:rPr>
          <w:lang w:eastAsia="ar-SA"/>
        </w:rPr>
        <w:t>ункт 2.1</w:t>
      </w:r>
      <w:r w:rsidRPr="00B36B2F">
        <w:t xml:space="preserve"> изложить в новой редакции согласно приложению </w:t>
      </w:r>
      <w:r>
        <w:t>2</w:t>
      </w:r>
      <w:r w:rsidRPr="00B36B2F">
        <w:t>.</w:t>
      </w:r>
    </w:p>
    <w:p w14:paraId="11AAA760" w14:textId="77777777" w:rsidR="00A67EC0" w:rsidRDefault="00A67EC0" w:rsidP="00A67EC0"/>
    <w:p w14:paraId="5AE3DB80" w14:textId="77777777" w:rsidR="00A67EC0" w:rsidRDefault="00A67EC0" w:rsidP="00A67EC0"/>
    <w:p w14:paraId="72689E3B" w14:textId="5A4B59E7" w:rsidR="00A67EC0" w:rsidRDefault="00A67EC0" w:rsidP="00A67EC0"/>
    <w:p w14:paraId="17C4D00E" w14:textId="746E7A75" w:rsidR="00A67EC0" w:rsidRDefault="00A67EC0" w:rsidP="00A67EC0"/>
    <w:p w14:paraId="4D5CBE62" w14:textId="7A009462" w:rsidR="00A67EC0" w:rsidRDefault="00A67EC0" w:rsidP="00A67EC0"/>
    <w:p w14:paraId="03496B31" w14:textId="32A1E662" w:rsidR="00A67EC0" w:rsidRDefault="00A67EC0" w:rsidP="00A67EC0"/>
    <w:p w14:paraId="080FFE32" w14:textId="68977E4E" w:rsidR="00A67EC0" w:rsidRDefault="00A67EC0" w:rsidP="00A67EC0"/>
    <w:p w14:paraId="16D574BE" w14:textId="15EC60E9" w:rsidR="00A67EC0" w:rsidRDefault="00A67EC0" w:rsidP="00A67EC0"/>
    <w:p w14:paraId="0E776A82" w14:textId="77777777" w:rsidR="00A67EC0" w:rsidRDefault="00A67EC0" w:rsidP="00A67EC0">
      <w:pPr>
        <w:sectPr w:rsidR="00A67E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2801600" w14:textId="77777777" w:rsidR="00A67EC0" w:rsidRPr="00C444E0" w:rsidRDefault="00A67EC0" w:rsidP="00A67EC0">
      <w:pPr>
        <w:suppressAutoHyphens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Pr="00C444E0">
        <w:rPr>
          <w:bCs/>
          <w:sz w:val="28"/>
          <w:szCs w:val="28"/>
        </w:rPr>
        <w:t>Приложение 1</w:t>
      </w:r>
    </w:p>
    <w:p w14:paraId="26D8C2B6" w14:textId="77777777" w:rsidR="00A67EC0" w:rsidRPr="0081791D" w:rsidRDefault="00A67EC0" w:rsidP="00A67EC0">
      <w:pPr>
        <w:suppressAutoHyphens/>
        <w:jc w:val="center"/>
        <w:rPr>
          <w:b/>
          <w:sz w:val="28"/>
          <w:szCs w:val="28"/>
        </w:rPr>
      </w:pPr>
      <w:r w:rsidRPr="0081791D">
        <w:rPr>
          <w:b/>
          <w:sz w:val="28"/>
          <w:szCs w:val="28"/>
        </w:rPr>
        <w:t>Мероприятия программы</w:t>
      </w:r>
    </w:p>
    <w:tbl>
      <w:tblPr>
        <w:tblStyle w:val="a4"/>
        <w:tblW w:w="1630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709"/>
        <w:gridCol w:w="856"/>
        <w:gridCol w:w="703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  <w:gridCol w:w="851"/>
        <w:gridCol w:w="851"/>
        <w:gridCol w:w="851"/>
      </w:tblGrid>
      <w:tr w:rsidR="00A67EC0" w:rsidRPr="0081791D" w14:paraId="083620B0" w14:textId="77777777" w:rsidTr="00BD05B1">
        <w:trPr>
          <w:trHeight w:val="360"/>
        </w:trPr>
        <w:tc>
          <w:tcPr>
            <w:tcW w:w="425" w:type="dxa"/>
            <w:vMerge w:val="restart"/>
          </w:tcPr>
          <w:p w14:paraId="64B2893F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 xml:space="preserve">№ </w:t>
            </w:r>
            <w:proofErr w:type="spellStart"/>
            <w:r w:rsidRPr="0081791D">
              <w:rPr>
                <w:sz w:val="20"/>
                <w:szCs w:val="20"/>
              </w:rPr>
              <w:t>п.п</w:t>
            </w:r>
            <w:proofErr w:type="spellEnd"/>
            <w:r w:rsidRPr="0081791D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14:paraId="30481A84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14:paraId="592E119E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Исполнители</w:t>
            </w:r>
          </w:p>
        </w:tc>
        <w:tc>
          <w:tcPr>
            <w:tcW w:w="856" w:type="dxa"/>
            <w:vMerge w:val="restart"/>
          </w:tcPr>
          <w:p w14:paraId="5766C82B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187" w:type="dxa"/>
            <w:gridSpan w:val="15"/>
          </w:tcPr>
          <w:p w14:paraId="1D19F76F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Объем финансирования (</w:t>
            </w:r>
            <w:proofErr w:type="spellStart"/>
            <w:r w:rsidRPr="0081791D">
              <w:rPr>
                <w:sz w:val="20"/>
                <w:szCs w:val="20"/>
              </w:rPr>
              <w:t>тыс</w:t>
            </w:r>
            <w:proofErr w:type="gramStart"/>
            <w:r w:rsidRPr="0081791D">
              <w:rPr>
                <w:sz w:val="20"/>
                <w:szCs w:val="20"/>
              </w:rPr>
              <w:t>.р</w:t>
            </w:r>
            <w:proofErr w:type="gramEnd"/>
            <w:r w:rsidRPr="0081791D">
              <w:rPr>
                <w:sz w:val="20"/>
                <w:szCs w:val="20"/>
              </w:rPr>
              <w:t>уб</w:t>
            </w:r>
            <w:proofErr w:type="spellEnd"/>
            <w:r w:rsidRPr="0081791D">
              <w:rPr>
                <w:sz w:val="20"/>
                <w:szCs w:val="20"/>
              </w:rPr>
              <w:t>)</w:t>
            </w:r>
          </w:p>
        </w:tc>
      </w:tr>
      <w:tr w:rsidR="00A67EC0" w:rsidRPr="0081791D" w14:paraId="5066BE20" w14:textId="77777777" w:rsidTr="00BD05B1">
        <w:trPr>
          <w:trHeight w:val="270"/>
        </w:trPr>
        <w:tc>
          <w:tcPr>
            <w:tcW w:w="425" w:type="dxa"/>
            <w:vMerge/>
          </w:tcPr>
          <w:p w14:paraId="1F90BEBB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EF1C7A8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C852297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14:paraId="4A8CDB4A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3"/>
          </w:tcPr>
          <w:p w14:paraId="18C57708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51" w:type="dxa"/>
            <w:gridSpan w:val="3"/>
          </w:tcPr>
          <w:p w14:paraId="6A743CE1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552" w:type="dxa"/>
            <w:gridSpan w:val="3"/>
          </w:tcPr>
          <w:p w14:paraId="08506ED1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410" w:type="dxa"/>
            <w:gridSpan w:val="3"/>
          </w:tcPr>
          <w:p w14:paraId="10B7EAB2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Бюджет развития района</w:t>
            </w:r>
          </w:p>
        </w:tc>
        <w:tc>
          <w:tcPr>
            <w:tcW w:w="2553" w:type="dxa"/>
            <w:gridSpan w:val="3"/>
          </w:tcPr>
          <w:p w14:paraId="7AB36CED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Внебюджетные источники</w:t>
            </w:r>
          </w:p>
        </w:tc>
      </w:tr>
      <w:tr w:rsidR="00A67EC0" w:rsidRPr="0081791D" w14:paraId="48D8A636" w14:textId="77777777" w:rsidTr="00BD05B1">
        <w:trPr>
          <w:trHeight w:val="461"/>
        </w:trPr>
        <w:tc>
          <w:tcPr>
            <w:tcW w:w="2552" w:type="dxa"/>
            <w:gridSpan w:val="2"/>
            <w:vMerge w:val="restart"/>
          </w:tcPr>
          <w:p w14:paraId="1098BF8C" w14:textId="77777777" w:rsidR="00A67EC0" w:rsidRPr="0081791D" w:rsidRDefault="00A67EC0" w:rsidP="00BD05B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1791D">
              <w:rPr>
                <w:b/>
                <w:sz w:val="20"/>
                <w:szCs w:val="20"/>
              </w:rPr>
              <w:t>Подпрограмма «Социальная поддержка населения Любимского района» на 2021-2023 годы</w:t>
            </w:r>
          </w:p>
        </w:tc>
        <w:tc>
          <w:tcPr>
            <w:tcW w:w="709" w:type="dxa"/>
            <w:vMerge w:val="restart"/>
          </w:tcPr>
          <w:p w14:paraId="4EF9233E" w14:textId="77777777" w:rsidR="00A67EC0" w:rsidRPr="0081791D" w:rsidRDefault="00A67EC0" w:rsidP="00BD05B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1791D">
              <w:rPr>
                <w:b/>
                <w:sz w:val="20"/>
                <w:szCs w:val="20"/>
              </w:rPr>
              <w:t>УСЗН и Т</w:t>
            </w:r>
          </w:p>
        </w:tc>
        <w:tc>
          <w:tcPr>
            <w:tcW w:w="856" w:type="dxa"/>
            <w:vMerge w:val="restart"/>
          </w:tcPr>
          <w:p w14:paraId="46C9E301" w14:textId="77777777" w:rsidR="00A67EC0" w:rsidRPr="0081791D" w:rsidRDefault="00A67EC0" w:rsidP="00BD05B1">
            <w:pPr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  <w:r w:rsidRPr="0081791D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Pr="0081791D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14:paraId="4A168344" w14:textId="77777777" w:rsidR="00A67EC0" w:rsidRPr="0081791D" w:rsidRDefault="00A67EC0" w:rsidP="00BD05B1">
            <w:pPr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  <w:r w:rsidRPr="0081791D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CB6A2BD" w14:textId="77777777" w:rsidR="00A67EC0" w:rsidRPr="0081791D" w:rsidRDefault="00A67EC0" w:rsidP="00BD05B1">
            <w:pPr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58E2119" w14:textId="77777777" w:rsidR="00A67EC0" w:rsidRPr="0081791D" w:rsidRDefault="00A67EC0" w:rsidP="00BD05B1">
            <w:pPr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898A044" w14:textId="77777777" w:rsidR="00A67EC0" w:rsidRPr="0081791D" w:rsidRDefault="00A67EC0" w:rsidP="00BD05B1">
            <w:pPr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  <w:r w:rsidRPr="0081791D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248FE8F" w14:textId="77777777" w:rsidR="00A67EC0" w:rsidRPr="0081791D" w:rsidRDefault="00A67EC0" w:rsidP="00BD05B1">
            <w:pPr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55A9415" w14:textId="77777777" w:rsidR="00A67EC0" w:rsidRPr="0081791D" w:rsidRDefault="00A67EC0" w:rsidP="00BD05B1">
            <w:pPr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EEFC530" w14:textId="77777777" w:rsidR="00A67EC0" w:rsidRPr="0081791D" w:rsidRDefault="00A67EC0" w:rsidP="00BD05B1">
            <w:pPr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  <w:r w:rsidRPr="0081791D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F6CC14A" w14:textId="77777777" w:rsidR="00A67EC0" w:rsidRPr="0081791D" w:rsidRDefault="00A67EC0" w:rsidP="00BD05B1">
            <w:pPr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A4021A8" w14:textId="77777777" w:rsidR="00A67EC0" w:rsidRPr="0081791D" w:rsidRDefault="00A67EC0" w:rsidP="00BD05B1">
            <w:pPr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57E18D" w14:textId="77777777" w:rsidR="00A67EC0" w:rsidRPr="0081791D" w:rsidRDefault="00A67EC0" w:rsidP="00BD05B1">
            <w:pPr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  <w:r w:rsidRPr="0081791D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B74CEEB" w14:textId="77777777" w:rsidR="00A67EC0" w:rsidRPr="0081791D" w:rsidRDefault="00A67EC0" w:rsidP="00BD05B1">
            <w:pPr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B32C80A" w14:textId="77777777" w:rsidR="00A67EC0" w:rsidRPr="0081791D" w:rsidRDefault="00A67EC0" w:rsidP="00BD05B1">
            <w:pPr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6310A17" w14:textId="77777777" w:rsidR="00A67EC0" w:rsidRPr="0081791D" w:rsidRDefault="00A67EC0" w:rsidP="00BD05B1">
            <w:pPr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  <w:r w:rsidRPr="0081791D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25CE1E7" w14:textId="77777777" w:rsidR="00A67EC0" w:rsidRPr="0081791D" w:rsidRDefault="00A67EC0" w:rsidP="00BD05B1">
            <w:pPr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0535B0B" w14:textId="77777777" w:rsidR="00A67EC0" w:rsidRPr="0081791D" w:rsidRDefault="00A67EC0" w:rsidP="00BD05B1">
            <w:pPr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A67EC0" w:rsidRPr="0081791D" w14:paraId="6AF1DBBF" w14:textId="77777777" w:rsidTr="00BD05B1">
        <w:trPr>
          <w:trHeight w:val="690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14:paraId="3A6D5124" w14:textId="77777777" w:rsidR="00A67EC0" w:rsidRPr="0081791D" w:rsidRDefault="00A67EC0" w:rsidP="00BD05B1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ECE9EA8" w14:textId="77777777" w:rsidR="00A67EC0" w:rsidRPr="0081791D" w:rsidRDefault="00A67EC0" w:rsidP="00BD05B1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14:paraId="27A95EEF" w14:textId="77777777" w:rsidR="00A67EC0" w:rsidRPr="0081791D" w:rsidRDefault="00A67EC0" w:rsidP="00BD05B1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14:paraId="27ABD0BD" w14:textId="03BF3681" w:rsidR="00A67EC0" w:rsidRPr="00093931" w:rsidRDefault="0055670E" w:rsidP="00BD05B1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62958,327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573BB4E" w14:textId="77777777" w:rsidR="00A67EC0" w:rsidRPr="00DF7AB7" w:rsidRDefault="00A67EC0" w:rsidP="00BD05B1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63845,468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3E54E3E" w14:textId="77777777" w:rsidR="00A67EC0" w:rsidRPr="00DF7AB7" w:rsidRDefault="00A67EC0" w:rsidP="00BD05B1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64106,176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F76F1F" w14:textId="0FA800D9" w:rsidR="00A67EC0" w:rsidRPr="00DF7AB7" w:rsidRDefault="0055670E" w:rsidP="00BD05B1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103814,692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56EE6DC" w14:textId="77777777" w:rsidR="00A67EC0" w:rsidRPr="00DF7AB7" w:rsidRDefault="00A67EC0" w:rsidP="00BD05B1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90061,959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9B3D4C" w14:textId="77777777" w:rsidR="00A67EC0" w:rsidRPr="00DF7AB7" w:rsidRDefault="00A67EC0" w:rsidP="00BD05B1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96724,094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08B4901" w14:textId="77777777" w:rsidR="00A67EC0" w:rsidRPr="00DF7AB7" w:rsidRDefault="00A67EC0" w:rsidP="00BD05B1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7C6E45" w14:textId="77777777" w:rsidR="00A67EC0" w:rsidRPr="005D205E" w:rsidRDefault="00A67EC0" w:rsidP="00BD05B1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  <w:p w14:paraId="129F5524" w14:textId="77777777" w:rsidR="00A67EC0" w:rsidRPr="005D205E" w:rsidRDefault="00A67EC0" w:rsidP="00BD05B1">
            <w:pPr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591FFB4" w14:textId="77777777" w:rsidR="00A67EC0" w:rsidRPr="00DF7AB7" w:rsidRDefault="00A67EC0" w:rsidP="00BD05B1">
            <w:pPr>
              <w:jc w:val="center"/>
            </w:pPr>
            <w:r>
              <w:t>_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D0B43A7" w14:textId="77777777" w:rsidR="00A67EC0" w:rsidRDefault="00A67EC0" w:rsidP="00BD05B1">
            <w:pPr>
              <w:jc w:val="center"/>
            </w:pPr>
            <w:r w:rsidRPr="001165D1">
              <w:t>_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42F3E67" w14:textId="77777777" w:rsidR="00A67EC0" w:rsidRDefault="00A67EC0" w:rsidP="00BD05B1">
            <w:pPr>
              <w:jc w:val="center"/>
            </w:pPr>
            <w:r w:rsidRPr="001165D1">
              <w:t>_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379BC00" w14:textId="77777777" w:rsidR="00A67EC0" w:rsidRDefault="00A67EC0" w:rsidP="00BD05B1">
            <w:pPr>
              <w:jc w:val="center"/>
            </w:pPr>
            <w:r w:rsidRPr="001165D1">
              <w:t>_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02E29E2" w14:textId="77777777" w:rsidR="00A67EC0" w:rsidRDefault="00A67EC0" w:rsidP="00BD05B1">
            <w:pPr>
              <w:jc w:val="center"/>
            </w:pPr>
            <w:r w:rsidRPr="001165D1">
              <w:t>_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609B3CC" w14:textId="77777777" w:rsidR="00A67EC0" w:rsidRDefault="00A67EC0" w:rsidP="00BD05B1">
            <w:pPr>
              <w:jc w:val="center"/>
            </w:pPr>
            <w:r w:rsidRPr="001165D1">
              <w:t>_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D4353C8" w14:textId="77777777" w:rsidR="00A67EC0" w:rsidRDefault="00A67EC0" w:rsidP="00BD05B1">
            <w:pPr>
              <w:jc w:val="center"/>
            </w:pPr>
            <w:r w:rsidRPr="001165D1">
              <w:t>_</w:t>
            </w:r>
          </w:p>
        </w:tc>
      </w:tr>
      <w:tr w:rsidR="00A67EC0" w:rsidRPr="0081791D" w14:paraId="497B84C8" w14:textId="77777777" w:rsidTr="00BD05B1">
        <w:trPr>
          <w:trHeight w:val="924"/>
        </w:trPr>
        <w:tc>
          <w:tcPr>
            <w:tcW w:w="16304" w:type="dxa"/>
            <w:gridSpan w:val="19"/>
          </w:tcPr>
          <w:p w14:paraId="5B882226" w14:textId="77777777" w:rsidR="00A67EC0" w:rsidRPr="0081791D" w:rsidRDefault="00A67EC0" w:rsidP="00BD05B1">
            <w:pPr>
              <w:suppressAutoHyphens/>
              <w:rPr>
                <w:i/>
                <w:sz w:val="20"/>
                <w:szCs w:val="20"/>
              </w:rPr>
            </w:pPr>
          </w:p>
          <w:p w14:paraId="1092FE13" w14:textId="77777777" w:rsidR="00A67EC0" w:rsidRPr="0081791D" w:rsidRDefault="00A67EC0" w:rsidP="00BD05B1">
            <w:pPr>
              <w:suppressAutoHyphens/>
              <w:jc w:val="both"/>
              <w:rPr>
                <w:b/>
              </w:rPr>
            </w:pPr>
            <w:r w:rsidRPr="0081791D">
              <w:rPr>
                <w:b/>
              </w:rPr>
              <w:t>Задача.1. Исполнение публичных обязательств района, в том числе по переданным полномочиям Ярославской области и Российской Федерации по предоставлению выплат, пособий и компенсаций</w:t>
            </w:r>
          </w:p>
          <w:p w14:paraId="7229D273" w14:textId="77777777" w:rsidR="00A67EC0" w:rsidRPr="0081791D" w:rsidRDefault="00A67EC0" w:rsidP="00BD05B1">
            <w:pPr>
              <w:suppressAutoHyphens/>
              <w:rPr>
                <w:i/>
                <w:sz w:val="20"/>
                <w:szCs w:val="20"/>
              </w:rPr>
            </w:pPr>
          </w:p>
        </w:tc>
      </w:tr>
      <w:tr w:rsidR="00A67EC0" w:rsidRPr="00DD1165" w14:paraId="692ECEE1" w14:textId="77777777" w:rsidTr="00BD05B1">
        <w:tc>
          <w:tcPr>
            <w:tcW w:w="425" w:type="dxa"/>
          </w:tcPr>
          <w:p w14:paraId="22A1C200" w14:textId="77777777" w:rsidR="00A67EC0" w:rsidRPr="00093931" w:rsidRDefault="00A67EC0" w:rsidP="00BD05B1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81791D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127" w:type="dxa"/>
          </w:tcPr>
          <w:p w14:paraId="329C4F92" w14:textId="77777777" w:rsidR="00A67EC0" w:rsidRPr="00093931" w:rsidRDefault="00A67EC0" w:rsidP="00BD05B1">
            <w:pPr>
              <w:suppressAutoHyphens/>
              <w:jc w:val="both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Социальная поддержка граждан, подвергшихся воздействию радиации</w:t>
            </w:r>
          </w:p>
        </w:tc>
        <w:tc>
          <w:tcPr>
            <w:tcW w:w="709" w:type="dxa"/>
          </w:tcPr>
          <w:p w14:paraId="31A55826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14:paraId="2F3387EA" w14:textId="77777777" w:rsidR="00A67EC0" w:rsidRPr="0081791D" w:rsidRDefault="00A67EC0" w:rsidP="00BD05B1">
            <w:r w:rsidRPr="0081791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81791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66F1FB3D" w14:textId="77777777" w:rsidR="00A67EC0" w:rsidRPr="0070613F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146,</w:t>
            </w:r>
            <w:r>
              <w:rPr>
                <w:sz w:val="20"/>
                <w:szCs w:val="20"/>
              </w:rPr>
              <w:t>162</w:t>
            </w:r>
          </w:p>
        </w:tc>
        <w:tc>
          <w:tcPr>
            <w:tcW w:w="709" w:type="dxa"/>
          </w:tcPr>
          <w:p w14:paraId="6C404E31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152,008</w:t>
            </w:r>
          </w:p>
        </w:tc>
        <w:tc>
          <w:tcPr>
            <w:tcW w:w="709" w:type="dxa"/>
          </w:tcPr>
          <w:p w14:paraId="7A049161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152,008</w:t>
            </w:r>
          </w:p>
        </w:tc>
        <w:tc>
          <w:tcPr>
            <w:tcW w:w="850" w:type="dxa"/>
          </w:tcPr>
          <w:p w14:paraId="1C4A1F84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2A7C65F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597205EC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65A1FA8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4A7D193E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3C3E359E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399BBCED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26AB915D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EF45848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EEB7E2D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4B544AC8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7BC5AA9A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A67EC0" w:rsidRPr="00DD1165" w14:paraId="31DB4F76" w14:textId="77777777" w:rsidTr="00BD05B1">
        <w:tc>
          <w:tcPr>
            <w:tcW w:w="425" w:type="dxa"/>
          </w:tcPr>
          <w:p w14:paraId="43C36E2C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1.2.</w:t>
            </w:r>
          </w:p>
        </w:tc>
        <w:tc>
          <w:tcPr>
            <w:tcW w:w="2127" w:type="dxa"/>
          </w:tcPr>
          <w:p w14:paraId="3B665F0F" w14:textId="77777777" w:rsidR="00A67EC0" w:rsidRPr="0081791D" w:rsidRDefault="00A67EC0" w:rsidP="00BD05B1">
            <w:pPr>
              <w:ind w:left="142" w:right="142"/>
              <w:jc w:val="both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 xml:space="preserve">Ежегодная денежная выплата лицам, награжденным знаком «Почетный донор России» </w:t>
            </w:r>
          </w:p>
        </w:tc>
        <w:tc>
          <w:tcPr>
            <w:tcW w:w="709" w:type="dxa"/>
          </w:tcPr>
          <w:p w14:paraId="61598A74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14:paraId="43217356" w14:textId="77777777" w:rsidR="00A67EC0" w:rsidRPr="00416285" w:rsidRDefault="00A67EC0" w:rsidP="00BD05B1">
            <w:pPr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81791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755272FF" w14:textId="6004A443" w:rsidR="00A67EC0" w:rsidRPr="00C444E0" w:rsidRDefault="0055670E" w:rsidP="00BD05B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933,675</w:t>
            </w:r>
          </w:p>
          <w:p w14:paraId="771288C9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1D167371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956,990</w:t>
            </w:r>
          </w:p>
        </w:tc>
        <w:tc>
          <w:tcPr>
            <w:tcW w:w="709" w:type="dxa"/>
          </w:tcPr>
          <w:p w14:paraId="0157899A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995,243</w:t>
            </w:r>
          </w:p>
        </w:tc>
        <w:tc>
          <w:tcPr>
            <w:tcW w:w="850" w:type="dxa"/>
          </w:tcPr>
          <w:p w14:paraId="16467A5E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8D11C14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92EE585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72814FE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7BA2545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B34AF78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F3C5B8B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7990D23D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43DE59FB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442EDAB5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54893A81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2F963E28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A67EC0" w:rsidRPr="00DD1165" w14:paraId="10B98940" w14:textId="77777777" w:rsidTr="00BD05B1">
        <w:tc>
          <w:tcPr>
            <w:tcW w:w="425" w:type="dxa"/>
          </w:tcPr>
          <w:p w14:paraId="45842DEB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1.3.</w:t>
            </w:r>
          </w:p>
        </w:tc>
        <w:tc>
          <w:tcPr>
            <w:tcW w:w="2127" w:type="dxa"/>
          </w:tcPr>
          <w:p w14:paraId="7AE27838" w14:textId="77777777" w:rsidR="00A67EC0" w:rsidRPr="0081791D" w:rsidRDefault="00A67EC0" w:rsidP="00BD05B1">
            <w:pPr>
              <w:ind w:left="142" w:right="142"/>
              <w:jc w:val="both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Оплата жилого помещения и коммунальных услуг отдельным категориям граждан</w:t>
            </w:r>
          </w:p>
        </w:tc>
        <w:tc>
          <w:tcPr>
            <w:tcW w:w="709" w:type="dxa"/>
          </w:tcPr>
          <w:p w14:paraId="5D2AF31B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14:paraId="53BD28E6" w14:textId="77777777" w:rsidR="00A67EC0" w:rsidRPr="00416285" w:rsidRDefault="00A67EC0" w:rsidP="00BD05B1">
            <w:pPr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81791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1AD6F472" w14:textId="2B6D6B36" w:rsidR="00A67EC0" w:rsidRPr="0055670E" w:rsidRDefault="0055670E" w:rsidP="00BD05B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6745,0</w:t>
            </w:r>
          </w:p>
        </w:tc>
        <w:tc>
          <w:tcPr>
            <w:tcW w:w="709" w:type="dxa"/>
          </w:tcPr>
          <w:p w14:paraId="436C7AAD" w14:textId="77777777" w:rsidR="00A67EC0" w:rsidRDefault="00A67EC0" w:rsidP="00BD05B1">
            <w:r w:rsidRPr="00BD04F0">
              <w:rPr>
                <w:sz w:val="20"/>
                <w:szCs w:val="20"/>
                <w:lang w:val="en-US"/>
              </w:rPr>
              <w:t>8545,0</w:t>
            </w:r>
          </w:p>
        </w:tc>
        <w:tc>
          <w:tcPr>
            <w:tcW w:w="709" w:type="dxa"/>
          </w:tcPr>
          <w:p w14:paraId="33AB20B5" w14:textId="77777777" w:rsidR="00A67EC0" w:rsidRDefault="00A67EC0" w:rsidP="00BD05B1">
            <w:r w:rsidRPr="00BD04F0">
              <w:rPr>
                <w:sz w:val="20"/>
                <w:szCs w:val="20"/>
                <w:lang w:val="en-US"/>
              </w:rPr>
              <w:t>8545,0</w:t>
            </w:r>
          </w:p>
        </w:tc>
        <w:tc>
          <w:tcPr>
            <w:tcW w:w="850" w:type="dxa"/>
          </w:tcPr>
          <w:p w14:paraId="47127BC5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B23215D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DC3BCBB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92C4ADE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3410716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0B981B4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7B19E66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641677E2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4D020838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202347E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9A4B20C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E4F3BE5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A67EC0" w:rsidRPr="00DD1165" w14:paraId="086DB38F" w14:textId="77777777" w:rsidTr="00BD05B1">
        <w:tc>
          <w:tcPr>
            <w:tcW w:w="425" w:type="dxa"/>
          </w:tcPr>
          <w:p w14:paraId="38D3138C" w14:textId="77777777" w:rsidR="00A67EC0" w:rsidRPr="00093931" w:rsidRDefault="00A67EC0" w:rsidP="00BD05B1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81791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2127" w:type="dxa"/>
          </w:tcPr>
          <w:p w14:paraId="14A1BDA6" w14:textId="77777777" w:rsidR="00A67EC0" w:rsidRPr="0081791D" w:rsidRDefault="00A67EC0" w:rsidP="00BD05B1">
            <w:pPr>
              <w:ind w:left="142" w:right="142"/>
              <w:jc w:val="both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</w:t>
            </w:r>
            <w:r w:rsidRPr="0081791D">
              <w:rPr>
                <w:sz w:val="20"/>
                <w:szCs w:val="20"/>
              </w:rPr>
              <w:lastRenderedPageBreak/>
              <w:t>ребенка военнослужащего, проходящего военную службу по призыву</w:t>
            </w:r>
          </w:p>
        </w:tc>
        <w:tc>
          <w:tcPr>
            <w:tcW w:w="709" w:type="dxa"/>
          </w:tcPr>
          <w:p w14:paraId="1BF55057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lastRenderedPageBreak/>
              <w:t>УСЗН и Т</w:t>
            </w:r>
          </w:p>
        </w:tc>
        <w:tc>
          <w:tcPr>
            <w:tcW w:w="856" w:type="dxa"/>
          </w:tcPr>
          <w:p w14:paraId="2D17D493" w14:textId="77777777" w:rsidR="00A67EC0" w:rsidRPr="0081791D" w:rsidRDefault="00A67EC0" w:rsidP="00BD05B1">
            <w:pPr>
              <w:rPr>
                <w:sz w:val="20"/>
                <w:szCs w:val="20"/>
                <w:lang w:val="en-US"/>
              </w:rPr>
            </w:pPr>
            <w:r w:rsidRPr="0081791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81791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0642E35F" w14:textId="30D24512" w:rsidR="00A67EC0" w:rsidRPr="00C444E0" w:rsidRDefault="0055670E" w:rsidP="00BD05B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208,852</w:t>
            </w:r>
          </w:p>
        </w:tc>
        <w:tc>
          <w:tcPr>
            <w:tcW w:w="709" w:type="dxa"/>
          </w:tcPr>
          <w:p w14:paraId="4F19706E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61,183</w:t>
            </w:r>
          </w:p>
        </w:tc>
        <w:tc>
          <w:tcPr>
            <w:tcW w:w="709" w:type="dxa"/>
          </w:tcPr>
          <w:p w14:paraId="1DFAF94A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63,630</w:t>
            </w:r>
          </w:p>
        </w:tc>
        <w:tc>
          <w:tcPr>
            <w:tcW w:w="850" w:type="dxa"/>
          </w:tcPr>
          <w:p w14:paraId="403A50BE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8386018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5CB2EBE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ECD0771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AA33A6A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304CF79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A981C11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08797A1E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374E7E61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595332E4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7D444FE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5567C141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A67EC0" w:rsidRPr="00DD1165" w14:paraId="716FA7D7" w14:textId="77777777" w:rsidTr="00BD05B1">
        <w:tc>
          <w:tcPr>
            <w:tcW w:w="425" w:type="dxa"/>
          </w:tcPr>
          <w:p w14:paraId="738E195D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2127" w:type="dxa"/>
          </w:tcPr>
          <w:p w14:paraId="2D6FE944" w14:textId="77777777" w:rsidR="00A67EC0" w:rsidRPr="0081791D" w:rsidRDefault="00A67EC0" w:rsidP="00BD05B1">
            <w:pPr>
              <w:suppressAutoHyphens/>
              <w:jc w:val="both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</w:t>
            </w:r>
            <w:r>
              <w:rPr>
                <w:sz w:val="20"/>
                <w:szCs w:val="20"/>
              </w:rPr>
              <w:t xml:space="preserve"> также </w:t>
            </w:r>
            <w:r w:rsidRPr="0081791D">
              <w:rPr>
                <w:sz w:val="20"/>
                <w:szCs w:val="20"/>
              </w:rPr>
              <w:t xml:space="preserve">лицам, уволенным в связи с ликвидацией организаций (прекращением деятельности, полномочий физическими лицами) </w:t>
            </w:r>
          </w:p>
        </w:tc>
        <w:tc>
          <w:tcPr>
            <w:tcW w:w="709" w:type="dxa"/>
          </w:tcPr>
          <w:p w14:paraId="39549F82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14:paraId="7E7814D7" w14:textId="77777777" w:rsidR="00A67EC0" w:rsidRPr="0081791D" w:rsidRDefault="00A67EC0" w:rsidP="00BD05B1">
            <w:r w:rsidRPr="0081791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81791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5FC47B68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5339,291</w:t>
            </w:r>
          </w:p>
        </w:tc>
        <w:tc>
          <w:tcPr>
            <w:tcW w:w="709" w:type="dxa"/>
          </w:tcPr>
          <w:p w14:paraId="0FBF3600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5550,468</w:t>
            </w:r>
          </w:p>
        </w:tc>
        <w:tc>
          <w:tcPr>
            <w:tcW w:w="709" w:type="dxa"/>
          </w:tcPr>
          <w:p w14:paraId="35876316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5772,247</w:t>
            </w:r>
          </w:p>
        </w:tc>
        <w:tc>
          <w:tcPr>
            <w:tcW w:w="850" w:type="dxa"/>
          </w:tcPr>
          <w:p w14:paraId="25F1089A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AE3CBF8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014C2A3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77B9D04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C4365F8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0AB8F18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09D67CF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21A42CBE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325545DF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C66557B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4CE9FE83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47D5D596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A67EC0" w:rsidRPr="00DD1165" w14:paraId="236A19C5" w14:textId="77777777" w:rsidTr="00BD05B1">
        <w:tc>
          <w:tcPr>
            <w:tcW w:w="425" w:type="dxa"/>
          </w:tcPr>
          <w:p w14:paraId="6386E6D4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6.</w:t>
            </w:r>
          </w:p>
        </w:tc>
        <w:tc>
          <w:tcPr>
            <w:tcW w:w="2127" w:type="dxa"/>
          </w:tcPr>
          <w:p w14:paraId="49523971" w14:textId="77777777" w:rsidR="00A67EC0" w:rsidRPr="0081791D" w:rsidRDefault="00A67EC0" w:rsidP="00BD05B1">
            <w:pPr>
              <w:suppressAutoHyphens/>
              <w:jc w:val="both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</w:tcPr>
          <w:p w14:paraId="72728980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14:paraId="2F11F175" w14:textId="77777777" w:rsidR="00A67EC0" w:rsidRPr="0081791D" w:rsidRDefault="00A67EC0" w:rsidP="00BD05B1">
            <w:r w:rsidRPr="0081791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81791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5E68D604" w14:textId="77777777" w:rsidR="00A67EC0" w:rsidRPr="005C3575" w:rsidRDefault="00A67EC0" w:rsidP="00BD05B1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165</w:t>
            </w:r>
          </w:p>
        </w:tc>
        <w:tc>
          <w:tcPr>
            <w:tcW w:w="709" w:type="dxa"/>
          </w:tcPr>
          <w:p w14:paraId="76E7405A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66,750</w:t>
            </w:r>
          </w:p>
        </w:tc>
        <w:tc>
          <w:tcPr>
            <w:tcW w:w="709" w:type="dxa"/>
          </w:tcPr>
          <w:p w14:paraId="209CA1ED" w14:textId="77777777" w:rsidR="00A67EC0" w:rsidRPr="0081791D" w:rsidRDefault="00A67EC0" w:rsidP="00BD05B1">
            <w:r>
              <w:rPr>
                <w:sz w:val="20"/>
                <w:szCs w:val="20"/>
              </w:rPr>
              <w:t>66,750</w:t>
            </w:r>
          </w:p>
        </w:tc>
        <w:tc>
          <w:tcPr>
            <w:tcW w:w="850" w:type="dxa"/>
          </w:tcPr>
          <w:p w14:paraId="33FCC3DC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153,340</w:t>
            </w:r>
          </w:p>
        </w:tc>
        <w:tc>
          <w:tcPr>
            <w:tcW w:w="851" w:type="dxa"/>
          </w:tcPr>
          <w:p w14:paraId="02F2A2B2" w14:textId="77777777" w:rsidR="00A67EC0" w:rsidRPr="0081791D" w:rsidRDefault="00A67EC0" w:rsidP="00BD05B1">
            <w:r>
              <w:rPr>
                <w:sz w:val="20"/>
                <w:szCs w:val="20"/>
              </w:rPr>
              <w:t>167,462</w:t>
            </w:r>
          </w:p>
        </w:tc>
        <w:tc>
          <w:tcPr>
            <w:tcW w:w="850" w:type="dxa"/>
          </w:tcPr>
          <w:p w14:paraId="31583CFD" w14:textId="77777777" w:rsidR="00A67EC0" w:rsidRPr="0081791D" w:rsidRDefault="00A67EC0" w:rsidP="00BD05B1">
            <w:r>
              <w:rPr>
                <w:sz w:val="20"/>
                <w:szCs w:val="20"/>
              </w:rPr>
              <w:t>167,462</w:t>
            </w:r>
          </w:p>
        </w:tc>
        <w:tc>
          <w:tcPr>
            <w:tcW w:w="851" w:type="dxa"/>
          </w:tcPr>
          <w:p w14:paraId="212883D7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2A5695FD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56C4DE4E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5991368B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32E65507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4958C1E9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D13F5B6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31C640CD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DB0D1B7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A67EC0" w:rsidRPr="00DD1165" w14:paraId="4F9FBDBB" w14:textId="77777777" w:rsidTr="00BD05B1">
        <w:tc>
          <w:tcPr>
            <w:tcW w:w="425" w:type="dxa"/>
          </w:tcPr>
          <w:p w14:paraId="386B6E90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14:paraId="0C7D558B" w14:textId="77777777" w:rsidR="00A67EC0" w:rsidRPr="0081791D" w:rsidRDefault="00A67EC0" w:rsidP="00BD05B1">
            <w:pPr>
              <w:ind w:left="142" w:right="142"/>
              <w:jc w:val="both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709" w:type="dxa"/>
          </w:tcPr>
          <w:p w14:paraId="3F47770F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14:paraId="33AF51D1" w14:textId="77777777" w:rsidR="00A67EC0" w:rsidRPr="0081791D" w:rsidRDefault="00A67EC0" w:rsidP="00BD05B1">
            <w:pPr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81791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67E290D2" w14:textId="17211C94" w:rsidR="00A67EC0" w:rsidRPr="0081791D" w:rsidRDefault="0055670E" w:rsidP="00BD05B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29590,635</w:t>
            </w:r>
          </w:p>
        </w:tc>
        <w:tc>
          <w:tcPr>
            <w:tcW w:w="709" w:type="dxa"/>
          </w:tcPr>
          <w:p w14:paraId="79DAB695" w14:textId="77777777" w:rsidR="00A67EC0" w:rsidRPr="00BD4CC4" w:rsidRDefault="00A67EC0" w:rsidP="00BD05B1">
            <w:pPr>
              <w:jc w:val="center"/>
              <w:rPr>
                <w:sz w:val="20"/>
                <w:szCs w:val="20"/>
              </w:rPr>
            </w:pPr>
            <w:r w:rsidRPr="00BD4CC4">
              <w:rPr>
                <w:sz w:val="20"/>
                <w:szCs w:val="20"/>
              </w:rPr>
              <w:t>21675,667</w:t>
            </w:r>
          </w:p>
        </w:tc>
        <w:tc>
          <w:tcPr>
            <w:tcW w:w="709" w:type="dxa"/>
          </w:tcPr>
          <w:p w14:paraId="569B5A5A" w14:textId="77777777" w:rsidR="00A67EC0" w:rsidRPr="009870F4" w:rsidRDefault="00A67EC0" w:rsidP="00BD05B1">
            <w:pPr>
              <w:jc w:val="center"/>
              <w:rPr>
                <w:sz w:val="20"/>
                <w:szCs w:val="20"/>
              </w:rPr>
            </w:pPr>
            <w:r w:rsidRPr="009870F4">
              <w:rPr>
                <w:sz w:val="20"/>
                <w:szCs w:val="20"/>
              </w:rPr>
              <w:t>21870,932</w:t>
            </w:r>
          </w:p>
        </w:tc>
        <w:tc>
          <w:tcPr>
            <w:tcW w:w="850" w:type="dxa"/>
          </w:tcPr>
          <w:p w14:paraId="20E62203" w14:textId="39F609B3" w:rsidR="00A67EC0" w:rsidRPr="006C485E" w:rsidRDefault="0055670E" w:rsidP="00BD05B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12086</w:t>
            </w:r>
            <w:r w:rsidR="00ED70C5">
              <w:rPr>
                <w:sz w:val="20"/>
                <w:szCs w:val="20"/>
              </w:rPr>
              <w:t>,325</w:t>
            </w:r>
          </w:p>
        </w:tc>
        <w:tc>
          <w:tcPr>
            <w:tcW w:w="851" w:type="dxa"/>
          </w:tcPr>
          <w:p w14:paraId="37B39579" w14:textId="77777777" w:rsidR="00A67EC0" w:rsidRPr="00BD4CC4" w:rsidRDefault="00A67EC0" w:rsidP="00BD05B1">
            <w:pPr>
              <w:jc w:val="center"/>
              <w:rPr>
                <w:sz w:val="20"/>
                <w:szCs w:val="20"/>
              </w:rPr>
            </w:pPr>
            <w:r w:rsidRPr="00BD4CC4">
              <w:rPr>
                <w:sz w:val="20"/>
                <w:szCs w:val="20"/>
              </w:rPr>
              <w:t>8853,441</w:t>
            </w:r>
          </w:p>
        </w:tc>
        <w:tc>
          <w:tcPr>
            <w:tcW w:w="850" w:type="dxa"/>
          </w:tcPr>
          <w:p w14:paraId="7F7A0843" w14:textId="77777777" w:rsidR="00A67EC0" w:rsidRPr="00BD4CC4" w:rsidRDefault="00A67EC0" w:rsidP="00BD05B1">
            <w:pPr>
              <w:jc w:val="center"/>
              <w:rPr>
                <w:sz w:val="20"/>
                <w:szCs w:val="20"/>
              </w:rPr>
            </w:pPr>
            <w:r w:rsidRPr="00BD4CC4">
              <w:rPr>
                <w:sz w:val="20"/>
                <w:szCs w:val="20"/>
              </w:rPr>
              <w:t>8933,198</w:t>
            </w:r>
          </w:p>
        </w:tc>
        <w:tc>
          <w:tcPr>
            <w:tcW w:w="851" w:type="dxa"/>
          </w:tcPr>
          <w:p w14:paraId="079BF338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04CE6F02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7E855406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5BF56223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6FC2D192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FEECDB8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2756D31A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48ED5C52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54FB8164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A67EC0" w:rsidRPr="00DD1165" w14:paraId="7CEDB157" w14:textId="77777777" w:rsidTr="00BD05B1">
        <w:tc>
          <w:tcPr>
            <w:tcW w:w="425" w:type="dxa"/>
          </w:tcPr>
          <w:p w14:paraId="3E3E980F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</w:t>
            </w:r>
            <w:r w:rsidRPr="0081791D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025C4B39" w14:textId="77777777" w:rsidR="00A67EC0" w:rsidRPr="0081791D" w:rsidRDefault="00A67EC0" w:rsidP="00BD05B1">
            <w:pPr>
              <w:ind w:left="142" w:right="142"/>
              <w:jc w:val="both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 xml:space="preserve">Предоставление гражданам субсидий на оплату жилого помещения и </w:t>
            </w:r>
            <w:r w:rsidRPr="0081791D">
              <w:rPr>
                <w:sz w:val="20"/>
                <w:szCs w:val="20"/>
              </w:rPr>
              <w:lastRenderedPageBreak/>
              <w:t>коммунальных услуг</w:t>
            </w:r>
          </w:p>
        </w:tc>
        <w:tc>
          <w:tcPr>
            <w:tcW w:w="709" w:type="dxa"/>
          </w:tcPr>
          <w:p w14:paraId="29BE8008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lastRenderedPageBreak/>
              <w:t>УСЗН и Т</w:t>
            </w:r>
          </w:p>
        </w:tc>
        <w:tc>
          <w:tcPr>
            <w:tcW w:w="856" w:type="dxa"/>
          </w:tcPr>
          <w:p w14:paraId="0C4280D6" w14:textId="77777777" w:rsidR="00A67EC0" w:rsidRPr="0046798C" w:rsidRDefault="00A67EC0" w:rsidP="00BD05B1">
            <w:pPr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81791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6E55589F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5B35C585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38E75F9A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1F4B5A15" w14:textId="650C2F4B" w:rsidR="00A67EC0" w:rsidRPr="0081791D" w:rsidRDefault="00ED70C5" w:rsidP="00BD05B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1719,0</w:t>
            </w:r>
          </w:p>
        </w:tc>
        <w:tc>
          <w:tcPr>
            <w:tcW w:w="851" w:type="dxa"/>
          </w:tcPr>
          <w:p w14:paraId="28CBA7E1" w14:textId="77777777" w:rsidR="00A67EC0" w:rsidRPr="0081791D" w:rsidRDefault="00A67EC0" w:rsidP="00BD05B1">
            <w:r w:rsidRPr="008179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118</w:t>
            </w:r>
            <w:r w:rsidRPr="0081791D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14:paraId="27F42AD2" w14:textId="77777777" w:rsidR="00A67EC0" w:rsidRPr="0081791D" w:rsidRDefault="00A67EC0" w:rsidP="00BD05B1">
            <w:r w:rsidRPr="008179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425</w:t>
            </w:r>
            <w:r w:rsidRPr="0081791D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14:paraId="5D1B8A16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48D58FE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D9BCA70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CB1ED14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70E0C931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7A934E17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027BAC6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F34FF7F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7F3A5C23" w14:textId="77777777" w:rsidR="00A67EC0" w:rsidRPr="0081791D" w:rsidRDefault="00A67EC0" w:rsidP="00BD05B1">
            <w:pPr>
              <w:suppressAutoHyphens/>
              <w:rPr>
                <w:i/>
                <w:sz w:val="20"/>
                <w:szCs w:val="20"/>
              </w:rPr>
            </w:pPr>
          </w:p>
        </w:tc>
      </w:tr>
      <w:tr w:rsidR="00A67EC0" w:rsidRPr="00DD1165" w14:paraId="2E5C739C" w14:textId="77777777" w:rsidTr="00BD05B1">
        <w:tc>
          <w:tcPr>
            <w:tcW w:w="425" w:type="dxa"/>
          </w:tcPr>
          <w:p w14:paraId="45B947F9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1.9</w:t>
            </w:r>
            <w:r w:rsidRPr="0081791D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700AEE8D" w14:textId="77777777" w:rsidR="00A67EC0" w:rsidRPr="0081791D" w:rsidRDefault="00A67EC0" w:rsidP="00BD05B1">
            <w:pPr>
              <w:ind w:left="142" w:right="142"/>
              <w:jc w:val="both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Социальная поддержка отдельных категорий граждан в части ежемесячной денежной выплаты ветеранам труда</w:t>
            </w:r>
            <w:r>
              <w:rPr>
                <w:sz w:val="20"/>
                <w:szCs w:val="20"/>
              </w:rPr>
              <w:t xml:space="preserve"> и труженикам тыла, </w:t>
            </w:r>
            <w:r w:rsidRPr="0081791D">
              <w:rPr>
                <w:sz w:val="20"/>
                <w:szCs w:val="20"/>
              </w:rPr>
              <w:t>реабилитированным лицам</w:t>
            </w:r>
          </w:p>
        </w:tc>
        <w:tc>
          <w:tcPr>
            <w:tcW w:w="709" w:type="dxa"/>
          </w:tcPr>
          <w:p w14:paraId="6E6E81EB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14:paraId="207B0763" w14:textId="77777777" w:rsidR="00A67EC0" w:rsidRPr="0046798C" w:rsidRDefault="00A67EC0" w:rsidP="00BD05B1">
            <w:pPr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81791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2AD733E9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CEF4E69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39FC0AD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2AF7EF8" w14:textId="6CFCD9F9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D70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851" w:type="dxa"/>
          </w:tcPr>
          <w:p w14:paraId="61A6CCEE" w14:textId="77777777" w:rsidR="00A67EC0" w:rsidRPr="0081791D" w:rsidRDefault="00A67EC0" w:rsidP="00BD05B1">
            <w:r>
              <w:rPr>
                <w:sz w:val="20"/>
                <w:szCs w:val="20"/>
              </w:rPr>
              <w:t>5532</w:t>
            </w:r>
            <w:r w:rsidRPr="0081791D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14:paraId="5710A252" w14:textId="77777777" w:rsidR="00A67EC0" w:rsidRPr="0081791D" w:rsidRDefault="00A67EC0" w:rsidP="00BD05B1">
            <w:r w:rsidRPr="0081791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053</w:t>
            </w:r>
            <w:r w:rsidRPr="0081791D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14:paraId="34301827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41B6D61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B3FFA95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07CDF87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5197F6C3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4DE283F0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5EC5F1D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5809959A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2BD2C63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A67EC0" w:rsidRPr="00DD1165" w14:paraId="55D5F297" w14:textId="77777777" w:rsidTr="00BD05B1">
        <w:tc>
          <w:tcPr>
            <w:tcW w:w="425" w:type="dxa"/>
          </w:tcPr>
          <w:p w14:paraId="2BCBF082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10</w:t>
            </w:r>
            <w:r w:rsidRPr="0081791D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49D6649F" w14:textId="77777777" w:rsidR="00A67EC0" w:rsidRPr="0081791D" w:rsidRDefault="00A67EC0" w:rsidP="00BD05B1">
            <w:pPr>
              <w:ind w:left="142" w:right="142"/>
              <w:jc w:val="both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709" w:type="dxa"/>
          </w:tcPr>
          <w:p w14:paraId="40DF06D9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14:paraId="47167990" w14:textId="77777777" w:rsidR="00A67EC0" w:rsidRPr="0081791D" w:rsidRDefault="00A67EC0" w:rsidP="00BD05B1">
            <w:pPr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81791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44427522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49481CD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10447742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2D9FD407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126,0</w:t>
            </w:r>
          </w:p>
        </w:tc>
        <w:tc>
          <w:tcPr>
            <w:tcW w:w="851" w:type="dxa"/>
          </w:tcPr>
          <w:p w14:paraId="6795DB18" w14:textId="77777777" w:rsidR="00A67EC0" w:rsidRPr="0081791D" w:rsidRDefault="00A67EC0" w:rsidP="00BD05B1">
            <w:r>
              <w:rPr>
                <w:sz w:val="20"/>
                <w:szCs w:val="20"/>
              </w:rPr>
              <w:t>7086</w:t>
            </w:r>
            <w:r w:rsidRPr="0081791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B031DA7" w14:textId="77777777" w:rsidR="00A67EC0" w:rsidRPr="0081791D" w:rsidRDefault="00A67EC0" w:rsidP="00BD05B1">
            <w:r>
              <w:rPr>
                <w:sz w:val="20"/>
                <w:szCs w:val="20"/>
              </w:rPr>
              <w:t>9147,0</w:t>
            </w:r>
          </w:p>
        </w:tc>
        <w:tc>
          <w:tcPr>
            <w:tcW w:w="851" w:type="dxa"/>
          </w:tcPr>
          <w:p w14:paraId="41958C20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212D763A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81D574D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48AB02B5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6393BC82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35B3B080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49870035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5B1FC5B2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CF032B3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A67EC0" w:rsidRPr="00DD1165" w14:paraId="360B04F5" w14:textId="77777777" w:rsidTr="00BD05B1">
        <w:tc>
          <w:tcPr>
            <w:tcW w:w="425" w:type="dxa"/>
          </w:tcPr>
          <w:p w14:paraId="0BC8648C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14:paraId="21C61299" w14:textId="77777777" w:rsidR="00A67EC0" w:rsidRPr="0081791D" w:rsidRDefault="00A67EC0" w:rsidP="00BD05B1">
            <w:pPr>
              <w:suppressAutoHyphens/>
              <w:jc w:val="both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Обеспечение деятельности Любимского УСЗН и Т в сфере социальной защиты населения</w:t>
            </w:r>
          </w:p>
        </w:tc>
        <w:tc>
          <w:tcPr>
            <w:tcW w:w="709" w:type="dxa"/>
          </w:tcPr>
          <w:p w14:paraId="46C432DA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14:paraId="6FDFA2AB" w14:textId="77777777" w:rsidR="00A67EC0" w:rsidRPr="0081791D" w:rsidRDefault="00A67EC0" w:rsidP="00BD05B1">
            <w:r w:rsidRPr="0081791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81791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71707347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0203600F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5688DD44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5B9D4DEC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6787,378</w:t>
            </w:r>
          </w:p>
        </w:tc>
        <w:tc>
          <w:tcPr>
            <w:tcW w:w="851" w:type="dxa"/>
          </w:tcPr>
          <w:p w14:paraId="3CC34DDF" w14:textId="77777777" w:rsidR="00A67EC0" w:rsidRDefault="00A67EC0" w:rsidP="00BD05B1">
            <w:pPr>
              <w:jc w:val="center"/>
            </w:pPr>
            <w:r w:rsidRPr="000F5A60">
              <w:rPr>
                <w:sz w:val="20"/>
                <w:szCs w:val="20"/>
              </w:rPr>
              <w:t>6787,378</w:t>
            </w:r>
          </w:p>
        </w:tc>
        <w:tc>
          <w:tcPr>
            <w:tcW w:w="850" w:type="dxa"/>
          </w:tcPr>
          <w:p w14:paraId="2B8F3682" w14:textId="77777777" w:rsidR="00A67EC0" w:rsidRDefault="00A67EC0" w:rsidP="00BD05B1">
            <w:pPr>
              <w:jc w:val="center"/>
            </w:pPr>
            <w:r w:rsidRPr="000F5A60">
              <w:rPr>
                <w:sz w:val="20"/>
                <w:szCs w:val="20"/>
              </w:rPr>
              <w:t>6787,378</w:t>
            </w:r>
          </w:p>
        </w:tc>
        <w:tc>
          <w:tcPr>
            <w:tcW w:w="851" w:type="dxa"/>
          </w:tcPr>
          <w:p w14:paraId="302AF28B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7AA785C0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7C30CFE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60D611A9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0F7072BD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7EE772D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425EF43B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4FCC5113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C4F3757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A67EC0" w:rsidRPr="00DD1165" w14:paraId="3581B31A" w14:textId="77777777" w:rsidTr="00BD05B1">
        <w:tc>
          <w:tcPr>
            <w:tcW w:w="425" w:type="dxa"/>
          </w:tcPr>
          <w:p w14:paraId="5FCA0AB0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12</w:t>
            </w:r>
            <w:r w:rsidRPr="0081791D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6508DA0D" w14:textId="77777777" w:rsidR="00A67EC0" w:rsidRPr="0081791D" w:rsidRDefault="00A67EC0" w:rsidP="00BD05B1">
            <w:pPr>
              <w:ind w:left="142" w:right="142"/>
              <w:jc w:val="both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 xml:space="preserve">Денежные выплаты </w:t>
            </w:r>
          </w:p>
        </w:tc>
        <w:tc>
          <w:tcPr>
            <w:tcW w:w="709" w:type="dxa"/>
          </w:tcPr>
          <w:p w14:paraId="1FA215F1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14:paraId="283083A3" w14:textId="77777777" w:rsidR="00A67EC0" w:rsidRPr="0081791D" w:rsidRDefault="00A67EC0" w:rsidP="00BD05B1">
            <w:pPr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81791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6836C9D2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18E973AE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F078D63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6FC7EB20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4840</w:t>
            </w:r>
            <w:r w:rsidRPr="0081791D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14:paraId="6394147F" w14:textId="77777777" w:rsidR="00A67EC0" w:rsidRDefault="00A67EC0" w:rsidP="00BD05B1">
            <w:pPr>
              <w:jc w:val="center"/>
            </w:pPr>
            <w:r>
              <w:rPr>
                <w:sz w:val="20"/>
                <w:szCs w:val="20"/>
              </w:rPr>
              <w:t>3587,410</w:t>
            </w:r>
          </w:p>
        </w:tc>
        <w:tc>
          <w:tcPr>
            <w:tcW w:w="850" w:type="dxa"/>
          </w:tcPr>
          <w:p w14:paraId="42E33F4D" w14:textId="77777777" w:rsidR="00A67EC0" w:rsidRDefault="00A67EC0" w:rsidP="00BD05B1">
            <w:pPr>
              <w:jc w:val="center"/>
            </w:pPr>
            <w:r>
              <w:rPr>
                <w:sz w:val="20"/>
                <w:szCs w:val="20"/>
              </w:rPr>
              <w:t>4573,500</w:t>
            </w:r>
          </w:p>
        </w:tc>
        <w:tc>
          <w:tcPr>
            <w:tcW w:w="851" w:type="dxa"/>
          </w:tcPr>
          <w:p w14:paraId="23004DC8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5DB4BF35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7A182E04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0CAA4086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7A7A0BE6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372771BD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7F432ACF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4ECE4E85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5BA71FF4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A67EC0" w:rsidRPr="00DD1165" w14:paraId="687A8C32" w14:textId="77777777" w:rsidTr="00BD05B1">
        <w:tc>
          <w:tcPr>
            <w:tcW w:w="425" w:type="dxa"/>
          </w:tcPr>
          <w:p w14:paraId="4BC0AFA8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13</w:t>
            </w:r>
            <w:r w:rsidRPr="0081791D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3A1F9740" w14:textId="77777777" w:rsidR="00A67EC0" w:rsidRPr="0081791D" w:rsidRDefault="00A67EC0" w:rsidP="00BD05B1">
            <w:pPr>
              <w:ind w:left="142" w:right="142"/>
              <w:jc w:val="both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709" w:type="dxa"/>
          </w:tcPr>
          <w:p w14:paraId="68FA3635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14:paraId="61FE85CA" w14:textId="77777777" w:rsidR="00A67EC0" w:rsidRPr="0046798C" w:rsidRDefault="00A67EC0" w:rsidP="00BD05B1">
            <w:pPr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81791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7C5F7DDB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766C34D7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303406BB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56F2F9B1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81791D">
              <w:rPr>
                <w:sz w:val="20"/>
                <w:szCs w:val="20"/>
              </w:rPr>
              <w:t>00,0</w:t>
            </w:r>
          </w:p>
        </w:tc>
        <w:tc>
          <w:tcPr>
            <w:tcW w:w="851" w:type="dxa"/>
          </w:tcPr>
          <w:p w14:paraId="4261D943" w14:textId="77777777" w:rsidR="00A67EC0" w:rsidRPr="0081791D" w:rsidRDefault="00A67EC0" w:rsidP="00BD05B1">
            <w:r>
              <w:rPr>
                <w:sz w:val="20"/>
                <w:szCs w:val="20"/>
              </w:rPr>
              <w:t>5388,0</w:t>
            </w:r>
          </w:p>
        </w:tc>
        <w:tc>
          <w:tcPr>
            <w:tcW w:w="850" w:type="dxa"/>
          </w:tcPr>
          <w:p w14:paraId="3ED8B0A3" w14:textId="77777777" w:rsidR="00A67EC0" w:rsidRPr="0081791D" w:rsidRDefault="00A67EC0" w:rsidP="00BD05B1">
            <w:r>
              <w:rPr>
                <w:sz w:val="20"/>
                <w:szCs w:val="20"/>
              </w:rPr>
              <w:t>6870,0</w:t>
            </w:r>
          </w:p>
        </w:tc>
        <w:tc>
          <w:tcPr>
            <w:tcW w:w="851" w:type="dxa"/>
          </w:tcPr>
          <w:p w14:paraId="19FD3A21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22ABC075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32031262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3AE51730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01B76143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731AEC20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AE18EF2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A35CC7A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2CF25A2F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A67EC0" w:rsidRPr="00DD1165" w14:paraId="4D22C3C1" w14:textId="77777777" w:rsidTr="00BD05B1">
        <w:tc>
          <w:tcPr>
            <w:tcW w:w="425" w:type="dxa"/>
          </w:tcPr>
          <w:p w14:paraId="4061532C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lastRenderedPageBreak/>
              <w:t>1.1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14:paraId="70C0A63C" w14:textId="77777777" w:rsidR="00A67EC0" w:rsidRPr="0081791D" w:rsidRDefault="00A67EC0" w:rsidP="00BD05B1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1791D">
              <w:rPr>
                <w:sz w:val="20"/>
                <w:szCs w:val="20"/>
              </w:rPr>
              <w:t xml:space="preserve">оплаты к </w:t>
            </w:r>
            <w:r>
              <w:rPr>
                <w:sz w:val="20"/>
                <w:szCs w:val="20"/>
              </w:rPr>
              <w:t>пенсиям</w:t>
            </w:r>
            <w:r w:rsidRPr="0081791D">
              <w:rPr>
                <w:sz w:val="20"/>
                <w:szCs w:val="20"/>
              </w:rPr>
              <w:t xml:space="preserve"> муниципальн</w:t>
            </w:r>
            <w:r>
              <w:rPr>
                <w:sz w:val="20"/>
                <w:szCs w:val="20"/>
              </w:rPr>
              <w:t>ых</w:t>
            </w:r>
            <w:r w:rsidRPr="008179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служащих</w:t>
            </w:r>
            <w:r w:rsidRPr="0081791D">
              <w:rPr>
                <w:sz w:val="20"/>
                <w:szCs w:val="20"/>
              </w:rPr>
              <w:t xml:space="preserve"> Любимск</w:t>
            </w:r>
            <w:r>
              <w:rPr>
                <w:sz w:val="20"/>
                <w:szCs w:val="20"/>
              </w:rPr>
              <w:t>ого муниципального</w:t>
            </w:r>
            <w:r w:rsidRPr="0081791D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709" w:type="dxa"/>
          </w:tcPr>
          <w:p w14:paraId="29B6312D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АЛМР</w:t>
            </w:r>
          </w:p>
        </w:tc>
        <w:tc>
          <w:tcPr>
            <w:tcW w:w="856" w:type="dxa"/>
          </w:tcPr>
          <w:p w14:paraId="4D895C0C" w14:textId="77777777" w:rsidR="00A67EC0" w:rsidRPr="0081791D" w:rsidRDefault="00A67EC0" w:rsidP="00BD05B1">
            <w:r w:rsidRPr="0081791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81791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299D03E4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07AAF8E7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51B7CCD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4A8F97DE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1C1FFDC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0A815718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EF6E1BB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  <w:r w:rsidRPr="0081791D">
              <w:rPr>
                <w:sz w:val="16"/>
                <w:szCs w:val="16"/>
              </w:rPr>
              <w:t>00,0</w:t>
            </w:r>
          </w:p>
        </w:tc>
        <w:tc>
          <w:tcPr>
            <w:tcW w:w="850" w:type="dxa"/>
          </w:tcPr>
          <w:p w14:paraId="003E7B46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80BE76F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  <w:lang w:val="en-US"/>
              </w:rPr>
            </w:pPr>
            <w:r w:rsidRPr="0081791D">
              <w:rPr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14:paraId="7BBA7BF4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C32428A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F2F8E8F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E7CE968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912EC28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5FAAF46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</w:tr>
      <w:tr w:rsidR="00A67EC0" w:rsidRPr="00DD1165" w14:paraId="474543B5" w14:textId="77777777" w:rsidTr="00BD05B1">
        <w:tc>
          <w:tcPr>
            <w:tcW w:w="425" w:type="dxa"/>
          </w:tcPr>
          <w:p w14:paraId="49BCAD36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15.</w:t>
            </w:r>
          </w:p>
        </w:tc>
        <w:tc>
          <w:tcPr>
            <w:tcW w:w="2127" w:type="dxa"/>
          </w:tcPr>
          <w:p w14:paraId="664DD23F" w14:textId="77777777" w:rsidR="00A67EC0" w:rsidRPr="0081791D" w:rsidRDefault="00A67EC0" w:rsidP="00BD05B1">
            <w:pPr>
              <w:suppressAutoHyphens/>
              <w:jc w:val="both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</w:tcPr>
          <w:p w14:paraId="5287AEBA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14:paraId="3A46E85E" w14:textId="77777777" w:rsidR="00A67EC0" w:rsidRPr="0081791D" w:rsidRDefault="00A67EC0" w:rsidP="00BD05B1">
            <w:r w:rsidRPr="0081791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81791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4D4D2CF9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24C32998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6E1F7D97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4921EDBC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680</w:t>
            </w:r>
          </w:p>
        </w:tc>
        <w:tc>
          <w:tcPr>
            <w:tcW w:w="851" w:type="dxa"/>
          </w:tcPr>
          <w:p w14:paraId="35AA2415" w14:textId="77777777" w:rsidR="00A67EC0" w:rsidRPr="0081791D" w:rsidRDefault="00A67EC0" w:rsidP="00BD05B1">
            <w:pPr>
              <w:jc w:val="center"/>
            </w:pPr>
            <w:r>
              <w:rPr>
                <w:sz w:val="20"/>
                <w:szCs w:val="20"/>
              </w:rPr>
              <w:t>4,050</w:t>
            </w:r>
          </w:p>
        </w:tc>
        <w:tc>
          <w:tcPr>
            <w:tcW w:w="850" w:type="dxa"/>
          </w:tcPr>
          <w:p w14:paraId="5B370ADA" w14:textId="77777777" w:rsidR="00A67EC0" w:rsidRPr="0081791D" w:rsidRDefault="00A67EC0" w:rsidP="00BD05B1">
            <w:pPr>
              <w:jc w:val="center"/>
            </w:pPr>
            <w:r>
              <w:rPr>
                <w:sz w:val="20"/>
                <w:szCs w:val="20"/>
              </w:rPr>
              <w:t>4,050</w:t>
            </w:r>
          </w:p>
        </w:tc>
        <w:tc>
          <w:tcPr>
            <w:tcW w:w="851" w:type="dxa"/>
          </w:tcPr>
          <w:p w14:paraId="69A82323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7258DCAA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561655A0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31DFBC4F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6F47ECBA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35518718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3B87060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25BBBF62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2EA9E865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A67EC0" w:rsidRPr="00DD1165" w14:paraId="7ACFBE5B" w14:textId="77777777" w:rsidTr="00BD05B1">
        <w:tc>
          <w:tcPr>
            <w:tcW w:w="425" w:type="dxa"/>
          </w:tcPr>
          <w:p w14:paraId="47434880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16.</w:t>
            </w:r>
          </w:p>
        </w:tc>
        <w:tc>
          <w:tcPr>
            <w:tcW w:w="2127" w:type="dxa"/>
          </w:tcPr>
          <w:p w14:paraId="7B4136DB" w14:textId="77777777" w:rsidR="00A67EC0" w:rsidRPr="0081791D" w:rsidRDefault="00A67EC0" w:rsidP="00BD05B1">
            <w:pPr>
              <w:ind w:left="142" w:right="142"/>
              <w:jc w:val="both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Расходы по доставке ежемесячной денежной выплаты на ребенка в возрасте от трех до семи лет включительно</w:t>
            </w:r>
          </w:p>
        </w:tc>
        <w:tc>
          <w:tcPr>
            <w:tcW w:w="709" w:type="dxa"/>
          </w:tcPr>
          <w:p w14:paraId="0FE26007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14:paraId="7A8AB8BE" w14:textId="77777777" w:rsidR="00A67EC0" w:rsidRPr="0081791D" w:rsidRDefault="00A67EC0" w:rsidP="00BD05B1">
            <w:pPr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81791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36DE46D0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84F61B9" w14:textId="77777777" w:rsidR="00A67EC0" w:rsidRPr="0081791D" w:rsidRDefault="00A67EC0" w:rsidP="00BD05B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6864A69C" w14:textId="77777777" w:rsidR="00A67EC0" w:rsidRPr="0081791D" w:rsidRDefault="00A67EC0" w:rsidP="00BD05B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7858958C" w14:textId="27383CD1" w:rsidR="00A67EC0" w:rsidRPr="00DF5AE8" w:rsidRDefault="00ED70C5" w:rsidP="00BD05B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673,140</w:t>
            </w:r>
          </w:p>
        </w:tc>
        <w:tc>
          <w:tcPr>
            <w:tcW w:w="851" w:type="dxa"/>
          </w:tcPr>
          <w:p w14:paraId="796E04C1" w14:textId="77777777" w:rsidR="00A67EC0" w:rsidRDefault="00A67EC0" w:rsidP="00BD05B1">
            <w:pPr>
              <w:jc w:val="center"/>
            </w:pPr>
            <w:r w:rsidRPr="00307F02">
              <w:rPr>
                <w:sz w:val="20"/>
                <w:szCs w:val="20"/>
              </w:rPr>
              <w:t>272,839</w:t>
            </w:r>
          </w:p>
        </w:tc>
        <w:tc>
          <w:tcPr>
            <w:tcW w:w="850" w:type="dxa"/>
          </w:tcPr>
          <w:p w14:paraId="0CB96BB5" w14:textId="77777777" w:rsidR="00A67EC0" w:rsidRDefault="00A67EC0" w:rsidP="00BD05B1">
            <w:pPr>
              <w:jc w:val="center"/>
            </w:pPr>
            <w:r w:rsidRPr="00307F02">
              <w:rPr>
                <w:sz w:val="20"/>
                <w:szCs w:val="20"/>
              </w:rPr>
              <w:t>272,839</w:t>
            </w:r>
          </w:p>
        </w:tc>
        <w:tc>
          <w:tcPr>
            <w:tcW w:w="851" w:type="dxa"/>
          </w:tcPr>
          <w:p w14:paraId="4065C184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1ABDB8BA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7B646DE4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56D8B81E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531C2D24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7AFC9A89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47C17F84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545CDA2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41EEA228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A67EC0" w:rsidRPr="00DD1165" w14:paraId="12D8AA41" w14:textId="77777777" w:rsidTr="00BD05B1">
        <w:tc>
          <w:tcPr>
            <w:tcW w:w="425" w:type="dxa"/>
          </w:tcPr>
          <w:p w14:paraId="0EC6A37F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17</w:t>
            </w:r>
            <w:r w:rsidRPr="0081791D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757AEB1E" w14:textId="77777777" w:rsidR="00A67EC0" w:rsidRPr="0081791D" w:rsidRDefault="00A67EC0" w:rsidP="00BD05B1">
            <w:pPr>
              <w:ind w:left="142" w:right="142"/>
              <w:jc w:val="both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Ежемесячная денежная выплата, назначаемая при рождении 3-го ребенка или последующих детей до достижения ребенком возраста 3-х лет</w:t>
            </w:r>
          </w:p>
        </w:tc>
        <w:tc>
          <w:tcPr>
            <w:tcW w:w="709" w:type="dxa"/>
          </w:tcPr>
          <w:p w14:paraId="079ACFA5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14:paraId="591C963A" w14:textId="77777777" w:rsidR="00A67EC0" w:rsidRPr="0081791D" w:rsidRDefault="00A67EC0" w:rsidP="00BD05B1">
            <w:pPr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81791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38BC0C22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9243,697</w:t>
            </w:r>
          </w:p>
        </w:tc>
        <w:tc>
          <w:tcPr>
            <w:tcW w:w="709" w:type="dxa"/>
          </w:tcPr>
          <w:p w14:paraId="212A3EC2" w14:textId="77777777" w:rsidR="00A67EC0" w:rsidRPr="0081791D" w:rsidRDefault="00A67EC0" w:rsidP="00BD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9523,809</w:t>
            </w:r>
          </w:p>
        </w:tc>
        <w:tc>
          <w:tcPr>
            <w:tcW w:w="709" w:type="dxa"/>
          </w:tcPr>
          <w:p w14:paraId="6CB65A1D" w14:textId="77777777" w:rsidR="00A67EC0" w:rsidRPr="00C8069C" w:rsidRDefault="00A67EC0" w:rsidP="00BD05B1">
            <w:pPr>
              <w:jc w:val="center"/>
              <w:rPr>
                <w:sz w:val="20"/>
                <w:szCs w:val="20"/>
              </w:rPr>
            </w:pPr>
            <w:r w:rsidRPr="00C8069C">
              <w:rPr>
                <w:sz w:val="20"/>
                <w:szCs w:val="20"/>
              </w:rPr>
              <w:t>9243,697</w:t>
            </w:r>
          </w:p>
        </w:tc>
        <w:tc>
          <w:tcPr>
            <w:tcW w:w="850" w:type="dxa"/>
          </w:tcPr>
          <w:p w14:paraId="2AABE8DF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3775,595</w:t>
            </w:r>
          </w:p>
        </w:tc>
        <w:tc>
          <w:tcPr>
            <w:tcW w:w="851" w:type="dxa"/>
          </w:tcPr>
          <w:p w14:paraId="201180DD" w14:textId="77777777" w:rsidR="00A67EC0" w:rsidRPr="0081791D" w:rsidRDefault="00A67EC0" w:rsidP="00BD05B1">
            <w:r>
              <w:rPr>
                <w:sz w:val="20"/>
                <w:szCs w:val="20"/>
              </w:rPr>
              <w:t>3890,007</w:t>
            </w:r>
          </w:p>
        </w:tc>
        <w:tc>
          <w:tcPr>
            <w:tcW w:w="850" w:type="dxa"/>
          </w:tcPr>
          <w:p w14:paraId="5A896D8F" w14:textId="77777777" w:rsidR="00A67EC0" w:rsidRPr="0081791D" w:rsidRDefault="00A67EC0" w:rsidP="00BD05B1">
            <w:r>
              <w:rPr>
                <w:sz w:val="20"/>
                <w:szCs w:val="20"/>
              </w:rPr>
              <w:t>3775,595</w:t>
            </w:r>
          </w:p>
        </w:tc>
        <w:tc>
          <w:tcPr>
            <w:tcW w:w="851" w:type="dxa"/>
          </w:tcPr>
          <w:p w14:paraId="653CE788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C8B2B6A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20D67A3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74DA1DF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0847B0B2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4152577C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EF2FA14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A70966D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C47A02C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A67EC0" w:rsidRPr="00DD1165" w14:paraId="0A976A39" w14:textId="77777777" w:rsidTr="00BD05B1">
        <w:tc>
          <w:tcPr>
            <w:tcW w:w="425" w:type="dxa"/>
          </w:tcPr>
          <w:p w14:paraId="1D08333E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14:paraId="5EA28AC4" w14:textId="77777777" w:rsidR="00A67EC0" w:rsidRPr="0081791D" w:rsidRDefault="00A67EC0" w:rsidP="00BD05B1">
            <w:pPr>
              <w:ind w:left="142" w:right="142"/>
              <w:jc w:val="both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 xml:space="preserve">Ежемесячная денежная выплата в связи с рождением </w:t>
            </w:r>
            <w:r>
              <w:rPr>
                <w:sz w:val="20"/>
                <w:szCs w:val="20"/>
              </w:rPr>
              <w:t xml:space="preserve">(усыновлением) </w:t>
            </w:r>
            <w:r w:rsidRPr="0081791D">
              <w:rPr>
                <w:sz w:val="20"/>
                <w:szCs w:val="20"/>
              </w:rPr>
              <w:t>первого ребенка</w:t>
            </w:r>
          </w:p>
        </w:tc>
        <w:tc>
          <w:tcPr>
            <w:tcW w:w="709" w:type="dxa"/>
          </w:tcPr>
          <w:p w14:paraId="1CB278B7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14:paraId="05CDD375" w14:textId="77777777" w:rsidR="00A67EC0" w:rsidRPr="0081791D" w:rsidRDefault="00A67EC0" w:rsidP="00BD05B1">
            <w:r w:rsidRPr="0081791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81791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4435F437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8478,6</w:t>
            </w:r>
          </w:p>
        </w:tc>
        <w:tc>
          <w:tcPr>
            <w:tcW w:w="709" w:type="dxa"/>
          </w:tcPr>
          <w:p w14:paraId="64E6AB1C" w14:textId="77777777" w:rsidR="00A67EC0" w:rsidRPr="0081791D" w:rsidRDefault="00A67EC0" w:rsidP="00BD05B1">
            <w:r>
              <w:rPr>
                <w:sz w:val="20"/>
                <w:szCs w:val="20"/>
              </w:rPr>
              <w:t>9231,264</w:t>
            </w:r>
          </w:p>
        </w:tc>
        <w:tc>
          <w:tcPr>
            <w:tcW w:w="709" w:type="dxa"/>
          </w:tcPr>
          <w:p w14:paraId="003F35CE" w14:textId="77777777" w:rsidR="00A67EC0" w:rsidRPr="0081791D" w:rsidRDefault="00A67EC0" w:rsidP="00BD05B1">
            <w:r>
              <w:rPr>
                <w:sz w:val="20"/>
                <w:szCs w:val="20"/>
              </w:rPr>
              <w:t>9314,340</w:t>
            </w:r>
          </w:p>
        </w:tc>
        <w:tc>
          <w:tcPr>
            <w:tcW w:w="850" w:type="dxa"/>
          </w:tcPr>
          <w:p w14:paraId="13FFD124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5807197C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369963A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24B4F581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4D3B25D0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71266F21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6A824BA2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239C6F6D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436B7FD0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E1338E4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27A2CA4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740F50B0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A67EC0" w:rsidRPr="00DD1165" w14:paraId="00F76D76" w14:textId="77777777" w:rsidTr="00BD05B1">
        <w:tc>
          <w:tcPr>
            <w:tcW w:w="425" w:type="dxa"/>
          </w:tcPr>
          <w:p w14:paraId="6DD2D0F7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9.</w:t>
            </w:r>
          </w:p>
        </w:tc>
        <w:tc>
          <w:tcPr>
            <w:tcW w:w="2127" w:type="dxa"/>
          </w:tcPr>
          <w:p w14:paraId="4BA77FC7" w14:textId="77777777" w:rsidR="00A67EC0" w:rsidRPr="0081791D" w:rsidRDefault="00A67EC0" w:rsidP="00BD05B1">
            <w:pPr>
              <w:suppressAutoHyphens/>
              <w:jc w:val="both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 xml:space="preserve">Расходы по доставке выплат получателям ежемесячной </w:t>
            </w:r>
            <w:r w:rsidRPr="0081791D">
              <w:rPr>
                <w:sz w:val="20"/>
                <w:szCs w:val="20"/>
              </w:rPr>
              <w:lastRenderedPageBreak/>
              <w:t>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</w:tcPr>
          <w:p w14:paraId="73DDCC6F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lastRenderedPageBreak/>
              <w:t>УСЗН и Т</w:t>
            </w:r>
          </w:p>
        </w:tc>
        <w:tc>
          <w:tcPr>
            <w:tcW w:w="856" w:type="dxa"/>
          </w:tcPr>
          <w:p w14:paraId="1EF8A1AE" w14:textId="77777777" w:rsidR="00A67EC0" w:rsidRPr="0081791D" w:rsidRDefault="00A67EC0" w:rsidP="00BD05B1">
            <w:r w:rsidRPr="0081791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81791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435F64A8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3DA54FB5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09EFA1F5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4924E741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183,3</w:t>
            </w:r>
          </w:p>
        </w:tc>
        <w:tc>
          <w:tcPr>
            <w:tcW w:w="851" w:type="dxa"/>
          </w:tcPr>
          <w:p w14:paraId="27C88BBF" w14:textId="77777777" w:rsidR="00A67EC0" w:rsidRDefault="00A67EC0" w:rsidP="00BD05B1">
            <w:pPr>
              <w:jc w:val="center"/>
            </w:pPr>
            <w:r w:rsidRPr="00AB090F">
              <w:rPr>
                <w:sz w:val="20"/>
                <w:szCs w:val="20"/>
              </w:rPr>
              <w:t>183,3</w:t>
            </w:r>
          </w:p>
        </w:tc>
        <w:tc>
          <w:tcPr>
            <w:tcW w:w="850" w:type="dxa"/>
          </w:tcPr>
          <w:p w14:paraId="53A5DDC6" w14:textId="77777777" w:rsidR="00A67EC0" w:rsidRDefault="00A67EC0" w:rsidP="00BD05B1">
            <w:pPr>
              <w:jc w:val="center"/>
            </w:pPr>
            <w:r w:rsidRPr="00AB090F">
              <w:rPr>
                <w:sz w:val="20"/>
                <w:szCs w:val="20"/>
              </w:rPr>
              <w:t>183,3</w:t>
            </w:r>
          </w:p>
        </w:tc>
        <w:tc>
          <w:tcPr>
            <w:tcW w:w="851" w:type="dxa"/>
          </w:tcPr>
          <w:p w14:paraId="1D39E866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51954102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5EBCD28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222A52CC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CB718BA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273C6F63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5489FE4F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4CEDF244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5F74052D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A67EC0" w:rsidRPr="0081791D" w14:paraId="2F2CAF1B" w14:textId="77777777" w:rsidTr="00BD05B1">
        <w:trPr>
          <w:trHeight w:val="772"/>
        </w:trPr>
        <w:tc>
          <w:tcPr>
            <w:tcW w:w="16304" w:type="dxa"/>
            <w:gridSpan w:val="19"/>
          </w:tcPr>
          <w:p w14:paraId="2F2F00BD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</w:p>
          <w:p w14:paraId="393C2755" w14:textId="77777777" w:rsidR="00A67EC0" w:rsidRPr="0081791D" w:rsidRDefault="00A67EC0" w:rsidP="00BD05B1">
            <w:pPr>
              <w:suppressAutoHyphens/>
              <w:jc w:val="both"/>
              <w:rPr>
                <w:b/>
              </w:rPr>
            </w:pPr>
            <w:r w:rsidRPr="0081791D">
              <w:rPr>
                <w:b/>
              </w:rPr>
              <w:t>Задача 2. Предоставление социальных услуг населению Любимского района на основе соблюдения стандартов и нормативов</w:t>
            </w:r>
          </w:p>
          <w:p w14:paraId="53BDB099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A67EC0" w:rsidRPr="0081791D" w14:paraId="6356EA6A" w14:textId="77777777" w:rsidTr="00BD05B1">
        <w:tc>
          <w:tcPr>
            <w:tcW w:w="425" w:type="dxa"/>
          </w:tcPr>
          <w:p w14:paraId="60466A42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2.1</w:t>
            </w:r>
          </w:p>
        </w:tc>
        <w:tc>
          <w:tcPr>
            <w:tcW w:w="2127" w:type="dxa"/>
          </w:tcPr>
          <w:p w14:paraId="086762D0" w14:textId="77777777" w:rsidR="00A67EC0" w:rsidRPr="0081791D" w:rsidRDefault="00A67EC0" w:rsidP="00BD05B1">
            <w:pPr>
              <w:suppressAutoHyphens/>
              <w:jc w:val="both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Предоставление субсидии МУ  «Любимский</w:t>
            </w:r>
            <w:r>
              <w:rPr>
                <w:sz w:val="20"/>
                <w:szCs w:val="20"/>
              </w:rPr>
              <w:t xml:space="preserve"> </w:t>
            </w:r>
            <w:r w:rsidRPr="0081791D">
              <w:rPr>
                <w:sz w:val="20"/>
                <w:szCs w:val="20"/>
              </w:rPr>
              <w:t>КЦСОН» на содержание, выполнение муниципальных заданий и иные цели</w:t>
            </w:r>
          </w:p>
        </w:tc>
        <w:tc>
          <w:tcPr>
            <w:tcW w:w="709" w:type="dxa"/>
          </w:tcPr>
          <w:p w14:paraId="01466A35" w14:textId="77777777" w:rsidR="00A67EC0" w:rsidRPr="0081791D" w:rsidRDefault="00A67EC0" w:rsidP="00BD05B1">
            <w:pPr>
              <w:jc w:val="center"/>
              <w:rPr>
                <w:sz w:val="20"/>
                <w:szCs w:val="20"/>
              </w:rPr>
            </w:pPr>
            <w:r w:rsidRPr="0081791D">
              <w:rPr>
                <w:bCs/>
                <w:sz w:val="20"/>
                <w:szCs w:val="20"/>
                <w:lang w:eastAsia="en-US"/>
              </w:rPr>
              <w:t>КЦСОН</w:t>
            </w:r>
          </w:p>
        </w:tc>
        <w:tc>
          <w:tcPr>
            <w:tcW w:w="856" w:type="dxa"/>
          </w:tcPr>
          <w:p w14:paraId="05651FEA" w14:textId="77777777" w:rsidR="00A67EC0" w:rsidRPr="0081791D" w:rsidRDefault="00A67EC0" w:rsidP="00BD05B1">
            <w:pPr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81791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13861161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9556C26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D22A0F5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485E161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46186,550</w:t>
            </w:r>
          </w:p>
        </w:tc>
        <w:tc>
          <w:tcPr>
            <w:tcW w:w="851" w:type="dxa"/>
          </w:tcPr>
          <w:p w14:paraId="0F241464" w14:textId="77777777" w:rsidR="00A67EC0" w:rsidRPr="0081791D" w:rsidRDefault="00A67EC0" w:rsidP="00BD05B1">
            <w:pPr>
              <w:jc w:val="center"/>
            </w:pPr>
            <w:r>
              <w:rPr>
                <w:sz w:val="20"/>
                <w:szCs w:val="20"/>
              </w:rPr>
              <w:t>45976,122</w:t>
            </w:r>
          </w:p>
        </w:tc>
        <w:tc>
          <w:tcPr>
            <w:tcW w:w="850" w:type="dxa"/>
          </w:tcPr>
          <w:p w14:paraId="762F051C" w14:textId="77777777" w:rsidR="00A67EC0" w:rsidRPr="0081791D" w:rsidRDefault="00A67EC0" w:rsidP="00BD05B1">
            <w:pPr>
              <w:jc w:val="center"/>
            </w:pPr>
            <w:r>
              <w:rPr>
                <w:sz w:val="20"/>
                <w:szCs w:val="20"/>
              </w:rPr>
              <w:t>45976,122</w:t>
            </w:r>
          </w:p>
        </w:tc>
        <w:tc>
          <w:tcPr>
            <w:tcW w:w="851" w:type="dxa"/>
          </w:tcPr>
          <w:p w14:paraId="04E3F9A3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8EC9C6F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83A2D55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AE9FC02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1D75A24F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44E07269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71920B72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ACE046F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C8CDF15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A67EC0" w:rsidRPr="0081791D" w14:paraId="470576DB" w14:textId="77777777" w:rsidTr="00BD05B1">
        <w:tc>
          <w:tcPr>
            <w:tcW w:w="16304" w:type="dxa"/>
            <w:gridSpan w:val="19"/>
          </w:tcPr>
          <w:p w14:paraId="186BD0C8" w14:textId="77777777" w:rsidR="00A67EC0" w:rsidRPr="0081791D" w:rsidRDefault="00A67EC0" w:rsidP="00BD05B1">
            <w:pPr>
              <w:ind w:left="142" w:right="142"/>
              <w:jc w:val="both"/>
              <w:rPr>
                <w:b/>
              </w:rPr>
            </w:pPr>
            <w:r w:rsidRPr="0081791D">
              <w:rPr>
                <w:b/>
              </w:rPr>
              <w:t>Задача 3. Социальная защита семей с детьми, инвалидов, ветеранов, граждан и детей, оказавшихся в трудной жизненной ситуации</w:t>
            </w:r>
          </w:p>
          <w:p w14:paraId="7B354E30" w14:textId="77777777" w:rsidR="00A67EC0" w:rsidRPr="0081791D" w:rsidRDefault="00A67EC0" w:rsidP="00BD05B1">
            <w:pPr>
              <w:ind w:left="142" w:right="142"/>
              <w:jc w:val="both"/>
              <w:rPr>
                <w:b/>
              </w:rPr>
            </w:pPr>
          </w:p>
        </w:tc>
      </w:tr>
      <w:tr w:rsidR="00A67EC0" w:rsidRPr="0081791D" w14:paraId="3015977C" w14:textId="77777777" w:rsidTr="00BD05B1">
        <w:tc>
          <w:tcPr>
            <w:tcW w:w="425" w:type="dxa"/>
          </w:tcPr>
          <w:p w14:paraId="37AD8D4B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3.1</w:t>
            </w:r>
          </w:p>
        </w:tc>
        <w:tc>
          <w:tcPr>
            <w:tcW w:w="2127" w:type="dxa"/>
          </w:tcPr>
          <w:p w14:paraId="18125901" w14:textId="77777777" w:rsidR="00A67EC0" w:rsidRPr="0081791D" w:rsidRDefault="00A67EC0" w:rsidP="00BD05B1">
            <w:pPr>
              <w:ind w:right="142" w:firstLine="34"/>
              <w:jc w:val="both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 xml:space="preserve">Оказание социальной помощи отдельным категориям граждан </w:t>
            </w:r>
          </w:p>
        </w:tc>
        <w:tc>
          <w:tcPr>
            <w:tcW w:w="709" w:type="dxa"/>
          </w:tcPr>
          <w:p w14:paraId="12ED3E47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14:paraId="327AE523" w14:textId="77777777" w:rsidR="00A67EC0" w:rsidRPr="0081791D" w:rsidRDefault="00A67EC0" w:rsidP="00BD05B1">
            <w:r w:rsidRPr="0081791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81791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2FB54429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804A791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59D5B3D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0C20CC6" w14:textId="199B27F1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ED70C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31,0</w:t>
            </w:r>
          </w:p>
        </w:tc>
        <w:tc>
          <w:tcPr>
            <w:tcW w:w="851" w:type="dxa"/>
          </w:tcPr>
          <w:p w14:paraId="6F70EB0F" w14:textId="77777777" w:rsidR="00A67EC0" w:rsidRPr="0081791D" w:rsidRDefault="00A67EC0" w:rsidP="00BD05B1">
            <w:r>
              <w:rPr>
                <w:sz w:val="20"/>
                <w:szCs w:val="20"/>
              </w:rPr>
              <w:t>1091,3</w:t>
            </w:r>
          </w:p>
        </w:tc>
        <w:tc>
          <w:tcPr>
            <w:tcW w:w="850" w:type="dxa"/>
          </w:tcPr>
          <w:p w14:paraId="59F68433" w14:textId="77777777" w:rsidR="00A67EC0" w:rsidRPr="0081791D" w:rsidRDefault="00A67EC0" w:rsidP="00BD05B1">
            <w:r>
              <w:rPr>
                <w:sz w:val="20"/>
                <w:szCs w:val="20"/>
              </w:rPr>
              <w:t>1431,0</w:t>
            </w:r>
          </w:p>
        </w:tc>
        <w:tc>
          <w:tcPr>
            <w:tcW w:w="851" w:type="dxa"/>
          </w:tcPr>
          <w:p w14:paraId="613A8C24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E1F2556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BE80911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FB0AD2F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37F0E660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2FC2C5EC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5E2FA86D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55D588E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491B1C32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A67EC0" w:rsidRPr="0081791D" w14:paraId="2D556B4C" w14:textId="77777777" w:rsidTr="00BD05B1">
        <w:tc>
          <w:tcPr>
            <w:tcW w:w="425" w:type="dxa"/>
          </w:tcPr>
          <w:p w14:paraId="47614A69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2127" w:type="dxa"/>
          </w:tcPr>
          <w:p w14:paraId="7A707A3A" w14:textId="77777777" w:rsidR="00A67EC0" w:rsidRPr="0081791D" w:rsidRDefault="00A67EC0" w:rsidP="00BD05B1">
            <w:pPr>
              <w:ind w:right="33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оказание государственной социальной помощи на основании социального контракта</w:t>
            </w:r>
          </w:p>
        </w:tc>
        <w:tc>
          <w:tcPr>
            <w:tcW w:w="709" w:type="dxa"/>
          </w:tcPr>
          <w:p w14:paraId="480E0C57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14:paraId="5DFC3674" w14:textId="77777777" w:rsidR="00A67EC0" w:rsidRPr="0081791D" w:rsidRDefault="00A67EC0" w:rsidP="00BD05B1">
            <w:r w:rsidRPr="0081791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81791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2FC1D99B" w14:textId="05D3767F" w:rsidR="00A67EC0" w:rsidRPr="00DF7AB7" w:rsidRDefault="00ED70C5" w:rsidP="00BD05B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2211,25</w:t>
            </w:r>
          </w:p>
        </w:tc>
        <w:tc>
          <w:tcPr>
            <w:tcW w:w="709" w:type="dxa"/>
          </w:tcPr>
          <w:p w14:paraId="3AC5E481" w14:textId="77777777" w:rsidR="00A67EC0" w:rsidRPr="00FA4BBF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FA4BBF">
              <w:rPr>
                <w:sz w:val="20"/>
                <w:szCs w:val="20"/>
              </w:rPr>
              <w:t>8082,329</w:t>
            </w:r>
          </w:p>
        </w:tc>
        <w:tc>
          <w:tcPr>
            <w:tcW w:w="709" w:type="dxa"/>
          </w:tcPr>
          <w:p w14:paraId="54DBF07E" w14:textId="77777777" w:rsidR="00A67EC0" w:rsidRPr="00FA4BBF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FA4BBF">
              <w:rPr>
                <w:sz w:val="20"/>
                <w:szCs w:val="20"/>
              </w:rPr>
              <w:t>8082,329</w:t>
            </w:r>
          </w:p>
        </w:tc>
        <w:tc>
          <w:tcPr>
            <w:tcW w:w="850" w:type="dxa"/>
          </w:tcPr>
          <w:p w14:paraId="14A6047E" w14:textId="21C71C29" w:rsidR="00A67EC0" w:rsidRDefault="00ED70C5" w:rsidP="00BD05B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903,188</w:t>
            </w:r>
          </w:p>
        </w:tc>
        <w:tc>
          <w:tcPr>
            <w:tcW w:w="851" w:type="dxa"/>
          </w:tcPr>
          <w:p w14:paraId="40070CC5" w14:textId="77777777" w:rsidR="00A67EC0" w:rsidRPr="0081791D" w:rsidRDefault="00A67EC0" w:rsidP="00BD0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981C7D7" w14:textId="77777777" w:rsidR="00A67EC0" w:rsidRPr="0081791D" w:rsidRDefault="00A67EC0" w:rsidP="00BD0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2DC80FC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504D2361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3A53264B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22F0CDDC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0B1636C2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E3F6F0A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293C62D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4A26636B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3DC0ED1E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A67EC0" w:rsidRPr="0081791D" w14:paraId="0C0E8BF7" w14:textId="77777777" w:rsidTr="00BD05B1">
        <w:tc>
          <w:tcPr>
            <w:tcW w:w="425" w:type="dxa"/>
          </w:tcPr>
          <w:p w14:paraId="4101FC74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2127" w:type="dxa"/>
          </w:tcPr>
          <w:p w14:paraId="043ED0AD" w14:textId="77777777" w:rsidR="00A67EC0" w:rsidRPr="0081791D" w:rsidRDefault="00A67EC0" w:rsidP="00BD05B1">
            <w:pPr>
              <w:ind w:left="34" w:righ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мероприятий, направленных на оказание государственной социальной помощи на основании социального </w:t>
            </w:r>
            <w:r>
              <w:rPr>
                <w:sz w:val="20"/>
                <w:szCs w:val="20"/>
              </w:rPr>
              <w:lastRenderedPageBreak/>
              <w:t>контракта, в части расходов по доставке выплат получателям</w:t>
            </w:r>
          </w:p>
        </w:tc>
        <w:tc>
          <w:tcPr>
            <w:tcW w:w="709" w:type="dxa"/>
          </w:tcPr>
          <w:p w14:paraId="78D82ADA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lastRenderedPageBreak/>
              <w:t>УСЗН и Т</w:t>
            </w:r>
          </w:p>
        </w:tc>
        <w:tc>
          <w:tcPr>
            <w:tcW w:w="856" w:type="dxa"/>
          </w:tcPr>
          <w:p w14:paraId="17F0DB45" w14:textId="77777777" w:rsidR="00A67EC0" w:rsidRPr="0081791D" w:rsidRDefault="00A67EC0" w:rsidP="00BD05B1">
            <w:r w:rsidRPr="0081791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81791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0E18931A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5FD0064A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A8E276A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4A8AE1E0" w14:textId="5BC67DA7" w:rsidR="00A67EC0" w:rsidRDefault="00ED70C5" w:rsidP="00BD05B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46,205</w:t>
            </w:r>
          </w:p>
        </w:tc>
        <w:tc>
          <w:tcPr>
            <w:tcW w:w="851" w:type="dxa"/>
          </w:tcPr>
          <w:p w14:paraId="4D083C72" w14:textId="77777777" w:rsidR="00A67EC0" w:rsidRDefault="00A67EC0" w:rsidP="00BD05B1">
            <w:r w:rsidRPr="004A5C36">
              <w:rPr>
                <w:sz w:val="20"/>
                <w:szCs w:val="20"/>
              </w:rPr>
              <w:t>124,650</w:t>
            </w:r>
          </w:p>
        </w:tc>
        <w:tc>
          <w:tcPr>
            <w:tcW w:w="850" w:type="dxa"/>
          </w:tcPr>
          <w:p w14:paraId="5003B4BC" w14:textId="77777777" w:rsidR="00A67EC0" w:rsidRDefault="00A67EC0" w:rsidP="00BD05B1">
            <w:r w:rsidRPr="004A5C36">
              <w:rPr>
                <w:sz w:val="20"/>
                <w:szCs w:val="20"/>
              </w:rPr>
              <w:t>124,650</w:t>
            </w:r>
          </w:p>
        </w:tc>
        <w:tc>
          <w:tcPr>
            <w:tcW w:w="851" w:type="dxa"/>
          </w:tcPr>
          <w:p w14:paraId="3939698A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6A92936B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42E6A3B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53AE24A9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5AC14F52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450CD428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833D46E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76947E5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3CF7DE0E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A67EC0" w:rsidRPr="0081791D" w14:paraId="742D6AE3" w14:textId="77777777" w:rsidTr="00BD05B1">
        <w:tc>
          <w:tcPr>
            <w:tcW w:w="425" w:type="dxa"/>
          </w:tcPr>
          <w:p w14:paraId="251C4425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2127" w:type="dxa"/>
          </w:tcPr>
          <w:p w14:paraId="486F08DF" w14:textId="77777777" w:rsidR="00A67EC0" w:rsidRPr="0081791D" w:rsidRDefault="00A67EC0" w:rsidP="00BD05B1">
            <w:pPr>
              <w:ind w:left="34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709" w:type="dxa"/>
          </w:tcPr>
          <w:p w14:paraId="66B42D26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14:paraId="2934F85A" w14:textId="77777777" w:rsidR="00A67EC0" w:rsidRPr="0081791D" w:rsidRDefault="00A67EC0" w:rsidP="00BD05B1">
            <w:pPr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81791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70285D99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79BACAB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A3C0027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ADE9E74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9718A28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3CDD4FB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A7080B7" w14:textId="77777777" w:rsidR="00A67EC0" w:rsidRPr="0081791D" w:rsidRDefault="00A67EC0" w:rsidP="00BD05B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850" w:type="dxa"/>
          </w:tcPr>
          <w:p w14:paraId="7906DD05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75A0247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3162233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332AF883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28C8858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345747C6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3694C6D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49A5AEBD" w14:textId="77777777" w:rsidR="00A67EC0" w:rsidRPr="0081791D" w:rsidRDefault="00A67EC0" w:rsidP="00BD05B1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0D6A8BB1" w14:textId="77777777" w:rsidR="00A67EC0" w:rsidRDefault="00A67EC0" w:rsidP="00A67EC0">
      <w:pPr>
        <w:jc w:val="both"/>
        <w:rPr>
          <w:i/>
          <w:sz w:val="20"/>
          <w:szCs w:val="20"/>
        </w:rPr>
      </w:pPr>
    </w:p>
    <w:p w14:paraId="4B7DB747" w14:textId="77777777" w:rsidR="00A67EC0" w:rsidRPr="00C444E0" w:rsidRDefault="00A67EC0" w:rsidP="00A67EC0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C444E0">
        <w:rPr>
          <w:iCs/>
          <w:sz w:val="28"/>
          <w:szCs w:val="28"/>
        </w:rPr>
        <w:t>Приложение 2</w:t>
      </w:r>
    </w:p>
    <w:p w14:paraId="30ECFE8D" w14:textId="68CF6767" w:rsidR="00A67EC0" w:rsidRDefault="00A67EC0" w:rsidP="00A67EC0">
      <w:pPr>
        <w:jc w:val="both"/>
        <w:rPr>
          <w:i/>
          <w:sz w:val="20"/>
          <w:szCs w:val="20"/>
        </w:rPr>
      </w:pPr>
    </w:p>
    <w:tbl>
      <w:tblPr>
        <w:tblStyle w:val="a4"/>
        <w:tblW w:w="1630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709"/>
        <w:gridCol w:w="856"/>
        <w:gridCol w:w="703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  <w:gridCol w:w="851"/>
        <w:gridCol w:w="851"/>
        <w:gridCol w:w="851"/>
      </w:tblGrid>
      <w:tr w:rsidR="00ED70C5" w:rsidRPr="00335362" w14:paraId="3549ED74" w14:textId="77777777" w:rsidTr="00BD05B1">
        <w:trPr>
          <w:trHeight w:val="360"/>
        </w:trPr>
        <w:tc>
          <w:tcPr>
            <w:tcW w:w="425" w:type="dxa"/>
            <w:vMerge w:val="restart"/>
          </w:tcPr>
          <w:p w14:paraId="0B27ADA7" w14:textId="77777777" w:rsidR="00ED70C5" w:rsidRPr="00335362" w:rsidRDefault="00ED70C5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335362">
              <w:rPr>
                <w:sz w:val="20"/>
                <w:szCs w:val="20"/>
              </w:rPr>
              <w:t xml:space="preserve">№ </w:t>
            </w:r>
            <w:proofErr w:type="spellStart"/>
            <w:r w:rsidRPr="00335362">
              <w:rPr>
                <w:sz w:val="20"/>
                <w:szCs w:val="20"/>
              </w:rPr>
              <w:t>п.п</w:t>
            </w:r>
            <w:proofErr w:type="spellEnd"/>
            <w:r w:rsidRPr="0033536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14:paraId="0C3D95B2" w14:textId="77777777" w:rsidR="00ED70C5" w:rsidRPr="00335362" w:rsidRDefault="00ED70C5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335362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14:paraId="31A47FB8" w14:textId="77777777" w:rsidR="00ED70C5" w:rsidRPr="00335362" w:rsidRDefault="00ED70C5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335362">
              <w:rPr>
                <w:sz w:val="20"/>
                <w:szCs w:val="20"/>
              </w:rPr>
              <w:t>Исполнители</w:t>
            </w:r>
          </w:p>
        </w:tc>
        <w:tc>
          <w:tcPr>
            <w:tcW w:w="856" w:type="dxa"/>
            <w:vMerge w:val="restart"/>
          </w:tcPr>
          <w:p w14:paraId="0EC47636" w14:textId="77777777" w:rsidR="00ED70C5" w:rsidRPr="00335362" w:rsidRDefault="00ED70C5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335362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187" w:type="dxa"/>
            <w:gridSpan w:val="15"/>
          </w:tcPr>
          <w:p w14:paraId="21F7AA38" w14:textId="77777777" w:rsidR="00ED70C5" w:rsidRPr="00335362" w:rsidRDefault="00ED70C5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335362">
              <w:rPr>
                <w:sz w:val="20"/>
                <w:szCs w:val="20"/>
              </w:rPr>
              <w:t>Объем финансирования (</w:t>
            </w:r>
            <w:proofErr w:type="spellStart"/>
            <w:r w:rsidRPr="00335362">
              <w:rPr>
                <w:sz w:val="20"/>
                <w:szCs w:val="20"/>
              </w:rPr>
              <w:t>тыс</w:t>
            </w:r>
            <w:proofErr w:type="gramStart"/>
            <w:r w:rsidRPr="00335362">
              <w:rPr>
                <w:sz w:val="20"/>
                <w:szCs w:val="20"/>
              </w:rPr>
              <w:t>.р</w:t>
            </w:r>
            <w:proofErr w:type="gramEnd"/>
            <w:r w:rsidRPr="00335362">
              <w:rPr>
                <w:sz w:val="20"/>
                <w:szCs w:val="20"/>
              </w:rPr>
              <w:t>уб</w:t>
            </w:r>
            <w:proofErr w:type="spellEnd"/>
            <w:r w:rsidRPr="00335362">
              <w:rPr>
                <w:sz w:val="20"/>
                <w:szCs w:val="20"/>
              </w:rPr>
              <w:t>)</w:t>
            </w:r>
          </w:p>
        </w:tc>
      </w:tr>
      <w:tr w:rsidR="00ED70C5" w:rsidRPr="00335362" w14:paraId="349D93DF" w14:textId="77777777" w:rsidTr="00BD05B1">
        <w:trPr>
          <w:trHeight w:val="270"/>
        </w:trPr>
        <w:tc>
          <w:tcPr>
            <w:tcW w:w="425" w:type="dxa"/>
            <w:vMerge/>
          </w:tcPr>
          <w:p w14:paraId="70273D13" w14:textId="77777777" w:rsidR="00ED70C5" w:rsidRPr="00335362" w:rsidRDefault="00ED70C5" w:rsidP="00BD05B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C5EFC1D" w14:textId="77777777" w:rsidR="00ED70C5" w:rsidRPr="00335362" w:rsidRDefault="00ED70C5" w:rsidP="00BD05B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2FAA1E7" w14:textId="77777777" w:rsidR="00ED70C5" w:rsidRPr="00335362" w:rsidRDefault="00ED70C5" w:rsidP="00BD05B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14:paraId="7421EBB0" w14:textId="77777777" w:rsidR="00ED70C5" w:rsidRPr="00335362" w:rsidRDefault="00ED70C5" w:rsidP="00BD05B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3"/>
          </w:tcPr>
          <w:p w14:paraId="545BB7CC" w14:textId="77777777" w:rsidR="00ED70C5" w:rsidRPr="00335362" w:rsidRDefault="00ED70C5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33536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51" w:type="dxa"/>
            <w:gridSpan w:val="3"/>
          </w:tcPr>
          <w:p w14:paraId="5DA6E67F" w14:textId="77777777" w:rsidR="00ED70C5" w:rsidRPr="00335362" w:rsidRDefault="00ED70C5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33536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552" w:type="dxa"/>
            <w:gridSpan w:val="3"/>
          </w:tcPr>
          <w:p w14:paraId="66E58AB9" w14:textId="77777777" w:rsidR="00ED70C5" w:rsidRPr="00335362" w:rsidRDefault="00ED70C5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3353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410" w:type="dxa"/>
            <w:gridSpan w:val="3"/>
          </w:tcPr>
          <w:p w14:paraId="0F07CD53" w14:textId="77777777" w:rsidR="00ED70C5" w:rsidRPr="00335362" w:rsidRDefault="00ED70C5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335362">
              <w:rPr>
                <w:sz w:val="20"/>
                <w:szCs w:val="20"/>
              </w:rPr>
              <w:t>Бюджет развития района</w:t>
            </w:r>
          </w:p>
        </w:tc>
        <w:tc>
          <w:tcPr>
            <w:tcW w:w="2553" w:type="dxa"/>
            <w:gridSpan w:val="3"/>
          </w:tcPr>
          <w:p w14:paraId="395CB521" w14:textId="77777777" w:rsidR="00ED70C5" w:rsidRPr="00335362" w:rsidRDefault="00ED70C5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335362">
              <w:rPr>
                <w:sz w:val="20"/>
                <w:szCs w:val="20"/>
              </w:rPr>
              <w:t>Внебюджетные источники</w:t>
            </w:r>
          </w:p>
        </w:tc>
      </w:tr>
      <w:tr w:rsidR="00ED70C5" w:rsidRPr="00335362" w14:paraId="0437471E" w14:textId="77777777" w:rsidTr="00BD05B1">
        <w:trPr>
          <w:trHeight w:val="461"/>
        </w:trPr>
        <w:tc>
          <w:tcPr>
            <w:tcW w:w="2552" w:type="dxa"/>
            <w:gridSpan w:val="2"/>
            <w:vMerge w:val="restart"/>
          </w:tcPr>
          <w:p w14:paraId="1C3EA689" w14:textId="77777777" w:rsidR="00ED70C5" w:rsidRPr="00335362" w:rsidRDefault="00ED70C5" w:rsidP="00BD05B1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2B3905">
              <w:rPr>
                <w:b/>
                <w:szCs w:val="28"/>
              </w:rPr>
              <w:t>Подпрограмма «</w:t>
            </w:r>
            <w:r w:rsidRPr="002B3905">
              <w:rPr>
                <w:b/>
                <w:iCs/>
                <w:szCs w:val="28"/>
                <w:lang w:eastAsia="ar-SA"/>
              </w:rPr>
              <w:t>Поддержка социально ориентированных некоммерческих организаций Любимского района» на 2021-2023 годы</w:t>
            </w:r>
          </w:p>
        </w:tc>
        <w:tc>
          <w:tcPr>
            <w:tcW w:w="709" w:type="dxa"/>
            <w:vMerge w:val="restart"/>
          </w:tcPr>
          <w:p w14:paraId="2A87850D" w14:textId="77777777" w:rsidR="00ED70C5" w:rsidRPr="00335362" w:rsidRDefault="00ED70C5" w:rsidP="00BD05B1">
            <w:pPr>
              <w:suppressAutoHyphens/>
              <w:jc w:val="center"/>
              <w:rPr>
                <w:sz w:val="20"/>
                <w:szCs w:val="20"/>
              </w:rPr>
            </w:pPr>
            <w:r w:rsidRPr="00335362">
              <w:rPr>
                <w:sz w:val="20"/>
                <w:szCs w:val="20"/>
              </w:rPr>
              <w:t>УСЗН и Т</w:t>
            </w:r>
          </w:p>
          <w:p w14:paraId="2C080ECD" w14:textId="77777777" w:rsidR="00ED70C5" w:rsidRPr="00335362" w:rsidRDefault="00ED70C5" w:rsidP="00BD05B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35362">
              <w:rPr>
                <w:sz w:val="20"/>
                <w:szCs w:val="20"/>
              </w:rPr>
              <w:t>АЛМР</w:t>
            </w:r>
          </w:p>
        </w:tc>
        <w:tc>
          <w:tcPr>
            <w:tcW w:w="856" w:type="dxa"/>
            <w:vMerge w:val="restart"/>
          </w:tcPr>
          <w:p w14:paraId="4C2CA876" w14:textId="77777777" w:rsidR="00ED70C5" w:rsidRPr="00335362" w:rsidRDefault="00ED70C5" w:rsidP="00BD05B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35362">
              <w:rPr>
                <w:b/>
                <w:sz w:val="20"/>
                <w:szCs w:val="20"/>
              </w:rPr>
              <w:t>2021-2023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14:paraId="68479679" w14:textId="77777777" w:rsidR="00ED70C5" w:rsidRPr="00335362" w:rsidRDefault="00ED70C5" w:rsidP="00BD05B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35362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D649778" w14:textId="77777777" w:rsidR="00ED70C5" w:rsidRPr="00335362" w:rsidRDefault="00ED70C5" w:rsidP="00BD05B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35362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713A592" w14:textId="77777777" w:rsidR="00ED70C5" w:rsidRPr="00335362" w:rsidRDefault="00ED70C5" w:rsidP="00BD05B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35362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C396C1" w14:textId="77777777" w:rsidR="00ED70C5" w:rsidRPr="00335362" w:rsidRDefault="00ED70C5" w:rsidP="00BD05B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35362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57B0CE1" w14:textId="77777777" w:rsidR="00ED70C5" w:rsidRPr="00335362" w:rsidRDefault="00ED70C5" w:rsidP="00BD05B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35362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CA9F85F" w14:textId="77777777" w:rsidR="00ED70C5" w:rsidRPr="00335362" w:rsidRDefault="00ED70C5" w:rsidP="00BD05B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35362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FAA05E3" w14:textId="77777777" w:rsidR="00ED70C5" w:rsidRPr="00335362" w:rsidRDefault="00ED70C5" w:rsidP="00BD05B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35362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B0CA33" w14:textId="77777777" w:rsidR="00ED70C5" w:rsidRPr="00335362" w:rsidRDefault="00ED70C5" w:rsidP="00BD05B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35362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14A06BA" w14:textId="77777777" w:rsidR="00ED70C5" w:rsidRPr="00335362" w:rsidRDefault="00ED70C5" w:rsidP="00BD05B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35362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FF1059A" w14:textId="77777777" w:rsidR="00ED70C5" w:rsidRPr="00335362" w:rsidRDefault="00ED70C5" w:rsidP="00BD05B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35362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C70E4B4" w14:textId="77777777" w:rsidR="00ED70C5" w:rsidRPr="00335362" w:rsidRDefault="00ED70C5" w:rsidP="00BD05B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35362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2027553" w14:textId="77777777" w:rsidR="00ED70C5" w:rsidRPr="00335362" w:rsidRDefault="00ED70C5" w:rsidP="00BD05B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35362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35BEA3D" w14:textId="77777777" w:rsidR="00ED70C5" w:rsidRPr="00335362" w:rsidRDefault="00ED70C5" w:rsidP="00BD05B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35362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835EE04" w14:textId="77777777" w:rsidR="00ED70C5" w:rsidRPr="00335362" w:rsidRDefault="00ED70C5" w:rsidP="00BD05B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35362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7F8F0B5" w14:textId="77777777" w:rsidR="00ED70C5" w:rsidRPr="00335362" w:rsidRDefault="00ED70C5" w:rsidP="00BD05B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35362">
              <w:rPr>
                <w:b/>
                <w:sz w:val="20"/>
                <w:szCs w:val="20"/>
              </w:rPr>
              <w:t>2023</w:t>
            </w:r>
          </w:p>
        </w:tc>
      </w:tr>
      <w:tr w:rsidR="00ED70C5" w:rsidRPr="00335362" w14:paraId="7A3977A1" w14:textId="77777777" w:rsidTr="00BD05B1">
        <w:trPr>
          <w:trHeight w:val="690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14:paraId="57B00AEF" w14:textId="77777777" w:rsidR="00ED70C5" w:rsidRPr="00335362" w:rsidRDefault="00ED70C5" w:rsidP="00BD05B1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7A06624" w14:textId="77777777" w:rsidR="00ED70C5" w:rsidRPr="00335362" w:rsidRDefault="00ED70C5" w:rsidP="00BD05B1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14:paraId="7F7B3B75" w14:textId="77777777" w:rsidR="00ED70C5" w:rsidRPr="00335362" w:rsidRDefault="00ED70C5" w:rsidP="00BD05B1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14:paraId="35A4E32D" w14:textId="77777777" w:rsidR="00ED70C5" w:rsidRPr="00335362" w:rsidRDefault="00ED70C5" w:rsidP="00BD05B1">
            <w:pPr>
              <w:jc w:val="center"/>
            </w:pPr>
            <w:r w:rsidRPr="0033536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1AC0FF0" w14:textId="77777777" w:rsidR="00ED70C5" w:rsidRPr="00335362" w:rsidRDefault="00ED70C5" w:rsidP="00BD05B1">
            <w:pPr>
              <w:jc w:val="center"/>
            </w:pPr>
            <w:r w:rsidRPr="0033536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0EC34D2" w14:textId="77777777" w:rsidR="00ED70C5" w:rsidRPr="00335362" w:rsidRDefault="00ED70C5" w:rsidP="00BD05B1">
            <w:pPr>
              <w:jc w:val="center"/>
            </w:pPr>
            <w:r w:rsidRPr="0033536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0B30C78" w14:textId="11412369" w:rsidR="00ED70C5" w:rsidRPr="00335362" w:rsidRDefault="00ED70C5" w:rsidP="00BD05B1">
            <w:pPr>
              <w:jc w:val="center"/>
            </w:pPr>
            <w:r>
              <w:rPr>
                <w:b/>
                <w:sz w:val="20"/>
                <w:szCs w:val="20"/>
              </w:rPr>
              <w:t>268,108</w:t>
            </w:r>
          </w:p>
        </w:tc>
        <w:tc>
          <w:tcPr>
            <w:tcW w:w="851" w:type="dxa"/>
          </w:tcPr>
          <w:p w14:paraId="7FF22990" w14:textId="77777777" w:rsidR="00ED70C5" w:rsidRPr="00335362" w:rsidRDefault="00ED70C5" w:rsidP="00BD05B1">
            <w:pPr>
              <w:jc w:val="center"/>
            </w:pPr>
            <w:r w:rsidRPr="0033536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8316E94" w14:textId="77777777" w:rsidR="00ED70C5" w:rsidRPr="00335362" w:rsidRDefault="00ED70C5" w:rsidP="00BD05B1">
            <w:pPr>
              <w:jc w:val="center"/>
            </w:pPr>
            <w:r w:rsidRPr="0033536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B6BE194" w14:textId="77777777" w:rsidR="00ED70C5" w:rsidRPr="00335362" w:rsidRDefault="00ED70C5" w:rsidP="00BD05B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35362">
              <w:rPr>
                <w:b/>
                <w:sz w:val="20"/>
                <w:szCs w:val="20"/>
              </w:rPr>
              <w:t>470,0</w:t>
            </w:r>
          </w:p>
        </w:tc>
        <w:tc>
          <w:tcPr>
            <w:tcW w:w="850" w:type="dxa"/>
          </w:tcPr>
          <w:p w14:paraId="24B9E55A" w14:textId="77777777" w:rsidR="00ED70C5" w:rsidRPr="00335362" w:rsidRDefault="00ED70C5" w:rsidP="00BD05B1">
            <w:pPr>
              <w:jc w:val="center"/>
            </w:pPr>
            <w:r w:rsidRPr="0033536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AA06778" w14:textId="77777777" w:rsidR="00ED70C5" w:rsidRPr="00335362" w:rsidRDefault="00ED70C5" w:rsidP="00BD05B1">
            <w:pPr>
              <w:jc w:val="center"/>
            </w:pPr>
            <w:r w:rsidRPr="0033536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6AE1BCB" w14:textId="77777777" w:rsidR="00ED70C5" w:rsidRPr="00335362" w:rsidRDefault="00ED70C5" w:rsidP="00BD05B1">
            <w:pPr>
              <w:jc w:val="center"/>
            </w:pPr>
            <w:r w:rsidRPr="0033536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206D133D" w14:textId="77777777" w:rsidR="00ED70C5" w:rsidRPr="00335362" w:rsidRDefault="00ED70C5" w:rsidP="00BD05B1">
            <w:pPr>
              <w:jc w:val="center"/>
            </w:pPr>
            <w:r w:rsidRPr="0033536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387D27F" w14:textId="77777777" w:rsidR="00ED70C5" w:rsidRPr="00335362" w:rsidRDefault="00ED70C5" w:rsidP="00BD05B1">
            <w:pPr>
              <w:jc w:val="center"/>
            </w:pPr>
            <w:r w:rsidRPr="0033536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CA3029D" w14:textId="77777777" w:rsidR="00ED70C5" w:rsidRPr="00335362" w:rsidRDefault="00ED70C5" w:rsidP="00BD05B1">
            <w:pPr>
              <w:jc w:val="center"/>
            </w:pPr>
            <w:r w:rsidRPr="0033536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4A82EE1" w14:textId="77777777" w:rsidR="00ED70C5" w:rsidRPr="00335362" w:rsidRDefault="00ED70C5" w:rsidP="00BD05B1">
            <w:pPr>
              <w:jc w:val="center"/>
            </w:pPr>
            <w:r w:rsidRPr="0033536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31B5284" w14:textId="77777777" w:rsidR="00ED70C5" w:rsidRPr="00335362" w:rsidRDefault="00ED70C5" w:rsidP="00BD05B1">
            <w:pPr>
              <w:jc w:val="center"/>
            </w:pPr>
            <w:r w:rsidRPr="00335362">
              <w:rPr>
                <w:b/>
                <w:sz w:val="20"/>
                <w:szCs w:val="20"/>
              </w:rPr>
              <w:t>0,0</w:t>
            </w:r>
          </w:p>
        </w:tc>
      </w:tr>
      <w:tr w:rsidR="00ED70C5" w:rsidRPr="0081791D" w14:paraId="77D5F8CA" w14:textId="77777777" w:rsidTr="00BD05B1">
        <w:tc>
          <w:tcPr>
            <w:tcW w:w="425" w:type="dxa"/>
          </w:tcPr>
          <w:p w14:paraId="100CF176" w14:textId="39424A02" w:rsidR="00ED70C5" w:rsidRPr="0081791D" w:rsidRDefault="00ED70C5" w:rsidP="00ED70C5">
            <w:pPr>
              <w:suppressAutoHyphens/>
              <w:jc w:val="center"/>
              <w:rPr>
                <w:sz w:val="20"/>
                <w:szCs w:val="20"/>
              </w:rPr>
            </w:pPr>
            <w:r w:rsidRPr="00335362">
              <w:rPr>
                <w:sz w:val="16"/>
                <w:szCs w:val="16"/>
              </w:rPr>
              <w:t>2.1</w:t>
            </w:r>
          </w:p>
        </w:tc>
        <w:tc>
          <w:tcPr>
            <w:tcW w:w="2127" w:type="dxa"/>
          </w:tcPr>
          <w:p w14:paraId="7D0DA1EC" w14:textId="77777777" w:rsidR="00ED70C5" w:rsidRPr="00335362" w:rsidRDefault="00ED70C5" w:rsidP="00ED70C5">
            <w:pPr>
              <w:suppressAutoHyphens/>
              <w:jc w:val="both"/>
              <w:rPr>
                <w:sz w:val="20"/>
                <w:szCs w:val="20"/>
              </w:rPr>
            </w:pPr>
            <w:r w:rsidRPr="00335362">
              <w:rPr>
                <w:sz w:val="20"/>
                <w:szCs w:val="20"/>
              </w:rPr>
              <w:t>Проведение конкурса и предоставление на конкурсной основе субсидий СО НКО, действующих на территории Любимского района, имеющих право на получение финансовой поддержки, оказываемой органами местного самоуправления</w:t>
            </w:r>
          </w:p>
          <w:p w14:paraId="5B9807B1" w14:textId="3F1E00B3" w:rsidR="00ED70C5" w:rsidRPr="0081791D" w:rsidRDefault="00ED70C5" w:rsidP="00ED70C5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9AAC925" w14:textId="77777777" w:rsidR="00ED70C5" w:rsidRPr="00335362" w:rsidRDefault="00ED70C5" w:rsidP="00ED70C5">
            <w:pPr>
              <w:suppressAutoHyphens/>
              <w:jc w:val="center"/>
              <w:rPr>
                <w:sz w:val="16"/>
                <w:szCs w:val="16"/>
              </w:rPr>
            </w:pPr>
            <w:r w:rsidRPr="00335362">
              <w:rPr>
                <w:sz w:val="16"/>
                <w:szCs w:val="16"/>
              </w:rPr>
              <w:t>УСЗН и Т</w:t>
            </w:r>
          </w:p>
          <w:p w14:paraId="726C0A9B" w14:textId="77F34E54" w:rsidR="00ED70C5" w:rsidRPr="0081791D" w:rsidRDefault="00ED70C5" w:rsidP="00ED70C5">
            <w:pPr>
              <w:suppressAutoHyphens/>
              <w:jc w:val="center"/>
              <w:rPr>
                <w:sz w:val="20"/>
                <w:szCs w:val="20"/>
              </w:rPr>
            </w:pPr>
            <w:r w:rsidRPr="00335362">
              <w:rPr>
                <w:sz w:val="16"/>
                <w:szCs w:val="16"/>
              </w:rPr>
              <w:t>АЛМР</w:t>
            </w:r>
          </w:p>
        </w:tc>
        <w:tc>
          <w:tcPr>
            <w:tcW w:w="856" w:type="dxa"/>
          </w:tcPr>
          <w:p w14:paraId="35DFDF6F" w14:textId="4089DE43" w:rsidR="00ED70C5" w:rsidRPr="0081791D" w:rsidRDefault="00ED70C5" w:rsidP="00ED70C5">
            <w:pPr>
              <w:rPr>
                <w:sz w:val="20"/>
                <w:szCs w:val="20"/>
              </w:rPr>
            </w:pPr>
            <w:r w:rsidRPr="00335362">
              <w:rPr>
                <w:sz w:val="20"/>
                <w:szCs w:val="20"/>
              </w:rPr>
              <w:t>2021-2023</w:t>
            </w:r>
            <w:bookmarkStart w:id="0" w:name="_GoBack"/>
            <w:bookmarkEnd w:id="0"/>
          </w:p>
        </w:tc>
        <w:tc>
          <w:tcPr>
            <w:tcW w:w="703" w:type="dxa"/>
          </w:tcPr>
          <w:p w14:paraId="688B7A5E" w14:textId="77777777" w:rsidR="00ED70C5" w:rsidRPr="0081791D" w:rsidRDefault="00ED70C5" w:rsidP="00ED70C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9E24835" w14:textId="77777777" w:rsidR="00ED70C5" w:rsidRPr="0081791D" w:rsidRDefault="00ED70C5" w:rsidP="00ED70C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8F8EDDA" w14:textId="77777777" w:rsidR="00ED70C5" w:rsidRPr="0081791D" w:rsidRDefault="00ED70C5" w:rsidP="00ED70C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0C97A71" w14:textId="0CA6931C" w:rsidR="00ED70C5" w:rsidRPr="00ED70C5" w:rsidRDefault="00ED70C5" w:rsidP="00ED70C5">
            <w:pPr>
              <w:suppressAutoHyphens/>
              <w:jc w:val="center"/>
              <w:rPr>
                <w:iCs/>
                <w:sz w:val="20"/>
                <w:szCs w:val="20"/>
              </w:rPr>
            </w:pPr>
            <w:r w:rsidRPr="00ED70C5">
              <w:rPr>
                <w:iCs/>
                <w:sz w:val="20"/>
                <w:szCs w:val="20"/>
              </w:rPr>
              <w:t>268,108</w:t>
            </w:r>
          </w:p>
        </w:tc>
        <w:tc>
          <w:tcPr>
            <w:tcW w:w="851" w:type="dxa"/>
          </w:tcPr>
          <w:p w14:paraId="5C6B2E5F" w14:textId="77777777" w:rsidR="00ED70C5" w:rsidRPr="0081791D" w:rsidRDefault="00ED70C5" w:rsidP="00ED70C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6DECCE1" w14:textId="77777777" w:rsidR="00ED70C5" w:rsidRPr="0081791D" w:rsidRDefault="00ED70C5" w:rsidP="00ED70C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C668975" w14:textId="36FF0DC3" w:rsidR="00ED70C5" w:rsidRPr="0081791D" w:rsidRDefault="00ED70C5" w:rsidP="00ED70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</w:tcPr>
          <w:p w14:paraId="04B456C7" w14:textId="77777777" w:rsidR="00ED70C5" w:rsidRPr="0081791D" w:rsidRDefault="00ED70C5" w:rsidP="00ED70C5">
            <w:pPr>
              <w:suppressAutoHyphens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571BAC8" w14:textId="77777777" w:rsidR="00ED70C5" w:rsidRPr="0081791D" w:rsidRDefault="00ED70C5" w:rsidP="00ED70C5">
            <w:pPr>
              <w:suppressAutoHyphens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7173DC2" w14:textId="77777777" w:rsidR="00ED70C5" w:rsidRPr="0081791D" w:rsidRDefault="00ED70C5" w:rsidP="00ED70C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61A910AB" w14:textId="77777777" w:rsidR="00ED70C5" w:rsidRPr="0081791D" w:rsidRDefault="00ED70C5" w:rsidP="00ED70C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2DF15E1E" w14:textId="77777777" w:rsidR="00ED70C5" w:rsidRPr="0081791D" w:rsidRDefault="00ED70C5" w:rsidP="00ED70C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FB47141" w14:textId="77777777" w:rsidR="00ED70C5" w:rsidRPr="0081791D" w:rsidRDefault="00ED70C5" w:rsidP="00ED70C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869819C" w14:textId="77777777" w:rsidR="00ED70C5" w:rsidRPr="0081791D" w:rsidRDefault="00ED70C5" w:rsidP="00ED70C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329E23F3" w14:textId="77777777" w:rsidR="00ED70C5" w:rsidRPr="0081791D" w:rsidRDefault="00ED70C5" w:rsidP="00ED70C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77BEBE4B" w14:textId="77777777" w:rsidR="00ED70C5" w:rsidRPr="0081791D" w:rsidRDefault="00ED70C5" w:rsidP="00A67EC0">
      <w:pPr>
        <w:jc w:val="both"/>
        <w:rPr>
          <w:i/>
          <w:sz w:val="20"/>
          <w:szCs w:val="20"/>
        </w:rPr>
      </w:pPr>
    </w:p>
    <w:sectPr w:rsidR="00ED70C5" w:rsidRPr="0081791D" w:rsidSect="00C444E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C380A"/>
    <w:multiLevelType w:val="hybridMultilevel"/>
    <w:tmpl w:val="59161DFA"/>
    <w:lvl w:ilvl="0" w:tplc="A4B88F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C0"/>
    <w:rsid w:val="00270B36"/>
    <w:rsid w:val="002B3905"/>
    <w:rsid w:val="002B62E0"/>
    <w:rsid w:val="00351783"/>
    <w:rsid w:val="0055670E"/>
    <w:rsid w:val="005C5D84"/>
    <w:rsid w:val="00A67EC0"/>
    <w:rsid w:val="00ED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8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EC0"/>
    <w:pPr>
      <w:ind w:left="720"/>
      <w:contextualSpacing/>
    </w:pPr>
  </w:style>
  <w:style w:type="paragraph" w:customStyle="1" w:styleId="1">
    <w:name w:val="Без интервала1"/>
    <w:uiPriority w:val="99"/>
    <w:semiHidden/>
    <w:rsid w:val="00A67EC0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67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uiPriority w:val="99"/>
    <w:semiHidden/>
    <w:rsid w:val="00A67EC0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5">
    <w:name w:val="No Spacing"/>
    <w:uiPriority w:val="1"/>
    <w:qFormat/>
    <w:rsid w:val="00A67EC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EC0"/>
    <w:pPr>
      <w:ind w:left="720"/>
      <w:contextualSpacing/>
    </w:pPr>
  </w:style>
  <w:style w:type="paragraph" w:customStyle="1" w:styleId="1">
    <w:name w:val="Без интервала1"/>
    <w:uiPriority w:val="99"/>
    <w:semiHidden/>
    <w:rsid w:val="00A67EC0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67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uiPriority w:val="99"/>
    <w:semiHidden/>
    <w:rsid w:val="00A67EC0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5">
    <w:name w:val="No Spacing"/>
    <w:uiPriority w:val="1"/>
    <w:qFormat/>
    <w:rsid w:val="00A67EC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Pavlova</cp:lastModifiedBy>
  <cp:revision>4</cp:revision>
  <cp:lastPrinted>2021-09-22T10:58:00Z</cp:lastPrinted>
  <dcterms:created xsi:type="dcterms:W3CDTF">2021-10-04T07:35:00Z</dcterms:created>
  <dcterms:modified xsi:type="dcterms:W3CDTF">2021-10-04T07:40:00Z</dcterms:modified>
</cp:coreProperties>
</file>