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A7" w:rsidRDefault="00D068A7" w:rsidP="00C26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68A7" w:rsidRDefault="00D068A7" w:rsidP="00C26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D068A7" w:rsidRDefault="00D068A7" w:rsidP="00C11A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D068A7" w:rsidRDefault="00D068A7" w:rsidP="00C11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8A7" w:rsidRDefault="00D068A7" w:rsidP="00C11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8A7" w:rsidRDefault="00FA6F9B" w:rsidP="00C26D09">
      <w:pPr>
        <w:jc w:val="both"/>
        <w:rPr>
          <w:rFonts w:ascii="Times New Roman" w:hAnsi="Times New Roman" w:cs="Times New Roman"/>
          <w:sz w:val="28"/>
          <w:szCs w:val="28"/>
        </w:rPr>
      </w:pPr>
      <w:r w:rsidRPr="00072448">
        <w:rPr>
          <w:rFonts w:ascii="Times New Roman" w:hAnsi="Times New Roman" w:cs="Times New Roman"/>
          <w:sz w:val="28"/>
          <w:szCs w:val="28"/>
        </w:rPr>
        <w:t xml:space="preserve">от </w:t>
      </w:r>
      <w:r w:rsidR="00334FDB">
        <w:rPr>
          <w:rFonts w:ascii="Times New Roman" w:hAnsi="Times New Roman" w:cs="Times New Roman"/>
          <w:sz w:val="28"/>
          <w:szCs w:val="28"/>
        </w:rPr>
        <w:t>03.08</w:t>
      </w:r>
      <w:r w:rsidR="002046A8" w:rsidRPr="00072448">
        <w:rPr>
          <w:rFonts w:ascii="Times New Roman" w:hAnsi="Times New Roman" w:cs="Times New Roman"/>
          <w:sz w:val="28"/>
          <w:szCs w:val="28"/>
        </w:rPr>
        <w:t>.2021 г. №  09-</w:t>
      </w:r>
      <w:r w:rsidR="001030A1">
        <w:rPr>
          <w:rFonts w:ascii="Times New Roman" w:hAnsi="Times New Roman" w:cs="Times New Roman"/>
          <w:sz w:val="28"/>
          <w:szCs w:val="28"/>
        </w:rPr>
        <w:t>0495/21</w:t>
      </w:r>
    </w:p>
    <w:p w:rsidR="00D068A7" w:rsidRDefault="00D068A7" w:rsidP="00C26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Любим</w:t>
      </w:r>
    </w:p>
    <w:p w:rsidR="00D068A7" w:rsidRDefault="00D068A7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068A7" w:rsidRDefault="00D068A7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D068A7" w:rsidRDefault="00E220D2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Любимского МР от 14.01.2021</w:t>
      </w:r>
      <w:r w:rsidR="00D068A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068A7" w:rsidRPr="000C3D34" w:rsidRDefault="00E220D2" w:rsidP="003F6D47">
      <w:pPr>
        <w:spacing w:after="0"/>
        <w:jc w:val="both"/>
        <w:rPr>
          <w:rStyle w:val="a4"/>
        </w:rPr>
      </w:pPr>
      <w:r>
        <w:rPr>
          <w:rFonts w:ascii="Times New Roman" w:hAnsi="Times New Roman" w:cs="Times New Roman"/>
          <w:sz w:val="28"/>
          <w:szCs w:val="28"/>
        </w:rPr>
        <w:t>№ 09-0081/21</w:t>
      </w:r>
      <w:r w:rsidR="00D068A7">
        <w:rPr>
          <w:rFonts w:ascii="Times New Roman" w:hAnsi="Times New Roman" w:cs="Times New Roman"/>
          <w:sz w:val="28"/>
          <w:szCs w:val="28"/>
        </w:rPr>
        <w:t xml:space="preserve"> «Об организации отдыха и</w:t>
      </w:r>
    </w:p>
    <w:p w:rsidR="00D068A7" w:rsidRDefault="00D068A7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</w:t>
      </w:r>
      <w:r w:rsidR="00E220D2">
        <w:rPr>
          <w:rFonts w:ascii="Times New Roman" w:hAnsi="Times New Roman" w:cs="Times New Roman"/>
          <w:sz w:val="28"/>
          <w:szCs w:val="28"/>
        </w:rPr>
        <w:t>вления детей и подростков в 2021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C80086" w:rsidRDefault="00C80086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ред. Постановления Администрации Любимского</w:t>
      </w:r>
    </w:p>
    <w:p w:rsidR="00C80086" w:rsidRDefault="00334FDB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№ 09-0305</w:t>
      </w:r>
      <w:r w:rsidR="00C80086">
        <w:rPr>
          <w:rFonts w:ascii="Times New Roman" w:hAnsi="Times New Roman" w:cs="Times New Roman"/>
          <w:sz w:val="28"/>
          <w:szCs w:val="28"/>
        </w:rPr>
        <w:t xml:space="preserve">/21 от </w:t>
      </w:r>
      <w:r>
        <w:rPr>
          <w:rFonts w:ascii="Times New Roman" w:hAnsi="Times New Roman" w:cs="Times New Roman"/>
          <w:sz w:val="28"/>
          <w:szCs w:val="28"/>
        </w:rPr>
        <w:t>12.05</w:t>
      </w:r>
      <w:r w:rsidR="008304C6">
        <w:rPr>
          <w:rFonts w:ascii="Times New Roman" w:hAnsi="Times New Roman" w:cs="Times New Roman"/>
          <w:sz w:val="28"/>
          <w:szCs w:val="28"/>
        </w:rPr>
        <w:t>.2021 г.»</w:t>
      </w:r>
    </w:p>
    <w:p w:rsidR="00D068A7" w:rsidRDefault="00D068A7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8A7" w:rsidRDefault="00D068A7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8A7" w:rsidRDefault="00D068A7" w:rsidP="004B408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Любимского муниципального района Ярославской области Администрация Любимского муниципального района ПОСТАНОВЛЯЕТ: </w:t>
      </w:r>
    </w:p>
    <w:p w:rsidR="00D068A7" w:rsidRDefault="00D068A7" w:rsidP="00830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</w:t>
      </w:r>
      <w:r w:rsidR="00E220D2">
        <w:rPr>
          <w:rFonts w:ascii="Times New Roman" w:hAnsi="Times New Roman" w:cs="Times New Roman"/>
          <w:sz w:val="28"/>
          <w:szCs w:val="28"/>
        </w:rPr>
        <w:t>истрации Любимского МР № 09-0081</w:t>
      </w:r>
      <w:r>
        <w:rPr>
          <w:rFonts w:ascii="Times New Roman" w:hAnsi="Times New Roman" w:cs="Times New Roman"/>
          <w:sz w:val="28"/>
          <w:szCs w:val="28"/>
        </w:rPr>
        <w:t>/</w:t>
      </w:r>
      <w:r w:rsidR="00E220D2">
        <w:rPr>
          <w:rFonts w:ascii="Times New Roman" w:hAnsi="Times New Roman" w:cs="Times New Roman"/>
          <w:sz w:val="28"/>
          <w:szCs w:val="28"/>
        </w:rPr>
        <w:t>21 от 14.01.2021</w:t>
      </w:r>
      <w:r>
        <w:rPr>
          <w:rFonts w:ascii="Times New Roman" w:hAnsi="Times New Roman" w:cs="Times New Roman"/>
          <w:sz w:val="28"/>
          <w:szCs w:val="28"/>
        </w:rPr>
        <w:t xml:space="preserve"> г. «Об организации отдыха и оздоро</w:t>
      </w:r>
      <w:r w:rsidR="00E220D2">
        <w:rPr>
          <w:rFonts w:ascii="Times New Roman" w:hAnsi="Times New Roman" w:cs="Times New Roman"/>
          <w:sz w:val="28"/>
          <w:szCs w:val="28"/>
        </w:rPr>
        <w:t>вления детей и подростков в 2021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  <w:r w:rsidR="008304C6">
        <w:rPr>
          <w:rFonts w:ascii="Times New Roman" w:hAnsi="Times New Roman" w:cs="Times New Roman"/>
          <w:sz w:val="28"/>
          <w:szCs w:val="28"/>
        </w:rPr>
        <w:t xml:space="preserve"> «в ред. Постановления Администрации Любимского МР № 09-0167/21 от 24.02.2021 г»,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068A7" w:rsidRDefault="00D068A7" w:rsidP="004B408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1 изложить в следующей редакции:</w:t>
      </w:r>
    </w:p>
    <w:p w:rsidR="00D068A7" w:rsidRDefault="00D068A7" w:rsidP="004B408A">
      <w:pPr>
        <w:pStyle w:val="a3"/>
        <w:tabs>
          <w:tab w:val="left" w:pos="90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 Организовать работу оздоровительных лагерей с дневным пребыванием обучающихся на 18 дней в следующих образовательных учреждениях:</w:t>
      </w:r>
    </w:p>
    <w:p w:rsidR="00D068A7" w:rsidRDefault="00D068A7" w:rsidP="004B40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МОУ Любимская СОШ </w:t>
      </w:r>
      <w:r w:rsidR="008304C6">
        <w:rPr>
          <w:rFonts w:ascii="Times New Roman" w:hAnsi="Times New Roman" w:cs="Times New Roman"/>
          <w:sz w:val="28"/>
          <w:szCs w:val="28"/>
        </w:rPr>
        <w:t>– 142</w:t>
      </w:r>
      <w:r w:rsidR="006C7320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C7320" w:rsidRDefault="00D068A7" w:rsidP="00C11A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МОУ Любимская ООШ им. В.Ю.Орлова</w:t>
      </w:r>
      <w:r w:rsidR="006C7320">
        <w:rPr>
          <w:rFonts w:ascii="Times New Roman" w:hAnsi="Times New Roman" w:cs="Times New Roman"/>
          <w:sz w:val="28"/>
          <w:szCs w:val="28"/>
        </w:rPr>
        <w:t xml:space="preserve"> – 120 чел.;</w:t>
      </w:r>
    </w:p>
    <w:p w:rsidR="006C7320" w:rsidRDefault="006C7320" w:rsidP="00C11A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МОУ Ермаковская СОШ – 24 чел.;</w:t>
      </w:r>
    </w:p>
    <w:p w:rsidR="006C7320" w:rsidRDefault="006C7320" w:rsidP="00C11A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 МОУ Закобякинская СОШ – 18 чел.;</w:t>
      </w:r>
    </w:p>
    <w:p w:rsidR="006C7320" w:rsidRDefault="006C7320" w:rsidP="00C11A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 МОУ Воскресенская ООШ – 15 чел.;</w:t>
      </w:r>
    </w:p>
    <w:p w:rsidR="006C7320" w:rsidRDefault="006C7320" w:rsidP="00C11A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6/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Филипповская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– 15 чел.;</w:t>
      </w:r>
    </w:p>
    <w:p w:rsidR="006C7320" w:rsidRDefault="00334FDB" w:rsidP="00C11A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 МОУ ДО ЦДТ – 27</w:t>
      </w:r>
      <w:bookmarkStart w:id="0" w:name="_GoBack"/>
      <w:bookmarkEnd w:id="0"/>
      <w:r w:rsidR="006C7320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D068A7" w:rsidRDefault="006C7320" w:rsidP="00C11A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 МОУ ДО ДЮСШ – 25 чел.</w:t>
      </w:r>
      <w:r w:rsidR="00D068A7">
        <w:rPr>
          <w:rFonts w:ascii="Times New Roman" w:hAnsi="Times New Roman" w:cs="Times New Roman"/>
          <w:sz w:val="28"/>
          <w:szCs w:val="28"/>
        </w:rPr>
        <w:t>»</w:t>
      </w:r>
    </w:p>
    <w:p w:rsidR="006C7320" w:rsidRDefault="006C7320" w:rsidP="008304C6">
      <w:pPr>
        <w:pStyle w:val="a3"/>
        <w:spacing w:after="0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D068A7" w:rsidRDefault="00D068A7" w:rsidP="004B40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Любимского МР по социальной политике С.А. Васильева.</w:t>
      </w:r>
    </w:p>
    <w:p w:rsidR="00D068A7" w:rsidRDefault="00D068A7" w:rsidP="004B40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Постановление вступает в силу с момента подписания  и подлежит официальному опубликованию в приложении к районной газете «Наш край» – «Любимский вестник».</w:t>
      </w:r>
    </w:p>
    <w:p w:rsidR="00D068A7" w:rsidRDefault="00D068A7" w:rsidP="004B4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8A7" w:rsidRDefault="00D068A7" w:rsidP="004B4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8A7" w:rsidRDefault="00D068A7" w:rsidP="004B4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095" w:rsidRDefault="00567095" w:rsidP="00567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34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</w:t>
      </w:r>
      <w:r w:rsidRPr="00514348">
        <w:rPr>
          <w:rFonts w:ascii="Times New Roman" w:hAnsi="Times New Roman" w:cs="Times New Roman"/>
          <w:sz w:val="28"/>
          <w:szCs w:val="28"/>
        </w:rPr>
        <w:tab/>
      </w:r>
      <w:r w:rsidRPr="00514348">
        <w:rPr>
          <w:rFonts w:ascii="Times New Roman" w:hAnsi="Times New Roman" w:cs="Times New Roman"/>
          <w:sz w:val="28"/>
          <w:szCs w:val="28"/>
        </w:rPr>
        <w:tab/>
      </w:r>
      <w:r w:rsidRPr="00514348">
        <w:rPr>
          <w:rFonts w:ascii="Times New Roman" w:hAnsi="Times New Roman" w:cs="Times New Roman"/>
          <w:sz w:val="28"/>
          <w:szCs w:val="28"/>
        </w:rPr>
        <w:tab/>
        <w:t xml:space="preserve">                       А.В. Кошкин</w:t>
      </w:r>
    </w:p>
    <w:p w:rsidR="00D068A7" w:rsidRPr="00DD5C71" w:rsidRDefault="00D068A7" w:rsidP="007B1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348">
        <w:rPr>
          <w:rFonts w:ascii="Times New Roman" w:hAnsi="Times New Roman" w:cs="Times New Roman"/>
          <w:sz w:val="28"/>
          <w:szCs w:val="28"/>
        </w:rPr>
        <w:tab/>
      </w:r>
      <w:r w:rsidRPr="00514348">
        <w:rPr>
          <w:rFonts w:ascii="Times New Roman" w:hAnsi="Times New Roman" w:cs="Times New Roman"/>
          <w:sz w:val="28"/>
          <w:szCs w:val="28"/>
        </w:rPr>
        <w:tab/>
      </w:r>
      <w:r w:rsidRPr="00514348">
        <w:rPr>
          <w:rFonts w:ascii="Times New Roman" w:hAnsi="Times New Roman" w:cs="Times New Roman"/>
          <w:sz w:val="28"/>
          <w:szCs w:val="28"/>
        </w:rPr>
        <w:tab/>
      </w:r>
    </w:p>
    <w:p w:rsidR="00D068A7" w:rsidRPr="00DD5C71" w:rsidRDefault="00D068A7" w:rsidP="00DD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68A7" w:rsidRPr="00DD5C71" w:rsidSect="00514348">
      <w:pgSz w:w="11906" w:h="16838"/>
      <w:pgMar w:top="719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664"/>
    <w:multiLevelType w:val="multilevel"/>
    <w:tmpl w:val="B9488F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ADC7A79"/>
    <w:multiLevelType w:val="hybridMultilevel"/>
    <w:tmpl w:val="726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68B5"/>
    <w:multiLevelType w:val="hybridMultilevel"/>
    <w:tmpl w:val="7A1AC2FE"/>
    <w:lvl w:ilvl="0" w:tplc="009CA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D09"/>
    <w:rsid w:val="000120D7"/>
    <w:rsid w:val="00022EFE"/>
    <w:rsid w:val="00023574"/>
    <w:rsid w:val="000274D7"/>
    <w:rsid w:val="000643A0"/>
    <w:rsid w:val="00072448"/>
    <w:rsid w:val="00086466"/>
    <w:rsid w:val="00093629"/>
    <w:rsid w:val="000C146E"/>
    <w:rsid w:val="000C3B7D"/>
    <w:rsid w:val="000C3D34"/>
    <w:rsid w:val="000E1953"/>
    <w:rsid w:val="001030A1"/>
    <w:rsid w:val="00105601"/>
    <w:rsid w:val="00120782"/>
    <w:rsid w:val="00123891"/>
    <w:rsid w:val="00124748"/>
    <w:rsid w:val="00125D52"/>
    <w:rsid w:val="00133670"/>
    <w:rsid w:val="0013459F"/>
    <w:rsid w:val="00156CAE"/>
    <w:rsid w:val="0017415F"/>
    <w:rsid w:val="00174867"/>
    <w:rsid w:val="00176797"/>
    <w:rsid w:val="00182E0D"/>
    <w:rsid w:val="0019616E"/>
    <w:rsid w:val="001B343B"/>
    <w:rsid w:val="001C4F67"/>
    <w:rsid w:val="001D057E"/>
    <w:rsid w:val="002046A8"/>
    <w:rsid w:val="00204DEA"/>
    <w:rsid w:val="00204FB7"/>
    <w:rsid w:val="00225378"/>
    <w:rsid w:val="0024190C"/>
    <w:rsid w:val="002C772F"/>
    <w:rsid w:val="002D5D46"/>
    <w:rsid w:val="002E2341"/>
    <w:rsid w:val="002E43F4"/>
    <w:rsid w:val="0030201E"/>
    <w:rsid w:val="003024CF"/>
    <w:rsid w:val="0030468C"/>
    <w:rsid w:val="00305D16"/>
    <w:rsid w:val="0031750E"/>
    <w:rsid w:val="00322714"/>
    <w:rsid w:val="00330883"/>
    <w:rsid w:val="00334FDB"/>
    <w:rsid w:val="00337331"/>
    <w:rsid w:val="0035597D"/>
    <w:rsid w:val="0035779A"/>
    <w:rsid w:val="0036241E"/>
    <w:rsid w:val="0037000E"/>
    <w:rsid w:val="00371B1D"/>
    <w:rsid w:val="003A2A76"/>
    <w:rsid w:val="003C1B35"/>
    <w:rsid w:val="003F6D47"/>
    <w:rsid w:val="00406D81"/>
    <w:rsid w:val="0041198B"/>
    <w:rsid w:val="00441989"/>
    <w:rsid w:val="00463263"/>
    <w:rsid w:val="00496585"/>
    <w:rsid w:val="004B408A"/>
    <w:rsid w:val="004C0A56"/>
    <w:rsid w:val="004D057A"/>
    <w:rsid w:val="004F7CA3"/>
    <w:rsid w:val="00514348"/>
    <w:rsid w:val="00561390"/>
    <w:rsid w:val="00561B59"/>
    <w:rsid w:val="00567095"/>
    <w:rsid w:val="00570097"/>
    <w:rsid w:val="00587123"/>
    <w:rsid w:val="005C1595"/>
    <w:rsid w:val="005C4577"/>
    <w:rsid w:val="005C5438"/>
    <w:rsid w:val="006014E4"/>
    <w:rsid w:val="006203C0"/>
    <w:rsid w:val="00636E33"/>
    <w:rsid w:val="0065084C"/>
    <w:rsid w:val="006A60CE"/>
    <w:rsid w:val="006B05E2"/>
    <w:rsid w:val="006B14C0"/>
    <w:rsid w:val="006C7320"/>
    <w:rsid w:val="006D1EDF"/>
    <w:rsid w:val="0070115C"/>
    <w:rsid w:val="00710BF9"/>
    <w:rsid w:val="007154D9"/>
    <w:rsid w:val="00716CA1"/>
    <w:rsid w:val="007642FD"/>
    <w:rsid w:val="00766F35"/>
    <w:rsid w:val="00775781"/>
    <w:rsid w:val="007A53A2"/>
    <w:rsid w:val="007B15C5"/>
    <w:rsid w:val="007B73C7"/>
    <w:rsid w:val="007D1396"/>
    <w:rsid w:val="00800E8A"/>
    <w:rsid w:val="0080324F"/>
    <w:rsid w:val="00806752"/>
    <w:rsid w:val="00814CC2"/>
    <w:rsid w:val="008304C6"/>
    <w:rsid w:val="0083569A"/>
    <w:rsid w:val="00840F6C"/>
    <w:rsid w:val="00841E29"/>
    <w:rsid w:val="00844802"/>
    <w:rsid w:val="0084616F"/>
    <w:rsid w:val="008542C4"/>
    <w:rsid w:val="00862425"/>
    <w:rsid w:val="008A42CA"/>
    <w:rsid w:val="008D1CF8"/>
    <w:rsid w:val="008E08D8"/>
    <w:rsid w:val="00900FE3"/>
    <w:rsid w:val="00920FCA"/>
    <w:rsid w:val="00932467"/>
    <w:rsid w:val="00943D1E"/>
    <w:rsid w:val="0097659F"/>
    <w:rsid w:val="00980F04"/>
    <w:rsid w:val="009850F9"/>
    <w:rsid w:val="0099644C"/>
    <w:rsid w:val="009B072B"/>
    <w:rsid w:val="009B0B90"/>
    <w:rsid w:val="009D4177"/>
    <w:rsid w:val="00A018B0"/>
    <w:rsid w:val="00A05692"/>
    <w:rsid w:val="00A10F63"/>
    <w:rsid w:val="00A1321C"/>
    <w:rsid w:val="00A139AD"/>
    <w:rsid w:val="00A559E5"/>
    <w:rsid w:val="00A80C75"/>
    <w:rsid w:val="00A958C2"/>
    <w:rsid w:val="00A966DA"/>
    <w:rsid w:val="00AA005F"/>
    <w:rsid w:val="00AA2779"/>
    <w:rsid w:val="00AB029A"/>
    <w:rsid w:val="00AC4950"/>
    <w:rsid w:val="00AE4DF3"/>
    <w:rsid w:val="00AE58BF"/>
    <w:rsid w:val="00AE6850"/>
    <w:rsid w:val="00AF3150"/>
    <w:rsid w:val="00B10B10"/>
    <w:rsid w:val="00B1152E"/>
    <w:rsid w:val="00B14052"/>
    <w:rsid w:val="00B15869"/>
    <w:rsid w:val="00B20541"/>
    <w:rsid w:val="00B20A6D"/>
    <w:rsid w:val="00B31F53"/>
    <w:rsid w:val="00B35E25"/>
    <w:rsid w:val="00B41A84"/>
    <w:rsid w:val="00B5029F"/>
    <w:rsid w:val="00B73ABF"/>
    <w:rsid w:val="00B851F3"/>
    <w:rsid w:val="00B864D6"/>
    <w:rsid w:val="00B977A4"/>
    <w:rsid w:val="00BA231B"/>
    <w:rsid w:val="00BB3F78"/>
    <w:rsid w:val="00BE64AB"/>
    <w:rsid w:val="00BE74C2"/>
    <w:rsid w:val="00BF57E9"/>
    <w:rsid w:val="00C118C3"/>
    <w:rsid w:val="00C11AAD"/>
    <w:rsid w:val="00C225F9"/>
    <w:rsid w:val="00C26D09"/>
    <w:rsid w:val="00C41012"/>
    <w:rsid w:val="00C431BA"/>
    <w:rsid w:val="00C54A73"/>
    <w:rsid w:val="00C5694F"/>
    <w:rsid w:val="00C72EF5"/>
    <w:rsid w:val="00C80086"/>
    <w:rsid w:val="00C97893"/>
    <w:rsid w:val="00CA0EAE"/>
    <w:rsid w:val="00CB71A3"/>
    <w:rsid w:val="00CC47FD"/>
    <w:rsid w:val="00CC6657"/>
    <w:rsid w:val="00CD1C84"/>
    <w:rsid w:val="00CE4123"/>
    <w:rsid w:val="00CE4DC2"/>
    <w:rsid w:val="00CE4EBD"/>
    <w:rsid w:val="00CE508C"/>
    <w:rsid w:val="00CF7C8C"/>
    <w:rsid w:val="00D068A7"/>
    <w:rsid w:val="00D4167C"/>
    <w:rsid w:val="00D6029B"/>
    <w:rsid w:val="00D67D43"/>
    <w:rsid w:val="00D97904"/>
    <w:rsid w:val="00DA3E96"/>
    <w:rsid w:val="00DC3DCC"/>
    <w:rsid w:val="00DC4392"/>
    <w:rsid w:val="00DD4119"/>
    <w:rsid w:val="00DD5C71"/>
    <w:rsid w:val="00DE462B"/>
    <w:rsid w:val="00DF0A5B"/>
    <w:rsid w:val="00DF4BC5"/>
    <w:rsid w:val="00DF574B"/>
    <w:rsid w:val="00E17D98"/>
    <w:rsid w:val="00E220D2"/>
    <w:rsid w:val="00E50136"/>
    <w:rsid w:val="00E91079"/>
    <w:rsid w:val="00EA57DE"/>
    <w:rsid w:val="00EC27C5"/>
    <w:rsid w:val="00ED4BD1"/>
    <w:rsid w:val="00EE052C"/>
    <w:rsid w:val="00EF332F"/>
    <w:rsid w:val="00F0570A"/>
    <w:rsid w:val="00F337CB"/>
    <w:rsid w:val="00F3719A"/>
    <w:rsid w:val="00F52AA3"/>
    <w:rsid w:val="00F66D11"/>
    <w:rsid w:val="00F757A4"/>
    <w:rsid w:val="00F75899"/>
    <w:rsid w:val="00F92671"/>
    <w:rsid w:val="00FA163A"/>
    <w:rsid w:val="00FA6F9B"/>
    <w:rsid w:val="00FA78AF"/>
    <w:rsid w:val="00FC0697"/>
    <w:rsid w:val="00FE0417"/>
    <w:rsid w:val="00FE7C47"/>
    <w:rsid w:val="00FF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24F"/>
    <w:pPr>
      <w:ind w:left="720"/>
    </w:pPr>
  </w:style>
  <w:style w:type="character" w:styleId="a4">
    <w:name w:val="Emphasis"/>
    <w:uiPriority w:val="99"/>
    <w:qFormat/>
    <w:rsid w:val="000C3D34"/>
    <w:rPr>
      <w:i/>
      <w:iCs/>
    </w:rPr>
  </w:style>
  <w:style w:type="paragraph" w:customStyle="1" w:styleId="ConsPlusTitle">
    <w:name w:val="ConsPlusTitle"/>
    <w:uiPriority w:val="99"/>
    <w:rsid w:val="00DD5C71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DD5C71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Upravlenie_obrazovaniya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Секретарь</dc:creator>
  <cp:lastModifiedBy>Секретарь</cp:lastModifiedBy>
  <cp:revision>2</cp:revision>
  <cp:lastPrinted>2021-02-24T07:25:00Z</cp:lastPrinted>
  <dcterms:created xsi:type="dcterms:W3CDTF">2021-08-04T05:51:00Z</dcterms:created>
  <dcterms:modified xsi:type="dcterms:W3CDTF">2021-08-04T05:51:00Z</dcterms:modified>
</cp:coreProperties>
</file>