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57" w:rsidRPr="000127C3" w:rsidRDefault="00E12557" w:rsidP="00E12557">
      <w:pPr>
        <w:pStyle w:val="a5"/>
        <w:jc w:val="center"/>
        <w:textAlignment w:val="top"/>
        <w:rPr>
          <w:rStyle w:val="a6"/>
          <w:sz w:val="28"/>
          <w:szCs w:val="28"/>
        </w:rPr>
      </w:pPr>
      <w:bookmarkStart w:id="0" w:name="_GoBack"/>
      <w:bookmarkEnd w:id="0"/>
      <w:r w:rsidRPr="000127C3">
        <w:rPr>
          <w:rStyle w:val="a6"/>
          <w:sz w:val="28"/>
          <w:szCs w:val="28"/>
        </w:rPr>
        <w:t xml:space="preserve">ПОСТАНОВЛЕНИЕ </w:t>
      </w:r>
    </w:p>
    <w:p w:rsidR="00E12557" w:rsidRPr="000127C3" w:rsidRDefault="00E12557" w:rsidP="00E12557">
      <w:pPr>
        <w:pStyle w:val="a5"/>
        <w:jc w:val="center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АДМИНИСТРАЦИИ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ЛЮБИМСКОГО МУНИЦИПАЛЬНОГО РАЙОНА</w:t>
      </w:r>
    </w:p>
    <w:p w:rsidR="00E12557" w:rsidRPr="000127C3" w:rsidRDefault="00E12557" w:rsidP="00E12557">
      <w:pPr>
        <w:pStyle w:val="a5"/>
        <w:jc w:val="center"/>
        <w:textAlignment w:val="top"/>
        <w:rPr>
          <w:rStyle w:val="a6"/>
          <w:sz w:val="28"/>
          <w:szCs w:val="28"/>
        </w:rPr>
      </w:pPr>
    </w:p>
    <w:p w:rsidR="00E12557" w:rsidRPr="000127C3" w:rsidRDefault="00E12557" w:rsidP="00E12557">
      <w:pPr>
        <w:pStyle w:val="a5"/>
        <w:jc w:val="both"/>
        <w:textAlignment w:val="top"/>
        <w:rPr>
          <w:rStyle w:val="a6"/>
          <w:sz w:val="28"/>
          <w:szCs w:val="28"/>
        </w:rPr>
      </w:pPr>
      <w:r w:rsidRPr="000127C3">
        <w:rPr>
          <w:rStyle w:val="a6"/>
          <w:sz w:val="28"/>
          <w:szCs w:val="28"/>
        </w:rPr>
        <w:t xml:space="preserve">От </w:t>
      </w:r>
      <w:r w:rsidR="000127C3" w:rsidRPr="000127C3">
        <w:rPr>
          <w:rStyle w:val="a6"/>
          <w:sz w:val="28"/>
          <w:szCs w:val="28"/>
        </w:rPr>
        <w:t>26</w:t>
      </w:r>
      <w:r w:rsidRPr="000127C3">
        <w:rPr>
          <w:rStyle w:val="a6"/>
          <w:sz w:val="28"/>
          <w:szCs w:val="28"/>
        </w:rPr>
        <w:t>.08.20</w:t>
      </w:r>
      <w:r w:rsidR="001D7949" w:rsidRPr="000127C3">
        <w:rPr>
          <w:rStyle w:val="a6"/>
          <w:sz w:val="28"/>
          <w:szCs w:val="28"/>
        </w:rPr>
        <w:t>2</w:t>
      </w:r>
      <w:r w:rsidR="000127C3" w:rsidRPr="000127C3">
        <w:rPr>
          <w:rStyle w:val="a6"/>
          <w:sz w:val="28"/>
          <w:szCs w:val="28"/>
        </w:rPr>
        <w:t>1</w:t>
      </w:r>
      <w:r w:rsidRPr="000127C3">
        <w:rPr>
          <w:rStyle w:val="a6"/>
          <w:sz w:val="28"/>
          <w:szCs w:val="28"/>
        </w:rPr>
        <w:t>.      № 09-</w:t>
      </w:r>
      <w:r w:rsidR="000127C3" w:rsidRPr="000127C3">
        <w:rPr>
          <w:rStyle w:val="a6"/>
          <w:sz w:val="28"/>
          <w:szCs w:val="28"/>
        </w:rPr>
        <w:t>0537/21</w:t>
      </w:r>
    </w:p>
    <w:p w:rsidR="00E12557" w:rsidRPr="000127C3" w:rsidRDefault="00E12557" w:rsidP="00E12557">
      <w:pPr>
        <w:pStyle w:val="a5"/>
        <w:spacing w:before="0" w:beforeAutospacing="0" w:after="0" w:afterAutospacing="0"/>
        <w:textAlignment w:val="top"/>
        <w:rPr>
          <w:rStyle w:val="a6"/>
          <w:sz w:val="28"/>
          <w:szCs w:val="28"/>
        </w:rPr>
      </w:pPr>
      <w:r w:rsidRPr="000127C3">
        <w:rPr>
          <w:rStyle w:val="a6"/>
          <w:sz w:val="28"/>
          <w:szCs w:val="28"/>
        </w:rPr>
        <w:t>Об одобрении  прогноза социально-</w:t>
      </w:r>
    </w:p>
    <w:p w:rsidR="00E12557" w:rsidRPr="000127C3" w:rsidRDefault="00E12557" w:rsidP="00E12557">
      <w:pPr>
        <w:pStyle w:val="a5"/>
        <w:spacing w:before="0" w:beforeAutospacing="0" w:after="0" w:afterAutospacing="0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экономического развития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Любимского муниципального района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на среднесрочный период 20</w:t>
      </w:r>
      <w:r w:rsidR="00EA04B0" w:rsidRPr="000127C3">
        <w:rPr>
          <w:rStyle w:val="a6"/>
          <w:sz w:val="28"/>
          <w:szCs w:val="28"/>
        </w:rPr>
        <w:t>2</w:t>
      </w:r>
      <w:r w:rsidR="000127C3" w:rsidRPr="000127C3">
        <w:rPr>
          <w:rStyle w:val="a6"/>
          <w:sz w:val="28"/>
          <w:szCs w:val="28"/>
        </w:rPr>
        <w:t>2</w:t>
      </w:r>
      <w:r w:rsidRPr="000127C3">
        <w:rPr>
          <w:rStyle w:val="a6"/>
          <w:sz w:val="28"/>
          <w:szCs w:val="28"/>
        </w:rPr>
        <w:t>-202</w:t>
      </w:r>
      <w:r w:rsidR="000127C3" w:rsidRPr="000127C3">
        <w:rPr>
          <w:rStyle w:val="a6"/>
          <w:sz w:val="28"/>
          <w:szCs w:val="28"/>
        </w:rPr>
        <w:t>4</w:t>
      </w:r>
      <w:r w:rsidRPr="000127C3">
        <w:rPr>
          <w:rStyle w:val="a6"/>
          <w:sz w:val="28"/>
          <w:szCs w:val="28"/>
        </w:rPr>
        <w:t xml:space="preserve"> годов</w:t>
      </w:r>
    </w:p>
    <w:p w:rsidR="00E12557" w:rsidRPr="000127C3" w:rsidRDefault="00E12557" w:rsidP="00E12557">
      <w:pPr>
        <w:pStyle w:val="a5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Любимском муниципальном районе, утвержденным решением Собрания представителей Любимского муниципального района от 25.12.2014 года № 60, администрация Любимского муниципального района</w:t>
      </w:r>
    </w:p>
    <w:p w:rsidR="00E12557" w:rsidRPr="000127C3" w:rsidRDefault="00E12557" w:rsidP="00E12557">
      <w:pPr>
        <w:pStyle w:val="a5"/>
        <w:ind w:firstLine="567"/>
        <w:jc w:val="both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ПОСТАНОВЛЯЕТ:</w:t>
      </w:r>
    </w:p>
    <w:p w:rsidR="00540E53" w:rsidRDefault="00E12557" w:rsidP="00540E53">
      <w:pPr>
        <w:pStyle w:val="a5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>1. Одобрить прогноз социально-экономического развития Любимского муниципального района на среднесрочный период 20</w:t>
      </w:r>
      <w:r w:rsidR="00EA04B0" w:rsidRPr="000127C3">
        <w:rPr>
          <w:sz w:val="28"/>
          <w:szCs w:val="28"/>
        </w:rPr>
        <w:t>2</w:t>
      </w:r>
      <w:r w:rsidR="000127C3" w:rsidRPr="000127C3">
        <w:rPr>
          <w:sz w:val="28"/>
          <w:szCs w:val="28"/>
        </w:rPr>
        <w:t>2</w:t>
      </w:r>
      <w:r w:rsidRPr="000127C3">
        <w:rPr>
          <w:sz w:val="28"/>
          <w:szCs w:val="28"/>
        </w:rPr>
        <w:t>-202</w:t>
      </w:r>
      <w:r w:rsidR="000127C3" w:rsidRPr="000127C3">
        <w:rPr>
          <w:sz w:val="28"/>
          <w:szCs w:val="28"/>
        </w:rPr>
        <w:t>4</w:t>
      </w:r>
      <w:r w:rsidRPr="000127C3">
        <w:rPr>
          <w:sz w:val="28"/>
          <w:szCs w:val="28"/>
        </w:rPr>
        <w:t xml:space="preserve"> годов согласно приложению.</w:t>
      </w:r>
      <w:r w:rsidRPr="000127C3">
        <w:rPr>
          <w:sz w:val="28"/>
          <w:szCs w:val="28"/>
        </w:rPr>
        <w:br/>
        <w:t xml:space="preserve">        2. Структурным подразделениям администрации Любимского муниципального района, поселениям, входящим в состав Любимского муниципального района, при осуществлении своей деятельности учитывать параметры прогноза социально-экономического развития Любимского муниципального района на 20</w:t>
      </w:r>
      <w:r w:rsidR="00EA04B0" w:rsidRPr="000127C3">
        <w:rPr>
          <w:sz w:val="28"/>
          <w:szCs w:val="28"/>
        </w:rPr>
        <w:t>2</w:t>
      </w:r>
      <w:r w:rsidR="000127C3" w:rsidRPr="000127C3">
        <w:rPr>
          <w:sz w:val="28"/>
          <w:szCs w:val="28"/>
        </w:rPr>
        <w:t>2</w:t>
      </w:r>
      <w:r w:rsidRPr="000127C3">
        <w:rPr>
          <w:sz w:val="28"/>
          <w:szCs w:val="28"/>
        </w:rPr>
        <w:t>-202</w:t>
      </w:r>
      <w:r w:rsidR="000127C3" w:rsidRPr="000127C3">
        <w:rPr>
          <w:sz w:val="28"/>
          <w:szCs w:val="28"/>
        </w:rPr>
        <w:t>4</w:t>
      </w:r>
      <w:r w:rsidRPr="000127C3">
        <w:rPr>
          <w:sz w:val="28"/>
          <w:szCs w:val="28"/>
        </w:rPr>
        <w:t xml:space="preserve"> годы.</w:t>
      </w:r>
      <w:r w:rsidRPr="000127C3">
        <w:rPr>
          <w:sz w:val="28"/>
          <w:szCs w:val="28"/>
        </w:rPr>
        <w:br/>
        <w:t xml:space="preserve">         3. </w:t>
      </w:r>
      <w:proofErr w:type="gramStart"/>
      <w:r w:rsidRPr="000127C3">
        <w:rPr>
          <w:sz w:val="28"/>
          <w:szCs w:val="28"/>
        </w:rPr>
        <w:t>Контроль за</w:t>
      </w:r>
      <w:proofErr w:type="gramEnd"/>
      <w:r w:rsidRPr="000127C3">
        <w:rPr>
          <w:sz w:val="28"/>
          <w:szCs w:val="28"/>
        </w:rPr>
        <w:t xml:space="preserve"> исполнением постановления </w:t>
      </w:r>
      <w:r w:rsidR="00540E53">
        <w:rPr>
          <w:sz w:val="28"/>
          <w:szCs w:val="28"/>
        </w:rPr>
        <w:t>оставляю за собой.</w:t>
      </w:r>
    </w:p>
    <w:p w:rsidR="00E12557" w:rsidRPr="000127C3" w:rsidRDefault="00E12557" w:rsidP="00540E53">
      <w:pPr>
        <w:pStyle w:val="a5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 xml:space="preserve"> 4. Постановление вступает в силу с момента подписания.</w:t>
      </w:r>
    </w:p>
    <w:p w:rsidR="00E12557" w:rsidRPr="000127C3" w:rsidRDefault="00E12557" w:rsidP="00E125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2557" w:rsidRDefault="00540E53" w:rsidP="00EA04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540E53" w:rsidRPr="000127C3" w:rsidRDefault="00540E53" w:rsidP="00EA04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МР                                                                    А.В.Мазанков</w:t>
      </w:r>
    </w:p>
    <w:p w:rsidR="00E12557" w:rsidRPr="000F67E1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57" w:rsidRPr="000F67E1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12557" w:rsidSect="00E12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0F8E" w:rsidRPr="00B50EEA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EE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ЛМР</w:t>
      </w:r>
    </w:p>
    <w:p w:rsidR="00C50F8E" w:rsidRPr="000F67E1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0EEA">
        <w:rPr>
          <w:rFonts w:ascii="Times New Roman" w:hAnsi="Times New Roman" w:cs="Times New Roman"/>
          <w:sz w:val="28"/>
          <w:szCs w:val="28"/>
        </w:rPr>
        <w:t>От</w:t>
      </w:r>
      <w:r w:rsidR="00E12557" w:rsidRPr="00B50EEA">
        <w:rPr>
          <w:rFonts w:ascii="Times New Roman" w:hAnsi="Times New Roman" w:cs="Times New Roman"/>
          <w:sz w:val="28"/>
          <w:szCs w:val="28"/>
        </w:rPr>
        <w:t xml:space="preserve"> </w:t>
      </w:r>
      <w:r w:rsidR="000127C3" w:rsidRPr="000127C3">
        <w:rPr>
          <w:rFonts w:ascii="Times New Roman" w:hAnsi="Times New Roman" w:cs="Times New Roman"/>
          <w:sz w:val="28"/>
          <w:szCs w:val="28"/>
        </w:rPr>
        <w:t>26.08.2021. № 09-0537/21</w:t>
      </w:r>
    </w:p>
    <w:p w:rsidR="00C50F8E" w:rsidRPr="00B50EEA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20"/>
        <w:gridCol w:w="1029"/>
        <w:gridCol w:w="1029"/>
        <w:gridCol w:w="151"/>
        <w:gridCol w:w="742"/>
        <w:gridCol w:w="251"/>
        <w:gridCol w:w="992"/>
        <w:gridCol w:w="77"/>
        <w:gridCol w:w="915"/>
        <w:gridCol w:w="87"/>
        <w:gridCol w:w="1047"/>
        <w:gridCol w:w="33"/>
        <w:gridCol w:w="1080"/>
        <w:gridCol w:w="21"/>
        <w:gridCol w:w="1059"/>
        <w:gridCol w:w="75"/>
        <w:gridCol w:w="992"/>
        <w:gridCol w:w="13"/>
        <w:gridCol w:w="1057"/>
      </w:tblGrid>
      <w:tr w:rsidR="00C50F8E" w:rsidRPr="00B50EEA" w:rsidTr="00EA04B0">
        <w:tc>
          <w:tcPr>
            <w:tcW w:w="2416" w:type="dxa"/>
            <w:vMerge w:val="restart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951" w:type="dxa"/>
            <w:gridSpan w:val="4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Отчет за 3 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43" w:type="dxa"/>
            <w:gridSpan w:val="2"/>
            <w:vMerge w:val="restart"/>
          </w:tcPr>
          <w:p w:rsidR="00C50F8E" w:rsidRPr="00B50EEA" w:rsidRDefault="00C50F8E" w:rsidP="000F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Оценка на текущий 20</w:t>
            </w:r>
            <w:r w:rsidR="001D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56" w:type="dxa"/>
            <w:gridSpan w:val="12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Прогноз на три последующих года</w:t>
            </w:r>
          </w:p>
        </w:tc>
      </w:tr>
      <w:tr w:rsidR="000F67E1" w:rsidRPr="00B50EEA" w:rsidTr="00EA04B0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</w:tcPr>
          <w:p w:rsidR="000F67E1" w:rsidRPr="00B50EEA" w:rsidRDefault="000F67E1" w:rsidP="009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9" w:type="dxa"/>
            <w:vMerge w:val="restart"/>
          </w:tcPr>
          <w:p w:rsidR="000F67E1" w:rsidRPr="00B50EEA" w:rsidRDefault="000F67E1" w:rsidP="009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" w:type="dxa"/>
            <w:gridSpan w:val="2"/>
            <w:vMerge w:val="restart"/>
          </w:tcPr>
          <w:p w:rsidR="000F67E1" w:rsidRPr="00B50EEA" w:rsidRDefault="000F67E1" w:rsidP="001D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3" w:type="dxa"/>
            <w:gridSpan w:val="2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5"/>
          </w:tcPr>
          <w:p w:rsidR="000F67E1" w:rsidRPr="00B50EEA" w:rsidRDefault="000F67E1" w:rsidP="009D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 прогнозный год (202</w:t>
            </w:r>
            <w:r w:rsidR="009D7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3"/>
          </w:tcPr>
          <w:p w:rsidR="000F67E1" w:rsidRPr="00B50EEA" w:rsidRDefault="00B73B1F" w:rsidP="009D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7E1"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прогнозный год (202</w:t>
            </w:r>
            <w:r w:rsidR="009D7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7E1"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7" w:type="dxa"/>
            <w:gridSpan w:val="4"/>
          </w:tcPr>
          <w:p w:rsidR="000F67E1" w:rsidRPr="00B50EEA" w:rsidRDefault="00B73B1F" w:rsidP="009D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67E1"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прогнозный год (202</w:t>
            </w:r>
            <w:r w:rsidR="009D7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7E1"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7E1" w:rsidRPr="00B50EEA" w:rsidTr="00EA04B0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3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80" w:type="dxa"/>
            <w:gridSpan w:val="2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080" w:type="dxa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80" w:type="dxa"/>
            <w:gridSpan w:val="2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080" w:type="dxa"/>
            <w:gridSpan w:val="3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57" w:type="dxa"/>
          </w:tcPr>
          <w:p w:rsidR="000F67E1" w:rsidRPr="00EA04B0" w:rsidRDefault="000F67E1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0F67E1" w:rsidRPr="00B50EEA" w:rsidTr="00B50EEA"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</w:tr>
      <w:tr w:rsidR="000F67E1" w:rsidRPr="00B50EEA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C.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3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E1" w:rsidRPr="00B50EEA" w:rsidTr="00B50EEA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3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E1" w:rsidRPr="00B50EEA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отгруженных товаров собственного производства, выполненных работ и услуг собственными силами 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D.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029" w:type="dxa"/>
          </w:tcPr>
          <w:p w:rsidR="000F67E1" w:rsidRPr="00B50EEA" w:rsidRDefault="000F67E1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893" w:type="dxa"/>
            <w:gridSpan w:val="2"/>
          </w:tcPr>
          <w:p w:rsidR="000F67E1" w:rsidRPr="00B50EEA" w:rsidRDefault="000F67E1" w:rsidP="0079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320" w:type="dxa"/>
            <w:gridSpan w:val="3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002" w:type="dxa"/>
            <w:gridSpan w:val="2"/>
          </w:tcPr>
          <w:p w:rsidR="000F67E1" w:rsidRPr="00A40A9F" w:rsidRDefault="00A40A9F" w:rsidP="004B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080" w:type="dxa"/>
            <w:gridSpan w:val="2"/>
          </w:tcPr>
          <w:p w:rsidR="000F67E1" w:rsidRPr="00A40A9F" w:rsidRDefault="00A40A9F" w:rsidP="002A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080" w:type="dxa"/>
          </w:tcPr>
          <w:p w:rsidR="000F67E1" w:rsidRPr="00A40A9F" w:rsidRDefault="00A40A9F" w:rsidP="009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080" w:type="dxa"/>
            <w:gridSpan w:val="2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58,02</w:t>
            </w:r>
          </w:p>
        </w:tc>
        <w:tc>
          <w:tcPr>
            <w:tcW w:w="1080" w:type="dxa"/>
            <w:gridSpan w:val="3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057" w:type="dxa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60,46</w:t>
            </w:r>
          </w:p>
        </w:tc>
      </w:tr>
      <w:tr w:rsidR="000F67E1" w:rsidRPr="001D7949" w:rsidTr="00B50EEA">
        <w:trPr>
          <w:trHeight w:val="2236"/>
        </w:trPr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</w:tcPr>
          <w:p w:rsidR="000F67E1" w:rsidRPr="00B50EEA" w:rsidRDefault="000F67E1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9" w:type="dxa"/>
          </w:tcPr>
          <w:p w:rsidR="000F67E1" w:rsidRPr="00B50EEA" w:rsidRDefault="000F67E1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893" w:type="dxa"/>
            <w:gridSpan w:val="2"/>
          </w:tcPr>
          <w:p w:rsidR="000F67E1" w:rsidRPr="00B50EEA" w:rsidRDefault="000F67E1" w:rsidP="0079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20" w:type="dxa"/>
            <w:gridSpan w:val="3"/>
          </w:tcPr>
          <w:p w:rsidR="000F67E1" w:rsidRPr="00A40A9F" w:rsidRDefault="003A465D" w:rsidP="00E47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r w:rsidR="000F67E1" w:rsidRPr="00A40A9F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02" w:type="dxa"/>
            <w:gridSpan w:val="2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0F67E1" w:rsidRPr="00A40A9F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0F67E1" w:rsidRPr="001D7949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</w:tcPr>
          <w:p w:rsidR="000F67E1" w:rsidRPr="00B50EEA" w:rsidRDefault="000F67E1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62,18</w:t>
            </w:r>
          </w:p>
        </w:tc>
        <w:tc>
          <w:tcPr>
            <w:tcW w:w="1029" w:type="dxa"/>
          </w:tcPr>
          <w:p w:rsidR="000F67E1" w:rsidRPr="00B50EEA" w:rsidRDefault="000F67E1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893" w:type="dxa"/>
            <w:gridSpan w:val="2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320" w:type="dxa"/>
            <w:gridSpan w:val="3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02" w:type="dxa"/>
            <w:gridSpan w:val="2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  <w:tc>
          <w:tcPr>
            <w:tcW w:w="1080" w:type="dxa"/>
            <w:gridSpan w:val="2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62,06</w:t>
            </w:r>
          </w:p>
        </w:tc>
        <w:tc>
          <w:tcPr>
            <w:tcW w:w="1080" w:type="dxa"/>
          </w:tcPr>
          <w:p w:rsidR="000F67E1" w:rsidRPr="00A40A9F" w:rsidRDefault="00A40A9F" w:rsidP="009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62,58</w:t>
            </w:r>
          </w:p>
        </w:tc>
        <w:tc>
          <w:tcPr>
            <w:tcW w:w="1080" w:type="dxa"/>
            <w:gridSpan w:val="2"/>
          </w:tcPr>
          <w:p w:rsidR="000F67E1" w:rsidRPr="00A40A9F" w:rsidRDefault="00A40A9F" w:rsidP="002A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080" w:type="dxa"/>
            <w:gridSpan w:val="3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64,27</w:t>
            </w:r>
          </w:p>
        </w:tc>
        <w:tc>
          <w:tcPr>
            <w:tcW w:w="1057" w:type="dxa"/>
          </w:tcPr>
          <w:p w:rsidR="000F67E1" w:rsidRPr="00A40A9F" w:rsidRDefault="00A40A9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E4723F" w:rsidRPr="001D7949" w:rsidTr="00B50EEA">
        <w:tc>
          <w:tcPr>
            <w:tcW w:w="2416" w:type="dxa"/>
            <w:vMerge/>
          </w:tcPr>
          <w:p w:rsidR="00E4723F" w:rsidRPr="00B50EEA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4723F" w:rsidRPr="00B50EEA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</w:tcPr>
          <w:p w:rsidR="00E4723F" w:rsidRPr="00B50EEA" w:rsidRDefault="00E4723F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029" w:type="dxa"/>
          </w:tcPr>
          <w:p w:rsidR="00E4723F" w:rsidRPr="00B50EEA" w:rsidRDefault="00E4723F" w:rsidP="00820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893" w:type="dxa"/>
            <w:gridSpan w:val="2"/>
          </w:tcPr>
          <w:p w:rsidR="00E4723F" w:rsidRPr="00B50EEA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20" w:type="dxa"/>
            <w:gridSpan w:val="3"/>
          </w:tcPr>
          <w:p w:rsidR="00E4723F" w:rsidRPr="00A40A9F" w:rsidRDefault="003A465D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  <w:r w:rsidR="00E4723F" w:rsidRPr="00A40A9F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02" w:type="dxa"/>
            <w:gridSpan w:val="2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E4723F" w:rsidRPr="00A40A9F" w:rsidRDefault="00E4723F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 w:rsidR="00BE3838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0F67E1" w:rsidRPr="00B50EEA" w:rsidTr="00B50EEA"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0F67E1" w:rsidRPr="00B50EEA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в хозяйствах всех категорий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рублей</w:t>
            </w:r>
          </w:p>
        </w:tc>
        <w:tc>
          <w:tcPr>
            <w:tcW w:w="1029" w:type="dxa"/>
          </w:tcPr>
          <w:p w:rsidR="000F67E1" w:rsidRPr="00B50EEA" w:rsidRDefault="000F67E1" w:rsidP="007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1029" w:type="dxa"/>
          </w:tcPr>
          <w:p w:rsidR="000F67E1" w:rsidRPr="00B50EEA" w:rsidRDefault="000F67E1" w:rsidP="007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439,575</w:t>
            </w:r>
          </w:p>
        </w:tc>
        <w:tc>
          <w:tcPr>
            <w:tcW w:w="893" w:type="dxa"/>
            <w:gridSpan w:val="2"/>
          </w:tcPr>
          <w:p w:rsidR="000F67E1" w:rsidRPr="00B50EEA" w:rsidRDefault="00B90EC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C5">
              <w:rPr>
                <w:rFonts w:ascii="Times New Roman" w:hAnsi="Times New Roman" w:cs="Times New Roman"/>
                <w:sz w:val="28"/>
                <w:szCs w:val="28"/>
              </w:rPr>
              <w:t>643,910</w:t>
            </w:r>
          </w:p>
        </w:tc>
        <w:tc>
          <w:tcPr>
            <w:tcW w:w="1320" w:type="dxa"/>
            <w:gridSpan w:val="3"/>
          </w:tcPr>
          <w:p w:rsidR="000F67E1" w:rsidRPr="009D7A52" w:rsidRDefault="000D2BC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811,3</w:t>
            </w:r>
          </w:p>
        </w:tc>
        <w:tc>
          <w:tcPr>
            <w:tcW w:w="1002" w:type="dxa"/>
            <w:gridSpan w:val="2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823,5</w:t>
            </w:r>
          </w:p>
        </w:tc>
        <w:tc>
          <w:tcPr>
            <w:tcW w:w="1080" w:type="dxa"/>
            <w:gridSpan w:val="2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836,45</w:t>
            </w:r>
          </w:p>
        </w:tc>
        <w:tc>
          <w:tcPr>
            <w:tcW w:w="1080" w:type="dxa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080" w:type="dxa"/>
            <w:gridSpan w:val="2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865,7</w:t>
            </w:r>
          </w:p>
        </w:tc>
        <w:tc>
          <w:tcPr>
            <w:tcW w:w="1080" w:type="dxa"/>
            <w:gridSpan w:val="3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  <w:tc>
          <w:tcPr>
            <w:tcW w:w="1057" w:type="dxa"/>
          </w:tcPr>
          <w:p w:rsidR="000F67E1" w:rsidRPr="00705E0B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900,3</w:t>
            </w:r>
          </w:p>
        </w:tc>
      </w:tr>
      <w:tr w:rsidR="00E4723F" w:rsidRPr="00E4723F" w:rsidTr="00B50EEA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</w:tcPr>
          <w:p w:rsidR="000F67E1" w:rsidRPr="00B50EEA" w:rsidRDefault="000F67E1" w:rsidP="002B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029" w:type="dxa"/>
          </w:tcPr>
          <w:p w:rsidR="000F67E1" w:rsidRPr="00B50EEA" w:rsidRDefault="000F67E1" w:rsidP="002B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893" w:type="dxa"/>
            <w:gridSpan w:val="2"/>
          </w:tcPr>
          <w:p w:rsidR="000F67E1" w:rsidRPr="00B50EEA" w:rsidRDefault="00B90EC5" w:rsidP="00F8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1320" w:type="dxa"/>
            <w:gridSpan w:val="3"/>
          </w:tcPr>
          <w:p w:rsidR="000F67E1" w:rsidRPr="009D7A52" w:rsidRDefault="000D2BC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126,0¹</w:t>
            </w:r>
          </w:p>
        </w:tc>
        <w:tc>
          <w:tcPr>
            <w:tcW w:w="1002" w:type="dxa"/>
            <w:gridSpan w:val="2"/>
          </w:tcPr>
          <w:p w:rsidR="000F67E1" w:rsidRPr="00705E0B" w:rsidRDefault="00E4723F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705E0B" w:rsidRDefault="00E4723F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0F67E1" w:rsidRPr="00705E0B" w:rsidRDefault="00E4723F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705E0B" w:rsidRDefault="00E4723F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0F67E1" w:rsidRPr="00705E0B" w:rsidRDefault="00E4723F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0F67E1" w:rsidRPr="00705E0B" w:rsidRDefault="00E4723F" w:rsidP="006C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0B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  <w:r w:rsidR="00BE3838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0F67E1" w:rsidRPr="00B50EEA" w:rsidTr="00B50EEA"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0F67E1" w:rsidRPr="00B50EEA" w:rsidTr="00B50EEA">
        <w:tc>
          <w:tcPr>
            <w:tcW w:w="2416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общей площади</w:t>
            </w:r>
          </w:p>
        </w:tc>
        <w:tc>
          <w:tcPr>
            <w:tcW w:w="1029" w:type="dxa"/>
          </w:tcPr>
          <w:p w:rsidR="000F67E1" w:rsidRPr="00B50EEA" w:rsidRDefault="000F67E1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029" w:type="dxa"/>
          </w:tcPr>
          <w:p w:rsidR="000F67E1" w:rsidRPr="00B50EEA" w:rsidRDefault="000F67E1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4,004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320" w:type="dxa"/>
            <w:gridSpan w:val="3"/>
          </w:tcPr>
          <w:p w:rsidR="000F67E1" w:rsidRPr="001D7949" w:rsidRDefault="000F67E1" w:rsidP="006A05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2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2"/>
          </w:tcPr>
          <w:p w:rsidR="000F67E1" w:rsidRPr="006A05E5" w:rsidRDefault="000F67E1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80" w:type="dxa"/>
            <w:gridSpan w:val="2"/>
          </w:tcPr>
          <w:p w:rsidR="000F67E1" w:rsidRPr="006A05E5" w:rsidRDefault="000F67E1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080" w:type="dxa"/>
          </w:tcPr>
          <w:p w:rsidR="000F67E1" w:rsidRPr="006A05E5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gridSpan w:val="2"/>
          </w:tcPr>
          <w:p w:rsidR="000F67E1" w:rsidRPr="006A05E5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gridSpan w:val="3"/>
          </w:tcPr>
          <w:p w:rsidR="000F67E1" w:rsidRPr="006A05E5" w:rsidRDefault="000F67E1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57" w:type="dxa"/>
          </w:tcPr>
          <w:p w:rsidR="000F67E1" w:rsidRPr="006A05E5" w:rsidRDefault="000F67E1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E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0F67E1" w:rsidRPr="00B50EEA" w:rsidTr="00B50EEA">
        <w:trPr>
          <w:trHeight w:val="305"/>
        </w:trPr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Рынок товаров и услуг</w:t>
            </w:r>
          </w:p>
        </w:tc>
      </w:tr>
      <w:tr w:rsidR="000F67E1" w:rsidRPr="00B50EEA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  <w:tc>
          <w:tcPr>
            <w:tcW w:w="1320" w:type="dxa"/>
            <w:gridSpan w:val="3"/>
          </w:tcPr>
          <w:p w:rsidR="000F67E1" w:rsidRPr="009D7A52" w:rsidRDefault="003A465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002" w:type="dxa"/>
            <w:gridSpan w:val="2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339,76</w:t>
            </w:r>
          </w:p>
        </w:tc>
        <w:tc>
          <w:tcPr>
            <w:tcW w:w="1080" w:type="dxa"/>
            <w:gridSpan w:val="2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347,8</w:t>
            </w:r>
          </w:p>
        </w:tc>
        <w:tc>
          <w:tcPr>
            <w:tcW w:w="1080" w:type="dxa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1080" w:type="dxa"/>
            <w:gridSpan w:val="2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  <w:tc>
          <w:tcPr>
            <w:tcW w:w="1080" w:type="dxa"/>
            <w:gridSpan w:val="3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</w:p>
        </w:tc>
        <w:tc>
          <w:tcPr>
            <w:tcW w:w="1057" w:type="dxa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370,44</w:t>
            </w:r>
          </w:p>
        </w:tc>
      </w:tr>
      <w:tr w:rsidR="000F67E1" w:rsidRPr="00B50EEA" w:rsidTr="00B50EEA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320" w:type="dxa"/>
            <w:gridSpan w:val="3"/>
          </w:tcPr>
          <w:p w:rsidR="000F67E1" w:rsidRPr="009D7A52" w:rsidRDefault="003A465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  <w:r w:rsidR="000F67E1" w:rsidRPr="009D7A52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02" w:type="dxa"/>
            <w:gridSpan w:val="2"/>
          </w:tcPr>
          <w:p w:rsidR="000F67E1" w:rsidRPr="00077F25" w:rsidRDefault="000F67E1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101,0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077F25" w:rsidRDefault="00E4723F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103,4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0F67E1" w:rsidRPr="00077F25" w:rsidRDefault="00E4723F" w:rsidP="00705E0B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100,9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077F25" w:rsidRDefault="00E4723F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103,3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0F67E1" w:rsidRPr="00077F25" w:rsidRDefault="00E4723F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100,8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0F67E1" w:rsidRPr="00077F25" w:rsidRDefault="00E4723F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103,1</w:t>
            </w:r>
            <w:r w:rsidR="00BE3838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</w:tr>
      <w:tr w:rsidR="000F67E1" w:rsidRPr="009D728B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320" w:type="dxa"/>
            <w:gridSpan w:val="3"/>
          </w:tcPr>
          <w:p w:rsidR="000F67E1" w:rsidRPr="009D7A52" w:rsidRDefault="00BE3838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02" w:type="dxa"/>
            <w:gridSpan w:val="2"/>
          </w:tcPr>
          <w:p w:rsidR="000F67E1" w:rsidRPr="00077F25" w:rsidRDefault="00705E0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80" w:type="dxa"/>
          </w:tcPr>
          <w:p w:rsidR="000F67E1" w:rsidRPr="00077F25" w:rsidRDefault="00077F25" w:rsidP="0007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  <w:tc>
          <w:tcPr>
            <w:tcW w:w="1080" w:type="dxa"/>
            <w:gridSpan w:val="3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057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12,84</w:t>
            </w:r>
          </w:p>
        </w:tc>
      </w:tr>
      <w:tr w:rsidR="000F67E1" w:rsidRPr="00B50EEA" w:rsidTr="00B50EEA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029" w:type="dxa"/>
          </w:tcPr>
          <w:p w:rsidR="000F67E1" w:rsidRPr="00B50EEA" w:rsidRDefault="000F67E1" w:rsidP="003C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320" w:type="dxa"/>
            <w:gridSpan w:val="3"/>
          </w:tcPr>
          <w:p w:rsidR="000F67E1" w:rsidRPr="009D7A52" w:rsidRDefault="00BE3838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  <w:r w:rsidR="000F67E1" w:rsidRPr="009D7A52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02" w:type="dxa"/>
            <w:gridSpan w:val="2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100,2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105,5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101,3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105,7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100,7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0F67E1" w:rsidRPr="00077F25" w:rsidRDefault="00BE3838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105,6</w:t>
            </w:r>
            <w:r w:rsidR="003A465D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</w:tr>
      <w:tr w:rsidR="000F67E1" w:rsidRPr="00B50EEA" w:rsidTr="00646839">
        <w:trPr>
          <w:trHeight w:val="413"/>
        </w:trPr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Финансовые результаты деятельности организаций</w:t>
            </w:r>
          </w:p>
        </w:tc>
      </w:tr>
      <w:tr w:rsidR="000F67E1" w:rsidRPr="004D57DB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Сумма убытка организаций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57,57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6,008</w:t>
            </w:r>
          </w:p>
        </w:tc>
        <w:tc>
          <w:tcPr>
            <w:tcW w:w="1320" w:type="dxa"/>
            <w:gridSpan w:val="3"/>
          </w:tcPr>
          <w:p w:rsidR="000F67E1" w:rsidRPr="009D7A52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02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10,99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07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1080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  <w:tc>
          <w:tcPr>
            <w:tcW w:w="1080" w:type="dxa"/>
            <w:gridSpan w:val="3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057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</w:tr>
      <w:tr w:rsidR="000F67E1" w:rsidRPr="001D7949" w:rsidTr="00B50EEA">
        <w:trPr>
          <w:trHeight w:val="607"/>
        </w:trPr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320" w:type="dxa"/>
            <w:gridSpan w:val="3"/>
          </w:tcPr>
          <w:p w:rsidR="000F67E1" w:rsidRPr="009D7A52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194,8¹</w:t>
            </w:r>
          </w:p>
        </w:tc>
        <w:tc>
          <w:tcPr>
            <w:tcW w:w="1002" w:type="dxa"/>
            <w:gridSpan w:val="2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104,7³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80,5³</w:t>
            </w:r>
          </w:p>
        </w:tc>
        <w:tc>
          <w:tcPr>
            <w:tcW w:w="1080" w:type="dxa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85,7³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89,1³</w:t>
            </w:r>
          </w:p>
        </w:tc>
        <w:tc>
          <w:tcPr>
            <w:tcW w:w="1080" w:type="dxa"/>
            <w:gridSpan w:val="3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88,9³</w:t>
            </w:r>
          </w:p>
        </w:tc>
        <w:tc>
          <w:tcPr>
            <w:tcW w:w="1057" w:type="dxa"/>
          </w:tcPr>
          <w:p w:rsidR="000F67E1" w:rsidRPr="00077F25" w:rsidRDefault="00077F25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86,8³</w:t>
            </w:r>
          </w:p>
        </w:tc>
      </w:tr>
      <w:tr w:rsidR="000F67E1" w:rsidRPr="001D7949" w:rsidTr="00B50EEA">
        <w:tc>
          <w:tcPr>
            <w:tcW w:w="2416" w:type="dxa"/>
            <w:vMerge w:val="restart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35,477</w:t>
            </w:r>
          </w:p>
        </w:tc>
        <w:tc>
          <w:tcPr>
            <w:tcW w:w="1320" w:type="dxa"/>
            <w:gridSpan w:val="3"/>
          </w:tcPr>
          <w:p w:rsidR="000F67E1" w:rsidRPr="009D7A52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02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80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80" w:type="dxa"/>
            <w:gridSpan w:val="3"/>
          </w:tcPr>
          <w:p w:rsidR="000F67E1" w:rsidRPr="00077F25" w:rsidRDefault="00077F25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57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</w:tr>
      <w:tr w:rsidR="000F67E1" w:rsidRPr="001D7949" w:rsidTr="00B50EEA">
        <w:tc>
          <w:tcPr>
            <w:tcW w:w="2416" w:type="dxa"/>
            <w:vMerge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67,3</w:t>
            </w:r>
          </w:p>
        </w:tc>
        <w:tc>
          <w:tcPr>
            <w:tcW w:w="1029" w:type="dxa"/>
          </w:tcPr>
          <w:p w:rsidR="000F67E1" w:rsidRPr="00B50EEA" w:rsidRDefault="000F67E1" w:rsidP="001F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320" w:type="dxa"/>
            <w:gridSpan w:val="3"/>
          </w:tcPr>
          <w:p w:rsidR="000F67E1" w:rsidRPr="009D7A52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02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104,4³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112,26³</w:t>
            </w:r>
          </w:p>
        </w:tc>
        <w:tc>
          <w:tcPr>
            <w:tcW w:w="1080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110,3³</w:t>
            </w:r>
          </w:p>
        </w:tc>
        <w:tc>
          <w:tcPr>
            <w:tcW w:w="1080" w:type="dxa"/>
            <w:gridSpan w:val="2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114,08³</w:t>
            </w:r>
          </w:p>
        </w:tc>
        <w:tc>
          <w:tcPr>
            <w:tcW w:w="1080" w:type="dxa"/>
            <w:gridSpan w:val="3"/>
          </w:tcPr>
          <w:p w:rsidR="000F67E1" w:rsidRPr="00077F25" w:rsidRDefault="00077F25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106,4³</w:t>
            </w:r>
          </w:p>
        </w:tc>
        <w:tc>
          <w:tcPr>
            <w:tcW w:w="1057" w:type="dxa"/>
          </w:tcPr>
          <w:p w:rsidR="000F67E1" w:rsidRPr="00077F25" w:rsidRDefault="00077F25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sz w:val="28"/>
                <w:szCs w:val="28"/>
              </w:rPr>
              <w:t>116,85</w:t>
            </w:r>
            <w:r w:rsidRPr="0007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³</w:t>
            </w:r>
          </w:p>
        </w:tc>
      </w:tr>
      <w:tr w:rsidR="000F67E1" w:rsidRPr="00B50EEA" w:rsidTr="00B50EEA">
        <w:trPr>
          <w:trHeight w:val="551"/>
        </w:trPr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</w:t>
            </w:r>
          </w:p>
        </w:tc>
      </w:tr>
      <w:tr w:rsidR="000F67E1" w:rsidRPr="00B50EEA" w:rsidTr="000F67E1">
        <w:trPr>
          <w:trHeight w:val="1265"/>
        </w:trPr>
        <w:tc>
          <w:tcPr>
            <w:tcW w:w="2416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20" w:type="dxa"/>
          </w:tcPr>
          <w:p w:rsidR="000F67E1" w:rsidRPr="00B50EEA" w:rsidRDefault="000F67E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</w:tcPr>
          <w:p w:rsidR="000F67E1" w:rsidRPr="00B50EEA" w:rsidRDefault="000F67E1" w:rsidP="006E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356,5</w:t>
            </w:r>
          </w:p>
        </w:tc>
        <w:tc>
          <w:tcPr>
            <w:tcW w:w="1180" w:type="dxa"/>
            <w:gridSpan w:val="2"/>
          </w:tcPr>
          <w:p w:rsidR="000F67E1" w:rsidRPr="00B50EEA" w:rsidRDefault="000F67E1" w:rsidP="006E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236,17²</w:t>
            </w:r>
          </w:p>
        </w:tc>
        <w:tc>
          <w:tcPr>
            <w:tcW w:w="993" w:type="dxa"/>
            <w:gridSpan w:val="2"/>
          </w:tcPr>
          <w:p w:rsidR="000F67E1" w:rsidRPr="00B50EEA" w:rsidRDefault="000249D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406,098</w:t>
            </w:r>
          </w:p>
        </w:tc>
        <w:tc>
          <w:tcPr>
            <w:tcW w:w="1069" w:type="dxa"/>
            <w:gridSpan w:val="2"/>
          </w:tcPr>
          <w:p w:rsidR="000F67E1" w:rsidRPr="000F67E1" w:rsidRDefault="009D7A52" w:rsidP="002A5D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A52">
              <w:rPr>
                <w:rFonts w:ascii="Times New Roman" w:hAnsi="Times New Roman" w:cs="Times New Roman"/>
                <w:sz w:val="26"/>
                <w:szCs w:val="26"/>
              </w:rPr>
              <w:t>287,87</w:t>
            </w:r>
            <w:r w:rsidR="000F67E1" w:rsidRPr="009D7A52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  <w:r w:rsidRPr="009D7A52">
              <w:rPr>
                <w:rFonts w:ascii="Times New Roman" w:hAnsi="Times New Roman" w:cs="Times New Roman"/>
                <w:sz w:val="28"/>
                <w:szCs w:val="28"/>
              </w:rPr>
              <w:t xml:space="preserve"> ²</w:t>
            </w:r>
          </w:p>
        </w:tc>
        <w:tc>
          <w:tcPr>
            <w:tcW w:w="1002" w:type="dxa"/>
            <w:gridSpan w:val="2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</w:tc>
        <w:tc>
          <w:tcPr>
            <w:tcW w:w="1080" w:type="dxa"/>
            <w:gridSpan w:val="2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296,79</w:t>
            </w:r>
          </w:p>
        </w:tc>
        <w:tc>
          <w:tcPr>
            <w:tcW w:w="1080" w:type="dxa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  <w:tc>
          <w:tcPr>
            <w:tcW w:w="1080" w:type="dxa"/>
            <w:gridSpan w:val="2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306,29</w:t>
            </w:r>
          </w:p>
        </w:tc>
        <w:tc>
          <w:tcPr>
            <w:tcW w:w="1080" w:type="dxa"/>
            <w:gridSpan w:val="3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295,69</w:t>
            </w:r>
          </w:p>
        </w:tc>
        <w:tc>
          <w:tcPr>
            <w:tcW w:w="1057" w:type="dxa"/>
          </w:tcPr>
          <w:p w:rsidR="000F67E1" w:rsidRPr="000127C3" w:rsidRDefault="002E557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3">
              <w:rPr>
                <w:rFonts w:ascii="Times New Roman" w:hAnsi="Times New Roman" w:cs="Times New Roman"/>
                <w:sz w:val="28"/>
                <w:szCs w:val="28"/>
              </w:rPr>
              <w:t>317,01</w:t>
            </w:r>
          </w:p>
        </w:tc>
      </w:tr>
      <w:tr w:rsidR="000F67E1" w:rsidRPr="00B50EEA" w:rsidTr="00B50EEA">
        <w:tc>
          <w:tcPr>
            <w:tcW w:w="14786" w:type="dxa"/>
            <w:gridSpan w:val="20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Денежные доходы и расходы населения</w:t>
            </w:r>
          </w:p>
          <w:p w:rsidR="000F67E1" w:rsidRPr="00B50EEA" w:rsidRDefault="000F67E1" w:rsidP="002A5D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E1" w:rsidRPr="00B50EEA" w:rsidTr="00E3286E">
        <w:tc>
          <w:tcPr>
            <w:tcW w:w="2416" w:type="dxa"/>
            <w:vMerge w:val="restart"/>
          </w:tcPr>
          <w:p w:rsidR="000F67E1" w:rsidRPr="00353B94" w:rsidRDefault="000F67E1" w:rsidP="002A5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720" w:type="dxa"/>
          </w:tcPr>
          <w:p w:rsidR="000F67E1" w:rsidRPr="00C32B93" w:rsidRDefault="000F67E1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Млн. </w:t>
            </w:r>
          </w:p>
          <w:p w:rsidR="000F67E1" w:rsidRPr="00C32B93" w:rsidRDefault="000F67E1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581,99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618,96</w:t>
            </w:r>
          </w:p>
        </w:tc>
        <w:tc>
          <w:tcPr>
            <w:tcW w:w="1144" w:type="dxa"/>
            <w:gridSpan w:val="3"/>
          </w:tcPr>
          <w:p w:rsidR="000F67E1" w:rsidRPr="00B15844" w:rsidRDefault="00907F83" w:rsidP="00B50EEA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631,34</w:t>
            </w:r>
          </w:p>
        </w:tc>
        <w:tc>
          <w:tcPr>
            <w:tcW w:w="992" w:type="dxa"/>
          </w:tcPr>
          <w:p w:rsidR="000F67E1" w:rsidRPr="00907F83" w:rsidRDefault="00907F83" w:rsidP="00B50EEA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  <w:tc>
          <w:tcPr>
            <w:tcW w:w="992" w:type="dxa"/>
            <w:gridSpan w:val="2"/>
          </w:tcPr>
          <w:p w:rsidR="000F67E1" w:rsidRPr="00907F83" w:rsidRDefault="00907F83" w:rsidP="0090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703,87</w:t>
            </w:r>
          </w:p>
        </w:tc>
        <w:tc>
          <w:tcPr>
            <w:tcW w:w="1134" w:type="dxa"/>
            <w:gridSpan w:val="2"/>
          </w:tcPr>
          <w:p w:rsidR="000F67E1" w:rsidRPr="00907F83" w:rsidRDefault="00907F83" w:rsidP="00B50EEA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1134" w:type="dxa"/>
            <w:gridSpan w:val="3"/>
          </w:tcPr>
          <w:p w:rsidR="000F67E1" w:rsidRPr="00907F83" w:rsidRDefault="00907F83" w:rsidP="00B50EEA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733,43</w:t>
            </w:r>
          </w:p>
        </w:tc>
        <w:tc>
          <w:tcPr>
            <w:tcW w:w="1134" w:type="dxa"/>
            <w:gridSpan w:val="2"/>
          </w:tcPr>
          <w:p w:rsidR="000F67E1" w:rsidRPr="00907F83" w:rsidRDefault="00907F83" w:rsidP="00B50EEA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801,06</w:t>
            </w:r>
          </w:p>
        </w:tc>
        <w:tc>
          <w:tcPr>
            <w:tcW w:w="992" w:type="dxa"/>
          </w:tcPr>
          <w:p w:rsidR="000F67E1" w:rsidRPr="00907F83" w:rsidRDefault="00907F83" w:rsidP="002A5DAE">
            <w:pPr>
              <w:pStyle w:val="a4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770,1</w:t>
            </w:r>
          </w:p>
        </w:tc>
        <w:tc>
          <w:tcPr>
            <w:tcW w:w="1070" w:type="dxa"/>
            <w:gridSpan w:val="2"/>
          </w:tcPr>
          <w:p w:rsidR="000F67E1" w:rsidRPr="00907F83" w:rsidRDefault="00907F83" w:rsidP="002A5DAE">
            <w:pPr>
              <w:pStyle w:val="a4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</w:tr>
      <w:tr w:rsidR="000F67E1" w:rsidRPr="00B50EEA" w:rsidTr="00E3286E">
        <w:tc>
          <w:tcPr>
            <w:tcW w:w="2416" w:type="dxa"/>
            <w:vMerge/>
          </w:tcPr>
          <w:p w:rsidR="000F67E1" w:rsidRPr="00353B94" w:rsidRDefault="000F67E1" w:rsidP="002A5D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0F67E1" w:rsidRPr="00C32B93" w:rsidRDefault="000F67E1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% к </w:t>
            </w:r>
            <w:proofErr w:type="spellStart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предыд</w:t>
            </w:r>
            <w:proofErr w:type="spellEnd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. году 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44" w:type="dxa"/>
            <w:gridSpan w:val="3"/>
          </w:tcPr>
          <w:p w:rsidR="000F67E1" w:rsidRPr="00B15844" w:rsidRDefault="00907F83" w:rsidP="00466E86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102,0³</w:t>
            </w:r>
          </w:p>
        </w:tc>
        <w:tc>
          <w:tcPr>
            <w:tcW w:w="992" w:type="dxa"/>
          </w:tcPr>
          <w:p w:rsidR="000F67E1" w:rsidRPr="00907F83" w:rsidRDefault="009D7A52" w:rsidP="00B50EEA">
            <w:pPr>
              <w:pStyle w:val="a4"/>
              <w:ind w:left="-98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107,0³</w:t>
            </w:r>
          </w:p>
        </w:tc>
        <w:tc>
          <w:tcPr>
            <w:tcW w:w="992" w:type="dxa"/>
            <w:gridSpan w:val="2"/>
          </w:tcPr>
          <w:p w:rsidR="000F67E1" w:rsidRPr="00907F83" w:rsidRDefault="009D7A52" w:rsidP="00B50EEA">
            <w:pPr>
              <w:ind w:left="-98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104,2³</w:t>
            </w:r>
          </w:p>
        </w:tc>
        <w:tc>
          <w:tcPr>
            <w:tcW w:w="1134" w:type="dxa"/>
            <w:gridSpan w:val="2"/>
          </w:tcPr>
          <w:p w:rsidR="000F67E1" w:rsidRPr="00907F83" w:rsidRDefault="009D7A52" w:rsidP="00B50EEA">
            <w:pPr>
              <w:ind w:left="-98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108,5³</w:t>
            </w:r>
          </w:p>
        </w:tc>
        <w:tc>
          <w:tcPr>
            <w:tcW w:w="1134" w:type="dxa"/>
            <w:gridSpan w:val="3"/>
          </w:tcPr>
          <w:p w:rsidR="000F67E1" w:rsidRPr="00907F83" w:rsidRDefault="009D7A52" w:rsidP="00B50EEA">
            <w:pPr>
              <w:ind w:left="-98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104,2³</w:t>
            </w:r>
          </w:p>
        </w:tc>
        <w:tc>
          <w:tcPr>
            <w:tcW w:w="1134" w:type="dxa"/>
            <w:gridSpan w:val="2"/>
          </w:tcPr>
          <w:p w:rsidR="000F67E1" w:rsidRPr="00907F83" w:rsidRDefault="009D7A52" w:rsidP="00B50EEA">
            <w:pPr>
              <w:ind w:left="-98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109,3³</w:t>
            </w:r>
          </w:p>
        </w:tc>
        <w:tc>
          <w:tcPr>
            <w:tcW w:w="992" w:type="dxa"/>
          </w:tcPr>
          <w:p w:rsidR="000F67E1" w:rsidRPr="00907F83" w:rsidRDefault="009D7A52" w:rsidP="00B50EEA">
            <w:pPr>
              <w:ind w:lef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105,0³</w:t>
            </w:r>
          </w:p>
        </w:tc>
        <w:tc>
          <w:tcPr>
            <w:tcW w:w="1070" w:type="dxa"/>
            <w:gridSpan w:val="2"/>
          </w:tcPr>
          <w:p w:rsidR="000F67E1" w:rsidRPr="00907F83" w:rsidRDefault="009D7A52" w:rsidP="00B50EEA">
            <w:pPr>
              <w:ind w:lef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3">
              <w:rPr>
                <w:rFonts w:ascii="Times New Roman" w:hAnsi="Times New Roman" w:cs="Times New Roman"/>
                <w:sz w:val="24"/>
                <w:szCs w:val="24"/>
              </w:rPr>
              <w:t>110,0³</w:t>
            </w:r>
          </w:p>
        </w:tc>
      </w:tr>
      <w:tr w:rsidR="000F67E1" w:rsidRPr="00B50EEA" w:rsidTr="002F1AD8">
        <w:tc>
          <w:tcPr>
            <w:tcW w:w="2416" w:type="dxa"/>
            <w:vMerge w:val="restart"/>
          </w:tcPr>
          <w:p w:rsidR="000F67E1" w:rsidRPr="00353B94" w:rsidRDefault="000F67E1" w:rsidP="002A5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720" w:type="dxa"/>
          </w:tcPr>
          <w:p w:rsidR="000F67E1" w:rsidRPr="00C32B93" w:rsidRDefault="000F67E1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25963,0</w:t>
            </w:r>
          </w:p>
        </w:tc>
        <w:tc>
          <w:tcPr>
            <w:tcW w:w="1029" w:type="dxa"/>
          </w:tcPr>
          <w:p w:rsidR="000F67E1" w:rsidRPr="00B15844" w:rsidRDefault="000F67E1" w:rsidP="00C1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27408,9</w:t>
            </w:r>
          </w:p>
        </w:tc>
        <w:tc>
          <w:tcPr>
            <w:tcW w:w="1144" w:type="dxa"/>
            <w:gridSpan w:val="3"/>
          </w:tcPr>
          <w:p w:rsidR="000F67E1" w:rsidRPr="00B15844" w:rsidRDefault="000249D1" w:rsidP="0062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29158,5</w:t>
            </w:r>
          </w:p>
        </w:tc>
        <w:tc>
          <w:tcPr>
            <w:tcW w:w="992" w:type="dxa"/>
          </w:tcPr>
          <w:p w:rsidR="000F67E1" w:rsidRPr="009D7A52" w:rsidRDefault="002E557C" w:rsidP="005A60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30324,8</w:t>
            </w:r>
          </w:p>
        </w:tc>
        <w:tc>
          <w:tcPr>
            <w:tcW w:w="992" w:type="dxa"/>
            <w:gridSpan w:val="2"/>
          </w:tcPr>
          <w:p w:rsidR="000F67E1" w:rsidRPr="00B22219" w:rsidRDefault="002E557C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32386,88</w:t>
            </w:r>
          </w:p>
        </w:tc>
        <w:tc>
          <w:tcPr>
            <w:tcW w:w="1134" w:type="dxa"/>
            <w:gridSpan w:val="2"/>
          </w:tcPr>
          <w:p w:rsidR="000F67E1" w:rsidRPr="00B22219" w:rsidRDefault="002E557C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32841,76</w:t>
            </w:r>
          </w:p>
        </w:tc>
        <w:tc>
          <w:tcPr>
            <w:tcW w:w="1134" w:type="dxa"/>
            <w:gridSpan w:val="3"/>
          </w:tcPr>
          <w:p w:rsidR="000F67E1" w:rsidRPr="00B22219" w:rsidRDefault="00B22219" w:rsidP="0048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34524,4</w:t>
            </w:r>
          </w:p>
        </w:tc>
        <w:tc>
          <w:tcPr>
            <w:tcW w:w="1134" w:type="dxa"/>
            <w:gridSpan w:val="2"/>
          </w:tcPr>
          <w:p w:rsidR="000F67E1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35666,15</w:t>
            </w:r>
          </w:p>
        </w:tc>
        <w:tc>
          <w:tcPr>
            <w:tcW w:w="1005" w:type="dxa"/>
            <w:gridSpan w:val="2"/>
          </w:tcPr>
          <w:p w:rsidR="000F67E1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36975,6</w:t>
            </w:r>
          </w:p>
        </w:tc>
        <w:tc>
          <w:tcPr>
            <w:tcW w:w="1057" w:type="dxa"/>
          </w:tcPr>
          <w:p w:rsidR="000F67E1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38911,77</w:t>
            </w:r>
          </w:p>
        </w:tc>
      </w:tr>
      <w:tr w:rsidR="009D7A52" w:rsidRPr="00B50EEA" w:rsidTr="002F1AD8">
        <w:tc>
          <w:tcPr>
            <w:tcW w:w="2416" w:type="dxa"/>
            <w:vMerge/>
          </w:tcPr>
          <w:p w:rsidR="009D7A52" w:rsidRPr="00B15844" w:rsidRDefault="009D7A52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7A52" w:rsidRPr="00C32B93" w:rsidRDefault="009D7A52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% к </w:t>
            </w:r>
            <w:proofErr w:type="spellStart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предыд</w:t>
            </w:r>
            <w:proofErr w:type="spellEnd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. году </w:t>
            </w:r>
          </w:p>
        </w:tc>
        <w:tc>
          <w:tcPr>
            <w:tcW w:w="1029" w:type="dxa"/>
          </w:tcPr>
          <w:p w:rsidR="009D7A52" w:rsidRPr="00B15844" w:rsidRDefault="009D7A52" w:rsidP="00C17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29" w:type="dxa"/>
          </w:tcPr>
          <w:p w:rsidR="009D7A52" w:rsidRPr="00B15844" w:rsidRDefault="009D7A52" w:rsidP="00C1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44" w:type="dxa"/>
            <w:gridSpan w:val="3"/>
          </w:tcPr>
          <w:p w:rsidR="009D7A52" w:rsidRPr="00B15844" w:rsidRDefault="009D7A52" w:rsidP="0062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9D7A52" w:rsidRPr="009D7A52" w:rsidRDefault="002E557C" w:rsidP="002E5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gridSpan w:val="2"/>
          </w:tcPr>
          <w:p w:rsidR="009D7A52" w:rsidRPr="00B22219" w:rsidRDefault="009D7A52" w:rsidP="00F20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106,8³</w:t>
            </w:r>
          </w:p>
        </w:tc>
        <w:tc>
          <w:tcPr>
            <w:tcW w:w="1134" w:type="dxa"/>
            <w:gridSpan w:val="2"/>
          </w:tcPr>
          <w:p w:rsidR="009D7A52" w:rsidRPr="00B22219" w:rsidRDefault="009D7A52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108,3³</w:t>
            </w:r>
          </w:p>
        </w:tc>
        <w:tc>
          <w:tcPr>
            <w:tcW w:w="1134" w:type="dxa"/>
            <w:gridSpan w:val="3"/>
          </w:tcPr>
          <w:p w:rsidR="009D7A52" w:rsidRPr="00B22219" w:rsidRDefault="009D7A52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106,6³</w:t>
            </w:r>
          </w:p>
        </w:tc>
        <w:tc>
          <w:tcPr>
            <w:tcW w:w="1134" w:type="dxa"/>
            <w:gridSpan w:val="2"/>
          </w:tcPr>
          <w:p w:rsidR="009D7A52" w:rsidRPr="00B22219" w:rsidRDefault="009D7A52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108,6³</w:t>
            </w:r>
          </w:p>
        </w:tc>
        <w:tc>
          <w:tcPr>
            <w:tcW w:w="1005" w:type="dxa"/>
            <w:gridSpan w:val="2"/>
          </w:tcPr>
          <w:p w:rsidR="009D7A52" w:rsidRPr="00B22219" w:rsidRDefault="009D7A52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107,1³</w:t>
            </w:r>
          </w:p>
        </w:tc>
        <w:tc>
          <w:tcPr>
            <w:tcW w:w="1057" w:type="dxa"/>
          </w:tcPr>
          <w:p w:rsidR="009D7A52" w:rsidRPr="00B22219" w:rsidRDefault="009D7A52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109,1³</w:t>
            </w:r>
          </w:p>
        </w:tc>
      </w:tr>
      <w:tr w:rsidR="009D7A52" w:rsidRPr="00B50EEA" w:rsidTr="00B50EEA">
        <w:tc>
          <w:tcPr>
            <w:tcW w:w="14786" w:type="dxa"/>
            <w:gridSpan w:val="20"/>
          </w:tcPr>
          <w:p w:rsidR="009D7A52" w:rsidRPr="00B50EEA" w:rsidRDefault="009D7A52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Труд и занятость</w:t>
            </w:r>
          </w:p>
        </w:tc>
      </w:tr>
      <w:tr w:rsidR="009D7A52" w:rsidRPr="00B50EEA" w:rsidTr="00353B94">
        <w:tc>
          <w:tcPr>
            <w:tcW w:w="2416" w:type="dxa"/>
          </w:tcPr>
          <w:p w:rsidR="009D7A52" w:rsidRPr="00353B94" w:rsidRDefault="009D7A52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Уровень зарегистрированной безработицы</w:t>
            </w:r>
          </w:p>
        </w:tc>
        <w:tc>
          <w:tcPr>
            <w:tcW w:w="1720" w:type="dxa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144" w:type="dxa"/>
            <w:gridSpan w:val="3"/>
          </w:tcPr>
          <w:p w:rsidR="009D7A52" w:rsidRPr="00B50EEA" w:rsidRDefault="00A8612B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992" w:type="dxa"/>
          </w:tcPr>
          <w:p w:rsidR="009D7A52" w:rsidRPr="00353B94" w:rsidRDefault="00A8612B" w:rsidP="0035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53B94" w:rsidRPr="00353B94">
              <w:rPr>
                <w:rFonts w:ascii="Calibri" w:hAnsi="Calibri" w:cs="Times New Roman"/>
                <w:sz w:val="28"/>
                <w:szCs w:val="28"/>
              </w:rPr>
              <w:t>ⁱ</w:t>
            </w:r>
          </w:p>
        </w:tc>
        <w:tc>
          <w:tcPr>
            <w:tcW w:w="992" w:type="dxa"/>
            <w:gridSpan w:val="2"/>
          </w:tcPr>
          <w:p w:rsidR="009D7A52" w:rsidRPr="00783E31" w:rsidRDefault="00783E31" w:rsidP="00FE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167" w:type="dxa"/>
            <w:gridSpan w:val="3"/>
          </w:tcPr>
          <w:p w:rsidR="009D7A52" w:rsidRPr="00783E31" w:rsidRDefault="00783E31" w:rsidP="00FE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1080" w:type="dxa"/>
          </w:tcPr>
          <w:p w:rsidR="009D7A52" w:rsidRPr="00783E31" w:rsidRDefault="00783E3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080" w:type="dxa"/>
            <w:gridSpan w:val="2"/>
          </w:tcPr>
          <w:p w:rsidR="009D7A52" w:rsidRPr="00783E31" w:rsidRDefault="00783E3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1080" w:type="dxa"/>
            <w:gridSpan w:val="3"/>
          </w:tcPr>
          <w:p w:rsidR="009D7A52" w:rsidRPr="00783E31" w:rsidRDefault="00783E3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1057" w:type="dxa"/>
          </w:tcPr>
          <w:p w:rsidR="009D7A52" w:rsidRPr="00783E31" w:rsidRDefault="00783E31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9D7A52" w:rsidRPr="00B50EEA" w:rsidTr="00353B94">
        <w:tc>
          <w:tcPr>
            <w:tcW w:w="2416" w:type="dxa"/>
            <w:vMerge w:val="restart"/>
          </w:tcPr>
          <w:p w:rsidR="009D7A52" w:rsidRPr="00353B94" w:rsidRDefault="009D7A52" w:rsidP="002A1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безработных, зарегистрированны</w:t>
            </w:r>
            <w:r w:rsidRPr="00353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 в государственных учреждениях службы занятости населения </w:t>
            </w:r>
          </w:p>
        </w:tc>
        <w:tc>
          <w:tcPr>
            <w:tcW w:w="1720" w:type="dxa"/>
          </w:tcPr>
          <w:p w:rsidR="009D7A52" w:rsidRPr="00B50EEA" w:rsidRDefault="009D7A52" w:rsidP="00BF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9D7A52" w:rsidRPr="00353B94" w:rsidRDefault="00A8612B" w:rsidP="00B2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B22219">
              <w:rPr>
                <w:rFonts w:ascii="Calibri" w:hAnsi="Calibri" w:cs="Times New Roman"/>
                <w:sz w:val="28"/>
                <w:szCs w:val="28"/>
              </w:rPr>
              <w:t>ⁱ</w:t>
            </w:r>
          </w:p>
        </w:tc>
        <w:tc>
          <w:tcPr>
            <w:tcW w:w="992" w:type="dxa"/>
            <w:gridSpan w:val="2"/>
          </w:tcPr>
          <w:p w:rsidR="009D7A52" w:rsidRPr="00783E31" w:rsidRDefault="000127C3" w:rsidP="0017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67" w:type="dxa"/>
            <w:gridSpan w:val="3"/>
          </w:tcPr>
          <w:p w:rsidR="009D7A52" w:rsidRPr="00783E31" w:rsidRDefault="000127C3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9D7A52" w:rsidRPr="00783E31" w:rsidRDefault="00783E31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80" w:type="dxa"/>
            <w:gridSpan w:val="2"/>
          </w:tcPr>
          <w:p w:rsidR="009D7A52" w:rsidRPr="00783E31" w:rsidRDefault="00783E31" w:rsidP="0020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80" w:type="dxa"/>
            <w:gridSpan w:val="3"/>
          </w:tcPr>
          <w:p w:rsidR="009D7A52" w:rsidRPr="00783E31" w:rsidRDefault="00783E31" w:rsidP="0020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57" w:type="dxa"/>
          </w:tcPr>
          <w:p w:rsidR="009D7A52" w:rsidRPr="00783E31" w:rsidRDefault="00783E31" w:rsidP="0020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7A52" w:rsidRPr="00B50EEA" w:rsidTr="00353B94">
        <w:tc>
          <w:tcPr>
            <w:tcW w:w="2416" w:type="dxa"/>
            <w:vMerge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D7A52" w:rsidRPr="00B50EEA" w:rsidRDefault="009D7A52" w:rsidP="00BF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году 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97,5</w:t>
            </w:r>
          </w:p>
        </w:tc>
        <w:tc>
          <w:tcPr>
            <w:tcW w:w="1029" w:type="dxa"/>
          </w:tcPr>
          <w:p w:rsidR="009D7A52" w:rsidRPr="00B50EEA" w:rsidRDefault="009D7A52" w:rsidP="00712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992" w:type="dxa"/>
          </w:tcPr>
          <w:p w:rsidR="009D7A52" w:rsidRPr="00353B94" w:rsidRDefault="00353B94" w:rsidP="00B2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92" w:type="dxa"/>
            <w:gridSpan w:val="2"/>
          </w:tcPr>
          <w:p w:rsidR="009D7A52" w:rsidRPr="00783E31" w:rsidRDefault="000127C3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102,06</w:t>
            </w:r>
          </w:p>
        </w:tc>
        <w:tc>
          <w:tcPr>
            <w:tcW w:w="1167" w:type="dxa"/>
            <w:gridSpan w:val="3"/>
          </w:tcPr>
          <w:p w:rsidR="009D7A52" w:rsidRPr="00783E31" w:rsidRDefault="00783E31" w:rsidP="0078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080" w:type="dxa"/>
          </w:tcPr>
          <w:p w:rsidR="009D7A52" w:rsidRPr="00783E31" w:rsidRDefault="00783E31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9D7A52" w:rsidRPr="00783E31" w:rsidRDefault="00783E31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080" w:type="dxa"/>
            <w:gridSpan w:val="3"/>
          </w:tcPr>
          <w:p w:rsidR="009D7A52" w:rsidRPr="00783E31" w:rsidRDefault="00783E31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057" w:type="dxa"/>
          </w:tcPr>
          <w:p w:rsidR="009D7A52" w:rsidRPr="00783E31" w:rsidRDefault="00783E31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31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9D7A52" w:rsidRPr="00B50EEA" w:rsidTr="00B50EEA">
        <w:tc>
          <w:tcPr>
            <w:tcW w:w="14786" w:type="dxa"/>
            <w:gridSpan w:val="20"/>
          </w:tcPr>
          <w:p w:rsidR="009D7A52" w:rsidRPr="00B50EEA" w:rsidRDefault="009D7A52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Демографические показатели</w:t>
            </w:r>
          </w:p>
        </w:tc>
      </w:tr>
      <w:tr w:rsidR="009D7A52" w:rsidRPr="00B50EEA" w:rsidTr="007E7179">
        <w:tc>
          <w:tcPr>
            <w:tcW w:w="2416" w:type="dxa"/>
            <w:vMerge w:val="restart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720" w:type="dxa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10,315</w:t>
            </w:r>
          </w:p>
        </w:tc>
        <w:tc>
          <w:tcPr>
            <w:tcW w:w="1069" w:type="dxa"/>
            <w:gridSpan w:val="2"/>
          </w:tcPr>
          <w:p w:rsidR="009D7A52" w:rsidRPr="00353B94" w:rsidRDefault="00BD264D" w:rsidP="007E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10,266</w:t>
            </w:r>
          </w:p>
        </w:tc>
        <w:tc>
          <w:tcPr>
            <w:tcW w:w="1002" w:type="dxa"/>
            <w:gridSpan w:val="2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1080" w:type="dxa"/>
            <w:gridSpan w:val="2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1080" w:type="dxa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1080" w:type="dxa"/>
            <w:gridSpan w:val="2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080" w:type="dxa"/>
            <w:gridSpan w:val="3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7" w:type="dxa"/>
          </w:tcPr>
          <w:p w:rsidR="009D7A52" w:rsidRPr="00353B94" w:rsidRDefault="00353B94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</w:tr>
      <w:tr w:rsidR="009D7A52" w:rsidRPr="00B50EEA" w:rsidTr="007E7179">
        <w:tc>
          <w:tcPr>
            <w:tcW w:w="2416" w:type="dxa"/>
            <w:vMerge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69" w:type="dxa"/>
            <w:gridSpan w:val="2"/>
          </w:tcPr>
          <w:p w:rsidR="009D7A52" w:rsidRPr="00353B94" w:rsidRDefault="00353B94" w:rsidP="0088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99,52</w:t>
            </w:r>
          </w:p>
        </w:tc>
        <w:tc>
          <w:tcPr>
            <w:tcW w:w="1002" w:type="dxa"/>
            <w:gridSpan w:val="2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1³</w:t>
            </w:r>
          </w:p>
        </w:tc>
        <w:tc>
          <w:tcPr>
            <w:tcW w:w="1080" w:type="dxa"/>
            <w:gridSpan w:val="2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2³</w:t>
            </w:r>
          </w:p>
        </w:tc>
        <w:tc>
          <w:tcPr>
            <w:tcW w:w="1080" w:type="dxa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2³</w:t>
            </w:r>
          </w:p>
        </w:tc>
        <w:tc>
          <w:tcPr>
            <w:tcW w:w="1080" w:type="dxa"/>
            <w:gridSpan w:val="2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3³</w:t>
            </w:r>
          </w:p>
        </w:tc>
        <w:tc>
          <w:tcPr>
            <w:tcW w:w="1080" w:type="dxa"/>
            <w:gridSpan w:val="3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2³</w:t>
            </w:r>
          </w:p>
        </w:tc>
        <w:tc>
          <w:tcPr>
            <w:tcW w:w="1057" w:type="dxa"/>
          </w:tcPr>
          <w:p w:rsidR="009D7A52" w:rsidRPr="00353B94" w:rsidRDefault="009D7A52" w:rsidP="00BD26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D264D" w:rsidRPr="00353B94">
              <w:rPr>
                <w:rFonts w:ascii="Times New Roman" w:hAnsi="Times New Roman" w:cs="Times New Roman"/>
                <w:sz w:val="28"/>
                <w:szCs w:val="28"/>
              </w:rPr>
              <w:t>4³</w:t>
            </w:r>
          </w:p>
        </w:tc>
      </w:tr>
      <w:tr w:rsidR="009D7A52" w:rsidRPr="00B50EEA" w:rsidTr="007E7179">
        <w:tc>
          <w:tcPr>
            <w:tcW w:w="2416" w:type="dxa"/>
            <w:vMerge w:val="restart"/>
          </w:tcPr>
          <w:p w:rsidR="009D7A52" w:rsidRPr="00B50EEA" w:rsidRDefault="009D7A52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720" w:type="dxa"/>
          </w:tcPr>
          <w:p w:rsidR="009D7A52" w:rsidRPr="00B50EEA" w:rsidRDefault="009D7A52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1029" w:type="dxa"/>
          </w:tcPr>
          <w:p w:rsidR="009D7A52" w:rsidRPr="00257374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7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29" w:type="dxa"/>
          </w:tcPr>
          <w:p w:rsidR="009D7A52" w:rsidRPr="00257374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5,029</w:t>
            </w:r>
          </w:p>
        </w:tc>
        <w:tc>
          <w:tcPr>
            <w:tcW w:w="1144" w:type="dxa"/>
            <w:gridSpan w:val="3"/>
          </w:tcPr>
          <w:p w:rsidR="009D7A52" w:rsidRPr="00257374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4,933</w:t>
            </w:r>
          </w:p>
        </w:tc>
        <w:tc>
          <w:tcPr>
            <w:tcW w:w="1069" w:type="dxa"/>
            <w:gridSpan w:val="2"/>
          </w:tcPr>
          <w:p w:rsidR="009D7A52" w:rsidRPr="00B22219" w:rsidRDefault="00B22219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1002" w:type="dxa"/>
            <w:gridSpan w:val="2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080" w:type="dxa"/>
            <w:gridSpan w:val="2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1080" w:type="dxa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080" w:type="dxa"/>
            <w:gridSpan w:val="2"/>
          </w:tcPr>
          <w:p w:rsidR="009D7A52" w:rsidRPr="00B22219" w:rsidRDefault="00B22219" w:rsidP="00A5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1080" w:type="dxa"/>
            <w:gridSpan w:val="3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  <w:tc>
          <w:tcPr>
            <w:tcW w:w="1057" w:type="dxa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</w:tr>
      <w:tr w:rsidR="009D7A52" w:rsidRPr="00B50EEA" w:rsidTr="007E7179">
        <w:tc>
          <w:tcPr>
            <w:tcW w:w="2416" w:type="dxa"/>
            <w:vMerge/>
          </w:tcPr>
          <w:p w:rsidR="009D7A52" w:rsidRPr="00B50EEA" w:rsidRDefault="009D7A52" w:rsidP="002A5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9D7A52" w:rsidRPr="00B50EEA" w:rsidRDefault="009D7A52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</w:tcPr>
          <w:p w:rsidR="009D7A52" w:rsidRPr="00A54C82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82">
              <w:rPr>
                <w:rFonts w:ascii="Times New Roman" w:hAnsi="Times New Roman" w:cs="Times New Roman"/>
                <w:sz w:val="28"/>
                <w:szCs w:val="28"/>
              </w:rPr>
              <w:t>99.5</w:t>
            </w:r>
          </w:p>
        </w:tc>
        <w:tc>
          <w:tcPr>
            <w:tcW w:w="1029" w:type="dxa"/>
          </w:tcPr>
          <w:p w:rsidR="009D7A52" w:rsidRPr="00A54C82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144" w:type="dxa"/>
            <w:gridSpan w:val="3"/>
          </w:tcPr>
          <w:p w:rsidR="009D7A52" w:rsidRPr="00A54C82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98,1³</w:t>
            </w:r>
          </w:p>
        </w:tc>
        <w:tc>
          <w:tcPr>
            <w:tcW w:w="1069" w:type="dxa"/>
            <w:gridSpan w:val="2"/>
          </w:tcPr>
          <w:p w:rsidR="009D7A52" w:rsidRPr="00B22219" w:rsidRDefault="00B2221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  <w:r w:rsidR="00BD264D"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02" w:type="dxa"/>
            <w:gridSpan w:val="2"/>
          </w:tcPr>
          <w:p w:rsidR="009D7A52" w:rsidRPr="00B22219" w:rsidRDefault="00BD264D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98,2³</w:t>
            </w:r>
          </w:p>
        </w:tc>
        <w:tc>
          <w:tcPr>
            <w:tcW w:w="1080" w:type="dxa"/>
            <w:gridSpan w:val="2"/>
          </w:tcPr>
          <w:p w:rsidR="009D7A52" w:rsidRPr="00B22219" w:rsidRDefault="00BD264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100,5³</w:t>
            </w:r>
          </w:p>
        </w:tc>
        <w:tc>
          <w:tcPr>
            <w:tcW w:w="1080" w:type="dxa"/>
          </w:tcPr>
          <w:p w:rsidR="009D7A52" w:rsidRPr="00B22219" w:rsidRDefault="00BD264D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98,9³</w:t>
            </w:r>
          </w:p>
        </w:tc>
        <w:tc>
          <w:tcPr>
            <w:tcW w:w="1080" w:type="dxa"/>
            <w:gridSpan w:val="2"/>
          </w:tcPr>
          <w:p w:rsidR="009D7A52" w:rsidRPr="00B22219" w:rsidRDefault="00BD264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100,1³</w:t>
            </w:r>
          </w:p>
        </w:tc>
        <w:tc>
          <w:tcPr>
            <w:tcW w:w="1080" w:type="dxa"/>
            <w:gridSpan w:val="3"/>
          </w:tcPr>
          <w:p w:rsidR="009D7A52" w:rsidRPr="00B22219" w:rsidRDefault="00BD264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99,0³</w:t>
            </w:r>
          </w:p>
        </w:tc>
        <w:tc>
          <w:tcPr>
            <w:tcW w:w="1057" w:type="dxa"/>
          </w:tcPr>
          <w:p w:rsidR="009D7A52" w:rsidRPr="00B22219" w:rsidRDefault="00BD264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100,1³</w:t>
            </w:r>
          </w:p>
        </w:tc>
      </w:tr>
      <w:tr w:rsidR="009D7A52" w:rsidRPr="00B50EEA" w:rsidTr="007E7179">
        <w:tc>
          <w:tcPr>
            <w:tcW w:w="2416" w:type="dxa"/>
            <w:vMerge w:val="restart"/>
          </w:tcPr>
          <w:p w:rsidR="009D7A52" w:rsidRPr="00B50EEA" w:rsidRDefault="009D7A52" w:rsidP="005A6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  <w:p w:rsidR="009D7A52" w:rsidRPr="00B50EEA" w:rsidRDefault="009D7A52" w:rsidP="005A6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720" w:type="dxa"/>
          </w:tcPr>
          <w:p w:rsidR="009D7A52" w:rsidRPr="00B50EEA" w:rsidRDefault="009D7A52" w:rsidP="005A6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</w:p>
        </w:tc>
        <w:tc>
          <w:tcPr>
            <w:tcW w:w="1069" w:type="dxa"/>
            <w:gridSpan w:val="2"/>
          </w:tcPr>
          <w:p w:rsidR="009D7A52" w:rsidRPr="00A8612B" w:rsidRDefault="00BD264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7A52" w:rsidRPr="00A8612B">
              <w:rPr>
                <w:rFonts w:ascii="Times New Roman" w:hAnsi="Times New Roman" w:cs="Times New Roman"/>
                <w:sz w:val="28"/>
                <w:szCs w:val="28"/>
              </w:rPr>
              <w:t>7¹</w:t>
            </w:r>
          </w:p>
        </w:tc>
        <w:tc>
          <w:tcPr>
            <w:tcW w:w="1002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</w:p>
        </w:tc>
        <w:tc>
          <w:tcPr>
            <w:tcW w:w="1080" w:type="dxa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080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057" w:type="dxa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9D7A52" w:rsidRPr="00B50EEA" w:rsidTr="007E7179">
        <w:tc>
          <w:tcPr>
            <w:tcW w:w="2416" w:type="dxa"/>
            <w:vMerge/>
          </w:tcPr>
          <w:p w:rsidR="009D7A52" w:rsidRPr="00B50EEA" w:rsidRDefault="009D7A52" w:rsidP="002A5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9D7A52" w:rsidRPr="00B50EEA" w:rsidRDefault="009D7A52" w:rsidP="00BF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9" w:type="dxa"/>
          </w:tcPr>
          <w:p w:rsidR="009D7A52" w:rsidRPr="00B50EEA" w:rsidRDefault="009D7A52" w:rsidP="00AF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144" w:type="dxa"/>
            <w:gridSpan w:val="3"/>
          </w:tcPr>
          <w:p w:rsidR="009D7A52" w:rsidRPr="00B50EEA" w:rsidRDefault="009D7A52" w:rsidP="0020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-0,74</w:t>
            </w:r>
          </w:p>
        </w:tc>
        <w:tc>
          <w:tcPr>
            <w:tcW w:w="1069" w:type="dxa"/>
            <w:gridSpan w:val="2"/>
          </w:tcPr>
          <w:p w:rsidR="009D7A52" w:rsidRPr="00A8612B" w:rsidRDefault="009D7A52" w:rsidP="00B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BD264D" w:rsidRPr="00A86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02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80" w:type="dxa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:rsidR="009D7A52" w:rsidRPr="00A8612B" w:rsidRDefault="009D7A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441A" w:rsidRDefault="00EF3816">
      <w:r>
        <w:t xml:space="preserve">¹ - оценочные данные по итогам 1 </w:t>
      </w:r>
      <w:r w:rsidR="000D2BC2">
        <w:t>квартала</w:t>
      </w:r>
      <w:r>
        <w:t xml:space="preserve"> 202</w:t>
      </w:r>
      <w:r w:rsidR="00BE3838">
        <w:t>1</w:t>
      </w:r>
      <w:r>
        <w:t xml:space="preserve"> года</w:t>
      </w:r>
    </w:p>
    <w:p w:rsidR="00EF3816" w:rsidRDefault="00EF3816">
      <w:r>
        <w:t>² - данные без субъектов МСП</w:t>
      </w:r>
    </w:p>
    <w:p w:rsidR="004D57DB" w:rsidRDefault="004D57DB">
      <w:r>
        <w:t>³ -в соответствии с основными показателями прогноза СЭР ЯО на среднесрочный период</w:t>
      </w:r>
    </w:p>
    <w:p w:rsidR="00EF3816" w:rsidRDefault="00EF3816">
      <w:r>
        <w:t>…</w:t>
      </w:r>
      <w:r>
        <w:rPr>
          <w:rFonts w:ascii="Times New Roman" w:hAnsi="Times New Roman" w:cs="Times New Roman"/>
        </w:rPr>
        <w:t>*</w:t>
      </w:r>
      <w:r>
        <w:t xml:space="preserve"> - конфиденциальная информация</w:t>
      </w:r>
    </w:p>
    <w:p w:rsidR="00EF3816" w:rsidRDefault="00EF3816">
      <w:r>
        <w:t>х – данные отсутствуют</w:t>
      </w:r>
    </w:p>
    <w:p w:rsidR="00A8612B" w:rsidRDefault="00353B94">
      <w:r>
        <w:t>ⁱ</w:t>
      </w:r>
      <w:r w:rsidR="00A8612B">
        <w:t>– контрольный показатель за сентябрь</w:t>
      </w:r>
    </w:p>
    <w:sectPr w:rsidR="00A8612B" w:rsidSect="00E12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E"/>
    <w:rsid w:val="000127C3"/>
    <w:rsid w:val="000249D1"/>
    <w:rsid w:val="00025F29"/>
    <w:rsid w:val="000536D6"/>
    <w:rsid w:val="000709B2"/>
    <w:rsid w:val="00077F25"/>
    <w:rsid w:val="000B62E1"/>
    <w:rsid w:val="000D26FA"/>
    <w:rsid w:val="000D2BC2"/>
    <w:rsid w:val="000F67E1"/>
    <w:rsid w:val="0012221D"/>
    <w:rsid w:val="00177488"/>
    <w:rsid w:val="00187D2A"/>
    <w:rsid w:val="001A0EA0"/>
    <w:rsid w:val="001C7650"/>
    <w:rsid w:val="001D7949"/>
    <w:rsid w:val="001F57AB"/>
    <w:rsid w:val="0020353E"/>
    <w:rsid w:val="00206E8F"/>
    <w:rsid w:val="00257374"/>
    <w:rsid w:val="00295D28"/>
    <w:rsid w:val="002A5DAE"/>
    <w:rsid w:val="002D4016"/>
    <w:rsid w:val="002E557C"/>
    <w:rsid w:val="002F1AD8"/>
    <w:rsid w:val="003416E9"/>
    <w:rsid w:val="00353B94"/>
    <w:rsid w:val="003A465D"/>
    <w:rsid w:val="003A6824"/>
    <w:rsid w:val="003B534D"/>
    <w:rsid w:val="004046E8"/>
    <w:rsid w:val="0044421E"/>
    <w:rsid w:val="00445097"/>
    <w:rsid w:val="00466E86"/>
    <w:rsid w:val="004824CF"/>
    <w:rsid w:val="00485D47"/>
    <w:rsid w:val="004B2607"/>
    <w:rsid w:val="004D57DB"/>
    <w:rsid w:val="00514774"/>
    <w:rsid w:val="00540E53"/>
    <w:rsid w:val="00542C94"/>
    <w:rsid w:val="00563846"/>
    <w:rsid w:val="005A6037"/>
    <w:rsid w:val="005F5193"/>
    <w:rsid w:val="0062447E"/>
    <w:rsid w:val="0063354B"/>
    <w:rsid w:val="00646839"/>
    <w:rsid w:val="006A05E5"/>
    <w:rsid w:val="006B06C4"/>
    <w:rsid w:val="006C0728"/>
    <w:rsid w:val="00705AB0"/>
    <w:rsid w:val="00705E0B"/>
    <w:rsid w:val="0070785C"/>
    <w:rsid w:val="00747DB5"/>
    <w:rsid w:val="0076555A"/>
    <w:rsid w:val="00782787"/>
    <w:rsid w:val="00783E31"/>
    <w:rsid w:val="007910B8"/>
    <w:rsid w:val="007A26C0"/>
    <w:rsid w:val="007A4A0C"/>
    <w:rsid w:val="007E3211"/>
    <w:rsid w:val="007E7179"/>
    <w:rsid w:val="007F4565"/>
    <w:rsid w:val="00801A5B"/>
    <w:rsid w:val="00824CB7"/>
    <w:rsid w:val="00844A8C"/>
    <w:rsid w:val="00846D00"/>
    <w:rsid w:val="00883C65"/>
    <w:rsid w:val="008D0313"/>
    <w:rsid w:val="00900499"/>
    <w:rsid w:val="00907F83"/>
    <w:rsid w:val="00925DCC"/>
    <w:rsid w:val="009C55DF"/>
    <w:rsid w:val="009D728B"/>
    <w:rsid w:val="009D7A52"/>
    <w:rsid w:val="00A12C1A"/>
    <w:rsid w:val="00A12D09"/>
    <w:rsid w:val="00A40A9F"/>
    <w:rsid w:val="00A54C82"/>
    <w:rsid w:val="00A7441A"/>
    <w:rsid w:val="00A8612B"/>
    <w:rsid w:val="00B05A03"/>
    <w:rsid w:val="00B14266"/>
    <w:rsid w:val="00B15844"/>
    <w:rsid w:val="00B22219"/>
    <w:rsid w:val="00B445D9"/>
    <w:rsid w:val="00B50EEA"/>
    <w:rsid w:val="00B73B1F"/>
    <w:rsid w:val="00B90EC5"/>
    <w:rsid w:val="00BD264D"/>
    <w:rsid w:val="00BD3D28"/>
    <w:rsid w:val="00BE1604"/>
    <w:rsid w:val="00BE3838"/>
    <w:rsid w:val="00C32B93"/>
    <w:rsid w:val="00C50F8E"/>
    <w:rsid w:val="00CB5B4D"/>
    <w:rsid w:val="00CF494E"/>
    <w:rsid w:val="00D00140"/>
    <w:rsid w:val="00D074DF"/>
    <w:rsid w:val="00D826F4"/>
    <w:rsid w:val="00D83656"/>
    <w:rsid w:val="00D93DA5"/>
    <w:rsid w:val="00E12557"/>
    <w:rsid w:val="00E2122D"/>
    <w:rsid w:val="00E3286E"/>
    <w:rsid w:val="00E4723F"/>
    <w:rsid w:val="00E75502"/>
    <w:rsid w:val="00EA04B0"/>
    <w:rsid w:val="00EF3816"/>
    <w:rsid w:val="00F20E4A"/>
    <w:rsid w:val="00F267C8"/>
    <w:rsid w:val="00F27BAD"/>
    <w:rsid w:val="00F81A9A"/>
    <w:rsid w:val="00FB4A65"/>
    <w:rsid w:val="00FE1A7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63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8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38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8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38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63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8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38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8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3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2019-09-02T08:34:00Z</cp:lastPrinted>
  <dcterms:created xsi:type="dcterms:W3CDTF">2021-08-27T11:34:00Z</dcterms:created>
  <dcterms:modified xsi:type="dcterms:W3CDTF">2021-08-27T11:34:00Z</dcterms:modified>
</cp:coreProperties>
</file>