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125" w:type="dxa"/>
        <w:tblLook w:val="00A0" w:firstRow="1" w:lastRow="0" w:firstColumn="1" w:lastColumn="0" w:noHBand="0" w:noVBand="0"/>
      </w:tblPr>
      <w:tblGrid>
        <w:gridCol w:w="9410"/>
      </w:tblGrid>
      <w:tr w:rsidR="007D719F" w:rsidRPr="007D719F" w:rsidTr="005D666A">
        <w:trPr>
          <w:trHeight w:val="2216"/>
          <w:jc w:val="center"/>
        </w:trPr>
        <w:tc>
          <w:tcPr>
            <w:tcW w:w="9410" w:type="dxa"/>
            <w:tcBorders>
              <w:top w:val="nil"/>
              <w:left w:val="nil"/>
              <w:bottom w:val="nil"/>
              <w:right w:val="nil"/>
            </w:tcBorders>
          </w:tcPr>
          <w:p w:rsidR="007D719F" w:rsidRPr="007D719F" w:rsidRDefault="007D719F" w:rsidP="007D71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9F">
              <w:rPr>
                <w:rFonts w:ascii="Times New Roman" w:hAnsi="Times New Roman"/>
                <w:sz w:val="28"/>
                <w:szCs w:val="28"/>
              </w:rPr>
              <w:t>АДМИНИСТРАЦИЯ ЛЮБИМСКОГО МУНИЦИПАЛЬНОГО РАЙОНА ЯРОСЛАВСКОЙ ОБЛАСТИ</w:t>
            </w:r>
          </w:p>
          <w:p w:rsidR="007D719F" w:rsidRPr="007D719F" w:rsidRDefault="007D719F" w:rsidP="007D71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719F" w:rsidRPr="007D719F" w:rsidRDefault="007D719F" w:rsidP="007D71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719F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D719F" w:rsidRPr="007D719F" w:rsidRDefault="007D719F" w:rsidP="007D71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719F" w:rsidRPr="007D719F" w:rsidRDefault="00450EF1" w:rsidP="007D71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</w:t>
            </w:r>
            <w:r w:rsidR="004F11F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.03</w:t>
            </w:r>
            <w:r w:rsidR="000655C4">
              <w:rPr>
                <w:rFonts w:ascii="Times New Roman" w:hAnsi="Times New Roman"/>
                <w:sz w:val="28"/>
                <w:szCs w:val="28"/>
              </w:rPr>
              <w:t xml:space="preserve">.2023. </w:t>
            </w:r>
            <w:r w:rsidR="007D719F" w:rsidRPr="007D719F">
              <w:rPr>
                <w:rFonts w:ascii="Times New Roman" w:hAnsi="Times New Roman"/>
                <w:sz w:val="28"/>
                <w:szCs w:val="28"/>
              </w:rPr>
              <w:t>№ 09-</w:t>
            </w:r>
            <w:r w:rsidR="00A11189">
              <w:rPr>
                <w:rFonts w:ascii="Times New Roman" w:hAnsi="Times New Roman"/>
                <w:sz w:val="28"/>
                <w:szCs w:val="28"/>
              </w:rPr>
              <w:t>0163/23</w:t>
            </w:r>
            <w:r w:rsidR="007D719F" w:rsidRPr="007D719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г. Любим</w:t>
            </w:r>
          </w:p>
          <w:p w:rsidR="007D719F" w:rsidRPr="007D719F" w:rsidRDefault="007D719F" w:rsidP="007D71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0EF1" w:rsidRDefault="00450EF1" w:rsidP="004F11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D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 внесении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изменений</w:t>
      </w:r>
      <w:r w:rsidRPr="002A26D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C076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C07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8C07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Любимского</w:t>
      </w:r>
    </w:p>
    <w:p w:rsidR="00450EF1" w:rsidRDefault="00450EF1" w:rsidP="004F11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Ярославской области</w:t>
      </w:r>
    </w:p>
    <w:p w:rsidR="00450EF1" w:rsidRDefault="00450EF1" w:rsidP="004F11F2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>№ 09-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0081/23</w:t>
      </w: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07.02.2023 </w:t>
      </w: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A26D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Об утверждении </w:t>
      </w:r>
    </w:p>
    <w:p w:rsidR="00450EF1" w:rsidRDefault="00450EF1" w:rsidP="004F11F2">
      <w:pPr>
        <w:tabs>
          <w:tab w:val="left" w:pos="439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</w:t>
      </w:r>
      <w:r w:rsidRPr="002A26D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еречня муниципальных </w:t>
      </w: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оказываемы</w:t>
      </w:r>
      <w:r w:rsidRPr="002A2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</w:p>
    <w:p w:rsidR="00450EF1" w:rsidRDefault="00450EF1" w:rsidP="004F11F2">
      <w:pPr>
        <w:tabs>
          <w:tab w:val="left" w:pos="439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администрацией</w:t>
      </w:r>
      <w:r w:rsidRPr="002A26D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муниципального района и </w:t>
      </w:r>
    </w:p>
    <w:p w:rsidR="00450EF1" w:rsidRPr="002A26DB" w:rsidRDefault="00450EF1" w:rsidP="004F11F2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26D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муниципальными казенными учреждениями </w:t>
      </w:r>
    </w:p>
    <w:p w:rsidR="00450EF1" w:rsidRPr="002A26DB" w:rsidRDefault="00450EF1" w:rsidP="004F11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D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Любимского муниципального </w:t>
      </w: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района»  </w:t>
      </w:r>
    </w:p>
    <w:p w:rsidR="00450EF1" w:rsidRDefault="00450EF1" w:rsidP="004F11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F1" w:rsidRPr="00641BA9" w:rsidRDefault="00450EF1" w:rsidP="004F11F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 Любимского муниципальног</w:t>
      </w:r>
      <w:r w:rsidR="00AC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Ярославской области,  а</w:t>
      </w:r>
      <w:r w:rsidRPr="00641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Любимского муниципального района постановляет:</w:t>
      </w:r>
    </w:p>
    <w:p w:rsidR="00450EF1" w:rsidRPr="00A11189" w:rsidRDefault="00450EF1" w:rsidP="004F11F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6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постановлени</w:t>
      </w:r>
      <w:r w:rsidR="008C07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6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496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Любимского муниципального района Ярославской области  № 09-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0081/23</w:t>
      </w:r>
      <w:r w:rsidRPr="0093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07.02.2023</w:t>
      </w:r>
      <w:r w:rsidRPr="0093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перечня муниципальных услуг, оказываемых администрацией муниципального района и муниципальными казенными учреждениями Любимского муниципального </w:t>
      </w:r>
      <w:r w:rsidRPr="008C0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</w:t>
      </w:r>
      <w:r w:rsidRPr="00A1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исключив </w:t>
      </w:r>
      <w:r w:rsidR="008C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к постановлению </w:t>
      </w:r>
      <w:bookmarkStart w:id="0" w:name="_GoBack"/>
      <w:bookmarkEnd w:id="0"/>
      <w:r w:rsidRPr="008C0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строки:</w:t>
      </w:r>
    </w:p>
    <w:p w:rsidR="00450EF1" w:rsidRPr="00A11189" w:rsidRDefault="00450EF1" w:rsidP="00450E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567" w:tblpY="1"/>
        <w:tblOverlap w:val="never"/>
        <w:tblW w:w="9356" w:type="dxa"/>
        <w:tblLayout w:type="fixed"/>
        <w:tblCellMar>
          <w:left w:w="567" w:type="dxa"/>
          <w:right w:w="135" w:type="dxa"/>
        </w:tblCellMar>
        <w:tblLook w:val="04A0" w:firstRow="1" w:lastRow="0" w:firstColumn="1" w:lastColumn="0" w:noHBand="0" w:noVBand="1"/>
      </w:tblPr>
      <w:tblGrid>
        <w:gridCol w:w="851"/>
        <w:gridCol w:w="6095"/>
        <w:gridCol w:w="2410"/>
      </w:tblGrid>
      <w:tr w:rsidR="00AC16CB" w:rsidRPr="00A11189" w:rsidTr="004F11F2">
        <w:trPr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6CB" w:rsidRPr="00A11189" w:rsidRDefault="00AC16CB" w:rsidP="004F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6CB" w:rsidRPr="00A11189" w:rsidRDefault="00556E50" w:rsidP="004F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6CB" w:rsidRPr="00A11189" w:rsidRDefault="00556E50" w:rsidP="00556E5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Поставщик муниципальной услуги</w:t>
            </w:r>
          </w:p>
        </w:tc>
      </w:tr>
      <w:tr w:rsidR="00450EF1" w:rsidRPr="00A11189" w:rsidTr="004F11F2">
        <w:trPr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0EF1" w:rsidRPr="00A11189" w:rsidRDefault="00450EF1" w:rsidP="00556E50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0EF1" w:rsidRPr="00A11189" w:rsidRDefault="00450EF1" w:rsidP="0055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0EF1" w:rsidRPr="00A11189" w:rsidRDefault="00450EF1" w:rsidP="0055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0EF1" w:rsidRPr="00A11189" w:rsidTr="004F11F2">
        <w:trPr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0EF1" w:rsidRPr="00A11189" w:rsidRDefault="00450EF1" w:rsidP="004F11F2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0EF1" w:rsidRPr="00A11189" w:rsidRDefault="00450EF1" w:rsidP="004F11F2">
            <w:pPr>
              <w:suppressAutoHyphens/>
              <w:spacing w:after="0" w:line="240" w:lineRule="auto"/>
              <w:ind w:left="-42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0EF1" w:rsidRPr="00A11189" w:rsidRDefault="00450EF1" w:rsidP="004F11F2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Любимского МР</w:t>
            </w:r>
          </w:p>
        </w:tc>
      </w:tr>
      <w:tr w:rsidR="00450EF1" w:rsidRPr="00A11189" w:rsidTr="004F11F2">
        <w:trPr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0EF1" w:rsidRPr="00A11189" w:rsidRDefault="00450EF1" w:rsidP="004F11F2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0EF1" w:rsidRPr="00A11189" w:rsidRDefault="00450EF1" w:rsidP="004F11F2">
            <w:pPr>
              <w:suppressAutoHyphens/>
              <w:spacing w:after="0" w:line="240" w:lineRule="auto"/>
              <w:ind w:left="-4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8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Обеспечение доступа к архивным документам (копиям) и справочно-поисковым средствам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0EF1" w:rsidRPr="00A11189" w:rsidRDefault="00450EF1" w:rsidP="004F11F2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Любимского МР</w:t>
            </w:r>
          </w:p>
        </w:tc>
      </w:tr>
      <w:tr w:rsidR="004F11F2" w:rsidRPr="00A11189" w:rsidTr="004F11F2">
        <w:trPr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1F2" w:rsidRPr="00A11189" w:rsidRDefault="004F11F2" w:rsidP="004F11F2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1F2" w:rsidRPr="00A11189" w:rsidRDefault="004F11F2" w:rsidP="004F11F2">
            <w:pPr>
              <w:suppressAutoHyphens/>
              <w:autoSpaceDE w:val="0"/>
              <w:snapToGrid w:val="0"/>
              <w:spacing w:after="0" w:line="240" w:lineRule="auto"/>
              <w:ind w:left="-4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8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Заключение договоров купли-продажи арендуемого недвижимого имущества с субъектами малого и среднего предпринимательства  в порядке реализации ими преимуществен</w:t>
            </w:r>
            <w:r w:rsidRPr="00A1118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softHyphen/>
              <w:t xml:space="preserve">ного права на приобретение арендованного имущества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1F2" w:rsidRPr="00A11189" w:rsidRDefault="004F11F2" w:rsidP="004F11F2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Любимского МР</w:t>
            </w:r>
          </w:p>
        </w:tc>
      </w:tr>
      <w:tr w:rsidR="004F11F2" w:rsidRPr="00A11189" w:rsidTr="004F11F2">
        <w:trPr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1F2" w:rsidRPr="00A11189" w:rsidRDefault="004F11F2" w:rsidP="004F11F2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1F2" w:rsidRPr="00A11189" w:rsidRDefault="004F11F2" w:rsidP="004F11F2">
            <w:pPr>
              <w:spacing w:after="0" w:line="240" w:lineRule="auto"/>
              <w:ind w:left="-4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8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Передача  муниципального имущества в аренду, в безвозмездное пользование без проведения торгов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1F2" w:rsidRPr="00A11189" w:rsidRDefault="004F11F2" w:rsidP="004F11F2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Любимского МР</w:t>
            </w:r>
          </w:p>
        </w:tc>
      </w:tr>
      <w:tr w:rsidR="007255CB" w:rsidRPr="00A11189" w:rsidTr="004F11F2">
        <w:trPr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5CB" w:rsidRPr="00A11189" w:rsidRDefault="007255CB" w:rsidP="007255CB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5CB" w:rsidRPr="007255CB" w:rsidRDefault="007255CB" w:rsidP="007255CB">
            <w:pPr>
              <w:spacing w:after="0" w:line="240" w:lineRule="auto"/>
              <w:ind w:left="-425" w:firstLine="567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путевок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5CB" w:rsidRPr="007255CB" w:rsidRDefault="007255CB" w:rsidP="007255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«ЦОФОУ»</w:t>
            </w:r>
          </w:p>
          <w:p w:rsidR="007255CB" w:rsidRPr="007255CB" w:rsidRDefault="007255CB" w:rsidP="007255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D2256" w:rsidRPr="000D2256" w:rsidRDefault="00450EF1" w:rsidP="004F11F2">
      <w:pPr>
        <w:suppressAutoHyphens/>
        <w:spacing w:after="0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2</w:t>
      </w:r>
      <w:r w:rsidR="000D2256" w:rsidRPr="000D22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</w:t>
      </w:r>
      <w:proofErr w:type="gramStart"/>
      <w:r w:rsidR="000D2256" w:rsidRPr="000D22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Контроль за</w:t>
      </w:r>
      <w:proofErr w:type="gramEnd"/>
      <w:r w:rsidR="000D2256" w:rsidRPr="000D22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исполнением настоящего Постановления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оставляю за собой.</w:t>
      </w:r>
    </w:p>
    <w:p w:rsidR="000D2256" w:rsidRPr="000D2256" w:rsidRDefault="00450EF1" w:rsidP="004F11F2">
      <w:pPr>
        <w:suppressAutoHyphens/>
        <w:spacing w:after="0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</w:t>
      </w:r>
      <w:r w:rsidR="000D2256" w:rsidRPr="000D225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 Настоящее 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0D2256" w:rsidRDefault="000D2256" w:rsidP="004B78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F1" w:rsidRDefault="000D2256" w:rsidP="004B78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50EF1">
        <w:rPr>
          <w:rFonts w:ascii="Times New Roman" w:eastAsia="Times New Roman" w:hAnsi="Times New Roman" w:cs="Times New Roman"/>
          <w:sz w:val="28"/>
          <w:szCs w:val="28"/>
          <w:lang w:eastAsia="ru-RU"/>
        </w:rPr>
        <w:t>ы администрации</w:t>
      </w:r>
    </w:p>
    <w:p w:rsidR="000D2256" w:rsidRPr="000D2256" w:rsidRDefault="000D2256" w:rsidP="004B78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Любимского муниципального района               </w:t>
      </w:r>
      <w:r w:rsidR="0067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50EF1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55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0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</w:t>
      </w:r>
    </w:p>
    <w:p w:rsidR="000D2256" w:rsidRPr="000D2256" w:rsidRDefault="000D2256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256" w:rsidRPr="000D2256" w:rsidRDefault="000D2256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256" w:rsidRDefault="000D2256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D3" w:rsidRDefault="004B78D3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189" w:rsidRDefault="00A11189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189" w:rsidRDefault="00A11189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189" w:rsidRDefault="00A11189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189" w:rsidRDefault="00A11189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189" w:rsidRDefault="00A11189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189" w:rsidRPr="000D2256" w:rsidRDefault="00A11189" w:rsidP="000D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7DF" w:rsidRPr="008907DF" w:rsidRDefault="008907DF" w:rsidP="000655C4">
      <w:pPr>
        <w:spacing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8907DF">
        <w:rPr>
          <w:rFonts w:ascii="Times New Roman" w:hAnsi="Times New Roman" w:cs="Times New Roman"/>
          <w:sz w:val="28"/>
          <w:szCs w:val="28"/>
        </w:rPr>
        <w:t>ЛИСТ СОГЛАСОВАНИЯ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44"/>
        <w:gridCol w:w="3159"/>
      </w:tblGrid>
      <w:tr w:rsidR="008907DF" w:rsidRPr="008907DF" w:rsidTr="000024C7">
        <w:tc>
          <w:tcPr>
            <w:tcW w:w="3510" w:type="dxa"/>
          </w:tcPr>
          <w:p w:rsidR="008907DF" w:rsidRPr="008907DF" w:rsidRDefault="008907DF" w:rsidP="000655C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07DF">
              <w:rPr>
                <w:rFonts w:ascii="Times New Roman" w:hAnsi="Times New Roman"/>
                <w:i/>
                <w:sz w:val="28"/>
                <w:szCs w:val="28"/>
              </w:rPr>
              <w:t>Наименование должности</w:t>
            </w:r>
          </w:p>
        </w:tc>
        <w:tc>
          <w:tcPr>
            <w:tcW w:w="2844" w:type="dxa"/>
          </w:tcPr>
          <w:p w:rsidR="008907DF" w:rsidRPr="008907DF" w:rsidRDefault="008907DF" w:rsidP="000655C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07DF">
              <w:rPr>
                <w:rFonts w:ascii="Times New Roman" w:hAnsi="Times New Roman"/>
                <w:i/>
                <w:sz w:val="28"/>
                <w:szCs w:val="28"/>
              </w:rPr>
              <w:t>Дата согласования</w:t>
            </w:r>
          </w:p>
          <w:p w:rsidR="008907DF" w:rsidRPr="008907DF" w:rsidRDefault="008907DF" w:rsidP="000655C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59" w:type="dxa"/>
          </w:tcPr>
          <w:p w:rsidR="008907DF" w:rsidRPr="008907DF" w:rsidRDefault="008907DF" w:rsidP="000655C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07DF">
              <w:rPr>
                <w:rFonts w:ascii="Times New Roman" w:hAnsi="Times New Roman"/>
                <w:i/>
                <w:sz w:val="28"/>
                <w:szCs w:val="28"/>
              </w:rPr>
              <w:t xml:space="preserve">подпись </w:t>
            </w:r>
            <w:proofErr w:type="gramStart"/>
            <w:r w:rsidRPr="008907DF">
              <w:rPr>
                <w:rFonts w:ascii="Times New Roman" w:hAnsi="Times New Roman"/>
                <w:i/>
                <w:sz w:val="28"/>
                <w:szCs w:val="28"/>
              </w:rPr>
              <w:t>согласующего</w:t>
            </w:r>
            <w:proofErr w:type="gramEnd"/>
          </w:p>
        </w:tc>
      </w:tr>
      <w:tr w:rsidR="008907DF" w:rsidRPr="008907DF" w:rsidTr="000024C7">
        <w:tc>
          <w:tcPr>
            <w:tcW w:w="3510" w:type="dxa"/>
          </w:tcPr>
          <w:p w:rsidR="008907DF" w:rsidRPr="008907DF" w:rsidRDefault="008907DF" w:rsidP="000655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DF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начальника Общего отдела администрации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льного района-консультант-юрист</w:t>
            </w:r>
          </w:p>
        </w:tc>
        <w:tc>
          <w:tcPr>
            <w:tcW w:w="2844" w:type="dxa"/>
          </w:tcPr>
          <w:p w:rsidR="008907DF" w:rsidRPr="008907DF" w:rsidRDefault="008907DF" w:rsidP="000655C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59" w:type="dxa"/>
          </w:tcPr>
          <w:p w:rsidR="008907DF" w:rsidRPr="008907DF" w:rsidRDefault="008907DF" w:rsidP="000655C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907DF" w:rsidRPr="008907DF" w:rsidTr="000024C7">
        <w:trPr>
          <w:trHeight w:val="1370"/>
        </w:trPr>
        <w:tc>
          <w:tcPr>
            <w:tcW w:w="3510" w:type="dxa"/>
          </w:tcPr>
          <w:p w:rsidR="008907DF" w:rsidRPr="008907DF" w:rsidRDefault="008907DF" w:rsidP="000655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DF">
              <w:rPr>
                <w:rFonts w:ascii="Times New Roman" w:hAnsi="Times New Roman"/>
                <w:sz w:val="28"/>
                <w:szCs w:val="28"/>
              </w:rPr>
              <w:t xml:space="preserve">Исполнитель – </w:t>
            </w:r>
            <w:r>
              <w:rPr>
                <w:rFonts w:ascii="Times New Roman" w:hAnsi="Times New Roman"/>
                <w:sz w:val="28"/>
                <w:szCs w:val="28"/>
              </w:rPr>
              <w:t>консультант по экономике Управления финансов и экономики администрации Любимского МР</w:t>
            </w:r>
            <w:r w:rsidRPr="00890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4" w:type="dxa"/>
          </w:tcPr>
          <w:p w:rsidR="008907DF" w:rsidRPr="008907DF" w:rsidRDefault="008907DF" w:rsidP="000655C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59" w:type="dxa"/>
          </w:tcPr>
          <w:p w:rsidR="008907DF" w:rsidRPr="008907DF" w:rsidRDefault="008907DF" w:rsidP="000655C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8907DF" w:rsidRPr="008907DF" w:rsidRDefault="008907DF" w:rsidP="000655C4">
      <w:pPr>
        <w:spacing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sectPr w:rsidR="008907DF" w:rsidRPr="008907DF" w:rsidSect="00556E5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05E"/>
    <w:multiLevelType w:val="multilevel"/>
    <w:tmpl w:val="D3C014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EE5010F"/>
    <w:multiLevelType w:val="hybridMultilevel"/>
    <w:tmpl w:val="C9C64E06"/>
    <w:lvl w:ilvl="0" w:tplc="B2FC0A98">
      <w:start w:val="1"/>
      <w:numFmt w:val="decimal"/>
      <w:lvlText w:val="%1."/>
      <w:lvlJc w:val="left"/>
      <w:pPr>
        <w:ind w:left="106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9F"/>
    <w:rsid w:val="000655C4"/>
    <w:rsid w:val="000D2256"/>
    <w:rsid w:val="00181550"/>
    <w:rsid w:val="0018776D"/>
    <w:rsid w:val="00450EF1"/>
    <w:rsid w:val="004A21DD"/>
    <w:rsid w:val="004B78D3"/>
    <w:rsid w:val="004C187E"/>
    <w:rsid w:val="004F11F2"/>
    <w:rsid w:val="00556E11"/>
    <w:rsid w:val="00556E50"/>
    <w:rsid w:val="006771D1"/>
    <w:rsid w:val="006F799B"/>
    <w:rsid w:val="007255CB"/>
    <w:rsid w:val="007D719F"/>
    <w:rsid w:val="0087778A"/>
    <w:rsid w:val="008907DF"/>
    <w:rsid w:val="00897B45"/>
    <w:rsid w:val="008C076F"/>
    <w:rsid w:val="00A11189"/>
    <w:rsid w:val="00A74996"/>
    <w:rsid w:val="00AC16CB"/>
    <w:rsid w:val="00E9119B"/>
    <w:rsid w:val="00FB309E"/>
    <w:rsid w:val="00FF6661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Наталья</cp:lastModifiedBy>
  <cp:revision>2</cp:revision>
  <cp:lastPrinted>2023-03-23T06:27:00Z</cp:lastPrinted>
  <dcterms:created xsi:type="dcterms:W3CDTF">2023-05-03T05:09:00Z</dcterms:created>
  <dcterms:modified xsi:type="dcterms:W3CDTF">2023-05-03T05:09:00Z</dcterms:modified>
</cp:coreProperties>
</file>