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A84" w:rsidRPr="00C736C3" w:rsidRDefault="00294989" w:rsidP="00057C18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6B3A84" w:rsidRPr="00C736C3">
        <w:rPr>
          <w:rFonts w:ascii="Times New Roman" w:hAnsi="Times New Roman" w:cs="Times New Roman"/>
          <w:b/>
          <w:sz w:val="28"/>
          <w:szCs w:val="28"/>
        </w:rPr>
        <w:t>риложение №1</w:t>
      </w:r>
    </w:p>
    <w:p w:rsidR="006B3A84" w:rsidRPr="00C736C3" w:rsidRDefault="006B3A84" w:rsidP="007D5E6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736C3">
        <w:rPr>
          <w:rFonts w:ascii="Times New Roman" w:hAnsi="Times New Roman" w:cs="Times New Roman"/>
          <w:b/>
          <w:sz w:val="28"/>
          <w:szCs w:val="28"/>
        </w:rPr>
        <w:t>к Административному регламенту</w:t>
      </w:r>
    </w:p>
    <w:p w:rsidR="006B3A84" w:rsidRPr="0079098F" w:rsidRDefault="006B3A84" w:rsidP="00C736C3">
      <w:pPr>
        <w:jc w:val="both"/>
        <w:rPr>
          <w:rFonts w:ascii="Times New Roman" w:hAnsi="Times New Roman" w:cs="Times New Roman"/>
          <w:sz w:val="28"/>
          <w:szCs w:val="28"/>
        </w:rPr>
      </w:pPr>
      <w:r w:rsidRPr="00C736C3">
        <w:rPr>
          <w:rFonts w:ascii="Times New Roman" w:hAnsi="Times New Roman" w:cs="Times New Roman"/>
          <w:b/>
          <w:sz w:val="28"/>
          <w:szCs w:val="28"/>
        </w:rPr>
        <w:t> </w:t>
      </w:r>
    </w:p>
    <w:p w:rsidR="00057C18" w:rsidRPr="002318D3" w:rsidRDefault="006B3A84" w:rsidP="00121550">
      <w:pPr>
        <w:pStyle w:val="p9"/>
        <w:spacing w:before="0" w:beforeAutospacing="0" w:after="0" w:afterAutospacing="0"/>
        <w:jc w:val="right"/>
      </w:pPr>
      <w:r w:rsidRPr="0079098F">
        <w:rPr>
          <w:sz w:val="28"/>
          <w:szCs w:val="28"/>
        </w:rPr>
        <w:t>                                                  </w:t>
      </w:r>
      <w:r w:rsidR="00121550">
        <w:rPr>
          <w:sz w:val="28"/>
          <w:szCs w:val="28"/>
        </w:rPr>
        <w:t>                  </w:t>
      </w:r>
      <w:r w:rsidRPr="0079098F">
        <w:rPr>
          <w:sz w:val="28"/>
          <w:szCs w:val="28"/>
        </w:rPr>
        <w:t>  </w:t>
      </w:r>
      <w:r w:rsidR="00121550" w:rsidRPr="002318D3">
        <w:rPr>
          <w:sz w:val="28"/>
          <w:szCs w:val="28"/>
        </w:rPr>
        <w:t>Главе Любимского муниципального   района Ярославской области</w:t>
      </w:r>
      <w:r w:rsidR="00121550" w:rsidRPr="002318D3">
        <w:t xml:space="preserve"> </w:t>
      </w:r>
    </w:p>
    <w:p w:rsidR="00121550" w:rsidRPr="002318D3" w:rsidRDefault="00121550" w:rsidP="00121550">
      <w:pPr>
        <w:pStyle w:val="p9"/>
        <w:spacing w:before="0" w:beforeAutospacing="0" w:after="0" w:afterAutospacing="0"/>
        <w:jc w:val="right"/>
      </w:pPr>
      <w:r w:rsidRPr="002318D3">
        <w:t>_____________________________________</w:t>
      </w:r>
    </w:p>
    <w:p w:rsidR="00057C18" w:rsidRPr="002318D3" w:rsidRDefault="00057C18" w:rsidP="00121550">
      <w:pPr>
        <w:pStyle w:val="p9"/>
        <w:spacing w:before="0" w:beforeAutospacing="0" w:after="0" w:afterAutospacing="0"/>
        <w:jc w:val="right"/>
      </w:pPr>
    </w:p>
    <w:p w:rsidR="00121550" w:rsidRPr="002318D3" w:rsidRDefault="00057C18" w:rsidP="00121550">
      <w:pPr>
        <w:pStyle w:val="p9"/>
        <w:spacing w:before="0" w:beforeAutospacing="0" w:after="0" w:afterAutospacing="0"/>
        <w:jc w:val="right"/>
      </w:pPr>
      <w:r w:rsidRPr="002318D3">
        <w:t>от</w:t>
      </w:r>
      <w:r w:rsidR="00121550" w:rsidRPr="002318D3">
        <w:t>___________________________________</w:t>
      </w:r>
    </w:p>
    <w:p w:rsidR="00057C18" w:rsidRPr="002318D3" w:rsidRDefault="00057C18" w:rsidP="00121550">
      <w:pPr>
        <w:pStyle w:val="p9"/>
        <w:spacing w:before="0" w:beforeAutospacing="0" w:after="0" w:afterAutospacing="0"/>
        <w:jc w:val="right"/>
      </w:pPr>
      <w:r w:rsidRPr="002318D3">
        <w:t>_____________________________________</w:t>
      </w:r>
    </w:p>
    <w:p w:rsidR="00121550" w:rsidRPr="002318D3" w:rsidRDefault="00121550" w:rsidP="00121550">
      <w:pPr>
        <w:pStyle w:val="p9"/>
        <w:spacing w:before="0" w:beforeAutospacing="0" w:after="0" w:afterAutospacing="0"/>
        <w:jc w:val="right"/>
      </w:pPr>
      <w:r w:rsidRPr="002318D3">
        <w:rPr>
          <w:rStyle w:val="s6"/>
        </w:rPr>
        <w:t>(Ф.И.О., полное наименование организации</w:t>
      </w:r>
    </w:p>
    <w:p w:rsidR="00121550" w:rsidRPr="002318D3" w:rsidRDefault="00121550" w:rsidP="00121550">
      <w:pPr>
        <w:pStyle w:val="p9"/>
        <w:spacing w:before="0" w:beforeAutospacing="0" w:after="0" w:afterAutospacing="0"/>
        <w:jc w:val="right"/>
      </w:pPr>
      <w:r w:rsidRPr="002318D3">
        <w:rPr>
          <w:rStyle w:val="s6"/>
        </w:rPr>
        <w:t>и организационно-правовой формы</w:t>
      </w:r>
    </w:p>
    <w:p w:rsidR="00121550" w:rsidRPr="002318D3" w:rsidRDefault="00121550" w:rsidP="00121550">
      <w:pPr>
        <w:pStyle w:val="p9"/>
        <w:spacing w:before="0" w:beforeAutospacing="0" w:after="0" w:afterAutospacing="0"/>
        <w:jc w:val="right"/>
      </w:pPr>
      <w:r w:rsidRPr="002318D3">
        <w:rPr>
          <w:rStyle w:val="s6"/>
        </w:rPr>
        <w:t>юридического лица)</w:t>
      </w:r>
    </w:p>
    <w:p w:rsidR="00121550" w:rsidRPr="002318D3" w:rsidRDefault="00121550" w:rsidP="00121550">
      <w:pPr>
        <w:pStyle w:val="p9"/>
        <w:spacing w:before="0" w:beforeAutospacing="0" w:after="0" w:afterAutospacing="0"/>
        <w:jc w:val="right"/>
      </w:pPr>
      <w:r w:rsidRPr="002318D3">
        <w:t xml:space="preserve">в лице </w:t>
      </w:r>
      <w:r w:rsidRPr="002318D3">
        <w:rPr>
          <w:rStyle w:val="s6"/>
        </w:rPr>
        <w:t>(для юридических лиц)</w:t>
      </w:r>
    </w:p>
    <w:p w:rsidR="00121550" w:rsidRPr="002318D3" w:rsidRDefault="00121550" w:rsidP="00121550">
      <w:pPr>
        <w:pStyle w:val="p9"/>
        <w:spacing w:before="0" w:beforeAutospacing="0" w:after="0" w:afterAutospacing="0"/>
        <w:jc w:val="right"/>
      </w:pPr>
      <w:r w:rsidRPr="002318D3">
        <w:t>_____________________________________</w:t>
      </w:r>
    </w:p>
    <w:p w:rsidR="00121550" w:rsidRPr="002318D3" w:rsidRDefault="00121550" w:rsidP="00121550">
      <w:pPr>
        <w:pStyle w:val="p9"/>
        <w:spacing w:before="0" w:beforeAutospacing="0" w:after="0" w:afterAutospacing="0"/>
        <w:jc w:val="right"/>
      </w:pPr>
      <w:r w:rsidRPr="002318D3">
        <w:rPr>
          <w:rStyle w:val="s6"/>
        </w:rPr>
        <w:t>(Ф.И.О. руководителя или иного</w:t>
      </w:r>
    </w:p>
    <w:p w:rsidR="00121550" w:rsidRPr="002318D3" w:rsidRDefault="00121550" w:rsidP="00121550">
      <w:pPr>
        <w:pStyle w:val="p9"/>
        <w:spacing w:before="0" w:beforeAutospacing="0" w:after="0" w:afterAutospacing="0"/>
        <w:jc w:val="right"/>
      </w:pPr>
      <w:r w:rsidRPr="002318D3">
        <w:rPr>
          <w:rStyle w:val="s6"/>
        </w:rPr>
        <w:t>уполномоченного лица)</w:t>
      </w:r>
    </w:p>
    <w:p w:rsidR="00121550" w:rsidRPr="002318D3" w:rsidRDefault="00121550" w:rsidP="00121550">
      <w:pPr>
        <w:pStyle w:val="p9"/>
        <w:spacing w:before="0" w:beforeAutospacing="0" w:after="0" w:afterAutospacing="0"/>
        <w:jc w:val="right"/>
      </w:pPr>
      <w:r w:rsidRPr="002318D3">
        <w:t>Документ, удостоверяющий личность</w:t>
      </w:r>
    </w:p>
    <w:p w:rsidR="00121550" w:rsidRPr="002318D3" w:rsidRDefault="00057C18" w:rsidP="00121550">
      <w:pPr>
        <w:pStyle w:val="p9"/>
        <w:spacing w:before="0" w:beforeAutospacing="0" w:after="0" w:afterAutospacing="0"/>
        <w:jc w:val="right"/>
      </w:pPr>
      <w:r w:rsidRPr="002318D3">
        <w:t>_</w:t>
      </w:r>
      <w:r w:rsidR="00121550" w:rsidRPr="002318D3">
        <w:t xml:space="preserve">______________________ </w:t>
      </w:r>
      <w:r w:rsidR="00121550" w:rsidRPr="002318D3">
        <w:rPr>
          <w:rStyle w:val="s6"/>
        </w:rPr>
        <w:t>(вид документа)</w:t>
      </w:r>
    </w:p>
    <w:p w:rsidR="00121550" w:rsidRPr="002318D3" w:rsidRDefault="00121550" w:rsidP="00121550">
      <w:pPr>
        <w:pStyle w:val="p9"/>
        <w:spacing w:before="0" w:beforeAutospacing="0" w:after="0" w:afterAutospacing="0"/>
        <w:jc w:val="right"/>
      </w:pPr>
      <w:r w:rsidRPr="002318D3">
        <w:t xml:space="preserve">________________________ </w:t>
      </w:r>
      <w:r w:rsidRPr="002318D3">
        <w:rPr>
          <w:rStyle w:val="s6"/>
        </w:rPr>
        <w:t>(серия, номер)</w:t>
      </w:r>
    </w:p>
    <w:p w:rsidR="00121550" w:rsidRPr="002318D3" w:rsidRDefault="00057C18" w:rsidP="00121550">
      <w:pPr>
        <w:pStyle w:val="p9"/>
        <w:spacing w:before="0" w:beforeAutospacing="0" w:after="0" w:afterAutospacing="0"/>
        <w:jc w:val="right"/>
      </w:pPr>
      <w:r w:rsidRPr="002318D3">
        <w:t>_</w:t>
      </w:r>
      <w:r w:rsidR="00121550" w:rsidRPr="002318D3">
        <w:t xml:space="preserve">____________________ </w:t>
      </w:r>
      <w:r w:rsidR="00121550" w:rsidRPr="002318D3">
        <w:rPr>
          <w:rStyle w:val="s6"/>
        </w:rPr>
        <w:t>(кем, когда выдан)</w:t>
      </w:r>
    </w:p>
    <w:p w:rsidR="00121550" w:rsidRPr="002318D3" w:rsidRDefault="00121550" w:rsidP="00121550">
      <w:pPr>
        <w:pStyle w:val="p9"/>
        <w:spacing w:before="0" w:beforeAutospacing="0" w:after="0" w:afterAutospacing="0"/>
        <w:jc w:val="right"/>
      </w:pPr>
      <w:r w:rsidRPr="002318D3">
        <w:t>Адрес фактического проживания</w:t>
      </w:r>
    </w:p>
    <w:p w:rsidR="00121550" w:rsidRPr="002318D3" w:rsidRDefault="00121550" w:rsidP="00121550">
      <w:pPr>
        <w:pStyle w:val="p9"/>
        <w:spacing w:before="0" w:beforeAutospacing="0" w:after="0" w:afterAutospacing="0"/>
        <w:jc w:val="right"/>
      </w:pPr>
      <w:r w:rsidRPr="002318D3">
        <w:t>(места нахождения)</w:t>
      </w:r>
    </w:p>
    <w:p w:rsidR="00121550" w:rsidRPr="002318D3" w:rsidRDefault="00121550" w:rsidP="00121550">
      <w:pPr>
        <w:pStyle w:val="p9"/>
        <w:spacing w:before="0" w:beforeAutospacing="0" w:after="0" w:afterAutospacing="0"/>
        <w:jc w:val="right"/>
      </w:pPr>
      <w:r w:rsidRPr="002318D3">
        <w:t>_____________________________________</w:t>
      </w:r>
    </w:p>
    <w:p w:rsidR="00121550" w:rsidRPr="002318D3" w:rsidRDefault="00121550" w:rsidP="00121550">
      <w:pPr>
        <w:pStyle w:val="p9"/>
        <w:spacing w:before="0" w:beforeAutospacing="0" w:after="0" w:afterAutospacing="0"/>
        <w:jc w:val="right"/>
      </w:pPr>
      <w:r w:rsidRPr="002318D3">
        <w:t>_____________________________________</w:t>
      </w:r>
    </w:p>
    <w:p w:rsidR="00121550" w:rsidRPr="002318D3" w:rsidRDefault="00121550" w:rsidP="00121550">
      <w:pPr>
        <w:pStyle w:val="p9"/>
        <w:spacing w:before="0" w:beforeAutospacing="0" w:after="0" w:afterAutospacing="0"/>
        <w:jc w:val="right"/>
      </w:pPr>
      <w:r w:rsidRPr="002318D3">
        <w:t xml:space="preserve">ОГРН </w:t>
      </w:r>
      <w:r w:rsidRPr="002318D3">
        <w:rPr>
          <w:rStyle w:val="s6"/>
        </w:rPr>
        <w:t>(для юридических лиц)</w:t>
      </w:r>
    </w:p>
    <w:p w:rsidR="00121550" w:rsidRPr="002318D3" w:rsidRDefault="00121550" w:rsidP="00121550">
      <w:pPr>
        <w:pStyle w:val="p9"/>
        <w:spacing w:before="0" w:beforeAutospacing="0" w:after="0" w:afterAutospacing="0"/>
        <w:jc w:val="right"/>
      </w:pPr>
      <w:r w:rsidRPr="002318D3">
        <w:t>_____________________________________</w:t>
      </w:r>
    </w:p>
    <w:p w:rsidR="00121550" w:rsidRPr="002318D3" w:rsidRDefault="00121550" w:rsidP="00121550">
      <w:pPr>
        <w:pStyle w:val="p9"/>
        <w:spacing w:before="0" w:beforeAutospacing="0" w:after="0" w:afterAutospacing="0"/>
        <w:jc w:val="right"/>
      </w:pPr>
      <w:r w:rsidRPr="002318D3">
        <w:t>Контактная информация:</w:t>
      </w:r>
    </w:p>
    <w:p w:rsidR="00121550" w:rsidRPr="002318D3" w:rsidRDefault="00121550" w:rsidP="00121550">
      <w:pPr>
        <w:pStyle w:val="p9"/>
        <w:spacing w:before="0" w:beforeAutospacing="0" w:after="0" w:afterAutospacing="0"/>
        <w:jc w:val="right"/>
      </w:pPr>
      <w:r w:rsidRPr="002318D3">
        <w:t>тел. _________________________________</w:t>
      </w:r>
    </w:p>
    <w:p w:rsidR="00121550" w:rsidRPr="002318D3" w:rsidRDefault="00121550" w:rsidP="00057C18">
      <w:pPr>
        <w:pStyle w:val="p5"/>
        <w:jc w:val="center"/>
      </w:pPr>
      <w:r w:rsidRPr="002318D3">
        <w:t>ЗАЯВЛЕНИЕ.</w:t>
      </w:r>
    </w:p>
    <w:p w:rsidR="00121550" w:rsidRPr="002318D3" w:rsidRDefault="00121550" w:rsidP="00057C18">
      <w:pPr>
        <w:pStyle w:val="p12"/>
        <w:spacing w:before="0" w:beforeAutospacing="0" w:after="0" w:afterAutospacing="0"/>
      </w:pPr>
      <w:r w:rsidRPr="002318D3">
        <w:t xml:space="preserve">Прошу предоставить муниципальную услугу по передаче муниципального имущества в аренду, безвозмездное пользование, </w:t>
      </w:r>
      <w:r w:rsidRPr="002318D3">
        <w:rPr>
          <w:rStyle w:val="s2"/>
        </w:rPr>
        <w:t xml:space="preserve"> </w:t>
      </w:r>
      <w:r w:rsidRPr="002318D3">
        <w:t>в отношении муниципального имущества, расположенного по адресу:______________________________________________________</w:t>
      </w:r>
      <w:r w:rsidR="00057C18" w:rsidRPr="002318D3">
        <w:t>, общей площадью ______ кв.м.</w:t>
      </w:r>
      <w:r w:rsidRPr="002318D3">
        <w:t>.</w:t>
      </w:r>
    </w:p>
    <w:p w:rsidR="00121550" w:rsidRPr="002318D3" w:rsidRDefault="00121550" w:rsidP="00057C18">
      <w:pPr>
        <w:pStyle w:val="p12"/>
        <w:spacing w:before="0" w:beforeAutospacing="0" w:after="0" w:afterAutospacing="0"/>
      </w:pPr>
      <w:r w:rsidRPr="002318D3">
        <w:t>Цель использо</w:t>
      </w:r>
      <w:r w:rsidR="00057C18" w:rsidRPr="002318D3">
        <w:t>вания муниципального имущества:_</w:t>
      </w:r>
      <w:r w:rsidRPr="002318D3">
        <w:t>_________________________________.</w:t>
      </w:r>
    </w:p>
    <w:p w:rsidR="00121550" w:rsidRPr="002318D3" w:rsidRDefault="00121550" w:rsidP="00057C18">
      <w:pPr>
        <w:pStyle w:val="p12"/>
        <w:spacing w:before="0" w:beforeAutospacing="0" w:after="0" w:afterAutospacing="0"/>
      </w:pPr>
      <w:r w:rsidRPr="002318D3">
        <w:t xml:space="preserve">Срок аренды муниципального имущества, безвозмездного пользования, </w:t>
      </w:r>
      <w:r w:rsidR="00057C18" w:rsidRPr="002318D3">
        <w:t>муниципальным имуществом</w:t>
      </w:r>
      <w:r w:rsidRPr="002318D3">
        <w:t>__________________________________________________________________.</w:t>
      </w:r>
    </w:p>
    <w:p w:rsidR="00121550" w:rsidRPr="002318D3" w:rsidRDefault="00121550" w:rsidP="00057C18">
      <w:pPr>
        <w:pStyle w:val="p12"/>
        <w:spacing w:before="0" w:beforeAutospacing="0" w:after="0" w:afterAutospacing="0"/>
      </w:pPr>
      <w:r w:rsidRPr="002318D3">
        <w:t>Документы, необходимые для получения муниципальной услуги, прилагаю на</w:t>
      </w:r>
      <w:r w:rsidR="00057C18" w:rsidRPr="002318D3">
        <w:t xml:space="preserve"> ___</w:t>
      </w:r>
      <w:r w:rsidRPr="002318D3">
        <w:t>листах.</w:t>
      </w:r>
    </w:p>
    <w:p w:rsidR="00121550" w:rsidRPr="002318D3" w:rsidRDefault="00121550" w:rsidP="00057C18">
      <w:pPr>
        <w:pStyle w:val="p12"/>
        <w:spacing w:before="0" w:beforeAutospacing="0" w:after="0" w:afterAutospacing="0"/>
      </w:pPr>
      <w:r w:rsidRPr="002318D3">
        <w:t xml:space="preserve">Я согласен (согласна) на обработку моих персональных данных, содержащихся в </w:t>
      </w:r>
      <w:r w:rsidR="00057C18" w:rsidRPr="002318D3">
        <w:t xml:space="preserve"> з</w:t>
      </w:r>
      <w:r w:rsidRPr="002318D3">
        <w:t>аявлении.</w:t>
      </w:r>
    </w:p>
    <w:p w:rsidR="000E00DB" w:rsidRPr="002318D3" w:rsidRDefault="000E00DB" w:rsidP="000E0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8D3">
        <w:rPr>
          <w:rFonts w:ascii="Times New Roman" w:hAnsi="Times New Roman" w:cs="Times New Roman"/>
          <w:sz w:val="24"/>
          <w:szCs w:val="24"/>
        </w:rPr>
        <w:t>Настоящим заявлением подтверждаю, что в отношении __________________________________________________________________</w:t>
      </w:r>
    </w:p>
    <w:p w:rsidR="000E00DB" w:rsidRPr="002318D3" w:rsidRDefault="000E00DB" w:rsidP="000E0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8D3">
        <w:rPr>
          <w:rFonts w:ascii="Times New Roman" w:hAnsi="Times New Roman" w:cs="Times New Roman"/>
          <w:sz w:val="24"/>
          <w:szCs w:val="24"/>
        </w:rPr>
        <w:t>(наименование организации, индивидуального предпринимателя)</w:t>
      </w:r>
    </w:p>
    <w:p w:rsidR="000E00DB" w:rsidRPr="002318D3" w:rsidRDefault="000E00DB" w:rsidP="000E0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8D3">
        <w:rPr>
          <w:rFonts w:ascii="Times New Roman" w:hAnsi="Times New Roman" w:cs="Times New Roman"/>
          <w:sz w:val="24"/>
          <w:szCs w:val="24"/>
        </w:rPr>
        <w:t>не проводится процедура ликвидации, банкротства, деятельность не приостановлена, а также что нет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год.</w:t>
      </w:r>
    </w:p>
    <w:p w:rsidR="000E00DB" w:rsidRPr="002318D3" w:rsidRDefault="000E00DB" w:rsidP="000E0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8D3">
        <w:rPr>
          <w:rFonts w:ascii="Times New Roman" w:hAnsi="Times New Roman" w:cs="Times New Roman"/>
          <w:sz w:val="24"/>
          <w:szCs w:val="24"/>
        </w:rPr>
        <w:lastRenderedPageBreak/>
        <w:t>Я, _______________________________________________________________, предупрежден(а) о возможном, отказе в предоставлении муниципальной услуги   (заполнять в случае необходимости).</w:t>
      </w:r>
    </w:p>
    <w:p w:rsidR="000E00DB" w:rsidRPr="002318D3" w:rsidRDefault="00121550" w:rsidP="000E0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8D3">
        <w:rPr>
          <w:rFonts w:ascii="Times New Roman" w:hAnsi="Times New Roman" w:cs="Times New Roman"/>
          <w:sz w:val="24"/>
          <w:szCs w:val="24"/>
        </w:rPr>
        <w:t xml:space="preserve">Решение об отказе в предоставлении муниципальной услуги прошу </w:t>
      </w:r>
      <w:r w:rsidRPr="002318D3">
        <w:rPr>
          <w:rStyle w:val="s6"/>
          <w:rFonts w:ascii="Times New Roman" w:hAnsi="Times New Roman" w:cs="Times New Roman"/>
          <w:sz w:val="24"/>
          <w:szCs w:val="24"/>
        </w:rPr>
        <w:t>(нужное подчеркнуть)</w:t>
      </w:r>
      <w:r w:rsidRPr="002318D3">
        <w:rPr>
          <w:rFonts w:ascii="Times New Roman" w:hAnsi="Times New Roman" w:cs="Times New Roman"/>
          <w:sz w:val="24"/>
          <w:szCs w:val="24"/>
        </w:rPr>
        <w:t>:</w:t>
      </w:r>
      <w:r w:rsidR="00057C18" w:rsidRPr="002318D3">
        <w:rPr>
          <w:rFonts w:ascii="Times New Roman" w:hAnsi="Times New Roman" w:cs="Times New Roman"/>
          <w:sz w:val="24"/>
          <w:szCs w:val="24"/>
        </w:rPr>
        <w:t xml:space="preserve"> </w:t>
      </w:r>
      <w:r w:rsidRPr="002318D3">
        <w:rPr>
          <w:rFonts w:ascii="Times New Roman" w:hAnsi="Times New Roman" w:cs="Times New Roman"/>
          <w:sz w:val="24"/>
          <w:szCs w:val="24"/>
        </w:rPr>
        <w:t>вручить лично,</w:t>
      </w:r>
      <w:r w:rsidR="00057C18" w:rsidRPr="002318D3">
        <w:rPr>
          <w:rFonts w:ascii="Times New Roman" w:hAnsi="Times New Roman" w:cs="Times New Roman"/>
          <w:sz w:val="24"/>
          <w:szCs w:val="24"/>
        </w:rPr>
        <w:t xml:space="preserve"> </w:t>
      </w:r>
      <w:r w:rsidRPr="002318D3">
        <w:rPr>
          <w:rFonts w:ascii="Times New Roman" w:hAnsi="Times New Roman" w:cs="Times New Roman"/>
          <w:sz w:val="24"/>
          <w:szCs w:val="24"/>
        </w:rPr>
        <w:t>направить по месту фактического проживания (места нахождения) в форме документа на бумажном носителе,</w:t>
      </w:r>
      <w:r w:rsidR="00057C18" w:rsidRPr="002318D3">
        <w:rPr>
          <w:rFonts w:ascii="Times New Roman" w:hAnsi="Times New Roman" w:cs="Times New Roman"/>
          <w:sz w:val="24"/>
          <w:szCs w:val="24"/>
        </w:rPr>
        <w:t xml:space="preserve"> </w:t>
      </w:r>
      <w:r w:rsidRPr="002318D3">
        <w:rPr>
          <w:rFonts w:ascii="Times New Roman" w:hAnsi="Times New Roman" w:cs="Times New Roman"/>
          <w:sz w:val="24"/>
          <w:szCs w:val="24"/>
        </w:rPr>
        <w:t>направить на адрес электронной почты в форме электронного документа.</w:t>
      </w:r>
      <w:r w:rsidR="000E00DB" w:rsidRPr="002318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00DB" w:rsidRPr="002318D3" w:rsidRDefault="000E00DB" w:rsidP="000E0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8D3">
        <w:rPr>
          <w:rFonts w:ascii="Times New Roman" w:hAnsi="Times New Roman" w:cs="Times New Roman"/>
          <w:sz w:val="24"/>
          <w:szCs w:val="24"/>
        </w:rPr>
        <w:t xml:space="preserve">Документы, представленные для предоставления муниципальной услуги, и сведения, указанные в заявлении, достоверны. </w:t>
      </w:r>
    </w:p>
    <w:p w:rsidR="000E00DB" w:rsidRPr="002318D3" w:rsidRDefault="000E00DB" w:rsidP="000E00DB">
      <w:pPr>
        <w:pStyle w:val="p8"/>
        <w:spacing w:before="0" w:beforeAutospacing="0" w:after="0" w:afterAutospacing="0"/>
      </w:pPr>
    </w:p>
    <w:p w:rsidR="000E00DB" w:rsidRPr="002318D3" w:rsidRDefault="000E00DB" w:rsidP="000E00DB">
      <w:pPr>
        <w:pStyle w:val="p8"/>
        <w:spacing w:before="0" w:beforeAutospacing="0" w:after="0" w:afterAutospacing="0"/>
      </w:pPr>
    </w:p>
    <w:p w:rsidR="000E00DB" w:rsidRPr="002318D3" w:rsidRDefault="000E00DB" w:rsidP="000E00DB">
      <w:pPr>
        <w:pStyle w:val="p8"/>
        <w:spacing w:before="0" w:beforeAutospacing="0" w:after="0" w:afterAutospacing="0"/>
      </w:pPr>
      <w:r w:rsidRPr="002318D3">
        <w:t xml:space="preserve">Подпись:   _________________       </w:t>
      </w:r>
      <w:r w:rsidR="002318D3">
        <w:t xml:space="preserve">       </w:t>
      </w:r>
      <w:r w:rsidRPr="002318D3">
        <w:t xml:space="preserve"> ____________________________________</w:t>
      </w:r>
    </w:p>
    <w:p w:rsidR="000E00DB" w:rsidRPr="002318D3" w:rsidRDefault="000E00DB" w:rsidP="000E00DB">
      <w:pPr>
        <w:pStyle w:val="p25"/>
        <w:spacing w:before="0" w:beforeAutospacing="0" w:after="0" w:afterAutospacing="0"/>
      </w:pPr>
      <w:r w:rsidRPr="002318D3">
        <w:rPr>
          <w:rStyle w:val="s6"/>
        </w:rPr>
        <w:t xml:space="preserve">                                                                         (расшифровка подписи)</w:t>
      </w:r>
    </w:p>
    <w:p w:rsidR="000E00DB" w:rsidRPr="002318D3" w:rsidRDefault="000E00DB" w:rsidP="000E00DB">
      <w:pPr>
        <w:pStyle w:val="p8"/>
        <w:spacing w:before="0" w:beforeAutospacing="0" w:after="0" w:afterAutospacing="0"/>
      </w:pPr>
      <w:r w:rsidRPr="002318D3">
        <w:t>Дата «___»__________ 201__ год</w:t>
      </w:r>
    </w:p>
    <w:p w:rsidR="000E00DB" w:rsidRPr="002318D3" w:rsidRDefault="000E00DB" w:rsidP="000E0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00DB" w:rsidRPr="002318D3" w:rsidRDefault="000E00DB" w:rsidP="000E00DB">
      <w:pPr>
        <w:pStyle w:val="p8"/>
        <w:spacing w:before="0" w:beforeAutospacing="0" w:after="0" w:afterAutospacing="0"/>
      </w:pPr>
      <w:r w:rsidRPr="002318D3">
        <w:t xml:space="preserve">Заявление принято:    </w:t>
      </w:r>
      <w:r w:rsidR="002318D3">
        <w:t xml:space="preserve">        </w:t>
      </w:r>
      <w:r w:rsidRPr="002318D3">
        <w:t>________________________________________________</w:t>
      </w:r>
    </w:p>
    <w:p w:rsidR="000E00DB" w:rsidRPr="002318D3" w:rsidRDefault="000E00DB" w:rsidP="000E00DB">
      <w:pPr>
        <w:pStyle w:val="p5"/>
        <w:spacing w:before="0" w:beforeAutospacing="0" w:after="0" w:afterAutospacing="0"/>
      </w:pPr>
      <w:r w:rsidRPr="002318D3">
        <w:rPr>
          <w:rStyle w:val="s6"/>
        </w:rPr>
        <w:t xml:space="preserve">                                      (Ф.И.О. должностного лица, уполномоченного на прием заявления)</w:t>
      </w:r>
    </w:p>
    <w:p w:rsidR="000E00DB" w:rsidRPr="002318D3" w:rsidRDefault="000E00DB" w:rsidP="000E00DB">
      <w:pPr>
        <w:pStyle w:val="p8"/>
        <w:spacing w:before="0" w:beforeAutospacing="0" w:after="0" w:afterAutospacing="0"/>
      </w:pPr>
      <w:r w:rsidRPr="002318D3">
        <w:t xml:space="preserve">Подпись: __________________       </w:t>
      </w:r>
      <w:r w:rsidR="002318D3">
        <w:t xml:space="preserve">        </w:t>
      </w:r>
      <w:r w:rsidRPr="002318D3">
        <w:t xml:space="preserve"> ____________________________________</w:t>
      </w:r>
    </w:p>
    <w:p w:rsidR="000E00DB" w:rsidRPr="002318D3" w:rsidRDefault="000E00DB" w:rsidP="000E00DB">
      <w:pPr>
        <w:pStyle w:val="p25"/>
        <w:spacing w:before="0" w:beforeAutospacing="0" w:after="0" w:afterAutospacing="0"/>
      </w:pPr>
      <w:r w:rsidRPr="002318D3">
        <w:rPr>
          <w:rStyle w:val="s6"/>
        </w:rPr>
        <w:t xml:space="preserve">                                                                        (расшифровка подписи)</w:t>
      </w:r>
    </w:p>
    <w:p w:rsidR="000E00DB" w:rsidRPr="002318D3" w:rsidRDefault="000E00DB" w:rsidP="000E0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00DB" w:rsidRPr="002318D3" w:rsidRDefault="000E00DB" w:rsidP="000E00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00DB" w:rsidRPr="002318D3" w:rsidRDefault="000E00DB" w:rsidP="000E00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00DB" w:rsidRPr="002318D3" w:rsidRDefault="000E00DB" w:rsidP="000E00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8D3">
        <w:rPr>
          <w:rFonts w:ascii="Times New Roman" w:hAnsi="Times New Roman" w:cs="Times New Roman"/>
          <w:sz w:val="24"/>
          <w:szCs w:val="24"/>
        </w:rPr>
        <w:t>Входящий номер заявления № _________</w:t>
      </w:r>
    </w:p>
    <w:p w:rsidR="000E00DB" w:rsidRPr="002318D3" w:rsidRDefault="000E00DB" w:rsidP="000E0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00DB" w:rsidRPr="002318D3" w:rsidRDefault="000E00DB" w:rsidP="000E0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8D3">
        <w:rPr>
          <w:rFonts w:ascii="Times New Roman" w:hAnsi="Times New Roman" w:cs="Times New Roman"/>
          <w:sz w:val="24"/>
          <w:szCs w:val="24"/>
        </w:rPr>
        <w:t xml:space="preserve">«__» _________________ 20____г. </w:t>
      </w:r>
    </w:p>
    <w:p w:rsidR="00121550" w:rsidRPr="002318D3" w:rsidRDefault="00121550" w:rsidP="00057C18">
      <w:pPr>
        <w:pStyle w:val="p12"/>
        <w:spacing w:before="0" w:beforeAutospacing="0" w:after="0" w:afterAutospacing="0"/>
      </w:pPr>
    </w:p>
    <w:p w:rsidR="00121550" w:rsidRDefault="00121550" w:rsidP="007D5E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21550" w:rsidRDefault="00121550" w:rsidP="007D5E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21550" w:rsidRDefault="00121550" w:rsidP="007D5E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21550" w:rsidRDefault="00121550" w:rsidP="007D5E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21550" w:rsidRDefault="00121550" w:rsidP="007D5E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21550" w:rsidRDefault="00121550" w:rsidP="007D5E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21550" w:rsidRDefault="00121550" w:rsidP="007D5E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A00C9" w:rsidRDefault="00AA00C9" w:rsidP="007D5E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A00C9" w:rsidRDefault="00AA00C9" w:rsidP="007D5E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B3A84" w:rsidRPr="0079098F" w:rsidRDefault="006B3A84" w:rsidP="007D5E6E">
      <w:pPr>
        <w:jc w:val="right"/>
        <w:rPr>
          <w:rFonts w:ascii="Times New Roman" w:hAnsi="Times New Roman" w:cs="Times New Roman"/>
          <w:sz w:val="28"/>
          <w:szCs w:val="28"/>
        </w:rPr>
      </w:pPr>
      <w:r w:rsidRPr="0079098F">
        <w:rPr>
          <w:rFonts w:ascii="Times New Roman" w:hAnsi="Times New Roman" w:cs="Times New Roman"/>
          <w:sz w:val="28"/>
          <w:szCs w:val="28"/>
        </w:rPr>
        <w:t xml:space="preserve">     </w:t>
      </w:r>
    </w:p>
    <w:p w:rsidR="0079098F" w:rsidRDefault="0079098F" w:rsidP="008005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22EF" w:rsidRDefault="00416112" w:rsidP="000B22E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№ 2</w:t>
      </w:r>
    </w:p>
    <w:p w:rsidR="000B22EF" w:rsidRDefault="000B22EF" w:rsidP="000B22E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административному регламенту</w:t>
      </w:r>
    </w:p>
    <w:p w:rsidR="000B22EF" w:rsidRDefault="000B22EF" w:rsidP="000B22E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B22EF" w:rsidRDefault="000B22EF" w:rsidP="000B22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Блок-схема</w:t>
      </w:r>
    </w:p>
    <w:p w:rsidR="000B22EF" w:rsidRDefault="00947496" w:rsidP="000B22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0B22EF">
        <w:rPr>
          <w:rFonts w:ascii="Times New Roman" w:hAnsi="Times New Roman" w:cs="Times New Roman"/>
          <w:b/>
          <w:sz w:val="28"/>
          <w:szCs w:val="28"/>
        </w:rPr>
        <w:t>оследовательности административных процедур</w:t>
      </w:r>
    </w:p>
    <w:p w:rsidR="000B22EF" w:rsidRDefault="00947496" w:rsidP="00A737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0B22EF">
        <w:rPr>
          <w:rFonts w:ascii="Times New Roman" w:hAnsi="Times New Roman" w:cs="Times New Roman"/>
          <w:b/>
          <w:sz w:val="28"/>
          <w:szCs w:val="28"/>
        </w:rPr>
        <w:t>о предоставлению в аренду</w:t>
      </w:r>
      <w:r w:rsidR="00121550">
        <w:rPr>
          <w:rFonts w:ascii="Times New Roman" w:hAnsi="Times New Roman" w:cs="Times New Roman"/>
          <w:b/>
          <w:sz w:val="28"/>
          <w:szCs w:val="28"/>
        </w:rPr>
        <w:t>,</w:t>
      </w:r>
      <w:r w:rsidR="000B22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0B93" w:rsidRPr="00660B93">
        <w:rPr>
          <w:rFonts w:ascii="Times New Roman" w:hAnsi="Times New Roman" w:cs="Times New Roman"/>
          <w:b/>
          <w:sz w:val="28"/>
          <w:szCs w:val="28"/>
        </w:rPr>
        <w:t>безвозмездное пользование</w:t>
      </w:r>
      <w:r w:rsidR="00660B93">
        <w:rPr>
          <w:b/>
        </w:rPr>
        <w:t xml:space="preserve"> </w:t>
      </w:r>
      <w:r w:rsidR="00660B93" w:rsidRPr="00E94B85">
        <w:rPr>
          <w:b/>
        </w:rPr>
        <w:t xml:space="preserve"> </w:t>
      </w:r>
      <w:r w:rsidR="000B22EF">
        <w:rPr>
          <w:rFonts w:ascii="Times New Roman" w:hAnsi="Times New Roman" w:cs="Times New Roman"/>
          <w:b/>
          <w:sz w:val="28"/>
          <w:szCs w:val="28"/>
        </w:rPr>
        <w:t>муниципального имущества</w:t>
      </w:r>
    </w:p>
    <w:p w:rsidR="000B22EF" w:rsidRDefault="00947496" w:rsidP="000B22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б</w:t>
      </w:r>
      <w:r w:rsidR="000B22EF">
        <w:rPr>
          <w:rFonts w:ascii="Times New Roman" w:hAnsi="Times New Roman" w:cs="Times New Roman"/>
          <w:b/>
          <w:sz w:val="28"/>
          <w:szCs w:val="28"/>
          <w:u w:val="single"/>
        </w:rPr>
        <w:t>ез проведения торгов</w:t>
      </w:r>
    </w:p>
    <w:p w:rsidR="000B22EF" w:rsidRDefault="000B22EF" w:rsidP="000B22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B3A84" w:rsidRDefault="0047710E" w:rsidP="00B6484C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58.95pt;margin-top:18.65pt;width:347.45pt;height:52.4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ROldgIAACMFAAAOAAAAZHJzL2Uyb0RvYy54bWysVN1u0zAUvkfiHSzfszRRV1i1dCqbhpCm&#10;bWJDu3Ydu42wfYztNikvw1NwhcQz9JE4dtK0GhMXiBvHPuc7/9/J+UWrFdkI52swJc1PRpQIw6Gq&#10;zbKknx+v37yjxAdmKqbAiJJuhacXs9evzhs7FQWsQFXCEXRi/LSxJV2FYKdZ5vlKaOZPwAqDSglO&#10;s4BPt8wqxxr0rlVWjEaTrAFXWQdceI/Sq05JZ8m/lIKHOym9CESVFHML6XTpXMQzm52z6dIxu6p5&#10;nwb7hyw0qw0GHVxdscDI2tV/uNI1d+BBhhMOOgMpay5SDVhNPnpWzcOKWZFqweZ4O7TJ/z+3/HZz&#10;70hd4ewoMUzjiHbfd792P3c/SB6701g/RdCDRVho30Mbkb3cozAW3Uqn4xfLIajHPm+H3oo2EI7C&#10;8TgvJvkpJRx1k8npWVFEN9nB2jofPgjQJF5K6nB2qaVsc+NDB91DYjBloiym16WRbmGrRKf8JCSW&#10;hYGL5CQRSlwqRzYMqVB9SUVgdGUQGU1krdRglL9kpMLeqMdGM5FINhiOXjI8RBvQKSKYMBjq2oD7&#10;u7Hs8Puqu1pj2aFdtP1IFlBtcVIOOqZ7y69rbOcN8+GeOaQ2DgfXNdzhIRU0JYX+RskK3LeX5BGP&#10;jEMtJQ2uSkn91zVzghL10SAXz/LxOO5WeoxP3xb4cMeaxbHGrPUl4AiQb5hdukZ8UPurdKCfcKvn&#10;MSqqmOEYu6Rhf70M3QLjX4GL+TyBcJssCzfmwfLoOrY3kuWxfWLO9owKyMVb2C8Vmz4jVoeNlgbm&#10;6wCyTqyLDe662jceNzHxtv9rxFU/fifU4d82+w0AAP//AwBQSwMEFAAGAAgAAAAhANWN7KnhAAAA&#10;CgEAAA8AAABkcnMvZG93bnJldi54bWxMj0FLw0AUhO+C/2F5ghdpN0mLrTGbUgo9CBWxFvH4kl2T&#10;4O7bkN22sb/e50mPwwwz3xSr0VlxMkPoPClIpwkIQ7XXHTUKDm/byRJEiEgarSej4NsEWJXXVwXm&#10;2p/p1Zz2sRFcQiFHBW2MfS5lqFvjMEx9b4i9Tz84jCyHRuoBz1zurMyS5F467IgXWuzNpjX11/7o&#10;FOBLW3Xh8mwvmw9ab5/mO3y/2yl1ezOuH0FEM8a/MPziMzqUzFT5I+kgLOt08cBRBbPFDAQHlmnG&#10;Xyp25lkGsizk/wvlDwAAAP//AwBQSwECLQAUAAYACAAAACEAtoM4kv4AAADhAQAAEwAAAAAAAAAA&#10;AAAAAAAAAAAAW0NvbnRlbnRfVHlwZXNdLnhtbFBLAQItABQABgAIAAAAIQA4/SH/1gAAAJQBAAAL&#10;AAAAAAAAAAAAAAAAAC8BAABfcmVscy8ucmVsc1BLAQItABQABgAIAAAAIQCBeROldgIAACMFAAAO&#10;AAAAAAAAAAAAAAAAAC4CAABkcnMvZTJvRG9jLnhtbFBLAQItABQABgAIAAAAIQDVjeyp4QAAAAoB&#10;AAAPAAAAAAAAAAAAAAAAANAEAABkcnMvZG93bnJldi54bWxQSwUGAAAAAAQABADzAAAA3gUAAAAA&#10;" fillcolor="white [3201]" strokecolor="black [3200]" strokeweight="2pt">
            <v:textbox>
              <w:txbxContent>
                <w:p w:rsidR="00121550" w:rsidRPr="00397CF3" w:rsidRDefault="00121550" w:rsidP="00397CF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97CF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Обращение заявителя в Администрацию с заявлением в соответствии с пунктом 2.6.1. административного регламента</w:t>
                  </w:r>
                </w:p>
              </w:txbxContent>
            </v:textbox>
          </v:shape>
        </w:pict>
      </w:r>
    </w:p>
    <w:p w:rsidR="00397CF3" w:rsidRDefault="00397CF3" w:rsidP="00B6484C"/>
    <w:p w:rsidR="00397CF3" w:rsidRPr="00B6484C" w:rsidRDefault="0047710E" w:rsidP="00397CF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32" type="#_x0000_t32" style="position:absolute;left:0;text-align:left;margin-left:237.35pt;margin-top:20.25pt;width:.05pt;height:21.9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MVS9wEAAPwDAAAOAAAAZHJzL2Uyb0RvYy54bWysU0uOEzEQ3SNxB8t70kmDhiFKZxYZYIMg&#10;4nMAj9tOW/inskknu4ELzBG4AptZ8NGcoftGlN1JD+IjIcSmuv15r+q9Ki/OdkaTrYCgnK3obDKl&#10;RFjuamU3FX3z+sm9U0pCZLZm2llR0b0I9Gx5986i9XNRusbpWgBBEhvmra9oE6OfF0XgjTAsTJwX&#10;Fg+lA8MiLmFT1MBaZDe6KKfTk6J1UHtwXISAu+fDIV1mfikFjy+kDCISXVGsLeYIOV6kWCwXbL4B&#10;5hvFD2Wwf6jCMGUx6Uh1ziIj70D9QmUUBxecjBPuTOGkVFxkDahmNv1JzauGeZG1oDnBjzaF/0fL&#10;n2/XQFRd0ZISywy2qPvYX/ZX3bfuU39F+vfdDYb+Q3/ZXXdfuy/dTfeZlMm31oc5wld2DYdV8GtI&#10;JuwkmPRFeWSXvd6PXotdJBw3H8zuU8Jxv3x4Wj46SYTFLdJDiE+FMyT9VDREYGrTxJWzFlvqYJbN&#10;ZttnIQ7AIyCl1TbFyJR+bGsS9x5FMQDXHpKk8yJVP9Sb/+JeiwH7Ukj0AysccuRJFCsNZMtwhuq3&#10;s5EFbyaIVFqPoGku7I+gw90EE3k6/xY43s4ZnY0j0Cjr4HdZ4+5YqhzuH1UPWpPsC1fvc/eyHThi&#10;uQmH55Bm+Md1ht8+2uV3AAAA//8DAFBLAwQUAAYACAAAACEA811Sd98AAAAJAQAADwAAAGRycy9k&#10;b3ducmV2LnhtbEyPzU7DMBCE70i8g7VI3KgDpD9K41SAFCEhLi300JsbL3FUex3FbhrenuUEt92d&#10;0ew35WbyTow4xC6QgvtZBgKpCaajVsHnR323AhGTJqNdIFTwjRE21fVVqQsTLrTFcZdawSEUC63A&#10;ptQXUsbGotdxFnok1r7C4HXidWilGfSFw72TD1m2kF53xB+s7vHFYnPanb2CGl9P3cLhYTsdWuvH&#10;ef3+9rxX6vZmelqDSDilPzP84jM6VMx0DGcyUTgF+TJfspWHbA6CDXzgLkcFq/wRZFXK/w2qHwAA&#10;AP//AwBQSwECLQAUAAYACAAAACEAtoM4kv4AAADhAQAAEwAAAAAAAAAAAAAAAAAAAAAAW0NvbnRl&#10;bnRfVHlwZXNdLnhtbFBLAQItABQABgAIAAAAIQA4/SH/1gAAAJQBAAALAAAAAAAAAAAAAAAAAC8B&#10;AABfcmVscy8ucmVsc1BLAQItABQABgAIAAAAIQCU9MVS9wEAAPwDAAAOAAAAAAAAAAAAAAAAAC4C&#10;AABkcnMvZTJvRG9jLnhtbFBLAQItABQABgAIAAAAIQDzXVJ33wAAAAkBAAAPAAAAAAAAAAAAAAAA&#10;AFEEAABkcnMvZG93bnJldi54bWxQSwUGAAAAAAQABADzAAAAXQUAAAAA&#10;" strokecolor="black [3040]">
            <v:stroke endarrow="open"/>
          </v:shape>
        </w:pict>
      </w:r>
    </w:p>
    <w:p w:rsidR="006B3A84" w:rsidRPr="00947496" w:rsidRDefault="0047710E" w:rsidP="00F85C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оле 3" o:spid="_x0000_s1027" type="#_x0000_t202" style="position:absolute;left:0;text-align:left;margin-left:58.95pt;margin-top:13.6pt;width:347.45pt;height:50.1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TYUfAIAACoFAAAOAAAAZHJzL2Uyb0RvYy54bWysVMFu2zAMvQ/YPwi6L47TNNuCOkWWosOA&#10;oC3WDj0rstQYk0RNUmJnP9Ov2GnAviGfNEqO3aILdhh2sSnykRTJR52dN1qRrXC+AlPQfDCkRBgO&#10;ZWUeCvrl7vLNO0p8YKZkCowo6E54ej57/eqstlMxgjWoUjiCQYyf1rag6xDsNMs8XwvN/ACsMGiU&#10;4DQLeHQPWelYjdG1ykbD4SSrwZXWARfeo/aiNdJZii+l4OFaSi8CUQXFu4X0dem7it9sdsamD47Z&#10;dcUP12D/cAvNKoNJ+1AXLDCycdUfoXTFHXiQYcBBZyBlxUWqAavJhy+quV0zK1It2Bxv+zb5/xeW&#10;X21vHKnKgp5QYpjGEe0f97/2P/c/yEnsTm39FEG3FmGh+QANTrnTe1TGohvpdPxjOQTt2Odd31vR&#10;BMJROR7no0l+SglH2+Rkkg/HMUz25G2dDx8FaBKFgjqcXWop2y59aKEdJCZTJuri9dprJCnslGiN&#10;n4XEsjDxKAVJhBIL5ciWIRXKr6kIzK4MIqOLrJTqnfJjTip0TgdsdBOJZL3j8JjjU7YenTKCCb2j&#10;rgy4vzvLFt9V3dYayw7Nqkkz7CezgnKHA3PQEt5bfllhV5fMhxvmkOE4I9zacI0fqaAuKBwkStbg&#10;vh/TRzwSD62U1LgxBfXfNswJStQng5R8n4/HccXSYXz6doQH99yyem4xG70AnESO74PlSYz4oDpR&#10;OtD3uNzzmBVNzHDMXdDQiYvQ7jE+DlzM5wmES2VZWJpby2Po2OXImbvmnjl7IFZASl5Bt1ts+oJf&#10;LTZ6GphvAsgqkS/2ue3qof+4kIm+h8cjbvzzc0I9PXGz3wAAAP//AwBQSwMEFAAGAAgAAAAhAKlP&#10;/ifgAAAACgEAAA8AAABkcnMvZG93bnJldi54bWxMj0FLw0AUhO+C/2F5ghdpNwnF1JhNKYUehIpY&#10;pXh8ya5JcPdtyG7b2F/v86THYYaZb8rV5Kw4mTH0nhSk8wSEocbrnloF72/b2RJEiEgarSej4NsE&#10;WFXXVyUW2p/p1Zz2sRVcQqFABV2MQyFlaDrjMMz9YIi9Tz86jCzHVuoRz1zurMyS5F467IkXOhzM&#10;pjPN1/7oFOBLV/fh8mwvmw9ab58WOzzc7ZS6vZnWjyCimeJfGH7xGR0qZqr9kXQQlnWaP3BUQZZn&#10;IDiwTDP+UrOT5QuQVSn/X6h+AAAA//8DAFBLAQItABQABgAIAAAAIQC2gziS/gAAAOEBAAATAAAA&#10;AAAAAAAAAAAAAAAAAABbQ29udGVudF9UeXBlc10ueG1sUEsBAi0AFAAGAAgAAAAhADj9If/WAAAA&#10;lAEAAAsAAAAAAAAAAAAAAAAALwEAAF9yZWxzLy5yZWxzUEsBAi0AFAAGAAgAAAAhAI/tNhR8AgAA&#10;KgUAAA4AAAAAAAAAAAAAAAAALgIAAGRycy9lMm9Eb2MueG1sUEsBAi0AFAAGAAgAAAAhAKlP/ifg&#10;AAAACgEAAA8AAAAAAAAAAAAAAAAA1gQAAGRycy9kb3ducmV2LnhtbFBLBQYAAAAABAAEAPMAAADj&#10;BQAAAAA=&#10;" fillcolor="white [3201]" strokecolor="black [3200]" strokeweight="2pt">
            <v:textbox>
              <w:txbxContent>
                <w:p w:rsidR="00121550" w:rsidRPr="00E94B85" w:rsidRDefault="00121550" w:rsidP="008145C9">
                  <w:pPr>
                    <w:jc w:val="center"/>
                    <w:rPr>
                      <w:b/>
                    </w:rPr>
                  </w:pPr>
                  <w:r w:rsidRPr="00E94B85">
                    <w:rPr>
                      <w:b/>
                    </w:rPr>
                    <w:t>Прием, первичная проверка и регистрация заявления и приложенных к нему документов в соответствии с пунктом 3.1.1. административного регламента</w:t>
                  </w:r>
                </w:p>
                <w:p w:rsidR="00121550" w:rsidRDefault="00121550"/>
              </w:txbxContent>
            </v:textbox>
          </v:shape>
        </w:pict>
      </w:r>
    </w:p>
    <w:p w:rsidR="006B3A84" w:rsidRPr="00C736C3" w:rsidRDefault="006B3A84" w:rsidP="00C736C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736C3">
        <w:rPr>
          <w:rFonts w:ascii="Times New Roman" w:hAnsi="Times New Roman" w:cs="Times New Roman"/>
          <w:b/>
          <w:sz w:val="28"/>
          <w:szCs w:val="28"/>
        </w:rPr>
        <w:t> </w:t>
      </w:r>
    </w:p>
    <w:p w:rsidR="006B3A84" w:rsidRPr="00C736C3" w:rsidRDefault="0047710E" w:rsidP="00C736C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оле 5" o:spid="_x0000_s1028" type="#_x0000_t202" style="position:absolute;left:0;text-align:left;margin-left:58.95pt;margin-top:31.4pt;width:347.45pt;height:154.9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uMqfQIAACsFAAAOAAAAZHJzL2Uyb0RvYy54bWysVMFu2zAMvQ/YPwi6r46DpF2COEWWosOA&#10;oi2WDj0rstQYk0RNUmJnP7Ov6GnAviGfNEqO3aIrdhh2sSnykRTJR83OG63ITjhfgSlofjKgRBgO&#10;ZWUeCvrl7vLde0p8YKZkCowo6F54ej5/+2ZW26kYwgZUKRzBIMZPa1vQTQh2mmWeb4Rm/gSsMGiU&#10;4DQLeHQPWelYjdG1yoaDwWlWgyutAy68R+1Fa6TzFF9KwcONlF4EogqKdwvp69J3Hb/ZfMamD47Z&#10;TcWP12D/cAvNKoNJ+1AXLDCyddUfoXTFHXiQ4YSDzkDKiotUA1aTD15Us9owK1It2Bxv+zb5/xeW&#10;X+9uHanKgo4pMUzjiA4/Dr8OPw+PZBy7U1s/RdDKIiw0H6DBKXd6j8pYdCOdjn8sh6Ad+7zveyua&#10;QDgqR6N8eJpjEo62fHJ6NhmdxTjZk7t1PnwUoEkUCupweKmnbHflQwvtIDGbMlEX79feI0lhr0Rr&#10;/Cwk1oWZhylIYpRYKkd2DLlQfk1VYHZlEBldZKVU75S/5qRC53TERjeRWNY7Dl5zfMrWo1NGMKF3&#10;1JUB93dn2eK7qttaY9mhWTdpiMNuNGso9zgxBy3jveWXFXb1ivlwyxxSHIeEaxtu8CMV1AWFo0TJ&#10;Btz31/QRj8xDKyU1rkxB/bctc4IS9ckgJyf5aBR3LB1G47MhHtxzy/q5xWz1EnASOT4Qlicx4oPq&#10;ROlA3+N2L2JWNDHDMXdBQycuQ7vI+DpwsVgkEG6VZeHKrCyPoWOXI2fumnvm7JFYATl5Dd1ysekL&#10;frXY6GlgsQ0gq0S+2Oe2q8f+40Ym+h5fj7jyz88J9fTGzX8DAAD//wMAUEsDBBQABgAIAAAAIQD3&#10;+gs94AAAAAoBAAAPAAAAZHJzL2Rvd25yZXYueG1sTI9NS8NAEIbvgv9hGcGL2E2iNDVmU0qhB6Ei&#10;VhGPk+yaBHdnQ3bbxv56pye9zcs8vB/lcnJWHMwYek8K0lkCwlDjdU+tgve3ze0CRIhIGq0no+DH&#10;BFhWlxclFtof6dUcdrEVbEKhQAVdjEMhZWg64zDM/GCIf19+dBhZjq3UIx7Z3FmZJclcOuyJEzoc&#10;zLozzfdu7xTgS1f34fRsT+tPWm2e7rf4cbNV6vpqWj2CiGaKfzCc63N1qLhT7fekg7Cs0/yBUQXz&#10;jCcwsEjPR63gLs9ykFUp/0+ofgEAAP//AwBQSwECLQAUAAYACAAAACEAtoM4kv4AAADhAQAAEwAA&#10;AAAAAAAAAAAAAAAAAAAAW0NvbnRlbnRfVHlwZXNdLnhtbFBLAQItABQABgAIAAAAIQA4/SH/1gAA&#10;AJQBAAALAAAAAAAAAAAAAAAAAC8BAABfcmVscy8ucmVsc1BLAQItABQABgAIAAAAIQCAwuMqfQIA&#10;ACsFAAAOAAAAAAAAAAAAAAAAAC4CAABkcnMvZTJvRG9jLnhtbFBLAQItABQABgAIAAAAIQD3+gs9&#10;4AAAAAoBAAAPAAAAAAAAAAAAAAAAANcEAABkcnMvZG93bnJldi54bWxQSwUGAAAAAAQABADzAAAA&#10;5AUAAAAA&#10;" fillcolor="white [3201]" strokecolor="black [3200]" strokeweight="2pt">
            <v:textbox>
              <w:txbxContent>
                <w:p w:rsidR="00121550" w:rsidRPr="008145C9" w:rsidRDefault="00121550" w:rsidP="008145C9">
                  <w:pPr>
                    <w:jc w:val="center"/>
                    <w:rPr>
                      <w:b/>
                    </w:rPr>
                  </w:pPr>
                  <w:r w:rsidRPr="00E94B85">
                    <w:rPr>
                      <w:b/>
                    </w:rPr>
                    <w:t>Рассмотрение и проверка заявления и приложенных к нему документов, оформление</w:t>
                  </w:r>
                  <w:r>
                    <w:rPr>
                      <w:b/>
                    </w:rPr>
                    <w:t xml:space="preserve"> и подписание</w:t>
                  </w:r>
                  <w:r w:rsidRPr="00E94B85">
                    <w:rPr>
                      <w:b/>
                    </w:rPr>
                    <w:t xml:space="preserve"> договора аренды </w:t>
                  </w:r>
                  <w:r>
                    <w:rPr>
                      <w:b/>
                    </w:rPr>
                    <w:t xml:space="preserve">(договора безвозмездного пользования) </w:t>
                  </w:r>
                  <w:r w:rsidRPr="00E94B85">
                    <w:rPr>
                      <w:b/>
                    </w:rPr>
                    <w:t xml:space="preserve"> муниципального имущества, находящегося в муниципальной собственности или письменного мотивированного уведомления об отказе в заключении договора аренды</w:t>
                  </w:r>
                  <w:r>
                    <w:rPr>
                      <w:b/>
                    </w:rPr>
                    <w:t xml:space="preserve">(договора безвозмездного пользования) </w:t>
                  </w:r>
                  <w:r w:rsidRPr="00E94B85">
                    <w:rPr>
                      <w:b/>
                    </w:rPr>
                    <w:t xml:space="preserve">  муниципального имущества, находящегося в муниципальной собственности в соответствии с пунктом 3.1.2</w:t>
                  </w:r>
                  <w:r w:rsidRPr="00E94B85">
                    <w:t xml:space="preserve">. </w:t>
                  </w:r>
                  <w:r w:rsidRPr="008145C9">
                    <w:rPr>
                      <w:b/>
                    </w:rPr>
                    <w:t>административного регламента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рямая со стрелкой 4" o:spid="_x0000_s1031" type="#_x0000_t32" style="position:absolute;left:0;text-align:left;margin-left:237.4pt;margin-top:6.8pt;width:0;height:24.1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kzx8wEAAPoDAAAOAAAAZHJzL2Uyb0RvYy54bWysU0uOEzEQ3SNxB8t70p1hGEZROrPIABsE&#10;EQwH8LjttIV/Kpt0shu4wByBK7CZBR/NGbpvRNmd9CA+EkJsqtuf96req/L8bGs02QgIytmKTicl&#10;JcJyVyu7ruibi6cPTikJkdmaaWdFRXci0LPF/Xvz1s/EkWucrgUQJLFh1vqKNjH6WVEE3gjDwsR5&#10;YfFQOjAs4hLWRQ2sRXaji6OyPClaB7UHx0UIuHs+HNJF5pdS8PhSyiAi0RXF2mKOkONlisVizmZr&#10;YL5RfF8G+4cqDFMWk45U5ywy8g7UL1RGcXDByTjhzhROSsVF1oBqpuVPal43zIusBc0JfrQp/D9a&#10;/mKzAqLqih5TYpnBFnUf+6v+uvvWfeqvSf++u8XQf+ivupvua/elu+0+k+PkW+vDDOFLu4L9KvgV&#10;JBO2Ekz6ojyyzV7vRq/FNhI+bHLcfViePC4fJbriDuchxGfCGZJ+KhoiMLVu4tJZiw11MM1Ws83z&#10;EAfgAZCSaptiZEo/sTWJO4+SGIBr90nSeZFqH6rNf3GnxYB9JSS6gfUNOfIciqUGsmE4QfXb6ciC&#10;NxNEKq1HUJkL+yNofzfBRJ7NvwWOt3NGZ+MINMo6+F3WuD2UKof7B9WD1iT70tW73LtsBw5YbsL+&#10;MaQJ/nGd4XdPdvEdAAD//wMAUEsDBBQABgAIAAAAIQBgslNG3QAAAAkBAAAPAAAAZHJzL2Rvd25y&#10;ZXYueG1sTI/BTsMwEETvSPyDtUjcqFMooYQ4FSBFSIhLCz305sZLHNVeR7Gbhr9nEQc4zs5o5m25&#10;mrwTIw6xC6RgPstAIDXBdNQq+Hivr5YgYtJktAuECr4wwqo6Pyt1YcKJ1jhuUiu4hGKhFdiU+kLK&#10;2Fj0Os5Cj8TeZxi8TiyHVppBn7jcO3mdZbn0uiNesLrHZ4vNYXP0Cmp8OXS5w9162rXWj7f12+vT&#10;VqnLi+nxAUTCKf2F4Qef0aFipn04konCKVjcLRg9sXGTg+DA72GvIJ/fg6xK+f+D6hsAAP//AwBQ&#10;SwECLQAUAAYACAAAACEAtoM4kv4AAADhAQAAEwAAAAAAAAAAAAAAAAAAAAAAW0NvbnRlbnRfVHlw&#10;ZXNdLnhtbFBLAQItABQABgAIAAAAIQA4/SH/1gAAAJQBAAALAAAAAAAAAAAAAAAAAC8BAABfcmVs&#10;cy8ucmVsc1BLAQItABQABgAIAAAAIQAJRkzx8wEAAPoDAAAOAAAAAAAAAAAAAAAAAC4CAABkcnMv&#10;ZTJvRG9jLnhtbFBLAQItABQABgAIAAAAIQBgslNG3QAAAAkBAAAPAAAAAAAAAAAAAAAAAE0EAABk&#10;cnMvZG93bnJldi54bWxQSwUGAAAAAAQABADzAAAAVwUAAAAA&#10;" strokecolor="black [3040]">
            <v:stroke endarrow="open"/>
          </v:shape>
        </w:pict>
      </w:r>
      <w:r w:rsidR="006B3A84" w:rsidRPr="00C736C3">
        <w:rPr>
          <w:rFonts w:ascii="Times New Roman" w:hAnsi="Times New Roman" w:cs="Times New Roman"/>
          <w:b/>
          <w:sz w:val="28"/>
          <w:szCs w:val="28"/>
        </w:rPr>
        <w:br/>
      </w:r>
    </w:p>
    <w:p w:rsidR="006B3A84" w:rsidRPr="00C736C3" w:rsidRDefault="006B3A84" w:rsidP="00C736C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736C3">
        <w:rPr>
          <w:rFonts w:ascii="Times New Roman" w:hAnsi="Times New Roman" w:cs="Times New Roman"/>
          <w:b/>
          <w:sz w:val="28"/>
          <w:szCs w:val="28"/>
        </w:rPr>
        <w:t> </w:t>
      </w:r>
    </w:p>
    <w:p w:rsidR="00947496" w:rsidRDefault="00947496" w:rsidP="00C736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7496" w:rsidRPr="00947496" w:rsidRDefault="00947496" w:rsidP="00947496">
      <w:pPr>
        <w:rPr>
          <w:rFonts w:ascii="Times New Roman" w:hAnsi="Times New Roman" w:cs="Times New Roman"/>
          <w:sz w:val="28"/>
          <w:szCs w:val="28"/>
        </w:rPr>
      </w:pPr>
    </w:p>
    <w:p w:rsidR="00947496" w:rsidRPr="00947496" w:rsidRDefault="00947496" w:rsidP="00947496">
      <w:pPr>
        <w:rPr>
          <w:rFonts w:ascii="Times New Roman" w:hAnsi="Times New Roman" w:cs="Times New Roman"/>
          <w:sz w:val="28"/>
          <w:szCs w:val="28"/>
        </w:rPr>
      </w:pPr>
    </w:p>
    <w:p w:rsidR="00947496" w:rsidRPr="00947496" w:rsidRDefault="0047710E" w:rsidP="009474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6" o:spid="_x0000_s1030" type="#_x0000_t32" style="position:absolute;margin-left:237.4pt;margin-top:25.8pt;width:.8pt;height:16.45pt;flip:x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NDS/wEAAAcEAAAOAAAAZHJzL2Uyb0RvYy54bWysU0uOEzEQ3SNxB8t70p0ghUkrnVlk+CwQ&#10;RHwO4HHbaQu3bZVNOtkNXGCOwBXYzIKP5gzdN6LsThrER0KITcl2+b2q91xenu8bTXYCvLKmpNNJ&#10;Tokw3FbKbEv6+tWje2eU+MBMxbQ1oqQH4en56u6dZesKMbO11ZUAgiTGF60raR2CK7LM81o0zE+s&#10;EwaT0kLDAm5hm1XAWmRvdDbL83nWWqgcWC68x9OLIUlXiV9KwcNzKb0IRJcUewspQoqXMWarJSu2&#10;wFyt+LEN9g9dNEwZLDpSXbDAyFtQv1A1ioP1VoYJt01mpVRcJA2oZpr/pOZlzZxIWtAc70ab/P+j&#10;5c92GyCqKumcEsMafKLuQ3/VX3dfu4/9NenfdbcY+vf9VXfTfek+d7fdJzKPvrXOFwhfmw0cd95t&#10;IJqwl9AQqZV7giORbEGhZJ9cP4yui30gHA8Xi/sLSjgmZvnZg9kscmcDSSRz4MNjYRsSFyX1AZja&#10;1mFtjcHXtTAUYLunPgzAEyCCtYkxMKUfmoqEg0N9DMC2xyIxn0UhQ+tpFQ5aDNgXQqI12OJQIw2l&#10;WGsgO4bjVL2Zjix4M0Kk0noE5Un5H0HHuxEm0qD+LXC8nSpaE0Zgo4yF31UN+1Orcrh/Uj1ojbIv&#10;bXVID5nswGlLj3D8GXGcf9wn+Pf/u/oGAAD//wMAUEsDBBQABgAIAAAAIQBZA3Oa4AAAAAkBAAAP&#10;AAAAZHJzL2Rvd25yZXYueG1sTI/BTsMwEETvSPyDtUjcqFNI0yrEqVAlDiClagsHjpt4m0TY6yh2&#10;2/D3uCc4jmY086ZYT9aIM42+d6xgPktAEDdO99wq+Px4fViB8AFZo3FMCn7Iw7q8vSkw1+7Cezof&#10;QitiCfscFXQhDLmUvunIop+5gTh6RzdaDFGOrdQjXmK5NfIxSTJpsee40OFAm46a78PJKqiy7abe&#10;H9sv9Ls3t3vX1WSeKqXu76aXZxCBpvAXhit+RIcyMtXuxNoLoyBdphE9KFjMMxAxkC6zFEStYJUu&#10;QJaF/P+g/AUAAP//AwBQSwECLQAUAAYACAAAACEAtoM4kv4AAADhAQAAEwAAAAAAAAAAAAAAAAAA&#10;AAAAW0NvbnRlbnRfVHlwZXNdLnhtbFBLAQItABQABgAIAAAAIQA4/SH/1gAAAJQBAAALAAAAAAAA&#10;AAAAAAAAAC8BAABfcmVscy8ucmVsc1BLAQItABQABgAIAAAAIQClzNDS/wEAAAcEAAAOAAAAAAAA&#10;AAAAAAAAAC4CAABkcnMvZTJvRG9jLnhtbFBLAQItABQABgAIAAAAIQBZA3Oa4AAAAAkBAAAPAAAA&#10;AAAAAAAAAAAAAFkEAABkcnMvZG93bnJldi54bWxQSwUGAAAAAAQABADzAAAAZgUAAAAA&#10;" strokecolor="black [3040]">
            <v:stroke endarrow="open"/>
          </v:shape>
        </w:pict>
      </w:r>
    </w:p>
    <w:p w:rsidR="00947496" w:rsidRPr="00947496" w:rsidRDefault="0047710E" w:rsidP="009474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оле 7" o:spid="_x0000_s1029" type="#_x0000_t202" style="position:absolute;margin-left:58.95pt;margin-top:13.95pt;width:347.45pt;height:142.4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Xk9ewIAACsFAAAOAAAAZHJzL2Uyb0RvYy54bWysVEtu2zAQ3RfoHQjua1mu8zMiB26CFAWM&#10;JKhTZE1TZCyU5LAkbcm9TE7RVYGewUfqkLLkIA26KLqRyJk3/zc8v2i0IhvhfAWmoPlgSIkwHMrK&#10;PBb0y/31u1NKfGCmZAqMKOhWeHoxffvmvLYTMYIVqFI4gk6Mn9S2oKsQ7CTLPF8JzfwArDColOA0&#10;C3h1j1npWI3etcpGw+FxVoMrrQMuvEfpVauk0+RfSsHDrZReBKIKirmF9HXpu4zfbHrOJo+O2VXF&#10;92mwf8hCs8pg0N7VFQuMrF31hytdcQceZBhw0BlIWXGRasBq8uGLahYrZkWqBZvjbd8m///c8pvN&#10;nSNVWdATSgzTOKLd0+7X7ufuBzmJ3amtnyBoYREWmg/Q4JQ7uUdhLLqRTsc/lkNQj33e9r0VTSAc&#10;heNxPjrOjyjhqMtPh6dno+QnO5hb58NHAZrEQ0EdDi/1lG3mPmAqCO0gMZoyURbza/NIp7BVolV+&#10;FhLrwsij5CQxSlwqRzYMuVB+7aIrg8hoIiuleqP8NSMVOqM9NpqJxLLecPia4SFaj04RwYTeUFcG&#10;3N+NZYvvqm5rjWWHZtmkIb7vRrOEcosTc9Ay3lt+XWFX58yHO+aQ4jgkXNtwix+poC4o7E+UrMB9&#10;f00e8cg81FJS48oU1H9bMycoUZ8McvIsH4/jjqXL+OhkhBf3XLN8rjFrfQk4iRwfCMvTMeKD6o7S&#10;gX7A7Z7FqKhihmPsgobueBnaRcbXgYvZLIFwqywLc7OwPLqOXY6cuW8emLN7YgXk5A10y8UmL/jV&#10;YqOlgdk6gKwS+WKf267u+48bmTi5fz3iyj+/J9ThjZv+BgAA//8DAFBLAwQUAAYACAAAACEArFY0&#10;P98AAAAKAQAADwAAAGRycy9kb3ducmV2LnhtbEyPQUvDQBCF74L/YRnBi7SbRLE1ZlNKoQehIlYR&#10;j5NkzQZ3Z0N228b+eicnPc085vHme8VqdFYc9RA6TwrSeQJCU+2bjloF72/b2RJEiEgNWk9awY8O&#10;sCovLwrMG3+iV33cx1ZwCIUcFZgY+1zKUBvtMMx9r4lvX35wGFkOrWwGPHG4szJLknvpsCP+YLDX&#10;G6Pr7/3BKcAXU3Xh/GzPm09ab5/udvhxs1Pq+mpcP4KIeox/ZpjwGR1KZqr8gZogLOt08cBWBdk0&#10;2bBMM+5SKbidFlkW8n+F8hcAAP//AwBQSwECLQAUAAYACAAAACEAtoM4kv4AAADhAQAAEwAAAAAA&#10;AAAAAAAAAAAAAAAAW0NvbnRlbnRfVHlwZXNdLnhtbFBLAQItABQABgAIAAAAIQA4/SH/1gAAAJQB&#10;AAALAAAAAAAAAAAAAAAAAC8BAABfcmVscy8ucmVsc1BLAQItABQABgAIAAAAIQCHZXk9ewIAACsF&#10;AAAOAAAAAAAAAAAAAAAAAC4CAABkcnMvZTJvRG9jLnhtbFBLAQItABQABgAIAAAAIQCsVjQ/3wAA&#10;AAoBAAAPAAAAAAAAAAAAAAAAANUEAABkcnMvZG93bnJldi54bWxQSwUGAAAAAAQABADzAAAA4QUA&#10;AAAA&#10;" fillcolor="white [3201]" strokecolor="black [3200]" strokeweight="2pt">
            <v:textbox>
              <w:txbxContent>
                <w:p w:rsidR="00121550" w:rsidRDefault="00121550" w:rsidP="00294989">
                  <w:pPr>
                    <w:jc w:val="center"/>
                  </w:pPr>
                  <w:r w:rsidRPr="00E94B85">
                    <w:rPr>
                      <w:b/>
                    </w:rPr>
                    <w:t>Выдача договора аренды</w:t>
                  </w:r>
                  <w:r>
                    <w:rPr>
                      <w:b/>
                    </w:rPr>
                    <w:t xml:space="preserve"> (договора безвозмездного пользования) </w:t>
                  </w:r>
                  <w:r w:rsidRPr="00E94B85">
                    <w:rPr>
                      <w:b/>
                    </w:rPr>
                    <w:t xml:space="preserve"> муниципального имущества, находящегося в муниципальной собственности или письменного мотивированного уведомления об отказе в заключение  договора аренды </w:t>
                  </w:r>
                  <w:r>
                    <w:rPr>
                      <w:b/>
                    </w:rPr>
                    <w:t xml:space="preserve">(договора безвозмездного пользования) </w:t>
                  </w:r>
                  <w:r w:rsidRPr="00E94B85">
                    <w:rPr>
                      <w:b/>
                    </w:rPr>
                    <w:t xml:space="preserve"> муниципального имущества, находящегос</w:t>
                  </w:r>
                  <w:r>
                    <w:rPr>
                      <w:b/>
                    </w:rPr>
                    <w:t>я в муниципальной собственности, в соответствии с пунктом 3.1.3. административного регламента</w:t>
                  </w:r>
                </w:p>
                <w:p w:rsidR="00121550" w:rsidRDefault="00121550" w:rsidP="008145C9">
                  <w:pPr>
                    <w:jc w:val="center"/>
                  </w:pPr>
                </w:p>
              </w:txbxContent>
            </v:textbox>
          </v:shape>
        </w:pict>
      </w:r>
    </w:p>
    <w:p w:rsidR="00947496" w:rsidRPr="00947496" w:rsidRDefault="00947496" w:rsidP="00947496">
      <w:pPr>
        <w:rPr>
          <w:rFonts w:ascii="Times New Roman" w:hAnsi="Times New Roman" w:cs="Times New Roman"/>
          <w:sz w:val="28"/>
          <w:szCs w:val="28"/>
        </w:rPr>
      </w:pPr>
    </w:p>
    <w:p w:rsidR="00947496" w:rsidRPr="00947496" w:rsidRDefault="00947496" w:rsidP="00947496">
      <w:pPr>
        <w:rPr>
          <w:rFonts w:ascii="Times New Roman" w:hAnsi="Times New Roman" w:cs="Times New Roman"/>
          <w:sz w:val="28"/>
          <w:szCs w:val="28"/>
        </w:rPr>
      </w:pPr>
    </w:p>
    <w:p w:rsidR="00947496" w:rsidRPr="00947496" w:rsidRDefault="00947496" w:rsidP="00947496">
      <w:pPr>
        <w:rPr>
          <w:rFonts w:ascii="Times New Roman" w:hAnsi="Times New Roman" w:cs="Times New Roman"/>
          <w:sz w:val="28"/>
          <w:szCs w:val="28"/>
        </w:rPr>
      </w:pPr>
    </w:p>
    <w:p w:rsidR="00947496" w:rsidRPr="00947496" w:rsidRDefault="00947496" w:rsidP="00947496">
      <w:pPr>
        <w:rPr>
          <w:rFonts w:ascii="Times New Roman" w:hAnsi="Times New Roman" w:cs="Times New Roman"/>
          <w:sz w:val="28"/>
          <w:szCs w:val="28"/>
        </w:rPr>
      </w:pPr>
    </w:p>
    <w:p w:rsidR="00947496" w:rsidRPr="00947496" w:rsidRDefault="00947496" w:rsidP="00947496">
      <w:pPr>
        <w:rPr>
          <w:rFonts w:ascii="Times New Roman" w:hAnsi="Times New Roman" w:cs="Times New Roman"/>
          <w:sz w:val="28"/>
          <w:szCs w:val="28"/>
        </w:rPr>
      </w:pPr>
    </w:p>
    <w:p w:rsidR="0081043F" w:rsidRDefault="0081043F" w:rsidP="0094749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1043F" w:rsidSect="0047710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0002" w:rsidRDefault="00280002">
      <w:pPr>
        <w:spacing w:after="0" w:line="240" w:lineRule="auto"/>
      </w:pPr>
      <w:r>
        <w:separator/>
      </w:r>
    </w:p>
  </w:endnote>
  <w:endnote w:type="continuationSeparator" w:id="0">
    <w:p w:rsidR="00280002" w:rsidRDefault="00280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550" w:rsidRDefault="0047710E">
    <w:pPr>
      <w:pStyle w:val="a3"/>
      <w:jc w:val="right"/>
    </w:pPr>
    <w:r>
      <w:fldChar w:fldCharType="begin"/>
    </w:r>
    <w:r w:rsidR="00121550">
      <w:instrText>PAGE   \* MERGEFORMAT</w:instrText>
    </w:r>
    <w:r>
      <w:fldChar w:fldCharType="separate"/>
    </w:r>
    <w:r w:rsidR="006F7379">
      <w:rPr>
        <w:noProof/>
      </w:rPr>
      <w:t>3</w:t>
    </w:r>
    <w:r>
      <w:fldChar w:fldCharType="end"/>
    </w:r>
  </w:p>
  <w:p w:rsidR="00121550" w:rsidRDefault="0012155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0002" w:rsidRDefault="00280002">
      <w:pPr>
        <w:spacing w:after="0" w:line="240" w:lineRule="auto"/>
      </w:pPr>
      <w:r>
        <w:separator/>
      </w:r>
    </w:p>
  </w:footnote>
  <w:footnote w:type="continuationSeparator" w:id="0">
    <w:p w:rsidR="00280002" w:rsidRDefault="002800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84FC3"/>
    <w:multiLevelType w:val="multilevel"/>
    <w:tmpl w:val="7464C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300966"/>
    <w:multiLevelType w:val="hybridMultilevel"/>
    <w:tmpl w:val="34F60DAA"/>
    <w:lvl w:ilvl="0" w:tplc="45809AB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>
    <w:nsid w:val="5FB57F8A"/>
    <w:multiLevelType w:val="hybridMultilevel"/>
    <w:tmpl w:val="BB509F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3F41BB8"/>
    <w:multiLevelType w:val="hybridMultilevel"/>
    <w:tmpl w:val="469C6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7838F4"/>
    <w:multiLevelType w:val="hybridMultilevel"/>
    <w:tmpl w:val="14E60BEC"/>
    <w:lvl w:ilvl="0" w:tplc="96A0EEB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2585"/>
    <w:rsid w:val="00011754"/>
    <w:rsid w:val="00057C18"/>
    <w:rsid w:val="00084D44"/>
    <w:rsid w:val="000A045C"/>
    <w:rsid w:val="000A2E2C"/>
    <w:rsid w:val="000B22EF"/>
    <w:rsid w:val="000E00DB"/>
    <w:rsid w:val="00121550"/>
    <w:rsid w:val="00165883"/>
    <w:rsid w:val="002318D3"/>
    <w:rsid w:val="00247971"/>
    <w:rsid w:val="0027714B"/>
    <w:rsid w:val="00280002"/>
    <w:rsid w:val="002844B1"/>
    <w:rsid w:val="00293FF1"/>
    <w:rsid w:val="00294989"/>
    <w:rsid w:val="002B383C"/>
    <w:rsid w:val="002B6D75"/>
    <w:rsid w:val="002C0533"/>
    <w:rsid w:val="002D2C64"/>
    <w:rsid w:val="002D52E9"/>
    <w:rsid w:val="0032020A"/>
    <w:rsid w:val="00341E9C"/>
    <w:rsid w:val="00343DA5"/>
    <w:rsid w:val="00347032"/>
    <w:rsid w:val="003576B0"/>
    <w:rsid w:val="00381EEB"/>
    <w:rsid w:val="00390497"/>
    <w:rsid w:val="00397CF3"/>
    <w:rsid w:val="003A40C7"/>
    <w:rsid w:val="004074C0"/>
    <w:rsid w:val="00416112"/>
    <w:rsid w:val="0043602C"/>
    <w:rsid w:val="0047710E"/>
    <w:rsid w:val="00481663"/>
    <w:rsid w:val="00497A5B"/>
    <w:rsid w:val="004C0C37"/>
    <w:rsid w:val="004C5E5B"/>
    <w:rsid w:val="004D11D6"/>
    <w:rsid w:val="00525EE8"/>
    <w:rsid w:val="0054704F"/>
    <w:rsid w:val="005537EE"/>
    <w:rsid w:val="005A0E87"/>
    <w:rsid w:val="005E6A32"/>
    <w:rsid w:val="005F7096"/>
    <w:rsid w:val="0062719A"/>
    <w:rsid w:val="006310F4"/>
    <w:rsid w:val="00641D00"/>
    <w:rsid w:val="0065517E"/>
    <w:rsid w:val="00660B93"/>
    <w:rsid w:val="00664DF4"/>
    <w:rsid w:val="006902E4"/>
    <w:rsid w:val="006B3A84"/>
    <w:rsid w:val="006D5B1D"/>
    <w:rsid w:val="006E1040"/>
    <w:rsid w:val="006F7379"/>
    <w:rsid w:val="007118B0"/>
    <w:rsid w:val="007252EF"/>
    <w:rsid w:val="007335A9"/>
    <w:rsid w:val="0079098F"/>
    <w:rsid w:val="007B0EE8"/>
    <w:rsid w:val="007C27EC"/>
    <w:rsid w:val="007C4F16"/>
    <w:rsid w:val="007C5EB4"/>
    <w:rsid w:val="007D5E6E"/>
    <w:rsid w:val="007F1224"/>
    <w:rsid w:val="00800534"/>
    <w:rsid w:val="0081043F"/>
    <w:rsid w:val="008145C9"/>
    <w:rsid w:val="00820F19"/>
    <w:rsid w:val="00847B09"/>
    <w:rsid w:val="00871995"/>
    <w:rsid w:val="0088194B"/>
    <w:rsid w:val="00887349"/>
    <w:rsid w:val="008B33C3"/>
    <w:rsid w:val="008D2F85"/>
    <w:rsid w:val="008E368B"/>
    <w:rsid w:val="00906EE2"/>
    <w:rsid w:val="00935D67"/>
    <w:rsid w:val="00942CED"/>
    <w:rsid w:val="00947496"/>
    <w:rsid w:val="00997D62"/>
    <w:rsid w:val="009A5079"/>
    <w:rsid w:val="00A31202"/>
    <w:rsid w:val="00A37025"/>
    <w:rsid w:val="00A737E5"/>
    <w:rsid w:val="00A966C3"/>
    <w:rsid w:val="00AA00C9"/>
    <w:rsid w:val="00AB2607"/>
    <w:rsid w:val="00B14603"/>
    <w:rsid w:val="00B17ED5"/>
    <w:rsid w:val="00B32270"/>
    <w:rsid w:val="00B57015"/>
    <w:rsid w:val="00B6484C"/>
    <w:rsid w:val="00B77508"/>
    <w:rsid w:val="00B85DC5"/>
    <w:rsid w:val="00B87D14"/>
    <w:rsid w:val="00BA2D04"/>
    <w:rsid w:val="00BE3D11"/>
    <w:rsid w:val="00BF1BFB"/>
    <w:rsid w:val="00C64C72"/>
    <w:rsid w:val="00C66EF5"/>
    <w:rsid w:val="00C736C3"/>
    <w:rsid w:val="00C91FF6"/>
    <w:rsid w:val="00C94BA5"/>
    <w:rsid w:val="00CE42A0"/>
    <w:rsid w:val="00D333A8"/>
    <w:rsid w:val="00D64DF9"/>
    <w:rsid w:val="00D81BD0"/>
    <w:rsid w:val="00D82FC6"/>
    <w:rsid w:val="00D83629"/>
    <w:rsid w:val="00DD6886"/>
    <w:rsid w:val="00E10E2F"/>
    <w:rsid w:val="00E27A0A"/>
    <w:rsid w:val="00E32483"/>
    <w:rsid w:val="00E94B85"/>
    <w:rsid w:val="00ED6B3A"/>
    <w:rsid w:val="00F16AAA"/>
    <w:rsid w:val="00F37B32"/>
    <w:rsid w:val="00F639E6"/>
    <w:rsid w:val="00F7574C"/>
    <w:rsid w:val="00F85CED"/>
    <w:rsid w:val="00FE4ACC"/>
    <w:rsid w:val="00FF2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2"/>
        <o:r id="V:Rule2" type="connector" idref="#Прямая со стрелкой 4"/>
        <o:r id="V:Rule3" type="connector" idref="#Прямая со стрелкой 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1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4704F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/>
    </w:rPr>
  </w:style>
  <w:style w:type="character" w:customStyle="1" w:styleId="a4">
    <w:name w:val="Нижний колонтитул Знак"/>
    <w:basedOn w:val="a0"/>
    <w:link w:val="a3"/>
    <w:uiPriority w:val="99"/>
    <w:rsid w:val="0054704F"/>
    <w:rPr>
      <w:rFonts w:ascii="Calibri" w:eastAsia="Times New Roman" w:hAnsi="Calibri" w:cs="Times New Roman"/>
      <w:lang/>
    </w:rPr>
  </w:style>
  <w:style w:type="character" w:styleId="a5">
    <w:name w:val="Hyperlink"/>
    <w:basedOn w:val="a0"/>
    <w:uiPriority w:val="99"/>
    <w:unhideWhenUsed/>
    <w:rsid w:val="0054704F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C64C7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57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7015"/>
    <w:rPr>
      <w:rFonts w:ascii="Tahoma" w:hAnsi="Tahoma" w:cs="Tahoma"/>
      <w:sz w:val="16"/>
      <w:szCs w:val="16"/>
    </w:rPr>
  </w:style>
  <w:style w:type="paragraph" w:customStyle="1" w:styleId="p9">
    <w:name w:val="p9"/>
    <w:basedOn w:val="a"/>
    <w:rsid w:val="00121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121550"/>
  </w:style>
  <w:style w:type="paragraph" w:customStyle="1" w:styleId="p5">
    <w:name w:val="p5"/>
    <w:basedOn w:val="a"/>
    <w:rsid w:val="00121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121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121550"/>
  </w:style>
  <w:style w:type="paragraph" w:customStyle="1" w:styleId="p8">
    <w:name w:val="p8"/>
    <w:basedOn w:val="a"/>
    <w:rsid w:val="00121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">
    <w:name w:val="p25"/>
    <w:basedOn w:val="a"/>
    <w:rsid w:val="00121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4704F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54704F"/>
    <w:rPr>
      <w:rFonts w:ascii="Calibri" w:eastAsia="Times New Roman" w:hAnsi="Calibri" w:cs="Times New Roman"/>
      <w:lang w:val="x-none" w:eastAsia="x-none"/>
    </w:rPr>
  </w:style>
  <w:style w:type="character" w:styleId="a5">
    <w:name w:val="Hyperlink"/>
    <w:basedOn w:val="a0"/>
    <w:uiPriority w:val="99"/>
    <w:unhideWhenUsed/>
    <w:rsid w:val="0054704F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C64C7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57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7015"/>
    <w:rPr>
      <w:rFonts w:ascii="Tahoma" w:hAnsi="Tahoma" w:cs="Tahoma"/>
      <w:sz w:val="16"/>
      <w:szCs w:val="16"/>
    </w:rPr>
  </w:style>
  <w:style w:type="paragraph" w:customStyle="1" w:styleId="p9">
    <w:name w:val="p9"/>
    <w:basedOn w:val="a"/>
    <w:rsid w:val="00121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121550"/>
  </w:style>
  <w:style w:type="paragraph" w:customStyle="1" w:styleId="p5">
    <w:name w:val="p5"/>
    <w:basedOn w:val="a"/>
    <w:rsid w:val="00121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121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121550"/>
  </w:style>
  <w:style w:type="paragraph" w:customStyle="1" w:styleId="p8">
    <w:name w:val="p8"/>
    <w:basedOn w:val="a"/>
    <w:rsid w:val="00121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">
    <w:name w:val="p25"/>
    <w:basedOn w:val="a"/>
    <w:rsid w:val="00121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54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67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26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06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E4D79-D441-44E9-8A6B-F2314623F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ФедороваЕГ</dc:creator>
  <cp:lastModifiedBy>Us</cp:lastModifiedBy>
  <cp:revision>2</cp:revision>
  <cp:lastPrinted>2013-11-11T14:12:00Z</cp:lastPrinted>
  <dcterms:created xsi:type="dcterms:W3CDTF">2016-12-05T06:38:00Z</dcterms:created>
  <dcterms:modified xsi:type="dcterms:W3CDTF">2016-12-05T06:38:00Z</dcterms:modified>
</cp:coreProperties>
</file>