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7F259D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7F259D">
        <w:rPr>
          <w:rFonts w:ascii="Arial" w:hAnsi="Arial" w:cs="Arial"/>
        </w:rPr>
        <w:t>СОБРАНИЕ ПРЕДСТАВИТЕЛЕЙ ЛЮБИМСКОГО</w:t>
      </w:r>
    </w:p>
    <w:p w:rsidR="007B7263" w:rsidRPr="007F259D" w:rsidRDefault="007B7263" w:rsidP="00611D3E">
      <w:pPr>
        <w:jc w:val="center"/>
        <w:rPr>
          <w:rFonts w:ascii="Arial" w:hAnsi="Arial" w:cs="Arial"/>
        </w:rPr>
      </w:pPr>
    </w:p>
    <w:p w:rsidR="007B7263" w:rsidRPr="007F259D" w:rsidRDefault="007B7263" w:rsidP="00611D3E">
      <w:pPr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>МУНИЦИПАЛЬНОГО РАЙОНА ЯРОСЛАВСКОЙ ОБЛАСТИ</w:t>
      </w:r>
    </w:p>
    <w:p w:rsidR="007B7263" w:rsidRPr="007F259D" w:rsidRDefault="007B7263" w:rsidP="00611D3E">
      <w:pPr>
        <w:jc w:val="center"/>
        <w:rPr>
          <w:rFonts w:ascii="Arial" w:hAnsi="Arial" w:cs="Arial"/>
        </w:rPr>
      </w:pPr>
    </w:p>
    <w:p w:rsidR="007B7263" w:rsidRPr="007F259D" w:rsidRDefault="007B7263" w:rsidP="00611D3E">
      <w:pPr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>РЕШЕНИЕ</w:t>
      </w:r>
    </w:p>
    <w:p w:rsidR="007B7263" w:rsidRPr="007F259D" w:rsidRDefault="007B7263" w:rsidP="00611D3E">
      <w:pPr>
        <w:jc w:val="center"/>
        <w:rPr>
          <w:rFonts w:ascii="Arial" w:hAnsi="Arial" w:cs="Arial"/>
        </w:rPr>
      </w:pPr>
    </w:p>
    <w:p w:rsidR="007B7263" w:rsidRPr="007F259D" w:rsidRDefault="00CF5DD4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>о</w:t>
      </w:r>
      <w:r w:rsidR="007B7263" w:rsidRPr="007F259D">
        <w:rPr>
          <w:rFonts w:ascii="Arial" w:hAnsi="Arial" w:cs="Arial"/>
        </w:rPr>
        <w:t>т</w:t>
      </w:r>
      <w:r w:rsidRPr="007F259D">
        <w:rPr>
          <w:rFonts w:ascii="Arial" w:hAnsi="Arial" w:cs="Arial"/>
        </w:rPr>
        <w:t xml:space="preserve"> </w:t>
      </w:r>
      <w:r w:rsidR="00C46596" w:rsidRPr="007F259D">
        <w:rPr>
          <w:rFonts w:ascii="Arial" w:hAnsi="Arial" w:cs="Arial"/>
        </w:rPr>
        <w:t>07.12.2017</w:t>
      </w:r>
      <w:r w:rsidR="00F849EF" w:rsidRPr="007F259D">
        <w:rPr>
          <w:rFonts w:ascii="Arial" w:hAnsi="Arial" w:cs="Arial"/>
        </w:rPr>
        <w:t xml:space="preserve"> </w:t>
      </w:r>
      <w:r w:rsidR="007B7263" w:rsidRPr="007F259D">
        <w:rPr>
          <w:rFonts w:ascii="Arial" w:hAnsi="Arial" w:cs="Arial"/>
        </w:rPr>
        <w:t xml:space="preserve">г.     № </w:t>
      </w:r>
      <w:r w:rsidR="00797984" w:rsidRPr="007F259D">
        <w:rPr>
          <w:rFonts w:ascii="Arial" w:hAnsi="Arial" w:cs="Arial"/>
        </w:rPr>
        <w:t xml:space="preserve"> </w:t>
      </w:r>
      <w:r w:rsidR="00114401" w:rsidRPr="007F259D">
        <w:rPr>
          <w:rFonts w:ascii="Arial" w:hAnsi="Arial" w:cs="Arial"/>
        </w:rPr>
        <w:t>49</w:t>
      </w:r>
    </w:p>
    <w:p w:rsidR="00860AB7" w:rsidRPr="007F259D" w:rsidRDefault="00860AB7" w:rsidP="00611D3E">
      <w:pPr>
        <w:rPr>
          <w:rFonts w:ascii="Arial" w:hAnsi="Arial" w:cs="Arial"/>
        </w:rPr>
      </w:pPr>
    </w:p>
    <w:p w:rsidR="007B7263" w:rsidRPr="007F259D" w:rsidRDefault="007B7263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>О внесении изменений в Решение Собрания</w:t>
      </w:r>
    </w:p>
    <w:p w:rsidR="007B7263" w:rsidRPr="007F259D" w:rsidRDefault="007B7263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Представителей от </w:t>
      </w:r>
      <w:r w:rsidR="00797984" w:rsidRPr="007F259D">
        <w:rPr>
          <w:rFonts w:ascii="Arial" w:hAnsi="Arial" w:cs="Arial"/>
        </w:rPr>
        <w:t xml:space="preserve">27.12.2016 </w:t>
      </w:r>
      <w:r w:rsidRPr="007F259D">
        <w:rPr>
          <w:rFonts w:ascii="Arial" w:hAnsi="Arial" w:cs="Arial"/>
        </w:rPr>
        <w:t xml:space="preserve"> г. № </w:t>
      </w:r>
      <w:r w:rsidR="00797984" w:rsidRPr="007F259D">
        <w:rPr>
          <w:rFonts w:ascii="Arial" w:hAnsi="Arial" w:cs="Arial"/>
        </w:rPr>
        <w:t>62</w:t>
      </w:r>
    </w:p>
    <w:p w:rsidR="007B7263" w:rsidRPr="007F259D" w:rsidRDefault="007B7263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>«О бюджете Любимского муниципального</w:t>
      </w:r>
    </w:p>
    <w:p w:rsidR="007B7263" w:rsidRPr="007F259D" w:rsidRDefault="007B7263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>района на 201</w:t>
      </w:r>
      <w:r w:rsidR="00797984" w:rsidRPr="007F259D">
        <w:rPr>
          <w:rFonts w:ascii="Arial" w:hAnsi="Arial" w:cs="Arial"/>
        </w:rPr>
        <w:t>7</w:t>
      </w:r>
      <w:r w:rsidRPr="007F259D">
        <w:rPr>
          <w:rFonts w:ascii="Arial" w:hAnsi="Arial" w:cs="Arial"/>
        </w:rPr>
        <w:t xml:space="preserve"> год и на плановый период </w:t>
      </w:r>
    </w:p>
    <w:p w:rsidR="007B7263" w:rsidRPr="007F259D" w:rsidRDefault="007B7263" w:rsidP="00611D3E">
      <w:pPr>
        <w:rPr>
          <w:rFonts w:ascii="Arial" w:hAnsi="Arial" w:cs="Arial"/>
        </w:rPr>
      </w:pPr>
      <w:r w:rsidRPr="007F259D">
        <w:rPr>
          <w:rFonts w:ascii="Arial" w:hAnsi="Arial" w:cs="Arial"/>
        </w:rPr>
        <w:t>201</w:t>
      </w:r>
      <w:r w:rsidR="00797984" w:rsidRPr="007F259D">
        <w:rPr>
          <w:rFonts w:ascii="Arial" w:hAnsi="Arial" w:cs="Arial"/>
        </w:rPr>
        <w:t>8</w:t>
      </w:r>
      <w:r w:rsidRPr="007F259D">
        <w:rPr>
          <w:rFonts w:ascii="Arial" w:hAnsi="Arial" w:cs="Arial"/>
        </w:rPr>
        <w:t xml:space="preserve"> и 201</w:t>
      </w:r>
      <w:r w:rsidR="00797984" w:rsidRPr="007F259D">
        <w:rPr>
          <w:rFonts w:ascii="Arial" w:hAnsi="Arial" w:cs="Arial"/>
        </w:rPr>
        <w:t>9</w:t>
      </w:r>
      <w:r w:rsidRPr="007F259D">
        <w:rPr>
          <w:rFonts w:ascii="Arial" w:hAnsi="Arial" w:cs="Arial"/>
        </w:rPr>
        <w:t xml:space="preserve"> годов»</w:t>
      </w:r>
    </w:p>
    <w:p w:rsidR="007B7263" w:rsidRPr="007F259D" w:rsidRDefault="007B7263" w:rsidP="00611D3E">
      <w:pPr>
        <w:rPr>
          <w:rFonts w:ascii="Arial" w:hAnsi="Arial" w:cs="Arial"/>
        </w:rPr>
      </w:pPr>
    </w:p>
    <w:p w:rsidR="007B7263" w:rsidRPr="007F259D" w:rsidRDefault="00D3638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ab/>
      </w:r>
      <w:r w:rsidR="007B7263" w:rsidRPr="007F259D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7F259D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>Р Е Ш И Л О :</w:t>
      </w:r>
    </w:p>
    <w:p w:rsidR="007B7263" w:rsidRPr="007F259D" w:rsidRDefault="007B7263" w:rsidP="005A077B">
      <w:pPr>
        <w:tabs>
          <w:tab w:val="left" w:pos="1800"/>
        </w:tabs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             Внести в Решение Собрания Представителей от </w:t>
      </w:r>
      <w:r w:rsidR="00797984" w:rsidRPr="007F259D">
        <w:rPr>
          <w:rFonts w:ascii="Arial" w:hAnsi="Arial" w:cs="Arial"/>
        </w:rPr>
        <w:t>27.12.2016</w:t>
      </w:r>
      <w:r w:rsidRPr="007F259D">
        <w:rPr>
          <w:rFonts w:ascii="Arial" w:hAnsi="Arial" w:cs="Arial"/>
        </w:rPr>
        <w:t xml:space="preserve"> г. №  </w:t>
      </w:r>
      <w:r w:rsidR="00797984" w:rsidRPr="007F259D">
        <w:rPr>
          <w:rFonts w:ascii="Arial" w:hAnsi="Arial" w:cs="Arial"/>
        </w:rPr>
        <w:t>62</w:t>
      </w:r>
      <w:r w:rsidRPr="007F259D">
        <w:rPr>
          <w:rFonts w:ascii="Arial" w:hAnsi="Arial" w:cs="Arial"/>
        </w:rPr>
        <w:t xml:space="preserve">  «О бюджете  Любим</w:t>
      </w:r>
      <w:r w:rsidR="00D36383" w:rsidRPr="007F259D">
        <w:rPr>
          <w:rFonts w:ascii="Arial" w:hAnsi="Arial" w:cs="Arial"/>
        </w:rPr>
        <w:t>с</w:t>
      </w:r>
      <w:r w:rsidRPr="007F259D">
        <w:rPr>
          <w:rFonts w:ascii="Arial" w:hAnsi="Arial" w:cs="Arial"/>
        </w:rPr>
        <w:t>кого  муниципального района на 201</w:t>
      </w:r>
      <w:r w:rsidR="00797984" w:rsidRPr="007F259D">
        <w:rPr>
          <w:rFonts w:ascii="Arial" w:hAnsi="Arial" w:cs="Arial"/>
        </w:rPr>
        <w:t>7</w:t>
      </w:r>
      <w:r w:rsidRPr="007F259D">
        <w:rPr>
          <w:rFonts w:ascii="Arial" w:hAnsi="Arial" w:cs="Arial"/>
        </w:rPr>
        <w:t xml:space="preserve"> год и  на плановый  период 201</w:t>
      </w:r>
      <w:r w:rsidR="00797984" w:rsidRPr="007F259D">
        <w:rPr>
          <w:rFonts w:ascii="Arial" w:hAnsi="Arial" w:cs="Arial"/>
        </w:rPr>
        <w:t xml:space="preserve">8 </w:t>
      </w:r>
      <w:r w:rsidRPr="007F259D">
        <w:rPr>
          <w:rFonts w:ascii="Arial" w:hAnsi="Arial" w:cs="Arial"/>
        </w:rPr>
        <w:t>и 201</w:t>
      </w:r>
      <w:r w:rsidR="00797984" w:rsidRPr="007F259D">
        <w:rPr>
          <w:rFonts w:ascii="Arial" w:hAnsi="Arial" w:cs="Arial"/>
        </w:rPr>
        <w:t>9</w:t>
      </w:r>
      <w:r w:rsidRPr="007F259D">
        <w:rPr>
          <w:rFonts w:ascii="Arial" w:hAnsi="Arial" w:cs="Arial"/>
        </w:rPr>
        <w:t xml:space="preserve"> годов »</w:t>
      </w:r>
      <w:r w:rsidR="005A077B" w:rsidRPr="007F259D">
        <w:rPr>
          <w:rFonts w:ascii="Arial" w:hAnsi="Arial" w:cs="Arial"/>
        </w:rPr>
        <w:t>, от 12.01.2017 г. № 1</w:t>
      </w:r>
      <w:r w:rsidR="00384FD6" w:rsidRPr="007F259D">
        <w:rPr>
          <w:rFonts w:ascii="Arial" w:hAnsi="Arial" w:cs="Arial"/>
        </w:rPr>
        <w:t>, от 26.01.2017 г. № 4</w:t>
      </w:r>
      <w:r w:rsidR="008836DF" w:rsidRPr="007F259D">
        <w:rPr>
          <w:rFonts w:ascii="Arial" w:hAnsi="Arial" w:cs="Arial"/>
        </w:rPr>
        <w:t>, от 09.03.2017 г.</w:t>
      </w:r>
      <w:r w:rsidR="00CF5DD4" w:rsidRPr="007F259D">
        <w:rPr>
          <w:rFonts w:ascii="Arial" w:hAnsi="Arial" w:cs="Arial"/>
        </w:rPr>
        <w:t xml:space="preserve"> </w:t>
      </w:r>
      <w:r w:rsidR="008836DF" w:rsidRPr="007F259D">
        <w:rPr>
          <w:rFonts w:ascii="Arial" w:hAnsi="Arial" w:cs="Arial"/>
        </w:rPr>
        <w:t>№ 8</w:t>
      </w:r>
      <w:r w:rsidR="00CF5DD4" w:rsidRPr="007F259D">
        <w:rPr>
          <w:rFonts w:ascii="Arial" w:hAnsi="Arial" w:cs="Arial"/>
        </w:rPr>
        <w:t>, от 21.03.2017 г. № 16</w:t>
      </w:r>
      <w:r w:rsidR="00EF1B07" w:rsidRPr="007F259D">
        <w:rPr>
          <w:rFonts w:ascii="Arial" w:hAnsi="Arial" w:cs="Arial"/>
        </w:rPr>
        <w:t>, от 18.05.2017 г. № 20</w:t>
      </w:r>
      <w:r w:rsidR="0034439E" w:rsidRPr="007F259D">
        <w:rPr>
          <w:rFonts w:ascii="Arial" w:hAnsi="Arial" w:cs="Arial"/>
        </w:rPr>
        <w:t>, от 18.07.2017 г. № 31</w:t>
      </w:r>
      <w:r w:rsidR="00690694" w:rsidRPr="007F259D">
        <w:rPr>
          <w:rFonts w:ascii="Arial" w:hAnsi="Arial" w:cs="Arial"/>
        </w:rPr>
        <w:t>, от 06.09.2017 г. № 34</w:t>
      </w:r>
      <w:r w:rsidR="00433F12" w:rsidRPr="007F259D">
        <w:rPr>
          <w:rFonts w:ascii="Arial" w:hAnsi="Arial" w:cs="Arial"/>
        </w:rPr>
        <w:t>, от 12.10.2017 г. № 38</w:t>
      </w:r>
      <w:r w:rsidR="008F0D2D" w:rsidRPr="007F259D">
        <w:rPr>
          <w:rFonts w:ascii="Arial" w:hAnsi="Arial" w:cs="Arial"/>
        </w:rPr>
        <w:t>, от 02.11.2017 г. № 43</w:t>
      </w:r>
      <w:r w:rsidR="00690694" w:rsidRPr="007F259D">
        <w:rPr>
          <w:rFonts w:ascii="Arial" w:hAnsi="Arial" w:cs="Arial"/>
        </w:rPr>
        <w:t xml:space="preserve"> </w:t>
      </w:r>
      <w:r w:rsidR="005A077B" w:rsidRPr="007F259D">
        <w:rPr>
          <w:rFonts w:ascii="Arial" w:hAnsi="Arial" w:cs="Arial"/>
        </w:rPr>
        <w:t xml:space="preserve"> «О внесении изменений в Решение Собрания Представителей от 27.12.2016  г. № 62 «О бюджете Любимского муниципального района на 2017 год и на плановый период  2018 и 2019 годов»</w:t>
      </w:r>
      <w:r w:rsidRPr="007F259D">
        <w:rPr>
          <w:rFonts w:ascii="Arial" w:hAnsi="Arial" w:cs="Arial"/>
        </w:rPr>
        <w:t xml:space="preserve"> следующие изменения:  </w:t>
      </w:r>
    </w:p>
    <w:p w:rsidR="007B7263" w:rsidRPr="007F259D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>Статью  1 изложить в следующей редакции:</w:t>
      </w:r>
    </w:p>
    <w:p w:rsidR="007B7263" w:rsidRPr="007F259D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F259D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797984" w:rsidRPr="007F259D">
        <w:rPr>
          <w:rFonts w:ascii="Arial" w:hAnsi="Arial" w:cs="Arial"/>
        </w:rPr>
        <w:t>7</w:t>
      </w:r>
      <w:r w:rsidRPr="007F259D">
        <w:rPr>
          <w:rFonts w:ascii="Arial" w:hAnsi="Arial" w:cs="Arial"/>
        </w:rPr>
        <w:t xml:space="preserve"> год:</w:t>
      </w:r>
    </w:p>
    <w:p w:rsidR="007B7263" w:rsidRPr="007F259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9555DC" w:rsidRPr="007F259D">
        <w:rPr>
          <w:rFonts w:ascii="Arial" w:hAnsi="Arial" w:cs="Arial"/>
        </w:rPr>
        <w:t>5</w:t>
      </w:r>
      <w:r w:rsidR="00821FCB" w:rsidRPr="007F259D">
        <w:rPr>
          <w:rFonts w:ascii="Arial" w:hAnsi="Arial" w:cs="Arial"/>
        </w:rPr>
        <w:t>35641854</w:t>
      </w:r>
      <w:r w:rsidR="008D3C89" w:rsidRPr="007F259D">
        <w:rPr>
          <w:rFonts w:ascii="Arial" w:hAnsi="Arial" w:cs="Arial"/>
        </w:rPr>
        <w:t xml:space="preserve"> </w:t>
      </w:r>
      <w:r w:rsidRPr="007F259D">
        <w:rPr>
          <w:rFonts w:ascii="Arial" w:hAnsi="Arial" w:cs="Arial"/>
        </w:rPr>
        <w:t>руб</w:t>
      </w:r>
      <w:r w:rsidR="00C03430" w:rsidRPr="007F259D">
        <w:rPr>
          <w:rFonts w:ascii="Arial" w:hAnsi="Arial" w:cs="Arial"/>
        </w:rPr>
        <w:t>л</w:t>
      </w:r>
      <w:r w:rsidR="009555DC" w:rsidRPr="007F259D">
        <w:rPr>
          <w:rFonts w:ascii="Arial" w:hAnsi="Arial" w:cs="Arial"/>
        </w:rPr>
        <w:t>я</w:t>
      </w:r>
      <w:r w:rsidR="00C03430" w:rsidRPr="007F259D">
        <w:rPr>
          <w:rFonts w:ascii="Arial" w:hAnsi="Arial" w:cs="Arial"/>
        </w:rPr>
        <w:t xml:space="preserve"> </w:t>
      </w:r>
      <w:r w:rsidR="00EE1B9A" w:rsidRPr="007F259D">
        <w:rPr>
          <w:rFonts w:ascii="Arial" w:hAnsi="Arial" w:cs="Arial"/>
        </w:rPr>
        <w:t>12</w:t>
      </w:r>
      <w:r w:rsidR="00C03430" w:rsidRPr="007F259D">
        <w:rPr>
          <w:rFonts w:ascii="Arial" w:hAnsi="Arial" w:cs="Arial"/>
        </w:rPr>
        <w:t xml:space="preserve"> копеек</w:t>
      </w:r>
      <w:r w:rsidRPr="007F259D">
        <w:rPr>
          <w:rFonts w:ascii="Arial" w:hAnsi="Arial" w:cs="Arial"/>
        </w:rPr>
        <w:t>;</w:t>
      </w:r>
    </w:p>
    <w:p w:rsidR="007B7263" w:rsidRPr="007F259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>2) общий объем расходов бюджета Любимског</w:t>
      </w:r>
      <w:r w:rsidR="00C03430" w:rsidRPr="007F259D">
        <w:rPr>
          <w:rFonts w:ascii="Arial" w:hAnsi="Arial" w:cs="Arial"/>
        </w:rPr>
        <w:t>о муниципального района в сумм</w:t>
      </w:r>
      <w:r w:rsidR="00885FA7" w:rsidRPr="007F259D">
        <w:rPr>
          <w:rFonts w:ascii="Arial" w:hAnsi="Arial" w:cs="Arial"/>
        </w:rPr>
        <w:t>е</w:t>
      </w:r>
      <w:r w:rsidR="00C03430" w:rsidRPr="007F259D">
        <w:rPr>
          <w:rFonts w:ascii="Arial" w:hAnsi="Arial" w:cs="Arial"/>
        </w:rPr>
        <w:t xml:space="preserve"> </w:t>
      </w:r>
      <w:r w:rsidR="00811583" w:rsidRPr="007F259D">
        <w:rPr>
          <w:rFonts w:ascii="Arial" w:hAnsi="Arial" w:cs="Arial"/>
        </w:rPr>
        <w:t>547866590</w:t>
      </w:r>
      <w:r w:rsidR="00C53DC6" w:rsidRPr="007F259D">
        <w:rPr>
          <w:rFonts w:ascii="Arial" w:hAnsi="Arial" w:cs="Arial"/>
        </w:rPr>
        <w:t xml:space="preserve"> </w:t>
      </w:r>
      <w:r w:rsidRPr="007F259D">
        <w:rPr>
          <w:rFonts w:ascii="Arial" w:hAnsi="Arial" w:cs="Arial"/>
        </w:rPr>
        <w:t>рубл</w:t>
      </w:r>
      <w:r w:rsidR="00EE1B9A" w:rsidRPr="007F259D">
        <w:rPr>
          <w:rFonts w:ascii="Arial" w:hAnsi="Arial" w:cs="Arial"/>
        </w:rPr>
        <w:t xml:space="preserve">ей </w:t>
      </w:r>
      <w:r w:rsidR="00821FCB" w:rsidRPr="007F259D">
        <w:rPr>
          <w:rFonts w:ascii="Arial" w:hAnsi="Arial" w:cs="Arial"/>
        </w:rPr>
        <w:t>68</w:t>
      </w:r>
      <w:r w:rsidR="00C03430" w:rsidRPr="007F259D">
        <w:rPr>
          <w:rFonts w:ascii="Arial" w:hAnsi="Arial" w:cs="Arial"/>
        </w:rPr>
        <w:t xml:space="preserve"> копе</w:t>
      </w:r>
      <w:r w:rsidR="00EE1B9A" w:rsidRPr="007F259D">
        <w:rPr>
          <w:rFonts w:ascii="Arial" w:hAnsi="Arial" w:cs="Arial"/>
        </w:rPr>
        <w:t>ек</w:t>
      </w:r>
      <w:r w:rsidRPr="007F259D">
        <w:rPr>
          <w:rFonts w:ascii="Arial" w:hAnsi="Arial" w:cs="Arial"/>
        </w:rPr>
        <w:t>;</w:t>
      </w:r>
    </w:p>
    <w:p w:rsidR="007B7263" w:rsidRPr="007F259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FA1411" w:rsidRPr="007F259D">
        <w:rPr>
          <w:rFonts w:ascii="Arial" w:hAnsi="Arial" w:cs="Arial"/>
        </w:rPr>
        <w:t>12</w:t>
      </w:r>
      <w:r w:rsidR="00811583" w:rsidRPr="007F259D">
        <w:rPr>
          <w:rFonts w:ascii="Arial" w:hAnsi="Arial" w:cs="Arial"/>
        </w:rPr>
        <w:t>224736</w:t>
      </w:r>
      <w:r w:rsidR="00C03430" w:rsidRPr="007F259D">
        <w:rPr>
          <w:rFonts w:ascii="Arial" w:hAnsi="Arial" w:cs="Arial"/>
        </w:rPr>
        <w:t xml:space="preserve"> рубл</w:t>
      </w:r>
      <w:r w:rsidR="006C63EC" w:rsidRPr="007F259D">
        <w:rPr>
          <w:rFonts w:ascii="Arial" w:hAnsi="Arial" w:cs="Arial"/>
        </w:rPr>
        <w:t xml:space="preserve">ей </w:t>
      </w:r>
      <w:r w:rsidR="00C03430" w:rsidRPr="007F259D">
        <w:rPr>
          <w:rFonts w:ascii="Arial" w:hAnsi="Arial" w:cs="Arial"/>
        </w:rPr>
        <w:t xml:space="preserve"> </w:t>
      </w:r>
      <w:r w:rsidR="00821FCB" w:rsidRPr="007F259D">
        <w:rPr>
          <w:rFonts w:ascii="Arial" w:hAnsi="Arial" w:cs="Arial"/>
        </w:rPr>
        <w:t>56</w:t>
      </w:r>
      <w:r w:rsidR="006047E9" w:rsidRPr="007F259D">
        <w:rPr>
          <w:rFonts w:ascii="Arial" w:hAnsi="Arial" w:cs="Arial"/>
        </w:rPr>
        <w:t xml:space="preserve"> </w:t>
      </w:r>
      <w:r w:rsidR="00C03430" w:rsidRPr="007F259D">
        <w:rPr>
          <w:rFonts w:ascii="Arial" w:hAnsi="Arial" w:cs="Arial"/>
        </w:rPr>
        <w:t>копеек.</w:t>
      </w:r>
    </w:p>
    <w:p w:rsidR="006F0B71" w:rsidRPr="007F259D" w:rsidRDefault="006F0B71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2.  Приложение </w:t>
      </w:r>
      <w:r w:rsidR="007D51B2" w:rsidRPr="007F259D">
        <w:rPr>
          <w:rFonts w:ascii="Arial" w:hAnsi="Arial" w:cs="Arial"/>
        </w:rPr>
        <w:t>2</w:t>
      </w:r>
      <w:r w:rsidRPr="007F259D">
        <w:rPr>
          <w:rFonts w:ascii="Arial" w:hAnsi="Arial" w:cs="Arial"/>
        </w:rPr>
        <w:t xml:space="preserve"> дополнить и внести изменения в редакции приложения  1 к   настоящему Решению.</w:t>
      </w:r>
    </w:p>
    <w:p w:rsidR="009D19D0" w:rsidRPr="007F259D" w:rsidRDefault="006F0B71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>3</w:t>
      </w:r>
      <w:r w:rsidR="00243BEB" w:rsidRPr="007F259D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Pr="007F259D">
        <w:rPr>
          <w:rFonts w:ascii="Arial" w:hAnsi="Arial" w:cs="Arial"/>
        </w:rPr>
        <w:t>2</w:t>
      </w:r>
      <w:r w:rsidR="00243BEB" w:rsidRPr="007F259D">
        <w:rPr>
          <w:rFonts w:ascii="Arial" w:hAnsi="Arial" w:cs="Arial"/>
        </w:rPr>
        <w:t xml:space="preserve"> к   настоящему Решению. </w:t>
      </w:r>
    </w:p>
    <w:p w:rsidR="007B6B03" w:rsidRPr="007F259D" w:rsidRDefault="009D19D0" w:rsidP="00433F12">
      <w:pPr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ab/>
      </w:r>
      <w:r w:rsidR="006F0B71" w:rsidRPr="007F259D">
        <w:rPr>
          <w:rFonts w:ascii="Arial" w:hAnsi="Arial" w:cs="Arial"/>
        </w:rPr>
        <w:t>4</w:t>
      </w:r>
      <w:r w:rsidR="007B6B03" w:rsidRPr="007F259D">
        <w:rPr>
          <w:rFonts w:ascii="Arial" w:hAnsi="Arial" w:cs="Arial"/>
        </w:rPr>
        <w:t xml:space="preserve">.  Приложение 6 дополнить и внести изменения в редакции приложения  </w:t>
      </w:r>
      <w:r w:rsidR="006F0B71" w:rsidRPr="007F259D">
        <w:rPr>
          <w:rFonts w:ascii="Arial" w:hAnsi="Arial" w:cs="Arial"/>
        </w:rPr>
        <w:t>3</w:t>
      </w:r>
      <w:r w:rsidR="007B6B03" w:rsidRPr="007F259D">
        <w:rPr>
          <w:rFonts w:ascii="Arial" w:hAnsi="Arial" w:cs="Arial"/>
        </w:rPr>
        <w:t xml:space="preserve"> к   настоящему Решению.</w:t>
      </w:r>
    </w:p>
    <w:p w:rsidR="007B6B03" w:rsidRPr="007F259D" w:rsidRDefault="008D16AA" w:rsidP="008D16AA">
      <w:pPr>
        <w:tabs>
          <w:tab w:val="left" w:pos="0"/>
          <w:tab w:val="left" w:pos="720"/>
          <w:tab w:val="num" w:pos="1440"/>
        </w:tabs>
        <w:ind w:firstLine="540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</w:t>
      </w:r>
      <w:r w:rsidR="006F0B71" w:rsidRPr="007F259D">
        <w:rPr>
          <w:rFonts w:ascii="Arial" w:hAnsi="Arial" w:cs="Arial"/>
        </w:rPr>
        <w:t>5</w:t>
      </w:r>
      <w:r w:rsidR="007B6B03" w:rsidRPr="007F259D">
        <w:rPr>
          <w:rFonts w:ascii="Arial" w:hAnsi="Arial" w:cs="Arial"/>
        </w:rPr>
        <w:t xml:space="preserve">.  Приложение 8 дополнить и внести изменения в редакции приложения  </w:t>
      </w:r>
      <w:r w:rsidR="006F0B71" w:rsidRPr="007F259D">
        <w:rPr>
          <w:rFonts w:ascii="Arial" w:hAnsi="Arial" w:cs="Arial"/>
        </w:rPr>
        <w:t>4</w:t>
      </w:r>
      <w:r w:rsidR="007B6B03" w:rsidRPr="007F259D">
        <w:rPr>
          <w:rFonts w:ascii="Arial" w:hAnsi="Arial" w:cs="Arial"/>
        </w:rPr>
        <w:t xml:space="preserve"> к настоящему Решению.</w:t>
      </w:r>
    </w:p>
    <w:p w:rsidR="00821FCB" w:rsidRPr="007F259D" w:rsidRDefault="00821FCB" w:rsidP="008D16AA">
      <w:pPr>
        <w:tabs>
          <w:tab w:val="left" w:pos="0"/>
          <w:tab w:val="left" w:pos="720"/>
          <w:tab w:val="num" w:pos="1440"/>
        </w:tabs>
        <w:ind w:firstLine="540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</w:t>
      </w:r>
      <w:r w:rsidR="006F0B71" w:rsidRPr="007F259D">
        <w:rPr>
          <w:rFonts w:ascii="Arial" w:hAnsi="Arial" w:cs="Arial"/>
        </w:rPr>
        <w:t>6</w:t>
      </w:r>
      <w:r w:rsidRPr="007F259D">
        <w:rPr>
          <w:rFonts w:ascii="Arial" w:hAnsi="Arial" w:cs="Arial"/>
        </w:rPr>
        <w:t xml:space="preserve">.  Приложение 15 дополнить и внести изменения в редакции приложения  </w:t>
      </w:r>
      <w:r w:rsidR="006F0B71" w:rsidRPr="007F259D">
        <w:rPr>
          <w:rFonts w:ascii="Arial" w:hAnsi="Arial" w:cs="Arial"/>
        </w:rPr>
        <w:t>5</w:t>
      </w:r>
      <w:r w:rsidRPr="007F259D">
        <w:rPr>
          <w:rFonts w:ascii="Arial" w:hAnsi="Arial" w:cs="Arial"/>
        </w:rPr>
        <w:t xml:space="preserve"> к настоящему Решению.</w:t>
      </w:r>
    </w:p>
    <w:p w:rsidR="00C8720C" w:rsidRPr="007F259D" w:rsidRDefault="00821FCB" w:rsidP="00821FCB">
      <w:pPr>
        <w:ind w:firstLine="540"/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</w:t>
      </w:r>
      <w:r w:rsidR="006F0B71" w:rsidRPr="007F259D">
        <w:rPr>
          <w:rFonts w:ascii="Arial" w:hAnsi="Arial" w:cs="Arial"/>
        </w:rPr>
        <w:t>7</w:t>
      </w:r>
      <w:r w:rsidRPr="007F259D">
        <w:rPr>
          <w:rFonts w:ascii="Arial" w:hAnsi="Arial" w:cs="Arial"/>
        </w:rPr>
        <w:t>.</w:t>
      </w:r>
      <w:r w:rsidR="00C8720C" w:rsidRPr="007F259D">
        <w:rPr>
          <w:rFonts w:ascii="Arial" w:hAnsi="Arial" w:cs="Arial"/>
        </w:rPr>
        <w:t xml:space="preserve">  </w:t>
      </w:r>
      <w:r w:rsidR="009D19D0" w:rsidRPr="007F259D">
        <w:rPr>
          <w:rFonts w:ascii="Arial" w:hAnsi="Arial" w:cs="Arial"/>
        </w:rPr>
        <w:t xml:space="preserve">Приложение 17  дополнить и внести изменения в редакции приложения  </w:t>
      </w:r>
      <w:r w:rsidR="006F0B71" w:rsidRPr="007F259D">
        <w:rPr>
          <w:rFonts w:ascii="Arial" w:hAnsi="Arial" w:cs="Arial"/>
        </w:rPr>
        <w:t>6</w:t>
      </w:r>
      <w:r w:rsidR="009D19D0" w:rsidRPr="007F259D">
        <w:rPr>
          <w:rFonts w:ascii="Arial" w:hAnsi="Arial" w:cs="Arial"/>
        </w:rPr>
        <w:t xml:space="preserve"> к настоящему Решению.</w:t>
      </w:r>
    </w:p>
    <w:p w:rsidR="007B7263" w:rsidRPr="007F259D" w:rsidRDefault="00C8720C" w:rsidP="005A077B">
      <w:pPr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ab/>
      </w:r>
      <w:r w:rsidR="007B7263" w:rsidRPr="007F259D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A50898" w:rsidRPr="007F259D" w:rsidRDefault="00A50898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7F259D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7F259D">
        <w:rPr>
          <w:rFonts w:ascii="Arial" w:hAnsi="Arial" w:cs="Arial"/>
        </w:rPr>
        <w:t>Председатель Собрания Представителей</w:t>
      </w:r>
    </w:p>
    <w:p w:rsidR="00EE1B9A" w:rsidRPr="007F259D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Любимского муниципального района           </w:t>
      </w:r>
      <w:r w:rsidR="00EE1B9A" w:rsidRPr="007F259D">
        <w:rPr>
          <w:rFonts w:ascii="Arial" w:hAnsi="Arial" w:cs="Arial"/>
        </w:rPr>
        <w:t xml:space="preserve">                 </w:t>
      </w:r>
      <w:r w:rsidR="00F849EF" w:rsidRPr="007F259D">
        <w:rPr>
          <w:rFonts w:ascii="Arial" w:hAnsi="Arial" w:cs="Arial"/>
        </w:rPr>
        <w:t xml:space="preserve">    </w:t>
      </w:r>
      <w:r w:rsidR="008F0D2D" w:rsidRPr="007F259D">
        <w:rPr>
          <w:rFonts w:ascii="Arial" w:hAnsi="Arial" w:cs="Arial"/>
        </w:rPr>
        <w:t xml:space="preserve">    </w:t>
      </w:r>
      <w:r w:rsidR="00F849EF" w:rsidRPr="007F259D">
        <w:rPr>
          <w:rFonts w:ascii="Arial" w:hAnsi="Arial" w:cs="Arial"/>
        </w:rPr>
        <w:t xml:space="preserve">                А.Н.Сальникова</w:t>
      </w:r>
      <w:r w:rsidR="00EE1B9A" w:rsidRPr="007F259D">
        <w:rPr>
          <w:rFonts w:ascii="Arial" w:hAnsi="Arial" w:cs="Arial"/>
        </w:rPr>
        <w:t xml:space="preserve"> </w:t>
      </w:r>
    </w:p>
    <w:p w:rsidR="007B7263" w:rsidRPr="007F259D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7F259D">
        <w:rPr>
          <w:rFonts w:ascii="Arial" w:hAnsi="Arial" w:cs="Arial"/>
          <w:highlight w:val="yellow"/>
        </w:rPr>
        <w:t xml:space="preserve">         </w:t>
      </w:r>
      <w:r w:rsidR="00D36383" w:rsidRPr="007F259D">
        <w:rPr>
          <w:rFonts w:ascii="Arial" w:hAnsi="Arial" w:cs="Arial"/>
          <w:highlight w:val="yellow"/>
        </w:rPr>
        <w:t xml:space="preserve">                    </w:t>
      </w:r>
      <w:r w:rsidRPr="007F259D">
        <w:rPr>
          <w:rFonts w:ascii="Arial" w:hAnsi="Arial" w:cs="Arial"/>
          <w:highlight w:val="yellow"/>
        </w:rPr>
        <w:t xml:space="preserve">                     </w:t>
      </w:r>
    </w:p>
    <w:p w:rsidR="007B7263" w:rsidRPr="007F259D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7F259D">
        <w:rPr>
          <w:rFonts w:ascii="Arial" w:hAnsi="Arial" w:cs="Arial"/>
        </w:rPr>
        <w:t>Глава Любимского</w:t>
      </w:r>
      <w:r w:rsidR="008F0D2D" w:rsidRPr="007F259D">
        <w:rPr>
          <w:rFonts w:ascii="Arial" w:hAnsi="Arial" w:cs="Arial"/>
        </w:rPr>
        <w:t xml:space="preserve">   </w:t>
      </w:r>
    </w:p>
    <w:p w:rsidR="007B7263" w:rsidRPr="007F259D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муниципального  района                                      </w:t>
      </w:r>
      <w:r w:rsidR="008F0D2D" w:rsidRPr="007F259D">
        <w:rPr>
          <w:rFonts w:ascii="Arial" w:hAnsi="Arial" w:cs="Arial"/>
        </w:rPr>
        <w:t xml:space="preserve">    </w:t>
      </w:r>
      <w:r w:rsidRPr="007F259D">
        <w:rPr>
          <w:rFonts w:ascii="Arial" w:hAnsi="Arial" w:cs="Arial"/>
        </w:rPr>
        <w:t xml:space="preserve">          </w:t>
      </w:r>
      <w:r w:rsidR="00D36383" w:rsidRPr="007F259D">
        <w:rPr>
          <w:rFonts w:ascii="Arial" w:hAnsi="Arial" w:cs="Arial"/>
        </w:rPr>
        <w:t xml:space="preserve">              </w:t>
      </w:r>
      <w:r w:rsidRPr="007F259D">
        <w:rPr>
          <w:rFonts w:ascii="Arial" w:hAnsi="Arial" w:cs="Arial"/>
        </w:rPr>
        <w:t xml:space="preserve">        А.В.Кошкин</w:t>
      </w:r>
    </w:p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p w:rsidR="00386C2D" w:rsidRPr="007F259D" w:rsidRDefault="00386C2D" w:rsidP="007F259D">
      <w:pPr>
        <w:pStyle w:val="af2"/>
        <w:suppressAutoHyphens/>
        <w:jc w:val="right"/>
        <w:rPr>
          <w:rFonts w:ascii="Arial" w:hAnsi="Arial" w:cs="Arial"/>
          <w:b/>
          <w:bCs/>
        </w:rPr>
      </w:pPr>
      <w:r w:rsidRPr="007F259D">
        <w:rPr>
          <w:rFonts w:ascii="Arial" w:hAnsi="Arial" w:cs="Arial"/>
          <w:b/>
          <w:bCs/>
        </w:rPr>
        <w:t xml:space="preserve">                                                                        Приложение   1</w:t>
      </w:r>
    </w:p>
    <w:p w:rsidR="00386C2D" w:rsidRPr="007F259D" w:rsidRDefault="00386C2D" w:rsidP="007F259D">
      <w:pPr>
        <w:pStyle w:val="afb"/>
        <w:suppressAutoHyphens/>
        <w:jc w:val="right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               К Решению Собрания</w:t>
      </w:r>
    </w:p>
    <w:p w:rsidR="00386C2D" w:rsidRPr="007F259D" w:rsidRDefault="00386C2D" w:rsidP="00386C2D">
      <w:pPr>
        <w:pStyle w:val="afb"/>
        <w:suppressAutoHyphens/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                                                                                  Представителей Любимского МР</w:t>
      </w:r>
    </w:p>
    <w:p w:rsidR="00386C2D" w:rsidRPr="007F259D" w:rsidRDefault="00386C2D" w:rsidP="00386C2D">
      <w:pPr>
        <w:pStyle w:val="afb"/>
        <w:suppressAutoHyphens/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                                                                    </w:t>
      </w:r>
      <w:r w:rsidR="007F259D">
        <w:rPr>
          <w:rFonts w:ascii="Arial" w:hAnsi="Arial" w:cs="Arial"/>
        </w:rPr>
        <w:t xml:space="preserve">    </w:t>
      </w:r>
      <w:r w:rsidRPr="007F259D">
        <w:rPr>
          <w:rFonts w:ascii="Arial" w:hAnsi="Arial" w:cs="Arial"/>
        </w:rPr>
        <w:t xml:space="preserve">                  №  49      от  07.12.2017 г.    </w:t>
      </w:r>
    </w:p>
    <w:p w:rsidR="00386C2D" w:rsidRPr="007F259D" w:rsidRDefault="00386C2D" w:rsidP="00386C2D">
      <w:pPr>
        <w:pStyle w:val="afb"/>
        <w:suppressAutoHyphens/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            </w:t>
      </w:r>
    </w:p>
    <w:p w:rsidR="00386C2D" w:rsidRPr="007F259D" w:rsidRDefault="00386C2D" w:rsidP="00386C2D">
      <w:pPr>
        <w:suppressAutoHyphens/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Изменение  в таблицу Главные администраторы  доходов и  </w:t>
      </w:r>
    </w:p>
    <w:p w:rsidR="00386C2D" w:rsidRPr="007F259D" w:rsidRDefault="00386C2D" w:rsidP="00386C2D">
      <w:pPr>
        <w:suppressAutoHyphens/>
        <w:jc w:val="center"/>
        <w:rPr>
          <w:rFonts w:ascii="Arial" w:hAnsi="Arial" w:cs="Arial"/>
        </w:rPr>
      </w:pPr>
      <w:r w:rsidRPr="007F259D">
        <w:rPr>
          <w:rFonts w:ascii="Arial" w:hAnsi="Arial" w:cs="Arial"/>
        </w:rPr>
        <w:t>источников финансирования дефицита  бюджета Любимского муниципального района (приложением 2 к Решению Собрания Представителей "О бюджете Любимского муниципального района от 27.12.2016 г. №  62 "О бюджете Любимского муниципального района на 2017 год и на плановый период 2018  и 2019 годов"</w:t>
      </w:r>
    </w:p>
    <w:p w:rsidR="00386C2D" w:rsidRPr="007F259D" w:rsidRDefault="00386C2D" w:rsidP="00386C2D">
      <w:pPr>
        <w:pStyle w:val="af2"/>
        <w:suppressAutoHyphens/>
        <w:rPr>
          <w:rFonts w:ascii="Arial" w:hAnsi="Arial" w:cs="Arial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654"/>
      </w:tblGrid>
      <w:tr w:rsidR="00386C2D" w:rsidRPr="007F259D" w:rsidTr="007F259D">
        <w:tc>
          <w:tcPr>
            <w:tcW w:w="2307" w:type="dxa"/>
          </w:tcPr>
          <w:p w:rsidR="00386C2D" w:rsidRPr="007F259D" w:rsidRDefault="00386C2D" w:rsidP="00386C2D">
            <w:pPr>
              <w:pStyle w:val="1"/>
              <w:suppressAutoHyphens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F25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Код дохода</w:t>
            </w:r>
          </w:p>
        </w:tc>
        <w:tc>
          <w:tcPr>
            <w:tcW w:w="7654" w:type="dxa"/>
          </w:tcPr>
          <w:p w:rsidR="00386C2D" w:rsidRPr="007F259D" w:rsidRDefault="00386C2D" w:rsidP="00386C2D">
            <w:pPr>
              <w:suppressAutoHyphens/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Наименование дохода</w:t>
            </w:r>
          </w:p>
        </w:tc>
      </w:tr>
      <w:tr w:rsidR="00386C2D" w:rsidRPr="007F259D" w:rsidTr="007F259D">
        <w:trPr>
          <w:cantSplit/>
        </w:trPr>
        <w:tc>
          <w:tcPr>
            <w:tcW w:w="9961" w:type="dxa"/>
            <w:gridSpan w:val="2"/>
          </w:tcPr>
          <w:p w:rsidR="00386C2D" w:rsidRPr="007F259D" w:rsidRDefault="00386C2D" w:rsidP="00386C2D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812 – Управление культуры и молодежной политики Администрации Любимского муниципального района Ярославской области</w:t>
            </w:r>
          </w:p>
        </w:tc>
      </w:tr>
    </w:tbl>
    <w:p w:rsidR="00386C2D" w:rsidRPr="007F259D" w:rsidRDefault="00386C2D" w:rsidP="00386C2D">
      <w:pPr>
        <w:suppressAutoHyphens/>
        <w:rPr>
          <w:rFonts w:ascii="Arial" w:hAnsi="Arial" w:cs="Arial"/>
        </w:rPr>
      </w:pPr>
      <w:r w:rsidRPr="007F259D">
        <w:rPr>
          <w:rFonts w:ascii="Arial" w:hAnsi="Arial" w:cs="Arial"/>
        </w:rPr>
        <w:t xml:space="preserve">Изменить на: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3417"/>
        <w:gridCol w:w="1957"/>
        <w:gridCol w:w="1945"/>
        <w:gridCol w:w="937"/>
        <w:gridCol w:w="123"/>
        <w:gridCol w:w="283"/>
        <w:gridCol w:w="1098"/>
        <w:gridCol w:w="530"/>
        <w:gridCol w:w="73"/>
      </w:tblGrid>
      <w:tr w:rsidR="00386C2D" w:rsidRPr="007F259D" w:rsidTr="007F259D">
        <w:trPr>
          <w:gridAfter w:val="2"/>
          <w:wAfter w:w="603" w:type="dxa"/>
          <w:trHeight w:val="553"/>
        </w:trPr>
        <w:tc>
          <w:tcPr>
            <w:tcW w:w="9853" w:type="dxa"/>
            <w:gridSpan w:val="8"/>
            <w:shd w:val="clear" w:color="auto" w:fill="auto"/>
          </w:tcPr>
          <w:p w:rsidR="00386C2D" w:rsidRPr="007F259D" w:rsidRDefault="00386C2D" w:rsidP="00386C2D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7F259D">
              <w:rPr>
                <w:rFonts w:ascii="Arial" w:hAnsi="Arial" w:cs="Arial"/>
                <w:b/>
                <w:i/>
              </w:rPr>
              <w:t>812 – Управление культуры, молодежной политики  и спорта Администрации Любимского муниципального района Ярославской области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bookmarkStart w:id="1" w:name="RANGE!A1:D125"/>
            <w:bookmarkEnd w:id="1"/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                                                     от  07.12.2017 г.  № 49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6"/>
        </w:trPr>
        <w:tc>
          <w:tcPr>
            <w:tcW w:w="103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2017 год (приложением 3 к Решению Собрания Представителей"</w:t>
            </w:r>
            <w:r w:rsidR="007F259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F259D">
              <w:rPr>
                <w:rFonts w:ascii="Arial" w:hAnsi="Arial" w:cs="Arial"/>
                <w:b/>
                <w:bCs/>
                <w:i/>
                <w:iCs/>
              </w:rPr>
              <w:t>О бюджете Любимского муниципального района от 27.12.2016 г. №  62 "О бюджете Любимского муниципального района на 2017 год и на плановый период 2018  и 2019 годов"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6"/>
        </w:trPr>
        <w:tc>
          <w:tcPr>
            <w:tcW w:w="103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55"/>
        </w:trPr>
        <w:tc>
          <w:tcPr>
            <w:tcW w:w="103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6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2017 год </w:t>
            </w:r>
            <w:r w:rsidRPr="007F259D">
              <w:rPr>
                <w:rFonts w:ascii="Arial" w:hAnsi="Arial" w:cs="Arial"/>
              </w:rPr>
              <w:t>(с уточнением от 07.12.2017 г.)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82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16 447 000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16 447 000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8 773 000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8 773 000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2 856 000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182 1 05 01000 00 0000 110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182 1 05 02000 01 0000 110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2 838 000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000 1 08 00000 00 0000 000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1 069 000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000 1 08 03000 01 0000 110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1 069 000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4 686 000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1 366 000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000 1 11 05013 10 0000 120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560 000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810 1 11 05030 00 0000 120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3 320 000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810 1 11 05035 05 0000 120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3 320 000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169 000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169 000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000 1 13 00000 00 0000 000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105 000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000 1 13 02065 05 0000 130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105 000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1 826 000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810 1 14 02053 05 0000 410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1 100 000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810 114 06013 05 0000 430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726 000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923 000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36 854 000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498 787 854,12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498 787 854,12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174 675 000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813 2 02 15001 05 0000 151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127 305 000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813 2 02 15001 00 0000 151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поселений муниципального района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21 898 000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813 2 02 15002 05 0000 151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25 472 000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000 2 02 20000 00 0000 151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42 870 974,12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813 2 02 20041 05 0000 151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20 717 420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813 2 02 20302 05 0000 151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1 254 639,12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813 2 02 20051 05 0000 151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2 651 281,00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813 2 02 20077 05 0000 151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1 308 194,00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813 2 02 20079 05 0000 151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1 216 800,00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812 2 02 25519 05 0000 151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12 895,00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000 2 02 29999 05 0000 151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15 709 745,00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810 2 02 29999 05 2004 151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812 2 02 29999 05 2009 151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1 381 670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812 2 02 29999 05 2006 151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1 500 000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812 2 02 29999 05 2007 151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811 2 02 29999 05 2018 151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обеспечение функционирования в вечернее время спортивных залов общеобразовательных организаций для занятий  в них обучающихся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60 284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810 2 02 29999 05 2013 151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Субсидия на развитие сети плоскостных спортивных сооружений в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муниципальных образованиях области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1 831 645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812 2 02 29999 05 2020 151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470 111,00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811 2 02 29999 05 2015 151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120 750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811 2 02 29999 05 2008 151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159 038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813 2 02 29999 05 2005 151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360 000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813 2 02 29999 05 2032 151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5 249 915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810 2 02 29999 05 2034 151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350 752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813 2 02 29999 05 2029 151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4 165 580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263 766 865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818 2 02 35250 05 0000 151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7 684 000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810 2 02 35930 05 0000 151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1 499 625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818 2 02 35220 05 0000 151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754 496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813 2 02 35118 05 0000 151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324 990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811 2 02 35260 05 0000 151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434 759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818 2 02 35270 05 0000 151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130 435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470 423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818 2 02 35137 05 0000 151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123 400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за счет средств федерального бюджета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4 132 000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818 2 02 35084 05 0000 151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12 534 516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000 2 02 30024 05 0000 151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235 678 221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818 2 02 30024 05 3034 151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162 985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9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818 2 02 30024 05 3005 151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lastRenderedPageBreak/>
              <w:t>10 153 571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813 2 02 30024 05 3006 151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810 2 02 30024 05 3003 151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10 794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818 2 02 30024 05 3020 151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31 308 958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818 2 02 30024 05 3019 151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4 311 000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811 2 02 30024 05 3009 151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2 201 298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811 2 02 30024 05 3010 151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1 334 613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813 2 02 30024 05 3008 151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264 100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811 2 02 30024 05 3014 151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85 188 000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811 2 02 30024 05 3015 151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6 142 300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810 2 02 30024 05 3028 151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827 196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818 2 0230024 05 3029 151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6 037 613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811 2 02 30024 05 3030 151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518 651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818 2 02 30024 05 3022 151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Субвенция на социальную поддержку отдельных категорий  граждан в части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ежемесячного пособия на ребенка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8 719 000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818 2 02 30024 05 3004 151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86 500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818 2 02 30024 05 3021 151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2 411 300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810 2 02 30024 05 3031 151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22 572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818 2 02 30024 05 3023 151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7 541 000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811 2 02 30024 05 3013 151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33 215 000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811 2 02 30024 05 3017 151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31 486 206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811 2 02 30024 05 3007 151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5 500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811 2 02 30024 05 3033 151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810 2 02 30024 05 3027 151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27 535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810 2 02 30024 05 3026 151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818 2 02 30024 05 3035 151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1 508 200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818 2 02 30024 05 3036 151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194 800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818 2 02 30024 05 3037 151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2 729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lastRenderedPageBreak/>
              <w:t>000 2 02 40000 00 0000 151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17 475 015,00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000 2 02 40014 05 0000 151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13 998 464,00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813 2 02 49999 05 4005 151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3 066 601,00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813 2 02 49999 05 4003 151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Межбюджетные трансферты на  содействие решению вопросов местного значения по обращению депутатов Ярославской областной Думы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409 950,00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535 641 854,12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Приложение 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от 07.12.2017  г.  №  49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2115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2017 год , предусмотренных приложением 5 к Решению Собрания Представителей от 27.12.2016 г. №  62 "О бюджете Любимского муниципального района на 2017 год и плановый период 2018 и 2019 годов"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470"/>
        </w:trPr>
        <w:tc>
          <w:tcPr>
            <w:tcW w:w="5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2017 год (с уточнением от 07.12.2017  г.)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240874607,7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237975937,7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202000410,7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23416000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23416000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31252587,68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31252587,68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11948379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11948379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836354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836354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8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7731000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264100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264100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85188000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85188000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6142300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6142300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33215000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33215000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02.1.01.74430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164690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164690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35975527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434759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434759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2201298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2201298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31486206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31486206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1334613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1165335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169278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518651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0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400209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116042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02.5.00.00000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2728670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2498670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02.5.02.S0650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1117000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1117000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02.5.02.70650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1381670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1381670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02.6.00.00000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Координация деятельности субъектов патриотического воспитания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02.6.01.00000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патриотическому воспитанию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02.6.01.64880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103494224,5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100109426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61741885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4449754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4449754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8084762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7967762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123400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121400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754496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12384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742112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7684000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7569000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130435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130435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4132000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4126000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470423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470423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162985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162985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1508200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1486200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75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7541000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7438000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10153571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136571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10017000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6037613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5202000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831613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4311000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4248000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8719000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8705000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1919000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194800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194800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0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2729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2729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2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2411300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2411300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2379300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2452585,5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257788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120750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120750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03.3.02.S1000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131538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131538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2194797,5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7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03.3.03.71020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159038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159038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03.3.03.S1020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39759,5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39759,5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1996000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1996000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 Меры поддержки общественных организаций ветеранов и инвалидов"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869213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3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both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369213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03.5.03.73140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350752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350752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03.5.03.S3140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18461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18461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r w:rsidR="007F259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F259D">
              <w:rPr>
                <w:rFonts w:ascii="Arial" w:hAnsi="Arial" w:cs="Arial"/>
                <w:b/>
                <w:bCs/>
                <w:i/>
                <w:iCs/>
              </w:rPr>
              <w:t>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программе</w:t>
            </w:r>
            <w:r w:rsidR="007F259D">
              <w:rPr>
                <w:rFonts w:ascii="Arial" w:hAnsi="Arial" w:cs="Arial"/>
              </w:rPr>
              <w:t xml:space="preserve"> </w:t>
            </w:r>
            <w:r w:rsidRPr="007F259D">
              <w:rPr>
                <w:rFonts w:ascii="Arial" w:hAnsi="Arial" w:cs="Arial"/>
              </w:rPr>
              <w:t>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146700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4247063,94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4044063,94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4044063,94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05.1.03.R0200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2651281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2651281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05.1.03.L0200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1392782,94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1392782,94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Любимского муниципального района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203000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Разработка проектов  внесения изменений в генеральный план сельских поселений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разработке проектов внесения изменений в генеральный план сельских поселений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Разработка и утверждение местных нормативов градостроительного </w:t>
            </w:r>
            <w:r w:rsidRPr="007F259D">
              <w:rPr>
                <w:rFonts w:ascii="Arial" w:hAnsi="Arial" w:cs="Arial"/>
                <w:b/>
                <w:bCs/>
              </w:rPr>
              <w:lastRenderedPageBreak/>
              <w:t>проектирования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05.3.02.00000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Мероприятия по разработке и утверждению местных нормативов градостроительного проектирования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05.3.02.61200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458284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2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405284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405284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08.3.01.71430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60284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08.3.01.S1430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1867899,75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0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1425902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2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both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1425902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1225902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166200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1059702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161000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Установка видеонаблюдения на въезд в г.Любим на автодороге Ярославль-Любим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51022193,53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 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51022193,53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3889630,71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3475594,71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3475594,71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11.1.02.75730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414036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414036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10778138,61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9672308,61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9672308,61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Субсидия на поддержку отрасли культуры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11.1.03.L5190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11.1.03.R5190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12895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12895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11.1.03.74430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11.1.03.75730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27975601,67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25953167,67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5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25953167,67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11.1.04.74430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11.1.04.75730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1898434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1898434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4832423,4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4832423,4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4174423,4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9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2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770111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созданию условий для развития инфраструктуры досуга и отдыха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11.1.06.71750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470111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470111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1926288,14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11.1.07.S1690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409621,14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409621,14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11.1.07.S4720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16667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16667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11.1.07.74720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«Обращение с твёрдыми бытовыми отходами на территории Любимского МР»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12.3.01.00000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Транспортные расходы, связанные с утилизацией ртутьсодержащих отходов и непригодной для дальнейшего использования электронной техники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12.3.01.61820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3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</w:t>
            </w:r>
            <w:r w:rsidRPr="007F259D">
              <w:rPr>
                <w:rFonts w:ascii="Arial" w:hAnsi="Arial" w:cs="Arial"/>
                <w:b/>
                <w:bCs/>
              </w:rPr>
              <w:lastRenderedPageBreak/>
              <w:t xml:space="preserve">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3637592,19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3637592,19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1703947,19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Приобретение оборудования и обустройство спортивного сооружения (хоккейного корта)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13.3.01.61960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1313947,19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560000,19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753947,00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1933645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развитие сети плоскостных спортивных сооружений в муниципальных образованиях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13.3.02.71970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1831645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1831645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15860534,99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2298822,99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2298822,99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Строительство газопровода для газоснабжения жилых домов по ул. Обнорская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14.1.01.S5260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146962,26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4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146962,26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проведению проектных  работ на газификацию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549733,73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549733,73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Строительство газораспределительных сетей в населенных пунктах Любимского района (ПСД)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14.1.01.S5260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1083431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1083431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7031906,73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Улучшение состояния уличных сетей водоснабжения и водоотведения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1913408,73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Реконструкция водопровода по ул. Даниловской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проектно-сметной документации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1387338,88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1387338,88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476069,85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476069,85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проекта планировки и межевания территорий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Улучшение качества питьевой воды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проектно-сметной документации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работ по улучшению качества воды в п. Отрадный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14.2.02.72040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789498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проектно-сметной документации на реконструкцию очистных сооружений водозабора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14.2.02.62040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водоснабжения в  сельской  местности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4329000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Переданные полномочия по обеспечению водоснабжения в  сельской  местности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3944000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3944000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подготовке объектов водоснабжения к передаче в собственность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385000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385000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6529805,27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3091291,03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3091291,03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3091291,03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Инвентаризация канализационных сетей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 по инвентаризации канализационных сетей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14.4.02.62130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Ремонт сетей водозабора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Ремонт выпуска сточных вод станции водозабора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14.4.03.62140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Аудит деятельности предприятий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проведению проверки использования денежных средств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14.4.04.62150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14.4.05.75590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989428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919428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8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15.3.02.62160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30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15.5.01.72880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15.5.01.S2880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14048337,53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10250362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2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10250362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10250362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7558362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2402000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290000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2647975,53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8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Инвентаризация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5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2267975,53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1967975,53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1967975,53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1150000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1150000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Ремонт пристройки административного здания  по адресу ул. Советская .3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21.3.01.62610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3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1355884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1355884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34354463,46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30517169,46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24.2.04.62450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30045837,46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9328417,46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9328417,46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20717420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20717420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3740000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97294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97294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86500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10794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9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862705,99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762705,99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762705,99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Ввод в эксплуатацию распределительных сетей, газопроводов низкого давления, пуско-наладочные работы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68572,72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68572,72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Cсубвенция на организацию и проведение мероприятий по отлову, временной изолдяции,умершвлению безнадзорных животных и утилизации их трупов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25.7.05.74420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27535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27535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реализацию полномочий в части организации и содержания скотомогильников (биотермических ям)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25.7.01.73380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615798,27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615798,27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МЦП"Борьба с борщевиком Сосновского в Любимском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25.2.01.63200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458000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458000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8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28483000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28483000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2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27684000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7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36.1.06.72970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21898000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3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21898000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5786000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5786000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«Решаем вместе» на территории Любимского муниципального района Ярославской области на 2017 год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5291915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МЦП "Решаем вместе" на территории Любимского муниципального района Ярославской области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5291915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формирование современной городской среды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39.1.01.R5550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0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Поддержка местных инициатив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791862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реализацию мероприятий инициативного бюджетирования на территории Ярославской области (поддержка местных инициатив) (освещение лыжной трассы)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749862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749862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7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39.1.02.S5350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31437383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324990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324990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3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1499625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625000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874625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2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1453000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1453000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28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26282000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38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23712000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0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2290000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7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214000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66000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528000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491000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9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827196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731710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420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95486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22572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1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22447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8966373,12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99.0.00.90050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1254639,12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1254639,12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296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реализацию мероприятий по строительству и реконструкции объектов водоснабжения и водоотведения за счет </w:t>
            </w:r>
            <w:r w:rsidRPr="007F259D">
              <w:rPr>
                <w:rFonts w:ascii="Arial" w:hAnsi="Arial" w:cs="Arial"/>
              </w:rPr>
              <w:lastRenderedPageBreak/>
              <w:t>средств областного бюджета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99.0.00.72040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1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99.0.00.71210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1216800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1216800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102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99.0.00.71230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3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государственную поддержку молодых семей Ярославской области в приобретении жилья (ф.с.)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99.0.00.R0200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1181281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1181281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6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государственную поддержку молодых семей Ярославской области в приобретении жилья (обл.с.)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99.0.00.R0200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1470000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9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99.0.00.75590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2079699,00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2079699,00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99.0.00.75260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570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99.0.00.74430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95760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95760</w:t>
            </w:r>
          </w:p>
        </w:tc>
      </w:tr>
      <w:tr w:rsidR="00386C2D" w:rsidRPr="007F259D" w:rsidTr="007F2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547866590,68</w:t>
            </w:r>
          </w:p>
        </w:tc>
      </w:tr>
    </w:tbl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1791"/>
        <w:gridCol w:w="760"/>
        <w:gridCol w:w="1701"/>
      </w:tblGrid>
      <w:tr w:rsidR="00386C2D" w:rsidRPr="007F259D" w:rsidTr="007F259D">
        <w:trPr>
          <w:trHeight w:val="3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Приложение  4</w:t>
            </w:r>
          </w:p>
        </w:tc>
      </w:tr>
      <w:tr w:rsidR="00386C2D" w:rsidRPr="007F259D" w:rsidTr="007F259D">
        <w:trPr>
          <w:trHeight w:val="3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386C2D" w:rsidRPr="007F259D" w:rsidTr="007F259D">
        <w:trPr>
          <w:trHeight w:val="39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от 07.12.2017 г.     № 49</w:t>
            </w:r>
          </w:p>
        </w:tc>
      </w:tr>
      <w:tr w:rsidR="00386C2D" w:rsidRPr="007F259D" w:rsidTr="007F259D">
        <w:trPr>
          <w:trHeight w:val="17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2017 год, предусмотренной приложением 7 к Решению Собрания Представителей от  27.12.2016 г. № 62 "О бюджете Любимского муниципального района на 2017 год и плановый период 2018 и 2019 годов"</w:t>
            </w:r>
          </w:p>
        </w:tc>
      </w:tr>
      <w:tr w:rsidR="00386C2D" w:rsidRPr="007F259D" w:rsidTr="001268AF">
        <w:trPr>
          <w:trHeight w:val="17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2017 год ( с уточнением от 07.12.2017 г.)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66707240,39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2823213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1929000</w:t>
            </w:r>
          </w:p>
        </w:tc>
      </w:tr>
      <w:tr w:rsidR="00386C2D" w:rsidRPr="007F259D" w:rsidTr="001268AF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1929000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03.1.01.60920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1919000</w:t>
            </w:r>
          </w:p>
        </w:tc>
      </w:tr>
      <w:tr w:rsidR="00386C2D" w:rsidRPr="007F259D" w:rsidTr="001268AF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25000</w:t>
            </w:r>
          </w:p>
        </w:tc>
      </w:tr>
      <w:tr w:rsidR="00386C2D" w:rsidRPr="007F259D" w:rsidTr="001268AF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03.4.01.60800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03.4.02.60800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МЦП " Меры поддержки общественных организаций ветеранов и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869213</w:t>
            </w:r>
          </w:p>
        </w:tc>
      </w:tr>
      <w:tr w:rsidR="00386C2D" w:rsidRPr="007F259D" w:rsidTr="001268A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1268AF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151000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i/>
                <w:iCs/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151000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both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03.5.02.60880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349000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369213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03.5.03.73140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350752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350752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03.5.03.S3140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18461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18461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1268AF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04.1.02.60950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146700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4247063,94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4044063,94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05.1.03.R0200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2651281</w:t>
            </w:r>
          </w:p>
        </w:tc>
      </w:tr>
      <w:tr w:rsidR="00386C2D" w:rsidRPr="007F259D" w:rsidTr="001268A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2651281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Гос. поддержка молодых семей в приобретении (строительстве) жилья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05.1.03.L0200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1392782,94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1392782,94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МЦП "Развитие градостроительной документации Любимского муниципального района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203000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Разработка проектов внесения изменений в генеральный план сельских поселений Любимского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143000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Мероприятия по разработке проектов внесения изменений в генеральный план сельских поселений Любимского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05.3.01.61100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143000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143000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Разработка и утверждение местных нормативов градостроительного проектирования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разработке и утверждению местных нормативов градостроительного проектирования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05.3.02.61200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08.4.02.61270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8000</w:t>
            </w:r>
          </w:p>
        </w:tc>
      </w:tr>
      <w:tr w:rsidR="00386C2D" w:rsidRPr="007F259D" w:rsidTr="001268AF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Совершенствование охраны общественного порядка по защите частной, государственной, муниципальной и иных форм </w:t>
            </w:r>
            <w:r w:rsidRPr="007F259D">
              <w:rPr>
                <w:rFonts w:ascii="Arial" w:hAnsi="Arial" w:cs="Arial"/>
                <w:color w:val="000000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08.4.03.61280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1867899,75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FF6600"/>
              </w:rPr>
            </w:pPr>
            <w:r w:rsidRPr="007F259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FF6600"/>
              </w:rPr>
            </w:pPr>
            <w:r w:rsidRPr="007F259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1268AF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10.3.01.61410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280997,75</w:t>
            </w:r>
          </w:p>
        </w:tc>
      </w:tr>
      <w:tr w:rsidR="00386C2D" w:rsidRPr="007F259D" w:rsidTr="001268A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FF6600"/>
              </w:rPr>
            </w:pPr>
            <w:r w:rsidRPr="007F259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1425902</w:t>
            </w:r>
          </w:p>
        </w:tc>
      </w:tr>
      <w:tr w:rsidR="00386C2D" w:rsidRPr="007F259D" w:rsidTr="001268AF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jc w:val="both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FF6600"/>
              </w:rPr>
            </w:pPr>
            <w:r w:rsidRPr="007F259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1425902</w:t>
            </w:r>
          </w:p>
        </w:tc>
      </w:tr>
      <w:tr w:rsidR="00386C2D" w:rsidRPr="007F259D" w:rsidTr="001268AF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10.4.01.61460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1225902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155200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1070702</w:t>
            </w:r>
          </w:p>
        </w:tc>
      </w:tr>
      <w:tr w:rsidR="00386C2D" w:rsidRPr="007F259D" w:rsidTr="001268AF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10.4.01.61470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lastRenderedPageBreak/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Установка видеонаблюдения на въезд в г.Любим на автодороге Ярославль-Любим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10.5.01.61450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161000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«Обращение с твёрдыми бытовыми отходами на территории Любимского МР»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Транспортные расходы, связанные с утилизацией ртутьсодержащих отходов и непригодной для дальнейшего использования электронной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12.3.01.61820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3637592,19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3637592,19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390000</w:t>
            </w:r>
          </w:p>
        </w:tc>
      </w:tr>
      <w:tr w:rsidR="00386C2D" w:rsidRPr="007F259D" w:rsidTr="001268A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13.3.01.61950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Приобретение оборудования и обустройство спортивного сооружения (хоккейного корта)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13.3.01.61960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1313947,19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560000,19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753947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 (освещение лыжной трассы)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13.3.01.75350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Субсидия на реализацию мероприятий инициативного бюджетирования на территории Ярославской области (поддержка местных инициатив) (освещение лыжной трассы)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13.3.01.S5350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1933645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13.3.02.61970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102000</w:t>
            </w:r>
          </w:p>
        </w:tc>
      </w:tr>
      <w:tr w:rsidR="00386C2D" w:rsidRPr="007F259D" w:rsidTr="001268AF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развитие сети плоскостных спортивных сооружений в муниципальных образованиях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13.3.02.71970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1831645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1831645</w:t>
            </w:r>
          </w:p>
        </w:tc>
      </w:tr>
      <w:tr w:rsidR="00386C2D" w:rsidRPr="007F259D" w:rsidTr="001268AF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11531534,99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2301860,73</w:t>
            </w:r>
          </w:p>
        </w:tc>
      </w:tr>
      <w:tr w:rsidR="00386C2D" w:rsidRPr="007F259D" w:rsidTr="001268A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1783164,73</w:t>
            </w:r>
          </w:p>
        </w:tc>
      </w:tr>
      <w:tr w:rsidR="00386C2D" w:rsidRPr="007F259D" w:rsidTr="001268A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Строительства газопровода для газоснабжения жилых домов по ул. Обнорская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14.1.01.S5260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проведению проектных  работ на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14.1.01.62020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549733,73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549733,73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Строительство газораспределительных сетей в населенных пунктах Любимского района (ПСД)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14.1.01.S5260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1083431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1083431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14.1.01.75260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2711364,34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Улучшение состояния уличных сетей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1921866,34</w:t>
            </w:r>
          </w:p>
        </w:tc>
      </w:tr>
      <w:tr w:rsidR="00386C2D" w:rsidRPr="007F259D" w:rsidTr="001268AF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Капитальный ремонт водопроводных сетей ул. Даниловская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проектно-сметной документации по водоснабжению и водоотведению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1395796,49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1395796,49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476069,85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476069,85</w:t>
            </w:r>
          </w:p>
        </w:tc>
      </w:tr>
      <w:tr w:rsidR="00386C2D" w:rsidRPr="007F259D" w:rsidTr="001268A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проекта планировки и межевания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14.2.01.62050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50000,00</w:t>
            </w:r>
          </w:p>
        </w:tc>
      </w:tr>
      <w:tr w:rsidR="00386C2D" w:rsidRPr="007F259D" w:rsidTr="001268AF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50000,00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Улучшение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1268A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проведению проектных  работ по водоснабжению и водоотведению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14.2.02.62030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14.2.02.72040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Изготовление проектно-сметной документации на реконструкцию очистных сооружений водозабора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14.2.02.62040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6518309,92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3079795,68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14.4.01.62110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3079795,68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3079795,68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Инвентаризация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Реализация мероприятий  по инвентаризации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14.4.02.62130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105416,35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Ремонт сетей водозабора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Ремонт выпуска сточных вод станции водозабора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14.4.03.62140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216496,89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Аудит деятельности предприятий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14.4.04.00000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проведению проверки использования денежных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14.4.04.62150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14.4.05.00000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1268AF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14.4.05.75590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3066601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989428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15.3.02.00000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15.3.01.62160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919428</w:t>
            </w:r>
          </w:p>
        </w:tc>
      </w:tr>
      <w:tr w:rsidR="00386C2D" w:rsidRPr="007F259D" w:rsidTr="001268A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70000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15.5.01.72880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15.5.01.S2880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14048337,53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10250362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10250362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21.1.01.62500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10250362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7558362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2402000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290000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2647975,53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lastRenderedPageBreak/>
              <w:t>Содержание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2267975,53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1967975,53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1967975,53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21.2.02.62530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1150000</w:t>
            </w:r>
          </w:p>
        </w:tc>
      </w:tr>
      <w:tr w:rsidR="00386C2D" w:rsidRPr="007F259D" w:rsidTr="001268A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jc w:val="both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1150000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Ремонт пристройки  по адресу ул.Советская,3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21.3.01.62610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21.3.01.62620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1355884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4308626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24.2.02.62450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471332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МЦП "Поддержка и развитие автотранспортных предприятий"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24.3.01.63000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3740000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97294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97294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24.4.01.72560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FF6600"/>
              </w:rPr>
            </w:pPr>
            <w:r w:rsidRPr="007F259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86500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86500</w:t>
            </w:r>
          </w:p>
        </w:tc>
      </w:tr>
      <w:tr w:rsidR="00386C2D" w:rsidRPr="007F259D" w:rsidTr="001268AF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24.4.01.72550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10794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10794</w:t>
            </w:r>
          </w:p>
        </w:tc>
      </w:tr>
      <w:tr w:rsidR="00386C2D" w:rsidRPr="007F259D" w:rsidTr="001268AF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24.4.02.62540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862705,99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762705,99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762705,99</w:t>
            </w:r>
          </w:p>
        </w:tc>
      </w:tr>
      <w:tr w:rsidR="00386C2D" w:rsidRPr="007F259D" w:rsidTr="001268AF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Ввод в эксплуатацию распределительных сетей, газопроводов низкого давления, пуско-наладочные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25.1.01.63120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68572,72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68572,72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25.1.01.63130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25.1.01.74450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1268AF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Cубвенция на организацию и проведение мероприятий по отлову, временной изоляции,</w:t>
            </w:r>
            <w:r w:rsidR="001268AF">
              <w:rPr>
                <w:rFonts w:ascii="Arial" w:hAnsi="Arial" w:cs="Arial"/>
              </w:rPr>
              <w:t xml:space="preserve"> </w:t>
            </w:r>
            <w:r w:rsidRPr="007F259D">
              <w:rPr>
                <w:rFonts w:ascii="Arial" w:hAnsi="Arial" w:cs="Arial"/>
              </w:rPr>
              <w:t>умершвлению безнадзорных животных и утилизации их трупов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25.1.01.74420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27535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27535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реализацию полномочий в части организации и содержания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25.7.01.73380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615798,27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615798,27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</w:t>
            </w:r>
            <w:r w:rsidR="001268AF">
              <w:rPr>
                <w:rFonts w:ascii="Arial" w:hAnsi="Arial" w:cs="Arial"/>
              </w:rPr>
              <w:t xml:space="preserve"> </w:t>
            </w:r>
            <w:r w:rsidRPr="007F259D">
              <w:rPr>
                <w:rFonts w:ascii="Arial" w:hAnsi="Arial" w:cs="Arial"/>
              </w:rPr>
              <w:t>"Борьба с борщевиком Сосновского в Любимском МР ЯО"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25.2.01.63200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458000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30.1.01.62940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30.1.02.62950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158000</w:t>
            </w:r>
          </w:p>
        </w:tc>
      </w:tr>
      <w:tr w:rsidR="00386C2D" w:rsidRPr="007F259D" w:rsidTr="001268AF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«Решаем вместе» на территории Любимского муниципального района Ярославской области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791862</w:t>
            </w:r>
          </w:p>
        </w:tc>
      </w:tr>
      <w:tr w:rsidR="00386C2D" w:rsidRPr="007F259D" w:rsidTr="001268AF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МЦП "Решаем вместе" на территории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791862</w:t>
            </w:r>
          </w:p>
        </w:tc>
      </w:tr>
      <w:tr w:rsidR="00386C2D" w:rsidRPr="007F259D" w:rsidTr="001268A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Поддержка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791862</w:t>
            </w:r>
          </w:p>
        </w:tc>
      </w:tr>
      <w:tr w:rsidR="00386C2D" w:rsidRPr="007F259D" w:rsidTr="001268AF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реализацию мероприятий инициативного бюджетирования на территории Ярославской области (поддержка местных инициатив) (освещение лыжной трассы)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39.1.02.75350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749862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749862</w:t>
            </w:r>
          </w:p>
        </w:tc>
      </w:tr>
      <w:tr w:rsidR="00386C2D" w:rsidRPr="007F259D" w:rsidTr="001268AF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39.1.02.S5350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42000</w:t>
            </w:r>
          </w:p>
        </w:tc>
      </w:tr>
      <w:tr w:rsidR="00386C2D" w:rsidRPr="007F259D" w:rsidTr="001268A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19610393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1499625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625000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874625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1453000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1453000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14780000</w:t>
            </w:r>
          </w:p>
        </w:tc>
      </w:tr>
      <w:tr w:rsidR="00386C2D" w:rsidRPr="007F259D" w:rsidTr="001268AF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F259D">
              <w:rPr>
                <w:rFonts w:ascii="Arial" w:hAnsi="Arial" w:cs="Arial"/>
                <w:i/>
                <w:iCs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12569000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2151000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528000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491000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37000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40.0.00.80190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827196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731710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95486</w:t>
            </w:r>
          </w:p>
        </w:tc>
      </w:tr>
      <w:tr w:rsidR="00386C2D" w:rsidRPr="007F259D" w:rsidTr="001268AF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40.0.00.80200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22572</w:t>
            </w:r>
          </w:p>
        </w:tc>
      </w:tr>
      <w:tr w:rsidR="00386C2D" w:rsidRPr="007F259D" w:rsidTr="001268AF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22447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243147807,2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237975937,7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237975937,7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202000410,7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23416000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23416000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31252587,68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31252587,68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11948379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11948379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836354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836354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02.1.01.60050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9573000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7731000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1815000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27000</w:t>
            </w:r>
          </w:p>
        </w:tc>
      </w:tr>
      <w:tr w:rsidR="00386C2D" w:rsidRPr="007F259D" w:rsidTr="001268AF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264100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264100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85188000</w:t>
            </w:r>
          </w:p>
        </w:tc>
      </w:tr>
      <w:tr w:rsidR="00386C2D" w:rsidRPr="007F259D" w:rsidTr="001268AF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85188000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6142300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6142300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33215000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33215000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02.1.01.74430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164690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164690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35975527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02.1.02.52600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434759</w:t>
            </w:r>
          </w:p>
        </w:tc>
      </w:tr>
      <w:tr w:rsidR="00386C2D" w:rsidRPr="007F259D" w:rsidTr="001268A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434759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2201298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2201298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1268AF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C</w:t>
            </w:r>
            <w:r w:rsidR="001268AF">
              <w:rPr>
                <w:rFonts w:ascii="Arial" w:hAnsi="Arial" w:cs="Arial"/>
              </w:rPr>
              <w:t>о</w:t>
            </w:r>
            <w:r w:rsidRPr="007F259D">
              <w:rPr>
                <w:rFonts w:ascii="Arial" w:hAnsi="Arial" w:cs="Arial"/>
              </w:rPr>
              <w:t>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31486206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31486206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1334613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169278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1165335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02.1.02.70550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518651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400209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116042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2452585,5</w:t>
            </w:r>
          </w:p>
        </w:tc>
      </w:tr>
      <w:tr w:rsidR="00386C2D" w:rsidRPr="007F259D" w:rsidTr="001268A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2452585,5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257788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120750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120750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03.3.02.S1000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131538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131538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5500</w:t>
            </w:r>
          </w:p>
        </w:tc>
      </w:tr>
      <w:tr w:rsidR="00386C2D" w:rsidRPr="007F259D" w:rsidTr="001268A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03.3.02.75160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2194797,5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03.3.03.71020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159038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159038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03.3.03.S1020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39759,5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39759,5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03.3.03.71060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1996000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1996000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440284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08.2.01.61200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35000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405284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405284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08.3.01.71430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60284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60284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08.3.01.S1430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345000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345000</w:t>
            </w:r>
          </w:p>
        </w:tc>
      </w:tr>
      <w:tr w:rsidR="00386C2D" w:rsidRPr="007F259D" w:rsidTr="001268A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2279000</w:t>
            </w:r>
          </w:p>
        </w:tc>
      </w:tr>
      <w:tr w:rsidR="00386C2D" w:rsidRPr="007F259D" w:rsidTr="001268A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2279000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2245000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55788863,53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2898670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2728670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02.5.01.60320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02.5.01.60330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2498670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02.5.02.S0650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1117000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1117000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02.5.02.70650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1381670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1381670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"Патриотическое воспитание граждан Любимского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02.6.00.00000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02.6.01.00000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02.6.01.64880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170000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51022193,53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51022193,53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11.1.01.61660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850000</w:t>
            </w:r>
          </w:p>
        </w:tc>
      </w:tr>
      <w:tr w:rsidR="00386C2D" w:rsidRPr="007F259D" w:rsidTr="001268AF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3889630,71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11.1.02.61540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3475594,71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3475594,71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11.1.02.75730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414036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414036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10778138,61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11.1.03.61530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9672308,61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9672308,61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11.1.03.61500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Субсидия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679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Субсидия 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11.1.03R5190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12895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12895</w:t>
            </w:r>
          </w:p>
        </w:tc>
      </w:tr>
      <w:tr w:rsidR="00386C2D" w:rsidRPr="007F259D" w:rsidTr="001268A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25500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25500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11.1.03.75730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1016756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1016756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27975601,67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11.1.04.61510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25953167,67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25953167,67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124000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124000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Субсидия на повышение оплаты труда работникам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11.1.04.75730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1898434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1898434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11.1.05.00000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4832423,4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11.1.05.61550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4832423,4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4174423,4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655000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770111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11.1.06.61750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11.1.06.71750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470111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470111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1926288,14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11.1.07.S1690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409621,14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409621,14</w:t>
            </w:r>
          </w:p>
        </w:tc>
      </w:tr>
      <w:tr w:rsidR="00386C2D" w:rsidRPr="007F259D" w:rsidTr="001268AF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11.1.07.71690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1500000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11.1.07.S4720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16667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16667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1868000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1868000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1838000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30000</w:t>
            </w:r>
          </w:p>
        </w:tc>
      </w:tr>
      <w:tr w:rsidR="00386C2D" w:rsidRPr="007F259D" w:rsidTr="001268A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84004253,58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4329000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4329000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водоснабжения в  сельской 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14.2.04.00000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3944000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Переданные полномочия по обеспечению водоснабжения в  сельской 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14.2.04.62070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3944000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3944000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подготовке объектов водоснабжения к передаче в собственность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14.2.04.62080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385000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385000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30045837,46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30045837,46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30045837,46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24.2.03.62440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9328417,46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9328417,46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333333"/>
              </w:rPr>
            </w:pPr>
            <w:r w:rsidRPr="007F259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24.2.03.72440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20717420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20717420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28483000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36.1.05.00000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36.1.05.63440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27684000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36.1.06.72970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21898000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21898000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36.1.06.63410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5786000</w:t>
            </w:r>
          </w:p>
        </w:tc>
      </w:tr>
      <w:tr w:rsidR="00386C2D" w:rsidRPr="007F259D" w:rsidTr="001268A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5786000</w:t>
            </w:r>
          </w:p>
        </w:tc>
      </w:tr>
      <w:tr w:rsidR="00386C2D" w:rsidRPr="007F259D" w:rsidTr="001268A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7679990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7355000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6732000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406000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214000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40.0.00.51180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324990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324990</w:t>
            </w:r>
          </w:p>
        </w:tc>
      </w:tr>
      <w:tr w:rsidR="00386C2D" w:rsidRPr="007F259D" w:rsidTr="001268AF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Муниципальная программа «Решаем вместе» на территории Любимского муниципального района Ярославской области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4500053</w:t>
            </w:r>
          </w:p>
        </w:tc>
      </w:tr>
      <w:tr w:rsidR="00386C2D" w:rsidRPr="007F259D" w:rsidTr="001268A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lastRenderedPageBreak/>
              <w:t>МЦП "Решаем вместе" на территории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Субсидия на формирование современной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39.1.01.R5550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4500053</w:t>
            </w:r>
          </w:p>
        </w:tc>
      </w:tr>
      <w:tr w:rsidR="00386C2D" w:rsidRPr="007F259D" w:rsidTr="001268AF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8966373,12</w:t>
            </w:r>
          </w:p>
        </w:tc>
      </w:tr>
      <w:tr w:rsidR="00386C2D" w:rsidRPr="007F259D" w:rsidTr="001268AF">
        <w:trPr>
          <w:trHeight w:val="1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99.0.00.90050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1254639,12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1254639,12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789498</w:t>
            </w:r>
          </w:p>
        </w:tc>
      </w:tr>
      <w:tr w:rsidR="00386C2D" w:rsidRPr="007F259D" w:rsidTr="001268AF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1216800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1216800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Субсидии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360000</w:t>
            </w:r>
          </w:p>
        </w:tc>
      </w:tr>
      <w:tr w:rsidR="00386C2D" w:rsidRPr="007F259D" w:rsidTr="001268AF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государственную поддержку молодых семей Ярославской области в приобретении жилья (ф. 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99.0.00.R0200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1181281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1181281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Субсидия на государственную поддержку молодых семей Ярославской области в приобретении жилья (обл..)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 w:rsidP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99.0.00.R0200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1470000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1470000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518696</w:t>
            </w:r>
          </w:p>
        </w:tc>
      </w:tr>
      <w:tr w:rsidR="00386C2D" w:rsidRPr="007F259D" w:rsidTr="001268AF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Межбюджетные трансферты на выполнение мероприятий по обеспечению бесперебойного предоставления коммунальных услуг </w:t>
            </w:r>
            <w:r w:rsidRPr="007F259D">
              <w:rPr>
                <w:rFonts w:ascii="Arial" w:hAnsi="Arial" w:cs="Arial"/>
              </w:rPr>
              <w:lastRenderedPageBreak/>
              <w:t>потребителям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2079699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2079699</w:t>
            </w:r>
          </w:p>
        </w:tc>
      </w:tr>
      <w:tr w:rsidR="00386C2D" w:rsidRPr="007F259D" w:rsidTr="001268AF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95760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95760</w:t>
            </w:r>
          </w:p>
        </w:tc>
      </w:tr>
      <w:tr w:rsidR="00386C2D" w:rsidRPr="007F259D" w:rsidTr="001268AF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Формирование современной городской среды и обустройство мест массового отдыха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99.0.00.R5550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98218426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98218426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98180426</w:t>
            </w:r>
          </w:p>
        </w:tc>
      </w:tr>
      <w:tr w:rsidR="00386C2D" w:rsidRPr="007F259D" w:rsidTr="001268AF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64460168</w:t>
            </w:r>
          </w:p>
        </w:tc>
      </w:tr>
      <w:tr w:rsidR="00386C2D" w:rsidRPr="007F259D" w:rsidTr="001268AF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 (ф.с)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4449754</w:t>
            </w:r>
          </w:p>
        </w:tc>
      </w:tr>
      <w:tr w:rsidR="00386C2D" w:rsidRPr="007F259D" w:rsidTr="001268A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4449754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8084762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117000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7967762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03.1.01.51370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123400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121400</w:t>
            </w:r>
          </w:p>
        </w:tc>
      </w:tr>
      <w:tr w:rsidR="00386C2D" w:rsidRPr="007F259D" w:rsidTr="001268AF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754496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12384</w:t>
            </w:r>
          </w:p>
        </w:tc>
      </w:tr>
      <w:tr w:rsidR="00386C2D" w:rsidRPr="007F259D" w:rsidTr="001268A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742112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7684000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115000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7569000</w:t>
            </w:r>
          </w:p>
        </w:tc>
      </w:tr>
      <w:tr w:rsidR="00386C2D" w:rsidRPr="007F259D" w:rsidTr="001268AF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130435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130435</w:t>
            </w:r>
          </w:p>
        </w:tc>
      </w:tr>
      <w:tr w:rsidR="00386C2D" w:rsidRPr="007F259D" w:rsidTr="001268AF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03.1.01.53810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4132000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4126000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03.1.01.53850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470423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470423</w:t>
            </w:r>
          </w:p>
        </w:tc>
      </w:tr>
      <w:tr w:rsidR="00386C2D" w:rsidRPr="007F259D" w:rsidTr="001268AF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03.1.01.R4620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162985</w:t>
            </w:r>
          </w:p>
        </w:tc>
      </w:tr>
      <w:tr w:rsidR="00386C2D" w:rsidRPr="007F259D" w:rsidTr="001268A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162985</w:t>
            </w:r>
          </w:p>
        </w:tc>
      </w:tr>
      <w:tr w:rsidR="00386C2D" w:rsidRPr="007F259D" w:rsidTr="001268AF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Субвенция на предоставление гражданам субсидий на оплату жилого помещения и </w:t>
            </w:r>
            <w:r w:rsidRPr="007F259D">
              <w:rPr>
                <w:rFonts w:ascii="Arial" w:hAnsi="Arial" w:cs="Arial"/>
              </w:rPr>
              <w:lastRenderedPageBreak/>
              <w:t>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1508200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22000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1486200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7541000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103000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7438000</w:t>
            </w:r>
          </w:p>
        </w:tc>
      </w:tr>
      <w:tr w:rsidR="00386C2D" w:rsidRPr="007F259D" w:rsidTr="001268AF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1268AF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10153571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136571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10017000</w:t>
            </w:r>
          </w:p>
        </w:tc>
      </w:tr>
      <w:tr w:rsidR="00386C2D" w:rsidRPr="007F259D" w:rsidTr="001268AF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6037613</w:t>
            </w:r>
          </w:p>
        </w:tc>
      </w:tr>
      <w:tr w:rsidR="00386C2D" w:rsidRPr="007F259D" w:rsidTr="001268AF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5202000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831613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4000</w:t>
            </w:r>
          </w:p>
        </w:tc>
      </w:tr>
      <w:tr w:rsidR="00386C2D" w:rsidRPr="007F259D" w:rsidTr="001268A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4311000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63000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4248000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8719000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8705000</w:t>
            </w:r>
          </w:p>
        </w:tc>
      </w:tr>
      <w:tr w:rsidR="00386C2D" w:rsidRPr="007F259D" w:rsidTr="001268AF">
        <w:trPr>
          <w:trHeight w:val="1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03.1.01.75480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194800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194800</w:t>
            </w:r>
          </w:p>
        </w:tc>
      </w:tr>
      <w:tr w:rsidR="00386C2D" w:rsidRPr="007F259D" w:rsidTr="001268AF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03.1.01.75490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2729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2729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1268AF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03.1.02.70850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31308958</w:t>
            </w:r>
          </w:p>
        </w:tc>
      </w:tr>
      <w:tr w:rsidR="00386C2D" w:rsidRPr="007F259D" w:rsidTr="001268A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2411300</w:t>
            </w:r>
          </w:p>
        </w:tc>
      </w:tr>
      <w:tr w:rsidR="00386C2D" w:rsidRPr="007F259D" w:rsidTr="001268AF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03.1.03.70890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2411300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32000</w:t>
            </w:r>
          </w:p>
        </w:tc>
      </w:tr>
      <w:tr w:rsidR="00386C2D" w:rsidRPr="007F259D" w:rsidTr="001268A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2379300</w:t>
            </w:r>
          </w:p>
        </w:tc>
      </w:tr>
      <w:tr w:rsidR="00386C2D" w:rsidRPr="007F259D" w:rsidTr="001268A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r w:rsidR="001268A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F259D">
              <w:rPr>
                <w:rFonts w:ascii="Arial" w:hAnsi="Arial" w:cs="Arial"/>
                <w:b/>
                <w:bCs/>
                <w:i/>
                <w:iCs/>
              </w:rPr>
              <w:t>"Улучшение условий охраны труда  по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1268A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1268AF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Реализация мероприятий по программе</w:t>
            </w:r>
            <w:r w:rsidR="001268AF">
              <w:rPr>
                <w:rFonts w:ascii="Arial" w:hAnsi="Arial" w:cs="Arial"/>
              </w:rPr>
              <w:t xml:space="preserve"> </w:t>
            </w:r>
            <w:r w:rsidRPr="007F259D">
              <w:rPr>
                <w:rFonts w:ascii="Arial" w:hAnsi="Arial" w:cs="Arial"/>
              </w:rPr>
              <w:t>"Улучшение условий охраны труда  по ЛМР"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03.6.02.60890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1268A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38000</w:t>
            </w:r>
          </w:p>
        </w:tc>
      </w:tr>
      <w:tr w:rsidR="00386C2D" w:rsidRPr="007F259D" w:rsidTr="001268A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 w:rsidP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 w:rsidP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547866590,68</w:t>
            </w:r>
          </w:p>
        </w:tc>
      </w:tr>
    </w:tbl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59"/>
        <w:gridCol w:w="1560"/>
        <w:gridCol w:w="1559"/>
        <w:gridCol w:w="1701"/>
      </w:tblGrid>
      <w:tr w:rsidR="001268AF" w:rsidRPr="007F259D" w:rsidTr="001268AF">
        <w:trPr>
          <w:gridAfter w:val="1"/>
          <w:wAfter w:w="1701" w:type="dxa"/>
          <w:trHeight w:val="300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AF" w:rsidRPr="007F259D" w:rsidRDefault="001268AF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Приложение  5</w:t>
            </w:r>
          </w:p>
        </w:tc>
      </w:tr>
      <w:tr w:rsidR="001268AF" w:rsidRPr="007F259D" w:rsidTr="001268AF">
        <w:trPr>
          <w:gridAfter w:val="1"/>
          <w:wAfter w:w="1701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AF" w:rsidRPr="007F259D" w:rsidRDefault="001268A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AF" w:rsidRPr="007F259D" w:rsidRDefault="001268AF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1268AF" w:rsidRPr="007F259D" w:rsidTr="001268AF">
        <w:trPr>
          <w:gridAfter w:val="1"/>
          <w:wAfter w:w="1701" w:type="dxa"/>
          <w:trHeight w:val="21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AF" w:rsidRPr="007F259D" w:rsidRDefault="001268A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AF" w:rsidRPr="007F259D" w:rsidRDefault="001268AF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                    от   07.12.2017  г.       № 49</w:t>
            </w:r>
          </w:p>
        </w:tc>
      </w:tr>
      <w:tr w:rsidR="001268AF" w:rsidRPr="007F259D" w:rsidTr="001268AF">
        <w:trPr>
          <w:gridAfter w:val="1"/>
          <w:wAfter w:w="1701" w:type="dxa"/>
          <w:trHeight w:val="1545"/>
        </w:trPr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8AF" w:rsidRPr="007F259D" w:rsidRDefault="001268AF" w:rsidP="001268A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 xml:space="preserve">Изменение иные межбюджетные трансферты бюджетам  поселений Любимского района на 2017 год, предусмотренной приложением 15 к Решению Собрания Представителей от  27.12.2016 г. № 62 "О бюджете Любимского муниципального района на 2017 год и плановый период 2018 и 2019 годов" </w:t>
            </w:r>
          </w:p>
        </w:tc>
      </w:tr>
      <w:tr w:rsidR="00386C2D" w:rsidRPr="007F259D" w:rsidTr="001268AF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Осецкое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386C2D" w:rsidRPr="007F259D" w:rsidTr="001268AF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1264183,22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4768754,84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1752286,31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1543193,09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9328417,46</w:t>
            </w:r>
          </w:p>
        </w:tc>
      </w:tr>
      <w:tr w:rsidR="00386C2D" w:rsidRPr="007F259D" w:rsidTr="001268AF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Иные межбюджетные трансферты на организацию в границах поселения электро-,тепло-,газо- и водоснабжения населения,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2190000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4329000</w:t>
            </w:r>
          </w:p>
        </w:tc>
      </w:tr>
      <w:tr w:rsidR="00386C2D" w:rsidRPr="007F259D" w:rsidTr="001268AF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Иные межбюджетные трансферты на организацию в границах поселения электро-,тепло-,газо- и водоснабжения населения, водоотведения (содержание аппарата управления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214000</w:t>
            </w:r>
          </w:p>
        </w:tc>
      </w:tr>
      <w:tr w:rsidR="00386C2D" w:rsidRPr="007F259D" w:rsidTr="001268AF">
        <w:trPr>
          <w:trHeight w:val="11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Межбюджетные трансферты на выполнение мероприятий по </w:t>
            </w:r>
            <w:r w:rsidRPr="007F259D">
              <w:rPr>
                <w:rFonts w:ascii="Arial" w:hAnsi="Arial" w:cs="Arial"/>
              </w:rPr>
              <w:lastRenderedPageBreak/>
              <w:t>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2079699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2079699</w:t>
            </w:r>
          </w:p>
        </w:tc>
      </w:tr>
      <w:tr w:rsidR="00386C2D" w:rsidRPr="007F259D" w:rsidTr="001268AF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95760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95760</w:t>
            </w:r>
          </w:p>
        </w:tc>
      </w:tr>
      <w:tr w:rsidR="00386C2D" w:rsidRPr="007F259D" w:rsidTr="001268AF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3343882,22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7030754,84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3104046,31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2568193,09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16046876,46</w:t>
            </w:r>
          </w:p>
        </w:tc>
      </w:tr>
    </w:tbl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4394"/>
        <w:gridCol w:w="2047"/>
        <w:gridCol w:w="80"/>
      </w:tblGrid>
      <w:tr w:rsidR="00386C2D" w:rsidRPr="007F259D" w:rsidTr="001268AF">
        <w:trPr>
          <w:gridAfter w:val="1"/>
          <w:wAfter w:w="80" w:type="dxa"/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                                                                            Приложение 6</w:t>
            </w:r>
          </w:p>
        </w:tc>
      </w:tr>
      <w:tr w:rsidR="00386C2D" w:rsidRPr="007F259D" w:rsidTr="001268AF">
        <w:trPr>
          <w:gridAfter w:val="1"/>
          <w:wAfter w:w="80" w:type="dxa"/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386C2D" w:rsidRPr="007F259D" w:rsidTr="001268AF">
        <w:trPr>
          <w:gridAfter w:val="1"/>
          <w:wAfter w:w="80" w:type="dxa"/>
          <w:trHeight w:val="3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от 07.12.2017 г. № 49</w:t>
            </w:r>
          </w:p>
        </w:tc>
      </w:tr>
      <w:tr w:rsidR="00386C2D" w:rsidRPr="007F259D" w:rsidTr="001268AF">
        <w:trPr>
          <w:gridAfter w:val="1"/>
          <w:wAfter w:w="80" w:type="dxa"/>
          <w:trHeight w:val="1232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Изменение источников внутреннего финансирования дефицита бюджета  муниципального района на 2017 год ,предусмотренных приложением 17 к Решению Собрания Представителей от 27.12.2016 г. № 62 "О бюджете Любимского муниципального района на 2017 год и плановый период 2018 и 2019 годов"</w:t>
            </w:r>
          </w:p>
        </w:tc>
      </w:tr>
      <w:tr w:rsidR="00386C2D" w:rsidRPr="007F259D" w:rsidTr="001268AF">
        <w:trPr>
          <w:gridAfter w:val="1"/>
          <w:wAfter w:w="80" w:type="dxa"/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386C2D" w:rsidRPr="007F259D" w:rsidTr="001268AF">
        <w:trPr>
          <w:trHeight w:val="10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Код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2017 год    </w:t>
            </w:r>
            <w:r w:rsidR="001268AF">
              <w:rPr>
                <w:rFonts w:ascii="Arial" w:hAnsi="Arial" w:cs="Arial"/>
              </w:rPr>
              <w:t xml:space="preserve"> </w:t>
            </w:r>
            <w:r w:rsidRPr="007F259D">
              <w:rPr>
                <w:rFonts w:ascii="Arial" w:hAnsi="Arial" w:cs="Arial"/>
              </w:rPr>
              <w:t xml:space="preserve">      ( с уточнением от 07.12.2017 г.)</w:t>
            </w:r>
          </w:p>
        </w:tc>
      </w:tr>
      <w:tr w:rsidR="00386C2D" w:rsidRPr="007F259D" w:rsidTr="001268A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-76760</w:t>
            </w:r>
          </w:p>
        </w:tc>
      </w:tr>
      <w:tr w:rsidR="00386C2D" w:rsidRPr="007F259D" w:rsidTr="001268AF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-76760</w:t>
            </w:r>
          </w:p>
        </w:tc>
      </w:tr>
      <w:tr w:rsidR="00386C2D" w:rsidRPr="007F259D" w:rsidTr="001268AF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-76760</w:t>
            </w:r>
          </w:p>
        </w:tc>
      </w:tr>
      <w:tr w:rsidR="00386C2D" w:rsidRPr="007F259D" w:rsidTr="001268AF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76760</w:t>
            </w:r>
          </w:p>
        </w:tc>
      </w:tr>
      <w:tr w:rsidR="00386C2D" w:rsidRPr="007F259D" w:rsidTr="001268AF">
        <w:trPr>
          <w:trHeight w:val="70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i/>
                <w:iCs/>
              </w:rPr>
            </w:pPr>
            <w:r w:rsidRPr="007F259D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76760</w:t>
            </w:r>
          </w:p>
        </w:tc>
      </w:tr>
      <w:tr w:rsidR="00386C2D" w:rsidRPr="007F259D" w:rsidTr="001268AF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lastRenderedPageBreak/>
              <w:t>813 01 06 05 02 05 0000 640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76760</w:t>
            </w:r>
          </w:p>
        </w:tc>
      </w:tr>
      <w:tr w:rsidR="00386C2D" w:rsidRPr="007F259D" w:rsidTr="001268A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12224736,56</w:t>
            </w:r>
          </w:p>
        </w:tc>
      </w:tr>
      <w:tr w:rsidR="00386C2D" w:rsidRPr="007F259D" w:rsidTr="001268AF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-535718614,12</w:t>
            </w:r>
          </w:p>
        </w:tc>
      </w:tr>
      <w:tr w:rsidR="00386C2D" w:rsidRPr="007F259D" w:rsidTr="001268AF">
        <w:trPr>
          <w:trHeight w:val="80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547943350,68</w:t>
            </w:r>
          </w:p>
        </w:tc>
      </w:tr>
      <w:tr w:rsidR="00386C2D" w:rsidRPr="007F259D" w:rsidTr="001268AF">
        <w:trPr>
          <w:trHeight w:val="27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12224736,56</w:t>
            </w:r>
          </w:p>
        </w:tc>
      </w:tr>
    </w:tbl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985"/>
        <w:gridCol w:w="1760"/>
        <w:gridCol w:w="1760"/>
      </w:tblGrid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u w:val="single"/>
              </w:rPr>
            </w:pPr>
            <w:r w:rsidRPr="007F259D">
              <w:rPr>
                <w:rFonts w:ascii="Arial" w:hAnsi="Arial" w:cs="Arial"/>
                <w:u w:val="single"/>
              </w:rPr>
              <w:t>от 07.12.2017 г. № 49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</w:tr>
      <w:tr w:rsidR="00386C2D" w:rsidRPr="007F259D" w:rsidTr="001268AF">
        <w:trPr>
          <w:trHeight w:val="1050"/>
        </w:trPr>
        <w:tc>
          <w:tcPr>
            <w:tcW w:w="9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color w:val="000000"/>
              </w:rPr>
              <w:t>Изменение расходов бюджета Любимского района на 2017 и 2018-2019 годы по разделам и подразделам классификации расходов бюджетов Российской Федерации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</w:p>
        </w:tc>
      </w:tr>
      <w:tr w:rsidR="00386C2D" w:rsidRPr="007F259D" w:rsidTr="001268AF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2017 год                    (руб.)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2018 год                    (руб.)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2019 год                    (руб.)</w:t>
            </w:r>
          </w:p>
        </w:tc>
      </w:tr>
      <w:tr w:rsidR="00386C2D" w:rsidRPr="007F259D" w:rsidTr="001268A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40 555 565,53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33 636 867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11 137 267</w:t>
            </w:r>
          </w:p>
        </w:tc>
      </w:tr>
      <w:tr w:rsidR="00386C2D" w:rsidRPr="007F259D" w:rsidTr="001268AF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1 453 000,00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1 378 000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1 378 000</w:t>
            </w:r>
          </w:p>
        </w:tc>
      </w:tr>
      <w:tr w:rsidR="00386C2D" w:rsidRPr="007F259D" w:rsidTr="001268AF">
        <w:trPr>
          <w:trHeight w:val="17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15 607 196,00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14 818 910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1 571 310</w:t>
            </w:r>
          </w:p>
        </w:tc>
      </w:tr>
      <w:tr w:rsidR="00386C2D" w:rsidRPr="007F259D" w:rsidTr="001268AF">
        <w:trPr>
          <w:trHeight w:val="1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7 669 000,00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7 499 000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3 192 000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100 000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lastRenderedPageBreak/>
              <w:t>0113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15 326 369,53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9 840 957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4 895 957</w:t>
            </w:r>
          </w:p>
        </w:tc>
      </w:tr>
      <w:tr w:rsidR="00386C2D" w:rsidRPr="007F259D" w:rsidTr="001268AF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324 990,00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324 990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324 990</w:t>
            </w:r>
          </w:p>
        </w:tc>
      </w:tr>
      <w:tr w:rsidR="00386C2D" w:rsidRPr="007F259D" w:rsidTr="001268A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324 990,00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324 990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324 990</w:t>
            </w:r>
          </w:p>
        </w:tc>
      </w:tr>
      <w:tr w:rsidR="00386C2D" w:rsidRPr="007F259D" w:rsidTr="001268A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3 367 524,75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1 499 625,00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1 867 899,75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40 056 336,45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38 976 461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38 481 061</w:t>
            </w:r>
          </w:p>
        </w:tc>
      </w:tr>
      <w:tr w:rsidR="00386C2D" w:rsidRPr="007F259D" w:rsidTr="001268A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458 000,00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862 705,99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55 870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55 870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3 740 000,00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4 169 800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4 074 400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33 803 202,46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34 350 791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34 350 791</w:t>
            </w:r>
          </w:p>
        </w:tc>
      </w:tr>
      <w:tr w:rsidR="00386C2D" w:rsidRPr="007F259D" w:rsidTr="001268AF">
        <w:trPr>
          <w:trHeight w:val="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89 000,00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1 192 428,00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22 943 887,11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679 000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86C2D" w:rsidRPr="007F259D" w:rsidTr="001268A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2 471 439,12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19 258 427,99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679 000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1 214 020,00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214 479 231,89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185 532 145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146 409 571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65 805 100,00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52 231 100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40 225 100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113 787 577,68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106 420 000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90 876 000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16 724 363,71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11 890 000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6 296 000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5 791 539,50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4 661 394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4 277 820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12 370 651,00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10 329 651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4 734 651</w:t>
            </w:r>
          </w:p>
        </w:tc>
      </w:tr>
      <w:tr w:rsidR="00386C2D" w:rsidRPr="007F259D" w:rsidTr="001268AF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49 000 562,82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35 660 000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22 780 000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42 300 139,42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31 049 000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19 780 000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6 700 423,40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4 611 000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3 000 000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143 669 153,94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125 801 065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125 857 465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1 929 000,00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31 308 958,00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24 051 302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24 051 302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51 431 532,94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46 628 700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46 685 100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52 962 050,00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49 770 426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49 770 426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6 037 613,00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5 350 637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5 350 637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4 429 454,19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4 429 454,19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</w:tr>
      <w:tr w:rsidR="00386C2D" w:rsidRPr="007F259D" w:rsidTr="001268A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1 355 884,00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86C2D" w:rsidRPr="007F259D" w:rsidTr="001268A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1 355 884,00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0</w:t>
            </w:r>
          </w:p>
        </w:tc>
      </w:tr>
      <w:tr w:rsidR="00386C2D" w:rsidRPr="007F259D" w:rsidTr="001268AF">
        <w:trPr>
          <w:trHeight w:val="1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27 684 000,00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18 237 000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1 590 000</w:t>
            </w:r>
          </w:p>
        </w:tc>
      </w:tr>
      <w:tr w:rsidR="00386C2D" w:rsidRPr="007F259D" w:rsidTr="001268AF">
        <w:trPr>
          <w:trHeight w:val="1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27 684 000,00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18 237 000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1 590 000</w:t>
            </w:r>
          </w:p>
        </w:tc>
      </w:tr>
      <w:tr w:rsidR="00386C2D" w:rsidRPr="007F259D" w:rsidTr="001268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547 866 590,68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438 847 528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346 580 354</w:t>
            </w:r>
          </w:p>
        </w:tc>
      </w:tr>
      <w:tr w:rsidR="00386C2D" w:rsidRPr="007F259D" w:rsidTr="001268A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color w:val="000000"/>
              </w:rPr>
            </w:pPr>
            <w:r w:rsidRPr="007F259D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4 500 000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</w:rPr>
            </w:pPr>
            <w:r w:rsidRPr="007F259D">
              <w:rPr>
                <w:rFonts w:ascii="Arial" w:hAnsi="Arial" w:cs="Arial"/>
              </w:rPr>
              <w:t>4 500 000</w:t>
            </w:r>
          </w:p>
        </w:tc>
      </w:tr>
      <w:tr w:rsidR="00386C2D" w:rsidRPr="007F259D" w:rsidTr="001268AF">
        <w:trPr>
          <w:trHeight w:val="3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86C2D" w:rsidRPr="007F259D" w:rsidRDefault="00386C2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F2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547 866 590,68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443 347 528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FFFFFF"/>
            <w:vAlign w:val="center"/>
            <w:hideMark/>
          </w:tcPr>
          <w:p w:rsidR="00386C2D" w:rsidRPr="007F259D" w:rsidRDefault="0038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59D">
              <w:rPr>
                <w:rFonts w:ascii="Arial" w:hAnsi="Arial" w:cs="Arial"/>
                <w:b/>
                <w:bCs/>
              </w:rPr>
              <w:t>351 080 354</w:t>
            </w:r>
          </w:p>
        </w:tc>
      </w:tr>
    </w:tbl>
    <w:p w:rsidR="00386C2D" w:rsidRPr="007F259D" w:rsidRDefault="00386C2D" w:rsidP="00201FEE">
      <w:pPr>
        <w:tabs>
          <w:tab w:val="left" w:pos="1800"/>
        </w:tabs>
        <w:rPr>
          <w:rFonts w:ascii="Arial" w:hAnsi="Arial" w:cs="Arial"/>
        </w:rPr>
      </w:pPr>
    </w:p>
    <w:sectPr w:rsidR="00386C2D" w:rsidRPr="007F259D" w:rsidSect="00FB44AC">
      <w:headerReference w:type="default" r:id="rId9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A2" w:rsidRDefault="00A84CA2">
      <w:r>
        <w:separator/>
      </w:r>
    </w:p>
  </w:endnote>
  <w:endnote w:type="continuationSeparator" w:id="0">
    <w:p w:rsidR="00A84CA2" w:rsidRDefault="00A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2" w:rsidRDefault="00A84CA2">
      <w:r>
        <w:separator/>
      </w:r>
    </w:p>
  </w:footnote>
  <w:footnote w:type="continuationSeparator" w:id="0">
    <w:p w:rsidR="00A84CA2" w:rsidRDefault="00A8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9D" w:rsidRDefault="007F259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96B">
      <w:rPr>
        <w:rStyle w:val="a7"/>
        <w:noProof/>
      </w:rPr>
      <w:t>2</w:t>
    </w:r>
    <w:r>
      <w:rPr>
        <w:rStyle w:val="a7"/>
      </w:rPr>
      <w:fldChar w:fldCharType="end"/>
    </w:r>
  </w:p>
  <w:p w:rsidR="007F259D" w:rsidRDefault="007F259D">
    <w:pPr>
      <w:pStyle w:val="a5"/>
    </w:pPr>
  </w:p>
  <w:p w:rsidR="007F259D" w:rsidRDefault="007F2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07A3"/>
    <w:rsid w:val="00032501"/>
    <w:rsid w:val="0003416C"/>
    <w:rsid w:val="00040D91"/>
    <w:rsid w:val="00043CF2"/>
    <w:rsid w:val="00043EC6"/>
    <w:rsid w:val="00044DD2"/>
    <w:rsid w:val="000469BA"/>
    <w:rsid w:val="00047491"/>
    <w:rsid w:val="000513F0"/>
    <w:rsid w:val="00052EF9"/>
    <w:rsid w:val="00053437"/>
    <w:rsid w:val="0005378B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07A"/>
    <w:rsid w:val="000B5FA5"/>
    <w:rsid w:val="000B62DB"/>
    <w:rsid w:val="000B744D"/>
    <w:rsid w:val="000C03DD"/>
    <w:rsid w:val="000C1703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1C3A"/>
    <w:rsid w:val="000E21CA"/>
    <w:rsid w:val="000E2BF8"/>
    <w:rsid w:val="000E31B5"/>
    <w:rsid w:val="000E3DB9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4401"/>
    <w:rsid w:val="00117E32"/>
    <w:rsid w:val="00120023"/>
    <w:rsid w:val="0012025E"/>
    <w:rsid w:val="00122A8B"/>
    <w:rsid w:val="00123E3E"/>
    <w:rsid w:val="00124A9F"/>
    <w:rsid w:val="00125928"/>
    <w:rsid w:val="001268AF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096B"/>
    <w:rsid w:val="00151996"/>
    <w:rsid w:val="00152A81"/>
    <w:rsid w:val="00152B8B"/>
    <w:rsid w:val="00153993"/>
    <w:rsid w:val="00154A94"/>
    <w:rsid w:val="00154CBE"/>
    <w:rsid w:val="00155433"/>
    <w:rsid w:val="00155435"/>
    <w:rsid w:val="001557C1"/>
    <w:rsid w:val="00155D04"/>
    <w:rsid w:val="00156CC3"/>
    <w:rsid w:val="0016183D"/>
    <w:rsid w:val="00161DFB"/>
    <w:rsid w:val="00162692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12C0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2238"/>
    <w:rsid w:val="001D41C2"/>
    <w:rsid w:val="001D58FC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20EC"/>
    <w:rsid w:val="00224140"/>
    <w:rsid w:val="0022419F"/>
    <w:rsid w:val="00224283"/>
    <w:rsid w:val="0022430F"/>
    <w:rsid w:val="00224F94"/>
    <w:rsid w:val="00227130"/>
    <w:rsid w:val="00227487"/>
    <w:rsid w:val="0022799B"/>
    <w:rsid w:val="002316F7"/>
    <w:rsid w:val="00233BE6"/>
    <w:rsid w:val="00234A59"/>
    <w:rsid w:val="00236B46"/>
    <w:rsid w:val="00240F7A"/>
    <w:rsid w:val="00241523"/>
    <w:rsid w:val="00241A7D"/>
    <w:rsid w:val="002420DB"/>
    <w:rsid w:val="00243BE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2D86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766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39E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4FD6"/>
    <w:rsid w:val="00385B0E"/>
    <w:rsid w:val="003865F3"/>
    <w:rsid w:val="00386C2D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5EDC"/>
    <w:rsid w:val="0040711D"/>
    <w:rsid w:val="004074AE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4EA"/>
    <w:rsid w:val="00426AAD"/>
    <w:rsid w:val="00427506"/>
    <w:rsid w:val="004304E1"/>
    <w:rsid w:val="004306E6"/>
    <w:rsid w:val="00430F42"/>
    <w:rsid w:val="00432B33"/>
    <w:rsid w:val="00433F12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4F2A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2D65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449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2565E"/>
    <w:rsid w:val="00530B3A"/>
    <w:rsid w:val="00531C3E"/>
    <w:rsid w:val="00536B38"/>
    <w:rsid w:val="005401E5"/>
    <w:rsid w:val="005411D2"/>
    <w:rsid w:val="00542010"/>
    <w:rsid w:val="00542E80"/>
    <w:rsid w:val="00543D62"/>
    <w:rsid w:val="00544BC7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077B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243E"/>
    <w:rsid w:val="005D5FAD"/>
    <w:rsid w:val="005D719B"/>
    <w:rsid w:val="005D77E0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7E9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694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63EC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3874"/>
    <w:rsid w:val="006E6A20"/>
    <w:rsid w:val="006F0630"/>
    <w:rsid w:val="006F06BE"/>
    <w:rsid w:val="006F0B71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2B25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455B"/>
    <w:rsid w:val="007A5B17"/>
    <w:rsid w:val="007A7EF9"/>
    <w:rsid w:val="007A7F26"/>
    <w:rsid w:val="007B0A40"/>
    <w:rsid w:val="007B1367"/>
    <w:rsid w:val="007B13D5"/>
    <w:rsid w:val="007B2000"/>
    <w:rsid w:val="007B30F7"/>
    <w:rsid w:val="007B66DF"/>
    <w:rsid w:val="007B6B03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1B2"/>
    <w:rsid w:val="007D58C4"/>
    <w:rsid w:val="007D5988"/>
    <w:rsid w:val="007D5D0F"/>
    <w:rsid w:val="007D5FC2"/>
    <w:rsid w:val="007D68EB"/>
    <w:rsid w:val="007D7678"/>
    <w:rsid w:val="007E0624"/>
    <w:rsid w:val="007E0F4B"/>
    <w:rsid w:val="007E1D16"/>
    <w:rsid w:val="007E2B2C"/>
    <w:rsid w:val="007E4320"/>
    <w:rsid w:val="007E7657"/>
    <w:rsid w:val="007F0D49"/>
    <w:rsid w:val="007F0E58"/>
    <w:rsid w:val="007F0E59"/>
    <w:rsid w:val="007F1B4D"/>
    <w:rsid w:val="007F24B9"/>
    <w:rsid w:val="007F259D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583"/>
    <w:rsid w:val="00811BCF"/>
    <w:rsid w:val="0081265B"/>
    <w:rsid w:val="00812781"/>
    <w:rsid w:val="00812B9A"/>
    <w:rsid w:val="008130AA"/>
    <w:rsid w:val="008130F7"/>
    <w:rsid w:val="0081392F"/>
    <w:rsid w:val="008139BB"/>
    <w:rsid w:val="0081472B"/>
    <w:rsid w:val="00814D2E"/>
    <w:rsid w:val="0081531C"/>
    <w:rsid w:val="0081554C"/>
    <w:rsid w:val="00816770"/>
    <w:rsid w:val="00816A1B"/>
    <w:rsid w:val="00816D48"/>
    <w:rsid w:val="008171CB"/>
    <w:rsid w:val="00817527"/>
    <w:rsid w:val="00820124"/>
    <w:rsid w:val="008212F5"/>
    <w:rsid w:val="00821FCB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2B"/>
    <w:rsid w:val="008435FA"/>
    <w:rsid w:val="00845D76"/>
    <w:rsid w:val="00846343"/>
    <w:rsid w:val="00846351"/>
    <w:rsid w:val="008470CC"/>
    <w:rsid w:val="00847662"/>
    <w:rsid w:val="008504F0"/>
    <w:rsid w:val="008513E5"/>
    <w:rsid w:val="00851A46"/>
    <w:rsid w:val="008524CE"/>
    <w:rsid w:val="0085292B"/>
    <w:rsid w:val="008536A8"/>
    <w:rsid w:val="00853969"/>
    <w:rsid w:val="00853D57"/>
    <w:rsid w:val="008608E4"/>
    <w:rsid w:val="00860AB7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4D7B"/>
    <w:rsid w:val="008759EB"/>
    <w:rsid w:val="0087701E"/>
    <w:rsid w:val="008778C9"/>
    <w:rsid w:val="00877BE0"/>
    <w:rsid w:val="00880B35"/>
    <w:rsid w:val="0088222D"/>
    <w:rsid w:val="0088248C"/>
    <w:rsid w:val="00882E21"/>
    <w:rsid w:val="008836DF"/>
    <w:rsid w:val="008840F4"/>
    <w:rsid w:val="00885FA7"/>
    <w:rsid w:val="00886332"/>
    <w:rsid w:val="0088736E"/>
    <w:rsid w:val="00887510"/>
    <w:rsid w:val="008916D5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AA"/>
    <w:rsid w:val="008D16D7"/>
    <w:rsid w:val="008D1AD8"/>
    <w:rsid w:val="008D3C89"/>
    <w:rsid w:val="008D40D4"/>
    <w:rsid w:val="008D55B4"/>
    <w:rsid w:val="008D746F"/>
    <w:rsid w:val="008D7BD9"/>
    <w:rsid w:val="008E1886"/>
    <w:rsid w:val="008E333A"/>
    <w:rsid w:val="008E3610"/>
    <w:rsid w:val="008E4CDA"/>
    <w:rsid w:val="008E762E"/>
    <w:rsid w:val="008F0D2D"/>
    <w:rsid w:val="008F0ED8"/>
    <w:rsid w:val="008F134A"/>
    <w:rsid w:val="008F1418"/>
    <w:rsid w:val="008F4681"/>
    <w:rsid w:val="008F7043"/>
    <w:rsid w:val="009001EA"/>
    <w:rsid w:val="00901412"/>
    <w:rsid w:val="0090457C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5DC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19D0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0898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CA2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26B7"/>
    <w:rsid w:val="00AE3DDF"/>
    <w:rsid w:val="00AE5B93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61B"/>
    <w:rsid w:val="00B04825"/>
    <w:rsid w:val="00B048DE"/>
    <w:rsid w:val="00B06A57"/>
    <w:rsid w:val="00B06D5D"/>
    <w:rsid w:val="00B073F0"/>
    <w:rsid w:val="00B07F73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6F4D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A6C40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18D3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3430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188"/>
    <w:rsid w:val="00C41548"/>
    <w:rsid w:val="00C425D9"/>
    <w:rsid w:val="00C43563"/>
    <w:rsid w:val="00C43D88"/>
    <w:rsid w:val="00C454F7"/>
    <w:rsid w:val="00C45B31"/>
    <w:rsid w:val="00C46596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3DC6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8720C"/>
    <w:rsid w:val="00C90231"/>
    <w:rsid w:val="00C93DAC"/>
    <w:rsid w:val="00C9571F"/>
    <w:rsid w:val="00C95D20"/>
    <w:rsid w:val="00CA00B1"/>
    <w:rsid w:val="00CA048C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4EAA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43C"/>
    <w:rsid w:val="00CE6A5A"/>
    <w:rsid w:val="00CE6BC1"/>
    <w:rsid w:val="00CE7F3D"/>
    <w:rsid w:val="00CF2B6F"/>
    <w:rsid w:val="00CF36A7"/>
    <w:rsid w:val="00CF59F9"/>
    <w:rsid w:val="00CF5DD4"/>
    <w:rsid w:val="00D001AC"/>
    <w:rsid w:val="00D01DAA"/>
    <w:rsid w:val="00D025DE"/>
    <w:rsid w:val="00D036E1"/>
    <w:rsid w:val="00D0482A"/>
    <w:rsid w:val="00D05B9E"/>
    <w:rsid w:val="00D05FA8"/>
    <w:rsid w:val="00D0752F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021"/>
    <w:rsid w:val="00D84F52"/>
    <w:rsid w:val="00D9055B"/>
    <w:rsid w:val="00D9139C"/>
    <w:rsid w:val="00D91594"/>
    <w:rsid w:val="00D9160F"/>
    <w:rsid w:val="00D9308D"/>
    <w:rsid w:val="00D94E75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5608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41E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44BC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5782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15E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1B9A"/>
    <w:rsid w:val="00EE32EC"/>
    <w:rsid w:val="00EE4DB8"/>
    <w:rsid w:val="00EE6A65"/>
    <w:rsid w:val="00EE7188"/>
    <w:rsid w:val="00EE7A29"/>
    <w:rsid w:val="00EF0B56"/>
    <w:rsid w:val="00EF1B07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232A"/>
    <w:rsid w:val="00F83FEF"/>
    <w:rsid w:val="00F84474"/>
    <w:rsid w:val="00F848AD"/>
    <w:rsid w:val="00F849EF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1411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43F7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paragraph" w:styleId="afb">
    <w:name w:val="List"/>
    <w:basedOn w:val="a"/>
    <w:locked/>
    <w:rsid w:val="00386C2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paragraph" w:styleId="afb">
    <w:name w:val="List"/>
    <w:basedOn w:val="a"/>
    <w:locked/>
    <w:rsid w:val="00386C2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6B92-730E-4F27-94F1-A754034D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20138</Words>
  <Characters>114792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2017-12-07T08:37:00Z</cp:lastPrinted>
  <dcterms:created xsi:type="dcterms:W3CDTF">2017-12-08T07:52:00Z</dcterms:created>
  <dcterms:modified xsi:type="dcterms:W3CDTF">2017-12-08T07:52:00Z</dcterms:modified>
</cp:coreProperties>
</file>