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797BAC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797BAC">
        <w:rPr>
          <w:rFonts w:ascii="Arial" w:hAnsi="Arial" w:cs="Arial"/>
        </w:rPr>
        <w:t>СОБРАНИЕ ПРЕДСТАВИТЕЛЕЙ ЛЮБИМСКОГО</w:t>
      </w:r>
    </w:p>
    <w:p w:rsidR="007B7263" w:rsidRPr="00797BAC" w:rsidRDefault="007B7263" w:rsidP="00611D3E">
      <w:pPr>
        <w:jc w:val="center"/>
        <w:rPr>
          <w:rFonts w:ascii="Arial" w:hAnsi="Arial" w:cs="Arial"/>
        </w:rPr>
      </w:pPr>
    </w:p>
    <w:p w:rsidR="007B7263" w:rsidRPr="00797BAC" w:rsidRDefault="007B7263" w:rsidP="00611D3E">
      <w:pPr>
        <w:jc w:val="center"/>
        <w:rPr>
          <w:rFonts w:ascii="Arial" w:hAnsi="Arial" w:cs="Arial"/>
        </w:rPr>
      </w:pPr>
      <w:r w:rsidRPr="00797BAC">
        <w:rPr>
          <w:rFonts w:ascii="Arial" w:hAnsi="Arial" w:cs="Arial"/>
        </w:rPr>
        <w:t>МУНИЦИПАЛЬНОГО РАЙОНА ЯРОСЛАВСКОЙ ОБЛАСТИ</w:t>
      </w:r>
    </w:p>
    <w:p w:rsidR="007B7263" w:rsidRPr="00797BAC" w:rsidRDefault="007B7263" w:rsidP="00611D3E">
      <w:pPr>
        <w:jc w:val="center"/>
        <w:rPr>
          <w:rFonts w:ascii="Arial" w:hAnsi="Arial" w:cs="Arial"/>
        </w:rPr>
      </w:pPr>
    </w:p>
    <w:p w:rsidR="007B7263" w:rsidRPr="00797BAC" w:rsidRDefault="007B7263" w:rsidP="00611D3E">
      <w:pPr>
        <w:jc w:val="center"/>
        <w:rPr>
          <w:rFonts w:ascii="Arial" w:hAnsi="Arial" w:cs="Arial"/>
        </w:rPr>
      </w:pPr>
      <w:r w:rsidRPr="00797BAC">
        <w:rPr>
          <w:rFonts w:ascii="Arial" w:hAnsi="Arial" w:cs="Arial"/>
        </w:rPr>
        <w:t>РЕШЕНИЕ</w:t>
      </w:r>
    </w:p>
    <w:p w:rsidR="007B7263" w:rsidRPr="00797BAC" w:rsidRDefault="007B7263" w:rsidP="00611D3E">
      <w:pPr>
        <w:jc w:val="center"/>
        <w:rPr>
          <w:rFonts w:ascii="Arial" w:hAnsi="Arial" w:cs="Arial"/>
        </w:rPr>
      </w:pPr>
    </w:p>
    <w:p w:rsidR="007138CA" w:rsidRPr="00797BAC" w:rsidRDefault="007B7263" w:rsidP="00611D3E">
      <w:pPr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от </w:t>
      </w:r>
      <w:r w:rsidR="00AF7E7F" w:rsidRPr="00797BAC">
        <w:rPr>
          <w:rFonts w:ascii="Arial" w:hAnsi="Arial" w:cs="Arial"/>
        </w:rPr>
        <w:t>22.03.2018</w:t>
      </w:r>
      <w:r w:rsidR="002D47DD" w:rsidRPr="00797BAC">
        <w:rPr>
          <w:rFonts w:ascii="Arial" w:hAnsi="Arial" w:cs="Arial"/>
        </w:rPr>
        <w:t xml:space="preserve"> </w:t>
      </w:r>
      <w:r w:rsidRPr="00797BAC">
        <w:rPr>
          <w:rFonts w:ascii="Arial" w:hAnsi="Arial" w:cs="Arial"/>
        </w:rPr>
        <w:t xml:space="preserve">г.           № </w:t>
      </w:r>
      <w:r w:rsidR="00797984" w:rsidRPr="00797BAC">
        <w:rPr>
          <w:rFonts w:ascii="Arial" w:hAnsi="Arial" w:cs="Arial"/>
        </w:rPr>
        <w:t xml:space="preserve"> </w:t>
      </w:r>
      <w:r w:rsidR="006C0CDC" w:rsidRPr="00797BAC">
        <w:rPr>
          <w:rFonts w:ascii="Arial" w:hAnsi="Arial" w:cs="Arial"/>
        </w:rPr>
        <w:t>6</w:t>
      </w:r>
    </w:p>
    <w:p w:rsidR="007138CA" w:rsidRPr="00797BAC" w:rsidRDefault="007138CA" w:rsidP="00611D3E">
      <w:pPr>
        <w:rPr>
          <w:rFonts w:ascii="Arial" w:hAnsi="Arial" w:cs="Arial"/>
        </w:rPr>
      </w:pPr>
    </w:p>
    <w:p w:rsidR="007B7263" w:rsidRPr="00797BAC" w:rsidRDefault="007138CA" w:rsidP="00611D3E">
      <w:pPr>
        <w:rPr>
          <w:rFonts w:ascii="Arial" w:hAnsi="Arial" w:cs="Arial"/>
        </w:rPr>
      </w:pPr>
      <w:r w:rsidRPr="00797BAC">
        <w:rPr>
          <w:rFonts w:ascii="Arial" w:hAnsi="Arial" w:cs="Arial"/>
        </w:rPr>
        <w:t>О</w:t>
      </w:r>
      <w:r w:rsidR="007B7263" w:rsidRPr="00797BAC">
        <w:rPr>
          <w:rFonts w:ascii="Arial" w:hAnsi="Arial" w:cs="Arial"/>
        </w:rPr>
        <w:t xml:space="preserve"> внесении изменений в Решение Собрания</w:t>
      </w:r>
    </w:p>
    <w:p w:rsidR="007B7263" w:rsidRPr="00797BAC" w:rsidRDefault="007B7263" w:rsidP="00611D3E">
      <w:pPr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Представителей от </w:t>
      </w:r>
      <w:r w:rsidR="00797984" w:rsidRPr="00797BAC">
        <w:rPr>
          <w:rFonts w:ascii="Arial" w:hAnsi="Arial" w:cs="Arial"/>
        </w:rPr>
        <w:t>2</w:t>
      </w:r>
      <w:r w:rsidR="00B113DC" w:rsidRPr="00797BAC">
        <w:rPr>
          <w:rFonts w:ascii="Arial" w:hAnsi="Arial" w:cs="Arial"/>
        </w:rPr>
        <w:t>2</w:t>
      </w:r>
      <w:r w:rsidR="00797984" w:rsidRPr="00797BAC">
        <w:rPr>
          <w:rFonts w:ascii="Arial" w:hAnsi="Arial" w:cs="Arial"/>
        </w:rPr>
        <w:t>.12.201</w:t>
      </w:r>
      <w:r w:rsidR="00B113DC" w:rsidRPr="00797BAC">
        <w:rPr>
          <w:rFonts w:ascii="Arial" w:hAnsi="Arial" w:cs="Arial"/>
        </w:rPr>
        <w:t>7</w:t>
      </w:r>
      <w:r w:rsidR="00797984" w:rsidRPr="00797BAC">
        <w:rPr>
          <w:rFonts w:ascii="Arial" w:hAnsi="Arial" w:cs="Arial"/>
        </w:rPr>
        <w:t xml:space="preserve"> </w:t>
      </w:r>
      <w:r w:rsidRPr="00797BAC">
        <w:rPr>
          <w:rFonts w:ascii="Arial" w:hAnsi="Arial" w:cs="Arial"/>
        </w:rPr>
        <w:t xml:space="preserve"> г. № </w:t>
      </w:r>
      <w:r w:rsidR="00B113DC" w:rsidRPr="00797BAC">
        <w:rPr>
          <w:rFonts w:ascii="Arial" w:hAnsi="Arial" w:cs="Arial"/>
        </w:rPr>
        <w:t>55</w:t>
      </w:r>
    </w:p>
    <w:p w:rsidR="007B7263" w:rsidRPr="00797BAC" w:rsidRDefault="007B7263" w:rsidP="00611D3E">
      <w:pPr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«О бюджете Любимского </w:t>
      </w:r>
      <w:proofErr w:type="gramStart"/>
      <w:r w:rsidRPr="00797BAC">
        <w:rPr>
          <w:rFonts w:ascii="Arial" w:hAnsi="Arial" w:cs="Arial"/>
        </w:rPr>
        <w:t>муниципального</w:t>
      </w:r>
      <w:proofErr w:type="gramEnd"/>
    </w:p>
    <w:p w:rsidR="007B7263" w:rsidRPr="00797BAC" w:rsidRDefault="007B7263" w:rsidP="00611D3E">
      <w:pPr>
        <w:rPr>
          <w:rFonts w:ascii="Arial" w:hAnsi="Arial" w:cs="Arial"/>
        </w:rPr>
      </w:pPr>
      <w:r w:rsidRPr="00797BAC">
        <w:rPr>
          <w:rFonts w:ascii="Arial" w:hAnsi="Arial" w:cs="Arial"/>
        </w:rPr>
        <w:t>района на 201</w:t>
      </w:r>
      <w:r w:rsidR="00B113DC" w:rsidRPr="00797BAC">
        <w:rPr>
          <w:rFonts w:ascii="Arial" w:hAnsi="Arial" w:cs="Arial"/>
        </w:rPr>
        <w:t>8</w:t>
      </w:r>
      <w:r w:rsidRPr="00797BAC">
        <w:rPr>
          <w:rFonts w:ascii="Arial" w:hAnsi="Arial" w:cs="Arial"/>
        </w:rPr>
        <w:t xml:space="preserve"> год и на плановый период </w:t>
      </w:r>
    </w:p>
    <w:p w:rsidR="007B7263" w:rsidRPr="00797BAC" w:rsidRDefault="007B7263" w:rsidP="00611D3E">
      <w:pPr>
        <w:rPr>
          <w:rFonts w:ascii="Arial" w:hAnsi="Arial" w:cs="Arial"/>
        </w:rPr>
      </w:pPr>
      <w:r w:rsidRPr="00797BAC">
        <w:rPr>
          <w:rFonts w:ascii="Arial" w:hAnsi="Arial" w:cs="Arial"/>
        </w:rPr>
        <w:t>201</w:t>
      </w:r>
      <w:r w:rsidR="00B113DC" w:rsidRPr="00797BAC">
        <w:rPr>
          <w:rFonts w:ascii="Arial" w:hAnsi="Arial" w:cs="Arial"/>
        </w:rPr>
        <w:t>9</w:t>
      </w:r>
      <w:r w:rsidRPr="00797BAC">
        <w:rPr>
          <w:rFonts w:ascii="Arial" w:hAnsi="Arial" w:cs="Arial"/>
        </w:rPr>
        <w:t xml:space="preserve"> и 20</w:t>
      </w:r>
      <w:r w:rsidR="00B113DC" w:rsidRPr="00797BAC">
        <w:rPr>
          <w:rFonts w:ascii="Arial" w:hAnsi="Arial" w:cs="Arial"/>
        </w:rPr>
        <w:t>20</w:t>
      </w:r>
      <w:r w:rsidRPr="00797BAC">
        <w:rPr>
          <w:rFonts w:ascii="Arial" w:hAnsi="Arial" w:cs="Arial"/>
        </w:rPr>
        <w:t xml:space="preserve"> годов»</w:t>
      </w:r>
    </w:p>
    <w:p w:rsidR="007B7263" w:rsidRPr="00797BAC" w:rsidRDefault="007B7263" w:rsidP="00611D3E">
      <w:pPr>
        <w:rPr>
          <w:rFonts w:ascii="Arial" w:hAnsi="Arial" w:cs="Arial"/>
        </w:rPr>
      </w:pPr>
    </w:p>
    <w:p w:rsidR="007B7263" w:rsidRPr="00797BAC" w:rsidRDefault="00D3638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ab/>
      </w:r>
      <w:r w:rsidR="007B7263" w:rsidRPr="00797BAC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797BAC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797BAC">
        <w:rPr>
          <w:rFonts w:ascii="Arial" w:hAnsi="Arial" w:cs="Arial"/>
        </w:rPr>
        <w:t>Р</w:t>
      </w:r>
      <w:proofErr w:type="gramEnd"/>
      <w:r w:rsidRPr="00797BAC">
        <w:rPr>
          <w:rFonts w:ascii="Arial" w:hAnsi="Arial" w:cs="Arial"/>
        </w:rPr>
        <w:t xml:space="preserve"> Е Ш И Л О :</w:t>
      </w:r>
    </w:p>
    <w:p w:rsidR="007B7263" w:rsidRPr="00797BAC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                </w:t>
      </w:r>
      <w:proofErr w:type="gramStart"/>
      <w:r w:rsidRPr="00797BAC">
        <w:rPr>
          <w:rFonts w:ascii="Arial" w:hAnsi="Arial" w:cs="Arial"/>
        </w:rPr>
        <w:t xml:space="preserve">Внести в Решение Собрания Представителей от </w:t>
      </w:r>
      <w:r w:rsidR="00797984" w:rsidRPr="00797BAC">
        <w:rPr>
          <w:rFonts w:ascii="Arial" w:hAnsi="Arial" w:cs="Arial"/>
        </w:rPr>
        <w:t>2</w:t>
      </w:r>
      <w:r w:rsidR="00B113DC" w:rsidRPr="00797BAC">
        <w:rPr>
          <w:rFonts w:ascii="Arial" w:hAnsi="Arial" w:cs="Arial"/>
        </w:rPr>
        <w:t>2</w:t>
      </w:r>
      <w:r w:rsidR="00797984" w:rsidRPr="00797BAC">
        <w:rPr>
          <w:rFonts w:ascii="Arial" w:hAnsi="Arial" w:cs="Arial"/>
        </w:rPr>
        <w:t>.12.201</w:t>
      </w:r>
      <w:r w:rsidR="00B113DC" w:rsidRPr="00797BAC">
        <w:rPr>
          <w:rFonts w:ascii="Arial" w:hAnsi="Arial" w:cs="Arial"/>
        </w:rPr>
        <w:t>7</w:t>
      </w:r>
      <w:r w:rsidRPr="00797BAC">
        <w:rPr>
          <w:rFonts w:ascii="Arial" w:hAnsi="Arial" w:cs="Arial"/>
        </w:rPr>
        <w:t xml:space="preserve"> г. №  </w:t>
      </w:r>
      <w:r w:rsidR="00B113DC" w:rsidRPr="00797BAC">
        <w:rPr>
          <w:rFonts w:ascii="Arial" w:hAnsi="Arial" w:cs="Arial"/>
        </w:rPr>
        <w:t>55</w:t>
      </w:r>
      <w:r w:rsidRPr="00797BAC">
        <w:rPr>
          <w:rFonts w:ascii="Arial" w:hAnsi="Arial" w:cs="Arial"/>
        </w:rPr>
        <w:t xml:space="preserve">  «О бюджете  Любим</w:t>
      </w:r>
      <w:r w:rsidR="00D36383" w:rsidRPr="00797BAC">
        <w:rPr>
          <w:rFonts w:ascii="Arial" w:hAnsi="Arial" w:cs="Arial"/>
        </w:rPr>
        <w:t>с</w:t>
      </w:r>
      <w:r w:rsidRPr="00797BAC">
        <w:rPr>
          <w:rFonts w:ascii="Arial" w:hAnsi="Arial" w:cs="Arial"/>
        </w:rPr>
        <w:t>кого  муниципального района на 201</w:t>
      </w:r>
      <w:r w:rsidR="00B113DC" w:rsidRPr="00797BAC">
        <w:rPr>
          <w:rFonts w:ascii="Arial" w:hAnsi="Arial" w:cs="Arial"/>
        </w:rPr>
        <w:t>8</w:t>
      </w:r>
      <w:r w:rsidRPr="00797BAC">
        <w:rPr>
          <w:rFonts w:ascii="Arial" w:hAnsi="Arial" w:cs="Arial"/>
        </w:rPr>
        <w:t xml:space="preserve"> год и  на плановый  период 201</w:t>
      </w:r>
      <w:r w:rsidR="00B113DC" w:rsidRPr="00797BAC">
        <w:rPr>
          <w:rFonts w:ascii="Arial" w:hAnsi="Arial" w:cs="Arial"/>
        </w:rPr>
        <w:t>9</w:t>
      </w:r>
      <w:r w:rsidR="00797984" w:rsidRPr="00797BAC">
        <w:rPr>
          <w:rFonts w:ascii="Arial" w:hAnsi="Arial" w:cs="Arial"/>
        </w:rPr>
        <w:t xml:space="preserve"> </w:t>
      </w:r>
      <w:r w:rsidRPr="00797BAC">
        <w:rPr>
          <w:rFonts w:ascii="Arial" w:hAnsi="Arial" w:cs="Arial"/>
        </w:rPr>
        <w:t>и 20</w:t>
      </w:r>
      <w:r w:rsidR="00B113DC" w:rsidRPr="00797BAC">
        <w:rPr>
          <w:rFonts w:ascii="Arial" w:hAnsi="Arial" w:cs="Arial"/>
        </w:rPr>
        <w:t>20</w:t>
      </w:r>
      <w:r w:rsidRPr="00797BAC">
        <w:rPr>
          <w:rFonts w:ascii="Arial" w:hAnsi="Arial" w:cs="Arial"/>
        </w:rPr>
        <w:t xml:space="preserve"> годов » </w:t>
      </w:r>
      <w:r w:rsidR="007138CA" w:rsidRPr="00797BAC">
        <w:rPr>
          <w:rFonts w:ascii="Arial" w:hAnsi="Arial" w:cs="Arial"/>
        </w:rPr>
        <w:t>от 25.01.2018 г. № 1</w:t>
      </w:r>
      <w:r w:rsidR="00101AF2" w:rsidRPr="00797BAC">
        <w:rPr>
          <w:rFonts w:ascii="Arial" w:hAnsi="Arial" w:cs="Arial"/>
        </w:rPr>
        <w:t>, от 22.01.2018 г. № 3</w:t>
      </w:r>
      <w:r w:rsidR="007138CA" w:rsidRPr="00797BAC">
        <w:rPr>
          <w:rFonts w:ascii="Arial" w:hAnsi="Arial" w:cs="Arial"/>
        </w:rPr>
        <w:t xml:space="preserve"> «О внесении изменений в Решение Собрания Представителей от 22.12.2017  г. № 55 «О бюджете Любимского муниципального района на 2018 год и на плановый период  2019 и 2020 годов</w:t>
      </w:r>
      <w:proofErr w:type="gramEnd"/>
      <w:r w:rsidR="007138CA" w:rsidRPr="00797BAC">
        <w:rPr>
          <w:rFonts w:ascii="Arial" w:hAnsi="Arial" w:cs="Arial"/>
        </w:rPr>
        <w:t>» следующие изменения:</w:t>
      </w:r>
      <w:r w:rsidRPr="00797BAC">
        <w:rPr>
          <w:rFonts w:ascii="Arial" w:hAnsi="Arial" w:cs="Arial"/>
        </w:rPr>
        <w:t xml:space="preserve"> </w:t>
      </w:r>
    </w:p>
    <w:p w:rsidR="007B7263" w:rsidRPr="00797BAC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>Статью  1 изложить в следующей редакции:</w:t>
      </w:r>
    </w:p>
    <w:p w:rsidR="007B7263" w:rsidRPr="00797BAC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97BAC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B113DC" w:rsidRPr="00797BAC">
        <w:rPr>
          <w:rFonts w:ascii="Arial" w:hAnsi="Arial" w:cs="Arial"/>
        </w:rPr>
        <w:t>8</w:t>
      </w:r>
      <w:r w:rsidRPr="00797BAC">
        <w:rPr>
          <w:rFonts w:ascii="Arial" w:hAnsi="Arial" w:cs="Arial"/>
        </w:rPr>
        <w:t xml:space="preserve"> год:</w:t>
      </w:r>
    </w:p>
    <w:p w:rsidR="007B7263" w:rsidRPr="00797BAC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4F1024" w:rsidRPr="00797BAC">
        <w:rPr>
          <w:rFonts w:ascii="Arial" w:hAnsi="Arial" w:cs="Arial"/>
        </w:rPr>
        <w:t>520003644</w:t>
      </w:r>
      <w:r w:rsidRPr="00797BAC">
        <w:rPr>
          <w:rFonts w:ascii="Arial" w:hAnsi="Arial" w:cs="Arial"/>
        </w:rPr>
        <w:t> рубл</w:t>
      </w:r>
      <w:r w:rsidR="004F1024" w:rsidRPr="00797BAC">
        <w:rPr>
          <w:rFonts w:ascii="Arial" w:hAnsi="Arial" w:cs="Arial"/>
        </w:rPr>
        <w:t>я</w:t>
      </w:r>
      <w:r w:rsidRPr="00797BAC">
        <w:rPr>
          <w:rFonts w:ascii="Arial" w:hAnsi="Arial" w:cs="Arial"/>
        </w:rPr>
        <w:t>;</w:t>
      </w:r>
    </w:p>
    <w:p w:rsidR="007B7263" w:rsidRPr="00797BAC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234590" w:rsidRPr="00797BAC">
        <w:rPr>
          <w:rFonts w:ascii="Arial" w:hAnsi="Arial" w:cs="Arial"/>
        </w:rPr>
        <w:t>528543728</w:t>
      </w:r>
      <w:r w:rsidRPr="00797BAC">
        <w:rPr>
          <w:rFonts w:ascii="Arial" w:hAnsi="Arial" w:cs="Arial"/>
        </w:rPr>
        <w:t xml:space="preserve"> рубл</w:t>
      </w:r>
      <w:r w:rsidR="009B6B52" w:rsidRPr="00797BAC">
        <w:rPr>
          <w:rFonts w:ascii="Arial" w:hAnsi="Arial" w:cs="Arial"/>
        </w:rPr>
        <w:t>ей</w:t>
      </w:r>
      <w:r w:rsidR="006E668D" w:rsidRPr="00797BAC">
        <w:rPr>
          <w:rFonts w:ascii="Arial" w:hAnsi="Arial" w:cs="Arial"/>
        </w:rPr>
        <w:t xml:space="preserve"> </w:t>
      </w:r>
      <w:r w:rsidR="009D37B4" w:rsidRPr="00797BAC">
        <w:rPr>
          <w:rFonts w:ascii="Arial" w:hAnsi="Arial" w:cs="Arial"/>
        </w:rPr>
        <w:t>78</w:t>
      </w:r>
      <w:r w:rsidR="006E668D" w:rsidRPr="00797BAC">
        <w:rPr>
          <w:rFonts w:ascii="Arial" w:hAnsi="Arial" w:cs="Arial"/>
        </w:rPr>
        <w:t xml:space="preserve"> копе</w:t>
      </w:r>
      <w:r w:rsidR="009B6B52" w:rsidRPr="00797BAC">
        <w:rPr>
          <w:rFonts w:ascii="Arial" w:hAnsi="Arial" w:cs="Arial"/>
        </w:rPr>
        <w:t>й</w:t>
      </w:r>
      <w:r w:rsidR="006E668D" w:rsidRPr="00797BAC">
        <w:rPr>
          <w:rFonts w:ascii="Arial" w:hAnsi="Arial" w:cs="Arial"/>
        </w:rPr>
        <w:t>к</w:t>
      </w:r>
      <w:r w:rsidR="009B6B52" w:rsidRPr="00797BAC">
        <w:rPr>
          <w:rFonts w:ascii="Arial" w:hAnsi="Arial" w:cs="Arial"/>
        </w:rPr>
        <w:t>а</w:t>
      </w:r>
      <w:r w:rsidRPr="00797BAC">
        <w:rPr>
          <w:rFonts w:ascii="Arial" w:hAnsi="Arial" w:cs="Arial"/>
        </w:rPr>
        <w:t>;</w:t>
      </w:r>
    </w:p>
    <w:p w:rsidR="007B7263" w:rsidRPr="00797BAC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234590" w:rsidRPr="00797BAC">
        <w:rPr>
          <w:rFonts w:ascii="Arial" w:hAnsi="Arial" w:cs="Arial"/>
        </w:rPr>
        <w:t>8540084</w:t>
      </w:r>
      <w:r w:rsidR="006E668D" w:rsidRPr="00797BAC">
        <w:rPr>
          <w:rFonts w:ascii="Arial" w:hAnsi="Arial" w:cs="Arial"/>
        </w:rPr>
        <w:t xml:space="preserve"> рублей </w:t>
      </w:r>
      <w:r w:rsidR="009D37B4" w:rsidRPr="00797BAC">
        <w:rPr>
          <w:rFonts w:ascii="Arial" w:hAnsi="Arial" w:cs="Arial"/>
        </w:rPr>
        <w:t xml:space="preserve">78 </w:t>
      </w:r>
      <w:r w:rsidR="006E668D" w:rsidRPr="00797BAC">
        <w:rPr>
          <w:rFonts w:ascii="Arial" w:hAnsi="Arial" w:cs="Arial"/>
        </w:rPr>
        <w:t>копеек</w:t>
      </w:r>
      <w:r w:rsidRPr="00797BAC">
        <w:rPr>
          <w:rFonts w:ascii="Arial" w:hAnsi="Arial" w:cs="Arial"/>
        </w:rPr>
        <w:t>»</w:t>
      </w:r>
    </w:p>
    <w:p w:rsidR="007B7263" w:rsidRPr="00797BAC" w:rsidRDefault="007B7263" w:rsidP="00D36383">
      <w:pPr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             </w:t>
      </w:r>
      <w:r w:rsidR="00B113DC" w:rsidRPr="00797BAC">
        <w:rPr>
          <w:rFonts w:ascii="Arial" w:hAnsi="Arial" w:cs="Arial"/>
        </w:rPr>
        <w:t>2</w:t>
      </w:r>
      <w:r w:rsidRPr="00797BAC">
        <w:rPr>
          <w:rFonts w:ascii="Arial" w:hAnsi="Arial" w:cs="Arial"/>
        </w:rPr>
        <w:t xml:space="preserve">.  Приложение </w:t>
      </w:r>
      <w:r w:rsidR="00B113DC" w:rsidRPr="00797BAC">
        <w:rPr>
          <w:rFonts w:ascii="Arial" w:hAnsi="Arial" w:cs="Arial"/>
        </w:rPr>
        <w:t>3</w:t>
      </w:r>
      <w:r w:rsidRPr="00797BAC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797BAC">
        <w:rPr>
          <w:rFonts w:ascii="Arial" w:hAnsi="Arial" w:cs="Arial"/>
        </w:rPr>
        <w:t>1</w:t>
      </w:r>
      <w:r w:rsidRPr="00797BAC">
        <w:rPr>
          <w:rFonts w:ascii="Arial" w:hAnsi="Arial" w:cs="Arial"/>
        </w:rPr>
        <w:t xml:space="preserve"> к настоящему Решению.</w:t>
      </w:r>
    </w:p>
    <w:p w:rsidR="009C0B52" w:rsidRPr="00797BAC" w:rsidRDefault="007B7263" w:rsidP="00D36383">
      <w:pPr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             </w:t>
      </w:r>
      <w:r w:rsidR="00B113DC" w:rsidRPr="00797BAC">
        <w:rPr>
          <w:rFonts w:ascii="Arial" w:hAnsi="Arial" w:cs="Arial"/>
        </w:rPr>
        <w:t>3.</w:t>
      </w:r>
      <w:r w:rsidRPr="00797BAC">
        <w:rPr>
          <w:rFonts w:ascii="Arial" w:hAnsi="Arial" w:cs="Arial"/>
        </w:rPr>
        <w:t xml:space="preserve"> </w:t>
      </w:r>
      <w:r w:rsidR="00C5204A" w:rsidRPr="00797BAC">
        <w:rPr>
          <w:rFonts w:ascii="Arial" w:hAnsi="Arial" w:cs="Arial"/>
        </w:rPr>
        <w:t xml:space="preserve"> </w:t>
      </w:r>
      <w:r w:rsidRPr="00797BAC">
        <w:rPr>
          <w:rFonts w:ascii="Arial" w:hAnsi="Arial" w:cs="Arial"/>
        </w:rPr>
        <w:t xml:space="preserve">Приложение </w:t>
      </w:r>
      <w:r w:rsidR="00B113DC" w:rsidRPr="00797BAC">
        <w:rPr>
          <w:rFonts w:ascii="Arial" w:hAnsi="Arial" w:cs="Arial"/>
        </w:rPr>
        <w:t>5</w:t>
      </w:r>
      <w:r w:rsidRPr="00797BAC">
        <w:rPr>
          <w:rFonts w:ascii="Arial" w:hAnsi="Arial" w:cs="Arial"/>
        </w:rPr>
        <w:t xml:space="preserve"> дополнить и внести изменения в редакции приложения  </w:t>
      </w:r>
      <w:r w:rsidR="00B113DC" w:rsidRPr="00797BAC">
        <w:rPr>
          <w:rFonts w:ascii="Arial" w:hAnsi="Arial" w:cs="Arial"/>
        </w:rPr>
        <w:t>2</w:t>
      </w:r>
      <w:r w:rsidRPr="00797BAC">
        <w:rPr>
          <w:rFonts w:ascii="Arial" w:hAnsi="Arial" w:cs="Arial"/>
        </w:rPr>
        <w:t xml:space="preserve"> к настоящему Решению. </w:t>
      </w:r>
    </w:p>
    <w:p w:rsidR="00AB3345" w:rsidRPr="00797BAC" w:rsidRDefault="00AB3345" w:rsidP="00D36383">
      <w:pPr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ab/>
        <w:t xml:space="preserve"> </w:t>
      </w:r>
      <w:r w:rsidR="00101AF2" w:rsidRPr="00797BAC">
        <w:rPr>
          <w:rFonts w:ascii="Arial" w:hAnsi="Arial" w:cs="Arial"/>
        </w:rPr>
        <w:t>4</w:t>
      </w:r>
      <w:r w:rsidR="009C0B52" w:rsidRPr="00797BAC">
        <w:rPr>
          <w:rFonts w:ascii="Arial" w:hAnsi="Arial" w:cs="Arial"/>
        </w:rPr>
        <w:t xml:space="preserve">.  Приложение </w:t>
      </w:r>
      <w:r w:rsidR="00B113DC" w:rsidRPr="00797BAC">
        <w:rPr>
          <w:rFonts w:ascii="Arial" w:hAnsi="Arial" w:cs="Arial"/>
        </w:rPr>
        <w:t>7</w:t>
      </w:r>
      <w:r w:rsidR="009C0B52" w:rsidRPr="00797BAC">
        <w:rPr>
          <w:rFonts w:ascii="Arial" w:hAnsi="Arial" w:cs="Arial"/>
        </w:rPr>
        <w:t xml:space="preserve"> дополнить и внести изменения в редакции приложения  </w:t>
      </w:r>
      <w:r w:rsidR="004F1024" w:rsidRPr="00797BAC">
        <w:rPr>
          <w:rFonts w:ascii="Arial" w:hAnsi="Arial" w:cs="Arial"/>
        </w:rPr>
        <w:t>3</w:t>
      </w:r>
      <w:r w:rsidR="009C0B52" w:rsidRPr="00797BAC">
        <w:rPr>
          <w:rFonts w:ascii="Arial" w:hAnsi="Arial" w:cs="Arial"/>
        </w:rPr>
        <w:t xml:space="preserve"> к настоящему Решению.</w:t>
      </w:r>
      <w:r w:rsidR="007B7263" w:rsidRPr="00797BAC">
        <w:rPr>
          <w:rFonts w:ascii="Arial" w:hAnsi="Arial" w:cs="Arial"/>
        </w:rPr>
        <w:t xml:space="preserve">   </w:t>
      </w:r>
    </w:p>
    <w:p w:rsidR="007B7263" w:rsidRPr="00797BAC" w:rsidRDefault="00AB3345" w:rsidP="00C006B0">
      <w:pPr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ab/>
      </w:r>
      <w:r w:rsidR="00C006B0" w:rsidRPr="00797BAC">
        <w:rPr>
          <w:rFonts w:ascii="Arial" w:hAnsi="Arial" w:cs="Arial"/>
        </w:rPr>
        <w:t xml:space="preserve"> 5</w:t>
      </w:r>
      <w:r w:rsidR="007B7263" w:rsidRPr="00797BAC">
        <w:rPr>
          <w:rFonts w:ascii="Arial" w:hAnsi="Arial" w:cs="Arial"/>
        </w:rPr>
        <w:t xml:space="preserve">. </w:t>
      </w:r>
      <w:r w:rsidR="00C5204A" w:rsidRPr="00797BAC">
        <w:rPr>
          <w:rFonts w:ascii="Arial" w:hAnsi="Arial" w:cs="Arial"/>
        </w:rPr>
        <w:t xml:space="preserve"> </w:t>
      </w:r>
      <w:r w:rsidR="007B7263" w:rsidRPr="00797BAC">
        <w:rPr>
          <w:rFonts w:ascii="Arial" w:hAnsi="Arial" w:cs="Arial"/>
        </w:rPr>
        <w:t>Приложение 1</w:t>
      </w:r>
      <w:r w:rsidR="00B113DC" w:rsidRPr="00797BAC">
        <w:rPr>
          <w:rFonts w:ascii="Arial" w:hAnsi="Arial" w:cs="Arial"/>
        </w:rPr>
        <w:t>6</w:t>
      </w:r>
      <w:r w:rsidR="007B7263" w:rsidRPr="00797BAC">
        <w:rPr>
          <w:rFonts w:ascii="Arial" w:hAnsi="Arial" w:cs="Arial"/>
        </w:rPr>
        <w:t xml:space="preserve"> дополнить и внести изменения в редакции приложения  </w:t>
      </w:r>
      <w:r w:rsidR="00C006B0" w:rsidRPr="00797BAC">
        <w:rPr>
          <w:rFonts w:ascii="Arial" w:hAnsi="Arial" w:cs="Arial"/>
        </w:rPr>
        <w:t>4</w:t>
      </w:r>
      <w:r w:rsidR="007B7263" w:rsidRPr="00797BAC">
        <w:rPr>
          <w:rFonts w:ascii="Arial" w:hAnsi="Arial" w:cs="Arial"/>
        </w:rPr>
        <w:t xml:space="preserve"> к настоящему  Решению.</w:t>
      </w:r>
    </w:p>
    <w:p w:rsidR="007B7263" w:rsidRPr="00797BAC" w:rsidRDefault="001A3E32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 </w:t>
      </w:r>
      <w:r w:rsidR="007B7263" w:rsidRPr="00797BAC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="007B7263" w:rsidRPr="00797BAC">
        <w:rPr>
          <w:rFonts w:ascii="Arial" w:hAnsi="Arial" w:cs="Arial"/>
        </w:rPr>
        <w:t>Любимский</w:t>
      </w:r>
      <w:proofErr w:type="spellEnd"/>
      <w:r w:rsidR="007B7263" w:rsidRPr="00797BAC">
        <w:rPr>
          <w:rFonts w:ascii="Arial" w:hAnsi="Arial" w:cs="Arial"/>
        </w:rPr>
        <w:t xml:space="preserve"> вестник».</w:t>
      </w:r>
    </w:p>
    <w:p w:rsidR="007B7263" w:rsidRPr="00797BAC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797BAC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797BAC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797BAC">
        <w:rPr>
          <w:rFonts w:ascii="Arial" w:hAnsi="Arial" w:cs="Arial"/>
        </w:rPr>
        <w:t>Председатель Собрания Представителей</w:t>
      </w:r>
    </w:p>
    <w:p w:rsidR="007B7263" w:rsidRPr="00797BAC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Любимского муниципального района         </w:t>
      </w:r>
      <w:r w:rsidR="00797BAC">
        <w:rPr>
          <w:rFonts w:ascii="Arial" w:hAnsi="Arial" w:cs="Arial"/>
        </w:rPr>
        <w:t xml:space="preserve">        </w:t>
      </w:r>
      <w:r w:rsidR="00D36383" w:rsidRPr="00797BAC">
        <w:rPr>
          <w:rFonts w:ascii="Arial" w:hAnsi="Arial" w:cs="Arial"/>
        </w:rPr>
        <w:t xml:space="preserve">                 </w:t>
      </w:r>
      <w:r w:rsidRPr="00797BAC">
        <w:rPr>
          <w:rFonts w:ascii="Arial" w:hAnsi="Arial" w:cs="Arial"/>
        </w:rPr>
        <w:t xml:space="preserve">                     </w:t>
      </w:r>
      <w:proofErr w:type="spellStart"/>
      <w:r w:rsidR="00B113DC" w:rsidRPr="00797BAC">
        <w:rPr>
          <w:rFonts w:ascii="Arial" w:hAnsi="Arial" w:cs="Arial"/>
        </w:rPr>
        <w:t>А.Н.Сальникова</w:t>
      </w:r>
      <w:proofErr w:type="spellEnd"/>
    </w:p>
    <w:p w:rsidR="007B7263" w:rsidRPr="00797BAC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797BAC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797BAC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797BAC">
        <w:rPr>
          <w:rFonts w:ascii="Arial" w:hAnsi="Arial" w:cs="Arial"/>
        </w:rPr>
        <w:t>Глава Любимского</w:t>
      </w:r>
    </w:p>
    <w:p w:rsidR="007B7263" w:rsidRPr="00797BAC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797BAC">
        <w:rPr>
          <w:rFonts w:ascii="Arial" w:hAnsi="Arial" w:cs="Arial"/>
        </w:rPr>
        <w:t xml:space="preserve">муниципального  района                                                 </w:t>
      </w:r>
      <w:r w:rsidR="00D36383" w:rsidRPr="00797BAC">
        <w:rPr>
          <w:rFonts w:ascii="Arial" w:hAnsi="Arial" w:cs="Arial"/>
        </w:rPr>
        <w:t xml:space="preserve">           </w:t>
      </w:r>
      <w:r w:rsidRPr="00797BAC">
        <w:rPr>
          <w:rFonts w:ascii="Arial" w:hAnsi="Arial" w:cs="Arial"/>
        </w:rPr>
        <w:t xml:space="preserve">               </w:t>
      </w:r>
      <w:proofErr w:type="spellStart"/>
      <w:r w:rsidRPr="00797BAC">
        <w:rPr>
          <w:rFonts w:ascii="Arial" w:hAnsi="Arial" w:cs="Arial"/>
        </w:rPr>
        <w:t>А.В.Кошкин</w:t>
      </w:r>
      <w:proofErr w:type="spellEnd"/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2"/>
        <w:gridCol w:w="2976"/>
        <w:gridCol w:w="1664"/>
        <w:gridCol w:w="1578"/>
        <w:gridCol w:w="1578"/>
      </w:tblGrid>
      <w:tr w:rsidR="00797BAC" w:rsidRPr="00797BAC" w:rsidTr="00797BA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bookmarkStart w:id="0" w:name="RANGE!A1:F129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97BAC" w:rsidRPr="00797BAC" w:rsidTr="00797BA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797BAC" w:rsidRPr="00797BAC" w:rsidTr="00797BA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                                           к Решению Собрания Представителей</w:t>
            </w:r>
          </w:p>
        </w:tc>
      </w:tr>
      <w:tr w:rsidR="00797BAC" w:rsidRPr="00797BAC" w:rsidTr="00797BAC">
        <w:trPr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                                                                         от 22.03.2018  г.  № 6</w:t>
            </w:r>
          </w:p>
        </w:tc>
      </w:tr>
      <w:tr w:rsidR="00797BAC" w:rsidRPr="00797BAC" w:rsidTr="00797BAC">
        <w:trPr>
          <w:trHeight w:val="276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797BAC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2018 год (приложением 3 к Решению Собрания Представителей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797BAC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22.12.2017 г. №  55 "О бюджете Любимского муниципального района на 2018 год и на плановый период 2019  и 2020 годов"</w:t>
            </w:r>
            <w:proofErr w:type="gramEnd"/>
          </w:p>
        </w:tc>
      </w:tr>
      <w:tr w:rsidR="00797BAC" w:rsidRPr="00797BAC" w:rsidTr="00797BAC">
        <w:trPr>
          <w:trHeight w:val="276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97BAC" w:rsidRPr="00797BAC" w:rsidTr="00797BAC">
        <w:trPr>
          <w:trHeight w:val="780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97BAC" w:rsidRPr="00797BAC" w:rsidTr="00797BA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97BAC" w:rsidRPr="00797BAC" w:rsidTr="00797BAC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2018 год (с уточнением на 22.02.2018г.)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вносимые изменения (22.03.2018)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2018 год    (итог)</w:t>
            </w:r>
          </w:p>
        </w:tc>
      </w:tr>
      <w:tr w:rsidR="00797BAC" w:rsidRPr="00797BAC" w:rsidTr="00797BAC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97BAC" w:rsidRPr="00797BAC" w:rsidTr="00797BAC">
        <w:trPr>
          <w:trHeight w:val="64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97BAC" w:rsidRPr="00797BAC" w:rsidTr="00797BAC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36 155 000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36 155 000</w:t>
            </w:r>
          </w:p>
        </w:tc>
      </w:tr>
      <w:tr w:rsidR="00797BAC" w:rsidRPr="00797BAC" w:rsidTr="00797BAC">
        <w:trPr>
          <w:trHeight w:val="32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492 068 128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-8 219 484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483 848 644</w:t>
            </w:r>
          </w:p>
        </w:tc>
      </w:tr>
      <w:tr w:rsidR="00797BAC" w:rsidRPr="00797BAC" w:rsidTr="00797BAC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492 068 128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-8 219 484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483 848 644</w:t>
            </w:r>
          </w:p>
        </w:tc>
      </w:tr>
      <w:tr w:rsidR="00797BAC" w:rsidRPr="00797BAC" w:rsidTr="00797BAC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171 862 000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23 900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171 885 900</w:t>
            </w:r>
          </w:p>
        </w:tc>
      </w:tr>
      <w:tr w:rsidR="00797BAC" w:rsidRPr="00797BAC" w:rsidTr="00797BAC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813 2 02 15001 05 0000 151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131 403 000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131 403 000</w:t>
            </w:r>
          </w:p>
        </w:tc>
      </w:tr>
      <w:tr w:rsidR="00797BAC" w:rsidRPr="00797BAC" w:rsidTr="00797BAC">
        <w:trPr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813 2 02 15001 00 0000 151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поселений муниципального района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22 468 000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22 468 000</w:t>
            </w:r>
          </w:p>
        </w:tc>
      </w:tr>
      <w:tr w:rsidR="00797BAC" w:rsidRPr="00797BAC" w:rsidTr="00797BAC">
        <w:trPr>
          <w:trHeight w:val="8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813 2 02 15002 05 0000 151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17 991 000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17 991 000</w:t>
            </w:r>
          </w:p>
        </w:tc>
      </w:tr>
      <w:tr w:rsidR="00797BAC" w:rsidRPr="00797BAC" w:rsidTr="00797BAC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813 2 02 19999 05 1003 151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Прочие дотации бюджетам муниципальных районов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23 900</w:t>
            </w:r>
          </w:p>
        </w:tc>
      </w:tr>
      <w:tr w:rsidR="00797BAC" w:rsidRPr="00797BAC" w:rsidTr="00797BAC">
        <w:trPr>
          <w:trHeight w:val="9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000 2 02 20000 00 0000 151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38 233 769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-8 056 000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30 177 769</w:t>
            </w:r>
          </w:p>
        </w:tc>
      </w:tr>
      <w:tr w:rsidR="00797BAC" w:rsidRPr="00797BAC" w:rsidTr="00797BAC">
        <w:trPr>
          <w:trHeight w:val="15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813 2 02 20041 05 0000 151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797BAC">
              <w:rPr>
                <w:rFonts w:ascii="Arial" w:hAnsi="Arial" w:cs="Arial"/>
              </w:rPr>
              <w:t xml:space="preserve">( </w:t>
            </w:r>
            <w:proofErr w:type="gramEnd"/>
            <w:r w:rsidRPr="00797BAC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20 717 420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20 717 420</w:t>
            </w:r>
          </w:p>
        </w:tc>
      </w:tr>
      <w:tr w:rsidR="00797BAC" w:rsidRPr="00797BAC" w:rsidTr="00797BAC">
        <w:trPr>
          <w:trHeight w:val="8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813 2 02 20077 05 0000 151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11 056 000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5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000 2 02 29999 05 0000 151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6 460 349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3 000 000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9 460 349</w:t>
            </w:r>
          </w:p>
        </w:tc>
      </w:tr>
      <w:tr w:rsidR="00797BAC" w:rsidRPr="00797BAC" w:rsidTr="00797BAC">
        <w:trPr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811 2 02 29999 05 2008 151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151 899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151 899</w:t>
            </w:r>
          </w:p>
        </w:tc>
      </w:tr>
      <w:tr w:rsidR="00797BAC" w:rsidRPr="00797BAC" w:rsidTr="00797BAC">
        <w:trPr>
          <w:trHeight w:val="9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811 2 02 29999 05 2018 151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Субсидия на обеспечение функционирования в вечернее время спортивных залов общеобразовательных организаций для занятий  в них обучающихся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60 632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60 632</w:t>
            </w:r>
          </w:p>
        </w:tc>
      </w:tr>
      <w:tr w:rsidR="00797BAC" w:rsidRPr="00797BAC" w:rsidTr="00797BAC">
        <w:trPr>
          <w:trHeight w:val="12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811 2 02 29999 05 2015 151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120 750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120 750</w:t>
            </w:r>
          </w:p>
        </w:tc>
      </w:tr>
      <w:tr w:rsidR="00797BAC" w:rsidRPr="00797BAC" w:rsidTr="00797BAC">
        <w:trPr>
          <w:trHeight w:val="8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811 2 02 29999 05 2037 151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797BAC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797BAC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1 269 055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1 269 055</w:t>
            </w:r>
          </w:p>
        </w:tc>
      </w:tr>
      <w:tr w:rsidR="00797BAC" w:rsidRPr="00797BAC" w:rsidTr="00797BAC">
        <w:trPr>
          <w:trHeight w:val="8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812 2 02 29999 05 2038 151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3 476 343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3 476 343</w:t>
            </w:r>
          </w:p>
        </w:tc>
      </w:tr>
      <w:tr w:rsidR="00797BAC" w:rsidRPr="00797BAC" w:rsidTr="00797BAC">
        <w:trPr>
          <w:trHeight w:val="8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812 2 02 29999 05 2009 151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1 381 670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1 381 670</w:t>
            </w:r>
          </w:p>
        </w:tc>
      </w:tr>
      <w:tr w:rsidR="00797BAC" w:rsidRPr="00797BAC" w:rsidTr="00797BAC">
        <w:trPr>
          <w:trHeight w:val="9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812 2 02 29999 05 2040 151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271 000</w:t>
            </w:r>
          </w:p>
        </w:tc>
      </w:tr>
      <w:tr w:rsidR="00797BAC" w:rsidRPr="00797BAC" w:rsidTr="00797BAC">
        <w:trPr>
          <w:trHeight w:val="11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810 2 02 29999 05 2032 151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797BAC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797BAC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3 000 000</w:t>
            </w:r>
          </w:p>
        </w:tc>
      </w:tr>
      <w:tr w:rsidR="00797BAC" w:rsidRPr="00797BAC" w:rsidTr="00797BAC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Субвенции бюджетам субъектов Российской Федерации и </w:t>
            </w:r>
            <w:r w:rsidRPr="00797BAC">
              <w:rPr>
                <w:rFonts w:ascii="Arial" w:hAnsi="Arial" w:cs="Arial"/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276 411 059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-187 384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276 223 675</w:t>
            </w:r>
          </w:p>
        </w:tc>
      </w:tr>
      <w:tr w:rsidR="00797BAC" w:rsidRPr="00797BAC" w:rsidTr="00797BAC">
        <w:trPr>
          <w:trHeight w:val="8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810 2 02 35930 05 0000 151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1 325 155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1 325 155</w:t>
            </w:r>
          </w:p>
        </w:tc>
      </w:tr>
      <w:tr w:rsidR="00797BAC" w:rsidRPr="00797BAC" w:rsidTr="00797BAC">
        <w:trPr>
          <w:trHeight w:val="10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810 2 02 35120 05 0000 151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25 489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25 489</w:t>
            </w:r>
          </w:p>
        </w:tc>
      </w:tr>
      <w:tr w:rsidR="00797BAC" w:rsidRPr="00797BAC" w:rsidTr="00797BAC">
        <w:trPr>
          <w:trHeight w:val="9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818 2 02 35250 05 0000 151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7 405 000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7 405 000</w:t>
            </w:r>
          </w:p>
        </w:tc>
      </w:tr>
      <w:tr w:rsidR="00797BAC" w:rsidRPr="00797BAC" w:rsidTr="00797BAC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818 2 02 35220 05 0000 151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бюджетам муниципальных районов на обеспечение мер социальной поддержки для лиц, награжденных знаком  «Почетный донор России»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771 000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783 616</w:t>
            </w:r>
          </w:p>
        </w:tc>
      </w:tr>
      <w:tr w:rsidR="00797BAC" w:rsidRPr="00797BAC" w:rsidTr="00797BAC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813 2 02 35118 05 0000 151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350 379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350 379</w:t>
            </w:r>
          </w:p>
        </w:tc>
      </w:tr>
      <w:tr w:rsidR="00797BAC" w:rsidRPr="00797BAC" w:rsidTr="00797BAC">
        <w:trPr>
          <w:trHeight w:val="1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811 202 35260 05 0000 151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414 475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414 475</w:t>
            </w:r>
          </w:p>
        </w:tc>
      </w:tr>
      <w:tr w:rsidR="00797BAC" w:rsidRPr="00797BAC" w:rsidTr="00797BAC">
        <w:trPr>
          <w:trHeight w:val="13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818 2 02 35084 05 0000 151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 ежемесячную  денежную выплату, назначаемую при рождении третьего ребенка или последующих детей до </w:t>
            </w:r>
            <w:r w:rsidRPr="00797BAC">
              <w:rPr>
                <w:rFonts w:ascii="Arial" w:hAnsi="Arial" w:cs="Arial"/>
              </w:rPr>
              <w:lastRenderedPageBreak/>
              <w:t>достижения ребенком возраста трех лет, за счет средств областного бюджета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11 669 000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11 669 000</w:t>
            </w:r>
          </w:p>
        </w:tc>
      </w:tr>
      <w:tr w:rsidR="00797BAC" w:rsidRPr="00797BAC" w:rsidTr="00797BAC">
        <w:trPr>
          <w:trHeight w:val="17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818 2 02 35270 05 0000 151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303 000</w:t>
            </w:r>
          </w:p>
        </w:tc>
      </w:tr>
      <w:tr w:rsidR="00797BAC" w:rsidRPr="00797BAC" w:rsidTr="00797BAC">
        <w:trPr>
          <w:trHeight w:val="12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818 2 02 35137 05 0000 151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128 400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128 400</w:t>
            </w:r>
          </w:p>
        </w:tc>
      </w:tr>
      <w:tr w:rsidR="00797BAC" w:rsidRPr="00797BAC" w:rsidTr="00797BAC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818 2 02 35462 05 0000 151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146 126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146 126</w:t>
            </w:r>
          </w:p>
        </w:tc>
      </w:tr>
      <w:tr w:rsidR="00797BAC" w:rsidRPr="00797BAC" w:rsidTr="00797BAC">
        <w:trPr>
          <w:trHeight w:val="16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4 600 000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4 600 000</w:t>
            </w:r>
          </w:p>
        </w:tc>
      </w:tr>
      <w:tr w:rsidR="00797BAC" w:rsidRPr="00797BAC" w:rsidTr="00797BAC">
        <w:trPr>
          <w:trHeight w:val="13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818 2 02 35380 05 0000 151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выплату пособий при рождении ребенка гражданам, не подлежащим обязательному социальному страхованию на случай временной </w:t>
            </w:r>
            <w:r w:rsidRPr="00797BAC">
              <w:rPr>
                <w:rFonts w:ascii="Arial" w:hAnsi="Arial" w:cs="Arial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539 000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539 000</w:t>
            </w:r>
          </w:p>
        </w:tc>
      </w:tr>
      <w:tr w:rsidR="00797BAC" w:rsidRPr="00797BAC" w:rsidTr="00797BAC">
        <w:trPr>
          <w:trHeight w:val="13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818 2 02 35573 05 0000 151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осуществление переданных полномочий РФ по назначению и</w:t>
            </w:r>
            <w:r>
              <w:rPr>
                <w:rFonts w:ascii="Arial" w:hAnsi="Arial" w:cs="Arial"/>
              </w:rPr>
              <w:t xml:space="preserve"> </w:t>
            </w:r>
            <w:r w:rsidRPr="00797BAC">
              <w:rPr>
                <w:rFonts w:ascii="Arial" w:hAnsi="Arial" w:cs="Arial"/>
              </w:rPr>
              <w:t xml:space="preserve">осуществлению ежемесячной денежной выплаты в связи с рождением (усыновлением)  первого ребенка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1 233 000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1 233 000</w:t>
            </w:r>
          </w:p>
        </w:tc>
      </w:tr>
      <w:tr w:rsidR="00797BAC" w:rsidRPr="00797BAC" w:rsidTr="00797BAC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000 2 02 30024 05 0000 151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247 501 035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-200 000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247 301 035</w:t>
            </w:r>
          </w:p>
        </w:tc>
      </w:tr>
      <w:tr w:rsidR="00797BAC" w:rsidRPr="00797BAC" w:rsidTr="00797BAC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818 202 30024 05 3035 151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1 649 000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1 649 000</w:t>
            </w:r>
          </w:p>
        </w:tc>
      </w:tr>
      <w:tr w:rsidR="00797BAC" w:rsidRPr="00797BAC" w:rsidTr="00797BAC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818 2 02 30024 05 3005 151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797BAC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797BAC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9 457 000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9 457 000</w:t>
            </w:r>
          </w:p>
        </w:tc>
      </w:tr>
      <w:tr w:rsidR="00797BAC" w:rsidRPr="00797BAC" w:rsidTr="00797BAC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813 2 02 30024 05 3006 151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1 996 000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797BAC" w:rsidRPr="00797BAC" w:rsidTr="00797BAC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810 2 02 30024 05 3003 151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10 500</w:t>
            </w:r>
          </w:p>
        </w:tc>
      </w:tr>
      <w:tr w:rsidR="00797BAC" w:rsidRPr="00797BAC" w:rsidTr="00797BAC">
        <w:trPr>
          <w:trHeight w:val="7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810 2 02 30024 05 3025 151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100 000</w:t>
            </w:r>
          </w:p>
        </w:tc>
      </w:tr>
      <w:tr w:rsidR="00797BAC" w:rsidRPr="00797BAC" w:rsidTr="00797BAC">
        <w:trPr>
          <w:trHeight w:val="17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818 2 02 30024 05 3020 151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39 010 524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39 010 524</w:t>
            </w:r>
          </w:p>
        </w:tc>
      </w:tr>
      <w:tr w:rsidR="00797BAC" w:rsidRPr="00797BAC" w:rsidTr="00797BAC">
        <w:trPr>
          <w:trHeight w:val="3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818 2 02 30024 05 3019 151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4 500 000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4 500 000</w:t>
            </w:r>
          </w:p>
        </w:tc>
      </w:tr>
      <w:tr w:rsidR="00797BAC" w:rsidRPr="00797BAC" w:rsidTr="00797BAC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811 2 02 30024 05 3009 151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1 880 000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1 880 000</w:t>
            </w:r>
          </w:p>
        </w:tc>
      </w:tr>
      <w:tr w:rsidR="00797BAC" w:rsidRPr="00797BAC" w:rsidTr="00797BAC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811 2 02 30024 05 3010 151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1 176 672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1 176 672</w:t>
            </w:r>
          </w:p>
        </w:tc>
      </w:tr>
      <w:tr w:rsidR="00797BAC" w:rsidRPr="00797BAC" w:rsidTr="00797BAC">
        <w:trPr>
          <w:trHeight w:val="1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813 2 02 30024 05 3008 151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262 500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262 500</w:t>
            </w:r>
          </w:p>
        </w:tc>
      </w:tr>
      <w:tr w:rsidR="00797BAC" w:rsidRPr="00797BAC" w:rsidTr="00797BAC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811 2 02 30024 05 3014 151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87 323 864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87 323 864</w:t>
            </w:r>
          </w:p>
        </w:tc>
      </w:tr>
      <w:tr w:rsidR="00797BAC" w:rsidRPr="00797BAC" w:rsidTr="00797BAC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811 2 02 30024 05 3015 151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6 121 300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6 121 300</w:t>
            </w:r>
          </w:p>
        </w:tc>
      </w:tr>
      <w:tr w:rsidR="00797BAC" w:rsidRPr="00797BAC" w:rsidTr="00797BAC">
        <w:trPr>
          <w:trHeight w:val="10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810 2 02 30024 05 3028 151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764 890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764 890</w:t>
            </w:r>
          </w:p>
        </w:tc>
      </w:tr>
      <w:tr w:rsidR="00797BAC" w:rsidRPr="00797BAC" w:rsidTr="00797BAC">
        <w:trPr>
          <w:trHeight w:val="10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818 2 02 30024 05 3029 151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6 363 559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6 363 559</w:t>
            </w:r>
          </w:p>
        </w:tc>
      </w:tr>
      <w:tr w:rsidR="00797BAC" w:rsidRPr="00797BAC" w:rsidTr="00797BAC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811 2 02 30024 05 3030 151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515 613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515 613</w:t>
            </w:r>
          </w:p>
        </w:tc>
      </w:tr>
      <w:tr w:rsidR="00797BAC" w:rsidRPr="00797BAC" w:rsidTr="00797BAC">
        <w:trPr>
          <w:trHeight w:val="8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818 2 02 30024 05 3022 151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8 600 000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8 600 000</w:t>
            </w:r>
          </w:p>
        </w:tc>
      </w:tr>
      <w:tr w:rsidR="00797BAC" w:rsidRPr="00797BAC" w:rsidTr="00797BAC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818 2 02 30024 05 3004 151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учреждениях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80 225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80 225</w:t>
            </w:r>
          </w:p>
        </w:tc>
      </w:tr>
      <w:tr w:rsidR="00797BAC" w:rsidRPr="00797BAC" w:rsidTr="00797BAC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818 2 02 30024 05 3021 151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2 280 375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2 280 375</w:t>
            </w:r>
          </w:p>
        </w:tc>
      </w:tr>
      <w:tr w:rsidR="00797BAC" w:rsidRPr="00797BAC" w:rsidTr="00797BAC">
        <w:trPr>
          <w:trHeight w:val="9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810 2 02 30024 05 3031 151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24 164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24 164</w:t>
            </w:r>
          </w:p>
        </w:tc>
      </w:tr>
      <w:tr w:rsidR="00797BAC" w:rsidRPr="00797BAC" w:rsidTr="00797BAC">
        <w:trPr>
          <w:trHeight w:val="13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818 2 02 30024 05 3023 151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7 992 000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7 992 000</w:t>
            </w:r>
          </w:p>
        </w:tc>
      </w:tr>
      <w:tr w:rsidR="00797BAC" w:rsidRPr="00797BAC" w:rsidTr="00797BAC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811 2 02 30024 05 3013 151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34 354 324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34 354 324</w:t>
            </w:r>
          </w:p>
        </w:tc>
      </w:tr>
      <w:tr w:rsidR="00797BAC" w:rsidRPr="00797BAC" w:rsidTr="00797BAC">
        <w:trPr>
          <w:trHeight w:val="10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811 2 02 30024 05 3017 151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32 514 865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32 514 865</w:t>
            </w:r>
          </w:p>
        </w:tc>
      </w:tr>
      <w:tr w:rsidR="00797BAC" w:rsidRPr="00797BAC" w:rsidTr="00797BAC">
        <w:trPr>
          <w:trHeight w:val="8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811 2 02 30024 05 3007 151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81 755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81 755</w:t>
            </w:r>
          </w:p>
        </w:tc>
      </w:tr>
      <w:tr w:rsidR="00797BAC" w:rsidRPr="00797BAC" w:rsidTr="00797BAC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811 2 02 30024 05 3033 151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11 000</w:t>
            </w:r>
          </w:p>
        </w:tc>
      </w:tr>
      <w:tr w:rsidR="00797BAC" w:rsidRPr="00797BAC" w:rsidTr="00797BAC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810 2 02 30024 05 3027 151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27 535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27 535</w:t>
            </w:r>
          </w:p>
        </w:tc>
      </w:tr>
      <w:tr w:rsidR="00797BAC" w:rsidRPr="00797BAC" w:rsidTr="00797BAC">
        <w:trPr>
          <w:trHeight w:val="13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810 2 02 30024 05 3026 151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797BAC" w:rsidRPr="00797BAC" w:rsidTr="00797BAC">
        <w:trPr>
          <w:trHeight w:val="15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818 2 02 30024 05 3036 151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200 000</w:t>
            </w:r>
          </w:p>
        </w:tc>
      </w:tr>
      <w:tr w:rsidR="00797BAC" w:rsidRPr="00797BAC" w:rsidTr="00797BAC">
        <w:trPr>
          <w:trHeight w:val="1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818 2 02 30024 05 3037 151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797BAC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797BAC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2 570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2 570</w:t>
            </w:r>
          </w:p>
        </w:tc>
      </w:tr>
      <w:tr w:rsidR="00797BAC" w:rsidRPr="00797BAC" w:rsidTr="00797BAC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000 2 02 40000 00 0000 151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5 561 300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5 561 300</w:t>
            </w:r>
          </w:p>
        </w:tc>
      </w:tr>
      <w:tr w:rsidR="00797BAC" w:rsidRPr="00797BAC" w:rsidTr="00797BAC">
        <w:trPr>
          <w:trHeight w:val="15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000 2 02 40014 05 0000 151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797BAC">
              <w:rPr>
                <w:rFonts w:ascii="Arial" w:hAnsi="Arial" w:cs="Arial"/>
              </w:rPr>
              <w:t xml:space="preserve"> ,</w:t>
            </w:r>
            <w:proofErr w:type="gramEnd"/>
            <w:r w:rsidRPr="00797BAC">
              <w:rPr>
                <w:rFonts w:ascii="Arial" w:hAnsi="Arial" w:cs="Arial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5 561 300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5 561 300</w:t>
            </w:r>
          </w:p>
        </w:tc>
      </w:tr>
      <w:tr w:rsidR="00797BAC" w:rsidRPr="00797BAC" w:rsidTr="00797BAC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528 223 128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-8 219 484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520 003 644</w:t>
            </w:r>
          </w:p>
        </w:tc>
      </w:tr>
    </w:tbl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826"/>
        <w:gridCol w:w="937"/>
        <w:gridCol w:w="1751"/>
        <w:gridCol w:w="1281"/>
        <w:gridCol w:w="1859"/>
      </w:tblGrid>
      <w:tr w:rsidR="00797BAC" w:rsidRPr="00797BAC" w:rsidTr="00797BAC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Приложение 2</w:t>
            </w:r>
          </w:p>
        </w:tc>
      </w:tr>
      <w:tr w:rsidR="00797BAC" w:rsidRPr="00797BAC" w:rsidTr="00797BAC">
        <w:trPr>
          <w:trHeight w:val="39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797BAC" w:rsidRPr="00797BAC" w:rsidTr="00797BAC">
        <w:trPr>
          <w:trHeight w:val="36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от 22.03.2018 г.  №  6</w:t>
            </w:r>
          </w:p>
        </w:tc>
      </w:tr>
      <w:tr w:rsidR="00797BAC" w:rsidRPr="00797BAC" w:rsidTr="00797BAC">
        <w:trPr>
          <w:trHeight w:val="187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2018 год</w:t>
            </w:r>
            <w:proofErr w:type="gramStart"/>
            <w:r w:rsidRPr="00797BAC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797BAC">
              <w:rPr>
                <w:rFonts w:ascii="Arial" w:hAnsi="Arial" w:cs="Arial"/>
                <w:b/>
                <w:bCs/>
              </w:rPr>
              <w:t xml:space="preserve"> предусмотренных приложением 5 к Решению Собрания Представителей от 22.12.2017 г. №  55 "О бюджете Любимского муниципального района на 2018 год и плановый период 2019 и 2020 годов"</w:t>
            </w:r>
          </w:p>
        </w:tc>
      </w:tr>
      <w:tr w:rsidR="00797BAC" w:rsidRPr="00797BAC" w:rsidTr="00797BAC">
        <w:trPr>
          <w:trHeight w:val="11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797BAC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2018 год (с уточнением  на 22.02.2018 г.)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 вносимые  изменения 22.03.2018 г</w:t>
            </w:r>
            <w:proofErr w:type="gramStart"/>
            <w:r w:rsidRPr="00797BAC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2018 год (итого)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239567601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239567601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236400668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236400668</w:t>
            </w:r>
          </w:p>
        </w:tc>
      </w:tr>
      <w:tr w:rsidR="00797BAC" w:rsidRPr="00797BAC" w:rsidTr="00797BAC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199899043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199899043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21130000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21130000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28664000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28664000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27164000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28664000</w:t>
            </w:r>
          </w:p>
        </w:tc>
      </w:tr>
      <w:tr w:rsidR="00797BAC" w:rsidRPr="00797BAC" w:rsidTr="00797BAC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-1500000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797BAC">
              <w:rPr>
                <w:rFonts w:ascii="Arial" w:hAnsi="Arial" w:cs="Arial"/>
              </w:rPr>
              <w:t>уч</w:t>
            </w:r>
            <w:proofErr w:type="spellEnd"/>
            <w:r w:rsidRPr="00797BAC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11580000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10880000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11580000</w:t>
            </w:r>
          </w:p>
        </w:tc>
      </w:tr>
      <w:tr w:rsidR="00797BAC" w:rsidRPr="00797BAC" w:rsidTr="00797BAC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-700000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797BAC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797BAC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1269055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1269055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1269055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1269055</w:t>
            </w:r>
          </w:p>
        </w:tc>
      </w:tr>
      <w:tr w:rsidR="00797BAC" w:rsidRPr="00797BAC" w:rsidTr="00797BAC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9194000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9194000</w:t>
            </w:r>
          </w:p>
        </w:tc>
      </w:tr>
      <w:tr w:rsidR="00797BAC" w:rsidRPr="00797BAC" w:rsidTr="00797BAC">
        <w:trPr>
          <w:trHeight w:val="8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7530000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1636000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1636000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28000</w:t>
            </w:r>
          </w:p>
        </w:tc>
      </w:tr>
      <w:tr w:rsidR="00797BAC" w:rsidRPr="00797BAC" w:rsidTr="00797BAC">
        <w:trPr>
          <w:trHeight w:val="5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02.1.01.R0510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262500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262500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87323864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87323864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87323864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87323864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6121300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6121300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6121300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6121300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34354324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34354324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34354324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34354324</w:t>
            </w:r>
          </w:p>
        </w:tc>
      </w:tr>
      <w:tr w:rsidR="00797BAC" w:rsidRPr="00797BAC" w:rsidTr="00797BAC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Обеспечение государственных гарантий прав граждан на образование и социальную поддержку отдельных </w:t>
            </w:r>
            <w:r w:rsidRPr="00797BAC">
              <w:rPr>
                <w:rFonts w:ascii="Arial" w:hAnsi="Arial" w:cs="Arial"/>
              </w:rPr>
              <w:lastRenderedPageBreak/>
              <w:t>категорий обучающихся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36501625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36501625</w:t>
            </w:r>
          </w:p>
        </w:tc>
      </w:tr>
      <w:tr w:rsidR="00797BAC" w:rsidRPr="00797BAC" w:rsidTr="00797BAC">
        <w:trPr>
          <w:trHeight w:val="8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414475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414475</w:t>
            </w:r>
          </w:p>
        </w:tc>
      </w:tr>
      <w:tr w:rsidR="00797BAC" w:rsidRPr="00797BAC" w:rsidTr="00797BAC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414475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414475</w:t>
            </w:r>
          </w:p>
        </w:tc>
      </w:tr>
      <w:tr w:rsidR="00797BAC" w:rsidRPr="00797BAC" w:rsidTr="00797BAC">
        <w:trPr>
          <w:trHeight w:val="9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1880000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1880000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7BAC">
              <w:rPr>
                <w:rFonts w:ascii="Arial" w:hAnsi="Arial" w:cs="Arial"/>
              </w:rPr>
              <w:t>C</w:t>
            </w:r>
            <w:proofErr w:type="gramEnd"/>
            <w:r w:rsidRPr="00797BAC">
              <w:rPr>
                <w:rFonts w:ascii="Arial" w:hAnsi="Arial" w:cs="Arial"/>
              </w:rPr>
              <w:t>одержание</w:t>
            </w:r>
            <w:proofErr w:type="spellEnd"/>
            <w:r w:rsidRPr="00797BAC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32514865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32514865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32514865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32514865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proofErr w:type="gramStart"/>
            <w:r w:rsidRPr="00797BAC">
              <w:rPr>
                <w:rFonts w:ascii="Arial" w:hAnsi="Arial" w:cs="Arial"/>
              </w:rPr>
              <w:t>Государственную</w:t>
            </w:r>
            <w:proofErr w:type="gramEnd"/>
            <w:r w:rsidRPr="00797BAC">
              <w:rPr>
                <w:rFonts w:ascii="Arial" w:hAnsi="Arial" w:cs="Arial"/>
              </w:rPr>
              <w:t xml:space="preserve"> поддержка опеки и </w:t>
            </w:r>
            <w:r w:rsidRPr="00797BAC">
              <w:rPr>
                <w:rFonts w:ascii="Arial" w:hAnsi="Arial" w:cs="Arial"/>
              </w:rPr>
              <w:lastRenderedPageBreak/>
              <w:t>попечительства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02.1.02.R0500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1176672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1176672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975709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975709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200963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200963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515613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515613</w:t>
            </w:r>
          </w:p>
        </w:tc>
      </w:tr>
      <w:tr w:rsidR="00797BAC" w:rsidRPr="00797BAC" w:rsidTr="00797BAC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401000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112213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112213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2400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02.5.00.00000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2996933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2996933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Обеспечение условий для предоставления </w:t>
            </w:r>
            <w:r w:rsidRPr="00797BAC">
              <w:rPr>
                <w:rFonts w:ascii="Arial" w:hAnsi="Arial" w:cs="Arial"/>
              </w:rPr>
              <w:lastRenderedPageBreak/>
              <w:t>услуг, выполнения работ в сфере молодежной политики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02.5.02.00000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2766933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2766933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1100000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02.5.02.R0650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1381670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1381670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1381670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1381670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02.5.02.R6150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271000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271000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Субсидия на обеспечение </w:t>
            </w:r>
            <w:r w:rsidRPr="00797BAC">
              <w:rPr>
                <w:rFonts w:ascii="Arial" w:hAnsi="Arial" w:cs="Arial"/>
              </w:rPr>
              <w:lastRenderedPageBreak/>
              <w:t>трудоустройства несовершеннолетних граждан на временные рабочие места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02.5.02.S6150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14263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14263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14263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14263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02.6.00.00000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170000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Координация деятельности субъектов патриотического воспитания Любимского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02.6.01.00000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Мероприятия по патриотическому воспитанию граждан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02.6.01.64880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170000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111963958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31077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111995035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108980554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12616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108993170</w:t>
            </w:r>
          </w:p>
        </w:tc>
      </w:tr>
      <w:tr w:rsidR="00797BAC" w:rsidRPr="00797BAC" w:rsidTr="00797BAC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Исполнение публичных обязательств района, в том числе по переданным полномочиям Ярославской области Российской Федерации, по </w:t>
            </w:r>
            <w:r w:rsidRPr="00797BAC">
              <w:rPr>
                <w:rFonts w:ascii="Arial" w:hAnsi="Arial" w:cs="Arial"/>
              </w:rPr>
              <w:lastRenderedPageBreak/>
              <w:t>предоставлению выплат, пособий и компенсаций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67658655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67671271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11669000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11669000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11669000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11669000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128400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128400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2400</w:t>
            </w:r>
          </w:p>
        </w:tc>
      </w:tr>
      <w:tr w:rsidR="00797BAC" w:rsidRPr="00797BAC" w:rsidTr="00797BAC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126000</w:t>
            </w:r>
          </w:p>
        </w:tc>
      </w:tr>
      <w:tr w:rsidR="00797BAC" w:rsidRPr="00797BAC" w:rsidTr="00797BAC">
        <w:trPr>
          <w:trHeight w:val="9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783616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-419,18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11580,82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13035,18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772035,18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7405000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7405000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115000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7290000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7290000</w:t>
            </w:r>
          </w:p>
        </w:tc>
      </w:tr>
      <w:tr w:rsidR="00797BAC" w:rsidRPr="00797BAC" w:rsidTr="00797BAC">
        <w:trPr>
          <w:trHeight w:val="12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303000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303000</w:t>
            </w:r>
          </w:p>
        </w:tc>
      </w:tr>
      <w:tr w:rsidR="00797BAC" w:rsidRPr="00797BAC" w:rsidTr="00797BAC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4600000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4590000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03.1.01.53850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539000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539000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537000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537000</w:t>
            </w:r>
          </w:p>
        </w:tc>
      </w:tr>
      <w:tr w:rsidR="00797BAC" w:rsidRPr="00797BAC" w:rsidTr="00797BAC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146126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146126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146126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146126</w:t>
            </w:r>
          </w:p>
        </w:tc>
      </w:tr>
      <w:tr w:rsidR="00797BAC" w:rsidRPr="00797BAC" w:rsidTr="00797BAC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797BAC">
              <w:rPr>
                <w:rFonts w:ascii="Arial" w:hAnsi="Arial" w:cs="Arial"/>
              </w:rPr>
              <w:t xml:space="preserve">( </w:t>
            </w:r>
            <w:proofErr w:type="gramEnd"/>
            <w:r w:rsidRPr="00797BAC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1233000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1233000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1213000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1213000</w:t>
            </w:r>
          </w:p>
        </w:tc>
      </w:tr>
      <w:tr w:rsidR="00797BAC" w:rsidRPr="00797BAC" w:rsidTr="00797BAC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1649000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29000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1620000</w:t>
            </w:r>
          </w:p>
        </w:tc>
      </w:tr>
      <w:tr w:rsidR="00797BAC" w:rsidRPr="00797BAC" w:rsidTr="00797BAC">
        <w:trPr>
          <w:trHeight w:val="9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7992000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7992000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122000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7870000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7870000</w:t>
            </w:r>
          </w:p>
        </w:tc>
      </w:tr>
      <w:tr w:rsidR="00797BAC" w:rsidRPr="00797BAC" w:rsidTr="00797BAC">
        <w:trPr>
          <w:trHeight w:val="9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7BAC">
              <w:rPr>
                <w:rFonts w:ascii="Arial" w:hAnsi="Arial" w:cs="Arial"/>
              </w:rPr>
              <w:t>C</w:t>
            </w:r>
            <w:proofErr w:type="gramEnd"/>
            <w:r w:rsidRPr="00797BAC">
              <w:rPr>
                <w:rFonts w:ascii="Arial" w:hAnsi="Arial" w:cs="Arial"/>
              </w:rPr>
              <w:t>убвенция</w:t>
            </w:r>
            <w:proofErr w:type="spellEnd"/>
            <w:r w:rsidRPr="00797BAC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9457000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9457000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157000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9300000</w:t>
            </w:r>
          </w:p>
        </w:tc>
      </w:tr>
      <w:tr w:rsidR="00797BAC" w:rsidRPr="00797BAC" w:rsidTr="00797BAC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6363559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6363559</w:t>
            </w:r>
          </w:p>
        </w:tc>
      </w:tr>
      <w:tr w:rsidR="00797BAC" w:rsidRPr="00797BAC" w:rsidTr="00797BAC">
        <w:trPr>
          <w:trHeight w:val="8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4985059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4985059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1372500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1372500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4500000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4400000</w:t>
            </w:r>
          </w:p>
        </w:tc>
      </w:tr>
      <w:tr w:rsidR="00797BAC" w:rsidRPr="00797BAC" w:rsidTr="00797BAC">
        <w:trPr>
          <w:trHeight w:val="5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социальную поддержку отдельных категорий граждан в части ежемесячного </w:t>
            </w:r>
            <w:r w:rsidRPr="00797BAC">
              <w:rPr>
                <w:rFonts w:ascii="Arial" w:hAnsi="Arial" w:cs="Arial"/>
              </w:rPr>
              <w:lastRenderedPageBreak/>
              <w:t>пособия на ребенка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03.1.01.R3040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8600000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8600000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8550000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8550000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2100000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2090000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200000</w:t>
            </w:r>
          </w:p>
        </w:tc>
      </w:tr>
      <w:tr w:rsidR="00797BAC" w:rsidRPr="00797BAC" w:rsidTr="00797BAC">
        <w:trPr>
          <w:trHeight w:val="12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797BAC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797BAC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2570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2570</w:t>
            </w:r>
          </w:p>
        </w:tc>
      </w:tr>
      <w:tr w:rsidR="00797BAC" w:rsidRPr="00797BAC" w:rsidTr="00797BAC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39010524</w:t>
            </w:r>
          </w:p>
        </w:tc>
      </w:tr>
      <w:tr w:rsidR="00797BAC" w:rsidRPr="00797BAC" w:rsidTr="00797BAC">
        <w:trPr>
          <w:trHeight w:val="15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03.1.02.R0850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39010524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39010524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2311375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2311375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2280375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2280375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40000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2240375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2240375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31000</w:t>
            </w:r>
          </w:p>
        </w:tc>
      </w:tr>
      <w:tr w:rsidR="00797BAC" w:rsidRPr="00797BAC" w:rsidTr="00797BA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31000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797BAC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797BAC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2530404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2530404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344505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344505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-120750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-120750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-120750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-120750</w:t>
            </w:r>
          </w:p>
        </w:tc>
      </w:tr>
      <w:tr w:rsidR="00797BAC" w:rsidRPr="00797BAC" w:rsidTr="00797BAC">
        <w:trPr>
          <w:trHeight w:val="5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03.3.02.S1000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131000</w:t>
            </w:r>
          </w:p>
        </w:tc>
      </w:tr>
      <w:tr w:rsidR="00797BAC" w:rsidRPr="00797BAC" w:rsidTr="00797BAC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131000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-81755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-81755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-81755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-81755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-11000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-11000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03.3.02.R1000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120750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120750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03.3.02.R4390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81755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81755</w:t>
            </w:r>
          </w:p>
        </w:tc>
      </w:tr>
      <w:tr w:rsidR="00797BAC" w:rsidRPr="00797BAC" w:rsidTr="00797BAC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81755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81755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03.3.02.R5160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2185899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2185899</w:t>
            </w:r>
          </w:p>
        </w:tc>
      </w:tr>
      <w:tr w:rsidR="00797BAC" w:rsidRPr="00797BAC" w:rsidTr="00797BAC">
        <w:trPr>
          <w:trHeight w:val="9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03.3.03.R1020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151899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151899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151899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151899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03.3.03.S1020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797BAC" w:rsidRPr="00797BAC" w:rsidTr="00797BAC">
        <w:trPr>
          <w:trHeight w:val="12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03.3.03.R1060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1996000</w:t>
            </w:r>
          </w:p>
        </w:tc>
      </w:tr>
      <w:tr w:rsidR="00797BAC" w:rsidRPr="00797BAC" w:rsidTr="00797BAC">
        <w:trPr>
          <w:trHeight w:val="5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1996000</w:t>
            </w:r>
          </w:p>
        </w:tc>
      </w:tr>
      <w:tr w:rsidR="00797BAC" w:rsidRPr="00797BAC" w:rsidTr="00797BAC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797BAC" w:rsidRPr="00797BAC" w:rsidTr="00797BAC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 Меры поддержки общественных организаций ветеранов и инвалидов"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408461</w:t>
            </w:r>
          </w:p>
        </w:tc>
      </w:tr>
      <w:tr w:rsidR="00797BAC" w:rsidRPr="00797BAC" w:rsidTr="00797BAC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390000</w:t>
            </w:r>
          </w:p>
        </w:tc>
      </w:tr>
      <w:tr w:rsidR="00797BAC" w:rsidRPr="00797BAC" w:rsidTr="00797BAC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</w:t>
            </w:r>
            <w:r w:rsidRPr="00797BAC">
              <w:rPr>
                <w:rFonts w:ascii="Arial" w:hAnsi="Arial" w:cs="Arial"/>
                <w:color w:val="000000"/>
              </w:rPr>
              <w:lastRenderedPageBreak/>
              <w:t>социальную адаптацию инвалидов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i/>
                <w:iCs/>
                <w:color w:val="000000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both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370000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370000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18461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03.5.03.R3140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03.5.03.S3140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18461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18461</w:t>
            </w:r>
          </w:p>
        </w:tc>
      </w:tr>
      <w:tr w:rsidR="00797BAC" w:rsidRPr="00797BAC" w:rsidTr="00797BAC">
        <w:trPr>
          <w:trHeight w:val="4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38000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410300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410300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246000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164300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1500000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1500000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МЦП "Развитие градостроительной документации Любимского муниципального района "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460632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460632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35000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405632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405632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</w:t>
            </w:r>
            <w:r w:rsidRPr="00797BAC">
              <w:rPr>
                <w:rFonts w:ascii="Arial" w:hAnsi="Arial" w:cs="Arial"/>
                <w:color w:val="000000"/>
              </w:rPr>
              <w:lastRenderedPageBreak/>
              <w:t>ых учреждений  в вечернее время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405632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405632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60632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60632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08.3.01.S1430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345000</w:t>
            </w:r>
          </w:p>
        </w:tc>
      </w:tr>
      <w:tr w:rsidR="00797BAC" w:rsidRPr="00797BAC" w:rsidTr="00797BAC">
        <w:trPr>
          <w:trHeight w:val="5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345000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20000</w:t>
            </w:r>
          </w:p>
        </w:tc>
      </w:tr>
      <w:tr w:rsidR="00797BAC" w:rsidRPr="00797BAC" w:rsidTr="00797BAC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863000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863000</w:t>
            </w:r>
          </w:p>
        </w:tc>
      </w:tr>
      <w:tr w:rsidR="00797BAC" w:rsidRPr="00797BAC" w:rsidTr="00797BAC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МЦП "Предупреждение и ликвидация </w:t>
            </w: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последствий чрезвычайных ситуаций и стихийных бедствий в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66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686900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686900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151100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151100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49957543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95460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50053003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49957543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95460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50053003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750000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750000</w:t>
            </w:r>
          </w:p>
        </w:tc>
      </w:tr>
      <w:tr w:rsidR="00797BAC" w:rsidRPr="00797BAC" w:rsidTr="00797BAC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750000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3552828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95460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3648288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культуры </w:t>
            </w:r>
            <w:r w:rsidRPr="00797BAC">
              <w:rPr>
                <w:rFonts w:ascii="Arial" w:hAnsi="Arial" w:cs="Arial"/>
              </w:rPr>
              <w:lastRenderedPageBreak/>
              <w:t>(Музыкальная школа)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3224000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95460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3319460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3110960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208500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3319460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113040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-113040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11.1.02.R5900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328828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328828</w:t>
            </w:r>
          </w:p>
        </w:tc>
      </w:tr>
      <w:tr w:rsidR="00797BAC" w:rsidRPr="00797BAC" w:rsidTr="00797BAC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328828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328828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9690090,37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9690090,37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8529000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8529000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8103000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8103000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426000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426000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Комплектование книжных фондов </w:t>
            </w:r>
            <w:r w:rsidRPr="00797BAC">
              <w:rPr>
                <w:rFonts w:ascii="Arial" w:hAnsi="Arial" w:cs="Arial"/>
              </w:rPr>
              <w:lastRenderedPageBreak/>
              <w:t xml:space="preserve">библиотек муниципальных образований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11.1.03.R5900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1111090,37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1111090,37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1111090,37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1111090,37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25251624,63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25251624,63</w:t>
            </w:r>
          </w:p>
        </w:tc>
      </w:tr>
      <w:tr w:rsidR="00797BAC" w:rsidRPr="00797BAC" w:rsidTr="00797BAC">
        <w:trPr>
          <w:trHeight w:val="5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23215200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23215200</w:t>
            </w:r>
          </w:p>
        </w:tc>
      </w:tr>
      <w:tr w:rsidR="00797BAC" w:rsidRPr="00797BAC" w:rsidTr="00797BAC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22995688,04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22995688,04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219511,96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219511,96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11.1.04.R5900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2036424,63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2036424,63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2036424,63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2036424,63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7913000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7913000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797BAC" w:rsidRPr="00797BAC" w:rsidTr="00797BAC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Реализация мероприятий по развитию туризма и отдыха в Любимском районе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797BAC" w:rsidRPr="00797BAC" w:rsidTr="00797BAC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Мероприятия по строительству дома культуры в </w:t>
            </w:r>
            <w:proofErr w:type="spellStart"/>
            <w:r w:rsidRPr="00797BAC">
              <w:rPr>
                <w:rFonts w:ascii="Arial" w:hAnsi="Arial" w:cs="Arial"/>
              </w:rPr>
              <w:t>с</w:t>
            </w:r>
            <w:proofErr w:type="gramStart"/>
            <w:r w:rsidRPr="00797BAC">
              <w:rPr>
                <w:rFonts w:ascii="Arial" w:hAnsi="Arial" w:cs="Arial"/>
              </w:rPr>
              <w:t>.З</w:t>
            </w:r>
            <w:proofErr w:type="gramEnd"/>
            <w:r w:rsidRPr="00797BAC">
              <w:rPr>
                <w:rFonts w:ascii="Arial" w:hAnsi="Arial" w:cs="Arial"/>
              </w:rPr>
              <w:t>акобякино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11.1.07.61690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</w:t>
            </w:r>
            <w:r w:rsidRPr="00797BAC">
              <w:rPr>
                <w:rFonts w:ascii="Arial" w:hAnsi="Arial" w:cs="Arial"/>
                <w:b/>
                <w:bCs/>
              </w:rPr>
              <w:lastRenderedPageBreak/>
              <w:t xml:space="preserve">Любимском муниципальном районе"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627000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627000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627000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627000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380000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Развитие сети плоскостных спортивных сооружений в Любимском муниципальном районе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247000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21854126,63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-11056000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10798126,63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14721242,7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-11056000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3665242,7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14721242,7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3665242,7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Мероприятия по проведению проектных  работ на газификацию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14.1.01.62020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1049733,73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1049733,73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1049733,73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549733,73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14.1.01.S5260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-600000</w:t>
            </w:r>
          </w:p>
        </w:tc>
      </w:tr>
      <w:tr w:rsidR="00797BAC" w:rsidRPr="00797BAC" w:rsidTr="00797BAC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-600000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14.1.01.R5260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11056000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11056000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Проект планировки и межевания территории для газификации сельских населенных пунктов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-5000000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-5000000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Изготовление проектной документации на строительство газопроводов для газоснабжения </w:t>
            </w:r>
            <w:proofErr w:type="spellStart"/>
            <w:r w:rsidRPr="00797BAC">
              <w:rPr>
                <w:rFonts w:ascii="Arial" w:hAnsi="Arial" w:cs="Arial"/>
              </w:rPr>
              <w:t>д</w:t>
            </w:r>
            <w:proofErr w:type="gramStart"/>
            <w:r w:rsidRPr="00797BAC">
              <w:rPr>
                <w:rFonts w:ascii="Arial" w:hAnsi="Arial" w:cs="Arial"/>
              </w:rPr>
              <w:t>.Р</w:t>
            </w:r>
            <w:proofErr w:type="gramEnd"/>
            <w:r w:rsidRPr="00797BAC">
              <w:rPr>
                <w:rFonts w:ascii="Arial" w:hAnsi="Arial" w:cs="Arial"/>
              </w:rPr>
              <w:t>узбугино</w:t>
            </w:r>
            <w:proofErr w:type="spellEnd"/>
            <w:r w:rsidRPr="00797BAC">
              <w:rPr>
                <w:rFonts w:ascii="Arial" w:hAnsi="Arial" w:cs="Arial"/>
              </w:rPr>
              <w:t xml:space="preserve">, </w:t>
            </w:r>
            <w:proofErr w:type="spellStart"/>
            <w:r w:rsidRPr="00797BAC">
              <w:rPr>
                <w:rFonts w:ascii="Arial" w:hAnsi="Arial" w:cs="Arial"/>
              </w:rPr>
              <w:t>д.Степанково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2615508,97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2615508,97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2615508,97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2615508,97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797BAC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4506501,45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4506501,45</w:t>
            </w:r>
          </w:p>
        </w:tc>
      </w:tr>
      <w:tr w:rsidR="00797BAC" w:rsidRPr="00797BAC" w:rsidTr="00797BAC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2626382,48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2626382,48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212952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622952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212952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612952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612952</w:t>
            </w:r>
          </w:p>
        </w:tc>
      </w:tr>
      <w:tr w:rsidR="00797BAC" w:rsidRPr="00797BAC" w:rsidTr="00797BAC">
        <w:trPr>
          <w:trHeight w:val="8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 лизинга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15.3.02.62160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612952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612952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10000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12763002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4600000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17363002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11489002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11489002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"Управление муниципальным имуществом"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760000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760000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514000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4600000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5114000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514000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5114000</w:t>
            </w:r>
          </w:p>
        </w:tc>
      </w:tr>
      <w:tr w:rsidR="00797BAC" w:rsidRPr="00797BAC" w:rsidTr="00797BAC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Капитальные ремонт здания ул</w:t>
            </w:r>
            <w:proofErr w:type="gramStart"/>
            <w:r w:rsidRPr="00797BAC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797BAC">
              <w:rPr>
                <w:rFonts w:ascii="Arial" w:hAnsi="Arial" w:cs="Arial"/>
                <w:color w:val="000000"/>
              </w:rPr>
              <w:t>енина,12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21.3.01.62610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1600000</w:t>
            </w:r>
          </w:p>
        </w:tc>
      </w:tr>
      <w:tr w:rsidR="00797BAC" w:rsidRPr="00797BAC" w:rsidTr="00797BAC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-286265,78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227734,22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-286265,78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227734,22</w:t>
            </w:r>
          </w:p>
        </w:tc>
      </w:tr>
      <w:tr w:rsidR="00797BAC" w:rsidRPr="00797BAC" w:rsidTr="00797BAC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Реализация мероприятий инициативного бюджетирования на территории Ярославской области (поддержка местных инициатив) (капитальный ремонт здания по адресу ул. Октябрьская, д.11</w:t>
            </w:r>
            <w:proofErr w:type="gramStart"/>
            <w:r w:rsidRPr="00797BAC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21.3.01.R5350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3000000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Реализация мероприятий инициативного бюджетирования на территории Ярославской </w:t>
            </w:r>
            <w:r w:rsidRPr="00797BAC">
              <w:rPr>
                <w:rFonts w:ascii="Arial" w:hAnsi="Arial" w:cs="Arial"/>
              </w:rPr>
              <w:lastRenderedPageBreak/>
              <w:t>области (поддержка местных инициатив) (капитальный ремонт здания по адресу ул. Октябрьская, д.11</w:t>
            </w:r>
            <w:proofErr w:type="gramStart"/>
            <w:r w:rsidRPr="00797BAC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21.3.01.S5350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286265,78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286265,78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286265,78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286265,78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1400000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1400000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1400000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35286265,15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35286265,15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31023768,15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31023768,15</w:t>
            </w:r>
          </w:p>
        </w:tc>
      </w:tr>
      <w:tr w:rsidR="00797BAC" w:rsidRPr="00797BAC" w:rsidTr="00797BA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24.2.04.62450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2000000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2000000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29023768,15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 xml:space="preserve">Содержание автомобильных </w:t>
            </w:r>
            <w:r w:rsidRPr="00797BAC">
              <w:rPr>
                <w:rFonts w:ascii="Arial" w:hAnsi="Arial" w:cs="Arial"/>
                <w:color w:val="333333"/>
              </w:rPr>
              <w:lastRenderedPageBreak/>
              <w:t>дорог вне границ населенных пунктов в границах  муниципального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24.2.03.62440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8306348,15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8306348,15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8306348,15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8306348,15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24.2.03.72440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-20717420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-20717420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-20717420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-20717420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24.2.03.R2440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20717420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20717420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20717420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20717420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4171772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4171772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Осуществление </w:t>
            </w:r>
            <w:proofErr w:type="spellStart"/>
            <w:r w:rsidRPr="00797BAC">
              <w:rPr>
                <w:rFonts w:ascii="Arial" w:hAnsi="Arial" w:cs="Arial"/>
                <w:color w:val="000000"/>
              </w:rPr>
              <w:t>внутримуниципальных</w:t>
            </w:r>
            <w:proofErr w:type="spellEnd"/>
            <w:r w:rsidRPr="00797BAC">
              <w:rPr>
                <w:rFonts w:ascii="Arial" w:hAnsi="Arial" w:cs="Arial"/>
                <w:color w:val="000000"/>
              </w:rPr>
              <w:t xml:space="preserve"> и городских  перевозок на территории Любимского МР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4171772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4171772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4169800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4169800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4169800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4169800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24.3.01.64000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1972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1972</w:t>
            </w:r>
          </w:p>
        </w:tc>
      </w:tr>
      <w:tr w:rsidR="00797BAC" w:rsidRPr="00797BAC" w:rsidTr="00797BAC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"Транспортное обслуживание населения Любимского МР"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90725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90725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90500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24.4.01.R2560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  <w:color w:val="FF6600"/>
              </w:rPr>
            </w:pPr>
            <w:r w:rsidRPr="00797BAC">
              <w:rPr>
                <w:rFonts w:ascii="Arial" w:hAnsi="Arial" w:cs="Arial"/>
                <w:i/>
                <w:iCs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80225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80225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80225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80225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24.4.01.R2550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10500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10500</w:t>
            </w:r>
          </w:p>
        </w:tc>
      </w:tr>
      <w:tr w:rsidR="00797BAC" w:rsidRPr="00797BAC" w:rsidTr="00797BA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628335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428335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328335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-200000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128335</w:t>
            </w:r>
          </w:p>
        </w:tc>
      </w:tr>
      <w:tr w:rsidR="00797BAC" w:rsidRPr="00797BAC" w:rsidTr="00797BAC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Развитие сельских территорий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328335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128335</w:t>
            </w:r>
          </w:p>
        </w:tc>
      </w:tr>
      <w:tr w:rsidR="00797BAC" w:rsidRPr="00797BAC" w:rsidTr="00797BAC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25.1.01.R4450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797BAC" w:rsidRPr="00797BAC" w:rsidTr="00797BAC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</w:tr>
      <w:tr w:rsidR="00797BAC" w:rsidRPr="00797BAC" w:rsidTr="00797BAC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7BAC">
              <w:rPr>
                <w:rFonts w:ascii="Arial" w:hAnsi="Arial" w:cs="Arial"/>
              </w:rPr>
              <w:t>C</w:t>
            </w:r>
            <w:proofErr w:type="gramEnd"/>
            <w:r w:rsidRPr="00797BAC">
              <w:rPr>
                <w:rFonts w:ascii="Arial" w:hAnsi="Arial" w:cs="Arial"/>
              </w:rPr>
              <w:t>убвенция</w:t>
            </w:r>
            <w:proofErr w:type="spellEnd"/>
            <w:r w:rsidRPr="00797BAC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25.1.01.R4420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27535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27535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27535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27535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реализацию полномочий в части организации и содержания скотомогильников (биотермических ям)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25.1.01.R3380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</w:t>
            </w:r>
            <w:proofErr w:type="gramStart"/>
            <w:r w:rsidRPr="00797BAC">
              <w:rPr>
                <w:rFonts w:ascii="Arial" w:hAnsi="Arial" w:cs="Arial"/>
                <w:b/>
                <w:bCs/>
                <w:i/>
                <w:iCs/>
              </w:rPr>
              <w:t>"Б</w:t>
            </w:r>
            <w:proofErr w:type="gramEnd"/>
            <w:r w:rsidRPr="00797BAC">
              <w:rPr>
                <w:rFonts w:ascii="Arial" w:hAnsi="Arial" w:cs="Arial"/>
                <w:b/>
                <w:bCs/>
                <w:i/>
                <w:iCs/>
              </w:rPr>
              <w:t>орьба</w:t>
            </w:r>
            <w:proofErr w:type="spellEnd"/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 с борщевиком Сосновского в Любимском МР ЯО"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797BAC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797BAC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460000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МЦП "Энергосбережение и повышение </w:t>
            </w:r>
            <w:proofErr w:type="spellStart"/>
            <w:r w:rsidRPr="00797BAC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797BAC">
              <w:rPr>
                <w:rFonts w:ascii="Arial" w:hAnsi="Arial" w:cs="Arial"/>
                <w:b/>
                <w:bCs/>
                <w:i/>
                <w:iCs/>
              </w:rPr>
              <w:t xml:space="preserve"> в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460000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460000</w:t>
            </w:r>
          </w:p>
        </w:tc>
      </w:tr>
      <w:tr w:rsidR="00797BAC" w:rsidRPr="00797BAC" w:rsidTr="00797BAC">
        <w:trPr>
          <w:trHeight w:val="8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25518000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25518000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25518000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25518000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31166577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31166577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350379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350379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350379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350379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25489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25489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25489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25489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</w:t>
            </w:r>
            <w:r w:rsidRPr="00797BAC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1325155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1325155</w:t>
            </w:r>
          </w:p>
        </w:tc>
      </w:tr>
      <w:tr w:rsidR="00797BAC" w:rsidRPr="00797BAC" w:rsidTr="00797BAC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875000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450155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450155</w:t>
            </w:r>
          </w:p>
        </w:tc>
      </w:tr>
      <w:tr w:rsidR="00797BAC" w:rsidRPr="00797BAC" w:rsidTr="00797BAC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1432000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1432000</w:t>
            </w:r>
          </w:p>
        </w:tc>
      </w:tr>
      <w:tr w:rsidR="00797BAC" w:rsidRPr="00797BAC" w:rsidTr="00797BAC">
        <w:trPr>
          <w:trHeight w:val="9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1432000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1432000</w:t>
            </w:r>
          </w:p>
        </w:tc>
      </w:tr>
      <w:tr w:rsidR="00797BAC" w:rsidRPr="00797BAC" w:rsidTr="00797BAC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26247500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26247500</w:t>
            </w:r>
          </w:p>
        </w:tc>
      </w:tr>
      <w:tr w:rsidR="00797BAC" w:rsidRPr="00797BAC" w:rsidTr="00797BAC">
        <w:trPr>
          <w:trHeight w:val="9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23030000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23030000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3201500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3201500</w:t>
            </w:r>
          </w:p>
        </w:tc>
      </w:tr>
      <w:tr w:rsidR="00797BAC" w:rsidRPr="00797BAC" w:rsidTr="00797BAC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797BAC" w:rsidRPr="00797BAC" w:rsidTr="00797BAC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16000</w:t>
            </w:r>
          </w:p>
        </w:tc>
      </w:tr>
      <w:tr w:rsidR="00797BAC" w:rsidRPr="00797BAC" w:rsidTr="00797BAC">
        <w:trPr>
          <w:trHeight w:val="4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497000</w:t>
            </w:r>
          </w:p>
        </w:tc>
      </w:tr>
      <w:tr w:rsidR="00797BAC" w:rsidRPr="00797BAC" w:rsidTr="00797BAC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491000</w:t>
            </w:r>
          </w:p>
        </w:tc>
      </w:tr>
      <w:tr w:rsidR="00797BAC" w:rsidRPr="00797BAC" w:rsidTr="00797BAC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500000</w:t>
            </w:r>
          </w:p>
        </w:tc>
      </w:tr>
      <w:tr w:rsidR="00797BAC" w:rsidRPr="00797BAC" w:rsidTr="00797BAC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500000</w:t>
            </w:r>
          </w:p>
        </w:tc>
      </w:tr>
      <w:tr w:rsidR="00797BAC" w:rsidRPr="00797BAC" w:rsidTr="00797BAC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40.0.00.R0190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764890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764890</w:t>
            </w:r>
          </w:p>
        </w:tc>
      </w:tr>
      <w:tr w:rsidR="00797BAC" w:rsidRPr="00797BAC" w:rsidTr="00797BAC">
        <w:trPr>
          <w:trHeight w:val="9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680000</w:t>
            </w:r>
          </w:p>
        </w:tc>
      </w:tr>
      <w:tr w:rsidR="00797BAC" w:rsidRPr="00797BAC" w:rsidTr="00797BAC">
        <w:trPr>
          <w:trHeight w:val="6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84890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84890</w:t>
            </w:r>
          </w:p>
        </w:tc>
      </w:tr>
      <w:tr w:rsidR="00797BAC" w:rsidRPr="00797BAC" w:rsidTr="00797BAC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40.0.00.R0200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24164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24164</w:t>
            </w:r>
          </w:p>
        </w:tc>
      </w:tr>
      <w:tr w:rsidR="00797BAC" w:rsidRPr="00797BAC" w:rsidTr="00797BAC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24039</w:t>
            </w:r>
          </w:p>
        </w:tc>
      </w:tr>
      <w:tr w:rsidR="00797BAC" w:rsidRPr="00797BAC" w:rsidTr="00797BAC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125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Транзитные 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23900</w:t>
            </w:r>
          </w:p>
        </w:tc>
      </w:tr>
      <w:tr w:rsidR="00797BAC" w:rsidRPr="00797BAC" w:rsidTr="00797BAC">
        <w:trPr>
          <w:trHeight w:val="9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99.0.00.73260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23900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23900</w:t>
            </w:r>
          </w:p>
        </w:tc>
      </w:tr>
      <w:tr w:rsidR="00797BAC" w:rsidRPr="00797BAC" w:rsidTr="00797BAC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534836339,78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-6292611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528543728,78</w:t>
            </w:r>
          </w:p>
        </w:tc>
      </w:tr>
    </w:tbl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1701"/>
        <w:gridCol w:w="850"/>
        <w:gridCol w:w="1560"/>
        <w:gridCol w:w="1203"/>
        <w:gridCol w:w="1490"/>
      </w:tblGrid>
      <w:tr w:rsidR="00797BAC" w:rsidRPr="00797BAC" w:rsidTr="00797BAC">
        <w:trPr>
          <w:trHeight w:val="3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Приложение 3</w:t>
            </w:r>
          </w:p>
        </w:tc>
      </w:tr>
      <w:tr w:rsidR="00797BAC" w:rsidRPr="00797BAC" w:rsidTr="00797BAC">
        <w:trPr>
          <w:trHeight w:val="3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797BAC" w:rsidRPr="00797BAC" w:rsidTr="00797BAC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от 22.03.2018  г.     №  6</w:t>
            </w:r>
          </w:p>
        </w:tc>
      </w:tr>
      <w:tr w:rsidR="00797BAC" w:rsidRPr="00797BAC" w:rsidTr="00797BAC">
        <w:trPr>
          <w:trHeight w:val="165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2018 год, предусмотренной приложением 7 к Решению Собрания Представителей от  22.12.2017 г. № 55 "О бюджете Любимского муниципального района на 2018 год и плановый период 2019 и 2020 годов"</w:t>
            </w:r>
          </w:p>
        </w:tc>
      </w:tr>
      <w:tr w:rsidR="00797BAC" w:rsidRPr="00797BAC" w:rsidTr="00797BA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797BAC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797BAC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2018 год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вносимые изменения 22.03.2018 г.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2018 год (итог)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68138660,63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-8924587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59214073,63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2515000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2533461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2100000</w:t>
            </w:r>
          </w:p>
        </w:tc>
      </w:tr>
      <w:tr w:rsidR="00797BAC" w:rsidRPr="00797BAC" w:rsidTr="00797BA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МЦП " Меры поддержки общественных организаций ветеранов и 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408461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03.5.03.73140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03.5.03.S3140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18461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246000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246000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доступным и комфортным жильем населения Любимского </w:t>
            </w:r>
            <w:r w:rsidRPr="00797BAC">
              <w:rPr>
                <w:rFonts w:ascii="Arial" w:hAnsi="Arial" w:cs="Arial"/>
                <w:b/>
                <w:bCs/>
              </w:rPr>
              <w:lastRenderedPageBreak/>
              <w:t>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</w:tr>
      <w:tr w:rsidR="00797BAC" w:rsidRPr="00797BAC" w:rsidTr="00797BAC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08.4.00.00000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</w:tr>
      <w:tr w:rsidR="00797BAC" w:rsidRPr="00797BAC" w:rsidTr="00797BAC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863000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863000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FF6600"/>
              </w:rPr>
            </w:pPr>
            <w:r w:rsidRPr="00797BA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</w:t>
            </w:r>
          </w:p>
        </w:tc>
      </w:tr>
      <w:tr w:rsidR="00797BAC" w:rsidRPr="00797BAC" w:rsidTr="00797BAC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FF6600"/>
              </w:rPr>
            </w:pPr>
            <w:r w:rsidRPr="00797BA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686900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686900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МЦП "Построение и внедрение сегментов АПК "Безопасный город" на территории Любимского </w:t>
            </w:r>
            <w:r w:rsidRPr="00797BAC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151100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151100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культуры и туризма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Мероприятия по строительству дома культуры в </w:t>
            </w:r>
            <w:proofErr w:type="spellStart"/>
            <w:r w:rsidRPr="00797BAC">
              <w:rPr>
                <w:rFonts w:ascii="Arial" w:hAnsi="Arial" w:cs="Arial"/>
              </w:rPr>
              <w:t>с</w:t>
            </w:r>
            <w:proofErr w:type="gramStart"/>
            <w:r w:rsidRPr="00797BAC">
              <w:rPr>
                <w:rFonts w:ascii="Arial" w:hAnsi="Arial" w:cs="Arial"/>
              </w:rPr>
              <w:t>.З</w:t>
            </w:r>
            <w:proofErr w:type="gramEnd"/>
            <w:r w:rsidRPr="00797BAC">
              <w:rPr>
                <w:rFonts w:ascii="Arial" w:hAnsi="Arial" w:cs="Arial"/>
              </w:rPr>
              <w:t>акобякино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11.1.07.61690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627000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627000</w:t>
            </w:r>
          </w:p>
        </w:tc>
      </w:tr>
      <w:tr w:rsidR="00797BAC" w:rsidRPr="00797BAC" w:rsidTr="00797BAC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18612628,63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7556628,63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"Комплексная программа модернизации и реформирования жилищно-коммунального хозяйства </w:t>
            </w:r>
            <w:r w:rsidRPr="00797BAC">
              <w:rPr>
                <w:rFonts w:ascii="Arial" w:hAnsi="Arial" w:cs="Arial"/>
              </w:rPr>
              <w:lastRenderedPageBreak/>
              <w:t>Любимского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14721242,7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3665242,7</w:t>
            </w:r>
          </w:p>
        </w:tc>
      </w:tr>
      <w:tr w:rsidR="00797BAC" w:rsidRPr="00797BAC" w:rsidTr="00797B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lastRenderedPageBreak/>
              <w:t>Газификация населённых пунктов Любимского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2565242,7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-8490757,3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Мероприятия по проведению проектных  работ на газификацию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1049733,73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1049733,73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1049733,73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549733,73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14.1.01.S5260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-600000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14.1.01.R5260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11056000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11056000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-11056000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Проект планировки и межевания территории для газификации сельских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14.1.01.65260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-500000</w:t>
            </w:r>
          </w:p>
        </w:tc>
      </w:tr>
      <w:tr w:rsidR="00797BAC" w:rsidRPr="00797BAC" w:rsidTr="00797BAC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 xml:space="preserve">Изготовление проектной документации на строительство газопроводов для газоснабжения </w:t>
            </w:r>
            <w:proofErr w:type="spellStart"/>
            <w:r w:rsidRPr="00797BAC">
              <w:rPr>
                <w:rFonts w:ascii="Arial" w:hAnsi="Arial" w:cs="Arial"/>
              </w:rPr>
              <w:t>д</w:t>
            </w:r>
            <w:proofErr w:type="gramStart"/>
            <w:r w:rsidRPr="00797BAC">
              <w:rPr>
                <w:rFonts w:ascii="Arial" w:hAnsi="Arial" w:cs="Arial"/>
              </w:rPr>
              <w:t>.Р</w:t>
            </w:r>
            <w:proofErr w:type="gramEnd"/>
            <w:r w:rsidRPr="00797BAC">
              <w:rPr>
                <w:rFonts w:ascii="Arial" w:hAnsi="Arial" w:cs="Arial"/>
              </w:rPr>
              <w:t>узбугино</w:t>
            </w:r>
            <w:proofErr w:type="spellEnd"/>
            <w:r w:rsidRPr="00797BAC">
              <w:rPr>
                <w:rFonts w:ascii="Arial" w:hAnsi="Arial" w:cs="Arial"/>
              </w:rPr>
              <w:t xml:space="preserve">, </w:t>
            </w:r>
            <w:proofErr w:type="spellStart"/>
            <w:r w:rsidRPr="00797BAC">
              <w:rPr>
                <w:rFonts w:ascii="Arial" w:hAnsi="Arial" w:cs="Arial"/>
              </w:rPr>
              <w:t>д.Степанково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14.1.01.65260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2615508,97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2615508,97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2615508,97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2615508,97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797BAC">
              <w:rPr>
                <w:rFonts w:ascii="Arial" w:hAnsi="Arial" w:cs="Arial"/>
              </w:rPr>
              <w:t>районе</w:t>
            </w:r>
            <w:proofErr w:type="gramEnd"/>
            <w:r w:rsidRPr="00797BAC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1265003,45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1265003,45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14.4.01.62110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2626382,48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622952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"Поддержка малого и среднего  предпринимательства Любимского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612952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612952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lastRenderedPageBreak/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 лизинга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15.3.01.62160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612952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212952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612952</w:t>
            </w:r>
          </w:p>
        </w:tc>
      </w:tr>
      <w:tr w:rsidR="00797BAC" w:rsidRPr="00797BAC" w:rsidTr="00797B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12763002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17363002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11489002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11489002</w:t>
            </w:r>
          </w:p>
        </w:tc>
      </w:tr>
      <w:tr w:rsidR="00797BAC" w:rsidRPr="00797BAC" w:rsidTr="00797B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760000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5114000</w:t>
            </w:r>
          </w:p>
        </w:tc>
      </w:tr>
      <w:tr w:rsidR="00797BAC" w:rsidRPr="00797BAC" w:rsidTr="00797B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jc w:val="both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5114000</w:t>
            </w:r>
          </w:p>
        </w:tc>
      </w:tr>
      <w:tr w:rsidR="00797BAC" w:rsidRPr="00797BAC" w:rsidTr="00797B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Капитальные ремонт здания ул</w:t>
            </w:r>
            <w:proofErr w:type="gramStart"/>
            <w:r w:rsidRPr="00797BAC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797BAC">
              <w:rPr>
                <w:rFonts w:ascii="Arial" w:hAnsi="Arial" w:cs="Arial"/>
                <w:color w:val="000000"/>
              </w:rPr>
              <w:t>енина,12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21.3.01.62610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1600000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21.3.01.62620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-286265,78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227734,22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-286265,78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227734,22</w:t>
            </w:r>
          </w:p>
        </w:tc>
      </w:tr>
      <w:tr w:rsidR="00797BAC" w:rsidRPr="00797BAC" w:rsidTr="00797BAC">
        <w:trPr>
          <w:trHeight w:val="15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на территории Ярославской области (поддержка местных инициатив) (капитальный ремонт здания по адресу ул. Октябрьская, д.11</w:t>
            </w:r>
            <w:proofErr w:type="gramStart"/>
            <w:r w:rsidRPr="00797BAC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21.3.01.R5350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3000000</w:t>
            </w:r>
          </w:p>
        </w:tc>
      </w:tr>
      <w:tr w:rsidR="00797BAC" w:rsidRPr="00797BAC" w:rsidTr="00797BAC">
        <w:trPr>
          <w:trHeight w:val="15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Реализация мероприятий инициативного бюджетирования на территории Ярославской области (поддержка местных инициатив) (капитальный ремонт здания по адресу ул. Октябрьская, д.11</w:t>
            </w:r>
            <w:proofErr w:type="gramStart"/>
            <w:r w:rsidRPr="00797BAC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21.3.01.S5350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286265,78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286265,78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286265,78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286265,78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1400000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6262497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6262497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lastRenderedPageBreak/>
              <w:t xml:space="preserve">Межевание автомобильных дорог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24.2.02.62450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4171772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4171772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Осуществление </w:t>
            </w:r>
            <w:proofErr w:type="spellStart"/>
            <w:r w:rsidRPr="00797BAC">
              <w:rPr>
                <w:rFonts w:ascii="Arial" w:hAnsi="Arial" w:cs="Arial"/>
                <w:color w:val="000000"/>
              </w:rPr>
              <w:t>внутримуниципальных</w:t>
            </w:r>
            <w:proofErr w:type="spellEnd"/>
            <w:r w:rsidRPr="00797BAC">
              <w:rPr>
                <w:rFonts w:ascii="Arial" w:hAnsi="Arial" w:cs="Arial"/>
                <w:color w:val="000000"/>
              </w:rPr>
              <w:t xml:space="preserve"> и городских  перевозок на территории Любимского МР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4171772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4171772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24.3.01.63000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4169800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4169800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4169800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4169800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24.3.01.64000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1972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1972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90725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90725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90725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90725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сельского хозяйства в 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628335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428335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128335</w:t>
            </w:r>
          </w:p>
        </w:tc>
      </w:tr>
      <w:tr w:rsidR="00797BAC" w:rsidRPr="00797BAC" w:rsidTr="00797B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Развитие сельских территорий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328335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128335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25.1.01.74450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7BAC">
              <w:rPr>
                <w:rFonts w:ascii="Arial" w:hAnsi="Arial" w:cs="Arial"/>
              </w:rPr>
              <w:t>C</w:t>
            </w:r>
            <w:proofErr w:type="gramEnd"/>
            <w:r w:rsidRPr="00797BAC">
              <w:rPr>
                <w:rFonts w:ascii="Arial" w:hAnsi="Arial" w:cs="Arial"/>
              </w:rPr>
              <w:t>убвенция</w:t>
            </w:r>
            <w:proofErr w:type="spellEnd"/>
            <w:r w:rsidRPr="00797BAC">
              <w:rPr>
                <w:rFonts w:ascii="Arial" w:hAnsi="Arial" w:cs="Arial"/>
              </w:rPr>
              <w:t xml:space="preserve"> на 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25.1.01.74420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27535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27535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27535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реализацию полномочий в части организации и содержания скотомогильников (биотермических 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25.7.01.73380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proofErr w:type="spellStart"/>
            <w:r w:rsidRPr="00797BAC">
              <w:rPr>
                <w:rFonts w:ascii="Arial" w:hAnsi="Arial" w:cs="Arial"/>
              </w:rPr>
              <w:t>МЦП</w:t>
            </w:r>
            <w:proofErr w:type="gramStart"/>
            <w:r w:rsidRPr="00797BAC">
              <w:rPr>
                <w:rFonts w:ascii="Arial" w:hAnsi="Arial" w:cs="Arial"/>
              </w:rPr>
              <w:t>"Б</w:t>
            </w:r>
            <w:proofErr w:type="gramEnd"/>
            <w:r w:rsidRPr="00797BAC">
              <w:rPr>
                <w:rFonts w:ascii="Arial" w:hAnsi="Arial" w:cs="Arial"/>
              </w:rPr>
              <w:t>орьба</w:t>
            </w:r>
            <w:proofErr w:type="spellEnd"/>
            <w:r w:rsidRPr="00797BAC">
              <w:rPr>
                <w:rFonts w:ascii="Arial" w:hAnsi="Arial" w:cs="Arial"/>
              </w:rPr>
              <w:t xml:space="preserve"> с борщевиком Сосновского в Любимском МР ЯО"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</w:t>
            </w:r>
            <w:proofErr w:type="spellStart"/>
            <w:r w:rsidRPr="00797BAC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797BAC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797BAC">
              <w:rPr>
                <w:rFonts w:ascii="Arial" w:hAnsi="Arial" w:cs="Arial"/>
              </w:rPr>
              <w:t>энергоэффективности</w:t>
            </w:r>
            <w:proofErr w:type="spellEnd"/>
            <w:r w:rsidRPr="00797BAC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</w:t>
            </w:r>
          </w:p>
        </w:tc>
      </w:tr>
      <w:tr w:rsidR="00797BAC" w:rsidRPr="00797BAC" w:rsidTr="00797B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19331198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19331198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1325155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1325155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875000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450155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450155</w:t>
            </w:r>
          </w:p>
        </w:tc>
      </w:tr>
      <w:tr w:rsidR="00797BAC" w:rsidRPr="00797BAC" w:rsidTr="00797BAC">
        <w:trPr>
          <w:trHeight w:val="9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25489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25489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25489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1432000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1432000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1432000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1432000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14762500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14762500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11954000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11954000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2798500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2798500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497000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491000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Резервные фонды исполнительных органов Администрации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6850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62088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62088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-68938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431062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40.0.00.R0190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764890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764890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680000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84890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84890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24164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24039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125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241731704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241731704</w:t>
            </w:r>
          </w:p>
        </w:tc>
      </w:tr>
      <w:tr w:rsidR="00797BAC" w:rsidRPr="00797BAC" w:rsidTr="00797BAC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236400668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236400668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236400668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236400668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199899043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199899043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21130000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21130000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19930000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21130000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-1200000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28664000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28664000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27164000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28664000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797BAC">
              <w:rPr>
                <w:rFonts w:ascii="Arial" w:hAnsi="Arial" w:cs="Arial"/>
              </w:rPr>
              <w:t>уч</w:t>
            </w:r>
            <w:proofErr w:type="spellEnd"/>
            <w:r w:rsidRPr="00797BAC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11580000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10880000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11580000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-700000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797BAC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797BAC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02.1.01.75890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1269055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1269055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1269055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1269055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9194000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9194000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7530000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1636000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1636000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28000</w:t>
            </w:r>
          </w:p>
        </w:tc>
      </w:tr>
      <w:tr w:rsidR="00797BAC" w:rsidRPr="00797BAC" w:rsidTr="00797BA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262500</w:t>
            </w:r>
          </w:p>
        </w:tc>
      </w:tr>
      <w:tr w:rsidR="00797BAC" w:rsidRPr="00797BAC" w:rsidTr="00797BA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262500</w:t>
            </w:r>
          </w:p>
        </w:tc>
      </w:tr>
      <w:tr w:rsidR="00797BAC" w:rsidRPr="00797BAC" w:rsidTr="00797BAC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87323864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87323864</w:t>
            </w:r>
          </w:p>
        </w:tc>
      </w:tr>
      <w:tr w:rsidR="00797BAC" w:rsidRPr="00797BAC" w:rsidTr="00797BA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87323864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87323864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6121300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6121300</w:t>
            </w:r>
          </w:p>
        </w:tc>
      </w:tr>
      <w:tr w:rsidR="00797BAC" w:rsidRPr="00797BAC" w:rsidTr="00797BA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6121300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6121300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02.1.01.R3110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34354324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34354324</w:t>
            </w:r>
          </w:p>
        </w:tc>
      </w:tr>
      <w:tr w:rsidR="00797BAC" w:rsidRPr="00797BAC" w:rsidTr="00797BA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34354324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34354324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36501625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36501625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414475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414475</w:t>
            </w:r>
          </w:p>
        </w:tc>
      </w:tr>
      <w:tr w:rsidR="00797BAC" w:rsidRPr="00797BAC" w:rsidTr="00797B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Социальное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414475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414475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1880000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1880000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7BAC">
              <w:rPr>
                <w:rFonts w:ascii="Arial" w:hAnsi="Arial" w:cs="Arial"/>
              </w:rPr>
              <w:t>C</w:t>
            </w:r>
            <w:proofErr w:type="gramEnd"/>
            <w:r w:rsidRPr="00797BAC">
              <w:rPr>
                <w:rFonts w:ascii="Arial" w:hAnsi="Arial" w:cs="Arial"/>
              </w:rPr>
              <w:t>удержание</w:t>
            </w:r>
            <w:proofErr w:type="spellEnd"/>
            <w:r w:rsidRPr="00797BAC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32514865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32514865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32514865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32514865</w:t>
            </w:r>
          </w:p>
        </w:tc>
      </w:tr>
      <w:tr w:rsidR="00797BAC" w:rsidRPr="00797BAC" w:rsidTr="00797B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proofErr w:type="gramStart"/>
            <w:r w:rsidRPr="00797BAC">
              <w:rPr>
                <w:rFonts w:ascii="Arial" w:hAnsi="Arial" w:cs="Arial"/>
              </w:rPr>
              <w:t>Государственную</w:t>
            </w:r>
            <w:proofErr w:type="gramEnd"/>
            <w:r w:rsidRPr="00797BAC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1176672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1176672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200963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975709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975709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02.1.02.R0550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515613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515613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401000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112213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112213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2530404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2530404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"Семья и дети </w:t>
            </w:r>
            <w:proofErr w:type="spellStart"/>
            <w:r w:rsidRPr="00797BAC">
              <w:rPr>
                <w:rFonts w:ascii="Arial" w:hAnsi="Arial" w:cs="Arial"/>
              </w:rPr>
              <w:t>Ярославии</w:t>
            </w:r>
            <w:proofErr w:type="spellEnd"/>
            <w:r w:rsidRPr="00797BAC">
              <w:rPr>
                <w:rFonts w:ascii="Arial" w:hAnsi="Arial" w:cs="Arial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2530404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2530404</w:t>
            </w:r>
          </w:p>
        </w:tc>
      </w:tr>
      <w:tr w:rsidR="00797BAC" w:rsidRPr="00797BAC" w:rsidTr="00797BAC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440632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440632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405632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405632</w:t>
            </w:r>
          </w:p>
        </w:tc>
      </w:tr>
      <w:tr w:rsidR="00797BAC" w:rsidRPr="00797BAC" w:rsidTr="00797B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2360000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 xml:space="preserve">Управление культуры, молодежной </w:t>
            </w: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политики и спорта Администрации Любимского муниципального района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52751776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2595460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55347236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образования и молодежной политики в Любимском 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3166933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3166933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2996933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2996933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02.5.01.60320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02.5.01.60330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2766933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2766933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02.5.02.R0650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1381670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1381670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1381670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1381670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02.5.02.R6150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271000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02.5.02.S6150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14263</w:t>
            </w:r>
          </w:p>
        </w:tc>
      </w:tr>
      <w:tr w:rsidR="00797BAC" w:rsidRPr="00797BAC" w:rsidTr="00797BA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14263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14263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"Патриотическое воспитание граждан Любимского 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02.6.00.00000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170000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164300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164300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"Развитие культуры и туризма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47457543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2595460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50053003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47457543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2595460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50053003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11.1.01.61660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750000</w:t>
            </w:r>
          </w:p>
        </w:tc>
      </w:tr>
      <w:tr w:rsidR="00797BAC" w:rsidRPr="00797BAC" w:rsidTr="00797BAC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3552828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95460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3648288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11.1.02.61540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3224000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95460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3319460</w:t>
            </w:r>
          </w:p>
        </w:tc>
      </w:tr>
      <w:tr w:rsidR="00797BAC" w:rsidRPr="00797BAC" w:rsidTr="00797BA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3110960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208500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3319460</w:t>
            </w:r>
          </w:p>
        </w:tc>
      </w:tr>
      <w:tr w:rsidR="00797BAC" w:rsidRPr="00797BAC" w:rsidTr="00797BA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113040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-113040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11.1.02.75900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328828</w:t>
            </w:r>
          </w:p>
        </w:tc>
      </w:tr>
      <w:tr w:rsidR="00797BAC" w:rsidRPr="00797BAC" w:rsidTr="00797BA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328828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328828</w:t>
            </w:r>
          </w:p>
        </w:tc>
      </w:tr>
      <w:tr w:rsidR="00797BAC" w:rsidRPr="00797BAC" w:rsidTr="00797BA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9690090,37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9690090,37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11.1.03.61530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8529000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8529000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8103000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8103000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426000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426000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11.1.03.R5900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1111090,37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1111090,37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1111090,37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1111090,37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25251624,63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25251624,63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11.1.04.61510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23215200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23215200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22995688,04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22995688,04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219511,96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219511,96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11.1.04.75900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2036424,63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2036424,63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2036424,63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2036424,63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797BA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97BAC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7913000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7913000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Обеспечение деятельности учреждений, </w:t>
            </w:r>
            <w:r w:rsidRPr="00797BAC">
              <w:rPr>
                <w:rFonts w:ascii="Arial" w:hAnsi="Arial" w:cs="Arial"/>
              </w:rPr>
              <w:lastRenderedPageBreak/>
              <w:t>подведомственных учредителю в сфере культуры (Методкабинет и бухгалтерия)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11.1.05.61550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7913000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7913000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7150000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7150000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759000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Реализация мероприятий МЦП развития туризма и отдыха в Любимском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11.1.06.61750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Мероприятия по строительству дома культуры в </w:t>
            </w:r>
            <w:proofErr w:type="spellStart"/>
            <w:r w:rsidRPr="00797BAC">
              <w:rPr>
                <w:rFonts w:ascii="Arial" w:hAnsi="Arial" w:cs="Arial"/>
              </w:rPr>
              <w:t>с</w:t>
            </w:r>
            <w:proofErr w:type="gramStart"/>
            <w:r w:rsidRPr="00797BAC">
              <w:rPr>
                <w:rFonts w:ascii="Arial" w:hAnsi="Arial" w:cs="Arial"/>
              </w:rPr>
              <w:t>.З</w:t>
            </w:r>
            <w:proofErr w:type="gramEnd"/>
            <w:r w:rsidRPr="00797BAC">
              <w:rPr>
                <w:rFonts w:ascii="Arial" w:hAnsi="Arial" w:cs="Arial"/>
              </w:rPr>
              <w:t>акобякино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11.1.07.61690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2500000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1963000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1963000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1963000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1963000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1908000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1908000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55000</w:t>
            </w:r>
          </w:p>
        </w:tc>
      </w:tr>
      <w:tr w:rsidR="00797BAC" w:rsidRPr="00797BAC" w:rsidTr="00797BA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65295645,15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65319545,15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797BAC">
              <w:rPr>
                <w:rFonts w:ascii="Arial" w:hAnsi="Arial" w:cs="Arial"/>
              </w:rPr>
              <w:t>районе</w:t>
            </w:r>
            <w:proofErr w:type="gramEnd"/>
            <w:r w:rsidRPr="00797BAC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водоснабжения в  сельской 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14.2.04.00000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Переданные полномочия по обеспечению водоснабжения в  сельской 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14.2.04.62070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3241498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Реализация мероприятий по подготовке объектов водоснабжения к передаче в собственность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14.2.04.62080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29023768,15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24.2.03.62440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8306348,15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8306348,15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8306348,15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8306348,15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Содержание автомобильных дорог вне границ населенных пунктов в границах 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333333"/>
              </w:rPr>
            </w:pPr>
            <w:r w:rsidRPr="00797BA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24.2.03.R2440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20717420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20717420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20717420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20717420</w:t>
            </w:r>
          </w:p>
        </w:tc>
      </w:tr>
      <w:tr w:rsidR="00797BAC" w:rsidRPr="00797BAC" w:rsidTr="00797BAC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25518000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25518000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lastRenderedPageBreak/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36.1.05.00000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36.1.05.63440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24748000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24748000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36.1.06.72970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22468000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22468000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22468000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22468000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36.1.06.63410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2280000</w:t>
            </w:r>
          </w:p>
        </w:tc>
      </w:tr>
      <w:tr w:rsidR="00797BAC" w:rsidRPr="00797BAC" w:rsidTr="00797B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7512379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7512379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Центральный </w:t>
            </w:r>
            <w:r w:rsidRPr="00797BAC">
              <w:rPr>
                <w:rFonts w:ascii="Arial" w:hAnsi="Arial" w:cs="Arial"/>
              </w:rPr>
              <w:lastRenderedPageBreak/>
              <w:t>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40.0.00.2003</w:t>
            </w:r>
            <w:r w:rsidRPr="00797BA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7162000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7162000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6842000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6842000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317000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350379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350379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350379</w:t>
            </w:r>
          </w:p>
        </w:tc>
      </w:tr>
      <w:tr w:rsidR="00797BAC" w:rsidRPr="00797BAC" w:rsidTr="00797BAC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Транзитные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</w:tr>
      <w:tr w:rsidR="00797BAC" w:rsidRPr="00797BAC" w:rsidTr="00797BAC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99.0.00.73260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23900</w:t>
            </w:r>
          </w:p>
        </w:tc>
      </w:tr>
      <w:tr w:rsidR="00797BAC" w:rsidRPr="00797BAC" w:rsidTr="00797BAC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106918554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106931170</w:t>
            </w:r>
          </w:p>
        </w:tc>
      </w:tr>
      <w:tr w:rsidR="00797BAC" w:rsidRPr="00797BAC" w:rsidTr="00797BA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106918554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106931170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106880554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106893170</w:t>
            </w:r>
          </w:p>
        </w:tc>
      </w:tr>
      <w:tr w:rsidR="00797BAC" w:rsidRPr="00797BAC" w:rsidTr="00797BA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65558655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65571271</w:t>
            </w:r>
          </w:p>
        </w:tc>
      </w:tr>
      <w:tr w:rsidR="00797BAC" w:rsidRPr="00797BAC" w:rsidTr="00797BAC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 (</w:t>
            </w:r>
            <w:proofErr w:type="spellStart"/>
            <w:r w:rsidRPr="00797BAC">
              <w:rPr>
                <w:rFonts w:ascii="Arial" w:hAnsi="Arial" w:cs="Arial"/>
              </w:rPr>
              <w:t>ф</w:t>
            </w:r>
            <w:proofErr w:type="gramStart"/>
            <w:r w:rsidRPr="00797BAC">
              <w:rPr>
                <w:rFonts w:ascii="Arial" w:hAnsi="Arial" w:cs="Arial"/>
              </w:rPr>
              <w:t>.с</w:t>
            </w:r>
            <w:proofErr w:type="spellEnd"/>
            <w:proofErr w:type="gramEnd"/>
            <w:r w:rsidRPr="00797BAC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11669000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11669000</w:t>
            </w:r>
          </w:p>
        </w:tc>
      </w:tr>
      <w:tr w:rsidR="00797BAC" w:rsidRPr="00797BAC" w:rsidTr="00797B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11669000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11669000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128400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128400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126000</w:t>
            </w:r>
          </w:p>
        </w:tc>
      </w:tr>
      <w:tr w:rsidR="00797BAC" w:rsidRPr="00797BAC" w:rsidTr="00797BAC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12616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783616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-419,18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11580,82</w:t>
            </w:r>
          </w:p>
        </w:tc>
      </w:tr>
      <w:tr w:rsidR="00797BAC" w:rsidRPr="00797BAC" w:rsidTr="00797BA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759000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13035,18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772035,18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7405000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7405000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115000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7290000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7290000</w:t>
            </w:r>
          </w:p>
        </w:tc>
      </w:tr>
      <w:tr w:rsidR="00797BAC" w:rsidRPr="00797BAC" w:rsidTr="00797BAC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303000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303000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4590000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539000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539000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537000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537000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</w:t>
            </w:r>
            <w:proofErr w:type="spellStart"/>
            <w:r w:rsidRPr="00797BAC">
              <w:rPr>
                <w:rFonts w:ascii="Arial" w:hAnsi="Arial" w:cs="Arial"/>
              </w:rPr>
              <w:t>иосуществлению</w:t>
            </w:r>
            <w:proofErr w:type="spellEnd"/>
            <w:r w:rsidRPr="00797BAC">
              <w:rPr>
                <w:rFonts w:ascii="Arial" w:hAnsi="Arial" w:cs="Arial"/>
              </w:rPr>
              <w:t xml:space="preserve"> ежемесячной денежной выплаты в связи с рождением (усыновлением)  </w:t>
            </w:r>
            <w:r w:rsidRPr="00797BAC">
              <w:rPr>
                <w:rFonts w:ascii="Arial" w:hAnsi="Arial" w:cs="Arial"/>
              </w:rPr>
              <w:lastRenderedPageBreak/>
              <w:t xml:space="preserve">первого ребенка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03.1.01.55730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1233000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1233000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1213000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1213000</w:t>
            </w:r>
          </w:p>
        </w:tc>
      </w:tr>
      <w:tr w:rsidR="00797BAC" w:rsidRPr="00797BAC" w:rsidTr="00797BAC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146126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146126</w:t>
            </w:r>
          </w:p>
        </w:tc>
      </w:tr>
      <w:tr w:rsidR="00797BAC" w:rsidRPr="00797BAC" w:rsidTr="00797B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146126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146126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1649000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29000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1620000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1620000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7992000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7992000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122000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7870000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7870000</w:t>
            </w:r>
          </w:p>
        </w:tc>
      </w:tr>
      <w:tr w:rsidR="00797BAC" w:rsidRPr="00797BAC" w:rsidTr="00797BAC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97BAC">
              <w:rPr>
                <w:rFonts w:ascii="Arial" w:hAnsi="Arial" w:cs="Arial"/>
              </w:rPr>
              <w:t>C</w:t>
            </w:r>
            <w:proofErr w:type="gramEnd"/>
            <w:r w:rsidRPr="00797BAC">
              <w:rPr>
                <w:rFonts w:ascii="Arial" w:hAnsi="Arial" w:cs="Arial"/>
              </w:rPr>
              <w:t>субвенция</w:t>
            </w:r>
            <w:proofErr w:type="spellEnd"/>
            <w:r w:rsidRPr="00797BAC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9457000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9457000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157000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9300000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9300000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6363559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6363559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4985059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4985059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1372500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1372500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6000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797BAC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4400000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4400000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8600000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8600000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8550000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8550000</w:t>
            </w:r>
          </w:p>
        </w:tc>
      </w:tr>
      <w:tr w:rsidR="00797BAC" w:rsidRPr="00797BAC" w:rsidTr="00797BA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200000</w:t>
            </w:r>
          </w:p>
        </w:tc>
      </w:tr>
      <w:tr w:rsidR="00797BAC" w:rsidRPr="00797BAC" w:rsidTr="00797BA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797BAC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797BAC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03.1.01.R5490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2570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2570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BAC" w:rsidRPr="00797BAC" w:rsidRDefault="00797BAC" w:rsidP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</w:tr>
      <w:tr w:rsidR="00797BAC" w:rsidRPr="00797BAC" w:rsidTr="00797BAC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03.1.02.R0850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39010524</w:t>
            </w:r>
          </w:p>
        </w:tc>
      </w:tr>
      <w:tr w:rsidR="00797BAC" w:rsidRPr="00797BAC" w:rsidTr="00797BAC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2311375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2311375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03.1.03.R0890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2280375</w:t>
            </w:r>
          </w:p>
        </w:tc>
      </w:tr>
      <w:tr w:rsidR="00797BAC" w:rsidRPr="00797BAC" w:rsidTr="00797BA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40000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2240375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2240375</w:t>
            </w:r>
          </w:p>
        </w:tc>
      </w:tr>
      <w:tr w:rsidR="00797BAC" w:rsidRPr="00797BAC" w:rsidTr="00797BAC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03.1.03.60930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31000</w:t>
            </w:r>
          </w:p>
        </w:tc>
      </w:tr>
      <w:tr w:rsidR="00797BAC" w:rsidRPr="00797BAC" w:rsidTr="00797BAC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МЦП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bookmarkStart w:id="1" w:name="_GoBack"/>
            <w:bookmarkEnd w:id="1"/>
            <w:r w:rsidRPr="00797BAC">
              <w:rPr>
                <w:rFonts w:ascii="Arial" w:hAnsi="Arial" w:cs="Arial"/>
                <w:b/>
                <w:bCs/>
                <w:i/>
                <w:iCs/>
              </w:rPr>
              <w:t>"Улучшение условий охраны труда  по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</w:tr>
      <w:tr w:rsidR="00797BAC" w:rsidRPr="00797BAC" w:rsidTr="00797BA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</w:tr>
      <w:tr w:rsidR="00797BAC" w:rsidRPr="00797BAC" w:rsidTr="00797BA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Реализация мероприятий по программе</w:t>
            </w:r>
            <w:r>
              <w:rPr>
                <w:rFonts w:ascii="Arial" w:hAnsi="Arial" w:cs="Arial"/>
              </w:rPr>
              <w:t xml:space="preserve"> </w:t>
            </w:r>
            <w:r w:rsidRPr="00797BAC">
              <w:rPr>
                <w:rFonts w:ascii="Arial" w:hAnsi="Arial" w:cs="Arial"/>
              </w:rPr>
              <w:t>"Улучшение условий охраны труда  по ЛМР"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03.6.02.60890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</w:tr>
      <w:tr w:rsidR="00797BAC" w:rsidRPr="00797BAC" w:rsidTr="00797BAC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38000</w:t>
            </w:r>
          </w:p>
        </w:tc>
      </w:tr>
      <w:tr w:rsidR="00797BAC" w:rsidRPr="00797BAC" w:rsidTr="00797BAC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534836339,78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-6292611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528543728,78</w:t>
            </w:r>
          </w:p>
        </w:tc>
      </w:tr>
      <w:tr w:rsidR="00797BAC" w:rsidRPr="00797BAC" w:rsidTr="00797BA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 w:rsidP="00797B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 w:rsidP="00797B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559"/>
        <w:gridCol w:w="3921"/>
        <w:gridCol w:w="1980"/>
      </w:tblGrid>
      <w:tr w:rsidR="00797BAC" w:rsidRPr="00797BAC" w:rsidTr="00797BAC">
        <w:trPr>
          <w:trHeight w:val="37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797BAC" w:rsidRPr="00797BAC" w:rsidTr="00797BAC">
        <w:trPr>
          <w:trHeight w:val="37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797BAC" w:rsidRPr="00797BAC" w:rsidTr="00797BAC">
        <w:trPr>
          <w:trHeight w:val="34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от 22.03.2018 г. № 6</w:t>
            </w:r>
          </w:p>
        </w:tc>
      </w:tr>
      <w:tr w:rsidR="00797BAC" w:rsidRPr="00797BAC" w:rsidTr="00797BAC">
        <w:trPr>
          <w:trHeight w:val="192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 Изменение источников внутреннего финансирования дефицита бюджета  муниципального района на 2018 год</w:t>
            </w:r>
            <w:proofErr w:type="gramStart"/>
            <w:r w:rsidRPr="00797BAC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797BAC">
              <w:rPr>
                <w:rFonts w:ascii="Arial" w:hAnsi="Arial" w:cs="Arial"/>
                <w:b/>
                <w:bCs/>
              </w:rPr>
              <w:t>предусмотренных приложением 16 к Решению Собрания Представителей от 22.12.2017 г. № 55 "О бюджете Любимского муниципального района на 2018 год и плановый период 2019 и 2020 годов"</w:t>
            </w:r>
          </w:p>
        </w:tc>
      </w:tr>
      <w:tr w:rsidR="00797BAC" w:rsidRPr="00797BAC" w:rsidTr="00797BAC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797BAC" w:rsidRPr="00797BAC" w:rsidTr="00797BA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lastRenderedPageBreak/>
              <w:t>Код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2018 год </w:t>
            </w:r>
            <w:r w:rsidRPr="00797BAC">
              <w:rPr>
                <w:rFonts w:ascii="Arial" w:hAnsi="Arial" w:cs="Arial"/>
                <w:i/>
                <w:iCs/>
              </w:rPr>
              <w:t>(с уточнением)</w:t>
            </w:r>
          </w:p>
        </w:tc>
      </w:tr>
      <w:tr w:rsidR="00797BAC" w:rsidRPr="00797BAC" w:rsidTr="00797BA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-68407</w:t>
            </w:r>
          </w:p>
        </w:tc>
      </w:tr>
      <w:tr w:rsidR="00797BAC" w:rsidRPr="00797BAC" w:rsidTr="00797BA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-68407</w:t>
            </w:r>
          </w:p>
        </w:tc>
      </w:tr>
      <w:tr w:rsidR="00797BAC" w:rsidRPr="00797BAC" w:rsidTr="00797BAC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-68407</w:t>
            </w:r>
          </w:p>
        </w:tc>
      </w:tr>
      <w:tr w:rsidR="00797BAC" w:rsidRPr="00797BAC" w:rsidTr="00797BAC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68407</w:t>
            </w:r>
          </w:p>
        </w:tc>
      </w:tr>
      <w:tr w:rsidR="00797BAC" w:rsidRPr="00797BAC" w:rsidTr="00797BAC">
        <w:trPr>
          <w:trHeight w:val="7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i/>
                <w:iCs/>
              </w:rPr>
            </w:pPr>
            <w:r w:rsidRPr="00797BAC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68407</w:t>
            </w:r>
          </w:p>
        </w:tc>
      </w:tr>
      <w:tr w:rsidR="00797BAC" w:rsidRPr="00797BAC" w:rsidTr="00797BAC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68407</w:t>
            </w:r>
          </w:p>
        </w:tc>
      </w:tr>
      <w:tr w:rsidR="00797BAC" w:rsidRPr="00797BAC" w:rsidTr="00797BA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8540084,78</w:t>
            </w:r>
          </w:p>
        </w:tc>
      </w:tr>
      <w:tr w:rsidR="00797BAC" w:rsidRPr="00797BAC" w:rsidTr="00797BAC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-520072051,00</w:t>
            </w:r>
          </w:p>
        </w:tc>
      </w:tr>
      <w:tr w:rsidR="00797BAC" w:rsidRPr="00797BAC" w:rsidTr="00797BAC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528612135,78</w:t>
            </w:r>
          </w:p>
        </w:tc>
      </w:tr>
      <w:tr w:rsidR="00797BAC" w:rsidRPr="00797BAC" w:rsidTr="00797BAC">
        <w:trPr>
          <w:trHeight w:val="7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b/>
                <w:bCs/>
              </w:rPr>
            </w:pPr>
            <w:r w:rsidRPr="00797BAC">
              <w:rPr>
                <w:rFonts w:ascii="Arial" w:hAnsi="Arial" w:cs="Arial"/>
                <w:b/>
                <w:bCs/>
              </w:rPr>
              <w:t>8540084,78</w:t>
            </w:r>
          </w:p>
        </w:tc>
      </w:tr>
    </w:tbl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0"/>
        <w:gridCol w:w="7113"/>
        <w:gridCol w:w="2127"/>
      </w:tblGrid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797BAC">
              <w:rPr>
                <w:rFonts w:ascii="Arial" w:hAnsi="Arial" w:cs="Arial"/>
                <w:color w:val="000000"/>
                <w:u w:val="single"/>
              </w:rPr>
              <w:t>от 22.03.2018  г.  № 6</w:t>
            </w:r>
          </w:p>
        </w:tc>
      </w:tr>
      <w:tr w:rsidR="00797BAC" w:rsidRPr="00797BAC" w:rsidTr="00797BAC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7BAC" w:rsidRPr="00797BAC" w:rsidTr="00797BAC">
        <w:trPr>
          <w:trHeight w:val="7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color w:val="000000"/>
              </w:rPr>
              <w:lastRenderedPageBreak/>
              <w:t>Изменение расходов бюджета Люби</w:t>
            </w:r>
            <w:r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797BAC">
              <w:rPr>
                <w:rFonts w:ascii="Arial" w:hAnsi="Arial" w:cs="Arial"/>
                <w:b/>
                <w:bCs/>
                <w:color w:val="000000"/>
              </w:rPr>
              <w:t>ского района на 2018  по разделам и подразделам классификации расходов бюджетов Российской Федерации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97BAC" w:rsidRPr="00797BAC" w:rsidTr="00797BAC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2018 год                    (руб.)</w:t>
            </w:r>
          </w:p>
        </w:tc>
      </w:tr>
      <w:tr w:rsidR="00797BAC" w:rsidRPr="00797BAC" w:rsidTr="00797BAC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42 416 145,00</w:t>
            </w:r>
          </w:p>
        </w:tc>
      </w:tr>
      <w:tr w:rsidR="00797BAC" w:rsidRPr="00797BAC" w:rsidTr="00797BAC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1 432 000,00</w:t>
            </w:r>
          </w:p>
        </w:tc>
      </w:tr>
      <w:tr w:rsidR="00797BAC" w:rsidRPr="00797BAC" w:rsidTr="00797BAC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15 527 390,00</w:t>
            </w:r>
          </w:p>
        </w:tc>
      </w:tr>
      <w:tr w:rsidR="00797BAC" w:rsidRPr="00797BAC" w:rsidTr="00797BAC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25 489,00</w:t>
            </w:r>
          </w:p>
        </w:tc>
      </w:tr>
      <w:tr w:rsidR="00797BAC" w:rsidRPr="00797BAC" w:rsidTr="00797BAC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7 659 000,00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500 000,00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17 272 266,00</w:t>
            </w:r>
          </w:p>
        </w:tc>
      </w:tr>
      <w:tr w:rsidR="00797BAC" w:rsidRPr="00797BAC" w:rsidTr="00797BAC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350 379,00</w:t>
            </w:r>
          </w:p>
        </w:tc>
      </w:tr>
      <w:tr w:rsidR="00797BAC" w:rsidRPr="00797BAC" w:rsidTr="00797BAC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350 379,00</w:t>
            </w:r>
          </w:p>
        </w:tc>
      </w:tr>
      <w:tr w:rsidR="00797BAC" w:rsidRPr="00797BAC" w:rsidTr="00797BAC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3 319 055,00</w:t>
            </w:r>
          </w:p>
        </w:tc>
      </w:tr>
      <w:tr w:rsidR="00797BAC" w:rsidRPr="00797BAC" w:rsidTr="00797BAC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1 325 155,00</w:t>
            </w:r>
          </w:p>
        </w:tc>
      </w:tr>
      <w:tr w:rsidR="00797BAC" w:rsidRPr="00797BAC" w:rsidTr="00797BA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1 993 900,00</w:t>
            </w:r>
          </w:p>
        </w:tc>
      </w:tr>
      <w:tr w:rsidR="00797BAC" w:rsidRPr="00797BAC" w:rsidTr="00797BAC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</w:tr>
      <w:tr w:rsidR="00797BAC" w:rsidRPr="00797BAC" w:rsidTr="00797BAC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36 706 827,15</w:t>
            </w:r>
          </w:p>
        </w:tc>
      </w:tr>
      <w:tr w:rsidR="00797BAC" w:rsidRPr="00797BAC" w:rsidTr="00797BAC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 </w:t>
            </w:r>
          </w:p>
        </w:tc>
      </w:tr>
      <w:tr w:rsidR="00797BAC" w:rsidRPr="00797BAC" w:rsidTr="00797BA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460 000,00</w:t>
            </w:r>
          </w:p>
        </w:tc>
      </w:tr>
      <w:tr w:rsidR="00797BAC" w:rsidRPr="00797BAC" w:rsidTr="00797BAC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628 335,00</w:t>
            </w:r>
          </w:p>
        </w:tc>
      </w:tr>
      <w:tr w:rsidR="00797BAC" w:rsidRPr="00797BAC" w:rsidTr="00797BAC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428 335,00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4 171 772,00</w:t>
            </w:r>
          </w:p>
        </w:tc>
      </w:tr>
      <w:tr w:rsidR="00797BAC" w:rsidRPr="00797BAC" w:rsidTr="00797BAC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31 023 768,15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622 952,00</w:t>
            </w:r>
          </w:p>
        </w:tc>
      </w:tr>
      <w:tr w:rsidR="00797BAC" w:rsidRPr="00797BAC" w:rsidTr="00797BAC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10 798 126,63</w:t>
            </w:r>
          </w:p>
        </w:tc>
      </w:tr>
      <w:tr w:rsidR="00797BAC" w:rsidRPr="00797BAC" w:rsidTr="00797BAC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16 556 000,00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10 798 126,63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212 560 913,00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64 277 900,00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113 578 088,00</w:t>
            </w:r>
          </w:p>
        </w:tc>
      </w:tr>
      <w:tr w:rsidR="00797BAC" w:rsidRPr="00797BAC" w:rsidTr="00797BAC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16 497 343,00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6 137 969,00</w:t>
            </w:r>
          </w:p>
        </w:tc>
      </w:tr>
      <w:tr w:rsidR="00797BAC" w:rsidRPr="00797BAC" w:rsidTr="00797BAC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12 069 613,00</w:t>
            </w:r>
          </w:p>
        </w:tc>
      </w:tr>
      <w:tr w:rsidR="00797BAC" w:rsidRPr="00797BAC" w:rsidTr="00797BAC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48 532 015,00</w:t>
            </w:r>
          </w:p>
        </w:tc>
      </w:tr>
      <w:tr w:rsidR="00797BAC" w:rsidRPr="00797BAC" w:rsidTr="00797BAC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38 656 015,00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9 876 000,00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1000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147 061 368,00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2 100 000,00</w:t>
            </w:r>
          </w:p>
        </w:tc>
      </w:tr>
      <w:tr w:rsidR="00797BAC" w:rsidRPr="00797BAC" w:rsidTr="00797BA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39 010 524,00</w:t>
            </w:r>
          </w:p>
        </w:tc>
      </w:tr>
      <w:tr w:rsidR="00797BAC" w:rsidRPr="00797BAC" w:rsidTr="00797BAC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45 012 273,00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54 575 012,00</w:t>
            </w:r>
          </w:p>
        </w:tc>
      </w:tr>
      <w:tr w:rsidR="00797BAC" w:rsidRPr="00797BAC" w:rsidTr="00797BAC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6 363 559,00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627 000,00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627 000,00</w:t>
            </w:r>
          </w:p>
        </w:tc>
      </w:tr>
      <w:tr w:rsidR="00797BAC" w:rsidRPr="00797BAC" w:rsidTr="00797BA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1 400 000,00</w:t>
            </w:r>
          </w:p>
        </w:tc>
      </w:tr>
      <w:tr w:rsidR="00797BAC" w:rsidRPr="00797BAC" w:rsidTr="00797BAC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24 771 900,00</w:t>
            </w:r>
          </w:p>
        </w:tc>
      </w:tr>
      <w:tr w:rsidR="00797BAC" w:rsidRPr="00797BAC" w:rsidTr="00797BAC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24 748 000,00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1402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C" w:rsidRPr="00797BAC" w:rsidRDefault="00797BAC">
            <w:pPr>
              <w:rPr>
                <w:rFonts w:ascii="Arial" w:hAnsi="Arial" w:cs="Arial"/>
                <w:color w:val="000000"/>
              </w:rPr>
            </w:pPr>
            <w:r w:rsidRPr="00797BAC">
              <w:rPr>
                <w:rFonts w:ascii="Arial" w:hAnsi="Arial" w:cs="Arial"/>
                <w:color w:val="000000"/>
              </w:rPr>
              <w:t>Иные дотации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</w:rPr>
            </w:pPr>
            <w:r w:rsidRPr="00797BAC">
              <w:rPr>
                <w:rFonts w:ascii="Arial" w:hAnsi="Arial" w:cs="Arial"/>
              </w:rPr>
              <w:t>23 900,00</w:t>
            </w:r>
          </w:p>
        </w:tc>
      </w:tr>
      <w:tr w:rsidR="00797BAC" w:rsidRPr="00797BAC" w:rsidTr="00797BAC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528 543 728,78</w:t>
            </w:r>
          </w:p>
        </w:tc>
      </w:tr>
      <w:tr w:rsidR="00797BAC" w:rsidRPr="00797BAC" w:rsidTr="00797BAC">
        <w:trPr>
          <w:trHeight w:val="33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AC" w:rsidRPr="00797BAC" w:rsidRDefault="00797BA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797BAC" w:rsidRPr="00797BAC" w:rsidRDefault="00797B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97BAC">
              <w:rPr>
                <w:rFonts w:ascii="Arial" w:hAnsi="Arial" w:cs="Arial"/>
                <w:b/>
                <w:bCs/>
                <w:i/>
                <w:iCs/>
              </w:rPr>
              <w:t>528 543 728,78</w:t>
            </w:r>
          </w:p>
        </w:tc>
      </w:tr>
    </w:tbl>
    <w:p w:rsidR="00797BAC" w:rsidRPr="00797BAC" w:rsidRDefault="00797BAC" w:rsidP="00201FEE">
      <w:pPr>
        <w:tabs>
          <w:tab w:val="left" w:pos="1800"/>
        </w:tabs>
        <w:rPr>
          <w:rFonts w:ascii="Arial" w:hAnsi="Arial" w:cs="Arial"/>
        </w:rPr>
      </w:pPr>
    </w:p>
    <w:sectPr w:rsidR="00797BAC" w:rsidRPr="00797BAC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F2" w:rsidRDefault="00101AF2">
      <w:r>
        <w:separator/>
      </w:r>
    </w:p>
  </w:endnote>
  <w:endnote w:type="continuationSeparator" w:id="0">
    <w:p w:rsidR="00101AF2" w:rsidRDefault="001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F2" w:rsidRDefault="00101AF2">
      <w:r>
        <w:separator/>
      </w:r>
    </w:p>
  </w:footnote>
  <w:footnote w:type="continuationSeparator" w:id="0">
    <w:p w:rsidR="00101AF2" w:rsidRDefault="0010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F2" w:rsidRDefault="00101AF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BAC">
      <w:rPr>
        <w:rStyle w:val="a7"/>
        <w:noProof/>
      </w:rPr>
      <w:t>2</w:t>
    </w:r>
    <w:r>
      <w:rPr>
        <w:rStyle w:val="a7"/>
      </w:rPr>
      <w:fldChar w:fldCharType="end"/>
    </w:r>
  </w:p>
  <w:p w:rsidR="00101AF2" w:rsidRDefault="00101AF2">
    <w:pPr>
      <w:pStyle w:val="a5"/>
    </w:pPr>
  </w:p>
  <w:p w:rsidR="00101AF2" w:rsidRDefault="00101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1AF2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3E32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590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020A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024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0CDC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38CA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2549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97BAC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6B52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7B4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5016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345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7F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6B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8E7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basedOn w:val="a0"/>
    <w:uiPriority w:val="99"/>
    <w:semiHidden/>
    <w:unhideWhenUsed/>
    <w:locked/>
    <w:rsid w:val="00797BAC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797BAC"/>
    <w:rPr>
      <w:color w:val="800080"/>
      <w:u w:val="single"/>
    </w:rPr>
  </w:style>
  <w:style w:type="paragraph" w:customStyle="1" w:styleId="xl66">
    <w:name w:val="xl66"/>
    <w:basedOn w:val="a"/>
    <w:rsid w:val="00797BA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7BA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797BA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797BA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6">
    <w:name w:val="xl7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88">
    <w:name w:val="xl8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89">
    <w:name w:val="xl8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6600"/>
    </w:rPr>
  </w:style>
  <w:style w:type="paragraph" w:customStyle="1" w:styleId="xl97">
    <w:name w:val="xl9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6600"/>
    </w:rPr>
  </w:style>
  <w:style w:type="paragraph" w:customStyle="1" w:styleId="xl101">
    <w:name w:val="xl101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03">
    <w:name w:val="xl103"/>
    <w:basedOn w:val="a"/>
    <w:rsid w:val="00797B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797B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7BA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97BA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37">
    <w:name w:val="xl13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38">
    <w:name w:val="xl13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797BAC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40">
    <w:name w:val="xl14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41">
    <w:name w:val="xl14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42">
    <w:name w:val="xl14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143">
    <w:name w:val="xl14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55">
    <w:name w:val="xl15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57">
    <w:name w:val="xl15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8">
    <w:name w:val="xl15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9">
    <w:name w:val="xl15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67">
    <w:name w:val="xl16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8">
    <w:name w:val="xl16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75">
    <w:name w:val="xl17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76">
    <w:name w:val="xl17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77">
    <w:name w:val="xl17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4">
    <w:name w:val="xl18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797BAC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797B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91">
    <w:name w:val="xl191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94">
    <w:name w:val="xl194"/>
    <w:basedOn w:val="a"/>
    <w:rsid w:val="00797B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7">
    <w:name w:val="xl197"/>
    <w:basedOn w:val="a"/>
    <w:rsid w:val="00797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797BA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1">
    <w:name w:val="xl20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202">
    <w:name w:val="xl20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203">
    <w:name w:val="xl20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8">
    <w:name w:val="xl20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0">
    <w:name w:val="xl21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7">
    <w:name w:val="xl21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97BAC"/>
    <w:pP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221">
    <w:name w:val="xl22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Arial" w:hAnsi="Arial" w:cs="Arial"/>
    </w:rPr>
  </w:style>
  <w:style w:type="paragraph" w:customStyle="1" w:styleId="xl225">
    <w:name w:val="xl22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27">
    <w:name w:val="xl22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color w:val="000000"/>
    </w:rPr>
  </w:style>
  <w:style w:type="paragraph" w:customStyle="1" w:styleId="xl233">
    <w:name w:val="xl23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35">
    <w:name w:val="xl23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i/>
      <w:iCs/>
    </w:rPr>
  </w:style>
  <w:style w:type="paragraph" w:customStyle="1" w:styleId="xl236">
    <w:name w:val="xl23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37">
    <w:name w:val="xl23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38">
    <w:name w:val="xl23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40">
    <w:name w:val="xl24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3">
    <w:name w:val="xl24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797B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247">
    <w:name w:val="xl247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797BAC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basedOn w:val="a0"/>
    <w:uiPriority w:val="99"/>
    <w:semiHidden/>
    <w:unhideWhenUsed/>
    <w:locked/>
    <w:rsid w:val="00797BAC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797BAC"/>
    <w:rPr>
      <w:color w:val="800080"/>
      <w:u w:val="single"/>
    </w:rPr>
  </w:style>
  <w:style w:type="paragraph" w:customStyle="1" w:styleId="xl66">
    <w:name w:val="xl66"/>
    <w:basedOn w:val="a"/>
    <w:rsid w:val="00797BA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7BA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797BA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797BA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6">
    <w:name w:val="xl7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88">
    <w:name w:val="xl8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89">
    <w:name w:val="xl8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6600"/>
    </w:rPr>
  </w:style>
  <w:style w:type="paragraph" w:customStyle="1" w:styleId="xl97">
    <w:name w:val="xl9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6600"/>
    </w:rPr>
  </w:style>
  <w:style w:type="paragraph" w:customStyle="1" w:styleId="xl101">
    <w:name w:val="xl101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03">
    <w:name w:val="xl103"/>
    <w:basedOn w:val="a"/>
    <w:rsid w:val="00797B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797B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7BA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97BA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37">
    <w:name w:val="xl13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38">
    <w:name w:val="xl13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797BAC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40">
    <w:name w:val="xl14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41">
    <w:name w:val="xl14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42">
    <w:name w:val="xl14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143">
    <w:name w:val="xl14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55">
    <w:name w:val="xl15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57">
    <w:name w:val="xl157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8">
    <w:name w:val="xl15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9">
    <w:name w:val="xl159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67">
    <w:name w:val="xl16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8">
    <w:name w:val="xl168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75">
    <w:name w:val="xl17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76">
    <w:name w:val="xl17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77">
    <w:name w:val="xl17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797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4">
    <w:name w:val="xl18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97B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797BAC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797B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91">
    <w:name w:val="xl191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a"/>
    <w:rsid w:val="00797B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94">
    <w:name w:val="xl194"/>
    <w:basedOn w:val="a"/>
    <w:rsid w:val="00797B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7">
    <w:name w:val="xl197"/>
    <w:basedOn w:val="a"/>
    <w:rsid w:val="00797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797BA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1">
    <w:name w:val="xl20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202">
    <w:name w:val="xl20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203">
    <w:name w:val="xl20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8">
    <w:name w:val="xl20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0">
    <w:name w:val="xl21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7">
    <w:name w:val="xl21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97BAC"/>
    <w:pP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221">
    <w:name w:val="xl22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Arial" w:hAnsi="Arial" w:cs="Arial"/>
    </w:rPr>
  </w:style>
  <w:style w:type="paragraph" w:customStyle="1" w:styleId="xl225">
    <w:name w:val="xl22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27">
    <w:name w:val="xl22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color w:val="000000"/>
    </w:rPr>
  </w:style>
  <w:style w:type="paragraph" w:customStyle="1" w:styleId="xl233">
    <w:name w:val="xl23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35">
    <w:name w:val="xl235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i/>
      <w:iCs/>
    </w:rPr>
  </w:style>
  <w:style w:type="paragraph" w:customStyle="1" w:styleId="xl236">
    <w:name w:val="xl236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37">
    <w:name w:val="xl237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</w:style>
  <w:style w:type="paragraph" w:customStyle="1" w:styleId="xl238">
    <w:name w:val="xl238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40">
    <w:name w:val="xl240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3">
    <w:name w:val="xl243"/>
    <w:basedOn w:val="a"/>
    <w:rsid w:val="00797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797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797B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247">
    <w:name w:val="xl247"/>
    <w:basedOn w:val="a"/>
    <w:rsid w:val="00797BAC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797BAC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90</Pages>
  <Words>11051</Words>
  <Characters>83709</Characters>
  <Application>Microsoft Office Word</Application>
  <DocSecurity>0</DocSecurity>
  <Lines>697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94571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Светлана В. Пазухина</cp:lastModifiedBy>
  <cp:revision>4</cp:revision>
  <cp:lastPrinted>2018-01-25T06:44:00Z</cp:lastPrinted>
  <dcterms:created xsi:type="dcterms:W3CDTF">2018-03-22T12:51:00Z</dcterms:created>
  <dcterms:modified xsi:type="dcterms:W3CDTF">2018-03-22T13:38:00Z</dcterms:modified>
</cp:coreProperties>
</file>