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3" w:rsidRPr="000A7F97" w:rsidRDefault="007B7263" w:rsidP="00B502A7">
      <w:pPr>
        <w:tabs>
          <w:tab w:val="left" w:pos="1275"/>
          <w:tab w:val="center" w:pos="4677"/>
        </w:tabs>
        <w:jc w:val="center"/>
        <w:rPr>
          <w:rFonts w:ascii="Arial" w:hAnsi="Arial" w:cs="Arial"/>
        </w:rPr>
      </w:pPr>
      <w:bookmarkStart w:id="0" w:name="_GoBack"/>
      <w:bookmarkEnd w:id="0"/>
      <w:r w:rsidRPr="000A7F97">
        <w:rPr>
          <w:rFonts w:ascii="Arial" w:hAnsi="Arial" w:cs="Arial"/>
        </w:rPr>
        <w:t>СОБРАНИЕ ПРЕДСТАВИТЕЛЕЙ ЛЮБИМСКОГО</w:t>
      </w:r>
    </w:p>
    <w:p w:rsidR="007B7263" w:rsidRPr="000A7F97" w:rsidRDefault="007B7263" w:rsidP="00611D3E">
      <w:pPr>
        <w:jc w:val="center"/>
        <w:rPr>
          <w:rFonts w:ascii="Arial" w:hAnsi="Arial" w:cs="Arial"/>
        </w:rPr>
      </w:pPr>
    </w:p>
    <w:p w:rsidR="007B7263" w:rsidRPr="000A7F97" w:rsidRDefault="007B7263" w:rsidP="00611D3E">
      <w:pPr>
        <w:jc w:val="center"/>
        <w:rPr>
          <w:rFonts w:ascii="Arial" w:hAnsi="Arial" w:cs="Arial"/>
        </w:rPr>
      </w:pPr>
      <w:r w:rsidRPr="000A7F97">
        <w:rPr>
          <w:rFonts w:ascii="Arial" w:hAnsi="Arial" w:cs="Arial"/>
        </w:rPr>
        <w:t>МУНИЦИПАЛЬНОГО РАЙОНА ЯРОСЛАВСКОЙ ОБЛАСТИ</w:t>
      </w:r>
    </w:p>
    <w:p w:rsidR="007B7263" w:rsidRPr="000A7F97" w:rsidRDefault="007B7263" w:rsidP="00611D3E">
      <w:pPr>
        <w:jc w:val="center"/>
        <w:rPr>
          <w:rFonts w:ascii="Arial" w:hAnsi="Arial" w:cs="Arial"/>
        </w:rPr>
      </w:pPr>
    </w:p>
    <w:p w:rsidR="007B7263" w:rsidRPr="000A7F97" w:rsidRDefault="007B7263" w:rsidP="00611D3E">
      <w:pPr>
        <w:jc w:val="center"/>
        <w:rPr>
          <w:rFonts w:ascii="Arial" w:hAnsi="Arial" w:cs="Arial"/>
        </w:rPr>
      </w:pPr>
      <w:r w:rsidRPr="000A7F97">
        <w:rPr>
          <w:rFonts w:ascii="Arial" w:hAnsi="Arial" w:cs="Arial"/>
        </w:rPr>
        <w:t>РЕШЕНИЕ</w:t>
      </w:r>
    </w:p>
    <w:p w:rsidR="007B7263" w:rsidRPr="000A7F97" w:rsidRDefault="007B7263" w:rsidP="00611D3E">
      <w:pPr>
        <w:jc w:val="center"/>
        <w:rPr>
          <w:rFonts w:ascii="Arial" w:hAnsi="Arial" w:cs="Arial"/>
        </w:rPr>
      </w:pPr>
    </w:p>
    <w:p w:rsidR="007B7263" w:rsidRPr="000A7F97" w:rsidRDefault="007B7263" w:rsidP="00611D3E">
      <w:pPr>
        <w:rPr>
          <w:rFonts w:ascii="Arial" w:hAnsi="Arial" w:cs="Arial"/>
        </w:rPr>
      </w:pPr>
      <w:r w:rsidRPr="000A7F97">
        <w:rPr>
          <w:rFonts w:ascii="Arial" w:hAnsi="Arial" w:cs="Arial"/>
        </w:rPr>
        <w:t xml:space="preserve">от </w:t>
      </w:r>
      <w:r w:rsidR="00FB1B14" w:rsidRPr="000A7F97">
        <w:rPr>
          <w:rFonts w:ascii="Arial" w:hAnsi="Arial" w:cs="Arial"/>
        </w:rPr>
        <w:t>30.05.2019</w:t>
      </w:r>
      <w:r w:rsidR="00857F05" w:rsidRPr="000A7F97">
        <w:rPr>
          <w:rFonts w:ascii="Arial" w:hAnsi="Arial" w:cs="Arial"/>
        </w:rPr>
        <w:t xml:space="preserve"> </w:t>
      </w:r>
      <w:r w:rsidR="002D47DD" w:rsidRPr="000A7F97">
        <w:rPr>
          <w:rFonts w:ascii="Arial" w:hAnsi="Arial" w:cs="Arial"/>
        </w:rPr>
        <w:t xml:space="preserve"> </w:t>
      </w:r>
      <w:r w:rsidRPr="000A7F97">
        <w:rPr>
          <w:rFonts w:ascii="Arial" w:hAnsi="Arial" w:cs="Arial"/>
        </w:rPr>
        <w:t xml:space="preserve">г.           № </w:t>
      </w:r>
      <w:r w:rsidR="00797984" w:rsidRPr="000A7F97">
        <w:rPr>
          <w:rFonts w:ascii="Arial" w:hAnsi="Arial" w:cs="Arial"/>
        </w:rPr>
        <w:t xml:space="preserve"> </w:t>
      </w:r>
      <w:r w:rsidR="003D7D1E" w:rsidRPr="000A7F97">
        <w:rPr>
          <w:rFonts w:ascii="Arial" w:hAnsi="Arial" w:cs="Arial"/>
        </w:rPr>
        <w:t>17</w:t>
      </w:r>
    </w:p>
    <w:p w:rsidR="007B7263" w:rsidRPr="000A7F97" w:rsidRDefault="007B7263" w:rsidP="00611D3E">
      <w:pPr>
        <w:rPr>
          <w:rFonts w:ascii="Arial" w:hAnsi="Arial" w:cs="Arial"/>
        </w:rPr>
      </w:pPr>
      <w:r w:rsidRPr="000A7F97">
        <w:rPr>
          <w:rFonts w:ascii="Arial" w:hAnsi="Arial" w:cs="Arial"/>
        </w:rPr>
        <w:t>О внесении изменений в Решение Собрания</w:t>
      </w:r>
    </w:p>
    <w:p w:rsidR="007B7263" w:rsidRPr="000A7F97" w:rsidRDefault="007B7263" w:rsidP="00611D3E">
      <w:pPr>
        <w:rPr>
          <w:rFonts w:ascii="Arial" w:hAnsi="Arial" w:cs="Arial"/>
        </w:rPr>
      </w:pPr>
      <w:r w:rsidRPr="000A7F97">
        <w:rPr>
          <w:rFonts w:ascii="Arial" w:hAnsi="Arial" w:cs="Arial"/>
        </w:rPr>
        <w:t xml:space="preserve">Представителей от </w:t>
      </w:r>
      <w:r w:rsidR="002C22B4" w:rsidRPr="000A7F97">
        <w:rPr>
          <w:rFonts w:ascii="Arial" w:hAnsi="Arial" w:cs="Arial"/>
        </w:rPr>
        <w:t>25.12.2018</w:t>
      </w:r>
      <w:r w:rsidR="00797984" w:rsidRPr="000A7F97">
        <w:rPr>
          <w:rFonts w:ascii="Arial" w:hAnsi="Arial" w:cs="Arial"/>
        </w:rPr>
        <w:t xml:space="preserve"> </w:t>
      </w:r>
      <w:r w:rsidRPr="000A7F97">
        <w:rPr>
          <w:rFonts w:ascii="Arial" w:hAnsi="Arial" w:cs="Arial"/>
        </w:rPr>
        <w:t xml:space="preserve"> г. № </w:t>
      </w:r>
      <w:r w:rsidR="002C22B4" w:rsidRPr="000A7F97">
        <w:rPr>
          <w:rFonts w:ascii="Arial" w:hAnsi="Arial" w:cs="Arial"/>
        </w:rPr>
        <w:t>37</w:t>
      </w:r>
    </w:p>
    <w:p w:rsidR="007B7263" w:rsidRPr="000A7F97" w:rsidRDefault="007B7263" w:rsidP="00611D3E">
      <w:pPr>
        <w:rPr>
          <w:rFonts w:ascii="Arial" w:hAnsi="Arial" w:cs="Arial"/>
        </w:rPr>
      </w:pPr>
      <w:r w:rsidRPr="000A7F97">
        <w:rPr>
          <w:rFonts w:ascii="Arial" w:hAnsi="Arial" w:cs="Arial"/>
        </w:rPr>
        <w:t>«О бюджете Любимского муниципального</w:t>
      </w:r>
    </w:p>
    <w:p w:rsidR="007B7263" w:rsidRPr="000A7F97" w:rsidRDefault="007B7263" w:rsidP="00611D3E">
      <w:pPr>
        <w:rPr>
          <w:rFonts w:ascii="Arial" w:hAnsi="Arial" w:cs="Arial"/>
        </w:rPr>
      </w:pPr>
      <w:r w:rsidRPr="000A7F97">
        <w:rPr>
          <w:rFonts w:ascii="Arial" w:hAnsi="Arial" w:cs="Arial"/>
        </w:rPr>
        <w:t>района на 201</w:t>
      </w:r>
      <w:r w:rsidR="002C22B4" w:rsidRPr="000A7F97">
        <w:rPr>
          <w:rFonts w:ascii="Arial" w:hAnsi="Arial" w:cs="Arial"/>
        </w:rPr>
        <w:t>9</w:t>
      </w:r>
      <w:r w:rsidRPr="000A7F97">
        <w:rPr>
          <w:rFonts w:ascii="Arial" w:hAnsi="Arial" w:cs="Arial"/>
        </w:rPr>
        <w:t xml:space="preserve"> год и на плановый период </w:t>
      </w:r>
    </w:p>
    <w:p w:rsidR="007B7263" w:rsidRPr="000A7F97" w:rsidRDefault="007B7263" w:rsidP="00611D3E">
      <w:pPr>
        <w:rPr>
          <w:rFonts w:ascii="Arial" w:hAnsi="Arial" w:cs="Arial"/>
        </w:rPr>
      </w:pPr>
      <w:r w:rsidRPr="000A7F97">
        <w:rPr>
          <w:rFonts w:ascii="Arial" w:hAnsi="Arial" w:cs="Arial"/>
        </w:rPr>
        <w:t>20</w:t>
      </w:r>
      <w:r w:rsidR="002C22B4" w:rsidRPr="000A7F97">
        <w:rPr>
          <w:rFonts w:ascii="Arial" w:hAnsi="Arial" w:cs="Arial"/>
        </w:rPr>
        <w:t>20</w:t>
      </w:r>
      <w:r w:rsidRPr="000A7F97">
        <w:rPr>
          <w:rFonts w:ascii="Arial" w:hAnsi="Arial" w:cs="Arial"/>
        </w:rPr>
        <w:t xml:space="preserve"> и 20</w:t>
      </w:r>
      <w:r w:rsidR="00B113DC" w:rsidRPr="000A7F97">
        <w:rPr>
          <w:rFonts w:ascii="Arial" w:hAnsi="Arial" w:cs="Arial"/>
        </w:rPr>
        <w:t>2</w:t>
      </w:r>
      <w:r w:rsidR="002C22B4" w:rsidRPr="000A7F97">
        <w:rPr>
          <w:rFonts w:ascii="Arial" w:hAnsi="Arial" w:cs="Arial"/>
        </w:rPr>
        <w:t>1</w:t>
      </w:r>
      <w:r w:rsidRPr="000A7F97">
        <w:rPr>
          <w:rFonts w:ascii="Arial" w:hAnsi="Arial" w:cs="Arial"/>
        </w:rPr>
        <w:t xml:space="preserve"> годов»</w:t>
      </w:r>
    </w:p>
    <w:p w:rsidR="007B7263" w:rsidRPr="000A7F97" w:rsidRDefault="007B7263" w:rsidP="00611D3E">
      <w:pPr>
        <w:rPr>
          <w:rFonts w:ascii="Arial" w:hAnsi="Arial" w:cs="Arial"/>
        </w:rPr>
      </w:pPr>
    </w:p>
    <w:p w:rsidR="004F1F29" w:rsidRPr="000A7F97" w:rsidRDefault="004F1F29" w:rsidP="00611D3E">
      <w:pPr>
        <w:rPr>
          <w:rFonts w:ascii="Arial" w:hAnsi="Arial" w:cs="Arial"/>
        </w:rPr>
      </w:pPr>
    </w:p>
    <w:p w:rsidR="007B7263" w:rsidRPr="000A7F97" w:rsidRDefault="00857F05" w:rsidP="00857F05">
      <w:pPr>
        <w:jc w:val="both"/>
        <w:rPr>
          <w:rFonts w:ascii="Arial" w:hAnsi="Arial" w:cs="Arial"/>
        </w:rPr>
      </w:pPr>
      <w:r w:rsidRPr="000A7F97">
        <w:rPr>
          <w:rFonts w:ascii="Arial" w:hAnsi="Arial" w:cs="Arial"/>
        </w:rPr>
        <w:tab/>
        <w:t xml:space="preserve">   </w:t>
      </w:r>
      <w:r w:rsidR="007B7263" w:rsidRPr="000A7F97">
        <w:rPr>
          <w:rFonts w:ascii="Arial" w:hAnsi="Arial" w:cs="Arial"/>
        </w:rPr>
        <w:t>В соответствии с Уставом Любимского муниципального района Ярославской области Собрание Представителей Любимского муниципального района  Р Е Ш И Л О :</w:t>
      </w:r>
    </w:p>
    <w:p w:rsidR="007B7263" w:rsidRPr="000A7F97" w:rsidRDefault="007B7263" w:rsidP="00D36383">
      <w:pPr>
        <w:tabs>
          <w:tab w:val="left" w:pos="1800"/>
        </w:tabs>
        <w:jc w:val="both"/>
        <w:rPr>
          <w:rFonts w:ascii="Arial" w:hAnsi="Arial" w:cs="Arial"/>
        </w:rPr>
      </w:pPr>
      <w:r w:rsidRPr="000A7F97">
        <w:rPr>
          <w:rFonts w:ascii="Arial" w:hAnsi="Arial" w:cs="Arial"/>
        </w:rPr>
        <w:t xml:space="preserve">                </w:t>
      </w:r>
      <w:r w:rsidR="00857F05" w:rsidRPr="000A7F97">
        <w:rPr>
          <w:rFonts w:ascii="Arial" w:hAnsi="Arial" w:cs="Arial"/>
        </w:rPr>
        <w:t>Внести в Решение Собрания Представителей от 25.12.2018 г. №  37  «О бюджете  Любимского  муниципального района на 2019 год и  на плановый  период 2020 и 2021 годов » от 24.01.2019 г. № 1</w:t>
      </w:r>
      <w:r w:rsidR="00BB113A" w:rsidRPr="000A7F97">
        <w:rPr>
          <w:rFonts w:ascii="Arial" w:hAnsi="Arial" w:cs="Arial"/>
        </w:rPr>
        <w:t>, от 14.03.2019 г. № 5</w:t>
      </w:r>
      <w:r w:rsidR="002D7B42" w:rsidRPr="000A7F97">
        <w:rPr>
          <w:rFonts w:ascii="Arial" w:hAnsi="Arial" w:cs="Arial"/>
        </w:rPr>
        <w:t>, от 18.04.2019 г. № 9</w:t>
      </w:r>
      <w:r w:rsidR="00857F05" w:rsidRPr="000A7F97">
        <w:rPr>
          <w:rFonts w:ascii="Arial" w:hAnsi="Arial" w:cs="Arial"/>
        </w:rPr>
        <w:t xml:space="preserve"> «О внесении изменений в Решение Собрания Представителей от 25.12.2018 г. № 37 «О бюджете Любимского муниципального района на 2019 год и на плановый период  2020 и 2021 годов» следующие изменения:</w:t>
      </w:r>
      <w:r w:rsidRPr="000A7F97">
        <w:rPr>
          <w:rFonts w:ascii="Arial" w:hAnsi="Arial" w:cs="Arial"/>
        </w:rPr>
        <w:t xml:space="preserve">  </w:t>
      </w:r>
    </w:p>
    <w:p w:rsidR="007B7263" w:rsidRPr="000A7F97" w:rsidRDefault="007B7263" w:rsidP="00D36383">
      <w:pPr>
        <w:tabs>
          <w:tab w:val="left" w:pos="1800"/>
        </w:tabs>
        <w:jc w:val="both"/>
        <w:rPr>
          <w:rFonts w:ascii="Arial" w:hAnsi="Arial" w:cs="Arial"/>
        </w:rPr>
      </w:pPr>
      <w:r w:rsidRPr="000A7F97">
        <w:rPr>
          <w:rFonts w:ascii="Arial" w:hAnsi="Arial" w:cs="Arial"/>
        </w:rPr>
        <w:t>Статью  1 изложить в следующей редакции:</w:t>
      </w:r>
    </w:p>
    <w:p w:rsidR="007B7263" w:rsidRPr="000A7F97" w:rsidRDefault="007B7263" w:rsidP="00D3638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A7F97">
        <w:rPr>
          <w:rFonts w:ascii="Arial" w:hAnsi="Arial" w:cs="Arial"/>
        </w:rPr>
        <w:t>«1. Утвердить основные характеристики бюджета Любимского муниципального района на 201</w:t>
      </w:r>
      <w:r w:rsidR="002C22B4" w:rsidRPr="000A7F97">
        <w:rPr>
          <w:rFonts w:ascii="Arial" w:hAnsi="Arial" w:cs="Arial"/>
        </w:rPr>
        <w:t>9</w:t>
      </w:r>
      <w:r w:rsidRPr="000A7F97">
        <w:rPr>
          <w:rFonts w:ascii="Arial" w:hAnsi="Arial" w:cs="Arial"/>
        </w:rPr>
        <w:t xml:space="preserve"> год:</w:t>
      </w:r>
    </w:p>
    <w:p w:rsidR="007B7263" w:rsidRPr="000A7F97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7F97">
        <w:rPr>
          <w:rFonts w:ascii="Arial" w:hAnsi="Arial" w:cs="Arial"/>
        </w:rPr>
        <w:t xml:space="preserve">1) прогнозируемый общий объем доходов бюджета Любимского муниципального района в сумме </w:t>
      </w:r>
      <w:r w:rsidR="00406D5C" w:rsidRPr="000A7F97">
        <w:rPr>
          <w:rFonts w:ascii="Arial" w:hAnsi="Arial" w:cs="Arial"/>
        </w:rPr>
        <w:t>519</w:t>
      </w:r>
      <w:r w:rsidR="007E7192" w:rsidRPr="000A7F97">
        <w:rPr>
          <w:rFonts w:ascii="Arial" w:hAnsi="Arial" w:cs="Arial"/>
        </w:rPr>
        <w:t>985773</w:t>
      </w:r>
      <w:r w:rsidRPr="000A7F97">
        <w:rPr>
          <w:rFonts w:ascii="Arial" w:hAnsi="Arial" w:cs="Arial"/>
        </w:rPr>
        <w:t> рубл</w:t>
      </w:r>
      <w:r w:rsidR="00F53954" w:rsidRPr="000A7F97">
        <w:rPr>
          <w:rFonts w:ascii="Arial" w:hAnsi="Arial" w:cs="Arial"/>
        </w:rPr>
        <w:t>я</w:t>
      </w:r>
      <w:r w:rsidR="00406D5C" w:rsidRPr="000A7F97">
        <w:rPr>
          <w:rFonts w:ascii="Arial" w:hAnsi="Arial" w:cs="Arial"/>
        </w:rPr>
        <w:t xml:space="preserve"> 30 копеек</w:t>
      </w:r>
      <w:r w:rsidRPr="000A7F97">
        <w:rPr>
          <w:rFonts w:ascii="Arial" w:hAnsi="Arial" w:cs="Arial"/>
        </w:rPr>
        <w:t>;</w:t>
      </w:r>
    </w:p>
    <w:p w:rsidR="007B7263" w:rsidRPr="000A7F97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7F97">
        <w:rPr>
          <w:rFonts w:ascii="Arial" w:hAnsi="Arial" w:cs="Arial"/>
        </w:rPr>
        <w:t xml:space="preserve">2) общий объем расходов бюджета Любимского муниципального района в сумме </w:t>
      </w:r>
      <w:r w:rsidR="006B1E1A" w:rsidRPr="000A7F97">
        <w:rPr>
          <w:rFonts w:ascii="Arial" w:hAnsi="Arial" w:cs="Arial"/>
        </w:rPr>
        <w:t>528517336</w:t>
      </w:r>
      <w:r w:rsidRPr="000A7F97">
        <w:rPr>
          <w:rFonts w:ascii="Arial" w:hAnsi="Arial" w:cs="Arial"/>
        </w:rPr>
        <w:t xml:space="preserve"> рубл</w:t>
      </w:r>
      <w:r w:rsidR="00406D5C" w:rsidRPr="000A7F97">
        <w:rPr>
          <w:rFonts w:ascii="Arial" w:hAnsi="Arial" w:cs="Arial"/>
        </w:rPr>
        <w:t>ей</w:t>
      </w:r>
      <w:r w:rsidR="008E4504" w:rsidRPr="000A7F97">
        <w:rPr>
          <w:rFonts w:ascii="Arial" w:hAnsi="Arial" w:cs="Arial"/>
        </w:rPr>
        <w:t xml:space="preserve"> </w:t>
      </w:r>
      <w:r w:rsidR="00FB1B14" w:rsidRPr="000A7F97">
        <w:rPr>
          <w:rFonts w:ascii="Arial" w:hAnsi="Arial" w:cs="Arial"/>
        </w:rPr>
        <w:t>5</w:t>
      </w:r>
      <w:r w:rsidR="00D63CDE" w:rsidRPr="000A7F97">
        <w:rPr>
          <w:rFonts w:ascii="Arial" w:hAnsi="Arial" w:cs="Arial"/>
        </w:rPr>
        <w:t>3</w:t>
      </w:r>
      <w:r w:rsidR="006E668D" w:rsidRPr="000A7F97">
        <w:rPr>
          <w:rFonts w:ascii="Arial" w:hAnsi="Arial" w:cs="Arial"/>
        </w:rPr>
        <w:t xml:space="preserve"> копе</w:t>
      </w:r>
      <w:r w:rsidR="00D63CDE" w:rsidRPr="000A7F97">
        <w:rPr>
          <w:rFonts w:ascii="Arial" w:hAnsi="Arial" w:cs="Arial"/>
        </w:rPr>
        <w:t>й</w:t>
      </w:r>
      <w:r w:rsidR="006E668D" w:rsidRPr="000A7F97">
        <w:rPr>
          <w:rFonts w:ascii="Arial" w:hAnsi="Arial" w:cs="Arial"/>
        </w:rPr>
        <w:t>к</w:t>
      </w:r>
      <w:r w:rsidR="00D63CDE" w:rsidRPr="000A7F97">
        <w:rPr>
          <w:rFonts w:ascii="Arial" w:hAnsi="Arial" w:cs="Arial"/>
        </w:rPr>
        <w:t>и</w:t>
      </w:r>
      <w:r w:rsidRPr="000A7F97">
        <w:rPr>
          <w:rFonts w:ascii="Arial" w:hAnsi="Arial" w:cs="Arial"/>
        </w:rPr>
        <w:t>;</w:t>
      </w:r>
    </w:p>
    <w:p w:rsidR="007B7263" w:rsidRPr="000A7F97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7F97">
        <w:rPr>
          <w:rFonts w:ascii="Arial" w:hAnsi="Arial" w:cs="Arial"/>
        </w:rPr>
        <w:t xml:space="preserve">3) дефицит бюджета Любимского муниципального района в сумме </w:t>
      </w:r>
      <w:r w:rsidR="006B1E1A" w:rsidRPr="000A7F97">
        <w:rPr>
          <w:rFonts w:ascii="Arial" w:hAnsi="Arial" w:cs="Arial"/>
        </w:rPr>
        <w:t>8531563</w:t>
      </w:r>
      <w:r w:rsidR="006E668D" w:rsidRPr="000A7F97">
        <w:rPr>
          <w:rFonts w:ascii="Arial" w:hAnsi="Arial" w:cs="Arial"/>
        </w:rPr>
        <w:t xml:space="preserve"> рубл</w:t>
      </w:r>
      <w:r w:rsidR="00FB1B14" w:rsidRPr="000A7F97">
        <w:rPr>
          <w:rFonts w:ascii="Arial" w:hAnsi="Arial" w:cs="Arial"/>
        </w:rPr>
        <w:t>я</w:t>
      </w:r>
      <w:r w:rsidR="006E668D" w:rsidRPr="000A7F97">
        <w:rPr>
          <w:rFonts w:ascii="Arial" w:hAnsi="Arial" w:cs="Arial"/>
        </w:rPr>
        <w:t xml:space="preserve"> </w:t>
      </w:r>
      <w:r w:rsidR="00FB1B14" w:rsidRPr="000A7F97">
        <w:rPr>
          <w:rFonts w:ascii="Arial" w:hAnsi="Arial" w:cs="Arial"/>
        </w:rPr>
        <w:t>2</w:t>
      </w:r>
      <w:r w:rsidR="00857F05" w:rsidRPr="000A7F97">
        <w:rPr>
          <w:rFonts w:ascii="Arial" w:hAnsi="Arial" w:cs="Arial"/>
        </w:rPr>
        <w:t>3</w:t>
      </w:r>
      <w:r w:rsidR="006E668D" w:rsidRPr="000A7F97">
        <w:rPr>
          <w:rFonts w:ascii="Arial" w:hAnsi="Arial" w:cs="Arial"/>
        </w:rPr>
        <w:t xml:space="preserve"> копе</w:t>
      </w:r>
      <w:r w:rsidR="00D63CDE" w:rsidRPr="000A7F97">
        <w:rPr>
          <w:rFonts w:ascii="Arial" w:hAnsi="Arial" w:cs="Arial"/>
        </w:rPr>
        <w:t>й</w:t>
      </w:r>
      <w:r w:rsidR="006E668D" w:rsidRPr="000A7F97">
        <w:rPr>
          <w:rFonts w:ascii="Arial" w:hAnsi="Arial" w:cs="Arial"/>
        </w:rPr>
        <w:t>к</w:t>
      </w:r>
      <w:r w:rsidR="00D63CDE" w:rsidRPr="000A7F97">
        <w:rPr>
          <w:rFonts w:ascii="Arial" w:hAnsi="Arial" w:cs="Arial"/>
        </w:rPr>
        <w:t>и</w:t>
      </w:r>
      <w:r w:rsidRPr="000A7F97">
        <w:rPr>
          <w:rFonts w:ascii="Arial" w:hAnsi="Arial" w:cs="Arial"/>
        </w:rPr>
        <w:t>»</w:t>
      </w:r>
      <w:r w:rsidR="007E7192" w:rsidRPr="000A7F97">
        <w:rPr>
          <w:rFonts w:ascii="Arial" w:hAnsi="Arial" w:cs="Arial"/>
        </w:rPr>
        <w:t>.</w:t>
      </w:r>
    </w:p>
    <w:p w:rsidR="004F1F29" w:rsidRPr="000A7F97" w:rsidRDefault="007B7263" w:rsidP="00D36383">
      <w:pPr>
        <w:jc w:val="both"/>
        <w:rPr>
          <w:rFonts w:ascii="Arial" w:hAnsi="Arial" w:cs="Arial"/>
        </w:rPr>
      </w:pPr>
      <w:r w:rsidRPr="000A7F97">
        <w:rPr>
          <w:rFonts w:ascii="Arial" w:hAnsi="Arial" w:cs="Arial"/>
        </w:rPr>
        <w:t xml:space="preserve">            </w:t>
      </w:r>
      <w:r w:rsidR="004F1F29" w:rsidRPr="000A7F97">
        <w:rPr>
          <w:rFonts w:ascii="Arial" w:hAnsi="Arial" w:cs="Arial"/>
        </w:rPr>
        <w:t>2.  Приложение 3 дополнить и внести изменения в редакции приложения  1 к настоящему Решению.</w:t>
      </w:r>
    </w:p>
    <w:p w:rsidR="007B7263" w:rsidRPr="000A7F97" w:rsidRDefault="004F1F29" w:rsidP="00D36383">
      <w:pPr>
        <w:jc w:val="both"/>
        <w:rPr>
          <w:rFonts w:ascii="Arial" w:hAnsi="Arial" w:cs="Arial"/>
        </w:rPr>
      </w:pPr>
      <w:r w:rsidRPr="000A7F97">
        <w:rPr>
          <w:rFonts w:ascii="Arial" w:hAnsi="Arial" w:cs="Arial"/>
        </w:rPr>
        <w:tab/>
        <w:t>3</w:t>
      </w:r>
      <w:r w:rsidR="007B7263" w:rsidRPr="000A7F97">
        <w:rPr>
          <w:rFonts w:ascii="Arial" w:hAnsi="Arial" w:cs="Arial"/>
        </w:rPr>
        <w:t xml:space="preserve">.  Приложение </w:t>
      </w:r>
      <w:r w:rsidR="00623BC6" w:rsidRPr="000A7F97">
        <w:rPr>
          <w:rFonts w:ascii="Arial" w:hAnsi="Arial" w:cs="Arial"/>
        </w:rPr>
        <w:t>5</w:t>
      </w:r>
      <w:r w:rsidR="007B7263" w:rsidRPr="000A7F97">
        <w:rPr>
          <w:rFonts w:ascii="Arial" w:hAnsi="Arial" w:cs="Arial"/>
        </w:rPr>
        <w:t xml:space="preserve"> дополнить и внести изменения в редакции приложения  </w:t>
      </w:r>
      <w:r w:rsidRPr="000A7F97">
        <w:rPr>
          <w:rFonts w:ascii="Arial" w:hAnsi="Arial" w:cs="Arial"/>
        </w:rPr>
        <w:t>2</w:t>
      </w:r>
      <w:r w:rsidR="007B7263" w:rsidRPr="000A7F97">
        <w:rPr>
          <w:rFonts w:ascii="Arial" w:hAnsi="Arial" w:cs="Arial"/>
        </w:rPr>
        <w:t xml:space="preserve"> к настоящему Решению.</w:t>
      </w:r>
    </w:p>
    <w:p w:rsidR="009C0B52" w:rsidRPr="000A7F97" w:rsidRDefault="004F1F29" w:rsidP="00D36383">
      <w:pPr>
        <w:jc w:val="both"/>
        <w:rPr>
          <w:rFonts w:ascii="Arial" w:hAnsi="Arial" w:cs="Arial"/>
        </w:rPr>
      </w:pPr>
      <w:r w:rsidRPr="000A7F97">
        <w:rPr>
          <w:rFonts w:ascii="Arial" w:hAnsi="Arial" w:cs="Arial"/>
        </w:rPr>
        <w:tab/>
        <w:t>4</w:t>
      </w:r>
      <w:r w:rsidR="00B113DC" w:rsidRPr="000A7F97">
        <w:rPr>
          <w:rFonts w:ascii="Arial" w:hAnsi="Arial" w:cs="Arial"/>
        </w:rPr>
        <w:t>.</w:t>
      </w:r>
      <w:r w:rsidR="007B7263" w:rsidRPr="000A7F97">
        <w:rPr>
          <w:rFonts w:ascii="Arial" w:hAnsi="Arial" w:cs="Arial"/>
        </w:rPr>
        <w:t xml:space="preserve"> </w:t>
      </w:r>
      <w:r w:rsidR="00C5204A" w:rsidRPr="000A7F97">
        <w:rPr>
          <w:rFonts w:ascii="Arial" w:hAnsi="Arial" w:cs="Arial"/>
        </w:rPr>
        <w:t xml:space="preserve"> </w:t>
      </w:r>
      <w:r w:rsidR="007B7263" w:rsidRPr="000A7F97">
        <w:rPr>
          <w:rFonts w:ascii="Arial" w:hAnsi="Arial" w:cs="Arial"/>
        </w:rPr>
        <w:t xml:space="preserve">Приложение </w:t>
      </w:r>
      <w:r w:rsidR="00623BC6" w:rsidRPr="000A7F97">
        <w:rPr>
          <w:rFonts w:ascii="Arial" w:hAnsi="Arial" w:cs="Arial"/>
        </w:rPr>
        <w:t>7</w:t>
      </w:r>
      <w:r w:rsidR="007B7263" w:rsidRPr="000A7F97">
        <w:rPr>
          <w:rFonts w:ascii="Arial" w:hAnsi="Arial" w:cs="Arial"/>
        </w:rPr>
        <w:t xml:space="preserve"> дополнить и внести изменения в редакции приложения  </w:t>
      </w:r>
      <w:r w:rsidRPr="000A7F97">
        <w:rPr>
          <w:rFonts w:ascii="Arial" w:hAnsi="Arial" w:cs="Arial"/>
        </w:rPr>
        <w:t>3</w:t>
      </w:r>
      <w:r w:rsidR="007B7263" w:rsidRPr="000A7F97">
        <w:rPr>
          <w:rFonts w:ascii="Arial" w:hAnsi="Arial" w:cs="Arial"/>
        </w:rPr>
        <w:t xml:space="preserve"> к настоящему Решению. </w:t>
      </w:r>
    </w:p>
    <w:p w:rsidR="007B7263" w:rsidRPr="000A7F97" w:rsidRDefault="00004990" w:rsidP="00D36383">
      <w:pPr>
        <w:jc w:val="both"/>
        <w:rPr>
          <w:rFonts w:ascii="Arial" w:hAnsi="Arial" w:cs="Arial"/>
        </w:rPr>
      </w:pPr>
      <w:r w:rsidRPr="000A7F97">
        <w:rPr>
          <w:rFonts w:ascii="Arial" w:hAnsi="Arial" w:cs="Arial"/>
        </w:rPr>
        <w:tab/>
      </w:r>
      <w:r w:rsidR="002D7B42" w:rsidRPr="000A7F97">
        <w:rPr>
          <w:rFonts w:ascii="Arial" w:hAnsi="Arial" w:cs="Arial"/>
        </w:rPr>
        <w:t>5</w:t>
      </w:r>
      <w:r w:rsidR="009C0B52" w:rsidRPr="000A7F97">
        <w:rPr>
          <w:rFonts w:ascii="Arial" w:hAnsi="Arial" w:cs="Arial"/>
        </w:rPr>
        <w:t xml:space="preserve">.  Приложение </w:t>
      </w:r>
      <w:r w:rsidR="00623BC6" w:rsidRPr="000A7F97">
        <w:rPr>
          <w:rFonts w:ascii="Arial" w:hAnsi="Arial" w:cs="Arial"/>
        </w:rPr>
        <w:t>1</w:t>
      </w:r>
      <w:r w:rsidR="004F1F29" w:rsidRPr="000A7F97">
        <w:rPr>
          <w:rFonts w:ascii="Arial" w:hAnsi="Arial" w:cs="Arial"/>
        </w:rPr>
        <w:t>2</w:t>
      </w:r>
      <w:r w:rsidR="009C0B52" w:rsidRPr="000A7F97">
        <w:rPr>
          <w:rFonts w:ascii="Arial" w:hAnsi="Arial" w:cs="Arial"/>
        </w:rPr>
        <w:t xml:space="preserve"> дополнить и внести изменения в редакции приложения  </w:t>
      </w:r>
      <w:r w:rsidR="002D7B42" w:rsidRPr="000A7F97">
        <w:rPr>
          <w:rFonts w:ascii="Arial" w:hAnsi="Arial" w:cs="Arial"/>
        </w:rPr>
        <w:t>4</w:t>
      </w:r>
      <w:r w:rsidR="009C0B52" w:rsidRPr="000A7F97">
        <w:rPr>
          <w:rFonts w:ascii="Arial" w:hAnsi="Arial" w:cs="Arial"/>
        </w:rPr>
        <w:t xml:space="preserve"> к настоящему Решению.</w:t>
      </w:r>
      <w:r w:rsidR="007B7263" w:rsidRPr="000A7F97">
        <w:rPr>
          <w:rFonts w:ascii="Arial" w:hAnsi="Arial" w:cs="Arial"/>
        </w:rPr>
        <w:t xml:space="preserve">           </w:t>
      </w:r>
    </w:p>
    <w:p w:rsidR="007B7263" w:rsidRPr="000A7F97" w:rsidRDefault="00C5204A" w:rsidP="002D7B42">
      <w:pPr>
        <w:jc w:val="both"/>
        <w:rPr>
          <w:rFonts w:ascii="Arial" w:hAnsi="Arial" w:cs="Arial"/>
        </w:rPr>
      </w:pPr>
      <w:r w:rsidRPr="000A7F97">
        <w:rPr>
          <w:rFonts w:ascii="Arial" w:hAnsi="Arial" w:cs="Arial"/>
        </w:rPr>
        <w:t xml:space="preserve"> </w:t>
      </w:r>
      <w:r w:rsidR="00662622" w:rsidRPr="000A7F97">
        <w:rPr>
          <w:rFonts w:ascii="Arial" w:hAnsi="Arial" w:cs="Arial"/>
        </w:rPr>
        <w:tab/>
      </w:r>
      <w:r w:rsidR="007B7263" w:rsidRPr="000A7F97">
        <w:rPr>
          <w:rFonts w:ascii="Arial" w:hAnsi="Arial" w:cs="Arial"/>
        </w:rPr>
        <w:t>Настоящее Решение вступает в силу со дня официального опубликования в приложении к районной газете «Наш край» - «Любимский вестник».</w:t>
      </w:r>
    </w:p>
    <w:p w:rsidR="007B7263" w:rsidRPr="000A7F97" w:rsidRDefault="007B7263" w:rsidP="00D36383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7B7263" w:rsidRPr="000A7F97" w:rsidRDefault="007B7263" w:rsidP="006C07CB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7B7263" w:rsidRPr="000A7F97" w:rsidRDefault="007B7263" w:rsidP="00B502A7">
      <w:pPr>
        <w:tabs>
          <w:tab w:val="left" w:pos="1800"/>
          <w:tab w:val="left" w:pos="7740"/>
        </w:tabs>
        <w:jc w:val="both"/>
        <w:rPr>
          <w:rFonts w:ascii="Arial" w:hAnsi="Arial" w:cs="Arial"/>
        </w:rPr>
      </w:pPr>
      <w:r w:rsidRPr="000A7F97">
        <w:rPr>
          <w:rFonts w:ascii="Arial" w:hAnsi="Arial" w:cs="Arial"/>
        </w:rPr>
        <w:t>Председатель Собрания Представителей</w:t>
      </w:r>
    </w:p>
    <w:p w:rsidR="007B7263" w:rsidRPr="000A7F97" w:rsidRDefault="007B7263" w:rsidP="00B502A7">
      <w:pPr>
        <w:tabs>
          <w:tab w:val="left" w:pos="1800"/>
        </w:tabs>
        <w:rPr>
          <w:rFonts w:ascii="Arial" w:hAnsi="Arial" w:cs="Arial"/>
        </w:rPr>
      </w:pPr>
      <w:r w:rsidRPr="000A7F97">
        <w:rPr>
          <w:rFonts w:ascii="Arial" w:hAnsi="Arial" w:cs="Arial"/>
        </w:rPr>
        <w:t xml:space="preserve">Любимского муниципального района              </w:t>
      </w:r>
      <w:r w:rsidR="00D36383" w:rsidRPr="000A7F97">
        <w:rPr>
          <w:rFonts w:ascii="Arial" w:hAnsi="Arial" w:cs="Arial"/>
        </w:rPr>
        <w:t xml:space="preserve">                    </w:t>
      </w:r>
      <w:r w:rsidRPr="000A7F97">
        <w:rPr>
          <w:rFonts w:ascii="Arial" w:hAnsi="Arial" w:cs="Arial"/>
        </w:rPr>
        <w:t xml:space="preserve">                     </w:t>
      </w:r>
      <w:r w:rsidR="00623BC6" w:rsidRPr="000A7F97">
        <w:rPr>
          <w:rFonts w:ascii="Arial" w:hAnsi="Arial" w:cs="Arial"/>
        </w:rPr>
        <w:t>А.В.Голосов</w:t>
      </w:r>
    </w:p>
    <w:p w:rsidR="007B7263" w:rsidRPr="000A7F97" w:rsidRDefault="007B7263" w:rsidP="00B502A7">
      <w:pPr>
        <w:tabs>
          <w:tab w:val="left" w:pos="1800"/>
        </w:tabs>
        <w:rPr>
          <w:rFonts w:ascii="Arial" w:hAnsi="Arial" w:cs="Arial"/>
        </w:rPr>
      </w:pPr>
    </w:p>
    <w:p w:rsidR="007B7263" w:rsidRPr="000A7F97" w:rsidRDefault="007B7263" w:rsidP="00B502A7">
      <w:pPr>
        <w:tabs>
          <w:tab w:val="left" w:pos="1800"/>
        </w:tabs>
        <w:rPr>
          <w:rFonts w:ascii="Arial" w:hAnsi="Arial" w:cs="Arial"/>
        </w:rPr>
      </w:pPr>
    </w:p>
    <w:p w:rsidR="007B7263" w:rsidRPr="000A7F97" w:rsidRDefault="007B7263" w:rsidP="00B502A7">
      <w:pPr>
        <w:tabs>
          <w:tab w:val="left" w:pos="1800"/>
        </w:tabs>
        <w:rPr>
          <w:rFonts w:ascii="Arial" w:hAnsi="Arial" w:cs="Arial"/>
        </w:rPr>
      </w:pPr>
      <w:r w:rsidRPr="000A7F97">
        <w:rPr>
          <w:rFonts w:ascii="Arial" w:hAnsi="Arial" w:cs="Arial"/>
        </w:rPr>
        <w:t>Глава Любимского</w:t>
      </w:r>
    </w:p>
    <w:p w:rsidR="007B7263" w:rsidRPr="000A7F97" w:rsidRDefault="007B7263" w:rsidP="00201FEE">
      <w:pPr>
        <w:tabs>
          <w:tab w:val="left" w:pos="1800"/>
        </w:tabs>
        <w:rPr>
          <w:rFonts w:ascii="Arial" w:hAnsi="Arial" w:cs="Arial"/>
        </w:rPr>
      </w:pPr>
      <w:r w:rsidRPr="000A7F97">
        <w:rPr>
          <w:rFonts w:ascii="Arial" w:hAnsi="Arial" w:cs="Arial"/>
        </w:rPr>
        <w:t xml:space="preserve">муниципального  района                                          </w:t>
      </w:r>
      <w:r w:rsidR="00D36383" w:rsidRPr="000A7F97">
        <w:rPr>
          <w:rFonts w:ascii="Arial" w:hAnsi="Arial" w:cs="Arial"/>
        </w:rPr>
        <w:t xml:space="preserve">                  </w:t>
      </w:r>
      <w:r w:rsidRPr="000A7F97">
        <w:rPr>
          <w:rFonts w:ascii="Arial" w:hAnsi="Arial" w:cs="Arial"/>
        </w:rPr>
        <w:t xml:space="preserve">               А.В.Кошкин</w:t>
      </w:r>
    </w:p>
    <w:p w:rsidR="000A7F97" w:rsidRPr="000A7F97" w:rsidRDefault="000A7F97" w:rsidP="00201FEE">
      <w:pPr>
        <w:tabs>
          <w:tab w:val="left" w:pos="1800"/>
        </w:tabs>
        <w:rPr>
          <w:rFonts w:ascii="Arial" w:hAnsi="Arial" w:cs="Arial"/>
        </w:rPr>
      </w:pPr>
    </w:p>
    <w:p w:rsidR="000A7F97" w:rsidRPr="000A7F97" w:rsidRDefault="000A7F97" w:rsidP="00201FEE">
      <w:pPr>
        <w:tabs>
          <w:tab w:val="left" w:pos="1800"/>
        </w:tabs>
        <w:rPr>
          <w:rFonts w:ascii="Arial" w:hAnsi="Arial" w:cs="Arial"/>
        </w:rPr>
      </w:pPr>
    </w:p>
    <w:p w:rsidR="000A7F97" w:rsidRPr="000A7F97" w:rsidRDefault="000A7F97" w:rsidP="00201FEE">
      <w:pPr>
        <w:tabs>
          <w:tab w:val="left" w:pos="1800"/>
        </w:tabs>
        <w:rPr>
          <w:rFonts w:ascii="Arial" w:hAnsi="Arial" w:cs="Arial"/>
        </w:rPr>
      </w:pPr>
    </w:p>
    <w:p w:rsidR="000A7F97" w:rsidRPr="000A7F97" w:rsidRDefault="000A7F97" w:rsidP="00201FEE">
      <w:pPr>
        <w:tabs>
          <w:tab w:val="left" w:pos="1800"/>
        </w:tabs>
        <w:rPr>
          <w:rFonts w:ascii="Arial" w:hAnsi="Arial" w:cs="Arial"/>
        </w:rPr>
      </w:pPr>
    </w:p>
    <w:p w:rsidR="000A7F97" w:rsidRPr="000A7F97" w:rsidRDefault="000A7F97" w:rsidP="00201FEE">
      <w:pPr>
        <w:tabs>
          <w:tab w:val="left" w:pos="1800"/>
        </w:tabs>
        <w:rPr>
          <w:rFonts w:ascii="Arial" w:hAnsi="Arial" w:cs="Arial"/>
        </w:rPr>
      </w:pPr>
    </w:p>
    <w:p w:rsidR="000A7F97" w:rsidRPr="000A7F97" w:rsidRDefault="000A7F97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10478" w:type="dxa"/>
        <w:tblInd w:w="93" w:type="dxa"/>
        <w:tblLook w:val="04A0" w:firstRow="1" w:lastRow="0" w:firstColumn="1" w:lastColumn="0" w:noHBand="0" w:noVBand="1"/>
      </w:tblPr>
      <w:tblGrid>
        <w:gridCol w:w="2142"/>
        <w:gridCol w:w="2976"/>
        <w:gridCol w:w="1820"/>
        <w:gridCol w:w="1660"/>
        <w:gridCol w:w="1880"/>
      </w:tblGrid>
      <w:tr w:rsidR="000A7F97" w:rsidRPr="000A7F97" w:rsidTr="000A7F97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                                                                                                           Приложение  1</w:t>
            </w:r>
          </w:p>
        </w:tc>
      </w:tr>
      <w:tr w:rsidR="000A7F97" w:rsidRPr="000A7F97" w:rsidTr="000A7F9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                                        к Решению Собрания Представителей</w:t>
            </w:r>
          </w:p>
        </w:tc>
      </w:tr>
      <w:tr w:rsidR="000A7F97" w:rsidRPr="000A7F97" w:rsidTr="000A7F97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от 30.05.2019 № 17</w:t>
            </w:r>
          </w:p>
        </w:tc>
      </w:tr>
      <w:tr w:rsidR="000A7F97" w:rsidRPr="000A7F97" w:rsidTr="000A7F97">
        <w:trPr>
          <w:trHeight w:val="276"/>
        </w:trPr>
        <w:tc>
          <w:tcPr>
            <w:tcW w:w="1047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Изменение в таблицу прогнозируемых доходов бюджета Любимского муниципального района на  2019 год (приложением 3 к Решению Собрания Представителей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A7F97">
              <w:rPr>
                <w:rFonts w:ascii="Arial" w:hAnsi="Arial" w:cs="Arial"/>
                <w:b/>
                <w:bCs/>
                <w:i/>
                <w:iCs/>
              </w:rPr>
              <w:t>"О бюджете Любимского муниципального района от 25.12.2018 г. №  37 "О бюджете Любимского муниципального района на 2019 год и на плановый период 2020  и 2021 годов"</w:t>
            </w:r>
          </w:p>
        </w:tc>
      </w:tr>
      <w:tr w:rsidR="000A7F97" w:rsidRPr="000A7F97" w:rsidTr="000A7F97">
        <w:trPr>
          <w:trHeight w:val="276"/>
        </w:trPr>
        <w:tc>
          <w:tcPr>
            <w:tcW w:w="104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A7F97" w:rsidRPr="000A7F97" w:rsidTr="000A7F97">
        <w:trPr>
          <w:trHeight w:val="495"/>
        </w:trPr>
        <w:tc>
          <w:tcPr>
            <w:tcW w:w="104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A7F97" w:rsidRPr="000A7F97" w:rsidTr="000A7F9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(рублей)</w:t>
            </w:r>
          </w:p>
        </w:tc>
      </w:tr>
      <w:tr w:rsidR="000A7F97" w:rsidRPr="000A7F97" w:rsidTr="000A7F97">
        <w:trPr>
          <w:trHeight w:val="276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Код бюджетной классификации РФ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Наименование доходов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2019 год решение о бюджете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вносимые изменения 30.05.2019 (+/-)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2019 год (итог)</w:t>
            </w:r>
          </w:p>
        </w:tc>
      </w:tr>
      <w:tr w:rsidR="000A7F97" w:rsidRPr="000A7F97" w:rsidTr="000A7F97">
        <w:trPr>
          <w:trHeight w:val="282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</w:p>
        </w:tc>
      </w:tr>
      <w:tr w:rsidR="000A7F97" w:rsidRPr="000A7F97" w:rsidTr="000A7F97">
        <w:trPr>
          <w:trHeight w:val="420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</w:p>
        </w:tc>
      </w:tr>
      <w:tr w:rsidR="000A7F97" w:rsidRPr="000A7F97" w:rsidTr="000A7F97">
        <w:trPr>
          <w:trHeight w:val="39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182 1 01 00000 00 0000 000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18 917 000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18 917 000</w:t>
            </w:r>
          </w:p>
        </w:tc>
      </w:tr>
      <w:tr w:rsidR="000A7F97" w:rsidRPr="000A7F97" w:rsidTr="000A7F97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182 1 01 02000 01 0000 110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Налог на доходы физических лиц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18 917 000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18 917 000</w:t>
            </w:r>
          </w:p>
        </w:tc>
      </w:tr>
      <w:tr w:rsidR="000A7F97" w:rsidRPr="000A7F97" w:rsidTr="000A7F97">
        <w:trPr>
          <w:trHeight w:val="6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182 1 03 00000 01 0000 110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10 132 000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10 132 000</w:t>
            </w:r>
          </w:p>
        </w:tc>
      </w:tr>
      <w:tr w:rsidR="000A7F97" w:rsidRPr="000A7F97" w:rsidTr="000A7F97">
        <w:trPr>
          <w:trHeight w:val="6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182 1 03 02000 01 0000 110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Акцизы на бензин, производимый на территории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10 132 000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10 132 000</w:t>
            </w:r>
          </w:p>
        </w:tc>
      </w:tr>
      <w:tr w:rsidR="000A7F97" w:rsidRPr="000A7F97" w:rsidTr="000A7F97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182 1 05 00000 00 0000 000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1 694 000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1 694 000</w:t>
            </w:r>
          </w:p>
        </w:tc>
      </w:tr>
      <w:tr w:rsidR="000A7F97" w:rsidRPr="000A7F97" w:rsidTr="000A7F97">
        <w:trPr>
          <w:trHeight w:val="6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182 1 05 02000 01 0000 110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1 656 000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1 656 000</w:t>
            </w:r>
          </w:p>
        </w:tc>
      </w:tr>
      <w:tr w:rsidR="000A7F97" w:rsidRPr="000A7F97" w:rsidTr="000A7F97">
        <w:trPr>
          <w:trHeight w:val="46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182 1 05 03000 01 0000 110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Единый сельскохозяйственный налог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7 000</w:t>
            </w:r>
          </w:p>
        </w:tc>
      </w:tr>
      <w:tr w:rsidR="000A7F97" w:rsidRPr="000A7F97" w:rsidTr="000A7F97">
        <w:trPr>
          <w:trHeight w:val="6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182 1 05 04000 01 0000 110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Налог, взымаемый в связи с применением патентной системы налогообложения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31 000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31 000</w:t>
            </w:r>
          </w:p>
        </w:tc>
      </w:tr>
      <w:tr w:rsidR="000A7F97" w:rsidRPr="000A7F97" w:rsidTr="000A7F97">
        <w:trPr>
          <w:trHeight w:val="36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000 1 08 00000 00 0000 000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872 000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872 000</w:t>
            </w:r>
          </w:p>
        </w:tc>
      </w:tr>
      <w:tr w:rsidR="000A7F97" w:rsidRPr="000A7F97" w:rsidTr="000A7F97">
        <w:trPr>
          <w:trHeight w:val="9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000 1 08 03000 01 0000 110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872 000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872 000</w:t>
            </w:r>
          </w:p>
        </w:tc>
      </w:tr>
      <w:tr w:rsidR="000A7F97" w:rsidRPr="000A7F97" w:rsidTr="000A7F97">
        <w:trPr>
          <w:trHeight w:val="69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lastRenderedPageBreak/>
              <w:t>000 1 11 05000 00 0000 120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2 412 000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2 412 000</w:t>
            </w:r>
          </w:p>
        </w:tc>
      </w:tr>
      <w:tr w:rsidR="000A7F97" w:rsidRPr="000A7F97" w:rsidTr="000A7F97">
        <w:trPr>
          <w:trHeight w:val="139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810 0 11 05010 00 0000 120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Доходы, получаемые в виде арендной платы за земельные участки, государственная собственность на которые не 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1 378 000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1 378 000</w:t>
            </w:r>
          </w:p>
        </w:tc>
      </w:tr>
      <w:tr w:rsidR="000A7F97" w:rsidRPr="000A7F97" w:rsidTr="000A7F97">
        <w:trPr>
          <w:trHeight w:val="166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810 1 11 05013 05 0000 120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738 000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738 000</w:t>
            </w:r>
          </w:p>
        </w:tc>
      </w:tr>
      <w:tr w:rsidR="000A7F97" w:rsidRPr="000A7F97" w:rsidTr="000A7F97">
        <w:trPr>
          <w:trHeight w:val="159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823 1 11 05013 13 0000 120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640 000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640 000</w:t>
            </w:r>
          </w:p>
        </w:tc>
      </w:tr>
      <w:tr w:rsidR="000A7F97" w:rsidRPr="000A7F97" w:rsidTr="000A7F97">
        <w:trPr>
          <w:trHeight w:val="18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lastRenderedPageBreak/>
              <w:t>810 1 11 05030 00 0000 120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1 034 000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1 034 000</w:t>
            </w:r>
          </w:p>
        </w:tc>
      </w:tr>
      <w:tr w:rsidR="000A7F97" w:rsidRPr="000A7F97" w:rsidTr="000A7F97">
        <w:trPr>
          <w:trHeight w:val="162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810 1 11 05035 05 0000 120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1 034 000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1 034 000</w:t>
            </w:r>
          </w:p>
        </w:tc>
      </w:tr>
      <w:tr w:rsidR="000A7F97" w:rsidRPr="000A7F97" w:rsidTr="000A7F97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000 1 12 00000 00 0000 000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163 000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163 000</w:t>
            </w:r>
          </w:p>
        </w:tc>
      </w:tr>
      <w:tr w:rsidR="000A7F97" w:rsidRPr="000A7F97" w:rsidTr="000A7F97">
        <w:trPr>
          <w:trHeight w:val="36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498 1 12 01000 01 0000 120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Плата за негативное воздействие на окружающую среду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163 000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163 000</w:t>
            </w:r>
          </w:p>
        </w:tc>
      </w:tr>
      <w:tr w:rsidR="000A7F97" w:rsidRPr="000A7F97" w:rsidTr="000A7F97">
        <w:trPr>
          <w:trHeight w:val="6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000 1 13 00000 00 0000 000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0,00</w:t>
            </w:r>
          </w:p>
        </w:tc>
      </w:tr>
      <w:tr w:rsidR="000A7F97" w:rsidRPr="000A7F97" w:rsidTr="000A7F97">
        <w:trPr>
          <w:trHeight w:val="66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000 1 13 01995 05 0000 130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0,00</w:t>
            </w:r>
          </w:p>
        </w:tc>
      </w:tr>
      <w:tr w:rsidR="000A7F97" w:rsidRPr="000A7F97" w:rsidTr="000A7F97">
        <w:trPr>
          <w:trHeight w:val="6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000 1 14 00000 00 0000 000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 xml:space="preserve">Доходы от продажи материальных и </w:t>
            </w:r>
            <w:r w:rsidRPr="000A7F97">
              <w:rPr>
                <w:rFonts w:ascii="Arial" w:hAnsi="Arial" w:cs="Arial"/>
                <w:b/>
                <w:bCs/>
              </w:rPr>
              <w:lastRenderedPageBreak/>
              <w:t xml:space="preserve">нематериальных активов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lastRenderedPageBreak/>
              <w:t>994 000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994 000</w:t>
            </w:r>
          </w:p>
        </w:tc>
      </w:tr>
      <w:tr w:rsidR="000A7F97" w:rsidRPr="000A7F97" w:rsidTr="000A7F97">
        <w:trPr>
          <w:trHeight w:val="192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810 1 14 02053 05 0000 410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984 000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984 000</w:t>
            </w:r>
          </w:p>
        </w:tc>
      </w:tr>
      <w:tr w:rsidR="000A7F97" w:rsidRPr="000A7F97" w:rsidTr="000A7F97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810 1 14 06013 00 0000 430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Доходы от продажи земельных участков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10 000</w:t>
            </w:r>
          </w:p>
        </w:tc>
      </w:tr>
      <w:tr w:rsidR="000A7F97" w:rsidRPr="000A7F97" w:rsidTr="000A7F97">
        <w:trPr>
          <w:trHeight w:val="3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000 1 16 00000 00 0000 000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662 000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662 000</w:t>
            </w:r>
          </w:p>
        </w:tc>
      </w:tr>
      <w:tr w:rsidR="000A7F97" w:rsidRPr="000A7F97" w:rsidTr="000A7F97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Итого налоговых и неналоговых доходов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35 846 000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35 846 000,00</w:t>
            </w:r>
          </w:p>
        </w:tc>
      </w:tr>
      <w:tr w:rsidR="000A7F97" w:rsidRPr="000A7F97" w:rsidTr="000A7F97">
        <w:trPr>
          <w:trHeight w:val="32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483 841 773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298000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484 139 773,30</w:t>
            </w:r>
          </w:p>
        </w:tc>
      </w:tr>
      <w:tr w:rsidR="000A7F97" w:rsidRPr="000A7F97" w:rsidTr="000A7F97">
        <w:trPr>
          <w:trHeight w:val="6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000 2 02 00000 00 0000 000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483 841 773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298000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484 139 773,30</w:t>
            </w:r>
          </w:p>
        </w:tc>
      </w:tr>
      <w:tr w:rsidR="000A7F97" w:rsidRPr="000A7F97" w:rsidTr="000A7F97">
        <w:trPr>
          <w:trHeight w:val="6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000 2 02 10000 00 0000 150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162 092 000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162 092 000</w:t>
            </w:r>
          </w:p>
        </w:tc>
      </w:tr>
      <w:tr w:rsidR="000A7F97" w:rsidRPr="000A7F97" w:rsidTr="000A7F97">
        <w:trPr>
          <w:trHeight w:val="6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813 2 02 15001 05 0000 150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140 058 000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140 058 000</w:t>
            </w:r>
          </w:p>
        </w:tc>
      </w:tr>
      <w:tr w:rsidR="000A7F97" w:rsidRPr="000A7F97" w:rsidTr="000A7F97">
        <w:trPr>
          <w:trHeight w:val="70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813 2 02 15002 05 0000 150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22 034 000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22 034 000</w:t>
            </w:r>
          </w:p>
        </w:tc>
      </w:tr>
      <w:tr w:rsidR="000A7F97" w:rsidRPr="000A7F97" w:rsidTr="000A7F97">
        <w:trPr>
          <w:trHeight w:val="66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000 2 02 20000 00 0000 150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 xml:space="preserve">Субсидии бюджетам субъектов Российской Федерации и </w:t>
            </w:r>
            <w:r w:rsidRPr="000A7F97">
              <w:rPr>
                <w:rFonts w:ascii="Arial" w:hAnsi="Arial" w:cs="Arial"/>
                <w:b/>
                <w:bCs/>
              </w:rPr>
              <w:lastRenderedPageBreak/>
              <w:t>муниципальных образований (межбюджетные субсидии)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lastRenderedPageBreak/>
              <w:t>22 034 548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22 034 548</w:t>
            </w:r>
          </w:p>
        </w:tc>
      </w:tr>
      <w:tr w:rsidR="000A7F97" w:rsidRPr="000A7F97" w:rsidTr="000A7F97">
        <w:trPr>
          <w:trHeight w:val="12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813 2 02 20041 05 0000 150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 за исключением автомобильных дорог федерального значения)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5 108 634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5 108 634</w:t>
            </w:r>
          </w:p>
        </w:tc>
      </w:tr>
      <w:tr w:rsidR="000A7F97" w:rsidRPr="000A7F97" w:rsidTr="000A7F97">
        <w:trPr>
          <w:trHeight w:val="8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812 202 25467 05 0000 150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467 873,30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467 873,30</w:t>
            </w:r>
          </w:p>
        </w:tc>
      </w:tr>
      <w:tr w:rsidR="000A7F97" w:rsidRPr="000A7F97" w:rsidTr="000A7F97">
        <w:trPr>
          <w:trHeight w:val="39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000 2 02 29999 05 0000 150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Прочие субсидии бюджетам муниципальных районов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16 458 041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16 458 041</w:t>
            </w:r>
          </w:p>
        </w:tc>
      </w:tr>
      <w:tr w:rsidR="000A7F97" w:rsidRPr="000A7F97" w:rsidTr="000A7F97">
        <w:trPr>
          <w:trHeight w:val="94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811 2 02 29999 05 2008 150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187 190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187 190</w:t>
            </w:r>
          </w:p>
        </w:tc>
      </w:tr>
      <w:tr w:rsidR="000A7F97" w:rsidRPr="000A7F97" w:rsidTr="000A7F97">
        <w:trPr>
          <w:trHeight w:val="105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811 2 02 29999 05 2015 150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119 394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119 394</w:t>
            </w:r>
          </w:p>
        </w:tc>
      </w:tr>
      <w:tr w:rsidR="000A7F97" w:rsidRPr="000A7F97" w:rsidTr="000A7F97">
        <w:trPr>
          <w:trHeight w:val="66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811 2 02 29999 05 2037 150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Субсидия на повышение оплаты труда отдельных категорий работников муниципальных </w:t>
            </w:r>
            <w:r w:rsidRPr="000A7F97">
              <w:rPr>
                <w:rFonts w:ascii="Arial" w:hAnsi="Arial" w:cs="Arial"/>
                <w:i/>
                <w:iCs/>
              </w:rPr>
              <w:lastRenderedPageBreak/>
              <w:t>учреждений в сфере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1 823 355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1 823 355</w:t>
            </w:r>
          </w:p>
        </w:tc>
      </w:tr>
      <w:tr w:rsidR="000A7F97" w:rsidRPr="000A7F97" w:rsidTr="000A7F97">
        <w:trPr>
          <w:trHeight w:val="72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812 2 02 29999 05 2038 150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10 287 296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10 287 296</w:t>
            </w:r>
          </w:p>
        </w:tc>
      </w:tr>
      <w:tr w:rsidR="000A7F97" w:rsidRPr="000A7F97" w:rsidTr="000A7F97">
        <w:trPr>
          <w:trHeight w:val="9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813 2 02 29999 05 2032 150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1 704 223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1 704 223</w:t>
            </w:r>
          </w:p>
        </w:tc>
      </w:tr>
      <w:tr w:rsidR="000A7F97" w:rsidRPr="000A7F97" w:rsidTr="000A7F97">
        <w:trPr>
          <w:trHeight w:val="6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812  2 02 29999 05 2006 150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Субсидия на проведение капитального ремонта муниципальных учреждений культуры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1 922 583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1 922 583</w:t>
            </w:r>
          </w:p>
        </w:tc>
      </w:tr>
      <w:tr w:rsidR="000A7F97" w:rsidRPr="000A7F97" w:rsidTr="000A7F97">
        <w:trPr>
          <w:trHeight w:val="6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812 2 02 29999 05 2040 150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280 000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280 000</w:t>
            </w:r>
          </w:p>
        </w:tc>
      </w:tr>
      <w:tr w:rsidR="000A7F97" w:rsidRPr="000A7F97" w:rsidTr="000A7F97">
        <w:trPr>
          <w:trHeight w:val="12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810 2 02 29999 05 2004 150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90 000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90 000</w:t>
            </w:r>
          </w:p>
        </w:tc>
      </w:tr>
      <w:tr w:rsidR="000A7F97" w:rsidRPr="000A7F97" w:rsidTr="000A7F97">
        <w:trPr>
          <w:trHeight w:val="6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810 2 02 29999 05 2010 150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44 000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44 000</w:t>
            </w:r>
          </w:p>
        </w:tc>
      </w:tr>
      <w:tr w:rsidR="000A7F97" w:rsidRPr="000A7F97" w:rsidTr="000A7F97">
        <w:trPr>
          <w:trHeight w:val="6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000 2 02 30000 00 0000 150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290 664 695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298000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290 962 695</w:t>
            </w:r>
          </w:p>
        </w:tc>
      </w:tr>
      <w:tr w:rsidR="000A7F97" w:rsidRPr="000A7F97" w:rsidTr="000A7F97">
        <w:trPr>
          <w:trHeight w:val="6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810 2 02 35930 05 0000 150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Субвенции бюджетам муниципальных районов на государственную </w:t>
            </w:r>
            <w:r w:rsidRPr="000A7F97">
              <w:rPr>
                <w:rFonts w:ascii="Arial" w:hAnsi="Arial" w:cs="Arial"/>
              </w:rPr>
              <w:lastRenderedPageBreak/>
              <w:t>регистрацию актов гражданского состояния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1 662 728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1 662 728</w:t>
            </w:r>
          </w:p>
        </w:tc>
      </w:tr>
      <w:tr w:rsidR="000A7F97" w:rsidRPr="000A7F97" w:rsidTr="000A7F97">
        <w:trPr>
          <w:trHeight w:val="96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810 2 02 35120 05 0000 150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1 536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1 536</w:t>
            </w:r>
          </w:p>
        </w:tc>
      </w:tr>
      <w:tr w:rsidR="000A7F97" w:rsidRPr="000A7F97" w:rsidTr="000A7F97">
        <w:trPr>
          <w:trHeight w:val="72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818 2 02 35250 05 0000 150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7 968 000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7 968 000</w:t>
            </w:r>
          </w:p>
        </w:tc>
      </w:tr>
      <w:tr w:rsidR="000A7F97" w:rsidRPr="000A7F97" w:rsidTr="000A7F97">
        <w:trPr>
          <w:trHeight w:val="102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818 2 02 35220 05 0000 150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Субвенция бюджетам муниципальных районов на обеспечение мер социальной поддержки для лиц, награжденных знаком «Почетный донор России»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872 351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872 351</w:t>
            </w:r>
          </w:p>
        </w:tc>
      </w:tr>
      <w:tr w:rsidR="000A7F97" w:rsidRPr="000A7F97" w:rsidTr="000A7F97">
        <w:trPr>
          <w:trHeight w:val="9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811 202 35260 05 0000 150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261 440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261 440</w:t>
            </w:r>
          </w:p>
        </w:tc>
      </w:tr>
      <w:tr w:rsidR="000A7F97" w:rsidRPr="000A7F97" w:rsidTr="000A7F97">
        <w:trPr>
          <w:trHeight w:val="130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818 2 02 35084 05 0000 150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Субвенция на  ежемесячную  денежную выплату, назначаемую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12 651 000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12 651 000</w:t>
            </w:r>
          </w:p>
        </w:tc>
      </w:tr>
      <w:tr w:rsidR="000A7F97" w:rsidRPr="000A7F97" w:rsidTr="000A7F97">
        <w:trPr>
          <w:trHeight w:val="160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818 2 02 35270 05 0000 150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Субвенции бюджетам муниципальных 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</w:t>
            </w:r>
            <w:r w:rsidRPr="000A7F97">
              <w:rPr>
                <w:rFonts w:ascii="Arial" w:hAnsi="Arial" w:cs="Arial"/>
              </w:rPr>
              <w:lastRenderedPageBreak/>
              <w:t>военнослужащего, проходящего военную службу по призыву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168 100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168 100</w:t>
            </w:r>
          </w:p>
        </w:tc>
      </w:tr>
      <w:tr w:rsidR="000A7F97" w:rsidRPr="000A7F97" w:rsidTr="000A7F97">
        <w:trPr>
          <w:trHeight w:val="9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818 2 02 35137 05 0000 150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Субвенции бюджетам муниципальных районов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127 400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127 400</w:t>
            </w:r>
          </w:p>
        </w:tc>
      </w:tr>
      <w:tr w:rsidR="000A7F97" w:rsidRPr="000A7F97" w:rsidTr="000A7F97">
        <w:trPr>
          <w:trHeight w:val="9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818 2 02 35462 05 0000 150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170 173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170 173</w:t>
            </w:r>
          </w:p>
        </w:tc>
      </w:tr>
      <w:tr w:rsidR="000A7F97" w:rsidRPr="000A7F97" w:rsidTr="000A7F97">
        <w:trPr>
          <w:trHeight w:val="147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818 2 02 35380 05 0000 150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 трудоспособности и в связи с материнством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4 222 000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4 222 000</w:t>
            </w:r>
          </w:p>
        </w:tc>
      </w:tr>
      <w:tr w:rsidR="000A7F97" w:rsidRPr="000A7F97" w:rsidTr="000A7F97">
        <w:trPr>
          <w:trHeight w:val="9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818 2 02 35573 05 0000 150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Субвенция на осуществление переданных полномочий РФ по назначению иосуществлению ежемесячной денежной выплаты в связи с рождением (усыновлением)  первого ребенка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4 245 100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4 245 100</w:t>
            </w:r>
          </w:p>
        </w:tc>
      </w:tr>
      <w:tr w:rsidR="000A7F97" w:rsidRPr="000A7F97" w:rsidTr="000A7F97">
        <w:trPr>
          <w:trHeight w:val="11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818 2 02 35380 05 0000 150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</w:t>
            </w:r>
            <w:r w:rsidRPr="000A7F97">
              <w:rPr>
                <w:rFonts w:ascii="Arial" w:hAnsi="Arial" w:cs="Arial"/>
              </w:rPr>
              <w:lastRenderedPageBreak/>
              <w:t>связи с материнством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524 000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524 000</w:t>
            </w:r>
          </w:p>
        </w:tc>
      </w:tr>
      <w:tr w:rsidR="000A7F97" w:rsidRPr="000A7F97" w:rsidTr="000A7F97">
        <w:trPr>
          <w:trHeight w:val="9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 xml:space="preserve">818 2 02 30022 05 0000 150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1 965 000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1 965 000</w:t>
            </w:r>
          </w:p>
        </w:tc>
      </w:tr>
      <w:tr w:rsidR="000A7F97" w:rsidRPr="000A7F97" w:rsidTr="000A7F97">
        <w:trPr>
          <w:trHeight w:val="9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000 2 02 30024 05 0000 150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255 825 867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298 000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256 123 867</w:t>
            </w:r>
          </w:p>
        </w:tc>
      </w:tr>
      <w:tr w:rsidR="000A7F97" w:rsidRPr="000A7F97" w:rsidTr="000A7F97">
        <w:trPr>
          <w:trHeight w:val="96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810 2 02 30024 05 3003 150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Субвенция на освобождение от оплаты стоимости 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8 000</w:t>
            </w:r>
          </w:p>
        </w:tc>
      </w:tr>
      <w:tr w:rsidR="000A7F97" w:rsidRPr="000A7F97" w:rsidTr="000A7F97">
        <w:trPr>
          <w:trHeight w:val="9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818 2 02 30024 05 3004 150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 Субвенция на освобождение от оплаты стоимости  проезда детей из многодетных семей, обучающихся в общеобразовательных учреждениях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65 000</w:t>
            </w:r>
          </w:p>
        </w:tc>
      </w:tr>
      <w:tr w:rsidR="000A7F97" w:rsidRPr="000A7F97" w:rsidTr="000A7F97">
        <w:trPr>
          <w:trHeight w:val="9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818 2 02 30024 05 3005 150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9 575 000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9 575 000</w:t>
            </w:r>
          </w:p>
        </w:tc>
      </w:tr>
      <w:tr w:rsidR="000A7F97" w:rsidRPr="000A7F97" w:rsidTr="000A7F97">
        <w:trPr>
          <w:trHeight w:val="12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813 2 02 30024 05 3006 150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Субвенция на обеспечение отдыха и оздоровления детей, находящихся в трудной жизненной ситуации, детей погибших </w:t>
            </w:r>
            <w:r w:rsidRPr="000A7F97">
              <w:rPr>
                <w:rFonts w:ascii="Arial" w:hAnsi="Arial" w:cs="Arial"/>
                <w:i/>
                <w:iCs/>
              </w:rPr>
              <w:lastRenderedPageBreak/>
              <w:t xml:space="preserve">сотрудников правоохранительных органов и военнослужащих, безнадзорных детей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1 996 000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1 996 000</w:t>
            </w:r>
          </w:p>
        </w:tc>
      </w:tr>
      <w:tr w:rsidR="000A7F97" w:rsidRPr="000A7F97" w:rsidTr="000A7F97">
        <w:trPr>
          <w:trHeight w:val="8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811 2 02 30024 05 3007 150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24 460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24 460</w:t>
            </w:r>
          </w:p>
        </w:tc>
      </w:tr>
      <w:tr w:rsidR="000A7F97" w:rsidRPr="000A7F97" w:rsidTr="000A7F97">
        <w:trPr>
          <w:trHeight w:val="12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811 2 02 30024 05 3009 150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1 317 284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1 317 284</w:t>
            </w:r>
          </w:p>
        </w:tc>
      </w:tr>
      <w:tr w:rsidR="000A7F97" w:rsidRPr="000A7F97" w:rsidTr="000A7F97">
        <w:trPr>
          <w:trHeight w:val="6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811 2 02 30024 05 3010 150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 Субвенция на государственную поддержку опеки и  попечительства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1 175 483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1 175 483</w:t>
            </w:r>
          </w:p>
        </w:tc>
      </w:tr>
      <w:tr w:rsidR="000A7F97" w:rsidRPr="000A7F97" w:rsidTr="000A7F97">
        <w:trPr>
          <w:trHeight w:val="69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811 2 02 30024 05 3013 150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35 232 826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35 232 826</w:t>
            </w:r>
          </w:p>
        </w:tc>
      </w:tr>
      <w:tr w:rsidR="000A7F97" w:rsidRPr="000A7F97" w:rsidTr="000A7F97">
        <w:trPr>
          <w:trHeight w:val="6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811 2 02 30024 05 3014 150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 Субвенция на организацию образовательного процесса в образовательных учреждениях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97 985 161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97 985 161</w:t>
            </w:r>
          </w:p>
        </w:tc>
      </w:tr>
      <w:tr w:rsidR="000A7F97" w:rsidRPr="000A7F97" w:rsidTr="000A7F97">
        <w:trPr>
          <w:trHeight w:val="6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811 2 02 30024 05 3015 150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6 961 948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6 961 948</w:t>
            </w:r>
          </w:p>
        </w:tc>
      </w:tr>
      <w:tr w:rsidR="000A7F97" w:rsidRPr="000A7F97" w:rsidTr="000A7F97">
        <w:trPr>
          <w:trHeight w:val="9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811 2 02 30024 05 3017 150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Субвенция на содержание ребенка  в семье опекуна и приемной семье, а также вознаграждения, причитающееся приемному родителю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27 169 737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27 169 737</w:t>
            </w:r>
          </w:p>
        </w:tc>
      </w:tr>
      <w:tr w:rsidR="000A7F97" w:rsidRPr="000A7F97" w:rsidTr="000A7F97">
        <w:trPr>
          <w:trHeight w:val="37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818 2 02 30024 05 3019 150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 Субвенция на денежные выплаты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4 676 000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4 676 000</w:t>
            </w:r>
          </w:p>
        </w:tc>
      </w:tr>
      <w:tr w:rsidR="000A7F97" w:rsidRPr="000A7F97" w:rsidTr="000A7F97">
        <w:trPr>
          <w:trHeight w:val="163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818 2 02 30024 05 3020 150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42 948 717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298000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43 246 717</w:t>
            </w:r>
          </w:p>
        </w:tc>
      </w:tr>
      <w:tr w:rsidR="000A7F97" w:rsidRPr="000A7F97" w:rsidTr="000A7F97">
        <w:trPr>
          <w:trHeight w:val="6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818 2 02 30024 05 3021 150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 Субвенция на оказание социальной помощи отдельных категорий  граждан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2 148 960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2 148 960</w:t>
            </w:r>
          </w:p>
        </w:tc>
      </w:tr>
      <w:tr w:rsidR="000A7F97" w:rsidRPr="000A7F97" w:rsidTr="000A7F97">
        <w:trPr>
          <w:trHeight w:val="68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818 2 02 30024 05 3022 150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Субвенция на социальную поддержку отдельных категорий  граждан в части ежемесячного пособия на ребенка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8 424 000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8 424 000</w:t>
            </w:r>
          </w:p>
        </w:tc>
      </w:tr>
      <w:tr w:rsidR="000A7F97" w:rsidRPr="000A7F97" w:rsidTr="000A7F97">
        <w:trPr>
          <w:trHeight w:val="100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818 2 02 30024 05 3023 150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 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7 956 000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7 956 000</w:t>
            </w:r>
          </w:p>
        </w:tc>
      </w:tr>
      <w:tr w:rsidR="000A7F97" w:rsidRPr="000A7F97" w:rsidTr="000A7F97">
        <w:trPr>
          <w:trHeight w:val="6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810 2 02 30024 05 3026 150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720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720</w:t>
            </w:r>
          </w:p>
        </w:tc>
      </w:tr>
      <w:tr w:rsidR="000A7F97" w:rsidRPr="000A7F97" w:rsidTr="000A7F97">
        <w:trPr>
          <w:trHeight w:val="46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810 2 02 30024 05 3027 150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Субвенция на отлов и содержание безнадзорных животных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27 535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27 535</w:t>
            </w:r>
          </w:p>
        </w:tc>
      </w:tr>
      <w:tr w:rsidR="000A7F97" w:rsidRPr="000A7F97" w:rsidTr="000A7F97">
        <w:trPr>
          <w:trHeight w:val="66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810 2 02 30024 05 3028 150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Субвенция на обеспечение профилактики </w:t>
            </w:r>
            <w:r w:rsidRPr="000A7F97">
              <w:rPr>
                <w:rFonts w:ascii="Arial" w:hAnsi="Arial" w:cs="Arial"/>
                <w:i/>
                <w:iCs/>
              </w:rPr>
              <w:lastRenderedPageBreak/>
              <w:t>безнадзорности, правонарушений несовершеннолетних и защиты их прав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795 497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795 497</w:t>
            </w:r>
          </w:p>
        </w:tc>
      </w:tr>
      <w:tr w:rsidR="000A7F97" w:rsidRPr="000A7F97" w:rsidTr="000A7F97">
        <w:trPr>
          <w:trHeight w:val="72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818 2 02 30024 05 3029 150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 Субвенция 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6 633 600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6 633 600</w:t>
            </w:r>
          </w:p>
        </w:tc>
      </w:tr>
      <w:tr w:rsidR="000A7F97" w:rsidRPr="000A7F97" w:rsidTr="000A7F97">
        <w:trPr>
          <w:trHeight w:val="6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811 2 02 30024 05 3030 150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 Субвенция на обеспечение деятельности   органов опеки и попечительства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460 175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460 175</w:t>
            </w:r>
          </w:p>
        </w:tc>
      </w:tr>
      <w:tr w:rsidR="000A7F97" w:rsidRPr="000A7F97" w:rsidTr="000A7F97">
        <w:trPr>
          <w:trHeight w:val="69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810 2 02 30024 05 3031 150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Субвенция на реализацию отдельных  полномочий в сфере законодательства об административных правонарушениях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21 764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21 764</w:t>
            </w:r>
          </w:p>
        </w:tc>
      </w:tr>
      <w:tr w:rsidR="000A7F97" w:rsidRPr="000A7F97" w:rsidTr="000A7F97">
        <w:trPr>
          <w:trHeight w:val="6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811 2 02 30024 05 3033 150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Субвенция на частичную оплату стоимости путевки в организации отдыха детей и их оздоровления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8 820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8 820</w:t>
            </w:r>
          </w:p>
        </w:tc>
      </w:tr>
      <w:tr w:rsidR="000A7F97" w:rsidRPr="000A7F97" w:rsidTr="000A7F97">
        <w:trPr>
          <w:trHeight w:val="132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818 2 02 30024 05 3036 150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210 000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210 000</w:t>
            </w:r>
          </w:p>
        </w:tc>
      </w:tr>
      <w:tr w:rsidR="000A7F97" w:rsidRPr="000A7F97" w:rsidTr="000A7F97">
        <w:trPr>
          <w:trHeight w:val="12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818 2 02 30024 05 3037 150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3 180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3 180</w:t>
            </w:r>
          </w:p>
        </w:tc>
      </w:tr>
      <w:tr w:rsidR="000A7F97" w:rsidRPr="000A7F97" w:rsidTr="000A7F97">
        <w:trPr>
          <w:trHeight w:val="52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000 2 02 40000 00 0000 150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9 050 530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9 050 530</w:t>
            </w:r>
          </w:p>
        </w:tc>
      </w:tr>
      <w:tr w:rsidR="000A7F97" w:rsidRPr="000A7F97" w:rsidTr="000A7F97">
        <w:trPr>
          <w:trHeight w:val="72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818 2 02 45293 05 0000 150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Межбюджетные трансферты, передаваемые бюджетам муниципальных районов на приобретение автотранспорта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1 504 400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1 504 400</w:t>
            </w:r>
          </w:p>
        </w:tc>
      </w:tr>
      <w:tr w:rsidR="000A7F97" w:rsidRPr="000A7F97" w:rsidTr="000A7F97">
        <w:trPr>
          <w:trHeight w:val="15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813 2 0245160 05 0000 150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 (резервный фонд - решения Правительства ЯО)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61 220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61 220</w:t>
            </w:r>
          </w:p>
        </w:tc>
      </w:tr>
      <w:tr w:rsidR="000A7F97" w:rsidRPr="000A7F97" w:rsidTr="000A7F97">
        <w:trPr>
          <w:trHeight w:val="159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000 2 02 40014 05 0000 150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Межбюджетные трансферты , передаваемые бюджетам муниципальных районов из бюджетов поселений на осуществление части полномочий по решению вопросов  местного значения в соответствии с заключенными соглашениями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7 484 910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7 484 910</w:t>
            </w:r>
          </w:p>
        </w:tc>
      </w:tr>
      <w:tr w:rsidR="000A7F97" w:rsidRPr="000A7F97" w:rsidTr="000A7F97">
        <w:trPr>
          <w:trHeight w:val="52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519 687 773,30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298000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519 985 773,30</w:t>
            </w:r>
          </w:p>
        </w:tc>
      </w:tr>
    </w:tbl>
    <w:p w:rsidR="000A7F97" w:rsidRPr="000A7F97" w:rsidRDefault="000A7F97" w:rsidP="00201FEE">
      <w:pPr>
        <w:tabs>
          <w:tab w:val="left" w:pos="1800"/>
        </w:tabs>
        <w:rPr>
          <w:rFonts w:ascii="Arial" w:hAnsi="Arial" w:cs="Arial"/>
        </w:rPr>
      </w:pPr>
    </w:p>
    <w:p w:rsidR="000A7F97" w:rsidRPr="000A7F97" w:rsidRDefault="000A7F97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100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945"/>
        <w:gridCol w:w="937"/>
        <w:gridCol w:w="1751"/>
        <w:gridCol w:w="1422"/>
        <w:gridCol w:w="1751"/>
      </w:tblGrid>
      <w:tr w:rsidR="000A7F97" w:rsidRPr="000A7F97" w:rsidTr="000A7F97">
        <w:trPr>
          <w:trHeight w:val="300"/>
        </w:trPr>
        <w:tc>
          <w:tcPr>
            <w:tcW w:w="10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Приложение 2</w:t>
            </w:r>
          </w:p>
        </w:tc>
      </w:tr>
      <w:tr w:rsidR="000A7F97" w:rsidRPr="000A7F97" w:rsidTr="000A7F97">
        <w:trPr>
          <w:trHeight w:val="390"/>
        </w:trPr>
        <w:tc>
          <w:tcPr>
            <w:tcW w:w="10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к Решению Собрания Представителей</w:t>
            </w:r>
          </w:p>
        </w:tc>
      </w:tr>
      <w:tr w:rsidR="000A7F97" w:rsidRPr="000A7F97" w:rsidTr="000A7F97">
        <w:trPr>
          <w:trHeight w:val="360"/>
        </w:trPr>
        <w:tc>
          <w:tcPr>
            <w:tcW w:w="10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от 30.05.2019 г. № 17</w:t>
            </w:r>
          </w:p>
        </w:tc>
      </w:tr>
      <w:tr w:rsidR="000A7F97" w:rsidRPr="000A7F97" w:rsidTr="000A7F97">
        <w:trPr>
          <w:trHeight w:val="1665"/>
        </w:trPr>
        <w:tc>
          <w:tcPr>
            <w:tcW w:w="10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Изменение расходов  бюджета района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 2019 год , предусмотренных приложением 5 к Решению Собрания Представителей от 25.12.2018 г. №  37 "О бюджете Любимского муниципального района на 2019 год и плановый период 2020 и 2021 годов"</w:t>
            </w:r>
          </w:p>
        </w:tc>
      </w:tr>
      <w:tr w:rsidR="000A7F97" w:rsidRPr="000A7F97" w:rsidTr="000A7F97">
        <w:trPr>
          <w:trHeight w:val="39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(рублей)</w:t>
            </w:r>
          </w:p>
        </w:tc>
      </w:tr>
      <w:tr w:rsidR="000A7F97" w:rsidRPr="000A7F97" w:rsidTr="000A7F97">
        <w:trPr>
          <w:trHeight w:val="10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Код целевой классификации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Вид расхо-дов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2019 год решение о бюджете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вносимые изменения 30.05.2019 (+/-)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2019 год (итого)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lastRenderedPageBreak/>
              <w:t>Муниципальная программа "Развитие образования в Любимском 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248312632,00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763818,2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249076450,20</w:t>
            </w:r>
          </w:p>
        </w:tc>
      </w:tr>
      <w:tr w:rsidR="000A7F97" w:rsidRPr="000A7F97" w:rsidTr="000A7F97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ВЦП "Развитие  образования Любимского муниципального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02.1.00.00000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248312632,00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763818,2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249076450,20</w:t>
            </w:r>
          </w:p>
        </w:tc>
      </w:tr>
      <w:tr w:rsidR="000A7F97" w:rsidRPr="000A7F97" w:rsidTr="000A7F97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02.1.01.00000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217928513,00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763818,2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218692331,20</w:t>
            </w:r>
          </w:p>
        </w:tc>
      </w:tr>
      <w:tr w:rsidR="000A7F97" w:rsidRPr="000A7F97" w:rsidTr="000A7F97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02.1.01.60010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22709489,00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22709489,00</w:t>
            </w:r>
          </w:p>
        </w:tc>
      </w:tr>
      <w:tr w:rsidR="000A7F97" w:rsidRPr="000A7F97" w:rsidTr="000A7F97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22709489,00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22709489,00</w:t>
            </w:r>
          </w:p>
        </w:tc>
      </w:tr>
      <w:tr w:rsidR="000A7F97" w:rsidRPr="000A7F97" w:rsidTr="000A7F97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</w:tr>
      <w:tr w:rsidR="000A7F97" w:rsidRPr="000A7F97" w:rsidTr="000A7F97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02.1.01.60020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29715000,00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763818,2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30478818,20</w:t>
            </w:r>
          </w:p>
        </w:tc>
      </w:tr>
      <w:tr w:rsidR="000A7F97" w:rsidRPr="000A7F97" w:rsidTr="000A7F97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29715000,00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763818,2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30478818,20</w:t>
            </w:r>
          </w:p>
        </w:tc>
      </w:tr>
      <w:tr w:rsidR="000A7F97" w:rsidRPr="000A7F97" w:rsidTr="000A7F97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(уч-я внешкольной работы)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02.1.01.60030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10554938,00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10554938,00</w:t>
            </w:r>
          </w:p>
        </w:tc>
      </w:tr>
      <w:tr w:rsidR="000A7F97" w:rsidRPr="000A7F97" w:rsidTr="000A7F97">
        <w:trPr>
          <w:trHeight w:val="7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10554938,00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10554938,00</w:t>
            </w:r>
          </w:p>
        </w:tc>
      </w:tr>
      <w:tr w:rsidR="000A7F97" w:rsidRPr="000A7F97" w:rsidTr="000A7F97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</w:tr>
      <w:tr w:rsidR="000A7F97" w:rsidRPr="000A7F97" w:rsidTr="000A7F97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02.1.01.60060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2262062,00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2262062,00</w:t>
            </w:r>
          </w:p>
        </w:tc>
      </w:tr>
      <w:tr w:rsidR="000A7F97" w:rsidRPr="000A7F97" w:rsidTr="000A7F97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</w:tr>
      <w:tr w:rsidR="000A7F97" w:rsidRPr="000A7F97" w:rsidTr="000A7F97">
        <w:trPr>
          <w:trHeight w:val="29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Предоставление субсидий федеральным бюджетным, автономным учреждениям и иным некоммерческим </w:t>
            </w:r>
            <w:r w:rsidRPr="000A7F97">
              <w:rPr>
                <w:rFonts w:ascii="Arial" w:hAnsi="Arial" w:cs="Arial"/>
                <w:i/>
                <w:iCs/>
              </w:rPr>
              <w:lastRenderedPageBreak/>
              <w:t>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2262062,00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2262062,00</w:t>
            </w:r>
          </w:p>
        </w:tc>
      </w:tr>
      <w:tr w:rsidR="000A7F97" w:rsidRPr="000A7F97" w:rsidTr="000A7F97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02.1.01.75890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1823355,00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1823355,00</w:t>
            </w:r>
          </w:p>
        </w:tc>
      </w:tr>
      <w:tr w:rsidR="000A7F97" w:rsidRPr="000A7F97" w:rsidTr="000A7F97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1823355,00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1823355,00</w:t>
            </w:r>
          </w:p>
        </w:tc>
      </w:tr>
      <w:tr w:rsidR="000A7F97" w:rsidRPr="000A7F97" w:rsidTr="000A7F97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02.1.01.60050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10284000,00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10284000,00</w:t>
            </w:r>
          </w:p>
        </w:tc>
      </w:tr>
      <w:tr w:rsidR="000A7F97" w:rsidRPr="000A7F97" w:rsidTr="000A7F97">
        <w:trPr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8037000,00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8037000,00</w:t>
            </w:r>
          </w:p>
        </w:tc>
      </w:tr>
      <w:tr w:rsidR="000A7F97" w:rsidRPr="000A7F97" w:rsidTr="000A7F9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2217000,00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2217000,00</w:t>
            </w:r>
          </w:p>
        </w:tc>
      </w:tr>
      <w:tr w:rsidR="000A7F97" w:rsidRPr="000A7F97" w:rsidTr="000A7F97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Иные бюджетные </w:t>
            </w:r>
            <w:r w:rsidRPr="000A7F97">
              <w:rPr>
                <w:rFonts w:ascii="Arial" w:hAnsi="Arial" w:cs="Arial"/>
                <w:i/>
                <w:iCs/>
              </w:rPr>
              <w:lastRenderedPageBreak/>
              <w:t>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Организация образовательного процесса в образовательных учреждениях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02.1.01.70520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97985161,00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97985161,00</w:t>
            </w:r>
          </w:p>
        </w:tc>
      </w:tr>
      <w:tr w:rsidR="000A7F97" w:rsidRPr="000A7F97" w:rsidTr="000A7F97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97985161,00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97985161,00</w:t>
            </w:r>
          </w:p>
        </w:tc>
      </w:tr>
      <w:tr w:rsidR="000A7F97" w:rsidRPr="000A7F97" w:rsidTr="000A7F97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02.1.01.70530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6961948,00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6961948,00</w:t>
            </w:r>
          </w:p>
        </w:tc>
      </w:tr>
      <w:tr w:rsidR="000A7F97" w:rsidRPr="000A7F97" w:rsidTr="000A7F97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6961948,00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6961948,00</w:t>
            </w:r>
          </w:p>
        </w:tc>
      </w:tr>
      <w:tr w:rsidR="000A7F97" w:rsidRPr="000A7F97" w:rsidTr="000A7F97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Субвенция на организацию образовательного процесса в дошкольных образовательных организациях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02.1.01.73110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35232826,00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35232826,00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35232826,00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35232826,00</w:t>
            </w:r>
          </w:p>
        </w:tc>
      </w:tr>
      <w:tr w:rsidR="000A7F97" w:rsidRPr="000A7F97" w:rsidTr="000A7F97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Реализация мероприятий инициативного бюджетирования (поддержка местных инициатив) за </w:t>
            </w:r>
            <w:r w:rsidRPr="000A7F97">
              <w:rPr>
                <w:rFonts w:ascii="Arial" w:hAnsi="Arial" w:cs="Arial"/>
              </w:rPr>
              <w:lastRenderedPageBreak/>
              <w:t xml:space="preserve">счет субсидии из областного бюджета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02.1.01.75350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204223,00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204223,00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204223,00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204223,00</w:t>
            </w:r>
          </w:p>
        </w:tc>
      </w:tr>
      <w:tr w:rsidR="000A7F97" w:rsidRPr="000A7F97" w:rsidTr="000A7F97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02.1.01.65350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195511,00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195511,00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195511,00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195511,00</w:t>
            </w:r>
          </w:p>
        </w:tc>
      </w:tr>
      <w:tr w:rsidR="000A7F97" w:rsidRPr="000A7F97" w:rsidTr="000A7F97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02.1.02.00000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30384119,00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30384119,00</w:t>
            </w:r>
          </w:p>
        </w:tc>
      </w:tr>
      <w:tr w:rsidR="000A7F97" w:rsidRPr="000A7F97" w:rsidTr="000A7F97">
        <w:trPr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Выплата единовременного пособия при всех формах устройства детей, лишённых родительского попечения, в семью за счет средств федерального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02.1.02.52600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261440,00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261440,00</w:t>
            </w:r>
          </w:p>
        </w:tc>
      </w:tr>
      <w:tr w:rsidR="000A7F97" w:rsidRPr="000A7F97" w:rsidTr="000A7F97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Социальное </w:t>
            </w:r>
            <w:r w:rsidRPr="000A7F97">
              <w:rPr>
                <w:rFonts w:ascii="Arial" w:hAnsi="Arial" w:cs="Arial"/>
                <w:i/>
                <w:iCs/>
              </w:rPr>
              <w:lastRenderedPageBreak/>
              <w:t>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261440,00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261440,00</w:t>
            </w:r>
          </w:p>
        </w:tc>
      </w:tr>
      <w:tr w:rsidR="000A7F97" w:rsidRPr="000A7F97" w:rsidTr="000A7F97">
        <w:trPr>
          <w:trHeight w:val="9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02.1.02.70430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1317284,00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1317284,00</w:t>
            </w:r>
          </w:p>
        </w:tc>
      </w:tr>
      <w:tr w:rsidR="000A7F97" w:rsidRPr="000A7F97" w:rsidTr="000A7F97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1317284,00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1317284,00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Cодержание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02.1.02.70460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27169737,00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27169737,00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27169737,00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27169737,00</w:t>
            </w:r>
          </w:p>
        </w:tc>
      </w:tr>
      <w:tr w:rsidR="000A7F97" w:rsidRPr="000A7F97" w:rsidTr="000A7F97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Государственную поддержка опеки и попечительства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02.1.02.70500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1175483,00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1175483,00</w:t>
            </w:r>
          </w:p>
        </w:tc>
      </w:tr>
      <w:tr w:rsidR="000A7F97" w:rsidRPr="000A7F97" w:rsidTr="000A7F97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964627,00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964627,00</w:t>
            </w:r>
          </w:p>
        </w:tc>
      </w:tr>
      <w:tr w:rsidR="000A7F97" w:rsidRPr="000A7F97" w:rsidTr="000A7F9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210856,00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210856,00</w:t>
            </w:r>
          </w:p>
        </w:tc>
      </w:tr>
      <w:tr w:rsidR="000A7F97" w:rsidRPr="000A7F97" w:rsidTr="000A7F97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 xml:space="preserve"> Обеспечение деятельности органов опеки и попечительства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02.1.02.70550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460175,00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460175,00</w:t>
            </w:r>
          </w:p>
        </w:tc>
      </w:tr>
      <w:tr w:rsidR="000A7F97" w:rsidRPr="000A7F97" w:rsidTr="000A7F97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401000,00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401000,00</w:t>
            </w:r>
          </w:p>
        </w:tc>
      </w:tr>
      <w:tr w:rsidR="000A7F97" w:rsidRPr="000A7F97" w:rsidTr="000A7F97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59175,00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59175,00</w:t>
            </w:r>
          </w:p>
        </w:tc>
      </w:tr>
      <w:tr w:rsidR="000A7F97" w:rsidRPr="000A7F97" w:rsidTr="000A7F9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</w:tr>
      <w:tr w:rsidR="000A7F97" w:rsidRPr="000A7F97" w:rsidTr="000A7F97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122220065,00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298000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122518065,00</w:t>
            </w:r>
          </w:p>
        </w:tc>
      </w:tr>
      <w:tr w:rsidR="000A7F97" w:rsidRPr="000A7F97" w:rsidTr="000A7F97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ВЦП "Социальная поддержка населения Любимского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03.1.00.00000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119185201,00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298000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119483201,00</w:t>
            </w:r>
          </w:p>
        </w:tc>
      </w:tr>
      <w:tr w:rsidR="000A7F97" w:rsidRPr="000A7F97" w:rsidTr="000A7F97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Исполнение публичных обязательств района, в том числе по переданным полномочиям Ярославской области Российской Федерации, по </w:t>
            </w:r>
            <w:r w:rsidRPr="000A7F97">
              <w:rPr>
                <w:rFonts w:ascii="Arial" w:hAnsi="Arial" w:cs="Arial"/>
              </w:rPr>
              <w:lastRenderedPageBreak/>
              <w:t>предоставлению выплат, пособий и компенсаций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03.1.01.00000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55594804,00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55594804,00</w:t>
            </w:r>
          </w:p>
        </w:tc>
      </w:tr>
      <w:tr w:rsidR="000A7F97" w:rsidRPr="000A7F97" w:rsidTr="000A7F97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Субвенция на социальную поддержку граждан, подвергшихся воздействию радиации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03.1.01.51370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127400,00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127400,00</w:t>
            </w:r>
          </w:p>
        </w:tc>
      </w:tr>
      <w:tr w:rsidR="000A7F97" w:rsidRPr="000A7F97" w:rsidTr="000A7F97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7400,00</w:t>
            </w:r>
          </w:p>
        </w:tc>
      </w:tr>
      <w:tr w:rsidR="000A7F97" w:rsidRPr="000A7F97" w:rsidTr="000A7F97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120000,00</w:t>
            </w:r>
          </w:p>
        </w:tc>
      </w:tr>
      <w:tr w:rsidR="000A7F97" w:rsidRPr="000A7F97" w:rsidTr="000A7F97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03.1.01.52200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872351,00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872351,00</w:t>
            </w:r>
          </w:p>
        </w:tc>
      </w:tr>
      <w:tr w:rsidR="000A7F97" w:rsidRPr="000A7F97" w:rsidTr="000A7F97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12200,00</w:t>
            </w:r>
          </w:p>
        </w:tc>
      </w:tr>
      <w:tr w:rsidR="000A7F97" w:rsidRPr="000A7F97" w:rsidTr="000A7F97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860151,00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860151,00</w:t>
            </w:r>
          </w:p>
        </w:tc>
      </w:tr>
      <w:tr w:rsidR="000A7F97" w:rsidRPr="000A7F97" w:rsidTr="000A7F97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03.1.01.52500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7968000,00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7968000,00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Закупка товаров, работ и услуг для </w:t>
            </w:r>
            <w:r w:rsidRPr="000A7F97">
              <w:rPr>
                <w:rFonts w:ascii="Arial" w:hAnsi="Arial" w:cs="Arial"/>
                <w:i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168000,00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168000,00</w:t>
            </w:r>
          </w:p>
        </w:tc>
      </w:tr>
      <w:tr w:rsidR="000A7F97" w:rsidRPr="000A7F97" w:rsidTr="000A7F97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7800000,00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7800000,00</w:t>
            </w:r>
          </w:p>
        </w:tc>
      </w:tr>
      <w:tr w:rsidR="000A7F97" w:rsidRPr="000A7F97" w:rsidTr="000A7F97">
        <w:trPr>
          <w:trHeight w:val="12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03.1.01.52700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168100,00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168100,00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168100,00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168100,00</w:t>
            </w:r>
          </w:p>
        </w:tc>
      </w:tr>
      <w:tr w:rsidR="000A7F97" w:rsidRPr="000A7F97" w:rsidTr="000A7F97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03.1.01.53810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4222000,00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4222000,00</w:t>
            </w:r>
          </w:p>
        </w:tc>
      </w:tr>
      <w:tr w:rsidR="000A7F97" w:rsidRPr="000A7F97" w:rsidTr="000A7F97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22000,00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22000,00</w:t>
            </w:r>
          </w:p>
        </w:tc>
      </w:tr>
      <w:tr w:rsidR="000A7F97" w:rsidRPr="000A7F97" w:rsidTr="000A7F9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4200000,00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4200000,00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03.1.01.53850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524000,00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524000,00</w:t>
            </w:r>
          </w:p>
        </w:tc>
      </w:tr>
      <w:tr w:rsidR="000A7F97" w:rsidRPr="000A7F97" w:rsidTr="000A7F97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520000,00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520000,00</w:t>
            </w:r>
          </w:p>
        </w:tc>
      </w:tr>
      <w:tr w:rsidR="000A7F97" w:rsidRPr="000A7F97" w:rsidTr="000A7F97">
        <w:trPr>
          <w:trHeight w:val="9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03.1.01.R4620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170173,00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170173,00</w:t>
            </w:r>
          </w:p>
        </w:tc>
      </w:tr>
      <w:tr w:rsidR="000A7F97" w:rsidRPr="000A7F97" w:rsidTr="000A7F9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170173,00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170173,00</w:t>
            </w:r>
          </w:p>
        </w:tc>
      </w:tr>
      <w:tr w:rsidR="000A7F97" w:rsidRPr="000A7F97" w:rsidTr="000A7F97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Субвенция на осуществление переданных полномочий РФ по назначению и осуществлению ежемесячной денежной выплаты в связи с рождением ( усыновлением) первого ребенка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03.1.P1.55730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</w:tr>
      <w:tr w:rsidR="000A7F97" w:rsidRPr="000A7F97" w:rsidTr="000A7F97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03.1.01.70740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1965000,00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1965000,00</w:t>
            </w:r>
          </w:p>
        </w:tc>
      </w:tr>
      <w:tr w:rsidR="000A7F97" w:rsidRPr="000A7F97" w:rsidTr="000A7F97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65000,00</w:t>
            </w:r>
          </w:p>
        </w:tc>
      </w:tr>
      <w:tr w:rsidR="000A7F97" w:rsidRPr="000A7F97" w:rsidTr="000A7F9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1900000,00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1900000,00</w:t>
            </w:r>
          </w:p>
        </w:tc>
      </w:tr>
      <w:tr w:rsidR="000A7F97" w:rsidRPr="000A7F97" w:rsidTr="000A7F97">
        <w:trPr>
          <w:trHeight w:val="9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03.1.01.70750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7956000,00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7956000,00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156000,00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156000,00</w:t>
            </w:r>
          </w:p>
        </w:tc>
      </w:tr>
      <w:tr w:rsidR="000A7F97" w:rsidRPr="000A7F97" w:rsidTr="000A7F97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7800000,00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7800000,00</w:t>
            </w:r>
          </w:p>
        </w:tc>
      </w:tr>
      <w:tr w:rsidR="000A7F97" w:rsidRPr="000A7F97" w:rsidTr="000A7F97">
        <w:trPr>
          <w:trHeight w:val="4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Cубвенция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</w:t>
            </w:r>
            <w:r w:rsidRPr="000A7F97">
              <w:rPr>
                <w:rFonts w:ascii="Arial" w:hAnsi="Arial" w:cs="Arial"/>
              </w:rPr>
              <w:lastRenderedPageBreak/>
              <w:t>Ярославской области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03.1.01.70840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9575000,00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9575000,00</w:t>
            </w:r>
          </w:p>
        </w:tc>
      </w:tr>
      <w:tr w:rsidR="000A7F97" w:rsidRPr="000A7F97" w:rsidTr="000A7F97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175000,00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175000,00</w:t>
            </w:r>
          </w:p>
        </w:tc>
      </w:tr>
      <w:tr w:rsidR="000A7F97" w:rsidRPr="000A7F97" w:rsidTr="000A7F97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9400000,00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9400000,00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03.1.01.70870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6633600,00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6633600,00</w:t>
            </w:r>
          </w:p>
        </w:tc>
      </w:tr>
      <w:tr w:rsidR="000A7F97" w:rsidRPr="000A7F97" w:rsidTr="000A7F97">
        <w:trPr>
          <w:trHeight w:val="9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5202100,00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5202100,00</w:t>
            </w:r>
          </w:p>
        </w:tc>
      </w:tr>
      <w:tr w:rsidR="000A7F97" w:rsidRPr="000A7F97" w:rsidTr="000A7F9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1425500,00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1425500,00</w:t>
            </w:r>
          </w:p>
        </w:tc>
      </w:tr>
      <w:tr w:rsidR="000A7F97" w:rsidRPr="000A7F97" w:rsidTr="000A7F97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6000,00</w:t>
            </w:r>
          </w:p>
        </w:tc>
      </w:tr>
      <w:tr w:rsidR="000A7F97" w:rsidRPr="000A7F97" w:rsidTr="000A7F97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Субвенция на денежные выплаты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03.1.01.70860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4676000,00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4676000,00</w:t>
            </w:r>
          </w:p>
        </w:tc>
      </w:tr>
      <w:tr w:rsidR="000A7F97" w:rsidRPr="000A7F97" w:rsidTr="000A7F97">
        <w:trPr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</w:t>
            </w:r>
            <w:r w:rsidRPr="000A7F97">
              <w:rPr>
                <w:rFonts w:ascii="Arial" w:hAnsi="Arial" w:cs="Arial"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76000,00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76000,00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4600000,00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4600000,00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03.1.01.73040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8424000,00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8424000,00</w:t>
            </w:r>
          </w:p>
        </w:tc>
      </w:tr>
      <w:tr w:rsidR="000A7F97" w:rsidRPr="000A7F97" w:rsidTr="000A7F97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8400000,00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8400000,00</w:t>
            </w:r>
          </w:p>
        </w:tc>
      </w:tr>
      <w:tr w:rsidR="000A7F97" w:rsidRPr="000A7F97" w:rsidTr="000A7F9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Доплаты к пенсиям муниципальных служащих ЛМР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03.1.01.60920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2100000,00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2090000,00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2090000,00</w:t>
            </w:r>
          </w:p>
        </w:tc>
      </w:tr>
      <w:tr w:rsidR="000A7F97" w:rsidRPr="000A7F97" w:rsidTr="000A7F97">
        <w:trPr>
          <w:trHeight w:val="1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</w:t>
            </w:r>
            <w:r w:rsidRPr="000A7F97">
              <w:rPr>
                <w:rFonts w:ascii="Arial" w:hAnsi="Arial" w:cs="Arial"/>
              </w:rPr>
              <w:lastRenderedPageBreak/>
              <w:t>получателям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03.1.01.75480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210000,00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210000,00</w:t>
            </w:r>
          </w:p>
        </w:tc>
      </w:tr>
      <w:tr w:rsidR="000A7F97" w:rsidRPr="000A7F97" w:rsidTr="000A7F97">
        <w:trPr>
          <w:trHeight w:val="8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03.1.01.75490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3180,00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3180,00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3180,00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3180,00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03.1.Р1.00000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16896100,00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16896100,00</w:t>
            </w:r>
          </w:p>
        </w:tc>
      </w:tr>
      <w:tr w:rsidR="000A7F97" w:rsidRPr="000A7F97" w:rsidTr="000A7F97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03.1.P1.50840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12651000,00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12651000,00</w:t>
            </w:r>
          </w:p>
        </w:tc>
      </w:tr>
      <w:tr w:rsidR="000A7F97" w:rsidRPr="000A7F97" w:rsidTr="000A7F97">
        <w:trPr>
          <w:trHeight w:val="4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12651000,00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12651000,00</w:t>
            </w:r>
          </w:p>
        </w:tc>
      </w:tr>
      <w:tr w:rsidR="000A7F97" w:rsidRPr="000A7F97" w:rsidTr="000A7F97">
        <w:trPr>
          <w:trHeight w:val="9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Субвенция на осуществление переданных полномочий РФ </w:t>
            </w:r>
            <w:r w:rsidRPr="000A7F97">
              <w:rPr>
                <w:rFonts w:ascii="Arial" w:hAnsi="Arial" w:cs="Arial"/>
              </w:rPr>
              <w:lastRenderedPageBreak/>
              <w:t xml:space="preserve">по назначению и осуществлению ежемесячной денежной выплаты в связи с рождением ( усыновлением) первого ребенка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03.1.P1.55730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4245100,00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4245100,00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4245100,00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4245100,00</w:t>
            </w:r>
          </w:p>
        </w:tc>
      </w:tr>
      <w:tr w:rsidR="000A7F97" w:rsidRPr="000A7F97" w:rsidTr="000A7F97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42948717,00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298000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43246717,00</w:t>
            </w:r>
          </w:p>
        </w:tc>
      </w:tr>
      <w:tr w:rsidR="000A7F97" w:rsidRPr="000A7F97" w:rsidTr="000A7F97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03.1.02.70850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42948717,00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298000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43246717,00</w:t>
            </w:r>
          </w:p>
        </w:tc>
      </w:tr>
      <w:tr w:rsidR="000A7F97" w:rsidRPr="000A7F97" w:rsidTr="000A7F97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42948717,00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298000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43246717,00</w:t>
            </w:r>
          </w:p>
        </w:tc>
      </w:tr>
      <w:tr w:rsidR="000A7F97" w:rsidRPr="000A7F97" w:rsidTr="000A7F97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Региональный проект "Старшее поколение"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03.1.Р3.00000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1504400,00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1504400,00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Межбюджетные трансферты на приобретение автотранспорта в целях доставки лиц старше 65 лет, проживающих в сельской местности, в медицинские организации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03.1.P3.52930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1504400,00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1504400,00</w:t>
            </w:r>
          </w:p>
        </w:tc>
      </w:tr>
      <w:tr w:rsidR="000A7F97" w:rsidRPr="000A7F97" w:rsidTr="000A7F97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1504400,00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1504400,00</w:t>
            </w:r>
          </w:p>
        </w:tc>
      </w:tr>
      <w:tr w:rsidR="000A7F97" w:rsidRPr="000A7F97" w:rsidTr="000A7F97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2241180,00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2241180,00</w:t>
            </w:r>
          </w:p>
        </w:tc>
      </w:tr>
      <w:tr w:rsidR="000A7F97" w:rsidRPr="000A7F97" w:rsidTr="000A7F97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03.1.03.70890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2148960,00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2148960,00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48960,00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48960,00</w:t>
            </w:r>
          </w:p>
        </w:tc>
      </w:tr>
      <w:tr w:rsidR="000A7F97" w:rsidRPr="000A7F97" w:rsidTr="000A7F9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2100000,00</w:t>
            </w:r>
          </w:p>
        </w:tc>
      </w:tr>
      <w:tr w:rsidR="000A7F97" w:rsidRPr="000A7F97" w:rsidTr="000A7F97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Приобретение призов и подарков для ветеранов ВОВ, жертвам политических </w:t>
            </w:r>
            <w:r w:rsidRPr="000A7F97">
              <w:rPr>
                <w:rFonts w:ascii="Arial" w:hAnsi="Arial" w:cs="Arial"/>
              </w:rPr>
              <w:lastRenderedPageBreak/>
              <w:t>репрессий и лицам с ограниченными возможностями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03.1.03.60930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31000,00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31000,00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31000,00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31000,00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Постановление Правительства ЯО об оказании материальной помощи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03.1.03.80120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61220,00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61220,00</w:t>
            </w:r>
          </w:p>
        </w:tc>
      </w:tr>
      <w:tr w:rsidR="000A7F97" w:rsidRPr="000A7F97" w:rsidTr="000A7F97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</w:tr>
      <w:tr w:rsidR="000A7F97" w:rsidRPr="000A7F97" w:rsidTr="000A7F97">
        <w:trPr>
          <w:trHeight w:val="4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61220,00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61220,00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МЦП "Семья и дети Ярославии"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03.3.00.00000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2549864,00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2549864,00</w:t>
            </w:r>
          </w:p>
        </w:tc>
      </w:tr>
      <w:tr w:rsidR="000A7F97" w:rsidRPr="000A7F97" w:rsidTr="000A7F97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Организация отдыха в лагерях с дневной формой пребывания детей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03.3.02.00000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319674,00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319674,00</w:t>
            </w:r>
          </w:p>
        </w:tc>
      </w:tr>
      <w:tr w:rsidR="000A7F97" w:rsidRPr="000A7F97" w:rsidTr="000A7F97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03.3.02.71000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119394,00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119394,00</w:t>
            </w:r>
          </w:p>
        </w:tc>
      </w:tr>
      <w:tr w:rsidR="000A7F97" w:rsidRPr="000A7F97" w:rsidTr="000A7F97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119394,00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119394,00</w:t>
            </w:r>
          </w:p>
        </w:tc>
      </w:tr>
      <w:tr w:rsidR="000A7F97" w:rsidRPr="000A7F97" w:rsidTr="000A7F97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Оплата стоимости наборов продуктов </w:t>
            </w:r>
            <w:r w:rsidRPr="000A7F97">
              <w:rPr>
                <w:rFonts w:ascii="Arial" w:hAnsi="Arial" w:cs="Arial"/>
              </w:rPr>
              <w:lastRenderedPageBreak/>
              <w:t xml:space="preserve">питания в лагерях с дневной формой пребывания детей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03.3.02.61000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167000,00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167000,00</w:t>
            </w:r>
          </w:p>
        </w:tc>
      </w:tr>
      <w:tr w:rsidR="000A7F97" w:rsidRPr="000A7F97" w:rsidTr="000A7F97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167000,00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167000,00</w:t>
            </w:r>
          </w:p>
        </w:tc>
      </w:tr>
      <w:tr w:rsidR="000A7F97" w:rsidRPr="000A7F97" w:rsidTr="000A7F97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Субвенция на компенсацию части расходов на приобретение путёвки в организации отдыха детей и их оздоровления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03.3.02.74390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24460,00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24460,00</w:t>
            </w:r>
          </w:p>
        </w:tc>
      </w:tr>
      <w:tr w:rsidR="000A7F97" w:rsidRPr="000A7F97" w:rsidTr="000A7F97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24460,00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24460,00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Субвенция на частичную оплату стоимости путевки в организации отдыха детей и оздоровления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03.3.02.75160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8820,00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8820,00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8820,00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8820,00</w:t>
            </w:r>
          </w:p>
        </w:tc>
      </w:tr>
      <w:tr w:rsidR="000A7F97" w:rsidRPr="000A7F97" w:rsidTr="000A7F97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Организация отдыха в загородных оздоровительных лагерях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03.3.03.00000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2230190,00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2230190,00</w:t>
            </w:r>
          </w:p>
        </w:tc>
      </w:tr>
      <w:tr w:rsidR="000A7F97" w:rsidRPr="000A7F97" w:rsidTr="000A7F97">
        <w:trPr>
          <w:trHeight w:val="9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Субсидия на укрепление  материально-технической базы детских загородных оздоровительных учреждений, находящихся в муниципальной собственности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03.3.03.71020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187190,00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187190,00</w:t>
            </w:r>
          </w:p>
        </w:tc>
      </w:tr>
      <w:tr w:rsidR="000A7F97" w:rsidRPr="000A7F97" w:rsidTr="000A7F97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187190,00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187190,00</w:t>
            </w:r>
          </w:p>
        </w:tc>
      </w:tr>
      <w:tr w:rsidR="000A7F97" w:rsidRPr="000A7F97" w:rsidTr="000A7F97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Укрепление 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03.3.03.61020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47000,00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47000,00</w:t>
            </w:r>
          </w:p>
        </w:tc>
      </w:tr>
      <w:tr w:rsidR="000A7F97" w:rsidRPr="000A7F97" w:rsidTr="000A7F97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47000,00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47000,00</w:t>
            </w:r>
          </w:p>
        </w:tc>
      </w:tr>
      <w:tr w:rsidR="000A7F97" w:rsidRPr="000A7F97" w:rsidTr="000A7F97">
        <w:trPr>
          <w:trHeight w:val="1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03.3.03.71060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1996000,00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1996000,00</w:t>
            </w:r>
          </w:p>
        </w:tc>
      </w:tr>
      <w:tr w:rsidR="000A7F97" w:rsidRPr="000A7F97" w:rsidTr="000A7F97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1996000,00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1996000,00</w:t>
            </w:r>
          </w:p>
        </w:tc>
      </w:tr>
      <w:tr w:rsidR="000A7F97" w:rsidRPr="000A7F97" w:rsidTr="000A7F97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03.4.00.00000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25000,00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03.4.01.00000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03.4.01.60800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10000,00</w:t>
            </w:r>
          </w:p>
        </w:tc>
      </w:tr>
      <w:tr w:rsidR="000A7F97" w:rsidRPr="000A7F97" w:rsidTr="000A7F97">
        <w:trPr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03.4.02.00000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15000,00</w:t>
            </w:r>
          </w:p>
        </w:tc>
      </w:tr>
      <w:tr w:rsidR="000A7F97" w:rsidRPr="000A7F97" w:rsidTr="000A7F97">
        <w:trPr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Реализация мероприятий по программе "Профилактика безнадзорности, </w:t>
            </w:r>
            <w:r w:rsidRPr="000A7F97">
              <w:rPr>
                <w:rFonts w:ascii="Arial" w:hAnsi="Arial" w:cs="Arial"/>
              </w:rPr>
              <w:lastRenderedPageBreak/>
              <w:t>правонарушений и защита прав несовершеннолетних  Любимского 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03.4.02.60800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15000,00</w:t>
            </w:r>
          </w:p>
        </w:tc>
      </w:tr>
      <w:tr w:rsidR="000A7F97" w:rsidRPr="000A7F97" w:rsidTr="000A7F97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15000,00</w:t>
            </w:r>
          </w:p>
        </w:tc>
      </w:tr>
      <w:tr w:rsidR="000A7F97" w:rsidRPr="000A7F97" w:rsidTr="000A7F97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МЦП " Поддержка социально-ориентированных некоммерческих организаций Любимского муниципального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03.5.00.00000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420000,00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420000,00</w:t>
            </w:r>
          </w:p>
        </w:tc>
      </w:tr>
      <w:tr w:rsidR="000A7F97" w:rsidRPr="000A7F97" w:rsidTr="000A7F97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Предоставление субсидий СО НКО Любимского МР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03.5.02.00000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420000,00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420000,00</w:t>
            </w:r>
          </w:p>
        </w:tc>
      </w:tr>
      <w:tr w:rsidR="000A7F97" w:rsidRPr="000A7F97" w:rsidTr="000A7F97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Проведение конкурса  и предоставление на конкурсной основе субсидий СО НКО на реализацию мероприятий, направленных на повышение качества жизни пожилых людей, на социальную адаптацию инвалидов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03.5.02.60870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both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Предоставление субсидий общественным объединениям ветеранов, инвалидов на </w:t>
            </w:r>
            <w:r w:rsidRPr="000A7F97">
              <w:rPr>
                <w:rFonts w:ascii="Arial" w:hAnsi="Arial" w:cs="Arial"/>
              </w:rPr>
              <w:lastRenderedPageBreak/>
              <w:t xml:space="preserve">осуществление уставной деятельности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03.5.02.60880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380000,00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380000,00</w:t>
            </w:r>
          </w:p>
        </w:tc>
      </w:tr>
      <w:tr w:rsidR="000A7F97" w:rsidRPr="000A7F97" w:rsidTr="000A7F97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380000,00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380000,00</w:t>
            </w:r>
          </w:p>
        </w:tc>
      </w:tr>
      <w:tr w:rsidR="000A7F97" w:rsidRPr="000A7F97" w:rsidTr="000A7F97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МЦП "Улучшение условий охраны труда  по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03.6.00.00000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03.6.02.00000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Реализация мероприятий по программе "Улучшение условий охраны труда  по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03.6.02.60890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40000,00</w:t>
            </w:r>
          </w:p>
        </w:tc>
      </w:tr>
      <w:tr w:rsidR="000A7F97" w:rsidRPr="000A7F97" w:rsidTr="000A7F97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40000,00</w:t>
            </w:r>
          </w:p>
        </w:tc>
      </w:tr>
      <w:tr w:rsidR="000A7F97" w:rsidRPr="000A7F97" w:rsidTr="000A7F97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Муниципальная программа "Доступная среда в Любимском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04.0.00.00000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250000,00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250000,00</w:t>
            </w:r>
          </w:p>
        </w:tc>
      </w:tr>
      <w:tr w:rsidR="000A7F97" w:rsidRPr="000A7F97" w:rsidTr="000A7F97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МЦП "Доступная среда"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04.1.00.00000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250000,00</w:t>
            </w:r>
          </w:p>
        </w:tc>
      </w:tr>
      <w:tr w:rsidR="000A7F97" w:rsidRPr="000A7F97" w:rsidTr="000A7F97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Повышение уровня доступности приоритетных объектов и услуг в приоритетных сферах жизнедеятельнос</w:t>
            </w:r>
            <w:r w:rsidRPr="000A7F97">
              <w:rPr>
                <w:rFonts w:ascii="Arial" w:hAnsi="Arial" w:cs="Arial"/>
              </w:rPr>
              <w:lastRenderedPageBreak/>
              <w:t>ти инвалидов и других маломобильных групп населения в Любимском районе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04.1.02.00000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250000,00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Мероприятия по 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04.1.02.60950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250000,00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Муниципальная программа "Обеспечение доступным и комфортным жильем населения Любимского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05.0.00.00000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5326810,00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5326810,00</w:t>
            </w:r>
          </w:p>
        </w:tc>
      </w:tr>
      <w:tr w:rsidR="000A7F97" w:rsidRPr="000A7F97" w:rsidTr="000A7F97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05.1.00.00000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2526810,00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2526810,00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05.1.03.L4970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2526810,00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2526810,00</w:t>
            </w:r>
          </w:p>
        </w:tc>
      </w:tr>
      <w:tr w:rsidR="000A7F97" w:rsidRPr="000A7F97" w:rsidTr="000A7F97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Социальное </w:t>
            </w:r>
            <w:r w:rsidRPr="000A7F97">
              <w:rPr>
                <w:rFonts w:ascii="Arial" w:hAnsi="Arial" w:cs="Arial"/>
                <w:i/>
                <w:iCs/>
              </w:rPr>
              <w:lastRenderedPageBreak/>
              <w:t>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2526810,00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2526810,00</w:t>
            </w:r>
          </w:p>
        </w:tc>
      </w:tr>
      <w:tr w:rsidR="000A7F97" w:rsidRPr="000A7F97" w:rsidTr="000A7F97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lastRenderedPageBreak/>
              <w:t xml:space="preserve">МЦП "Развитие градостроительной документации в Любимском муниципальном районе " 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05.3.00.00000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2800000,00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2800000,00</w:t>
            </w:r>
          </w:p>
        </w:tc>
      </w:tr>
      <w:tr w:rsidR="000A7F97" w:rsidRPr="000A7F97" w:rsidTr="000A7F97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Описание границ населенных пунктов и внесение сведений о границах территориальных зон в ЕГРН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05.3.01.00000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2800000,00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2800000,00</w:t>
            </w:r>
          </w:p>
        </w:tc>
      </w:tr>
      <w:tr w:rsidR="000A7F97" w:rsidRPr="000A7F97" w:rsidTr="000A7F97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Изготовление межевого плана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05.3.01.61100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2800000,00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2800000,00</w:t>
            </w:r>
          </w:p>
        </w:tc>
      </w:tr>
      <w:tr w:rsidR="000A7F97" w:rsidRPr="000A7F97" w:rsidTr="000A7F97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2800000,00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2800000,00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08.0.00.00000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400000,00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400000,00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МЦП "Повышение безопасности дорожного движения в Любимском районе 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08.2.00.00000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35000,00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35000,00</w:t>
            </w:r>
          </w:p>
        </w:tc>
      </w:tr>
      <w:tr w:rsidR="000A7F97" w:rsidRPr="000A7F97" w:rsidTr="000A7F97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Создание системы информационного воздействия на обучающихся с целью совершенствование форм и методов профилактической деятельности в </w:t>
            </w:r>
            <w:r w:rsidRPr="000A7F97">
              <w:rPr>
                <w:rFonts w:ascii="Arial" w:hAnsi="Arial" w:cs="Arial"/>
              </w:rPr>
              <w:lastRenderedPageBreak/>
              <w:t>общеобразовательных учреждениях, направленных на соблюдение установленных нормативов и правил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08.2.01.00000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35000,00</w:t>
            </w:r>
          </w:p>
        </w:tc>
      </w:tr>
      <w:tr w:rsidR="000A7F97" w:rsidRPr="000A7F97" w:rsidTr="000A7F97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 xml:space="preserve">Реализация мероприятий муниципальной целевой программы "Повышение безопасности дорожного движения в Любимском муниципальном районе"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08.2.01.61200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35000,00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35000,00</w:t>
            </w:r>
          </w:p>
        </w:tc>
      </w:tr>
      <w:tr w:rsidR="000A7F97" w:rsidRPr="000A7F97" w:rsidTr="000A7F97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МЦП "Обеспечение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08.3.00.00000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345000,00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345000,00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Обеспечение функционирования спортивных залов общеобразовательных учреждений  в вечернее время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08.3.01.00000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345000,00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345000,00</w:t>
            </w:r>
          </w:p>
        </w:tc>
      </w:tr>
      <w:tr w:rsidR="000A7F97" w:rsidRPr="000A7F97" w:rsidTr="000A7F97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Обеспечение функционирования в вечернее время спортивных залов общеобразовател</w:t>
            </w:r>
            <w:r w:rsidRPr="000A7F97">
              <w:rPr>
                <w:rFonts w:ascii="Arial" w:hAnsi="Arial" w:cs="Arial"/>
              </w:rPr>
              <w:lastRenderedPageBreak/>
              <w:t>ьных школ для занятий в них обучающихся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08.3.01.61430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345000,00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345000,00</w:t>
            </w:r>
          </w:p>
        </w:tc>
      </w:tr>
      <w:tr w:rsidR="000A7F97" w:rsidRPr="000A7F97" w:rsidTr="000A7F97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345000,00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345000,00</w:t>
            </w:r>
          </w:p>
        </w:tc>
      </w:tr>
      <w:tr w:rsidR="000A7F97" w:rsidRPr="000A7F97" w:rsidTr="000A7F97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МЦП " Профилактика правонарушений на территории Любимского 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08.4.00.00000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20000,00</w:t>
            </w:r>
          </w:p>
        </w:tc>
      </w:tr>
      <w:tr w:rsidR="000A7F97" w:rsidRPr="000A7F97" w:rsidTr="000A7F97">
        <w:trPr>
          <w:trHeight w:val="9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 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08.4.02.00000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10000,00</w:t>
            </w:r>
          </w:p>
        </w:tc>
      </w:tr>
      <w:tr w:rsidR="000A7F97" w:rsidRPr="000A7F97" w:rsidTr="000A7F97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Реализация мероприятий программы "Профилактика правонарушений"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08.4.02.61270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10000,00</w:t>
            </w:r>
          </w:p>
        </w:tc>
      </w:tr>
      <w:tr w:rsidR="000A7F97" w:rsidRPr="000A7F97" w:rsidTr="000A7F97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08.4.03.00000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10000,00</w:t>
            </w:r>
          </w:p>
        </w:tc>
      </w:tr>
      <w:tr w:rsidR="000A7F97" w:rsidRPr="000A7F97" w:rsidTr="000A7F97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Реализация мероприятий программы "Профилактика правонарушений" в части охраны </w:t>
            </w:r>
            <w:r w:rsidRPr="000A7F97">
              <w:rPr>
                <w:rFonts w:ascii="Arial" w:hAnsi="Arial" w:cs="Arial"/>
              </w:rPr>
              <w:lastRenderedPageBreak/>
              <w:t>общественного порядка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08.4.03.61280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10000,00</w:t>
            </w:r>
          </w:p>
        </w:tc>
      </w:tr>
      <w:tr w:rsidR="000A7F97" w:rsidRPr="000A7F97" w:rsidTr="000A7F97">
        <w:trPr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Муниципальная программа "Патриотическое воспитание граждан Любимского 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09.0.00.00000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224000,00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224000,00</w:t>
            </w:r>
          </w:p>
        </w:tc>
      </w:tr>
      <w:tr w:rsidR="000A7F97" w:rsidRPr="000A7F97" w:rsidTr="000A7F97">
        <w:trPr>
          <w:trHeight w:val="4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МЦП "Патриотическое воспитание граждан Любимского 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09.1.00.00000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180000,00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180000,00</w:t>
            </w:r>
          </w:p>
        </w:tc>
      </w:tr>
      <w:tr w:rsidR="000A7F97" w:rsidRPr="000A7F97" w:rsidTr="000A7F97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09.1.02.00000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Реализация мероприятий по патриотическому воспитанию граждан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09.1.02.64880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60000,00</w:t>
            </w:r>
          </w:p>
        </w:tc>
      </w:tr>
      <w:tr w:rsidR="000A7F97" w:rsidRPr="000A7F97" w:rsidTr="000A7F97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60000,00</w:t>
            </w:r>
          </w:p>
        </w:tc>
      </w:tr>
      <w:tr w:rsidR="000A7F97" w:rsidRPr="000A7F97" w:rsidTr="000A7F97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Реализация мероприятий по патриотическому воспитанию граждан за счет средств областного бюджета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09.1.02.74880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44000,00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44000,00</w:t>
            </w:r>
          </w:p>
        </w:tc>
      </w:tr>
      <w:tr w:rsidR="000A7F97" w:rsidRPr="000A7F97" w:rsidTr="000A7F97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44000,00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44000,00</w:t>
            </w:r>
          </w:p>
        </w:tc>
      </w:tr>
      <w:tr w:rsidR="000A7F97" w:rsidRPr="000A7F97" w:rsidTr="000A7F97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 xml:space="preserve">Совершенствование материально-технической базы  </w:t>
            </w:r>
            <w:r w:rsidRPr="000A7F97">
              <w:rPr>
                <w:rFonts w:ascii="Arial" w:hAnsi="Arial" w:cs="Arial"/>
                <w:color w:val="000000"/>
              </w:rPr>
              <w:lastRenderedPageBreak/>
              <w:t>учреждений и организаций, участвующих в работе по патриотическому воспитанию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09.1.03.00000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30000,00</w:t>
            </w:r>
          </w:p>
        </w:tc>
      </w:tr>
      <w:tr w:rsidR="000A7F97" w:rsidRPr="000A7F97" w:rsidTr="000A7F97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both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lastRenderedPageBreak/>
              <w:t>Приобретение  оборудования, реквизита для проведения мероприятий патриотической направленности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09.1.03.64870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30000,00</w:t>
            </w:r>
          </w:p>
        </w:tc>
      </w:tr>
      <w:tr w:rsidR="000A7F97" w:rsidRPr="000A7F97" w:rsidTr="000A7F97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30000,00</w:t>
            </w:r>
          </w:p>
        </w:tc>
      </w:tr>
      <w:tr w:rsidR="000A7F97" w:rsidRPr="000A7F97" w:rsidTr="000A7F97">
        <w:trPr>
          <w:trHeight w:val="9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Реализация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09.1.04.00000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90000,00</w:t>
            </w:r>
          </w:p>
        </w:tc>
      </w:tr>
      <w:tr w:rsidR="000A7F97" w:rsidRPr="000A7F97" w:rsidTr="000A7F97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Проведение 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09.1.04.64890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90000,00</w:t>
            </w:r>
          </w:p>
        </w:tc>
      </w:tr>
      <w:tr w:rsidR="000A7F97" w:rsidRPr="000A7F97" w:rsidTr="000A7F97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90000,00</w:t>
            </w:r>
          </w:p>
        </w:tc>
      </w:tr>
      <w:tr w:rsidR="000A7F97" w:rsidRPr="000A7F97" w:rsidTr="000A7F97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 xml:space="preserve">Муниципальная программа  "Защита населения и территории Любимского района от чрезвычайных  ситуаций, </w:t>
            </w:r>
            <w:r w:rsidRPr="000A7F97">
              <w:rPr>
                <w:rFonts w:ascii="Arial" w:hAnsi="Arial" w:cs="Arial"/>
                <w:b/>
                <w:bCs/>
              </w:rPr>
              <w:lastRenderedPageBreak/>
              <w:t>обеспечение пожарной безопасности  и безопасности людей на водных объектах"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lastRenderedPageBreak/>
              <w:t>10.0.00.00000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1531472,00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1531472,00</w:t>
            </w:r>
          </w:p>
        </w:tc>
      </w:tr>
      <w:tr w:rsidR="000A7F97" w:rsidRPr="000A7F97" w:rsidTr="000A7F97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"Развитие Единой Дежурно-Диспетчерской службы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10.3.00.00000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30000,00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30000,00</w:t>
            </w:r>
          </w:p>
        </w:tc>
      </w:tr>
      <w:tr w:rsidR="000A7F97" w:rsidRPr="000A7F97" w:rsidTr="000A7F97">
        <w:trPr>
          <w:trHeight w:val="12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30000,00</w:t>
            </w:r>
          </w:p>
        </w:tc>
      </w:tr>
      <w:tr w:rsidR="000A7F97" w:rsidRPr="000A7F97" w:rsidTr="000A7F97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Реализация мероприятий по организации ЕДДС ЛМР  и создании ЦОВ Системы-112 в Любимском МР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10.3.01.61410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30000,00</w:t>
            </w:r>
          </w:p>
        </w:tc>
      </w:tr>
      <w:tr w:rsidR="000A7F97" w:rsidRPr="000A7F97" w:rsidTr="000A7F97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30000,00</w:t>
            </w:r>
          </w:p>
        </w:tc>
      </w:tr>
      <w:tr w:rsidR="000A7F97" w:rsidRPr="000A7F97" w:rsidTr="000A7F97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МЦП "Предупреждение и ликвидация последствий чрезвычайных ситуаций и стихийных бедствий в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10.4.00.00000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1411472,00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1411472,00</w:t>
            </w:r>
          </w:p>
        </w:tc>
      </w:tr>
      <w:tr w:rsidR="000A7F97" w:rsidRPr="000A7F97" w:rsidTr="000A7F97">
        <w:trPr>
          <w:trHeight w:val="12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jc w:val="both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защищенность населения, проживающего на территории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10.4.01.00000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1411472,00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1411472,00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10.4.01.61460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1285000,00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1285000,00</w:t>
            </w:r>
          </w:p>
        </w:tc>
      </w:tr>
      <w:tr w:rsidR="000A7F97" w:rsidRPr="000A7F97" w:rsidTr="000A7F97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1285000,00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1285000,00</w:t>
            </w:r>
          </w:p>
        </w:tc>
      </w:tr>
      <w:tr w:rsidR="000A7F97" w:rsidRPr="000A7F97" w:rsidTr="000A7F9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</w:tr>
      <w:tr w:rsidR="000A7F97" w:rsidRPr="000A7F97" w:rsidTr="000A7F97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Создание резерва материальных ресурсов для предупреждения и ликвидации ЧС на территории Любимского МР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10.4.01.61470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126472,00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126472,00</w:t>
            </w:r>
          </w:p>
        </w:tc>
      </w:tr>
      <w:tr w:rsidR="000A7F97" w:rsidRPr="000A7F97" w:rsidTr="000A7F97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</w:t>
            </w:r>
            <w:r w:rsidRPr="000A7F97">
              <w:rPr>
                <w:rFonts w:ascii="Arial" w:hAnsi="Arial" w:cs="Arial"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126472,00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126472,00</w:t>
            </w:r>
          </w:p>
        </w:tc>
      </w:tr>
      <w:tr w:rsidR="000A7F97" w:rsidRPr="000A7F97" w:rsidTr="000A7F97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10.5.00.00000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90000,00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90000,00</w:t>
            </w:r>
          </w:p>
        </w:tc>
      </w:tr>
      <w:tr w:rsidR="000A7F97" w:rsidRPr="000A7F97" w:rsidTr="000A7F97">
        <w:trPr>
          <w:trHeight w:val="9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Предупреждение и реагирование на кризисные ситуации и происшествия, происходящие на территории муниципального образования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10.5.01.00000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90000,00</w:t>
            </w:r>
          </w:p>
        </w:tc>
      </w:tr>
      <w:tr w:rsidR="000A7F97" w:rsidRPr="000A7F97" w:rsidTr="000A7F97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Установка видеонаблюдения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10.5.01.61450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90000,00</w:t>
            </w:r>
          </w:p>
        </w:tc>
      </w:tr>
      <w:tr w:rsidR="000A7F97" w:rsidRPr="000A7F97" w:rsidTr="000A7F97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Муниципальная программа "Развитие культуры и искусства в Любимском  муниципальном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11.0.00.00000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59253752,30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59253752,30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Ведомственная целевая программа "Развитие и сохранение культуры и искусства Любимского муниципального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11.1.00.00000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59253752,30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59253752,30</w:t>
            </w:r>
          </w:p>
        </w:tc>
      </w:tr>
      <w:tr w:rsidR="000A7F97" w:rsidRPr="000A7F97" w:rsidTr="000A7F97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Поддержка творческих инициатив и проектов в сфере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700000,00</w:t>
            </w:r>
          </w:p>
        </w:tc>
      </w:tr>
      <w:tr w:rsidR="000A7F97" w:rsidRPr="000A7F97" w:rsidTr="000A7F97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Проведение  мероприятий в </w:t>
            </w:r>
            <w:r w:rsidRPr="000A7F97">
              <w:rPr>
                <w:rFonts w:ascii="Arial" w:hAnsi="Arial" w:cs="Arial"/>
              </w:rPr>
              <w:lastRenderedPageBreak/>
              <w:t>сфере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11.1.01.61660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700000,00</w:t>
            </w:r>
          </w:p>
        </w:tc>
      </w:tr>
      <w:tr w:rsidR="000A7F97" w:rsidRPr="000A7F97" w:rsidTr="000A7F97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700000,00</w:t>
            </w:r>
          </w:p>
        </w:tc>
      </w:tr>
      <w:tr w:rsidR="000A7F97" w:rsidRPr="000A7F97" w:rsidTr="000A7F97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Поддержка образовательного учреждения сферы культуры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4316767,00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4316767,00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(Музыкальная школа)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11.1.02.61540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3535000,00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3535000,00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3410000,00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3410000,00</w:t>
            </w:r>
          </w:p>
        </w:tc>
      </w:tr>
      <w:tr w:rsidR="000A7F97" w:rsidRPr="000A7F97" w:rsidTr="000A7F97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125000,00</w:t>
            </w:r>
          </w:p>
        </w:tc>
      </w:tr>
      <w:tr w:rsidR="000A7F97" w:rsidRPr="000A7F97" w:rsidTr="000A7F97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11.1.02.75900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781767,00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781767,00</w:t>
            </w:r>
          </w:p>
        </w:tc>
      </w:tr>
      <w:tr w:rsidR="000A7F97" w:rsidRPr="000A7F97" w:rsidTr="000A7F97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781767,00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781767,00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Библиотечное обслуживание населения Любимского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11551871,00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11551871,00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11.1.03.61530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8972000,00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8972000,00</w:t>
            </w:r>
          </w:p>
        </w:tc>
      </w:tr>
      <w:tr w:rsidR="000A7F97" w:rsidRPr="000A7F97" w:rsidTr="000A7F97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8472000,00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8472000,00</w:t>
            </w:r>
          </w:p>
        </w:tc>
      </w:tr>
      <w:tr w:rsidR="000A7F97" w:rsidRPr="000A7F97" w:rsidTr="000A7F9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500000,00</w:t>
            </w:r>
          </w:p>
        </w:tc>
      </w:tr>
      <w:tr w:rsidR="000A7F97" w:rsidRPr="000A7F97" w:rsidTr="000A7F97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11.1.03.61500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Субсидия на поддержку отрасли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11.1.03.L5190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11.1.03.75900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2529871,00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2529871,00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Предоставление субсидий </w:t>
            </w:r>
            <w:r w:rsidRPr="000A7F97">
              <w:rPr>
                <w:rFonts w:ascii="Arial" w:hAnsi="Arial" w:cs="Arial"/>
                <w:i/>
                <w:iCs/>
              </w:rPr>
              <w:lastRenderedPageBreak/>
              <w:t>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2529871,00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2529871,00</w:t>
            </w:r>
          </w:p>
        </w:tc>
      </w:tr>
      <w:tr w:rsidR="000A7F97" w:rsidRPr="000A7F97" w:rsidTr="000A7F97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Поддержка культурно-досуговых учреждений  Любимского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11.1.04.00000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30833098,60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30833098,60</w:t>
            </w:r>
          </w:p>
        </w:tc>
      </w:tr>
      <w:tr w:rsidR="000A7F97" w:rsidRPr="000A7F97" w:rsidTr="000A7F97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11.1.04.61510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23857440,60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23857440,60</w:t>
            </w:r>
          </w:p>
        </w:tc>
      </w:tr>
      <w:tr w:rsidR="000A7F97" w:rsidRPr="000A7F97" w:rsidTr="000A7F97">
        <w:trPr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23495749,00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102081,33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23597830,33</w:t>
            </w:r>
          </w:p>
        </w:tc>
      </w:tr>
      <w:tr w:rsidR="000A7F97" w:rsidRPr="000A7F97" w:rsidTr="000A7F97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361691,60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-102081,33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259610,27</w:t>
            </w:r>
          </w:p>
        </w:tc>
      </w:tr>
      <w:tr w:rsidR="000A7F97" w:rsidRPr="000A7F97" w:rsidTr="000A7F97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11.1.04.75900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6975658,00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6975658,00</w:t>
            </w:r>
          </w:p>
        </w:tc>
      </w:tr>
      <w:tr w:rsidR="000A7F97" w:rsidRPr="000A7F97" w:rsidTr="000A7F97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6975658,00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6975658,00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Информационно-методическое  обслуживание учреждений культуры </w:t>
            </w:r>
            <w:r w:rsidRPr="000A7F97">
              <w:rPr>
                <w:rFonts w:ascii="Arial" w:hAnsi="Arial" w:cs="Arial"/>
              </w:rPr>
              <w:lastRenderedPageBreak/>
              <w:t>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11.1.05.00000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8555000,00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8555000,00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Обеспечение деятельности учреждений, подведомственных учредителю в сфере культуры (Методкабинет и бухгалтерия)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11.1.05.61550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8555000,00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8555000,00</w:t>
            </w:r>
          </w:p>
        </w:tc>
      </w:tr>
      <w:tr w:rsidR="000A7F97" w:rsidRPr="000A7F97" w:rsidTr="000A7F97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7570000,00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7570000,00</w:t>
            </w:r>
          </w:p>
        </w:tc>
      </w:tr>
      <w:tr w:rsidR="000A7F97" w:rsidRPr="000A7F97" w:rsidTr="000A7F97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980000,00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980000,00</w:t>
            </w:r>
          </w:p>
        </w:tc>
      </w:tr>
      <w:tr w:rsidR="000A7F97" w:rsidRPr="000A7F97" w:rsidTr="000A7F97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5000,00</w:t>
            </w:r>
          </w:p>
        </w:tc>
      </w:tr>
      <w:tr w:rsidR="000A7F97" w:rsidRPr="000A7F97" w:rsidTr="000A7F97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Создание благоприятных условий для развития туризма  и отдыха в Любимском районе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11.1.06.00000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300000,00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Реализация мероприятий по развитию туризма и отдыха в Любимском районе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11.1.06.61750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300000,00</w:t>
            </w:r>
          </w:p>
        </w:tc>
      </w:tr>
      <w:tr w:rsidR="000A7F97" w:rsidRPr="000A7F97" w:rsidTr="000A7F97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(муниципальных) </w:t>
            </w:r>
            <w:r w:rsidRPr="000A7F97">
              <w:rPr>
                <w:rFonts w:ascii="Arial" w:hAnsi="Arial" w:cs="Arial"/>
                <w:i/>
                <w:iCs/>
              </w:rPr>
              <w:lastRenderedPageBreak/>
              <w:t>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300000,00</w:t>
            </w:r>
          </w:p>
        </w:tc>
      </w:tr>
      <w:tr w:rsidR="000A7F97" w:rsidRPr="000A7F97" w:rsidTr="000A7F97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Укрепление материально-технической базы муниципальных учреждений культуры Любимского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11.1.07.00000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2997015,70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2997015,70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Субсидия на проведение капитального ремонта муниципальных учреждений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11.1.07.61690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557309,40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557309,40</w:t>
            </w:r>
          </w:p>
        </w:tc>
      </w:tr>
      <w:tr w:rsidR="000A7F97" w:rsidRPr="000A7F97" w:rsidTr="000A7F97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557309,40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557309,40</w:t>
            </w:r>
          </w:p>
        </w:tc>
      </w:tr>
      <w:tr w:rsidR="000A7F97" w:rsidRPr="000A7F97" w:rsidTr="000A7F97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Субсидия на проведение капитального ремонта муниципальных учреждений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11.1.07.71690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1922583,00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1922583,00</w:t>
            </w:r>
          </w:p>
        </w:tc>
      </w:tr>
      <w:tr w:rsidR="000A7F97" w:rsidRPr="000A7F97" w:rsidTr="000A7F97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1922583,00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1922583,00</w:t>
            </w:r>
          </w:p>
        </w:tc>
      </w:tr>
      <w:tr w:rsidR="000A7F97" w:rsidRPr="000A7F97" w:rsidTr="000A7F97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11.1.07.L4670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517123,30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517123,30</w:t>
            </w:r>
          </w:p>
        </w:tc>
      </w:tr>
      <w:tr w:rsidR="000A7F97" w:rsidRPr="000A7F97" w:rsidTr="000A7F97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517123,30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517123,30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 xml:space="preserve">Муниципальная программа "Охрана окружающей среды в Любимском МР"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12.0.00.00000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50000,00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50000,00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МЦП "«Охрана окружающей среды  Любимского муниципального района»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12.1.00.00000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50000,00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50000,00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Организация мероприятий по развитию системы отдыха детей  их оздоровления и занятости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12.1.02.00000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50000,00</w:t>
            </w:r>
          </w:p>
        </w:tc>
      </w:tr>
      <w:tr w:rsidR="000A7F97" w:rsidRPr="000A7F97" w:rsidTr="000A7F97">
        <w:trPr>
          <w:trHeight w:val="93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 xml:space="preserve">Приобретение учебного, спортивного и туристического инвентаря для обеспечения эколого-краеведческих экспедиций (сплав по реке Обноре) 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12.1.02.61820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50000,00</w:t>
            </w:r>
          </w:p>
        </w:tc>
      </w:tr>
      <w:tr w:rsidR="000A7F97" w:rsidRPr="000A7F97" w:rsidTr="000A7F97">
        <w:trPr>
          <w:trHeight w:val="7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 xml:space="preserve">Муниципальная программа "Физическая культура и спорт в Любимском муниципальном </w:t>
            </w:r>
            <w:r w:rsidRPr="000A7F97">
              <w:rPr>
                <w:rFonts w:ascii="Arial" w:hAnsi="Arial" w:cs="Arial"/>
                <w:b/>
                <w:bCs/>
              </w:rPr>
              <w:lastRenderedPageBreak/>
              <w:t xml:space="preserve">районе"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lastRenderedPageBreak/>
              <w:t>13.0.00.00000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6185242,20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330000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6515242,20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"Развитие физической культуры и спорта в  Любимском муниципальном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13.3.00.00000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6185242,20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330000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6515242,20</w:t>
            </w:r>
          </w:p>
        </w:tc>
      </w:tr>
      <w:tr w:rsidR="000A7F97" w:rsidRPr="000A7F97" w:rsidTr="000A7F97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Обеспечение доступности занятий физической культурой и спортом для жителей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13.3.01.00000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4683242,20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330000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5013242,20</w:t>
            </w:r>
          </w:p>
        </w:tc>
      </w:tr>
      <w:tr w:rsidR="000A7F97" w:rsidRPr="000A7F97" w:rsidTr="000A7F97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13.3.01.61950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400000,00</w:t>
            </w:r>
          </w:p>
        </w:tc>
      </w:tr>
      <w:tr w:rsidR="000A7F97" w:rsidRPr="000A7F97" w:rsidTr="000A7F97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400000,00</w:t>
            </w:r>
          </w:p>
        </w:tc>
      </w:tr>
      <w:tr w:rsidR="000A7F97" w:rsidRPr="000A7F97" w:rsidTr="000A7F97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Реализация мероприятий инициативного бюджетирования (поддержка местных инициатив) за счет субсидии из областного бюджета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13.3.01.75350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1500000,00</w:t>
            </w:r>
          </w:p>
        </w:tc>
      </w:tr>
      <w:tr w:rsidR="000A7F97" w:rsidRPr="000A7F97" w:rsidTr="000A7F97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1500000,00</w:t>
            </w:r>
          </w:p>
        </w:tc>
      </w:tr>
      <w:tr w:rsidR="000A7F97" w:rsidRPr="000A7F97" w:rsidTr="000A7F97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Реализация мероприятий инициативного бюджетирования (поддержка местных инициатив) за счет средств бюджета района (Обустройство футбольного поля в городском </w:t>
            </w:r>
            <w:r w:rsidRPr="000A7F97">
              <w:rPr>
                <w:rFonts w:ascii="Arial" w:hAnsi="Arial" w:cs="Arial"/>
              </w:rPr>
              <w:lastRenderedPageBreak/>
              <w:t>парке)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13.3.01.65350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2783242,20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330000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3113242,20</w:t>
            </w:r>
          </w:p>
        </w:tc>
      </w:tr>
      <w:tr w:rsidR="000A7F97" w:rsidRPr="000A7F97" w:rsidTr="000A7F97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2783242,20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330000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3113242,20</w:t>
            </w:r>
          </w:p>
        </w:tc>
      </w:tr>
      <w:tr w:rsidR="000A7F97" w:rsidRPr="000A7F97" w:rsidTr="000A7F97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13.3.03.00000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1502000,00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1502000,00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Обеспечение деятельности учреждений, подведомственных учредителю в сфере массовой физической культуры и спорта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13.3.03.61970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1502000,00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1502000,00</w:t>
            </w:r>
          </w:p>
        </w:tc>
      </w:tr>
      <w:tr w:rsidR="000A7F97" w:rsidRPr="000A7F97" w:rsidTr="000A7F97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1402000,00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1502000,00</w:t>
            </w:r>
          </w:p>
        </w:tc>
      </w:tr>
      <w:tr w:rsidR="000A7F97" w:rsidRPr="000A7F97" w:rsidTr="000A7F97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-100000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муниципального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5007000,00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390000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5397000,00</w:t>
            </w:r>
          </w:p>
        </w:tc>
      </w:tr>
      <w:tr w:rsidR="000A7F97" w:rsidRPr="000A7F97" w:rsidTr="000A7F97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 xml:space="preserve">МЦП "Комплексная программа модернизации и </w:t>
            </w:r>
            <w:r w:rsidRPr="000A7F97">
              <w:rPr>
                <w:rFonts w:ascii="Arial" w:hAnsi="Arial" w:cs="Arial"/>
                <w:b/>
                <w:bCs/>
                <w:i/>
                <w:iCs/>
              </w:rPr>
              <w:lastRenderedPageBreak/>
              <w:t>реформирования жилищно-коммунального хозяйства Любимского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lastRenderedPageBreak/>
              <w:t>14.1.00.00000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1107000,00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-100000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1007000,00</w:t>
            </w:r>
          </w:p>
        </w:tc>
      </w:tr>
      <w:tr w:rsidR="000A7F97" w:rsidRPr="000A7F97" w:rsidTr="000A7F97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Газификация населённых пунктов Любимского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1107000,00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-100000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1007000,00</w:t>
            </w:r>
          </w:p>
        </w:tc>
      </w:tr>
      <w:tr w:rsidR="000A7F97" w:rsidRPr="000A7F97" w:rsidTr="000A7F97">
        <w:trPr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Изготовление проектной документации на строительство газопроводов для газоснабжения д.Рузбугино, д.Степанково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14.1.01.65260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1107000,00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-100000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1007000,00</w:t>
            </w:r>
          </w:p>
        </w:tc>
      </w:tr>
      <w:tr w:rsidR="000A7F97" w:rsidRPr="000A7F97" w:rsidTr="000A7F97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1107000,00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-100000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1007000,00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водоснабжения, водоотведения и очистки сточных вод Любимском районе"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14.2.00.00000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1000000,00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1000000,00</w:t>
            </w:r>
          </w:p>
        </w:tc>
      </w:tr>
      <w:tr w:rsidR="000A7F97" w:rsidRPr="000A7F97" w:rsidTr="000A7F97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Обеспечение водоснабжения в сельской  местности с использованием нецентрализованных систем холодного водоснабжения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14.2.04.00000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1000000,00</w:t>
            </w:r>
          </w:p>
        </w:tc>
      </w:tr>
      <w:tr w:rsidR="000A7F97" w:rsidRPr="000A7F97" w:rsidTr="000A7F97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Строительство, реконструкция и ремонт шахтных колодцев в Любимском муниципальном районе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14.2.04.62070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1000000,00</w:t>
            </w:r>
          </w:p>
        </w:tc>
      </w:tr>
      <w:tr w:rsidR="000A7F97" w:rsidRPr="000A7F97" w:rsidTr="000A7F9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1000000,00</w:t>
            </w:r>
          </w:p>
        </w:tc>
      </w:tr>
      <w:tr w:rsidR="000A7F97" w:rsidRPr="000A7F97" w:rsidTr="000A7F97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МЦП "Реализация мероприятий в области ЖКХ"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14.4.00.00000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2900000,00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490000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3390000,00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lastRenderedPageBreak/>
              <w:t>Подготовка объектов коммунальной сферы к отопительному периоду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14.4.01.00000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2900000,00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490000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3390000,00</w:t>
            </w:r>
          </w:p>
        </w:tc>
      </w:tr>
      <w:tr w:rsidR="000A7F97" w:rsidRPr="000A7F97" w:rsidTr="000A7F97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Реализация мероприятий по подготовке к зиме ЖКХ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14.4.01.62110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2900000,00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490000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3390000,00</w:t>
            </w:r>
          </w:p>
        </w:tc>
      </w:tr>
      <w:tr w:rsidR="000A7F97" w:rsidRPr="000A7F97" w:rsidTr="000A7F97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2900000,00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490000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3390000,00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Муниципальная программа "Экономическое развитие и инновационная экономика в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15.0.00.00000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100000,00</w:t>
            </w:r>
          </w:p>
        </w:tc>
      </w:tr>
      <w:tr w:rsidR="000A7F97" w:rsidRPr="000A7F97" w:rsidTr="000A7F97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МЦП "Поддержка потребительского рынка на селе"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15.5.00.00000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100000,00</w:t>
            </w:r>
          </w:p>
        </w:tc>
      </w:tr>
      <w:tr w:rsidR="000A7F97" w:rsidRPr="000A7F97" w:rsidTr="000A7F97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15.5.01.00000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100000,00</w:t>
            </w:r>
          </w:p>
        </w:tc>
      </w:tr>
      <w:tr w:rsidR="000A7F97" w:rsidRPr="000A7F97" w:rsidTr="000A7F97">
        <w:trPr>
          <w:trHeight w:val="11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Реализация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15.5.01.72880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90000,00</w:t>
            </w:r>
          </w:p>
        </w:tc>
      </w:tr>
      <w:tr w:rsidR="000A7F97" w:rsidRPr="000A7F97" w:rsidTr="000A7F97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Иные бюджетные </w:t>
            </w:r>
            <w:r w:rsidRPr="000A7F97">
              <w:rPr>
                <w:rFonts w:ascii="Arial" w:hAnsi="Arial" w:cs="Arial"/>
                <w:i/>
                <w:iCs/>
              </w:rPr>
              <w:lastRenderedPageBreak/>
              <w:t>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90000,00</w:t>
            </w:r>
          </w:p>
        </w:tc>
      </w:tr>
      <w:tr w:rsidR="000A7F97" w:rsidRPr="000A7F97" w:rsidTr="000A7F97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Реализация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 за счет средств бюджета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15.5.01.62880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10000,00</w:t>
            </w:r>
          </w:p>
        </w:tc>
      </w:tr>
      <w:tr w:rsidR="000A7F97" w:rsidRPr="000A7F97" w:rsidTr="000A7F97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Муниципальная программа " Реализация молодежной политики в Любимском муниципальном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3144865,60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3144865,60</w:t>
            </w:r>
          </w:p>
        </w:tc>
      </w:tr>
      <w:tr w:rsidR="000A7F97" w:rsidRPr="000A7F97" w:rsidTr="000A7F9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 xml:space="preserve">МЦП  "Молодежь"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16.1.00.00000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3144865,60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3144865,60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260000,00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260000,00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Проведение мероприятий для детей и молодежи в учреждениях молодежной политики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16.1.01.60320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Предоставление субсидий федеральным бюджетным, автономным учреждениям и </w:t>
            </w:r>
            <w:r w:rsidRPr="000A7F97">
              <w:rPr>
                <w:rFonts w:ascii="Arial" w:hAnsi="Arial" w:cs="Arial"/>
                <w:i/>
                <w:iCs/>
              </w:rPr>
              <w:lastRenderedPageBreak/>
              <w:t>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100000,00</w:t>
            </w:r>
          </w:p>
        </w:tc>
      </w:tr>
      <w:tr w:rsidR="000A7F97" w:rsidRPr="000A7F97" w:rsidTr="000A7F97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Проведение мероприятий для детей и молодежи в учреждениях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16.1.01.60330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160000,00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160000,00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2884865,60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2884865,60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16.1.02.60650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2458000,00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2458000,00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2458000,00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2458000,00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субсидии из областного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16.1.02.76150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280000,00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280000,00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Предоставление субсидий федеральным бюджетным, автономным учреждениям и </w:t>
            </w:r>
            <w:r w:rsidRPr="000A7F97">
              <w:rPr>
                <w:rFonts w:ascii="Arial" w:hAnsi="Arial" w:cs="Arial"/>
                <w:i/>
                <w:iCs/>
              </w:rPr>
              <w:lastRenderedPageBreak/>
              <w:t>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280000,00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280000,00</w:t>
            </w:r>
          </w:p>
        </w:tc>
      </w:tr>
      <w:tr w:rsidR="000A7F97" w:rsidRPr="000A7F97" w:rsidTr="000A7F97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Обеспечение трудоустройства несовершеннолетних граждан на временные рабочие места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16.1.02.66150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146865,60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146865,60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146865,60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146865,60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Муниципальная программа "Любимский район - здоровый район"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17.0.00.00000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100000,00</w:t>
            </w:r>
          </w:p>
        </w:tc>
      </w:tr>
      <w:tr w:rsidR="000A7F97" w:rsidRPr="000A7F97" w:rsidTr="000A7F9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МЦП "Будь здоров Любимский район"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17.1.00.00000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Обеспечение условий для реализации профилактических мероприятий по пропаганде здорового образа жизни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17.1.01.00000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100000,00</w:t>
            </w:r>
          </w:p>
        </w:tc>
      </w:tr>
      <w:tr w:rsidR="000A7F97" w:rsidRPr="000A7F97" w:rsidTr="000A7F9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Проведение мероприятий по пропаганде здорового образа жизни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17.1.01.60500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100000,00</w:t>
            </w:r>
          </w:p>
        </w:tc>
      </w:tr>
      <w:tr w:rsidR="000A7F97" w:rsidRPr="000A7F97" w:rsidTr="000A7F97">
        <w:trPr>
          <w:trHeight w:val="12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lastRenderedPageBreak/>
              <w:t>Муниципальная программа "Профилактика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18.0.00.00000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15000,00</w:t>
            </w:r>
          </w:p>
        </w:tc>
      </w:tr>
      <w:tr w:rsidR="000A7F97" w:rsidRPr="000A7F97" w:rsidTr="000A7F97">
        <w:trPr>
          <w:trHeight w:val="8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МЦП "Профилактика терроризма, а также минимизации и ликвидации последствий его проявлений в Любимском муниципальном районе на 2019 год"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18.1.00.00000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15000,00</w:t>
            </w:r>
          </w:p>
        </w:tc>
      </w:tr>
      <w:tr w:rsidR="000A7F97" w:rsidRPr="000A7F97" w:rsidTr="000A7F97">
        <w:trPr>
          <w:trHeight w:val="4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Предотвращение и профилактика терроризма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18.1.01.00000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15000,00</w:t>
            </w:r>
          </w:p>
        </w:tc>
      </w:tr>
      <w:tr w:rsidR="000A7F97" w:rsidRPr="000A7F97" w:rsidTr="000A7F97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Изготовление информационных материалов антитеррористической направленности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18.1.01.60600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10000,00</w:t>
            </w:r>
          </w:p>
        </w:tc>
      </w:tr>
      <w:tr w:rsidR="000A7F97" w:rsidRPr="000A7F97" w:rsidTr="000A7F97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Обеспечение проведение мероприятий по разъяснению сущности терроризма и его общественной опасности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18.1.01.60700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5000,00</w:t>
            </w:r>
          </w:p>
        </w:tc>
      </w:tr>
      <w:tr w:rsidR="000A7F97" w:rsidRPr="000A7F97" w:rsidTr="000A7F97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Закупка товаров, работ и услуг </w:t>
            </w:r>
            <w:r w:rsidRPr="000A7F97">
              <w:rPr>
                <w:rFonts w:ascii="Arial" w:hAnsi="Arial" w:cs="Arial"/>
                <w:i/>
                <w:iCs/>
              </w:rPr>
              <w:lastRenderedPageBreak/>
              <w:t>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5000,00</w:t>
            </w:r>
          </w:p>
        </w:tc>
      </w:tr>
      <w:tr w:rsidR="000A7F97" w:rsidRPr="000A7F97" w:rsidTr="000A7F97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lastRenderedPageBreak/>
              <w:t>Муниципальная программа "Эффективная власть в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21.0.00.00000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12149000,00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12149000,00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21.1.00.00000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10949000,00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10949000,00</w:t>
            </w:r>
          </w:p>
        </w:tc>
      </w:tr>
      <w:tr w:rsidR="000A7F97" w:rsidRPr="000A7F97" w:rsidTr="000A7F97">
        <w:trPr>
          <w:trHeight w:val="12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Обеспечение эффективной деятельности администрации Любимского района, отдела по работе с АПК и сельскими поселениями администрации района, ЕДДС Любимского района и МКУ «Комплексный центр Любимского муниципального района»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21.1.01.00000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10949000,00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10949000,00</w:t>
            </w:r>
          </w:p>
        </w:tc>
      </w:tr>
      <w:tr w:rsidR="000A7F97" w:rsidRPr="000A7F97" w:rsidTr="000A7F97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Обеспечение деятельности казенного учреждения "Комплексный центр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21.1.01.62500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9538000,00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9538000,00</w:t>
            </w:r>
          </w:p>
        </w:tc>
      </w:tr>
      <w:tr w:rsidR="000A7F97" w:rsidRPr="000A7F97" w:rsidTr="000A7F97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0A7F97">
              <w:rPr>
                <w:rFonts w:ascii="Arial" w:hAnsi="Arial" w:cs="Arial"/>
                <w:i/>
                <w:iCs/>
              </w:rPr>
              <w:lastRenderedPageBreak/>
              <w:t>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6643000,00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6643000,00</w:t>
            </w:r>
          </w:p>
        </w:tc>
      </w:tr>
      <w:tr w:rsidR="000A7F97" w:rsidRPr="000A7F97" w:rsidTr="000A7F97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2660000,00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2660000,00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235000,00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235000,00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Обеспечение деятельности подведомственных учреждений (ЕДДС)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21.1.01.62600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1411000,00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1411000,00</w:t>
            </w:r>
          </w:p>
        </w:tc>
      </w:tr>
      <w:tr w:rsidR="000A7F97" w:rsidRPr="000A7F97" w:rsidTr="000A7F97">
        <w:trPr>
          <w:trHeight w:val="8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1411000,00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1411000,00</w:t>
            </w:r>
          </w:p>
        </w:tc>
      </w:tr>
      <w:tr w:rsidR="000A7F97" w:rsidRPr="000A7F97" w:rsidTr="000A7F97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МЦП "Управление муниципальным имуществом"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21.2.00.00000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700000,00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700000,00</w:t>
            </w:r>
          </w:p>
        </w:tc>
      </w:tr>
      <w:tr w:rsidR="000A7F97" w:rsidRPr="000A7F97" w:rsidTr="000A7F97">
        <w:trPr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Повышение эффективности использования муниципальной собственности с целью увеличения поступления средств в бюджет от аренды, приватизации муниципального имущества.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21.2.01.00000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300000,00</w:t>
            </w:r>
          </w:p>
        </w:tc>
      </w:tr>
      <w:tr w:rsidR="000A7F97" w:rsidRPr="000A7F97" w:rsidTr="000A7F97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Инвентаризация </w:t>
            </w:r>
            <w:r w:rsidRPr="000A7F97">
              <w:rPr>
                <w:rFonts w:ascii="Arial" w:hAnsi="Arial" w:cs="Arial"/>
              </w:rPr>
              <w:lastRenderedPageBreak/>
              <w:t>муниципального имущества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21.2.01.62510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200000,00</w:t>
            </w:r>
          </w:p>
        </w:tc>
      </w:tr>
      <w:tr w:rsidR="000A7F97" w:rsidRPr="000A7F97" w:rsidTr="000A7F97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200000,00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21.2.01.62540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50000,00</w:t>
            </w:r>
          </w:p>
        </w:tc>
      </w:tr>
      <w:tr w:rsidR="000A7F97" w:rsidRPr="000A7F97" w:rsidTr="000A7F97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50000,00</w:t>
            </w:r>
          </w:p>
        </w:tc>
      </w:tr>
      <w:tr w:rsidR="000A7F97" w:rsidRPr="000A7F97" w:rsidTr="000A7F97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Межевание земельных участков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21.2.01.62560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50000,00</w:t>
            </w:r>
          </w:p>
        </w:tc>
      </w:tr>
      <w:tr w:rsidR="000A7F97" w:rsidRPr="000A7F97" w:rsidTr="000A7F97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50000,00</w:t>
            </w:r>
          </w:p>
        </w:tc>
      </w:tr>
      <w:tr w:rsidR="000A7F97" w:rsidRPr="000A7F97" w:rsidTr="000A7F97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Содержание муниципальной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21.2.02.00000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400000,00</w:t>
            </w:r>
          </w:p>
        </w:tc>
      </w:tr>
      <w:tr w:rsidR="000A7F97" w:rsidRPr="000A7F97" w:rsidTr="000A7F97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21.2.02.62520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100000,00</w:t>
            </w:r>
          </w:p>
        </w:tc>
      </w:tr>
      <w:tr w:rsidR="000A7F97" w:rsidRPr="000A7F97" w:rsidTr="000A7F97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100000,00</w:t>
            </w:r>
          </w:p>
        </w:tc>
      </w:tr>
      <w:tr w:rsidR="000A7F97" w:rsidRPr="000A7F97" w:rsidTr="000A7F97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Содержание муниципальной </w:t>
            </w:r>
            <w:r w:rsidRPr="000A7F97">
              <w:rPr>
                <w:rFonts w:ascii="Arial" w:hAnsi="Arial" w:cs="Arial"/>
              </w:rPr>
              <w:lastRenderedPageBreak/>
              <w:t xml:space="preserve">собственности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21.2.02.62530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300000,00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300000,00</w:t>
            </w:r>
          </w:p>
        </w:tc>
      </w:tr>
      <w:tr w:rsidR="000A7F97" w:rsidRPr="000A7F97" w:rsidTr="000A7F97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21.3.00.00000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500000,00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500000,00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Обеспечение сохранности муниципального имущества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500000,00</w:t>
            </w:r>
          </w:p>
        </w:tc>
      </w:tr>
      <w:tr w:rsidR="000A7F97" w:rsidRPr="000A7F97" w:rsidTr="000A7F9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Ремонты и содержание административных зданий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21.3.01.62620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500000,00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500000,00</w:t>
            </w:r>
          </w:p>
        </w:tc>
      </w:tr>
      <w:tr w:rsidR="000A7F97" w:rsidRPr="000A7F97" w:rsidTr="000A7F97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Муниципальная программа "Информационное общество в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23.0.00.00000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1400000,00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1400000,00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23.1.00.00000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1400000,00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1400000,00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Обеспечение населения района официальной информацией, принимаемой администрацией Любимского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23.1.01.00000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1400000,00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Доведение до населения района официальной информации о </w:t>
            </w:r>
            <w:r w:rsidRPr="000A7F97">
              <w:rPr>
                <w:rFonts w:ascii="Arial" w:hAnsi="Arial" w:cs="Arial"/>
              </w:rPr>
              <w:lastRenderedPageBreak/>
              <w:t xml:space="preserve">деятельности ОМС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23.1.01.62800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1400000,00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1400000,00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24.0.00.00000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21773699,23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21773699,23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МЦП " Развитие сети автомобильных дорог  общего пользования местного значения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24.2.00.00000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17167560,61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17167560,61</w:t>
            </w:r>
          </w:p>
        </w:tc>
      </w:tr>
      <w:tr w:rsidR="000A7F97" w:rsidRPr="000A7F97" w:rsidTr="000A7F9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Межевание автомобильных дорог 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2000000,00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2000000,00</w:t>
            </w:r>
          </w:p>
        </w:tc>
      </w:tr>
      <w:tr w:rsidR="000A7F97" w:rsidRPr="000A7F97" w:rsidTr="000A7F97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24.2.01.62450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2000000,00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2000000,00</w:t>
            </w:r>
          </w:p>
        </w:tc>
      </w:tr>
      <w:tr w:rsidR="000A7F97" w:rsidRPr="000A7F97" w:rsidTr="000A7F97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Содержание и ремонт автомобильных дорог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24.2.02.00000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15167560,61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15167560,61</w:t>
            </w:r>
          </w:p>
        </w:tc>
      </w:tr>
      <w:tr w:rsidR="000A7F97" w:rsidRPr="000A7F97" w:rsidTr="000A7F97">
        <w:trPr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Содержание и ремонт автомобильных дорог вне границ населенных пунктов в границах 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24.2.02.62440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10058926,61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10058926,61</w:t>
            </w:r>
          </w:p>
        </w:tc>
      </w:tr>
      <w:tr w:rsidR="000A7F97" w:rsidRPr="000A7F97" w:rsidTr="000A7F97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10058926,61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10058926,61</w:t>
            </w:r>
          </w:p>
        </w:tc>
      </w:tr>
      <w:tr w:rsidR="000A7F97" w:rsidRPr="000A7F97" w:rsidTr="000A7F97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Расходы на финансирование </w:t>
            </w:r>
            <w:r w:rsidRPr="000A7F97">
              <w:rPr>
                <w:rFonts w:ascii="Arial" w:hAnsi="Arial" w:cs="Arial"/>
              </w:rPr>
              <w:lastRenderedPageBreak/>
              <w:t>дорожного хозяйства за счет субсидии из областного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24.2.02.72440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5108634,00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5108634,00</w:t>
            </w:r>
          </w:p>
        </w:tc>
      </w:tr>
      <w:tr w:rsidR="000A7F97" w:rsidRPr="000A7F97" w:rsidTr="000A7F97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5108634,00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5108634,00</w:t>
            </w:r>
          </w:p>
        </w:tc>
      </w:tr>
      <w:tr w:rsidR="000A7F97" w:rsidRPr="000A7F97" w:rsidTr="000A7F97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МЦП "Поддержка и развитие автотранспортных предприятий"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24.3.00.00000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4433138,62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4433138,62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Осуществление внутримуниципальных и городских  перевозок на территории Любимского МР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4433138,62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4433138,62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Финансовая поддержка автотранспортных предприятий (Выделение субсидий на возмещение затрат по пассажирским перевозкам)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24.3.01.63000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4433138,62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4433138,62</w:t>
            </w:r>
          </w:p>
        </w:tc>
      </w:tr>
      <w:tr w:rsidR="000A7F97" w:rsidRPr="000A7F97" w:rsidTr="000A7F9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4433138,62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4433138,62</w:t>
            </w:r>
          </w:p>
        </w:tc>
      </w:tr>
      <w:tr w:rsidR="000A7F97" w:rsidRPr="000A7F97" w:rsidTr="000A7F97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МЦП "Транспортное обслуживание населения Любимского 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24.4.00.00000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173000,00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173000,00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24.4.01.00000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73000,00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73000,00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24.4.01.72560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65000,00</w:t>
            </w:r>
          </w:p>
        </w:tc>
      </w:tr>
      <w:tr w:rsidR="000A7F97" w:rsidRPr="000A7F97" w:rsidTr="000A7F9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65000,00</w:t>
            </w:r>
          </w:p>
        </w:tc>
      </w:tr>
      <w:tr w:rsidR="000A7F97" w:rsidRPr="000A7F97" w:rsidTr="000A7F97">
        <w:trPr>
          <w:trHeight w:val="9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24.4.01.72550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8000,00</w:t>
            </w:r>
          </w:p>
        </w:tc>
      </w:tr>
      <w:tr w:rsidR="000A7F97" w:rsidRPr="000A7F97" w:rsidTr="000A7F97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8000,00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Оборудование информационными маршрутными указателями мест остановки транспортных средств для пассажиров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24.4.02.00000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Оборудование информационными маршрутными указателями мест остановки транспортных средств для пассажиров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24.4.02.62540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100000,00</w:t>
            </w:r>
          </w:p>
        </w:tc>
      </w:tr>
      <w:tr w:rsidR="000A7F97" w:rsidRPr="000A7F97" w:rsidTr="000A7F97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100000,00</w:t>
            </w:r>
          </w:p>
        </w:tc>
      </w:tr>
      <w:tr w:rsidR="000A7F97" w:rsidRPr="000A7F97" w:rsidTr="000A7F97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Муниципальная программа "Развитие сельского хозяйства в  Любимском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25.0.00.00000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78255,00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78255,00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агропромышленного комплекса и сельских территорий  Любимского района"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25.1.00.00000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28255,00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28255,00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Развитие сельских территорий 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28255,00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28255,00</w:t>
            </w:r>
          </w:p>
        </w:tc>
      </w:tr>
      <w:tr w:rsidR="000A7F97" w:rsidRPr="000A7F97" w:rsidTr="000A7F97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Субвенция на реализацию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25.1.01.74450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720,00</w:t>
            </w:r>
          </w:p>
        </w:tc>
      </w:tr>
      <w:tr w:rsidR="000A7F97" w:rsidRPr="000A7F97" w:rsidTr="000A7F97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720,00</w:t>
            </w:r>
          </w:p>
        </w:tc>
      </w:tr>
      <w:tr w:rsidR="000A7F97" w:rsidRPr="000A7F97" w:rsidTr="000A7F97">
        <w:trPr>
          <w:trHeight w:val="4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Cубвенция на отлов и содержание безнадзорных животных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25.1.01.74420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27535,00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27535,00</w:t>
            </w:r>
          </w:p>
        </w:tc>
      </w:tr>
      <w:tr w:rsidR="000A7F97" w:rsidRPr="000A7F97" w:rsidTr="000A7F97">
        <w:trPr>
          <w:trHeight w:val="4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27535,00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27535,00</w:t>
            </w:r>
          </w:p>
        </w:tc>
      </w:tr>
      <w:tr w:rsidR="000A7F97" w:rsidRPr="000A7F97" w:rsidTr="000A7F97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МЦП "Борьба с борщевиком Сосновского в Любимском МР ЯО"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25.2.00.00000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50000,00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50000,00</w:t>
            </w:r>
          </w:p>
        </w:tc>
      </w:tr>
      <w:tr w:rsidR="000A7F97" w:rsidRPr="000A7F97" w:rsidTr="000A7F97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Освобождение от борщевика Сосновского на территории Любимского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50000,00</w:t>
            </w:r>
          </w:p>
        </w:tc>
      </w:tr>
      <w:tr w:rsidR="000A7F97" w:rsidRPr="000A7F97" w:rsidTr="000A7F97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Мероприятия по борьбе с  борщевиком Сосновского в Любимском МР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25.2.01.63200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50000,00</w:t>
            </w:r>
          </w:p>
        </w:tc>
      </w:tr>
      <w:tr w:rsidR="000A7F97" w:rsidRPr="000A7F97" w:rsidTr="000A7F97">
        <w:trPr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50000,00</w:t>
            </w:r>
          </w:p>
        </w:tc>
      </w:tr>
      <w:tr w:rsidR="000A7F97" w:rsidRPr="000A7F97" w:rsidTr="000A7F97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Муниципальная программа "Энергоэффекти</w:t>
            </w:r>
            <w:r w:rsidRPr="000A7F97">
              <w:rPr>
                <w:rFonts w:ascii="Arial" w:hAnsi="Arial" w:cs="Arial"/>
                <w:b/>
                <w:bCs/>
              </w:rPr>
              <w:lastRenderedPageBreak/>
              <w:t>вность в Любимском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lastRenderedPageBreak/>
              <w:t>30.0.00.00000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470000,00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470000,00</w:t>
            </w:r>
          </w:p>
        </w:tc>
      </w:tr>
      <w:tr w:rsidR="000A7F97" w:rsidRPr="000A7F97" w:rsidTr="000A7F97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"Энергосбережение и повышение энергоэффективности в Любимском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30.1.00.00000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470000,00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470000,00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Реализация энергосберегающих мероприятий  в соответствии с энергопаспортами МУ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30.1.01.62940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400000,00</w:t>
            </w:r>
          </w:p>
        </w:tc>
      </w:tr>
      <w:tr w:rsidR="000A7F97" w:rsidRPr="000A7F97" w:rsidTr="000A7F97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400000,00</w:t>
            </w:r>
          </w:p>
        </w:tc>
      </w:tr>
      <w:tr w:rsidR="000A7F97" w:rsidRPr="000A7F97" w:rsidTr="000A7F97">
        <w:trPr>
          <w:trHeight w:val="8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Выполнение комплекса мер по повышению эффективности использования энергетических ресурсов в жилищно – коммунальной сфере Любимского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70000,00</w:t>
            </w:r>
          </w:p>
        </w:tc>
      </w:tr>
      <w:tr w:rsidR="000A7F97" w:rsidRPr="000A7F97" w:rsidTr="000A7F97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Разработка и актуализация схемы теплоснабжения при проведении мероприятий по энергосбережени</w:t>
            </w:r>
            <w:r w:rsidRPr="000A7F97">
              <w:rPr>
                <w:rFonts w:ascii="Arial" w:hAnsi="Arial" w:cs="Arial"/>
              </w:rPr>
              <w:lastRenderedPageBreak/>
              <w:t>ю и повышению эффективности теплоснабжения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30.1.02.62950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70000,00</w:t>
            </w:r>
          </w:p>
        </w:tc>
      </w:tr>
      <w:tr w:rsidR="000A7F97" w:rsidRPr="000A7F97" w:rsidTr="000A7F97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70000,00</w:t>
            </w:r>
          </w:p>
        </w:tc>
      </w:tr>
      <w:tr w:rsidR="000A7F97" w:rsidRPr="000A7F97" w:rsidTr="000A7F97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Муниципальная программа 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36.0.00.00000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6260000,00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6260000,00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36.1.00.00000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6260000,00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6260000,00</w:t>
            </w:r>
          </w:p>
        </w:tc>
      </w:tr>
      <w:tr w:rsidR="000A7F97" w:rsidRPr="000A7F97" w:rsidTr="000A7F97">
        <w:trPr>
          <w:trHeight w:val="12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36.1.05.00000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760000,00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760000,00</w:t>
            </w:r>
          </w:p>
        </w:tc>
      </w:tr>
      <w:tr w:rsidR="000A7F97" w:rsidRPr="000A7F97" w:rsidTr="000A7F97">
        <w:trPr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Обеспечение технического сопровождения и совершенствования (модернизации) автоматизированных информационных </w:t>
            </w:r>
            <w:r w:rsidRPr="000A7F97">
              <w:rPr>
                <w:rFonts w:ascii="Arial" w:hAnsi="Arial" w:cs="Arial"/>
              </w:rPr>
              <w:lastRenderedPageBreak/>
              <w:t>систем и программного обеспечения, применяемых в бюджетном процессе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36.1.05.63440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760000,00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760000,00</w:t>
            </w:r>
          </w:p>
        </w:tc>
      </w:tr>
      <w:tr w:rsidR="000A7F97" w:rsidRPr="000A7F97" w:rsidTr="000A7F97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760000,00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760000,00</w:t>
            </w:r>
          </w:p>
        </w:tc>
      </w:tr>
      <w:tr w:rsidR="000A7F97" w:rsidRPr="000A7F97" w:rsidTr="000A7F97">
        <w:trPr>
          <w:trHeight w:val="4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Выравнивание уровня бюджетной обеспеченности поселений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36.1.06.00000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5500000,00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5500000,00</w:t>
            </w:r>
          </w:p>
        </w:tc>
      </w:tr>
      <w:tr w:rsidR="000A7F97" w:rsidRPr="000A7F97" w:rsidTr="000A7F97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 за счет средств областного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36.1.06.72970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</w:tr>
      <w:tr w:rsidR="000A7F97" w:rsidRPr="000A7F97" w:rsidTr="000A7F97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</w:tr>
      <w:tr w:rsidR="000A7F97" w:rsidRPr="000A7F97" w:rsidTr="000A7F97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36.1.06.63410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5500000,00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5500000,00</w:t>
            </w:r>
          </w:p>
        </w:tc>
      </w:tr>
      <w:tr w:rsidR="000A7F97" w:rsidRPr="000A7F97" w:rsidTr="000A7F97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5500000,00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5500000,00</w:t>
            </w:r>
          </w:p>
        </w:tc>
      </w:tr>
      <w:tr w:rsidR="000A7F97" w:rsidRPr="000A7F97" w:rsidTr="000A7F97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40.0.00.00000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32483725,00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32483725,00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40.0.00.51180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</w:tr>
      <w:tr w:rsidR="000A7F97" w:rsidRPr="000A7F97" w:rsidTr="000A7F97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</w:tr>
      <w:tr w:rsidR="000A7F97" w:rsidRPr="000A7F97" w:rsidTr="000A7F97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Субвенция на составление (изменение и дополнение) </w:t>
            </w:r>
            <w:r w:rsidRPr="000A7F97">
              <w:rPr>
                <w:rFonts w:ascii="Arial" w:hAnsi="Arial" w:cs="Arial"/>
              </w:rPr>
              <w:lastRenderedPageBreak/>
              <w:t>списков кандидатов в присяжные заседатели федеральных судов общей юрисдикции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40.0.00.51200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1536,00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1536,00</w:t>
            </w:r>
          </w:p>
        </w:tc>
      </w:tr>
      <w:tr w:rsidR="000A7F97" w:rsidRPr="000A7F97" w:rsidTr="000A7F97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1536,00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1536,00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Расходы на осуществление полномочий 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40.0.00.59300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1662728,00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1662728,00</w:t>
            </w:r>
          </w:p>
        </w:tc>
      </w:tr>
      <w:tr w:rsidR="000A7F97" w:rsidRPr="000A7F97" w:rsidTr="000A7F97">
        <w:trPr>
          <w:trHeight w:val="9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1100000,00</w:t>
            </w:r>
          </w:p>
        </w:tc>
      </w:tr>
      <w:tr w:rsidR="000A7F97" w:rsidRPr="000A7F97" w:rsidTr="000A7F97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562728,00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562728,00</w:t>
            </w:r>
          </w:p>
        </w:tc>
      </w:tr>
      <w:tr w:rsidR="000A7F97" w:rsidRPr="000A7F97" w:rsidTr="000A7F97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Высшее должностное лицо муниципального </w:t>
            </w:r>
            <w:r w:rsidRPr="000A7F97">
              <w:rPr>
                <w:rFonts w:ascii="Arial" w:hAnsi="Arial" w:cs="Arial"/>
              </w:rPr>
              <w:lastRenderedPageBreak/>
              <w:t>образования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40.0.00.20020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1432000,00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1432000,00</w:t>
            </w:r>
          </w:p>
        </w:tc>
      </w:tr>
      <w:tr w:rsidR="000A7F97" w:rsidRPr="000A7F97" w:rsidTr="000A7F97">
        <w:trPr>
          <w:trHeight w:val="9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1432000,00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1432000,00</w:t>
            </w:r>
          </w:p>
        </w:tc>
      </w:tr>
      <w:tr w:rsidR="000A7F97" w:rsidRPr="000A7F97" w:rsidTr="000A7F97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40.0.00.20030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27521200,00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27521200,00</w:t>
            </w:r>
          </w:p>
        </w:tc>
      </w:tr>
      <w:tr w:rsidR="000A7F97" w:rsidRPr="000A7F97" w:rsidTr="000A7F97">
        <w:trPr>
          <w:trHeight w:val="9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23644000,00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23644000,00</w:t>
            </w:r>
          </w:p>
        </w:tc>
      </w:tr>
      <w:tr w:rsidR="000A7F97" w:rsidRPr="000A7F97" w:rsidTr="000A7F97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3665200,00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3665200,00</w:t>
            </w:r>
          </w:p>
        </w:tc>
      </w:tr>
      <w:tr w:rsidR="000A7F97" w:rsidRPr="000A7F97" w:rsidTr="000A7F9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149000,00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149000,00</w:t>
            </w:r>
          </w:p>
        </w:tc>
      </w:tr>
      <w:tr w:rsidR="000A7F97" w:rsidRPr="000A7F97" w:rsidTr="000A7F9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63000,00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63000,00</w:t>
            </w:r>
          </w:p>
        </w:tc>
      </w:tr>
      <w:tr w:rsidR="000A7F97" w:rsidRPr="000A7F97" w:rsidTr="000A7F97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Руководитель контрольно-счетной палаты ЛМР и его заместители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40.0.00.20080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522000,00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522000,00</w:t>
            </w:r>
          </w:p>
        </w:tc>
      </w:tr>
      <w:tr w:rsidR="000A7F97" w:rsidRPr="000A7F97" w:rsidTr="000A7F97">
        <w:trPr>
          <w:trHeight w:val="9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522000,00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522000,00</w:t>
            </w:r>
          </w:p>
        </w:tc>
      </w:tr>
      <w:tr w:rsidR="000A7F97" w:rsidRPr="000A7F97" w:rsidTr="000A7F97">
        <w:trPr>
          <w:trHeight w:val="4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Аудиторы контрольно-счетной палаты ЛМР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40.0.00.20090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27000,00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27000,00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27000,00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27000,00</w:t>
            </w:r>
          </w:p>
        </w:tc>
      </w:tr>
      <w:tr w:rsidR="000A7F97" w:rsidRPr="000A7F97" w:rsidTr="000A7F97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Резервные фонды исполнительных органов Администрации ЛМР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40.0.00.20120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500000,00</w:t>
            </w:r>
          </w:p>
        </w:tc>
      </w:tr>
      <w:tr w:rsidR="000A7F97" w:rsidRPr="000A7F97" w:rsidTr="000A7F97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1250,00</w:t>
            </w:r>
          </w:p>
        </w:tc>
      </w:tr>
      <w:tr w:rsidR="000A7F97" w:rsidRPr="000A7F97" w:rsidTr="000A7F97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54024,00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54024,00</w:t>
            </w:r>
          </w:p>
        </w:tc>
      </w:tr>
      <w:tr w:rsidR="000A7F97" w:rsidRPr="000A7F97" w:rsidTr="000A7F97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444726,00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444726,00</w:t>
            </w:r>
          </w:p>
        </w:tc>
      </w:tr>
      <w:tr w:rsidR="000A7F97" w:rsidRPr="000A7F97" w:rsidTr="000A7F97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40.0.00.80190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795497,00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795497,00</w:t>
            </w:r>
          </w:p>
        </w:tc>
      </w:tr>
      <w:tr w:rsidR="000A7F97" w:rsidRPr="000A7F97" w:rsidTr="000A7F97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760000,00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760000,00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35497,00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35497,00</w:t>
            </w:r>
          </w:p>
        </w:tc>
      </w:tr>
      <w:tr w:rsidR="000A7F97" w:rsidRPr="000A7F97" w:rsidTr="000A7F97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40.0.00.80200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21764,00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21764,00</w:t>
            </w:r>
          </w:p>
        </w:tc>
      </w:tr>
      <w:tr w:rsidR="000A7F97" w:rsidRPr="000A7F97" w:rsidTr="000A7F97">
        <w:trPr>
          <w:trHeight w:val="9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21764,00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21764,00</w:t>
            </w:r>
          </w:p>
        </w:tc>
      </w:tr>
      <w:tr w:rsidR="000A7F97" w:rsidRPr="000A7F97" w:rsidTr="000A7F97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</w:t>
            </w:r>
            <w:r w:rsidRPr="000A7F97">
              <w:rPr>
                <w:rFonts w:ascii="Arial" w:hAnsi="Arial" w:cs="Arial"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</w:tr>
      <w:tr w:rsidR="000A7F97" w:rsidRPr="000A7F97" w:rsidTr="000A7F97">
        <w:trPr>
          <w:trHeight w:val="43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lastRenderedPageBreak/>
              <w:t>Всего расходов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526735518,33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1781818,2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528517336,53</w:t>
            </w:r>
          </w:p>
        </w:tc>
      </w:tr>
    </w:tbl>
    <w:p w:rsidR="000A7F97" w:rsidRPr="000A7F97" w:rsidRDefault="000A7F97" w:rsidP="00201FEE">
      <w:pPr>
        <w:tabs>
          <w:tab w:val="left" w:pos="1800"/>
        </w:tabs>
        <w:rPr>
          <w:rFonts w:ascii="Arial" w:hAnsi="Arial" w:cs="Arial"/>
        </w:rPr>
      </w:pPr>
    </w:p>
    <w:p w:rsidR="000A7F97" w:rsidRPr="000A7F97" w:rsidRDefault="000A7F97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210"/>
        <w:gridCol w:w="1058"/>
        <w:gridCol w:w="990"/>
        <w:gridCol w:w="1751"/>
        <w:gridCol w:w="1422"/>
        <w:gridCol w:w="1507"/>
      </w:tblGrid>
      <w:tr w:rsidR="000A7F97" w:rsidRPr="000A7F97" w:rsidTr="000A7F97">
        <w:trPr>
          <w:trHeight w:val="34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Приложение 3</w:t>
            </w:r>
          </w:p>
        </w:tc>
      </w:tr>
      <w:tr w:rsidR="000A7F97" w:rsidRPr="000A7F97" w:rsidTr="000A7F97">
        <w:trPr>
          <w:trHeight w:val="34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к Решению Собрания Представителей </w:t>
            </w:r>
          </w:p>
        </w:tc>
      </w:tr>
      <w:tr w:rsidR="000A7F97" w:rsidRPr="000A7F97" w:rsidTr="000A7F97">
        <w:trPr>
          <w:trHeight w:val="39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от 30.05.2019 г. №  17</w:t>
            </w:r>
          </w:p>
        </w:tc>
      </w:tr>
      <w:tr w:rsidR="000A7F97" w:rsidRPr="000A7F97" w:rsidTr="000A7F97">
        <w:trPr>
          <w:trHeight w:val="121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Изменение ведомственной структуры расходов  бюджета района  на 2019 год, предусмотренной приложением 7 к Решению Собрания Представителей от  25.12.2018 г. № 37 "О бюджете Любимского муниципального района на 2019 год и плановый период 2020 и 2021 годов"</w:t>
            </w:r>
          </w:p>
        </w:tc>
      </w:tr>
      <w:tr w:rsidR="000A7F97" w:rsidRPr="000A7F97" w:rsidTr="000A7F97">
        <w:trPr>
          <w:trHeight w:val="36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(рублей)</w:t>
            </w:r>
          </w:p>
        </w:tc>
      </w:tr>
      <w:tr w:rsidR="000A7F97" w:rsidRPr="000A7F97" w:rsidTr="000A7F97">
        <w:trPr>
          <w:trHeight w:val="102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Наименование главного распорядителя бюджетных средств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Главный распоря-дитель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Вид расхо-дов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2019 год  решение о бюджете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вносимые изменения 30.05.2019  г. (+/-)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2019 год (итого)</w:t>
            </w:r>
          </w:p>
        </w:tc>
      </w:tr>
      <w:tr w:rsidR="000A7F97" w:rsidRPr="000A7F97" w:rsidTr="000A7F97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color w:val="000000"/>
              </w:rPr>
              <w:t>Администрация Любимского муниципального района Ярославской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59441642,82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720000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60161642,82</w:t>
            </w:r>
          </w:p>
        </w:tc>
      </w:tr>
      <w:tr w:rsidR="000A7F97" w:rsidRPr="000A7F97" w:rsidTr="000A7F97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2545000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2545000,00</w:t>
            </w:r>
          </w:p>
        </w:tc>
      </w:tr>
      <w:tr w:rsidR="000A7F97" w:rsidRPr="000A7F97" w:rsidTr="000A7F97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ВЦП "Социальная поддержка населения Любимского района"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2100000,00</w:t>
            </w:r>
          </w:p>
        </w:tc>
      </w:tr>
      <w:tr w:rsidR="000A7F97" w:rsidRPr="000A7F97" w:rsidTr="000A7F97">
        <w:trPr>
          <w:trHeight w:val="8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2100000,00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Доплаты к </w:t>
            </w:r>
            <w:r w:rsidRPr="000A7F97">
              <w:rPr>
                <w:rFonts w:ascii="Arial" w:hAnsi="Arial" w:cs="Arial"/>
              </w:rPr>
              <w:lastRenderedPageBreak/>
              <w:t>пенсиям муниципальных служащих ЛМР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03.1.01</w:t>
            </w:r>
            <w:r w:rsidRPr="000A7F97">
              <w:rPr>
                <w:rFonts w:ascii="Arial" w:hAnsi="Arial" w:cs="Arial"/>
              </w:rPr>
              <w:lastRenderedPageBreak/>
              <w:t>.60920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2100000,00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2090000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2090000,00</w:t>
            </w:r>
          </w:p>
        </w:tc>
      </w:tr>
      <w:tr w:rsidR="000A7F97" w:rsidRPr="000A7F97" w:rsidTr="000A7F97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МЦП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03.4.00.00000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25000,00</w:t>
            </w:r>
          </w:p>
        </w:tc>
      </w:tr>
      <w:tr w:rsidR="000A7F97" w:rsidRPr="000A7F97" w:rsidTr="000A7F97">
        <w:trPr>
          <w:trHeight w:val="10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03.4.01.00000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10000,00</w:t>
            </w:r>
          </w:p>
        </w:tc>
      </w:tr>
      <w:tr w:rsidR="000A7F97" w:rsidRPr="000A7F97" w:rsidTr="000A7F97">
        <w:trPr>
          <w:trHeight w:val="8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03.4.01.60800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10000,00</w:t>
            </w:r>
          </w:p>
        </w:tc>
      </w:tr>
      <w:tr w:rsidR="000A7F97" w:rsidRPr="000A7F97" w:rsidTr="000A7F97">
        <w:trPr>
          <w:trHeight w:val="8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Реализация мер по повышению индивидуально-профилактическо</w:t>
            </w:r>
            <w:r w:rsidRPr="000A7F97">
              <w:rPr>
                <w:rFonts w:ascii="Arial" w:hAnsi="Arial" w:cs="Arial"/>
                <w:color w:val="000000"/>
              </w:rPr>
              <w:lastRenderedPageBreak/>
              <w:t>й работы с несовершеннолетними, выявлению раннего семейного и детского неблагополучия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03.4.02.00000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15000,00</w:t>
            </w:r>
          </w:p>
        </w:tc>
      </w:tr>
      <w:tr w:rsidR="000A7F97" w:rsidRPr="000A7F97" w:rsidTr="000A7F97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03.4.02.60800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МЦП "Поддержка социально-ориентированных некоммерческих организаций Любимского муниципального района"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03.5.00.00000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420000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420000,00</w:t>
            </w:r>
          </w:p>
        </w:tc>
      </w:tr>
      <w:tr w:rsidR="000A7F97" w:rsidRPr="000A7F97" w:rsidTr="000A7F97">
        <w:trPr>
          <w:trHeight w:val="4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Предоставление субсидий СО НКО Любимского МР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03.5.02.00000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420000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420000,00</w:t>
            </w:r>
          </w:p>
        </w:tc>
      </w:tr>
      <w:tr w:rsidR="000A7F97" w:rsidRPr="000A7F97" w:rsidTr="000A7F97">
        <w:trPr>
          <w:trHeight w:val="13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Проведение конкурса  и предоставление на конкурсной основе субсидий СО НКО на реализацию мероприятий, направленных на повышение качества жизни пожилых людей, на социальную адаптацию инвалидов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03.5.02.60870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40000,00</w:t>
            </w:r>
          </w:p>
        </w:tc>
      </w:tr>
      <w:tr w:rsidR="000A7F97" w:rsidRPr="000A7F97" w:rsidTr="000A7F97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0A7F97">
              <w:rPr>
                <w:rFonts w:ascii="Arial" w:hAnsi="Arial" w:cs="Arial"/>
                <w:i/>
                <w:iCs/>
                <w:color w:val="000000"/>
              </w:rPr>
              <w:t xml:space="preserve">Предоставление субсидий федеральным бюджетным, автономным </w:t>
            </w:r>
            <w:r w:rsidRPr="000A7F97">
              <w:rPr>
                <w:rFonts w:ascii="Arial" w:hAnsi="Arial" w:cs="Arial"/>
                <w:i/>
                <w:iCs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40000,00</w:t>
            </w:r>
          </w:p>
        </w:tc>
      </w:tr>
      <w:tr w:rsidR="000A7F97" w:rsidRPr="000A7F97" w:rsidTr="000A7F97">
        <w:trPr>
          <w:trHeight w:val="7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both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lastRenderedPageBreak/>
              <w:t xml:space="preserve">Предоставление субсидий общественным объединениям ветеранов, инвалидов на осуществление уставной деятельности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03.5.02.60880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380000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380000,00</w:t>
            </w:r>
          </w:p>
        </w:tc>
      </w:tr>
      <w:tr w:rsidR="000A7F97" w:rsidRPr="000A7F97" w:rsidTr="000A7F97">
        <w:trPr>
          <w:trHeight w:val="7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380000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380000,00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Муниципальная программа "Обеспечение доступным и комфортным жильем населения Любимского района"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05.0.00.00000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5326810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5326810,00</w:t>
            </w:r>
          </w:p>
        </w:tc>
      </w:tr>
      <w:tr w:rsidR="000A7F97" w:rsidRPr="000A7F97" w:rsidTr="000A7F97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05.1.00.00000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2526810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2526810,00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05.1.03.L4970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2526810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2526810,00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2526810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2526810,00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 xml:space="preserve">МЦП "Развитие градостроительной документации Любимского </w:t>
            </w:r>
            <w:r w:rsidRPr="000A7F97">
              <w:rPr>
                <w:rFonts w:ascii="Arial" w:hAnsi="Arial" w:cs="Arial"/>
                <w:color w:val="000000"/>
              </w:rPr>
              <w:lastRenderedPageBreak/>
              <w:t xml:space="preserve">муниципального района 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05.3.00.00000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2800000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2800000,00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lastRenderedPageBreak/>
              <w:t>Описание границ населенных пунктов и внесение сведений о границах территориальных зон в ЕГРН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05.3.01.00000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2800000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2800000,00</w:t>
            </w:r>
          </w:p>
        </w:tc>
      </w:tr>
      <w:tr w:rsidR="000A7F97" w:rsidRPr="000A7F97" w:rsidTr="000A7F97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Изготовление межевого плана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05.3.01.61100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2800000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2800000,00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2800000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2800000,00</w:t>
            </w:r>
          </w:p>
        </w:tc>
      </w:tr>
      <w:tr w:rsidR="000A7F97" w:rsidRPr="000A7F97" w:rsidTr="000A7F97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08.0.00.00000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МЦП " Профилактика правонарушений на территории Любимского 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08.4.00.00000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20000,00</w:t>
            </w:r>
          </w:p>
        </w:tc>
      </w:tr>
      <w:tr w:rsidR="000A7F97" w:rsidRPr="000A7F97" w:rsidTr="000A7F97">
        <w:trPr>
          <w:trHeight w:val="7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08.4.02.00000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Реализация мероприятий программы "Профилактика правонарушений"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08.4.02.61270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(муниципальных) </w:t>
            </w:r>
            <w:r w:rsidRPr="000A7F97">
              <w:rPr>
                <w:rFonts w:ascii="Arial" w:hAnsi="Arial" w:cs="Arial"/>
                <w:i/>
                <w:iCs/>
              </w:rPr>
              <w:lastRenderedPageBreak/>
              <w:t>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10000,00</w:t>
            </w:r>
          </w:p>
        </w:tc>
      </w:tr>
      <w:tr w:rsidR="000A7F97" w:rsidRPr="000A7F97" w:rsidTr="000A7F97">
        <w:trPr>
          <w:trHeight w:val="5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lastRenderedPageBreak/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08.4.03.00000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10000,00</w:t>
            </w:r>
          </w:p>
        </w:tc>
      </w:tr>
      <w:tr w:rsidR="000A7F97" w:rsidRPr="000A7F97" w:rsidTr="000A7F97">
        <w:trPr>
          <w:trHeight w:val="4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Реализация мероприятий программы "Профилактика правонарушений" в части охраны общественного порядка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08.4.03.61280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10000,00</w:t>
            </w:r>
          </w:p>
        </w:tc>
      </w:tr>
      <w:tr w:rsidR="000A7F97" w:rsidRPr="000A7F97" w:rsidTr="000A7F97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10000,00</w:t>
            </w:r>
          </w:p>
        </w:tc>
      </w:tr>
      <w:tr w:rsidR="000A7F97" w:rsidRPr="000A7F97" w:rsidTr="000A7F97">
        <w:trPr>
          <w:trHeight w:val="11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Муниципальная программа  "Защита населения и территории Любимского района от чрезвычайных  ситуаций, обеспечение пожарной безопасности  и безопасности людей на водных объектах"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1531472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1531472,00</w:t>
            </w:r>
          </w:p>
        </w:tc>
      </w:tr>
      <w:tr w:rsidR="000A7F97" w:rsidRPr="000A7F97" w:rsidTr="000A7F97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МЦП " Развитие Единой Дежурно-Диспетчерской службы ЛМР"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10.3.00.00000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FF6600"/>
              </w:rPr>
            </w:pPr>
            <w:r w:rsidRPr="000A7F97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30000,00</w:t>
            </w:r>
          </w:p>
        </w:tc>
      </w:tr>
      <w:tr w:rsidR="000A7F97" w:rsidRPr="000A7F97" w:rsidTr="000A7F97">
        <w:trPr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 xml:space="preserve">Организация единой диспетчерской службы Любимского муниципального района с учетом ввода в действие системы </w:t>
            </w:r>
            <w:r w:rsidRPr="000A7F97">
              <w:rPr>
                <w:rFonts w:ascii="Arial" w:hAnsi="Arial" w:cs="Arial"/>
                <w:color w:val="000000"/>
              </w:rPr>
              <w:lastRenderedPageBreak/>
              <w:t>обеспечения вызова экстренных оперативных служб через единый номер «112»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10.3.01.00000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FF6600"/>
              </w:rPr>
            </w:pPr>
            <w:r w:rsidRPr="000A7F97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30000,00</w:t>
            </w:r>
          </w:p>
        </w:tc>
      </w:tr>
      <w:tr w:rsidR="000A7F97" w:rsidRPr="000A7F97" w:rsidTr="000A7F97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Реализация мероприятий по организации ЕДДС ЛМР  и создании ЦОВ Системы-112 в Любимском МР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10.3.01.61410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МЦП  "Предупреждение и ликвидация последствий чрезвычайных ситуаций и стихийных бедствий в ЛМР"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10.4.00.00000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FF6600"/>
              </w:rPr>
            </w:pPr>
            <w:r w:rsidRPr="000A7F97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1411472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1411472,00</w:t>
            </w:r>
          </w:p>
        </w:tc>
      </w:tr>
      <w:tr w:rsidR="000A7F97" w:rsidRPr="000A7F97" w:rsidTr="000A7F97">
        <w:trPr>
          <w:trHeight w:val="12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jc w:val="both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защищенность населения, проживающего на территории Любимского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10.4.01.00000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FF6600"/>
              </w:rPr>
            </w:pPr>
            <w:r w:rsidRPr="000A7F97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1411472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1411472,00</w:t>
            </w:r>
          </w:p>
        </w:tc>
      </w:tr>
      <w:tr w:rsidR="000A7F97" w:rsidRPr="000A7F97" w:rsidTr="000A7F97">
        <w:trPr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Мероприятия по ликвидации </w:t>
            </w:r>
            <w:r w:rsidRPr="000A7F97">
              <w:rPr>
                <w:rFonts w:ascii="Arial" w:hAnsi="Arial" w:cs="Arial"/>
              </w:rPr>
              <w:lastRenderedPageBreak/>
              <w:t>чрезвычайных ситуаций и стихийных бедствий, выполняемые в рамках специальных решений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10.4.01.61460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1285000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1285000,00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1285000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1285000,00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Создание резерва материальных ресурсов для предупреждения и ликвидации ЧС на территории Любимского МР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10.4.01.61470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126472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126472,00</w:t>
            </w:r>
          </w:p>
        </w:tc>
      </w:tr>
      <w:tr w:rsidR="000A7F97" w:rsidRPr="000A7F97" w:rsidTr="000A7F97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126472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126472,00</w:t>
            </w:r>
          </w:p>
        </w:tc>
      </w:tr>
      <w:tr w:rsidR="000A7F97" w:rsidRPr="000A7F97" w:rsidTr="000A7F97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10.5.00.00000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90000,00</w:t>
            </w:r>
          </w:p>
        </w:tc>
      </w:tr>
      <w:tr w:rsidR="000A7F97" w:rsidRPr="000A7F97" w:rsidTr="000A7F97">
        <w:trPr>
          <w:trHeight w:val="7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Предупреждение и реагирование на кризисные ситуации и происшествия, происходящие на территории муниципального образования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10.5.01.00000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90000,00</w:t>
            </w:r>
          </w:p>
        </w:tc>
      </w:tr>
      <w:tr w:rsidR="000A7F97" w:rsidRPr="000A7F97" w:rsidTr="000A7F97">
        <w:trPr>
          <w:trHeight w:val="3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Установка видеонаблюдения в п. Отрадный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10.5.01.61450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90000,00</w:t>
            </w:r>
          </w:p>
        </w:tc>
      </w:tr>
      <w:tr w:rsidR="000A7F97" w:rsidRPr="000A7F97" w:rsidTr="000A7F97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 xml:space="preserve">Муниципальная программа " Физическая культура и спорт в Любимском районе"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13.0.00.00000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4683242,2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330000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5013242,20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МЦП "Развитие физической культуры и спорта в Любимском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13.3.00.00000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4683242,2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330000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5013242,20</w:t>
            </w:r>
          </w:p>
        </w:tc>
      </w:tr>
      <w:tr w:rsidR="000A7F97" w:rsidRPr="000A7F97" w:rsidTr="000A7F97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Обеспечение доступности занятий физической культурой и спортом для жителей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13.3.01.00000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4683242,2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330000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5013242,20</w:t>
            </w:r>
          </w:p>
        </w:tc>
      </w:tr>
      <w:tr w:rsidR="000A7F97" w:rsidRPr="000A7F97" w:rsidTr="000A7F97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13.3.01.61950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400000,00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субсидии из областного бюджета (Обустройство футбольного поля в городском парке)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13.3.01.75350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1500000,00</w:t>
            </w:r>
          </w:p>
        </w:tc>
      </w:tr>
      <w:tr w:rsidR="000A7F97" w:rsidRPr="000A7F97" w:rsidTr="000A7F97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Реализация мероприятий инициативного бюджетирования (поддержка местных инициатив) за счет средств бюджета района (Обустройство футбольного поля в городском парке)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13.3.01.65350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2783242,2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330000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3113242,20</w:t>
            </w:r>
          </w:p>
        </w:tc>
      </w:tr>
      <w:tr w:rsidR="000A7F97" w:rsidRPr="000A7F97" w:rsidTr="000A7F97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2783242,2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330000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3113242,20</w:t>
            </w:r>
          </w:p>
        </w:tc>
      </w:tr>
      <w:tr w:rsidR="000A7F97" w:rsidRPr="000A7F97" w:rsidTr="000A7F97">
        <w:trPr>
          <w:trHeight w:val="7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района"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4007000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390000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4397000,00</w:t>
            </w:r>
          </w:p>
        </w:tc>
      </w:tr>
      <w:tr w:rsidR="000A7F97" w:rsidRPr="000A7F97" w:rsidTr="000A7F97">
        <w:trPr>
          <w:trHeight w:val="5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МЦП "Комплексная программа модернизации и реформирования жилищно-коммунального хозяйства Любимского района"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1107000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-100000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1007000,00</w:t>
            </w:r>
          </w:p>
        </w:tc>
      </w:tr>
      <w:tr w:rsidR="000A7F97" w:rsidRPr="000A7F97" w:rsidTr="000A7F97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Газификация населённых пунктов Любимского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14.1.01.00000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1107000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-100000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1007000,00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14.1.01.65260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1107000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-100000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1007000,00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Капитальные вложения в объекты государственной (муниципальной) </w:t>
            </w:r>
            <w:r w:rsidRPr="000A7F97">
              <w:rPr>
                <w:rFonts w:ascii="Arial" w:hAnsi="Arial" w:cs="Arial"/>
                <w:i/>
                <w:iCs/>
              </w:rPr>
              <w:lastRenderedPageBreak/>
              <w:t>собственности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1107000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-100000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1007000,00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МЦП "Реализация мероприятий в области ЖКХ"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14.4.00.00000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2900000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490000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3390000,00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Подготовка объектов коммунальной сферы к отопительному периоду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14.4.01.00000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2900000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490000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3390000,00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Реализация мероприятий по подготовке к зиме ЖКХ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14.4.01.62110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2900000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490000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3390000,00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2900000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490000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3390000,00</w:t>
            </w:r>
          </w:p>
        </w:tc>
      </w:tr>
      <w:tr w:rsidR="000A7F97" w:rsidRPr="000A7F97" w:rsidTr="000A7F97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Муниципальная программа "Экономическое развитие и инновационная экономика в ЛМР"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100000,00</w:t>
            </w:r>
          </w:p>
        </w:tc>
      </w:tr>
      <w:tr w:rsidR="000A7F97" w:rsidRPr="000A7F97" w:rsidTr="000A7F97">
        <w:trPr>
          <w:trHeight w:val="3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МЦП "Поддержка потребительского рынка на селе"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15.5.00.00000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100000,00</w:t>
            </w:r>
          </w:p>
        </w:tc>
      </w:tr>
      <w:tr w:rsidR="000A7F97" w:rsidRPr="000A7F97" w:rsidTr="000A7F97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15.5.01.00000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100000,00</w:t>
            </w:r>
          </w:p>
        </w:tc>
      </w:tr>
      <w:tr w:rsidR="000A7F97" w:rsidRPr="000A7F97" w:rsidTr="000A7F97">
        <w:trPr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 xml:space="preserve">Реализация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</w:t>
            </w:r>
            <w:r w:rsidRPr="000A7F97">
              <w:rPr>
                <w:rFonts w:ascii="Arial" w:hAnsi="Arial" w:cs="Arial"/>
                <w:color w:val="000000"/>
              </w:rPr>
              <w:lastRenderedPageBreak/>
              <w:t>населенные пункты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15.5.01.72880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90000,00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90000,00</w:t>
            </w:r>
          </w:p>
        </w:tc>
      </w:tr>
      <w:tr w:rsidR="000A7F97" w:rsidRPr="000A7F97" w:rsidTr="000A7F97">
        <w:trPr>
          <w:trHeight w:val="15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Реализация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 за счет средст бюджета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15.5.01.62880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10000,00</w:t>
            </w:r>
          </w:p>
        </w:tc>
      </w:tr>
      <w:tr w:rsidR="000A7F97" w:rsidRPr="000A7F97" w:rsidTr="000A7F97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Муниципальная программа "Любимский район-здоровый район"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17.0.00.00000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100000,00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МЦП "Здоровый район"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17.1.00.00000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100000,00</w:t>
            </w:r>
          </w:p>
        </w:tc>
      </w:tr>
      <w:tr w:rsidR="000A7F97" w:rsidRPr="000A7F97" w:rsidTr="000A7F97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Обеспечение условий для реализации профилактических мероприятий по пропаганде здорового образа жизни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17.1.01.00000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100000,00</w:t>
            </w:r>
          </w:p>
        </w:tc>
      </w:tr>
      <w:tr w:rsidR="000A7F97" w:rsidRPr="000A7F97" w:rsidTr="000A7F97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Проведение мероприятий по пропаганде здорового образа жизни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17.1.01.60500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100000,00</w:t>
            </w:r>
          </w:p>
        </w:tc>
      </w:tr>
      <w:tr w:rsidR="000A7F97" w:rsidRPr="000A7F97" w:rsidTr="000A7F97">
        <w:trPr>
          <w:trHeight w:val="13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lastRenderedPageBreak/>
              <w:t>Муниципальная программа "Профилактика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18.0.00.00000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15000,00</w:t>
            </w:r>
          </w:p>
        </w:tc>
      </w:tr>
      <w:tr w:rsidR="000A7F97" w:rsidRPr="000A7F97" w:rsidTr="000A7F97">
        <w:trPr>
          <w:trHeight w:val="9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МЦП"Профилактика терроризма, а также минимизации и ликвидации последствий его проявлений в Любимском муниципальном районе на 2019 год"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18.1.00.00000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Предотвращение  и профилактика терроризма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18.1.01.00000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15000,00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Изготовление информационных материалов антитеррористической направленности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18.1.01.60600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Обеспечение проведение мероприятий по разъяснению сущности терроризма и его общественной опасности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18.1.01.60700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Закупка товаров, работ и услуг для </w:t>
            </w:r>
            <w:r w:rsidRPr="000A7F97">
              <w:rPr>
                <w:rFonts w:ascii="Arial" w:hAnsi="Arial" w:cs="Arial"/>
                <w:i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5000,00</w:t>
            </w:r>
          </w:p>
        </w:tc>
      </w:tr>
      <w:tr w:rsidR="000A7F97" w:rsidRPr="000A7F97" w:rsidTr="000A7F97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color w:val="000000"/>
              </w:rPr>
              <w:lastRenderedPageBreak/>
              <w:t>Муниципальная программа "Эффективная власть в ЛМР"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12149000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12149000,00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10949000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10949000,00</w:t>
            </w:r>
          </w:p>
        </w:tc>
      </w:tr>
      <w:tr w:rsidR="000A7F97" w:rsidRPr="000A7F97" w:rsidTr="000A7F97">
        <w:trPr>
          <w:trHeight w:val="10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Обеспечение эффективной деятельности администрации Любимского района, отдела по работе с АПК и сельскими поселениями администрации района, ЕДДС Любимского района и МКУ «Комплексный центр Любимского муниципального района»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21.1.01.00000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9538000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9538000,00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Обеспечение деятельности казенного учреждения "Комплексный центр ЛМР"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21.1.01.62500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9538000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9538000,00</w:t>
            </w:r>
          </w:p>
        </w:tc>
      </w:tr>
      <w:tr w:rsidR="000A7F97" w:rsidRPr="000A7F97" w:rsidTr="000A7F97">
        <w:trPr>
          <w:trHeight w:val="10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6643000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6643000,00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2660000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2660000,00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235000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235000,00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Обеспечение деятельности подведомственных учреждений (ЕДДС)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21.1.01.62600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1411000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1411000,00</w:t>
            </w:r>
          </w:p>
        </w:tc>
      </w:tr>
      <w:tr w:rsidR="000A7F97" w:rsidRPr="000A7F97" w:rsidTr="000A7F97">
        <w:trPr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1411000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1411000,00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МЦП "Управление муниципальным имуществом"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21.2.00.00000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700000,00</w:t>
            </w:r>
          </w:p>
        </w:tc>
      </w:tr>
      <w:tr w:rsidR="000A7F97" w:rsidRPr="000A7F97" w:rsidTr="000A7F97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Повышение эффективности использования муниципальной собственности с целью увеличения поступления средств в бюджет от аренды, приватизации муниципального имущества.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21.2.01.00000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Инвентаризация муниципального имущества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21.2.01.62510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</w:t>
            </w:r>
            <w:r w:rsidRPr="000A7F97">
              <w:rPr>
                <w:rFonts w:ascii="Arial" w:hAnsi="Arial" w:cs="Arial"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200000,00</w:t>
            </w:r>
          </w:p>
        </w:tc>
      </w:tr>
      <w:tr w:rsidR="000A7F97" w:rsidRPr="000A7F97" w:rsidTr="000A7F97">
        <w:trPr>
          <w:trHeight w:val="6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lastRenderedPageBreak/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21.2.01.62540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Межевание земельных участков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21.2.01.62560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Содержание муниципальной собственности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21.2.02.00000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400000,00</w:t>
            </w:r>
          </w:p>
        </w:tc>
      </w:tr>
      <w:tr w:rsidR="000A7F97" w:rsidRPr="000A7F97" w:rsidTr="000A7F97">
        <w:trPr>
          <w:trHeight w:val="7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21.2.02.62520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 xml:space="preserve">Содержание муниципальной собственности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21.2.02.62530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(муниципальных) </w:t>
            </w:r>
            <w:r w:rsidRPr="000A7F97">
              <w:rPr>
                <w:rFonts w:ascii="Arial" w:hAnsi="Arial" w:cs="Arial"/>
                <w:i/>
                <w:iCs/>
              </w:rPr>
              <w:lastRenderedPageBreak/>
              <w:t>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21.3.00.00000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500000,00</w:t>
            </w:r>
          </w:p>
        </w:tc>
      </w:tr>
      <w:tr w:rsidR="000A7F97" w:rsidRPr="000A7F97" w:rsidTr="000A7F97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jc w:val="both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Обеспечение сохранности муниципального имущества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21.3.01.00000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 xml:space="preserve">Ремонты и содержание административных зданий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21.3.01.62620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500000,00</w:t>
            </w:r>
          </w:p>
        </w:tc>
      </w:tr>
      <w:tr w:rsidR="000A7F97" w:rsidRPr="000A7F97" w:rsidTr="000A7F97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color w:val="000000"/>
              </w:rPr>
              <w:t>Муниципальная программа "Информационное общество в ЛМР"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23.0.00.00000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1400000,00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23.1.00.00000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1400000,00</w:t>
            </w:r>
          </w:p>
        </w:tc>
      </w:tr>
      <w:tr w:rsidR="000A7F97" w:rsidRPr="000A7F97" w:rsidTr="000A7F97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Обеспечение населения района официальной информацией, принимаемой администрацией Любимского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23.1.01.00000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1400000,00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 xml:space="preserve">Доведение до населения района официальной информации о деятельности ОМС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23.1.01.62800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1400000,00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Предоставление субсидий федеральным бюджетным, автономным </w:t>
            </w:r>
            <w:r w:rsidRPr="000A7F97">
              <w:rPr>
                <w:rFonts w:ascii="Arial" w:hAnsi="Arial" w:cs="Arial"/>
                <w:i/>
                <w:i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1400000,00</w:t>
            </w:r>
          </w:p>
        </w:tc>
      </w:tr>
      <w:tr w:rsidR="000A7F97" w:rsidRPr="000A7F97" w:rsidTr="000A7F97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color w:val="000000"/>
              </w:rPr>
              <w:lastRenderedPageBreak/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24.0.00.00000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6606138,62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6606138,62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МЦП " Развитие сети автомобильных дорог  общего пользования местного значения ЛМР"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24.2.00.00000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2000000,00</w:t>
            </w:r>
          </w:p>
        </w:tc>
      </w:tr>
      <w:tr w:rsidR="000A7F97" w:rsidRPr="000A7F97" w:rsidTr="000A7F97">
        <w:trPr>
          <w:trHeight w:val="4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Межевание автомобильных дорог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24.2.01.00000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2000000,00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24.2.01.62450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2000000,00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333333"/>
              </w:rPr>
            </w:pPr>
            <w:r w:rsidRPr="000A7F97">
              <w:rPr>
                <w:rFonts w:ascii="Arial" w:hAnsi="Arial" w:cs="Arial"/>
                <w:color w:val="333333"/>
              </w:rPr>
              <w:t xml:space="preserve">Межевание автомобильных дорог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333333"/>
              </w:rPr>
            </w:pPr>
            <w:r w:rsidRPr="000A7F97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24.2.02.00000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333333"/>
              </w:rPr>
            </w:pPr>
            <w:r w:rsidRPr="000A7F97">
              <w:rPr>
                <w:rFonts w:ascii="Arial" w:hAnsi="Arial" w:cs="Arial"/>
                <w:color w:val="333333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333333"/>
              </w:rPr>
            </w:pPr>
            <w:r w:rsidRPr="000A7F97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24.2.02.62450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</w:tr>
      <w:tr w:rsidR="000A7F97" w:rsidRPr="000A7F97" w:rsidTr="000A7F97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МЦП "Поддержка и развитие автотранспортных предприятий"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24.3.00.00000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4433138,62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4433138,62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lastRenderedPageBreak/>
              <w:t xml:space="preserve">Осуществление внутри муниципальных и городских  перевозок на территории Любимского МР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24.3.01.00000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4433138,62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4433138,62</w:t>
            </w:r>
          </w:p>
        </w:tc>
      </w:tr>
      <w:tr w:rsidR="000A7F97" w:rsidRPr="000A7F97" w:rsidTr="000A7F97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333333"/>
              </w:rPr>
            </w:pPr>
            <w:r w:rsidRPr="000A7F97">
              <w:rPr>
                <w:rFonts w:ascii="Arial" w:hAnsi="Arial" w:cs="Arial"/>
                <w:color w:val="333333"/>
              </w:rPr>
              <w:t>Финансовая поддержка автотранспортных предприятий (Выделение субсидий на возмещение затрат по пассажирским перевозкам)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333333"/>
              </w:rPr>
            </w:pPr>
            <w:r w:rsidRPr="000A7F97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24.3.01.63000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4433138,62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4433138,62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4433138,62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4433138,62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МЦП "Транспортное обслуживание населения Любимского 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24.4.00.00000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173000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173000,00</w:t>
            </w:r>
          </w:p>
        </w:tc>
      </w:tr>
      <w:tr w:rsidR="000A7F97" w:rsidRPr="000A7F97" w:rsidTr="000A7F97">
        <w:trPr>
          <w:trHeight w:val="49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24.4.01.00000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73000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73000,00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24.4.01.72560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FF6600"/>
              </w:rPr>
            </w:pPr>
            <w:r w:rsidRPr="000A7F97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65000,00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65000,00</w:t>
            </w:r>
          </w:p>
        </w:tc>
      </w:tr>
      <w:tr w:rsidR="000A7F97" w:rsidRPr="000A7F97" w:rsidTr="000A7F97">
        <w:trPr>
          <w:trHeight w:val="7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Субвенция на освобождение от оплаты стоимости проезда лиц, находящихся под диспансерным наблюдением в </w:t>
            </w:r>
            <w:r w:rsidRPr="000A7F97">
              <w:rPr>
                <w:rFonts w:ascii="Arial" w:hAnsi="Arial" w:cs="Arial"/>
              </w:rPr>
              <w:lastRenderedPageBreak/>
              <w:t>связи с туберкулезом, и больных туберкулезом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24.4.01.72550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8000,00</w:t>
            </w:r>
          </w:p>
        </w:tc>
      </w:tr>
      <w:tr w:rsidR="000A7F97" w:rsidRPr="000A7F97" w:rsidTr="000A7F97">
        <w:trPr>
          <w:trHeight w:val="7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Оборудование информационными маршрутными указателями мест остановки транспортных средств для пассажиров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24.4.02.00000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Оборудование информационными маршрутными указателями мест остановки транспортных средств для пассажиров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24.4.02.62540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100000,00</w:t>
            </w:r>
          </w:p>
        </w:tc>
      </w:tr>
      <w:tr w:rsidR="000A7F97" w:rsidRPr="000A7F97" w:rsidTr="000A7F97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сельского хозяйства в  Любимском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25.0.00.00000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78255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78255,00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МЦП "Развитие агропромышленного комплекса и сельских территорий  Любимского района"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28255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28255,00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 xml:space="preserve"> Развитие сельских территорий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25.1.01.00000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28255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28255,00</w:t>
            </w:r>
          </w:p>
        </w:tc>
      </w:tr>
      <w:tr w:rsidR="000A7F97" w:rsidRPr="000A7F97" w:rsidTr="000A7F97">
        <w:trPr>
          <w:trHeight w:val="7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Субвенция на реализацию полномочий в части организационных мероприятий в рамках предоставления </w:t>
            </w:r>
            <w:r w:rsidRPr="000A7F97">
              <w:rPr>
                <w:rFonts w:ascii="Arial" w:hAnsi="Arial" w:cs="Arial"/>
              </w:rPr>
              <w:lastRenderedPageBreak/>
              <w:t>субсидий сельскохозяйственным производителям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25.1.01.74450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720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720,00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720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720,00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Cубвенция на отлов и содержание безнадзорных животных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25.1.01.74420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27535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27535,00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27535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27535,00</w:t>
            </w:r>
          </w:p>
        </w:tc>
      </w:tr>
      <w:tr w:rsidR="000A7F97" w:rsidRPr="000A7F97" w:rsidTr="000A7F97">
        <w:trPr>
          <w:trHeight w:val="4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МЦП "Борьба с борщевиком Сосновского в Любимском МР ЯО"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25.2.00.00000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Освобождение от борщевика Сосновского на территории Любимского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25.2.01.00000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Мероприятия по борьбе с  борщевиком Сосновского в Любимском МР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25.2.01.63200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50000,00</w:t>
            </w:r>
          </w:p>
        </w:tc>
      </w:tr>
      <w:tr w:rsidR="000A7F97" w:rsidRPr="000A7F97" w:rsidTr="000A7F97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color w:val="000000"/>
              </w:rPr>
              <w:t>Муниципальная программа "Энергоэффективность в Любимском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30.0.00.00000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470000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470000,00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МЦП "Энергосбережение и повышение энергоэффективности в Любимском </w:t>
            </w:r>
            <w:r w:rsidRPr="000A7F97">
              <w:rPr>
                <w:rFonts w:ascii="Arial" w:hAnsi="Arial" w:cs="Arial"/>
              </w:rPr>
              <w:lastRenderedPageBreak/>
              <w:t>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470000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470000,00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lastRenderedPageBreak/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30.1.01.00000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Реализация энергосберегающих мероприятий  в соответствии с энергопаспортами МУ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30.1.01.62940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400000,00</w:t>
            </w:r>
          </w:p>
        </w:tc>
      </w:tr>
      <w:tr w:rsidR="000A7F97" w:rsidRPr="000A7F97" w:rsidTr="000A7F97">
        <w:trPr>
          <w:trHeight w:val="9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Выполнение комплекса мер по повышению эффективности использования энергетических ресурсов в жилищно – коммунальной сфере Любимского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30.1.02.00000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70000,00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Разработка и 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30.1.02.62950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70000,00</w:t>
            </w:r>
          </w:p>
        </w:tc>
      </w:tr>
      <w:tr w:rsidR="000A7F97" w:rsidRPr="000A7F97" w:rsidTr="000A7F97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40.0.00.00000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20409725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20409725,00</w:t>
            </w:r>
          </w:p>
        </w:tc>
      </w:tr>
      <w:tr w:rsidR="000A7F97" w:rsidRPr="000A7F97" w:rsidTr="000A7F97">
        <w:trPr>
          <w:trHeight w:val="9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Расходы на осуществление полномочий 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40.0.00.59300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1662728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1662728,00</w:t>
            </w:r>
          </w:p>
        </w:tc>
      </w:tr>
      <w:tr w:rsidR="000A7F97" w:rsidRPr="000A7F97" w:rsidTr="000A7F97">
        <w:trPr>
          <w:trHeight w:val="9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1100000,00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562728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562728,00</w:t>
            </w:r>
          </w:p>
        </w:tc>
      </w:tr>
      <w:tr w:rsidR="000A7F97" w:rsidRPr="000A7F97" w:rsidTr="000A7F97">
        <w:trPr>
          <w:trHeight w:val="9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40.0.00.51200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1536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1536,00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</w:t>
            </w:r>
            <w:r w:rsidRPr="000A7F97">
              <w:rPr>
                <w:rFonts w:ascii="Arial" w:hAnsi="Arial" w:cs="Arial"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1536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1536,00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Высшее должностное лицо муниципального образования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40.0.00.20020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1432000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1432000,00</w:t>
            </w:r>
          </w:p>
        </w:tc>
      </w:tr>
      <w:tr w:rsidR="000A7F97" w:rsidRPr="000A7F97" w:rsidTr="000A7F97">
        <w:trPr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1432000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1432000,00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40.0.00.20030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15447200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15447200,00</w:t>
            </w:r>
          </w:p>
        </w:tc>
      </w:tr>
      <w:tr w:rsidR="000A7F97" w:rsidRPr="000A7F97" w:rsidTr="000A7F97">
        <w:trPr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12091000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12091000,00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3296200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3296200,00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Руководитель контрольно-</w:t>
            </w:r>
            <w:r w:rsidRPr="000A7F97">
              <w:rPr>
                <w:rFonts w:ascii="Arial" w:hAnsi="Arial" w:cs="Arial"/>
              </w:rPr>
              <w:lastRenderedPageBreak/>
              <w:t>счетной палаты ЛМР и его заместители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40.0.00.20080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522000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522000,00</w:t>
            </w:r>
          </w:p>
        </w:tc>
      </w:tr>
      <w:tr w:rsidR="000A7F97" w:rsidRPr="000A7F97" w:rsidTr="000A7F97">
        <w:trPr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522000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522000,00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Аудиторы контрольно-счетной палаты ЛМР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40.0.00.20090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27000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27000,00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27000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27000,00</w:t>
            </w:r>
          </w:p>
        </w:tc>
      </w:tr>
      <w:tr w:rsidR="000A7F97" w:rsidRPr="000A7F97" w:rsidTr="000A7F97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Резервные фонды исполнительных органов Администрации ЛМР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40.0.00.20120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500000,00</w:t>
            </w:r>
          </w:p>
        </w:tc>
      </w:tr>
      <w:tr w:rsidR="000A7F97" w:rsidRPr="000A7F97" w:rsidTr="000A7F97">
        <w:trPr>
          <w:trHeight w:val="5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1250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1250,00</w:t>
            </w:r>
          </w:p>
        </w:tc>
      </w:tr>
      <w:tr w:rsidR="000A7F97" w:rsidRPr="000A7F97" w:rsidTr="000A7F97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54024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54024,00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444726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444726,00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Субвенция на обеспечение профилактики безнадзорности, правонарушений </w:t>
            </w:r>
            <w:r w:rsidRPr="000A7F97">
              <w:rPr>
                <w:rFonts w:ascii="Arial" w:hAnsi="Arial" w:cs="Arial"/>
              </w:rPr>
              <w:lastRenderedPageBreak/>
              <w:t>несовершеннолетних и защиты их прав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40.0.00.80190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795497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795497,00</w:t>
            </w:r>
          </w:p>
        </w:tc>
      </w:tr>
      <w:tr w:rsidR="000A7F97" w:rsidRPr="000A7F97" w:rsidTr="000A7F97">
        <w:trPr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760000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760000,00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35497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35497,00</w:t>
            </w:r>
          </w:p>
        </w:tc>
      </w:tr>
      <w:tr w:rsidR="000A7F97" w:rsidRPr="000A7F97" w:rsidTr="000A7F97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40.0.00.80200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21764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21764,00</w:t>
            </w:r>
          </w:p>
        </w:tc>
      </w:tr>
      <w:tr w:rsidR="000A7F97" w:rsidRPr="000A7F97" w:rsidTr="000A7F97">
        <w:trPr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21764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21764,00</w:t>
            </w:r>
          </w:p>
        </w:tc>
      </w:tr>
      <w:tr w:rsidR="000A7F97" w:rsidRPr="000A7F97" w:rsidTr="000A7F97">
        <w:trPr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color w:val="000000"/>
              </w:rPr>
              <w:lastRenderedPageBreak/>
              <w:t>Управление образования Администрации Любимского муниципального района Ярославской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253745496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763818,2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254509314,20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Муниципальная программа "Развитие образования в Любимском 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02.0.00.00000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248312632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763818,2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249076450,20</w:t>
            </w:r>
          </w:p>
        </w:tc>
      </w:tr>
      <w:tr w:rsidR="000A7F97" w:rsidRPr="000A7F97" w:rsidTr="000A7F97">
        <w:trPr>
          <w:trHeight w:val="3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ВЦП "Развитие  образования Любимского муниципального района"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02.1.00.00000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248312632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763818,2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249076450,20</w:t>
            </w:r>
          </w:p>
        </w:tc>
      </w:tr>
      <w:tr w:rsidR="000A7F97" w:rsidRPr="000A7F97" w:rsidTr="000A7F97">
        <w:trPr>
          <w:trHeight w:val="8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02.1.01.00000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217928513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763818,2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218692331,20</w:t>
            </w:r>
          </w:p>
        </w:tc>
      </w:tr>
      <w:tr w:rsidR="000A7F97" w:rsidRPr="000A7F97" w:rsidTr="000A7F97">
        <w:trPr>
          <w:trHeight w:val="5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02.1.01.60010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22709489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22709489,00</w:t>
            </w:r>
          </w:p>
        </w:tc>
      </w:tr>
      <w:tr w:rsidR="000A7F97" w:rsidRPr="000A7F97" w:rsidTr="000A7F97">
        <w:trPr>
          <w:trHeight w:val="7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22709489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22709489,00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</w:tr>
      <w:tr w:rsidR="000A7F97" w:rsidRPr="000A7F97" w:rsidTr="000A7F97">
        <w:trPr>
          <w:trHeight w:val="4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Обеспечение деятельности </w:t>
            </w:r>
            <w:r w:rsidRPr="000A7F97">
              <w:rPr>
                <w:rFonts w:ascii="Arial" w:hAnsi="Arial" w:cs="Arial"/>
              </w:rPr>
              <w:lastRenderedPageBreak/>
              <w:t>учреждений, подведомственных учредителю в сфере образования (школы)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02.1.01.60020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29715000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763818,2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30478818,20</w:t>
            </w:r>
          </w:p>
        </w:tc>
      </w:tr>
      <w:tr w:rsidR="000A7F97" w:rsidRPr="000A7F97" w:rsidTr="000A7F97">
        <w:trPr>
          <w:trHeight w:val="7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29715000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763818,2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30478818,20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</w:tr>
      <w:tr w:rsidR="000A7F97" w:rsidRPr="000A7F97" w:rsidTr="000A7F97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(уч-я внешкольной работы)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02.1.01.60030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10554938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10554938,00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10554938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10554938,00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02.1.01.60060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2262062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2262062,00</w:t>
            </w:r>
          </w:p>
        </w:tc>
      </w:tr>
      <w:tr w:rsidR="000A7F97" w:rsidRPr="000A7F97" w:rsidTr="000A7F97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Предоставление субсидий федеральным бюджетным, автономным учреждениям и иным некоммерческим </w:t>
            </w:r>
            <w:r w:rsidRPr="000A7F97">
              <w:rPr>
                <w:rFonts w:ascii="Arial" w:hAnsi="Arial" w:cs="Arial"/>
                <w:i/>
                <w:iCs/>
              </w:rPr>
              <w:lastRenderedPageBreak/>
              <w:t>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2262062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2262062,00</w:t>
            </w:r>
          </w:p>
        </w:tc>
      </w:tr>
      <w:tr w:rsidR="000A7F97" w:rsidRPr="000A7F97" w:rsidTr="000A7F97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02.1.01.75890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1823355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1823355,00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1823355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1823355,00</w:t>
            </w:r>
          </w:p>
        </w:tc>
      </w:tr>
      <w:tr w:rsidR="000A7F97" w:rsidRPr="000A7F97" w:rsidTr="000A7F97">
        <w:trPr>
          <w:trHeight w:val="4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02.1.01.60050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10284000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10284000,00</w:t>
            </w:r>
          </w:p>
        </w:tc>
      </w:tr>
      <w:tr w:rsidR="000A7F97" w:rsidRPr="000A7F97" w:rsidTr="000A7F97">
        <w:trPr>
          <w:trHeight w:val="10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8037000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8037000,00</w:t>
            </w:r>
          </w:p>
        </w:tc>
      </w:tr>
      <w:tr w:rsidR="000A7F97" w:rsidRPr="000A7F97" w:rsidTr="000A7F97">
        <w:trPr>
          <w:trHeight w:val="4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2217000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2217000,00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02.1.01.70520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97985161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97985161,00</w:t>
            </w:r>
          </w:p>
        </w:tc>
      </w:tr>
      <w:tr w:rsidR="000A7F97" w:rsidRPr="000A7F97" w:rsidTr="000A7F97">
        <w:trPr>
          <w:trHeight w:val="8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97985161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97985161,00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02.1.01.70530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6961948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6961948,00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6961948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6961948,00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Субвенция на организацию образовательного процесса в дошкольных образовательных организациях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02.1.01.73110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35232826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35232826,00</w:t>
            </w:r>
          </w:p>
        </w:tc>
      </w:tr>
      <w:tr w:rsidR="000A7F97" w:rsidRPr="000A7F97" w:rsidTr="000A7F97">
        <w:trPr>
          <w:trHeight w:val="8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35232826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35232826,00</w:t>
            </w:r>
          </w:p>
        </w:tc>
      </w:tr>
      <w:tr w:rsidR="000A7F97" w:rsidRPr="000A7F97" w:rsidTr="000A7F97">
        <w:trPr>
          <w:trHeight w:val="8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Реализация мероприятий инициативного бюджетирования (поддержка </w:t>
            </w:r>
            <w:r w:rsidRPr="000A7F97">
              <w:rPr>
                <w:rFonts w:ascii="Arial" w:hAnsi="Arial" w:cs="Arial"/>
              </w:rPr>
              <w:lastRenderedPageBreak/>
              <w:t xml:space="preserve">местных инициатив) за счет субсидии из областного бюджета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02.1.01.75350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204223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204223,00</w:t>
            </w:r>
          </w:p>
        </w:tc>
      </w:tr>
      <w:tr w:rsidR="000A7F97" w:rsidRPr="000A7F97" w:rsidTr="000A7F97">
        <w:trPr>
          <w:trHeight w:val="8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204223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204223,00</w:t>
            </w:r>
          </w:p>
        </w:tc>
      </w:tr>
      <w:tr w:rsidR="000A7F97" w:rsidRPr="000A7F97" w:rsidTr="000A7F97">
        <w:trPr>
          <w:trHeight w:val="8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02.1.01.65350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195511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195511,00</w:t>
            </w:r>
          </w:p>
        </w:tc>
      </w:tr>
      <w:tr w:rsidR="000A7F97" w:rsidRPr="000A7F97" w:rsidTr="000A7F97">
        <w:trPr>
          <w:trHeight w:val="8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195511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195511,00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02.1.02.00000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30384119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30384119,00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Выплата единовременного пособия при всех формах устройства детей, лишённых родительского попечения, в семью за счет средств федерального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02.1.02.52600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261440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261440,00</w:t>
            </w:r>
          </w:p>
        </w:tc>
      </w:tr>
      <w:tr w:rsidR="000A7F97" w:rsidRPr="000A7F97" w:rsidTr="000A7F97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261440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261440,00</w:t>
            </w:r>
          </w:p>
        </w:tc>
      </w:tr>
      <w:tr w:rsidR="000A7F97" w:rsidRPr="000A7F97" w:rsidTr="000A7F97">
        <w:trPr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02.1.02.70430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1317284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1317284,00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1317284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1317284,00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Cодержание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02.1.02.70460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27169737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27169737,00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27169737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27169737,00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Государственную поддержка опеки и попечительства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02.1.02.70500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1175483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1175483,00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210856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210856,00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Социальное обеспечение и иные выплаты </w:t>
            </w:r>
            <w:r w:rsidRPr="000A7F97">
              <w:rPr>
                <w:rFonts w:ascii="Arial" w:hAnsi="Arial" w:cs="Arial"/>
                <w:i/>
                <w:iCs/>
              </w:rPr>
              <w:lastRenderedPageBreak/>
              <w:t>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964627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964627,00</w:t>
            </w:r>
          </w:p>
        </w:tc>
      </w:tr>
      <w:tr w:rsidR="000A7F97" w:rsidRPr="000A7F97" w:rsidTr="000A7F97">
        <w:trPr>
          <w:trHeight w:val="2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 xml:space="preserve">Обеспечение деятельности органов опеки и попечительства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02.1.02.70550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460175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460175,00</w:t>
            </w:r>
          </w:p>
        </w:tc>
      </w:tr>
      <w:tr w:rsidR="000A7F97" w:rsidRPr="000A7F97" w:rsidTr="000A7F97">
        <w:trPr>
          <w:trHeight w:val="5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401000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401000,00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59175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59175,00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right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</w:tr>
      <w:tr w:rsidR="000A7F97" w:rsidRPr="000A7F97" w:rsidTr="000A7F97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2549864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2549864,00</w:t>
            </w:r>
          </w:p>
        </w:tc>
      </w:tr>
      <w:tr w:rsidR="000A7F97" w:rsidRPr="000A7F97" w:rsidTr="000A7F97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МЦП "Семья и дети Ярославии"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03.3.00.00000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2549864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2549864,00</w:t>
            </w:r>
          </w:p>
        </w:tc>
      </w:tr>
      <w:tr w:rsidR="000A7F97" w:rsidRPr="000A7F97" w:rsidTr="000A7F97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Организация отдыха в лагерях с дневной формой пребывания детей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03.3.02.00000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319674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319674,00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03.3.02.71000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119394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119394,00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119394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119394,00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03.3.02.61000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167000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167000,00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167000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167000,00</w:t>
            </w:r>
          </w:p>
        </w:tc>
      </w:tr>
      <w:tr w:rsidR="000A7F97" w:rsidRPr="000A7F97" w:rsidTr="000A7F97">
        <w:trPr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Субвенция на компенсацию части расходов на приобретение путёвки в организации отдыха детей и их оздоровления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03.3.02.74390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24460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24460,00</w:t>
            </w:r>
          </w:p>
        </w:tc>
      </w:tr>
      <w:tr w:rsidR="000A7F97" w:rsidRPr="000A7F97" w:rsidTr="000A7F97">
        <w:trPr>
          <w:trHeight w:val="2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24460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24460,00</w:t>
            </w:r>
          </w:p>
        </w:tc>
      </w:tr>
      <w:tr w:rsidR="000A7F97" w:rsidRPr="000A7F97" w:rsidTr="000A7F97">
        <w:trPr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Субвенция на частичную оплату стоимости путевки в организации отдыха детей и оздоровления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03.3.02.75160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8820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8820,00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8820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8820,00</w:t>
            </w:r>
          </w:p>
        </w:tc>
      </w:tr>
      <w:tr w:rsidR="000A7F97" w:rsidRPr="000A7F97" w:rsidTr="000A7F97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 xml:space="preserve">Организация отдыха в загородных оздоровительных лагерях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03.3.03.00000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2230190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2230190,00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Субсидия на укрепление 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03.3.03.71020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187190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187190,00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187190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187190,00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Укрепление  материально-технической базы детских загородных оздоровительных учреждений, находящихся в муниципальной собственности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03.3.03.61020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47000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47000,00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47000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47000,00</w:t>
            </w:r>
          </w:p>
        </w:tc>
      </w:tr>
      <w:tr w:rsidR="000A7F97" w:rsidRPr="000A7F97" w:rsidTr="000A7F97">
        <w:trPr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Субвенция на обеспечение отдыха и оздоровления детей, находящихся в трудной жизненной ситуации, детей погибших </w:t>
            </w:r>
            <w:r w:rsidRPr="000A7F97">
              <w:rPr>
                <w:rFonts w:ascii="Arial" w:hAnsi="Arial" w:cs="Arial"/>
              </w:rPr>
              <w:lastRenderedPageBreak/>
              <w:t>сотрудников правоохранительных органов и военнослужащих, безнадзорных детей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03.3.03.71060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1996000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1996000,00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1996000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1996000,00</w:t>
            </w:r>
          </w:p>
        </w:tc>
      </w:tr>
      <w:tr w:rsidR="000A7F97" w:rsidRPr="000A7F97" w:rsidTr="000A7F97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08.0.00.00000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380000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380000,00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МЦП "Повышение безопасности дорожного движения в Любимском районе 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08.2.00.00000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35000,00</w:t>
            </w:r>
          </w:p>
        </w:tc>
      </w:tr>
      <w:tr w:rsidR="000A7F97" w:rsidRPr="000A7F97" w:rsidTr="000A7F97">
        <w:trPr>
          <w:trHeight w:val="11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08.2.01.00000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35000,00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Реализация мероприятий муниципальной целевой </w:t>
            </w:r>
            <w:r w:rsidRPr="000A7F97">
              <w:rPr>
                <w:rFonts w:ascii="Arial" w:hAnsi="Arial" w:cs="Arial"/>
              </w:rPr>
              <w:lastRenderedPageBreak/>
              <w:t xml:space="preserve">программы "Повышение безопасности дорожного движения в Любимском районе"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08.2.01.61200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35000,00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35000,00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МЦП "Обеспечение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08.3.00.00000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345000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345000,00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Обеспечение функционирования спортивных залов общеобразовательных учреждений  в вечернее время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08.3.01.00000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345000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345000,00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Субсидия на 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08.3.01.71430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</w:tr>
      <w:tr w:rsidR="000A7F97" w:rsidRPr="000A7F97" w:rsidTr="000A7F97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Обеспечение функционировани</w:t>
            </w:r>
            <w:r w:rsidRPr="000A7F97">
              <w:rPr>
                <w:rFonts w:ascii="Arial" w:hAnsi="Arial" w:cs="Arial"/>
              </w:rPr>
              <w:lastRenderedPageBreak/>
              <w:t>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08.3.01.61430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345000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345000,00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345000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345000,00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 xml:space="preserve">Муниципальная программа "Охрана окружающей среды в Любимском МР"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МЦП "«Охрана окружающей среды  Любимского муниципального района»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Организация мероприятий по развитию системы отдыха детей  их оздоровления и занятости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12.1.02.00000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50000,00</w:t>
            </w:r>
          </w:p>
        </w:tc>
      </w:tr>
      <w:tr w:rsidR="000A7F97" w:rsidRPr="000A7F97" w:rsidTr="000A7F97">
        <w:trPr>
          <w:trHeight w:val="94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 xml:space="preserve">Приобретение учебного, спортивного и туристического инвентаря для обеспечения эколого-краеведческих экспедиций (сплав по реке Обноре)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12.1.02.61820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50000,00</w:t>
            </w:r>
          </w:p>
        </w:tc>
      </w:tr>
      <w:tr w:rsidR="000A7F97" w:rsidRPr="000A7F97" w:rsidTr="000A7F97">
        <w:trPr>
          <w:trHeight w:val="94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Предоставление субсидий федеральным бюджетным, автономным учреждениям и иным некоммерческим </w:t>
            </w:r>
            <w:r w:rsidRPr="000A7F97">
              <w:rPr>
                <w:rFonts w:ascii="Arial" w:hAnsi="Arial" w:cs="Arial"/>
                <w:i/>
                <w:iCs/>
              </w:rPr>
              <w:lastRenderedPageBreak/>
              <w:t>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50000,00</w:t>
            </w:r>
          </w:p>
        </w:tc>
      </w:tr>
      <w:tr w:rsidR="000A7F97" w:rsidRPr="000A7F97" w:rsidTr="000A7F97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40.0.00.00000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2453000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2453000,00</w:t>
            </w:r>
          </w:p>
        </w:tc>
      </w:tr>
      <w:tr w:rsidR="000A7F97" w:rsidRPr="000A7F97" w:rsidTr="000A7F97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40.0.00.20030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2453000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2453000,00</w:t>
            </w:r>
          </w:p>
        </w:tc>
      </w:tr>
      <w:tr w:rsidR="000A7F97" w:rsidRPr="000A7F97" w:rsidTr="000A7F97">
        <w:trPr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2419000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2419000,00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31000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31000,00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3000,00</w:t>
            </w:r>
          </w:p>
        </w:tc>
      </w:tr>
      <w:tr w:rsidR="000A7F97" w:rsidRPr="000A7F97" w:rsidTr="000A7F97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color w:val="000000"/>
              </w:rPr>
              <w:t>Управление культуры и молодежной политики Администрации Любимского муниципального района Ярославской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color w:val="000000"/>
              </w:rPr>
              <w:t>812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66372617,9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66372617,90</w:t>
            </w:r>
          </w:p>
        </w:tc>
      </w:tr>
      <w:tr w:rsidR="000A7F97" w:rsidRPr="000A7F97" w:rsidTr="000A7F97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Муниципальная программа "Доступная среда в Любимском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04.0.00.00000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250000,00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МЦП "Доступная среда"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04.1.00.00000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250000,00</w:t>
            </w:r>
          </w:p>
        </w:tc>
      </w:tr>
      <w:tr w:rsidR="000A7F97" w:rsidRPr="000A7F97" w:rsidTr="000A7F97">
        <w:trPr>
          <w:trHeight w:val="7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 xml:space="preserve">Повышение уровня </w:t>
            </w:r>
            <w:r w:rsidRPr="000A7F97">
              <w:rPr>
                <w:rFonts w:ascii="Arial" w:hAnsi="Arial" w:cs="Arial"/>
                <w:color w:val="000000"/>
              </w:rPr>
              <w:lastRenderedPageBreak/>
              <w:t>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04.1.02.00000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250000,00</w:t>
            </w:r>
          </w:p>
        </w:tc>
      </w:tr>
      <w:tr w:rsidR="000A7F97" w:rsidRPr="000A7F97" w:rsidTr="000A7F97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lastRenderedPageBreak/>
              <w:t>Мероприятия по 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04.1.02.60950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250000,00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Муниципальная программа "Патриотическое воспитание граждан Любимского 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09.0.00.00000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224000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224000,00</w:t>
            </w:r>
          </w:p>
        </w:tc>
      </w:tr>
      <w:tr w:rsidR="000A7F97" w:rsidRPr="000A7F97" w:rsidTr="000A7F97">
        <w:trPr>
          <w:trHeight w:val="70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МЦП "Патриотическое воспитание граждан Любимского 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09.1.00.00000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104000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104000,00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09.1.02.00000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104000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104000,00</w:t>
            </w:r>
          </w:p>
        </w:tc>
      </w:tr>
      <w:tr w:rsidR="000A7F97" w:rsidRPr="000A7F97" w:rsidTr="000A7F97">
        <w:trPr>
          <w:trHeight w:val="57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Реализация мероприятий по патриотическому воспитанию граждан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09.1.02.64880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60000,00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Закупка товаров, работ и услуг </w:t>
            </w:r>
            <w:r w:rsidRPr="000A7F97">
              <w:rPr>
                <w:rFonts w:ascii="Arial" w:hAnsi="Arial" w:cs="Arial"/>
                <w:i/>
                <w:iCs/>
              </w:rPr>
              <w:lastRenderedPageBreak/>
              <w:t>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60000,00</w:t>
            </w:r>
          </w:p>
        </w:tc>
      </w:tr>
      <w:tr w:rsidR="000A7F97" w:rsidRPr="000A7F97" w:rsidTr="000A7F97">
        <w:trPr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 xml:space="preserve">Реализация мероприятий по патриотическому воспитанию граждан за счет средств областного бюджета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09.1.02.74880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44000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44000,00</w:t>
            </w:r>
          </w:p>
        </w:tc>
      </w:tr>
      <w:tr w:rsidR="000A7F97" w:rsidRPr="000A7F97" w:rsidTr="000A7F97">
        <w:trPr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44000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44000,00</w:t>
            </w:r>
          </w:p>
        </w:tc>
      </w:tr>
      <w:tr w:rsidR="000A7F97" w:rsidRPr="000A7F97" w:rsidTr="000A7F97">
        <w:trPr>
          <w:trHeight w:val="9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09.1.03.00000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30000,00</w:t>
            </w:r>
          </w:p>
        </w:tc>
      </w:tr>
      <w:tr w:rsidR="000A7F97" w:rsidRPr="000A7F97" w:rsidTr="000A7F97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both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Приобретение  оборудования, реквизита для проведения мероприятий патриотической направленности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09.1.03.64870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30000,00</w:t>
            </w:r>
          </w:p>
        </w:tc>
      </w:tr>
      <w:tr w:rsidR="000A7F97" w:rsidRPr="000A7F97" w:rsidTr="000A7F97">
        <w:trPr>
          <w:trHeight w:val="64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30000,00</w:t>
            </w:r>
          </w:p>
        </w:tc>
      </w:tr>
      <w:tr w:rsidR="000A7F97" w:rsidRPr="000A7F97" w:rsidTr="000A7F97">
        <w:trPr>
          <w:trHeight w:val="8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Реализация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09.1.04.00000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90000,00</w:t>
            </w:r>
          </w:p>
        </w:tc>
      </w:tr>
      <w:tr w:rsidR="000A7F97" w:rsidRPr="000A7F97" w:rsidTr="000A7F97">
        <w:trPr>
          <w:trHeight w:val="55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Проведение  гражданско-</w:t>
            </w:r>
            <w:r w:rsidRPr="000A7F97">
              <w:rPr>
                <w:rFonts w:ascii="Arial" w:hAnsi="Arial" w:cs="Arial"/>
                <w:color w:val="000000"/>
              </w:rPr>
              <w:lastRenderedPageBreak/>
              <w:t>патриотических акций, массовых мероприятий и проектов патриотической направленности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09.1.04.64890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90000,00</w:t>
            </w:r>
          </w:p>
        </w:tc>
      </w:tr>
      <w:tr w:rsidR="000A7F97" w:rsidRPr="000A7F97" w:rsidTr="000A7F97">
        <w:trPr>
          <w:trHeight w:val="702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90000,00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Муниципальная программа "Развитие культуры и искусства  в Любимском муниципальном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11.0.00.00000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59253752,3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59253752,30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Ведомственная целевая программа "Развитие и сохранение культуры и искусства Любимского муниципального района 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11.1.00.00000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59253752,3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59253752,30</w:t>
            </w:r>
          </w:p>
        </w:tc>
      </w:tr>
      <w:tr w:rsidR="000A7F97" w:rsidRPr="000A7F97" w:rsidTr="000A7F97">
        <w:trPr>
          <w:trHeight w:val="3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Поддержка творческих инициатив и проектов в сфере культуры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11.1.01.00000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700000,00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Проведение  мероприятий в сфере культуры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11.1.01.61660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700000,00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700000,00</w:t>
            </w:r>
          </w:p>
        </w:tc>
      </w:tr>
      <w:tr w:rsidR="000A7F97" w:rsidRPr="000A7F97" w:rsidTr="000A7F97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 xml:space="preserve">Поддержка образовательного учреждения сферы культуры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11.1.02.00000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4316767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4316767,00</w:t>
            </w:r>
          </w:p>
        </w:tc>
      </w:tr>
      <w:tr w:rsidR="000A7F97" w:rsidRPr="000A7F97" w:rsidTr="000A7F97">
        <w:trPr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Обеспечение деятельности учреждений, подведомственных учредителю в сфере культуры </w:t>
            </w:r>
            <w:r w:rsidRPr="000A7F97">
              <w:rPr>
                <w:rFonts w:ascii="Arial" w:hAnsi="Arial" w:cs="Arial"/>
              </w:rPr>
              <w:lastRenderedPageBreak/>
              <w:t>(Музыкальная школа)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11.1.02.61540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3535000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3535000,00</w:t>
            </w:r>
          </w:p>
        </w:tc>
      </w:tr>
      <w:tr w:rsidR="000A7F97" w:rsidRPr="000A7F97" w:rsidTr="000A7F97">
        <w:trPr>
          <w:trHeight w:val="5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3410000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3410000,00</w:t>
            </w:r>
          </w:p>
        </w:tc>
      </w:tr>
      <w:tr w:rsidR="000A7F97" w:rsidRPr="000A7F97" w:rsidTr="000A7F97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125000,00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11.1.02.75900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781767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781767,00</w:t>
            </w:r>
          </w:p>
        </w:tc>
      </w:tr>
      <w:tr w:rsidR="000A7F97" w:rsidRPr="000A7F97" w:rsidTr="000A7F97">
        <w:trPr>
          <w:trHeight w:val="5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781767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781767,00</w:t>
            </w:r>
          </w:p>
        </w:tc>
      </w:tr>
      <w:tr w:rsidR="000A7F97" w:rsidRPr="000A7F97" w:rsidTr="000A7F97">
        <w:trPr>
          <w:trHeight w:val="5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Библиотечное обслуживание населения Любимского муниципального района»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11.1.03.00000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11551871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11551871,00</w:t>
            </w:r>
          </w:p>
        </w:tc>
      </w:tr>
      <w:tr w:rsidR="000A7F97" w:rsidRPr="000A7F97" w:rsidTr="000A7F97">
        <w:trPr>
          <w:trHeight w:val="5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11.1.03.61530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8972000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8972000,00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8472000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8472000,00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Иные </w:t>
            </w:r>
            <w:r w:rsidRPr="000A7F97">
              <w:rPr>
                <w:rFonts w:ascii="Arial" w:hAnsi="Arial" w:cs="Arial"/>
                <w:i/>
                <w:iCs/>
              </w:rPr>
              <w:lastRenderedPageBreak/>
              <w:t>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11.1.03.61500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50000,00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50000,00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11.1.03.75900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2529871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2529871,00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2529871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2529871,00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Поддержка культурно-досуговых учреждений  Любимского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11.1.04.00000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30833098,6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30833098,60</w:t>
            </w:r>
          </w:p>
        </w:tc>
      </w:tr>
      <w:tr w:rsidR="000A7F97" w:rsidRPr="000A7F97" w:rsidTr="000A7F97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11.1.04.61510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23857440,6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23857440,60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Предоставление субсидий федеральным бюджетным, автономным учреждениям и иным некоммерческим </w:t>
            </w:r>
            <w:r w:rsidRPr="000A7F97">
              <w:rPr>
                <w:rFonts w:ascii="Arial" w:hAnsi="Arial" w:cs="Arial"/>
                <w:i/>
                <w:iCs/>
              </w:rPr>
              <w:lastRenderedPageBreak/>
              <w:t>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23495749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102081,33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23597830,33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361691,6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-102081,33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259610,27</w:t>
            </w:r>
          </w:p>
        </w:tc>
      </w:tr>
      <w:tr w:rsidR="000A7F97" w:rsidRPr="000A7F97" w:rsidTr="000A7F97">
        <w:trPr>
          <w:trHeight w:val="6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11.1.04.75900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6975658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6975658,00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6975658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6975658,00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Информационно- методическое  обслуживание учреждений культуры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11.1.05.00000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8555000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8555000,00</w:t>
            </w:r>
          </w:p>
        </w:tc>
      </w:tr>
      <w:tr w:rsidR="000A7F97" w:rsidRPr="000A7F97" w:rsidTr="000A7F97">
        <w:trPr>
          <w:trHeight w:val="49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(Методкабинет и бухгалтерия)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11.1.05.61550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8555000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8555000,00</w:t>
            </w:r>
          </w:p>
        </w:tc>
      </w:tr>
      <w:tr w:rsidR="000A7F97" w:rsidRPr="000A7F97" w:rsidTr="000A7F97">
        <w:trPr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7570000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7570000,00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980000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980000,00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5000,00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Создание благоприятных условий для развития туризма  и отдыха в Любимском районе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11.1.06.00000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Реализация мероприятий МЦП развития туризма и отдыха в Любимском районе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11.1.06.61750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300000,00</w:t>
            </w:r>
          </w:p>
        </w:tc>
      </w:tr>
      <w:tr w:rsidR="000A7F97" w:rsidRPr="000A7F97" w:rsidTr="000A7F97">
        <w:trPr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Укрепление материально-технической базы муниципальных учреждений культуры Любимского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11.1.07.00000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2997015,7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2997015,70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Субсидия на проведение капитального ремонта муниципальных учреждений культуры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11.1.07.61690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557309,4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557309,40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557309,4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557309,40</w:t>
            </w:r>
          </w:p>
        </w:tc>
      </w:tr>
      <w:tr w:rsidR="000A7F97" w:rsidRPr="000A7F97" w:rsidTr="000A7F97">
        <w:trPr>
          <w:trHeight w:val="5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Субсидия на проведение </w:t>
            </w:r>
            <w:r w:rsidRPr="000A7F97">
              <w:rPr>
                <w:rFonts w:ascii="Arial" w:hAnsi="Arial" w:cs="Arial"/>
              </w:rPr>
              <w:lastRenderedPageBreak/>
              <w:t>капитального ремонта муниципальных учреждений культуры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11.1.07.71690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1922583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1922583,00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1922583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1922583,00</w:t>
            </w:r>
          </w:p>
        </w:tc>
      </w:tr>
      <w:tr w:rsidR="000A7F97" w:rsidRPr="000A7F97" w:rsidTr="000A7F97">
        <w:trPr>
          <w:trHeight w:val="9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11.1.07.L4670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517123,3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517123,30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517123,3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517123,30</w:t>
            </w:r>
          </w:p>
        </w:tc>
      </w:tr>
      <w:tr w:rsidR="000A7F97" w:rsidRPr="000A7F97" w:rsidTr="000A7F97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 xml:space="preserve">Муниципальная программа "Физическая культура и спорт в Любимском муниципальном районе"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13.0.00.00000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1502000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1502000,00</w:t>
            </w:r>
          </w:p>
        </w:tc>
      </w:tr>
      <w:tr w:rsidR="000A7F97" w:rsidRPr="000A7F97" w:rsidTr="000A7F97">
        <w:trPr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МЦП "Развитие физической культуры и спорта в  Любимском муниципальном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13.3.00.00000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1502000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1502000,00</w:t>
            </w:r>
          </w:p>
        </w:tc>
      </w:tr>
      <w:tr w:rsidR="000A7F97" w:rsidRPr="000A7F97" w:rsidTr="000A7F97">
        <w:trPr>
          <w:trHeight w:val="9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Обеспечение деятельности муниципального учреждения "Центр физической </w:t>
            </w:r>
            <w:r w:rsidRPr="000A7F97">
              <w:rPr>
                <w:rFonts w:ascii="Arial" w:hAnsi="Arial" w:cs="Arial"/>
              </w:rPr>
              <w:lastRenderedPageBreak/>
              <w:t>культуры и спорта Любимского муниципального района"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13.3.03.00000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1502000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1502000,00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Обеспечение деятельности учреждений, подведомственных учредителю в сфере массовой физической культуры и спорта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13.3.03.61970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1502000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1502000,00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1402000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1502000,00</w:t>
            </w:r>
          </w:p>
        </w:tc>
      </w:tr>
      <w:tr w:rsidR="000A7F97" w:rsidRPr="000A7F97" w:rsidTr="000A7F97">
        <w:trPr>
          <w:trHeight w:val="3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-100000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</w:tr>
      <w:tr w:rsidR="000A7F97" w:rsidRPr="000A7F97" w:rsidTr="000A7F97">
        <w:trPr>
          <w:trHeight w:val="49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Муниципальная программа "Реализация молодежной политики в Любимском муниципальном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3144865,6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3144865,60</w:t>
            </w:r>
          </w:p>
        </w:tc>
      </w:tr>
      <w:tr w:rsidR="000A7F97" w:rsidRPr="000A7F97" w:rsidTr="000A7F97">
        <w:trPr>
          <w:trHeight w:val="4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МЦП  "Молодежь"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3144865,6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3144865,60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16.1.01.00000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260000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260000,00</w:t>
            </w:r>
          </w:p>
        </w:tc>
      </w:tr>
      <w:tr w:rsidR="000A7F97" w:rsidRPr="000A7F97" w:rsidTr="000A7F97">
        <w:trPr>
          <w:trHeight w:val="4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Проведение мероприятий для детей и молодежи в учреждениях молодежной политики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16.1.01.60320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100000,00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Предоставление субсидий федеральным бюджетным, </w:t>
            </w:r>
            <w:r w:rsidRPr="000A7F97">
              <w:rPr>
                <w:rFonts w:ascii="Arial" w:hAnsi="Arial" w:cs="Arial"/>
                <w:i/>
                <w:iCs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100000,00</w:t>
            </w:r>
          </w:p>
        </w:tc>
      </w:tr>
      <w:tr w:rsidR="000A7F97" w:rsidRPr="000A7F97" w:rsidTr="000A7F97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Проведение мероприятий для детей и молодежи в учреждениях культуры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16.1.01.60330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160000,00</w:t>
            </w:r>
          </w:p>
        </w:tc>
      </w:tr>
      <w:tr w:rsidR="000A7F97" w:rsidRPr="000A7F97" w:rsidTr="000A7F97">
        <w:trPr>
          <w:trHeight w:val="5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160000,00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16.1.02.00000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2884865,6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2884865,60</w:t>
            </w:r>
          </w:p>
        </w:tc>
      </w:tr>
      <w:tr w:rsidR="000A7F97" w:rsidRPr="000A7F97" w:rsidTr="000A7F97">
        <w:trPr>
          <w:trHeight w:val="5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16.1.02.60650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2458000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2458000,00</w:t>
            </w:r>
          </w:p>
        </w:tc>
      </w:tr>
      <w:tr w:rsidR="000A7F97" w:rsidRPr="000A7F97" w:rsidTr="000A7F97">
        <w:trPr>
          <w:trHeight w:val="9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2458000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2458000,00</w:t>
            </w:r>
          </w:p>
        </w:tc>
      </w:tr>
      <w:tr w:rsidR="000A7F97" w:rsidRPr="000A7F97" w:rsidTr="000A7F97">
        <w:trPr>
          <w:trHeight w:val="9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субсидии из областного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16.1.02.76150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280000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280000,00</w:t>
            </w:r>
          </w:p>
        </w:tc>
      </w:tr>
      <w:tr w:rsidR="000A7F97" w:rsidRPr="000A7F97" w:rsidTr="000A7F97">
        <w:trPr>
          <w:trHeight w:val="9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Предоставление субсидий федеральным бюджетным, </w:t>
            </w:r>
            <w:r w:rsidRPr="000A7F97">
              <w:rPr>
                <w:rFonts w:ascii="Arial" w:hAnsi="Arial" w:cs="Arial"/>
                <w:i/>
                <w:iCs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280000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280000,00</w:t>
            </w:r>
          </w:p>
        </w:tc>
      </w:tr>
      <w:tr w:rsidR="000A7F97" w:rsidRPr="000A7F97" w:rsidTr="000A7F97">
        <w:trPr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Обеспечение трудоустройства несовершеннолетних граждан на временные рабочие места за счет средств местного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16.1.02.66150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146865,6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146865,60</w:t>
            </w:r>
          </w:p>
        </w:tc>
      </w:tr>
      <w:tr w:rsidR="000A7F97" w:rsidRPr="000A7F97" w:rsidTr="000A7F97">
        <w:trPr>
          <w:trHeight w:val="9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146865,6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146865,60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40.0.00.00000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1998000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1998000,00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40.0.00.20030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1998000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1998000,00</w:t>
            </w:r>
          </w:p>
        </w:tc>
      </w:tr>
      <w:tr w:rsidR="000A7F97" w:rsidRPr="000A7F97" w:rsidTr="000A7F97">
        <w:trPr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1971000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1971000,00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27000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27000,00</w:t>
            </w:r>
          </w:p>
        </w:tc>
      </w:tr>
      <w:tr w:rsidR="000A7F97" w:rsidRPr="000A7F97" w:rsidTr="000A7F97">
        <w:trPr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color w:val="000000"/>
              </w:rPr>
              <w:t xml:space="preserve">Управление финансов Администрации Любимского </w:t>
            </w:r>
            <w:r w:rsidRPr="000A7F97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муниципального района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color w:val="000000"/>
              </w:rPr>
              <w:lastRenderedPageBreak/>
              <w:t>813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30050560,61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30050560,61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lastRenderedPageBreak/>
              <w:t>Муниципальная программа "Обеспечение качественными коммунальными услугами населения Любимского района"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МЦП "Развитие водоснабжения, водоотведения и очистки сточных вод Любимском районе"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14.2.00.00000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1000000,00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Обеспечение водоснабжения в сельской  местности с использованием нецентрализованных систем холодного водоснабжения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14.2.04.00000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Строительство, реконструкция и ремонт шахтных колодцев в Любимском муниципальном районе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14.2.04.62070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1000000,00</w:t>
            </w:r>
          </w:p>
        </w:tc>
      </w:tr>
      <w:tr w:rsidR="000A7F97" w:rsidRPr="000A7F97" w:rsidTr="000A7F97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24.0.00.00000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15167560,61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15167560,61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МЦП " Развитие сети автомобильных дорог  общего пользования местного значения ЛМР"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24.2.00.00000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15167560,61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15167560,61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333333"/>
              </w:rPr>
            </w:pPr>
            <w:r w:rsidRPr="000A7F97">
              <w:rPr>
                <w:rFonts w:ascii="Arial" w:hAnsi="Arial" w:cs="Arial"/>
                <w:color w:val="333333"/>
              </w:rPr>
              <w:t xml:space="preserve">Содержание и ремонт автомобильных </w:t>
            </w:r>
            <w:r w:rsidRPr="000A7F97">
              <w:rPr>
                <w:rFonts w:ascii="Arial" w:hAnsi="Arial" w:cs="Arial"/>
                <w:color w:val="333333"/>
              </w:rPr>
              <w:lastRenderedPageBreak/>
              <w:t>дорог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24.2.02.00000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15167560,61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15167560,61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333333"/>
              </w:rPr>
            </w:pPr>
            <w:r w:rsidRPr="000A7F97">
              <w:rPr>
                <w:rFonts w:ascii="Arial" w:hAnsi="Arial" w:cs="Arial"/>
                <w:color w:val="333333"/>
              </w:rPr>
              <w:lastRenderedPageBreak/>
              <w:t>Содержание и ремонт автомобильных дорог вне границ населенных пунктов в границах 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24.2.02.62440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10058926,61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10058926,61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10058926,61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10058926,61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Расходы на финансирование дорожного хозяйства за счет субсидии из областного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24.2.02.72440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5108634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5108634,00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5108634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5108634,00</w:t>
            </w:r>
          </w:p>
        </w:tc>
      </w:tr>
      <w:tr w:rsidR="000A7F97" w:rsidRPr="000A7F97" w:rsidTr="000A7F97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color w:val="000000"/>
              </w:rPr>
              <w:t>Муниципальная программа 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36.0.00.00000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6260000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6260000,00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36.1.00.00000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760000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760000,00</w:t>
            </w:r>
          </w:p>
        </w:tc>
      </w:tr>
      <w:tr w:rsidR="000A7F97" w:rsidRPr="000A7F97" w:rsidTr="000A7F97">
        <w:trPr>
          <w:trHeight w:val="11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 xml:space="preserve">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</w:t>
            </w:r>
            <w:r w:rsidRPr="000A7F97">
              <w:rPr>
                <w:rFonts w:ascii="Arial" w:hAnsi="Arial" w:cs="Arial"/>
                <w:color w:val="000000"/>
              </w:rPr>
              <w:lastRenderedPageBreak/>
              <w:t>управления муниципальными финансами.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36.1.05.00000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760000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760000,00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36.1.05.63440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760000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760000,00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760000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760000,00</w:t>
            </w:r>
          </w:p>
        </w:tc>
      </w:tr>
      <w:tr w:rsidR="000A7F97" w:rsidRPr="000A7F97" w:rsidTr="000A7F97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Выравнивание уровня бюджетной обеспеченности поселений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36.1.06.00000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5500000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5500000,00</w:t>
            </w:r>
          </w:p>
        </w:tc>
      </w:tr>
      <w:tr w:rsidR="000A7F97" w:rsidRPr="000A7F97" w:rsidTr="000A7F97">
        <w:trPr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 за счет средств областного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36.1.06.72970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36.1.06.63410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5500000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5500000,00</w:t>
            </w:r>
          </w:p>
        </w:tc>
      </w:tr>
      <w:tr w:rsidR="000A7F97" w:rsidRPr="000A7F97" w:rsidTr="000A7F97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5500000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5500000,00</w:t>
            </w:r>
          </w:p>
        </w:tc>
      </w:tr>
      <w:tr w:rsidR="000A7F97" w:rsidRPr="000A7F97" w:rsidTr="000A7F97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7623000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7623000,00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Центральный </w:t>
            </w:r>
            <w:r w:rsidRPr="000A7F97">
              <w:rPr>
                <w:rFonts w:ascii="Arial" w:hAnsi="Arial" w:cs="Arial"/>
              </w:rPr>
              <w:lastRenderedPageBreak/>
              <w:t>аппарат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40.0.00</w:t>
            </w:r>
            <w:r w:rsidRPr="000A7F97">
              <w:rPr>
                <w:rFonts w:ascii="Arial" w:hAnsi="Arial" w:cs="Arial"/>
              </w:rPr>
              <w:lastRenderedPageBreak/>
              <w:t>.20030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7623000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7623000,00</w:t>
            </w:r>
          </w:p>
        </w:tc>
      </w:tr>
      <w:tr w:rsidR="000A7F97" w:rsidRPr="000A7F97" w:rsidTr="000A7F97">
        <w:trPr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7163000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7163000,00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308000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308000,00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149000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149000,00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3000,00</w:t>
            </w:r>
          </w:p>
        </w:tc>
      </w:tr>
      <w:tr w:rsidR="000A7F97" w:rsidRPr="000A7F97" w:rsidTr="000A7F97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color w:val="000000"/>
              </w:rPr>
              <w:t>Управление социальной защиты населения и труда Администрации Любимского муниципального района Ярославской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color w:val="000000"/>
              </w:rPr>
              <w:t>818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117125201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298000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117423201,00</w:t>
            </w:r>
          </w:p>
        </w:tc>
      </w:tr>
      <w:tr w:rsidR="000A7F97" w:rsidRPr="000A7F97" w:rsidTr="000A7F97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117125201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298000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117423201,00</w:t>
            </w:r>
          </w:p>
        </w:tc>
      </w:tr>
      <w:tr w:rsidR="000A7F97" w:rsidRPr="000A7F97" w:rsidTr="000A7F97">
        <w:trPr>
          <w:trHeight w:val="4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ВЦП "Социальная поддержка населения Любимского района"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117085201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298000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117383201,00</w:t>
            </w:r>
          </w:p>
        </w:tc>
      </w:tr>
      <w:tr w:rsidR="000A7F97" w:rsidRPr="000A7F97" w:rsidTr="000A7F97">
        <w:trPr>
          <w:trHeight w:val="8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53494804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53494804,00</w:t>
            </w:r>
          </w:p>
        </w:tc>
      </w:tr>
      <w:tr w:rsidR="000A7F97" w:rsidRPr="000A7F97" w:rsidTr="000A7F97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Субвенция на социальную поддержку граждан, подвергшихся воздействию радиации, за счет средств федерального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03.1.01.51370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127400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127400,00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7400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7400,00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120000,00</w:t>
            </w:r>
          </w:p>
        </w:tc>
      </w:tr>
      <w:tr w:rsidR="000A7F97" w:rsidRPr="000A7F97" w:rsidTr="000A7F97">
        <w:trPr>
          <w:trHeight w:val="11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03.1.01.52200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872351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872351,00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Закупка товаров, работ и услуг для </w:t>
            </w:r>
            <w:r w:rsidRPr="000A7F97">
              <w:rPr>
                <w:rFonts w:ascii="Arial" w:hAnsi="Arial" w:cs="Arial"/>
                <w:i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12200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12200,00</w:t>
            </w:r>
          </w:p>
        </w:tc>
      </w:tr>
      <w:tr w:rsidR="000A7F97" w:rsidRPr="000A7F97" w:rsidTr="000A7F97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860151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860151,00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03.1.01.52500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7968000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7968000,00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168000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168000,00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7800000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7800000,00</w:t>
            </w:r>
          </w:p>
        </w:tc>
      </w:tr>
      <w:tr w:rsidR="000A7F97" w:rsidRPr="000A7F97" w:rsidTr="000A7F97">
        <w:trPr>
          <w:trHeight w:val="11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03.1.01.52700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168100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168100,00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168100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168100,00</w:t>
            </w:r>
          </w:p>
        </w:tc>
      </w:tr>
      <w:tr w:rsidR="000A7F97" w:rsidRPr="000A7F97" w:rsidTr="000A7F97">
        <w:trPr>
          <w:trHeight w:val="11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Субвенция на выплату пособий по уходу за ребенком до достижения им возраста полутора лет гражданам, не подлежащим обязательному </w:t>
            </w:r>
            <w:r w:rsidRPr="000A7F97">
              <w:rPr>
                <w:rFonts w:ascii="Arial" w:hAnsi="Arial" w:cs="Arial"/>
              </w:rPr>
              <w:lastRenderedPageBreak/>
              <w:t>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03.1.01.53810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4222000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4222000,00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22000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22000,00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4200000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4200000,00</w:t>
            </w:r>
          </w:p>
        </w:tc>
      </w:tr>
      <w:tr w:rsidR="000A7F97" w:rsidRPr="000A7F97" w:rsidTr="000A7F97">
        <w:trPr>
          <w:trHeight w:val="8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03.1.01.53850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524000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524000,00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520000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520000,00</w:t>
            </w:r>
          </w:p>
        </w:tc>
      </w:tr>
      <w:tr w:rsidR="000A7F97" w:rsidRPr="000A7F97" w:rsidTr="000A7F97">
        <w:trPr>
          <w:trHeight w:val="8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03.1.01.R4620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170173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170173,00</w:t>
            </w:r>
          </w:p>
        </w:tc>
      </w:tr>
      <w:tr w:rsidR="000A7F97" w:rsidRPr="000A7F97" w:rsidTr="000A7F97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170173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170173,00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03.1.01.70740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1965000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1965000,00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65000,00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1900000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1900000,00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03.1.01.70750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7956000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7956000,00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156000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156000,00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7800000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7800000,00</w:t>
            </w:r>
          </w:p>
        </w:tc>
      </w:tr>
      <w:tr w:rsidR="000A7F97" w:rsidRPr="000A7F97" w:rsidTr="000A7F97">
        <w:trPr>
          <w:trHeight w:val="8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Cубвенция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</w:t>
            </w:r>
            <w:r w:rsidRPr="000A7F97">
              <w:rPr>
                <w:rFonts w:ascii="Arial" w:hAnsi="Arial" w:cs="Arial"/>
              </w:rPr>
              <w:lastRenderedPageBreak/>
              <w:t>Ярославской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03.1.01.70840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9575000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9575000,00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175000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175000,00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9400000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9400000,00</w:t>
            </w:r>
          </w:p>
        </w:tc>
      </w:tr>
      <w:tr w:rsidR="000A7F97" w:rsidRPr="000A7F97" w:rsidTr="000A7F97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03.1.01.70870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6633600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6633600,00</w:t>
            </w:r>
          </w:p>
        </w:tc>
      </w:tr>
      <w:tr w:rsidR="000A7F97" w:rsidRPr="000A7F97" w:rsidTr="000A7F97">
        <w:trPr>
          <w:trHeight w:val="11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5202100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5202100,00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1425500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1425500,00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6000,00</w:t>
            </w:r>
          </w:p>
        </w:tc>
      </w:tr>
      <w:tr w:rsidR="000A7F97" w:rsidRPr="000A7F97" w:rsidTr="000A7F97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Субвенция на денежные выплаты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03.1.01.70860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4676000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4676000,00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Закупка товаров, работ и услуг для </w:t>
            </w:r>
            <w:r w:rsidRPr="000A7F97">
              <w:rPr>
                <w:rFonts w:ascii="Arial" w:hAnsi="Arial" w:cs="Arial"/>
                <w:i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76000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76000,00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4600000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4600000,00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03.1.01.73040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8424000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8424000,00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24000,00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8400000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8400000,00</w:t>
            </w:r>
          </w:p>
        </w:tc>
      </w:tr>
      <w:tr w:rsidR="000A7F97" w:rsidRPr="000A7F97" w:rsidTr="000A7F97">
        <w:trPr>
          <w:trHeight w:val="12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03.1.01.75480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210000,00</w:t>
            </w:r>
          </w:p>
        </w:tc>
      </w:tr>
      <w:tr w:rsidR="000A7F97" w:rsidRPr="000A7F97" w:rsidTr="000A7F97">
        <w:trPr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Субвенция на компенсацию отдельным категориям граждан оплаты взноса на </w:t>
            </w:r>
            <w:r w:rsidRPr="000A7F97">
              <w:rPr>
                <w:rFonts w:ascii="Arial" w:hAnsi="Arial" w:cs="Arial"/>
              </w:rPr>
              <w:lastRenderedPageBreak/>
              <w:t>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03.1.01.75490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3180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3180,00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3180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3180,00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03.1.Р1.00000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16896100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16896100,00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03.1.P1.50840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12651000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12651000,00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12651000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12651000,00</w:t>
            </w:r>
          </w:p>
        </w:tc>
      </w:tr>
      <w:tr w:rsidR="000A7F97" w:rsidRPr="000A7F97" w:rsidTr="000A7F97">
        <w:trPr>
          <w:trHeight w:val="8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Субвенция на осуществление переданных полномочий РФ по назначению и осуществлению ежемесячной денежной выплаты в связи с рождением ( усыновлением) первого ребенка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03.1.P1.55730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4245100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4245100,00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4245100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4245100,00</w:t>
            </w:r>
          </w:p>
        </w:tc>
      </w:tr>
      <w:tr w:rsidR="000A7F97" w:rsidRPr="000A7F97" w:rsidTr="000A7F97">
        <w:trPr>
          <w:trHeight w:val="7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42948717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298000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43246717,00</w:t>
            </w:r>
          </w:p>
        </w:tc>
      </w:tr>
      <w:tr w:rsidR="000A7F97" w:rsidRPr="000A7F97" w:rsidTr="000A7F97">
        <w:trPr>
          <w:trHeight w:val="15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03.1.02.70850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42948717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298000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43246717,00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42948717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298000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43246717,00</w:t>
            </w:r>
          </w:p>
        </w:tc>
      </w:tr>
      <w:tr w:rsidR="000A7F97" w:rsidRPr="000A7F97" w:rsidTr="000A7F9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Региональный проект "Старшее поколение"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03.1.Р3.00000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1504400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1504400,00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Межбюджетные трансферты на приобретение автотранспорта в целях доставки лиц старше 65 лет, проживающих в сельской местности, в медицинские организации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03.1.P3.52930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1504400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1504400,00</w:t>
            </w:r>
          </w:p>
        </w:tc>
      </w:tr>
      <w:tr w:rsidR="000A7F97" w:rsidRPr="000A7F97" w:rsidTr="000A7F97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1504400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1504400,00</w:t>
            </w:r>
          </w:p>
        </w:tc>
      </w:tr>
      <w:tr w:rsidR="000A7F97" w:rsidRPr="000A7F97" w:rsidTr="000A7F97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03.1.03.00000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2241180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2241180,00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03.1.03.70890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2148960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2148960,00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48960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48960,00</w:t>
            </w:r>
          </w:p>
        </w:tc>
      </w:tr>
      <w:tr w:rsidR="000A7F97" w:rsidRPr="000A7F97" w:rsidTr="000A7F97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2100000,00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03.1.03.60930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31000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31000,00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31000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31000,00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Постановление Правительства </w:t>
            </w:r>
            <w:r w:rsidRPr="000A7F97">
              <w:rPr>
                <w:rFonts w:ascii="Arial" w:hAnsi="Arial" w:cs="Arial"/>
              </w:rPr>
              <w:lastRenderedPageBreak/>
              <w:t>ЯО об оказании материальной помощи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03.1.03.80120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61220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61220,00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</w:tr>
      <w:tr w:rsidR="000A7F97" w:rsidRPr="000A7F97" w:rsidTr="000A7F97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61220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61220,00</w:t>
            </w:r>
          </w:p>
        </w:tc>
      </w:tr>
      <w:tr w:rsidR="000A7F97" w:rsidRPr="000A7F97" w:rsidTr="000A7F97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МЦП "Улучшение условий охраны труда  по ЛМР"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03.6.00.00000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40000,00</w:t>
            </w:r>
          </w:p>
        </w:tc>
      </w:tr>
      <w:tr w:rsidR="000A7F97" w:rsidRPr="000A7F97" w:rsidTr="000A7F97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03.6.02.00000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40000,00</w:t>
            </w:r>
          </w:p>
        </w:tc>
      </w:tr>
      <w:tr w:rsidR="000A7F97" w:rsidRPr="000A7F97" w:rsidTr="000A7F97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Реализация мероприятий по программе "Улучшение условий охраны труда  по ЛМР"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03.6.02.60890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40000,00</w:t>
            </w:r>
          </w:p>
        </w:tc>
      </w:tr>
      <w:tr w:rsidR="000A7F97" w:rsidRPr="000A7F97" w:rsidTr="000A7F97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40000,00</w:t>
            </w:r>
          </w:p>
        </w:tc>
      </w:tr>
      <w:tr w:rsidR="000A7F97" w:rsidRPr="000A7F97" w:rsidTr="000A7F97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F97" w:rsidRPr="000A7F97" w:rsidRDefault="000A7F97" w:rsidP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526735518,33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1781818,2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 w:rsidP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528517336,53</w:t>
            </w:r>
          </w:p>
        </w:tc>
      </w:tr>
    </w:tbl>
    <w:p w:rsidR="000A7F97" w:rsidRPr="000A7F97" w:rsidRDefault="000A7F97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3040"/>
        <w:gridCol w:w="5320"/>
        <w:gridCol w:w="1751"/>
      </w:tblGrid>
      <w:tr w:rsidR="000A7F97" w:rsidRPr="000A7F97" w:rsidTr="000A7F97">
        <w:trPr>
          <w:trHeight w:val="375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                                                                             Приложение 4</w:t>
            </w:r>
          </w:p>
        </w:tc>
      </w:tr>
      <w:tr w:rsidR="000A7F97" w:rsidRPr="000A7F97" w:rsidTr="000A7F97">
        <w:trPr>
          <w:trHeight w:val="375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                                                                       К Решению Собрания Представителей</w:t>
            </w:r>
          </w:p>
        </w:tc>
      </w:tr>
      <w:tr w:rsidR="000A7F97" w:rsidRPr="000A7F97" w:rsidTr="000A7F97">
        <w:trPr>
          <w:trHeight w:val="345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от 30.05.2019 г. № 17</w:t>
            </w:r>
          </w:p>
        </w:tc>
      </w:tr>
      <w:tr w:rsidR="000A7F97" w:rsidRPr="000A7F97" w:rsidTr="000A7F97">
        <w:trPr>
          <w:trHeight w:val="1905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 xml:space="preserve">Изменение источников  внутреннего финансирования дефицита бюджета Любимского муниципального района на 2019 год , предусмотренные приложением 12 к Решению Собрания Представителей от  25.12.2018 г. № 37 "О бюджете Любимского муниципального района на 2019 год и плановый период 2020 и 2021 годов"  </w:t>
            </w:r>
          </w:p>
        </w:tc>
      </w:tr>
      <w:tr w:rsidR="000A7F97" w:rsidRPr="000A7F97" w:rsidTr="000A7F97">
        <w:trPr>
          <w:trHeight w:val="345"/>
        </w:trPr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(рублей)</w:t>
            </w:r>
          </w:p>
        </w:tc>
      </w:tr>
      <w:tr w:rsidR="000A7F97" w:rsidRPr="000A7F97" w:rsidTr="000A7F97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lastRenderedPageBreak/>
              <w:t>Код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2019 год</w:t>
            </w:r>
          </w:p>
        </w:tc>
      </w:tr>
      <w:tr w:rsidR="000A7F97" w:rsidRPr="000A7F97" w:rsidTr="000A7F97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813 01 03 00 00 00 0000 000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-45546</w:t>
            </w:r>
          </w:p>
        </w:tc>
      </w:tr>
      <w:tr w:rsidR="000A7F97" w:rsidRPr="000A7F97" w:rsidTr="000A7F97">
        <w:trPr>
          <w:trHeight w:val="9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813 01 03 01 00 00 0000 800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-45546</w:t>
            </w:r>
          </w:p>
        </w:tc>
      </w:tr>
      <w:tr w:rsidR="000A7F97" w:rsidRPr="000A7F97" w:rsidTr="000A7F97">
        <w:trPr>
          <w:trHeight w:val="12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813 01 03 01 00 05 0000 810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-45546</w:t>
            </w:r>
          </w:p>
        </w:tc>
      </w:tr>
      <w:tr w:rsidR="000A7F97" w:rsidRPr="000A7F97" w:rsidTr="000A7F97">
        <w:trPr>
          <w:trHeight w:val="7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813 01 06 00 00 00 0000 000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45546</w:t>
            </w:r>
          </w:p>
        </w:tc>
      </w:tr>
      <w:tr w:rsidR="000A7F97" w:rsidRPr="000A7F97" w:rsidTr="000A7F97">
        <w:trPr>
          <w:trHeight w:val="70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813 01 06 05 00 00 0000 600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i/>
                <w:iCs/>
              </w:rPr>
            </w:pPr>
            <w:r w:rsidRPr="000A7F97">
              <w:rPr>
                <w:rFonts w:ascii="Arial" w:hAnsi="Arial" w:cs="Arial"/>
                <w:i/>
                <w:iCs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45546</w:t>
            </w:r>
          </w:p>
        </w:tc>
      </w:tr>
      <w:tr w:rsidR="000A7F97" w:rsidRPr="000A7F97" w:rsidTr="000A7F97">
        <w:trPr>
          <w:trHeight w:val="9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813 01 06 05 02 05 0000 640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45546</w:t>
            </w:r>
          </w:p>
        </w:tc>
      </w:tr>
      <w:tr w:rsidR="000A7F97" w:rsidRPr="000A7F97" w:rsidTr="000A7F97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813 01 05 00 00 00 0000 000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8531563,23</w:t>
            </w:r>
          </w:p>
        </w:tc>
      </w:tr>
      <w:tr w:rsidR="000A7F97" w:rsidRPr="000A7F97" w:rsidTr="000A7F97">
        <w:trPr>
          <w:trHeight w:val="3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813 01 05 00 00 00 0000 500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 xml:space="preserve">Увеличение остатков  средств бюджетов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-520031319,30</w:t>
            </w:r>
          </w:p>
        </w:tc>
      </w:tr>
      <w:tr w:rsidR="000A7F97" w:rsidRPr="000A7F97" w:rsidTr="000A7F97">
        <w:trPr>
          <w:trHeight w:val="73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813 01 05 02 01 05 0000 510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-520031319,30</w:t>
            </w:r>
          </w:p>
        </w:tc>
      </w:tr>
      <w:tr w:rsidR="000A7F97" w:rsidRPr="000A7F97" w:rsidTr="000A7F97">
        <w:trPr>
          <w:trHeight w:val="3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813 01 05 02 00 00 0000 600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 xml:space="preserve">Уменьшение остатков  средств бюджетов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528562882,53</w:t>
            </w:r>
          </w:p>
        </w:tc>
      </w:tr>
      <w:tr w:rsidR="000A7F97" w:rsidRPr="000A7F97" w:rsidTr="000A7F97">
        <w:trPr>
          <w:trHeight w:val="80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813 01 05 02 01 05 0000 610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528562882,53</w:t>
            </w:r>
          </w:p>
        </w:tc>
      </w:tr>
      <w:tr w:rsidR="000A7F97" w:rsidRPr="000A7F97" w:rsidTr="000A7F97">
        <w:trPr>
          <w:trHeight w:val="73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b/>
                <w:bCs/>
              </w:rPr>
            </w:pPr>
            <w:r w:rsidRPr="000A7F97">
              <w:rPr>
                <w:rFonts w:ascii="Arial" w:hAnsi="Arial" w:cs="Arial"/>
                <w:b/>
                <w:bCs/>
              </w:rPr>
              <w:t>8531563,23</w:t>
            </w:r>
          </w:p>
        </w:tc>
      </w:tr>
    </w:tbl>
    <w:p w:rsidR="000A7F97" w:rsidRPr="000A7F97" w:rsidRDefault="000A7F97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630" w:type="dxa"/>
        <w:tblInd w:w="93" w:type="dxa"/>
        <w:tblLook w:val="04A0" w:firstRow="1" w:lastRow="0" w:firstColumn="1" w:lastColumn="0" w:noHBand="0" w:noVBand="1"/>
      </w:tblPr>
      <w:tblGrid>
        <w:gridCol w:w="840"/>
        <w:gridCol w:w="6830"/>
        <w:gridCol w:w="1960"/>
      </w:tblGrid>
      <w:tr w:rsidR="000A7F97" w:rsidRPr="000A7F97" w:rsidTr="000A7F97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Приложение 1</w:t>
            </w:r>
          </w:p>
        </w:tc>
      </w:tr>
      <w:tr w:rsidR="000A7F97" w:rsidRPr="000A7F97" w:rsidTr="000A7F97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к пояснительной записке</w:t>
            </w:r>
          </w:p>
        </w:tc>
      </w:tr>
      <w:tr w:rsidR="000A7F97" w:rsidRPr="000A7F97" w:rsidTr="000A7F97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к  решению Собрания представителей</w:t>
            </w:r>
          </w:p>
        </w:tc>
      </w:tr>
      <w:tr w:rsidR="000A7F97" w:rsidRPr="000A7F97" w:rsidTr="000A7F97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Любимского муниципального района</w:t>
            </w:r>
          </w:p>
        </w:tc>
      </w:tr>
      <w:tr w:rsidR="000A7F97" w:rsidRPr="000A7F97" w:rsidTr="000A7F9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right"/>
              <w:rPr>
                <w:rFonts w:ascii="Arial" w:hAnsi="Arial" w:cs="Arial"/>
                <w:u w:val="single"/>
              </w:rPr>
            </w:pPr>
            <w:r w:rsidRPr="000A7F97">
              <w:rPr>
                <w:rFonts w:ascii="Arial" w:hAnsi="Arial" w:cs="Arial"/>
                <w:u w:val="single"/>
              </w:rPr>
              <w:t>от 30.05.2019 г. № _17____</w:t>
            </w:r>
          </w:p>
        </w:tc>
      </w:tr>
      <w:tr w:rsidR="000A7F97" w:rsidRPr="000A7F97" w:rsidTr="000A7F97">
        <w:trPr>
          <w:trHeight w:val="750"/>
        </w:trPr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color w:val="000000"/>
              </w:rPr>
              <w:t>Расходы бюджета Любимского района на 2019  по разделам и подразделам классификации расходов бюджетов Российской Федерации</w:t>
            </w:r>
          </w:p>
        </w:tc>
      </w:tr>
      <w:tr w:rsidR="000A7F97" w:rsidRPr="000A7F97" w:rsidTr="000A7F97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A7F97" w:rsidRPr="000A7F97" w:rsidTr="000A7F97">
        <w:trPr>
          <w:trHeight w:val="7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6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2019 год                    (руб.)</w:t>
            </w:r>
          </w:p>
        </w:tc>
      </w:tr>
      <w:tr w:rsidR="000A7F97" w:rsidRPr="000A7F97" w:rsidTr="000A7F97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0100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40 718 221,39</w:t>
            </w:r>
          </w:p>
        </w:tc>
      </w:tr>
      <w:tr w:rsidR="000A7F97" w:rsidRPr="000A7F97" w:rsidTr="000A7F97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lastRenderedPageBreak/>
              <w:t>0102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1 432 000,00</w:t>
            </w:r>
          </w:p>
        </w:tc>
      </w:tr>
      <w:tr w:rsidR="000A7F97" w:rsidRPr="000A7F97" w:rsidTr="000A7F97">
        <w:trPr>
          <w:trHeight w:val="9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16 391 345,39</w:t>
            </w:r>
          </w:p>
        </w:tc>
      </w:tr>
      <w:tr w:rsidR="000A7F97" w:rsidRPr="000A7F97" w:rsidTr="000A7F97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1 536,00</w:t>
            </w:r>
          </w:p>
        </w:tc>
      </w:tr>
      <w:tr w:rsidR="000A7F97" w:rsidRPr="000A7F97" w:rsidTr="000A7F97">
        <w:trPr>
          <w:trHeight w:val="6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8 023 000,00</w:t>
            </w:r>
          </w:p>
        </w:tc>
      </w:tr>
      <w:tr w:rsidR="000A7F97" w:rsidRPr="000A7F97" w:rsidTr="000A7F97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444 726,00</w:t>
            </w:r>
          </w:p>
        </w:tc>
      </w:tr>
      <w:tr w:rsidR="000A7F97" w:rsidRPr="000A7F97" w:rsidTr="000A7F97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14 425 614,00</w:t>
            </w:r>
          </w:p>
        </w:tc>
      </w:tr>
      <w:tr w:rsidR="000A7F97" w:rsidRPr="000A7F97" w:rsidTr="000A7F97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0200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</w:tr>
      <w:tr w:rsidR="000A7F97" w:rsidRPr="000A7F97" w:rsidTr="000A7F97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0,00</w:t>
            </w:r>
          </w:p>
        </w:tc>
      </w:tr>
      <w:tr w:rsidR="000A7F97" w:rsidRPr="000A7F97" w:rsidTr="000A7F97">
        <w:trPr>
          <w:trHeight w:val="40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0300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4 670 200,00</w:t>
            </w:r>
          </w:p>
        </w:tc>
      </w:tr>
      <w:tr w:rsidR="000A7F97" w:rsidRPr="000A7F97" w:rsidTr="000A7F97">
        <w:trPr>
          <w:trHeight w:val="39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0304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1 662 728,00</w:t>
            </w:r>
          </w:p>
        </w:tc>
      </w:tr>
      <w:tr w:rsidR="000A7F97" w:rsidRPr="000A7F97" w:rsidTr="000A7F97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3 007 472,00</w:t>
            </w:r>
          </w:p>
        </w:tc>
      </w:tr>
      <w:tr w:rsidR="000A7F97" w:rsidRPr="000A7F97" w:rsidTr="000A7F97">
        <w:trPr>
          <w:trHeight w:val="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</w:tr>
      <w:tr w:rsidR="000A7F97" w:rsidRPr="000A7F97" w:rsidTr="000A7F97">
        <w:trPr>
          <w:trHeight w:val="4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0400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22 298 954,23</w:t>
            </w:r>
          </w:p>
        </w:tc>
      </w:tr>
      <w:tr w:rsidR="000A7F97" w:rsidRPr="000A7F97" w:rsidTr="000A7F97">
        <w:trPr>
          <w:trHeight w:val="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0401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 </w:t>
            </w:r>
          </w:p>
        </w:tc>
      </w:tr>
      <w:tr w:rsidR="000A7F97" w:rsidRPr="000A7F97" w:rsidTr="000A7F9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0402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Топливно-энергетический комплекс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470 000,00</w:t>
            </w:r>
          </w:p>
        </w:tc>
      </w:tr>
      <w:tr w:rsidR="000A7F97" w:rsidRPr="000A7F97" w:rsidTr="000A7F97">
        <w:trPr>
          <w:trHeight w:val="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0404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Воспроизводство минерально-сырьевой базы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628 335,00</w:t>
            </w:r>
          </w:p>
        </w:tc>
      </w:tr>
      <w:tr w:rsidR="000A7F97" w:rsidRPr="000A7F97" w:rsidTr="000A7F97">
        <w:trPr>
          <w:trHeight w:val="37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28 255,00</w:t>
            </w:r>
          </w:p>
        </w:tc>
      </w:tr>
      <w:tr w:rsidR="000A7F97" w:rsidRPr="000A7F97" w:rsidTr="000A7F97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4 533 138,62</w:t>
            </w:r>
          </w:p>
        </w:tc>
      </w:tr>
      <w:tr w:rsidR="000A7F97" w:rsidRPr="000A7F97" w:rsidTr="000A7F97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17 167 560,61</w:t>
            </w:r>
          </w:p>
        </w:tc>
      </w:tr>
      <w:tr w:rsidR="000A7F97" w:rsidRPr="000A7F97" w:rsidTr="000A7F97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100 000,00</w:t>
            </w:r>
          </w:p>
        </w:tc>
      </w:tr>
      <w:tr w:rsidR="000A7F97" w:rsidRPr="000A7F97" w:rsidTr="000A7F97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0500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5 397 000,00</w:t>
            </w:r>
          </w:p>
        </w:tc>
      </w:tr>
      <w:tr w:rsidR="000A7F97" w:rsidRPr="000A7F97" w:rsidTr="000A7F97">
        <w:trPr>
          <w:trHeight w:val="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16 556 000,00</w:t>
            </w:r>
          </w:p>
        </w:tc>
      </w:tr>
      <w:tr w:rsidR="000A7F97" w:rsidRPr="000A7F97" w:rsidTr="000A7F97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5 397 000,00</w:t>
            </w:r>
          </w:p>
        </w:tc>
      </w:tr>
      <w:tr w:rsidR="000A7F97" w:rsidRPr="000A7F97" w:rsidTr="000A7F97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0700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232 270 902,80</w:t>
            </w:r>
          </w:p>
        </w:tc>
      </w:tr>
      <w:tr w:rsidR="000A7F97" w:rsidRPr="000A7F97" w:rsidTr="000A7F97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67 794 973,00</w:t>
            </w:r>
          </w:p>
        </w:tc>
      </w:tr>
      <w:tr w:rsidR="000A7F97" w:rsidRPr="000A7F97" w:rsidTr="000A7F97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126 285 483,20</w:t>
            </w:r>
          </w:p>
        </w:tc>
      </w:tr>
      <w:tr w:rsidR="000A7F97" w:rsidRPr="000A7F97" w:rsidTr="000A7F97">
        <w:trPr>
          <w:trHeight w:val="37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18 694 642,00</w:t>
            </w:r>
          </w:p>
        </w:tc>
      </w:tr>
      <w:tr w:rsidR="000A7F97" w:rsidRPr="000A7F97" w:rsidTr="000A7F97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6 298 729,60</w:t>
            </w:r>
          </w:p>
        </w:tc>
      </w:tr>
      <w:tr w:rsidR="000A7F97" w:rsidRPr="000A7F97" w:rsidTr="000A7F97">
        <w:trPr>
          <w:trHeight w:val="40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13 197 075,00</w:t>
            </w:r>
          </w:p>
        </w:tc>
      </w:tr>
      <w:tr w:rsidR="000A7F97" w:rsidRPr="000A7F97" w:rsidTr="000A7F97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0800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57 132 985,30</w:t>
            </w:r>
          </w:p>
        </w:tc>
      </w:tr>
      <w:tr w:rsidR="000A7F97" w:rsidRPr="000A7F97" w:rsidTr="000A7F97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46 579 985,30</w:t>
            </w:r>
          </w:p>
        </w:tc>
      </w:tr>
      <w:tr w:rsidR="000A7F97" w:rsidRPr="000A7F97" w:rsidTr="000A7F97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10 553 000,00</w:t>
            </w:r>
          </w:p>
        </w:tc>
      </w:tr>
      <w:tr w:rsidR="000A7F97" w:rsidRPr="000A7F97" w:rsidTr="000A7F97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1000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152 561 830,61</w:t>
            </w:r>
          </w:p>
        </w:tc>
      </w:tr>
      <w:tr w:rsidR="000A7F97" w:rsidRPr="000A7F97" w:rsidTr="000A7F97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2 100 000,00</w:t>
            </w:r>
          </w:p>
        </w:tc>
      </w:tr>
      <w:tr w:rsidR="000A7F97" w:rsidRPr="000A7F97" w:rsidTr="000A7F97">
        <w:trPr>
          <w:trHeight w:val="2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1002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Социальное обслуживание населения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44 751 117,00</w:t>
            </w:r>
          </w:p>
        </w:tc>
      </w:tr>
      <w:tr w:rsidR="000A7F97" w:rsidRPr="000A7F97" w:rsidTr="000A7F97">
        <w:trPr>
          <w:trHeight w:val="2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38 663 518,00</w:t>
            </w:r>
          </w:p>
        </w:tc>
      </w:tr>
      <w:tr w:rsidR="000A7F97" w:rsidRPr="000A7F97" w:rsidTr="000A7F97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60 413 595,61</w:t>
            </w:r>
          </w:p>
        </w:tc>
      </w:tr>
      <w:tr w:rsidR="000A7F97" w:rsidRPr="000A7F97" w:rsidTr="000A7F97">
        <w:trPr>
          <w:trHeight w:val="34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6 633 600,00</w:t>
            </w:r>
          </w:p>
        </w:tc>
      </w:tr>
      <w:tr w:rsidR="000A7F97" w:rsidRPr="000A7F97" w:rsidTr="000A7F97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1100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6 567 242,20</w:t>
            </w:r>
          </w:p>
        </w:tc>
      </w:tr>
      <w:tr w:rsidR="000A7F97" w:rsidRPr="000A7F97" w:rsidTr="000A7F97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6 567 242,20</w:t>
            </w:r>
          </w:p>
        </w:tc>
      </w:tr>
      <w:tr w:rsidR="000A7F97" w:rsidRPr="000A7F97" w:rsidTr="000A7F9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1200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Средства массовой информации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1 400 000,00</w:t>
            </w:r>
          </w:p>
        </w:tc>
      </w:tr>
      <w:tr w:rsidR="000A7F97" w:rsidRPr="000A7F97" w:rsidTr="000A7F97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1202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1 400 000,00</w:t>
            </w:r>
          </w:p>
        </w:tc>
      </w:tr>
      <w:tr w:rsidR="000A7F97" w:rsidRPr="000A7F97" w:rsidTr="000A7F97">
        <w:trPr>
          <w:trHeight w:val="6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1400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5 500 000,00</w:t>
            </w:r>
          </w:p>
        </w:tc>
      </w:tr>
      <w:tr w:rsidR="000A7F97" w:rsidRPr="000A7F97" w:rsidTr="000A7F97">
        <w:trPr>
          <w:trHeight w:val="51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97" w:rsidRPr="000A7F97" w:rsidRDefault="000A7F97">
            <w:pPr>
              <w:rPr>
                <w:rFonts w:ascii="Arial" w:hAnsi="Arial" w:cs="Arial"/>
                <w:color w:val="000000"/>
              </w:rPr>
            </w:pPr>
            <w:r w:rsidRPr="000A7F97">
              <w:rPr>
                <w:rFonts w:ascii="Arial" w:hAnsi="Arial" w:cs="Arial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</w:rPr>
            </w:pPr>
            <w:r w:rsidRPr="000A7F97">
              <w:rPr>
                <w:rFonts w:ascii="Arial" w:hAnsi="Arial" w:cs="Arial"/>
              </w:rPr>
              <w:t>5 500 000,00</w:t>
            </w:r>
          </w:p>
        </w:tc>
      </w:tr>
      <w:tr w:rsidR="000A7F97" w:rsidRPr="000A7F97" w:rsidTr="000A7F97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A7F9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bottom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528 517 336,53</w:t>
            </w:r>
          </w:p>
        </w:tc>
      </w:tr>
      <w:tr w:rsidR="000A7F97" w:rsidRPr="000A7F97" w:rsidTr="000A7F97">
        <w:trPr>
          <w:trHeight w:val="33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97" w:rsidRPr="000A7F97" w:rsidRDefault="000A7F9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FFFFFF"/>
            <w:noWrap/>
            <w:vAlign w:val="bottom"/>
            <w:hideMark/>
          </w:tcPr>
          <w:p w:rsidR="000A7F97" w:rsidRPr="000A7F97" w:rsidRDefault="000A7F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A7F97">
              <w:rPr>
                <w:rFonts w:ascii="Arial" w:hAnsi="Arial" w:cs="Arial"/>
                <w:b/>
                <w:bCs/>
                <w:i/>
                <w:iCs/>
              </w:rPr>
              <w:t>528 517 336,53</w:t>
            </w:r>
          </w:p>
        </w:tc>
      </w:tr>
    </w:tbl>
    <w:p w:rsidR="000A7F97" w:rsidRPr="000A7F97" w:rsidRDefault="000A7F97" w:rsidP="00201FEE">
      <w:pPr>
        <w:tabs>
          <w:tab w:val="left" w:pos="1800"/>
        </w:tabs>
        <w:rPr>
          <w:rFonts w:ascii="Arial" w:hAnsi="Arial" w:cs="Arial"/>
        </w:rPr>
      </w:pPr>
    </w:p>
    <w:p w:rsidR="000A7F97" w:rsidRPr="000A7F97" w:rsidRDefault="000A7F97" w:rsidP="00201FEE">
      <w:pPr>
        <w:tabs>
          <w:tab w:val="left" w:pos="1800"/>
        </w:tabs>
        <w:rPr>
          <w:rFonts w:ascii="Arial" w:hAnsi="Arial" w:cs="Arial"/>
        </w:rPr>
      </w:pPr>
    </w:p>
    <w:p w:rsidR="000A7F97" w:rsidRPr="000A7F97" w:rsidRDefault="000A7F97" w:rsidP="00201FEE">
      <w:pPr>
        <w:tabs>
          <w:tab w:val="left" w:pos="1800"/>
        </w:tabs>
        <w:rPr>
          <w:rFonts w:ascii="Arial" w:hAnsi="Arial" w:cs="Arial"/>
        </w:rPr>
      </w:pPr>
    </w:p>
    <w:p w:rsidR="000A7F97" w:rsidRPr="000A7F97" w:rsidRDefault="000A7F97" w:rsidP="00201FEE">
      <w:pPr>
        <w:tabs>
          <w:tab w:val="left" w:pos="1800"/>
        </w:tabs>
        <w:rPr>
          <w:rFonts w:ascii="Arial" w:hAnsi="Arial" w:cs="Arial"/>
        </w:rPr>
      </w:pPr>
    </w:p>
    <w:sectPr w:rsidR="000A7F97" w:rsidRPr="000A7F97" w:rsidSect="00FB44AC">
      <w:headerReference w:type="default" r:id="rId8"/>
      <w:pgSz w:w="11906" w:h="16838" w:code="9"/>
      <w:pgMar w:top="737" w:right="851" w:bottom="737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63" w:rsidRDefault="00ED3663">
      <w:r>
        <w:separator/>
      </w:r>
    </w:p>
  </w:endnote>
  <w:endnote w:type="continuationSeparator" w:id="0">
    <w:p w:rsidR="00ED3663" w:rsidRDefault="00ED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63" w:rsidRDefault="00ED3663">
      <w:r>
        <w:separator/>
      </w:r>
    </w:p>
  </w:footnote>
  <w:footnote w:type="continuationSeparator" w:id="0">
    <w:p w:rsidR="00ED3663" w:rsidRDefault="00ED3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B4" w:rsidRDefault="002C22B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6B84">
      <w:rPr>
        <w:rStyle w:val="a7"/>
        <w:noProof/>
      </w:rPr>
      <w:t>2</w:t>
    </w:r>
    <w:r>
      <w:rPr>
        <w:rStyle w:val="a7"/>
      </w:rPr>
      <w:fldChar w:fldCharType="end"/>
    </w:r>
  </w:p>
  <w:p w:rsidR="002C22B4" w:rsidRDefault="002C22B4">
    <w:pPr>
      <w:pStyle w:val="a5"/>
    </w:pPr>
  </w:p>
  <w:p w:rsidR="002C22B4" w:rsidRDefault="002C22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>
    <w:nsid w:val="0E103AC6"/>
    <w:multiLevelType w:val="hybridMultilevel"/>
    <w:tmpl w:val="5086AD96"/>
    <w:lvl w:ilvl="0" w:tplc="DF1CDD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16DE8"/>
    <w:multiLevelType w:val="hybridMultilevel"/>
    <w:tmpl w:val="4ADE9558"/>
    <w:lvl w:ilvl="0" w:tplc="9392E4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A2D7474"/>
    <w:multiLevelType w:val="hybridMultilevel"/>
    <w:tmpl w:val="D48696AC"/>
    <w:lvl w:ilvl="0" w:tplc="9CEEE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2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13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7">
    <w:nsid w:val="294E3FFC"/>
    <w:multiLevelType w:val="hybridMultilevel"/>
    <w:tmpl w:val="685285C8"/>
    <w:lvl w:ilvl="0" w:tplc="DDDCB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0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21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4">
    <w:nsid w:val="58A87EA5"/>
    <w:multiLevelType w:val="hybridMultilevel"/>
    <w:tmpl w:val="AE22C7E6"/>
    <w:lvl w:ilvl="0" w:tplc="6722EAC6">
      <w:start w:val="1"/>
      <w:numFmt w:val="decimal"/>
      <w:lvlText w:val="%1)"/>
      <w:lvlJc w:val="left"/>
      <w:pPr>
        <w:tabs>
          <w:tab w:val="num" w:pos="851"/>
        </w:tabs>
        <w:ind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6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7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8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bCs/>
      </w:rPr>
    </w:lvl>
  </w:abstractNum>
  <w:abstractNum w:abstractNumId="32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32"/>
  </w:num>
  <w:num w:numId="5">
    <w:abstractNumId w:val="15"/>
  </w:num>
  <w:num w:numId="6">
    <w:abstractNumId w:val="30"/>
  </w:num>
  <w:num w:numId="7">
    <w:abstractNumId w:val="31"/>
  </w:num>
  <w:num w:numId="8">
    <w:abstractNumId w:val="6"/>
  </w:num>
  <w:num w:numId="9">
    <w:abstractNumId w:val="22"/>
  </w:num>
  <w:num w:numId="10">
    <w:abstractNumId w:val="28"/>
  </w:num>
  <w:num w:numId="11">
    <w:abstractNumId w:val="21"/>
  </w:num>
  <w:num w:numId="12">
    <w:abstractNumId w:val="16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26"/>
  </w:num>
  <w:num w:numId="16">
    <w:abstractNumId w:val="19"/>
  </w:num>
  <w:num w:numId="17">
    <w:abstractNumId w:val="27"/>
  </w:num>
  <w:num w:numId="18">
    <w:abstractNumId w:val="11"/>
  </w:num>
  <w:num w:numId="19">
    <w:abstractNumId w:val="3"/>
  </w:num>
  <w:num w:numId="20">
    <w:abstractNumId w:val="2"/>
  </w:num>
  <w:num w:numId="21">
    <w:abstractNumId w:val="1"/>
  </w:num>
  <w:num w:numId="22">
    <w:abstractNumId w:val="25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29"/>
  </w:num>
  <w:num w:numId="26">
    <w:abstractNumId w:val="18"/>
  </w:num>
  <w:num w:numId="27">
    <w:abstractNumId w:val="23"/>
  </w:num>
  <w:num w:numId="28">
    <w:abstractNumId w:val="14"/>
  </w:num>
  <w:num w:numId="29">
    <w:abstractNumId w:val="10"/>
  </w:num>
  <w:num w:numId="30">
    <w:abstractNumId w:val="24"/>
  </w:num>
  <w:num w:numId="31">
    <w:abstractNumId w:val="17"/>
  </w:num>
  <w:num w:numId="32">
    <w:abstractNumId w:val="9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01"/>
    <w:rsid w:val="0000044B"/>
    <w:rsid w:val="00001440"/>
    <w:rsid w:val="0000195D"/>
    <w:rsid w:val="00001982"/>
    <w:rsid w:val="00001C7B"/>
    <w:rsid w:val="00004615"/>
    <w:rsid w:val="00004990"/>
    <w:rsid w:val="00004FFE"/>
    <w:rsid w:val="0000688C"/>
    <w:rsid w:val="00007BAD"/>
    <w:rsid w:val="00010486"/>
    <w:rsid w:val="000112FD"/>
    <w:rsid w:val="00012956"/>
    <w:rsid w:val="000160BA"/>
    <w:rsid w:val="00023C43"/>
    <w:rsid w:val="00024186"/>
    <w:rsid w:val="000246DF"/>
    <w:rsid w:val="000249B0"/>
    <w:rsid w:val="00024B9C"/>
    <w:rsid w:val="0002780A"/>
    <w:rsid w:val="00027A92"/>
    <w:rsid w:val="00032501"/>
    <w:rsid w:val="0003416C"/>
    <w:rsid w:val="00040D91"/>
    <w:rsid w:val="00043EC6"/>
    <w:rsid w:val="00044DD2"/>
    <w:rsid w:val="000469BA"/>
    <w:rsid w:val="00047491"/>
    <w:rsid w:val="000513F0"/>
    <w:rsid w:val="00052EF9"/>
    <w:rsid w:val="00053437"/>
    <w:rsid w:val="00053627"/>
    <w:rsid w:val="00053D7D"/>
    <w:rsid w:val="00054F9B"/>
    <w:rsid w:val="00056C61"/>
    <w:rsid w:val="0005748D"/>
    <w:rsid w:val="000601EF"/>
    <w:rsid w:val="0006062C"/>
    <w:rsid w:val="0006081B"/>
    <w:rsid w:val="00060F03"/>
    <w:rsid w:val="0006232D"/>
    <w:rsid w:val="000666BC"/>
    <w:rsid w:val="000669A6"/>
    <w:rsid w:val="00067028"/>
    <w:rsid w:val="00070169"/>
    <w:rsid w:val="00070224"/>
    <w:rsid w:val="000703BF"/>
    <w:rsid w:val="000725CE"/>
    <w:rsid w:val="000731C4"/>
    <w:rsid w:val="000736F4"/>
    <w:rsid w:val="00073E7E"/>
    <w:rsid w:val="00074E7B"/>
    <w:rsid w:val="00075FC0"/>
    <w:rsid w:val="00076464"/>
    <w:rsid w:val="00076A04"/>
    <w:rsid w:val="00077EDB"/>
    <w:rsid w:val="000824FF"/>
    <w:rsid w:val="00082776"/>
    <w:rsid w:val="00084AA7"/>
    <w:rsid w:val="000850E7"/>
    <w:rsid w:val="00085379"/>
    <w:rsid w:val="00086F82"/>
    <w:rsid w:val="00090671"/>
    <w:rsid w:val="00092085"/>
    <w:rsid w:val="00092A4E"/>
    <w:rsid w:val="0009398E"/>
    <w:rsid w:val="00093B71"/>
    <w:rsid w:val="00094043"/>
    <w:rsid w:val="0009469E"/>
    <w:rsid w:val="00094A3A"/>
    <w:rsid w:val="00096286"/>
    <w:rsid w:val="00096543"/>
    <w:rsid w:val="00097580"/>
    <w:rsid w:val="000A0BBE"/>
    <w:rsid w:val="000A0C43"/>
    <w:rsid w:val="000A0D21"/>
    <w:rsid w:val="000A2B0F"/>
    <w:rsid w:val="000A333C"/>
    <w:rsid w:val="000A54F1"/>
    <w:rsid w:val="000A643E"/>
    <w:rsid w:val="000A6B6C"/>
    <w:rsid w:val="000A7F97"/>
    <w:rsid w:val="000B0AF0"/>
    <w:rsid w:val="000B332A"/>
    <w:rsid w:val="000B418E"/>
    <w:rsid w:val="000B5FA5"/>
    <w:rsid w:val="000B744D"/>
    <w:rsid w:val="000C03DD"/>
    <w:rsid w:val="000C1718"/>
    <w:rsid w:val="000C39C7"/>
    <w:rsid w:val="000C4114"/>
    <w:rsid w:val="000C4209"/>
    <w:rsid w:val="000C508D"/>
    <w:rsid w:val="000C5331"/>
    <w:rsid w:val="000C555D"/>
    <w:rsid w:val="000C63DC"/>
    <w:rsid w:val="000C67A5"/>
    <w:rsid w:val="000C770A"/>
    <w:rsid w:val="000D063E"/>
    <w:rsid w:val="000D2F22"/>
    <w:rsid w:val="000D3D46"/>
    <w:rsid w:val="000D46DD"/>
    <w:rsid w:val="000D64B4"/>
    <w:rsid w:val="000D7169"/>
    <w:rsid w:val="000D72F6"/>
    <w:rsid w:val="000D79FE"/>
    <w:rsid w:val="000D7AFF"/>
    <w:rsid w:val="000E08BE"/>
    <w:rsid w:val="000E21CA"/>
    <w:rsid w:val="000E2BF8"/>
    <w:rsid w:val="000E31B5"/>
    <w:rsid w:val="000E3ECE"/>
    <w:rsid w:val="000E3F29"/>
    <w:rsid w:val="000E401D"/>
    <w:rsid w:val="000E72C0"/>
    <w:rsid w:val="000E777B"/>
    <w:rsid w:val="000F0237"/>
    <w:rsid w:val="000F10E6"/>
    <w:rsid w:val="000F17C2"/>
    <w:rsid w:val="000F1D10"/>
    <w:rsid w:val="000F1DA9"/>
    <w:rsid w:val="000F3CCA"/>
    <w:rsid w:val="000F4DF9"/>
    <w:rsid w:val="000F622F"/>
    <w:rsid w:val="000F6EBA"/>
    <w:rsid w:val="000F7D2B"/>
    <w:rsid w:val="000F7DBA"/>
    <w:rsid w:val="00100049"/>
    <w:rsid w:val="001015E9"/>
    <w:rsid w:val="00105D62"/>
    <w:rsid w:val="00110046"/>
    <w:rsid w:val="00110AAE"/>
    <w:rsid w:val="00113218"/>
    <w:rsid w:val="00113868"/>
    <w:rsid w:val="00117E32"/>
    <w:rsid w:val="00120023"/>
    <w:rsid w:val="0012025E"/>
    <w:rsid w:val="00122A8B"/>
    <w:rsid w:val="00123E3E"/>
    <w:rsid w:val="00124A9F"/>
    <w:rsid w:val="00125928"/>
    <w:rsid w:val="001270ED"/>
    <w:rsid w:val="0012735D"/>
    <w:rsid w:val="00127BF3"/>
    <w:rsid w:val="001306C7"/>
    <w:rsid w:val="0013312D"/>
    <w:rsid w:val="001340DF"/>
    <w:rsid w:val="00135303"/>
    <w:rsid w:val="0013588D"/>
    <w:rsid w:val="00136A42"/>
    <w:rsid w:val="00136EEB"/>
    <w:rsid w:val="00137C91"/>
    <w:rsid w:val="00143790"/>
    <w:rsid w:val="00145E26"/>
    <w:rsid w:val="00146B8E"/>
    <w:rsid w:val="00147257"/>
    <w:rsid w:val="00147378"/>
    <w:rsid w:val="00151996"/>
    <w:rsid w:val="00152A81"/>
    <w:rsid w:val="00152B8B"/>
    <w:rsid w:val="00153993"/>
    <w:rsid w:val="00154A94"/>
    <w:rsid w:val="00155433"/>
    <w:rsid w:val="00155435"/>
    <w:rsid w:val="001557C1"/>
    <w:rsid w:val="00155D04"/>
    <w:rsid w:val="00156CC3"/>
    <w:rsid w:val="0016183D"/>
    <w:rsid w:val="00161DFB"/>
    <w:rsid w:val="001640D0"/>
    <w:rsid w:val="001676AC"/>
    <w:rsid w:val="00167BD7"/>
    <w:rsid w:val="0017039A"/>
    <w:rsid w:val="00170C34"/>
    <w:rsid w:val="00171D5C"/>
    <w:rsid w:val="0017249A"/>
    <w:rsid w:val="0017374E"/>
    <w:rsid w:val="001751E1"/>
    <w:rsid w:val="00175F91"/>
    <w:rsid w:val="00176A94"/>
    <w:rsid w:val="00176F0C"/>
    <w:rsid w:val="0018030A"/>
    <w:rsid w:val="00180CF6"/>
    <w:rsid w:val="001814F4"/>
    <w:rsid w:val="00181A9A"/>
    <w:rsid w:val="0018413E"/>
    <w:rsid w:val="001842F3"/>
    <w:rsid w:val="00184E3E"/>
    <w:rsid w:val="0018659D"/>
    <w:rsid w:val="00187304"/>
    <w:rsid w:val="001917CF"/>
    <w:rsid w:val="00191CFB"/>
    <w:rsid w:val="001923A9"/>
    <w:rsid w:val="00193633"/>
    <w:rsid w:val="001947F5"/>
    <w:rsid w:val="00194BE5"/>
    <w:rsid w:val="00194DDC"/>
    <w:rsid w:val="00195915"/>
    <w:rsid w:val="00197E12"/>
    <w:rsid w:val="001A009B"/>
    <w:rsid w:val="001A2A01"/>
    <w:rsid w:val="001A42C5"/>
    <w:rsid w:val="001A4DAC"/>
    <w:rsid w:val="001A623A"/>
    <w:rsid w:val="001A6AE5"/>
    <w:rsid w:val="001A6D54"/>
    <w:rsid w:val="001B1BAA"/>
    <w:rsid w:val="001B1CBC"/>
    <w:rsid w:val="001B339A"/>
    <w:rsid w:val="001B52FD"/>
    <w:rsid w:val="001B67F1"/>
    <w:rsid w:val="001B6A61"/>
    <w:rsid w:val="001C0AC2"/>
    <w:rsid w:val="001C1F21"/>
    <w:rsid w:val="001C2592"/>
    <w:rsid w:val="001C2A99"/>
    <w:rsid w:val="001C3485"/>
    <w:rsid w:val="001C4219"/>
    <w:rsid w:val="001C4311"/>
    <w:rsid w:val="001C6250"/>
    <w:rsid w:val="001C6A91"/>
    <w:rsid w:val="001C710B"/>
    <w:rsid w:val="001D01C3"/>
    <w:rsid w:val="001D41C2"/>
    <w:rsid w:val="001D70D6"/>
    <w:rsid w:val="001E03C5"/>
    <w:rsid w:val="001E100F"/>
    <w:rsid w:val="001E1817"/>
    <w:rsid w:val="001E4692"/>
    <w:rsid w:val="001F03DB"/>
    <w:rsid w:val="001F0B5B"/>
    <w:rsid w:val="001F253A"/>
    <w:rsid w:val="001F322E"/>
    <w:rsid w:val="001F5D3A"/>
    <w:rsid w:val="001F6886"/>
    <w:rsid w:val="001F705F"/>
    <w:rsid w:val="001F71F8"/>
    <w:rsid w:val="001F785F"/>
    <w:rsid w:val="001F7A5A"/>
    <w:rsid w:val="002016DB"/>
    <w:rsid w:val="0020199A"/>
    <w:rsid w:val="00201FEE"/>
    <w:rsid w:val="00202F73"/>
    <w:rsid w:val="002071D7"/>
    <w:rsid w:val="00210548"/>
    <w:rsid w:val="0021278F"/>
    <w:rsid w:val="00214EBB"/>
    <w:rsid w:val="00215AC6"/>
    <w:rsid w:val="00217254"/>
    <w:rsid w:val="00220127"/>
    <w:rsid w:val="00221B41"/>
    <w:rsid w:val="00224140"/>
    <w:rsid w:val="0022419F"/>
    <w:rsid w:val="00224283"/>
    <w:rsid w:val="0022430F"/>
    <w:rsid w:val="00224F94"/>
    <w:rsid w:val="00227130"/>
    <w:rsid w:val="00227487"/>
    <w:rsid w:val="0022799B"/>
    <w:rsid w:val="00233BE6"/>
    <w:rsid w:val="00234A59"/>
    <w:rsid w:val="00236B46"/>
    <w:rsid w:val="00240F7A"/>
    <w:rsid w:val="00241523"/>
    <w:rsid w:val="00241A7D"/>
    <w:rsid w:val="002420DB"/>
    <w:rsid w:val="00243F0F"/>
    <w:rsid w:val="0024404E"/>
    <w:rsid w:val="00244720"/>
    <w:rsid w:val="002469D7"/>
    <w:rsid w:val="002475D2"/>
    <w:rsid w:val="00247763"/>
    <w:rsid w:val="00247819"/>
    <w:rsid w:val="00251ABD"/>
    <w:rsid w:val="00253B63"/>
    <w:rsid w:val="00254991"/>
    <w:rsid w:val="00256B0D"/>
    <w:rsid w:val="00257530"/>
    <w:rsid w:val="002579AF"/>
    <w:rsid w:val="00261B1A"/>
    <w:rsid w:val="002627CA"/>
    <w:rsid w:val="002667F4"/>
    <w:rsid w:val="0026781B"/>
    <w:rsid w:val="002716FB"/>
    <w:rsid w:val="00275467"/>
    <w:rsid w:val="002802AD"/>
    <w:rsid w:val="00280731"/>
    <w:rsid w:val="002848CC"/>
    <w:rsid w:val="002848DD"/>
    <w:rsid w:val="002851C7"/>
    <w:rsid w:val="00285D04"/>
    <w:rsid w:val="00286544"/>
    <w:rsid w:val="00286C61"/>
    <w:rsid w:val="00286E76"/>
    <w:rsid w:val="00287E23"/>
    <w:rsid w:val="0029177E"/>
    <w:rsid w:val="0029509A"/>
    <w:rsid w:val="002955C3"/>
    <w:rsid w:val="002968C1"/>
    <w:rsid w:val="002A1330"/>
    <w:rsid w:val="002A4124"/>
    <w:rsid w:val="002A42A2"/>
    <w:rsid w:val="002A43D6"/>
    <w:rsid w:val="002A58AD"/>
    <w:rsid w:val="002A66C2"/>
    <w:rsid w:val="002A6B1D"/>
    <w:rsid w:val="002B1589"/>
    <w:rsid w:val="002B4349"/>
    <w:rsid w:val="002B6707"/>
    <w:rsid w:val="002B6B84"/>
    <w:rsid w:val="002C0B91"/>
    <w:rsid w:val="002C1919"/>
    <w:rsid w:val="002C19D3"/>
    <w:rsid w:val="002C22B4"/>
    <w:rsid w:val="002C2305"/>
    <w:rsid w:val="002C3996"/>
    <w:rsid w:val="002C44AF"/>
    <w:rsid w:val="002C510D"/>
    <w:rsid w:val="002C6537"/>
    <w:rsid w:val="002C6C50"/>
    <w:rsid w:val="002C7149"/>
    <w:rsid w:val="002D1631"/>
    <w:rsid w:val="002D3652"/>
    <w:rsid w:val="002D3666"/>
    <w:rsid w:val="002D43CF"/>
    <w:rsid w:val="002D47DD"/>
    <w:rsid w:val="002D5492"/>
    <w:rsid w:val="002D55CB"/>
    <w:rsid w:val="002D6542"/>
    <w:rsid w:val="002D76BD"/>
    <w:rsid w:val="002D7B42"/>
    <w:rsid w:val="002E1397"/>
    <w:rsid w:val="002E2EDC"/>
    <w:rsid w:val="002E3D8E"/>
    <w:rsid w:val="002E439C"/>
    <w:rsid w:val="002E4B35"/>
    <w:rsid w:val="002E668A"/>
    <w:rsid w:val="002E7790"/>
    <w:rsid w:val="002F0BB0"/>
    <w:rsid w:val="002F1DD4"/>
    <w:rsid w:val="002F1FFC"/>
    <w:rsid w:val="002F2F8A"/>
    <w:rsid w:val="002F490C"/>
    <w:rsid w:val="002F52D5"/>
    <w:rsid w:val="002F6A99"/>
    <w:rsid w:val="00300D82"/>
    <w:rsid w:val="00301001"/>
    <w:rsid w:val="003044DF"/>
    <w:rsid w:val="00304DED"/>
    <w:rsid w:val="00305F9F"/>
    <w:rsid w:val="0030640A"/>
    <w:rsid w:val="00307036"/>
    <w:rsid w:val="0030726E"/>
    <w:rsid w:val="003107AB"/>
    <w:rsid w:val="00311290"/>
    <w:rsid w:val="00311825"/>
    <w:rsid w:val="00312785"/>
    <w:rsid w:val="00313A44"/>
    <w:rsid w:val="00315273"/>
    <w:rsid w:val="0031651A"/>
    <w:rsid w:val="003176D3"/>
    <w:rsid w:val="00317FED"/>
    <w:rsid w:val="00322523"/>
    <w:rsid w:val="003233D4"/>
    <w:rsid w:val="0032354F"/>
    <w:rsid w:val="0032408D"/>
    <w:rsid w:val="0032488B"/>
    <w:rsid w:val="003257A9"/>
    <w:rsid w:val="003310C1"/>
    <w:rsid w:val="00331515"/>
    <w:rsid w:val="00331D0D"/>
    <w:rsid w:val="0033213F"/>
    <w:rsid w:val="0033272D"/>
    <w:rsid w:val="003331ED"/>
    <w:rsid w:val="0033336A"/>
    <w:rsid w:val="0033464E"/>
    <w:rsid w:val="00341299"/>
    <w:rsid w:val="00341A23"/>
    <w:rsid w:val="00341F54"/>
    <w:rsid w:val="003446DF"/>
    <w:rsid w:val="00347105"/>
    <w:rsid w:val="003472C5"/>
    <w:rsid w:val="00352AA3"/>
    <w:rsid w:val="00352C26"/>
    <w:rsid w:val="0035354A"/>
    <w:rsid w:val="00353B41"/>
    <w:rsid w:val="003547CC"/>
    <w:rsid w:val="003564F4"/>
    <w:rsid w:val="00357EB1"/>
    <w:rsid w:val="00360D72"/>
    <w:rsid w:val="003627C7"/>
    <w:rsid w:val="00362866"/>
    <w:rsid w:val="00362997"/>
    <w:rsid w:val="003643BD"/>
    <w:rsid w:val="00364EA5"/>
    <w:rsid w:val="00367578"/>
    <w:rsid w:val="003701BB"/>
    <w:rsid w:val="003708AC"/>
    <w:rsid w:val="00370F49"/>
    <w:rsid w:val="003728D0"/>
    <w:rsid w:val="00373056"/>
    <w:rsid w:val="003733C1"/>
    <w:rsid w:val="00373CCB"/>
    <w:rsid w:val="0037446D"/>
    <w:rsid w:val="00374FF7"/>
    <w:rsid w:val="00376574"/>
    <w:rsid w:val="00376578"/>
    <w:rsid w:val="00376AA5"/>
    <w:rsid w:val="0037712E"/>
    <w:rsid w:val="003779B8"/>
    <w:rsid w:val="003817CC"/>
    <w:rsid w:val="00381E6E"/>
    <w:rsid w:val="00382D13"/>
    <w:rsid w:val="00385B0E"/>
    <w:rsid w:val="003865F3"/>
    <w:rsid w:val="0038730C"/>
    <w:rsid w:val="00390A2A"/>
    <w:rsid w:val="00390C7E"/>
    <w:rsid w:val="00390E78"/>
    <w:rsid w:val="00391286"/>
    <w:rsid w:val="00391A16"/>
    <w:rsid w:val="00391D00"/>
    <w:rsid w:val="00393718"/>
    <w:rsid w:val="00393EF2"/>
    <w:rsid w:val="00395384"/>
    <w:rsid w:val="0039598F"/>
    <w:rsid w:val="003A182C"/>
    <w:rsid w:val="003A2B16"/>
    <w:rsid w:val="003A3F4E"/>
    <w:rsid w:val="003A45AB"/>
    <w:rsid w:val="003A51E8"/>
    <w:rsid w:val="003A58AA"/>
    <w:rsid w:val="003A6214"/>
    <w:rsid w:val="003B0864"/>
    <w:rsid w:val="003B1335"/>
    <w:rsid w:val="003B2EB0"/>
    <w:rsid w:val="003B3111"/>
    <w:rsid w:val="003B3EF1"/>
    <w:rsid w:val="003B7158"/>
    <w:rsid w:val="003B71C1"/>
    <w:rsid w:val="003C085C"/>
    <w:rsid w:val="003C08F7"/>
    <w:rsid w:val="003C14FE"/>
    <w:rsid w:val="003C2D3B"/>
    <w:rsid w:val="003C4750"/>
    <w:rsid w:val="003C48A9"/>
    <w:rsid w:val="003C5C98"/>
    <w:rsid w:val="003C5E09"/>
    <w:rsid w:val="003C673A"/>
    <w:rsid w:val="003C7B03"/>
    <w:rsid w:val="003C7FB7"/>
    <w:rsid w:val="003C7FEA"/>
    <w:rsid w:val="003D0CA0"/>
    <w:rsid w:val="003D2E8F"/>
    <w:rsid w:val="003D57DB"/>
    <w:rsid w:val="003D62C0"/>
    <w:rsid w:val="003D7D1E"/>
    <w:rsid w:val="003E090F"/>
    <w:rsid w:val="003E1293"/>
    <w:rsid w:val="003E1415"/>
    <w:rsid w:val="003E1563"/>
    <w:rsid w:val="003E191C"/>
    <w:rsid w:val="003E1E04"/>
    <w:rsid w:val="003E3525"/>
    <w:rsid w:val="003E4EFD"/>
    <w:rsid w:val="003E5596"/>
    <w:rsid w:val="003E5E9C"/>
    <w:rsid w:val="003E5F05"/>
    <w:rsid w:val="003E6FAF"/>
    <w:rsid w:val="003E7CD0"/>
    <w:rsid w:val="003F226A"/>
    <w:rsid w:val="003F2275"/>
    <w:rsid w:val="003F22D1"/>
    <w:rsid w:val="003F27E8"/>
    <w:rsid w:val="003F2C59"/>
    <w:rsid w:val="003F450E"/>
    <w:rsid w:val="003F46D6"/>
    <w:rsid w:val="003F485B"/>
    <w:rsid w:val="003F4F4A"/>
    <w:rsid w:val="003F4FDC"/>
    <w:rsid w:val="003F522B"/>
    <w:rsid w:val="00401CE1"/>
    <w:rsid w:val="00402CD3"/>
    <w:rsid w:val="00406D5C"/>
    <w:rsid w:val="0040711D"/>
    <w:rsid w:val="00407A50"/>
    <w:rsid w:val="0041309D"/>
    <w:rsid w:val="00416101"/>
    <w:rsid w:val="00416671"/>
    <w:rsid w:val="00416B51"/>
    <w:rsid w:val="00416D24"/>
    <w:rsid w:val="00420CC8"/>
    <w:rsid w:val="00420CE6"/>
    <w:rsid w:val="00424433"/>
    <w:rsid w:val="00424833"/>
    <w:rsid w:val="00425D97"/>
    <w:rsid w:val="00426AAD"/>
    <w:rsid w:val="00427506"/>
    <w:rsid w:val="004304E1"/>
    <w:rsid w:val="004306E6"/>
    <w:rsid w:val="00430F42"/>
    <w:rsid w:val="00432B33"/>
    <w:rsid w:val="0043506D"/>
    <w:rsid w:val="00436E49"/>
    <w:rsid w:val="00440631"/>
    <w:rsid w:val="004407E0"/>
    <w:rsid w:val="00440E41"/>
    <w:rsid w:val="00440FA0"/>
    <w:rsid w:val="00442528"/>
    <w:rsid w:val="00442747"/>
    <w:rsid w:val="00442ACF"/>
    <w:rsid w:val="00443D53"/>
    <w:rsid w:val="0044435C"/>
    <w:rsid w:val="0044507C"/>
    <w:rsid w:val="0044521A"/>
    <w:rsid w:val="00446128"/>
    <w:rsid w:val="0044658A"/>
    <w:rsid w:val="00446991"/>
    <w:rsid w:val="00447190"/>
    <w:rsid w:val="00447E17"/>
    <w:rsid w:val="004502DD"/>
    <w:rsid w:val="00450A19"/>
    <w:rsid w:val="00450DEF"/>
    <w:rsid w:val="00454C17"/>
    <w:rsid w:val="0045552D"/>
    <w:rsid w:val="004555BE"/>
    <w:rsid w:val="0045598E"/>
    <w:rsid w:val="0045611A"/>
    <w:rsid w:val="00460203"/>
    <w:rsid w:val="004626EE"/>
    <w:rsid w:val="00463AF7"/>
    <w:rsid w:val="0046562D"/>
    <w:rsid w:val="004659F5"/>
    <w:rsid w:val="004713B6"/>
    <w:rsid w:val="00471F2F"/>
    <w:rsid w:val="00473221"/>
    <w:rsid w:val="0047336D"/>
    <w:rsid w:val="00474E21"/>
    <w:rsid w:val="004763C3"/>
    <w:rsid w:val="00481E60"/>
    <w:rsid w:val="0048362A"/>
    <w:rsid w:val="00483644"/>
    <w:rsid w:val="00485032"/>
    <w:rsid w:val="00485451"/>
    <w:rsid w:val="004865AE"/>
    <w:rsid w:val="004905C5"/>
    <w:rsid w:val="004945E8"/>
    <w:rsid w:val="00496791"/>
    <w:rsid w:val="00496A37"/>
    <w:rsid w:val="004A0A38"/>
    <w:rsid w:val="004A0C91"/>
    <w:rsid w:val="004A1D48"/>
    <w:rsid w:val="004A34F5"/>
    <w:rsid w:val="004A567C"/>
    <w:rsid w:val="004A5B5D"/>
    <w:rsid w:val="004A75D3"/>
    <w:rsid w:val="004B0C6D"/>
    <w:rsid w:val="004B12AC"/>
    <w:rsid w:val="004B1FC4"/>
    <w:rsid w:val="004B219A"/>
    <w:rsid w:val="004B381F"/>
    <w:rsid w:val="004B40C6"/>
    <w:rsid w:val="004B5C02"/>
    <w:rsid w:val="004B69AA"/>
    <w:rsid w:val="004B7472"/>
    <w:rsid w:val="004C1A2A"/>
    <w:rsid w:val="004C3540"/>
    <w:rsid w:val="004C3E33"/>
    <w:rsid w:val="004C40EC"/>
    <w:rsid w:val="004C5A01"/>
    <w:rsid w:val="004C69B3"/>
    <w:rsid w:val="004C7979"/>
    <w:rsid w:val="004D08B6"/>
    <w:rsid w:val="004D2B0E"/>
    <w:rsid w:val="004D2FFA"/>
    <w:rsid w:val="004D3A2A"/>
    <w:rsid w:val="004D3AC6"/>
    <w:rsid w:val="004D5263"/>
    <w:rsid w:val="004D5443"/>
    <w:rsid w:val="004E0F69"/>
    <w:rsid w:val="004E4592"/>
    <w:rsid w:val="004E4C66"/>
    <w:rsid w:val="004E5EC6"/>
    <w:rsid w:val="004E786A"/>
    <w:rsid w:val="004E7B05"/>
    <w:rsid w:val="004F029D"/>
    <w:rsid w:val="004F140E"/>
    <w:rsid w:val="004F17DC"/>
    <w:rsid w:val="004F1C2A"/>
    <w:rsid w:val="004F1F29"/>
    <w:rsid w:val="004F21C9"/>
    <w:rsid w:val="004F3A0D"/>
    <w:rsid w:val="004F46B9"/>
    <w:rsid w:val="004F678B"/>
    <w:rsid w:val="004F6A5D"/>
    <w:rsid w:val="004F6A76"/>
    <w:rsid w:val="005003C5"/>
    <w:rsid w:val="00500F08"/>
    <w:rsid w:val="005011B6"/>
    <w:rsid w:val="00502AC4"/>
    <w:rsid w:val="00502F26"/>
    <w:rsid w:val="00505213"/>
    <w:rsid w:val="00507D41"/>
    <w:rsid w:val="00507DE2"/>
    <w:rsid w:val="00510B14"/>
    <w:rsid w:val="00511CCB"/>
    <w:rsid w:val="00514353"/>
    <w:rsid w:val="0051721A"/>
    <w:rsid w:val="00521126"/>
    <w:rsid w:val="005213AF"/>
    <w:rsid w:val="005221AC"/>
    <w:rsid w:val="00522982"/>
    <w:rsid w:val="005239DB"/>
    <w:rsid w:val="00523A85"/>
    <w:rsid w:val="00523EE4"/>
    <w:rsid w:val="00523F1B"/>
    <w:rsid w:val="0052400A"/>
    <w:rsid w:val="00525112"/>
    <w:rsid w:val="00530B3A"/>
    <w:rsid w:val="00531C3E"/>
    <w:rsid w:val="00536B38"/>
    <w:rsid w:val="005401E5"/>
    <w:rsid w:val="005411D2"/>
    <w:rsid w:val="00542010"/>
    <w:rsid w:val="00542E80"/>
    <w:rsid w:val="00543D62"/>
    <w:rsid w:val="00546494"/>
    <w:rsid w:val="00546A9F"/>
    <w:rsid w:val="00550E04"/>
    <w:rsid w:val="00553F7B"/>
    <w:rsid w:val="00555A24"/>
    <w:rsid w:val="0055772E"/>
    <w:rsid w:val="005622CE"/>
    <w:rsid w:val="00563820"/>
    <w:rsid w:val="0056391A"/>
    <w:rsid w:val="00563F91"/>
    <w:rsid w:val="0056465F"/>
    <w:rsid w:val="005652A1"/>
    <w:rsid w:val="005658D1"/>
    <w:rsid w:val="005658DE"/>
    <w:rsid w:val="00565959"/>
    <w:rsid w:val="00565F58"/>
    <w:rsid w:val="00566F91"/>
    <w:rsid w:val="00567452"/>
    <w:rsid w:val="005746EB"/>
    <w:rsid w:val="00574FB3"/>
    <w:rsid w:val="00576018"/>
    <w:rsid w:val="00576ADE"/>
    <w:rsid w:val="00576FF6"/>
    <w:rsid w:val="0057705F"/>
    <w:rsid w:val="005809EE"/>
    <w:rsid w:val="005813F0"/>
    <w:rsid w:val="005818F9"/>
    <w:rsid w:val="00581944"/>
    <w:rsid w:val="005824D5"/>
    <w:rsid w:val="005846DB"/>
    <w:rsid w:val="00585B72"/>
    <w:rsid w:val="00591476"/>
    <w:rsid w:val="00591C15"/>
    <w:rsid w:val="00591EEA"/>
    <w:rsid w:val="00591FCE"/>
    <w:rsid w:val="00593867"/>
    <w:rsid w:val="00593E95"/>
    <w:rsid w:val="00594910"/>
    <w:rsid w:val="005954D0"/>
    <w:rsid w:val="0059588D"/>
    <w:rsid w:val="005A6156"/>
    <w:rsid w:val="005B08F6"/>
    <w:rsid w:val="005B46FD"/>
    <w:rsid w:val="005B4E4A"/>
    <w:rsid w:val="005B63EA"/>
    <w:rsid w:val="005B718A"/>
    <w:rsid w:val="005C0E20"/>
    <w:rsid w:val="005C2AB1"/>
    <w:rsid w:val="005C485C"/>
    <w:rsid w:val="005C4903"/>
    <w:rsid w:val="005C53A6"/>
    <w:rsid w:val="005C5749"/>
    <w:rsid w:val="005C6A48"/>
    <w:rsid w:val="005C7460"/>
    <w:rsid w:val="005C7AEE"/>
    <w:rsid w:val="005D00CC"/>
    <w:rsid w:val="005D1D02"/>
    <w:rsid w:val="005D22AA"/>
    <w:rsid w:val="005D43DB"/>
    <w:rsid w:val="005D5FAD"/>
    <w:rsid w:val="005D719B"/>
    <w:rsid w:val="005D7F4C"/>
    <w:rsid w:val="005E040A"/>
    <w:rsid w:val="005E2DCF"/>
    <w:rsid w:val="005E43D2"/>
    <w:rsid w:val="005E4E34"/>
    <w:rsid w:val="005E570F"/>
    <w:rsid w:val="005E6396"/>
    <w:rsid w:val="005F22D1"/>
    <w:rsid w:val="005F22E4"/>
    <w:rsid w:val="005F2A49"/>
    <w:rsid w:val="005F3794"/>
    <w:rsid w:val="005F4D23"/>
    <w:rsid w:val="005F6A17"/>
    <w:rsid w:val="00600061"/>
    <w:rsid w:val="006013FE"/>
    <w:rsid w:val="00601B4B"/>
    <w:rsid w:val="0060278E"/>
    <w:rsid w:val="006028E6"/>
    <w:rsid w:val="00603096"/>
    <w:rsid w:val="00604D9A"/>
    <w:rsid w:val="00605479"/>
    <w:rsid w:val="006058A9"/>
    <w:rsid w:val="006062A9"/>
    <w:rsid w:val="00610BC8"/>
    <w:rsid w:val="00610BED"/>
    <w:rsid w:val="00611D3E"/>
    <w:rsid w:val="006139B9"/>
    <w:rsid w:val="0061568A"/>
    <w:rsid w:val="00616B16"/>
    <w:rsid w:val="00616BE3"/>
    <w:rsid w:val="00617118"/>
    <w:rsid w:val="006205BA"/>
    <w:rsid w:val="006209B1"/>
    <w:rsid w:val="00620B15"/>
    <w:rsid w:val="006215A1"/>
    <w:rsid w:val="00621A10"/>
    <w:rsid w:val="0062232B"/>
    <w:rsid w:val="00623BC6"/>
    <w:rsid w:val="00624C8D"/>
    <w:rsid w:val="006250BB"/>
    <w:rsid w:val="00631FBE"/>
    <w:rsid w:val="0063443C"/>
    <w:rsid w:val="00634A34"/>
    <w:rsid w:val="00635501"/>
    <w:rsid w:val="006365C0"/>
    <w:rsid w:val="00636DE0"/>
    <w:rsid w:val="00640141"/>
    <w:rsid w:val="0064094D"/>
    <w:rsid w:val="00641AE8"/>
    <w:rsid w:val="00646BD4"/>
    <w:rsid w:val="00647747"/>
    <w:rsid w:val="006500FB"/>
    <w:rsid w:val="00650369"/>
    <w:rsid w:val="00650A4C"/>
    <w:rsid w:val="00651862"/>
    <w:rsid w:val="006518A7"/>
    <w:rsid w:val="00652B41"/>
    <w:rsid w:val="006538E9"/>
    <w:rsid w:val="00653D74"/>
    <w:rsid w:val="00653E9B"/>
    <w:rsid w:val="006549D4"/>
    <w:rsid w:val="006605C9"/>
    <w:rsid w:val="0066175F"/>
    <w:rsid w:val="006618A5"/>
    <w:rsid w:val="00662622"/>
    <w:rsid w:val="00663A7A"/>
    <w:rsid w:val="0066458E"/>
    <w:rsid w:val="00666152"/>
    <w:rsid w:val="00667AC1"/>
    <w:rsid w:val="00667B7D"/>
    <w:rsid w:val="00670E9F"/>
    <w:rsid w:val="0067383C"/>
    <w:rsid w:val="00673F2B"/>
    <w:rsid w:val="006752FA"/>
    <w:rsid w:val="006754BF"/>
    <w:rsid w:val="00680BAC"/>
    <w:rsid w:val="00684B2C"/>
    <w:rsid w:val="00684C0E"/>
    <w:rsid w:val="00686C24"/>
    <w:rsid w:val="00686E14"/>
    <w:rsid w:val="006902B5"/>
    <w:rsid w:val="00690B53"/>
    <w:rsid w:val="00691592"/>
    <w:rsid w:val="00696370"/>
    <w:rsid w:val="006965C3"/>
    <w:rsid w:val="006A518E"/>
    <w:rsid w:val="006A6158"/>
    <w:rsid w:val="006A6AB6"/>
    <w:rsid w:val="006A70D1"/>
    <w:rsid w:val="006A7528"/>
    <w:rsid w:val="006B1ACE"/>
    <w:rsid w:val="006B1E1A"/>
    <w:rsid w:val="006B389E"/>
    <w:rsid w:val="006B3947"/>
    <w:rsid w:val="006B5BF2"/>
    <w:rsid w:val="006B645A"/>
    <w:rsid w:val="006B66A1"/>
    <w:rsid w:val="006B675E"/>
    <w:rsid w:val="006B69A3"/>
    <w:rsid w:val="006C02AC"/>
    <w:rsid w:val="006C0640"/>
    <w:rsid w:val="006C07CB"/>
    <w:rsid w:val="006C2EF3"/>
    <w:rsid w:val="006C3B3F"/>
    <w:rsid w:val="006C4A81"/>
    <w:rsid w:val="006C4EAA"/>
    <w:rsid w:val="006C5824"/>
    <w:rsid w:val="006C5C3F"/>
    <w:rsid w:val="006C7439"/>
    <w:rsid w:val="006C79BF"/>
    <w:rsid w:val="006D05A8"/>
    <w:rsid w:val="006D0CCA"/>
    <w:rsid w:val="006D318F"/>
    <w:rsid w:val="006D368B"/>
    <w:rsid w:val="006D3AFB"/>
    <w:rsid w:val="006D3DD2"/>
    <w:rsid w:val="006D4ADF"/>
    <w:rsid w:val="006D60D2"/>
    <w:rsid w:val="006D6892"/>
    <w:rsid w:val="006D7283"/>
    <w:rsid w:val="006E0A9E"/>
    <w:rsid w:val="006E1CBC"/>
    <w:rsid w:val="006E2094"/>
    <w:rsid w:val="006E2F12"/>
    <w:rsid w:val="006E668D"/>
    <w:rsid w:val="006E6A20"/>
    <w:rsid w:val="006F0630"/>
    <w:rsid w:val="006F06BE"/>
    <w:rsid w:val="006F1AAC"/>
    <w:rsid w:val="006F247A"/>
    <w:rsid w:val="006F38D2"/>
    <w:rsid w:val="00701DDB"/>
    <w:rsid w:val="00702C68"/>
    <w:rsid w:val="00703B38"/>
    <w:rsid w:val="00705474"/>
    <w:rsid w:val="00711520"/>
    <w:rsid w:val="00712C85"/>
    <w:rsid w:val="00713602"/>
    <w:rsid w:val="00714606"/>
    <w:rsid w:val="0071659C"/>
    <w:rsid w:val="00716CCE"/>
    <w:rsid w:val="007218AF"/>
    <w:rsid w:val="00723331"/>
    <w:rsid w:val="00724DC5"/>
    <w:rsid w:val="00725476"/>
    <w:rsid w:val="007261EB"/>
    <w:rsid w:val="00731B49"/>
    <w:rsid w:val="007322D5"/>
    <w:rsid w:val="007322FF"/>
    <w:rsid w:val="00733029"/>
    <w:rsid w:val="00736282"/>
    <w:rsid w:val="00737D19"/>
    <w:rsid w:val="00737DF9"/>
    <w:rsid w:val="0074019F"/>
    <w:rsid w:val="00741A7A"/>
    <w:rsid w:val="00745D1E"/>
    <w:rsid w:val="00747F45"/>
    <w:rsid w:val="00752E3C"/>
    <w:rsid w:val="0075383D"/>
    <w:rsid w:val="00753C19"/>
    <w:rsid w:val="0075581F"/>
    <w:rsid w:val="00756E70"/>
    <w:rsid w:val="00760E9B"/>
    <w:rsid w:val="00761911"/>
    <w:rsid w:val="00762A71"/>
    <w:rsid w:val="00764F21"/>
    <w:rsid w:val="0076789A"/>
    <w:rsid w:val="00770491"/>
    <w:rsid w:val="00770A06"/>
    <w:rsid w:val="00770A6F"/>
    <w:rsid w:val="007719FC"/>
    <w:rsid w:val="00772F6A"/>
    <w:rsid w:val="00774619"/>
    <w:rsid w:val="007763BF"/>
    <w:rsid w:val="00776C51"/>
    <w:rsid w:val="007771C5"/>
    <w:rsid w:val="00780E34"/>
    <w:rsid w:val="00781AFE"/>
    <w:rsid w:val="00783E32"/>
    <w:rsid w:val="007844C2"/>
    <w:rsid w:val="00790FDF"/>
    <w:rsid w:val="007911FA"/>
    <w:rsid w:val="00795274"/>
    <w:rsid w:val="007958EF"/>
    <w:rsid w:val="007961C2"/>
    <w:rsid w:val="007973EE"/>
    <w:rsid w:val="00797596"/>
    <w:rsid w:val="00797653"/>
    <w:rsid w:val="007978E4"/>
    <w:rsid w:val="00797984"/>
    <w:rsid w:val="007A0192"/>
    <w:rsid w:val="007A01C2"/>
    <w:rsid w:val="007A1ABA"/>
    <w:rsid w:val="007A229D"/>
    <w:rsid w:val="007A2E73"/>
    <w:rsid w:val="007A32F8"/>
    <w:rsid w:val="007A5B17"/>
    <w:rsid w:val="007A7EF9"/>
    <w:rsid w:val="007A7F26"/>
    <w:rsid w:val="007B0A40"/>
    <w:rsid w:val="007B13D5"/>
    <w:rsid w:val="007B2000"/>
    <w:rsid w:val="007B30F7"/>
    <w:rsid w:val="007B66DF"/>
    <w:rsid w:val="007B6D68"/>
    <w:rsid w:val="007B7263"/>
    <w:rsid w:val="007B76EE"/>
    <w:rsid w:val="007B7FD9"/>
    <w:rsid w:val="007C2FFB"/>
    <w:rsid w:val="007C36BF"/>
    <w:rsid w:val="007C63DA"/>
    <w:rsid w:val="007C6F18"/>
    <w:rsid w:val="007D1FE8"/>
    <w:rsid w:val="007D3C76"/>
    <w:rsid w:val="007D4A40"/>
    <w:rsid w:val="007D5065"/>
    <w:rsid w:val="007D58C4"/>
    <w:rsid w:val="007D5988"/>
    <w:rsid w:val="007D5D0F"/>
    <w:rsid w:val="007D5FC2"/>
    <w:rsid w:val="007D68EB"/>
    <w:rsid w:val="007D7678"/>
    <w:rsid w:val="007E0624"/>
    <w:rsid w:val="007E0F4B"/>
    <w:rsid w:val="007E2B2C"/>
    <w:rsid w:val="007E4320"/>
    <w:rsid w:val="007E7192"/>
    <w:rsid w:val="007E7657"/>
    <w:rsid w:val="007F0D49"/>
    <w:rsid w:val="007F0E58"/>
    <w:rsid w:val="007F0E59"/>
    <w:rsid w:val="007F1B4D"/>
    <w:rsid w:val="007F24B9"/>
    <w:rsid w:val="007F274A"/>
    <w:rsid w:val="007F45D0"/>
    <w:rsid w:val="007F5714"/>
    <w:rsid w:val="007F72DE"/>
    <w:rsid w:val="00802069"/>
    <w:rsid w:val="00802A08"/>
    <w:rsid w:val="00802D2D"/>
    <w:rsid w:val="00803806"/>
    <w:rsid w:val="00804BD3"/>
    <w:rsid w:val="008052F8"/>
    <w:rsid w:val="008058A9"/>
    <w:rsid w:val="008059C0"/>
    <w:rsid w:val="008062B3"/>
    <w:rsid w:val="00806C02"/>
    <w:rsid w:val="00811BCF"/>
    <w:rsid w:val="0081265B"/>
    <w:rsid w:val="00812781"/>
    <w:rsid w:val="00812B9A"/>
    <w:rsid w:val="008130AA"/>
    <w:rsid w:val="0081392F"/>
    <w:rsid w:val="008139BB"/>
    <w:rsid w:val="0081472B"/>
    <w:rsid w:val="0081531C"/>
    <w:rsid w:val="0081554C"/>
    <w:rsid w:val="00816A1B"/>
    <w:rsid w:val="00816D48"/>
    <w:rsid w:val="008171CB"/>
    <w:rsid w:val="00817527"/>
    <w:rsid w:val="00820124"/>
    <w:rsid w:val="008212F5"/>
    <w:rsid w:val="008220A1"/>
    <w:rsid w:val="008222DF"/>
    <w:rsid w:val="0082302B"/>
    <w:rsid w:val="008235EB"/>
    <w:rsid w:val="00823E6E"/>
    <w:rsid w:val="00827C38"/>
    <w:rsid w:val="0083156C"/>
    <w:rsid w:val="0083188C"/>
    <w:rsid w:val="00833C54"/>
    <w:rsid w:val="00833D0A"/>
    <w:rsid w:val="00834087"/>
    <w:rsid w:val="00835378"/>
    <w:rsid w:val="008357D7"/>
    <w:rsid w:val="00835D13"/>
    <w:rsid w:val="00836D4F"/>
    <w:rsid w:val="008378D4"/>
    <w:rsid w:val="008401F8"/>
    <w:rsid w:val="008418F5"/>
    <w:rsid w:val="008423A0"/>
    <w:rsid w:val="008431CC"/>
    <w:rsid w:val="008435FA"/>
    <w:rsid w:val="00845D76"/>
    <w:rsid w:val="00846343"/>
    <w:rsid w:val="00846351"/>
    <w:rsid w:val="008470CC"/>
    <w:rsid w:val="00847662"/>
    <w:rsid w:val="008504F0"/>
    <w:rsid w:val="00851A46"/>
    <w:rsid w:val="008524CE"/>
    <w:rsid w:val="0085292B"/>
    <w:rsid w:val="008536A8"/>
    <w:rsid w:val="00853969"/>
    <w:rsid w:val="00853D57"/>
    <w:rsid w:val="00857F05"/>
    <w:rsid w:val="008608E4"/>
    <w:rsid w:val="00863653"/>
    <w:rsid w:val="00864A6D"/>
    <w:rsid w:val="00864F9C"/>
    <w:rsid w:val="00866D95"/>
    <w:rsid w:val="00870C2F"/>
    <w:rsid w:val="00870EFC"/>
    <w:rsid w:val="00871499"/>
    <w:rsid w:val="00871F42"/>
    <w:rsid w:val="008727A9"/>
    <w:rsid w:val="00872949"/>
    <w:rsid w:val="008759EB"/>
    <w:rsid w:val="0087701E"/>
    <w:rsid w:val="008778C9"/>
    <w:rsid w:val="00877BE0"/>
    <w:rsid w:val="00880B35"/>
    <w:rsid w:val="0088222D"/>
    <w:rsid w:val="0088248C"/>
    <w:rsid w:val="00882E21"/>
    <w:rsid w:val="008840F4"/>
    <w:rsid w:val="00886332"/>
    <w:rsid w:val="0088736E"/>
    <w:rsid w:val="00887510"/>
    <w:rsid w:val="00891854"/>
    <w:rsid w:val="00891CA7"/>
    <w:rsid w:val="00891F63"/>
    <w:rsid w:val="008943EF"/>
    <w:rsid w:val="0089636B"/>
    <w:rsid w:val="0089760D"/>
    <w:rsid w:val="008A1732"/>
    <w:rsid w:val="008A17A8"/>
    <w:rsid w:val="008A308E"/>
    <w:rsid w:val="008A3C3A"/>
    <w:rsid w:val="008A4778"/>
    <w:rsid w:val="008A6A59"/>
    <w:rsid w:val="008A7556"/>
    <w:rsid w:val="008B03D5"/>
    <w:rsid w:val="008B33EA"/>
    <w:rsid w:val="008B3676"/>
    <w:rsid w:val="008B3CF4"/>
    <w:rsid w:val="008B4361"/>
    <w:rsid w:val="008B4765"/>
    <w:rsid w:val="008B4CCD"/>
    <w:rsid w:val="008B4D8A"/>
    <w:rsid w:val="008B5A9D"/>
    <w:rsid w:val="008B5B9C"/>
    <w:rsid w:val="008B6040"/>
    <w:rsid w:val="008B70D4"/>
    <w:rsid w:val="008B78E5"/>
    <w:rsid w:val="008C04AB"/>
    <w:rsid w:val="008C12F7"/>
    <w:rsid w:val="008C28E2"/>
    <w:rsid w:val="008C2902"/>
    <w:rsid w:val="008C625D"/>
    <w:rsid w:val="008C727C"/>
    <w:rsid w:val="008C72D4"/>
    <w:rsid w:val="008D09DE"/>
    <w:rsid w:val="008D16D7"/>
    <w:rsid w:val="008D1AD8"/>
    <w:rsid w:val="008D40D4"/>
    <w:rsid w:val="008D55B4"/>
    <w:rsid w:val="008D746F"/>
    <w:rsid w:val="008D7BD9"/>
    <w:rsid w:val="008E333A"/>
    <w:rsid w:val="008E3610"/>
    <w:rsid w:val="008E4504"/>
    <w:rsid w:val="008E4CDA"/>
    <w:rsid w:val="008E762E"/>
    <w:rsid w:val="008F0ED8"/>
    <w:rsid w:val="008F134A"/>
    <w:rsid w:val="008F1418"/>
    <w:rsid w:val="008F4681"/>
    <w:rsid w:val="008F7043"/>
    <w:rsid w:val="009001EA"/>
    <w:rsid w:val="00901412"/>
    <w:rsid w:val="00905A74"/>
    <w:rsid w:val="00906119"/>
    <w:rsid w:val="00906EC1"/>
    <w:rsid w:val="009121CD"/>
    <w:rsid w:val="00912236"/>
    <w:rsid w:val="00912973"/>
    <w:rsid w:val="0091395A"/>
    <w:rsid w:val="00914059"/>
    <w:rsid w:val="009140DA"/>
    <w:rsid w:val="00915111"/>
    <w:rsid w:val="0091513D"/>
    <w:rsid w:val="009152A1"/>
    <w:rsid w:val="00922E71"/>
    <w:rsid w:val="0092461F"/>
    <w:rsid w:val="00924C97"/>
    <w:rsid w:val="0092539F"/>
    <w:rsid w:val="00925693"/>
    <w:rsid w:val="00926C7E"/>
    <w:rsid w:val="00927634"/>
    <w:rsid w:val="00931EF9"/>
    <w:rsid w:val="00932510"/>
    <w:rsid w:val="00933F55"/>
    <w:rsid w:val="0093442D"/>
    <w:rsid w:val="00934C3B"/>
    <w:rsid w:val="009357AD"/>
    <w:rsid w:val="00935912"/>
    <w:rsid w:val="009359D3"/>
    <w:rsid w:val="00937623"/>
    <w:rsid w:val="009414F4"/>
    <w:rsid w:val="009416B1"/>
    <w:rsid w:val="00941EBC"/>
    <w:rsid w:val="009427E5"/>
    <w:rsid w:val="009457BE"/>
    <w:rsid w:val="009466EC"/>
    <w:rsid w:val="00950000"/>
    <w:rsid w:val="00950015"/>
    <w:rsid w:val="009500DD"/>
    <w:rsid w:val="00950E4D"/>
    <w:rsid w:val="009518A2"/>
    <w:rsid w:val="00951CAE"/>
    <w:rsid w:val="0095241B"/>
    <w:rsid w:val="0095351C"/>
    <w:rsid w:val="009552AF"/>
    <w:rsid w:val="0095582D"/>
    <w:rsid w:val="00960718"/>
    <w:rsid w:val="00960AEB"/>
    <w:rsid w:val="00961E90"/>
    <w:rsid w:val="00962679"/>
    <w:rsid w:val="00963E74"/>
    <w:rsid w:val="009640E0"/>
    <w:rsid w:val="00964807"/>
    <w:rsid w:val="00964C6B"/>
    <w:rsid w:val="009668D4"/>
    <w:rsid w:val="00967714"/>
    <w:rsid w:val="009701CC"/>
    <w:rsid w:val="00971234"/>
    <w:rsid w:val="00971307"/>
    <w:rsid w:val="00972EFF"/>
    <w:rsid w:val="009730ED"/>
    <w:rsid w:val="00973FDD"/>
    <w:rsid w:val="009765E4"/>
    <w:rsid w:val="00976A7B"/>
    <w:rsid w:val="009810AD"/>
    <w:rsid w:val="00981392"/>
    <w:rsid w:val="00984781"/>
    <w:rsid w:val="00984E6D"/>
    <w:rsid w:val="00986591"/>
    <w:rsid w:val="00987B23"/>
    <w:rsid w:val="00990BEF"/>
    <w:rsid w:val="0099207B"/>
    <w:rsid w:val="00992922"/>
    <w:rsid w:val="009945D4"/>
    <w:rsid w:val="00997185"/>
    <w:rsid w:val="00997B99"/>
    <w:rsid w:val="009A00DE"/>
    <w:rsid w:val="009A032E"/>
    <w:rsid w:val="009A07F3"/>
    <w:rsid w:val="009A23AE"/>
    <w:rsid w:val="009A32DC"/>
    <w:rsid w:val="009A3620"/>
    <w:rsid w:val="009A4F2B"/>
    <w:rsid w:val="009A58F9"/>
    <w:rsid w:val="009A64AB"/>
    <w:rsid w:val="009A6A3E"/>
    <w:rsid w:val="009A6DA5"/>
    <w:rsid w:val="009A71AB"/>
    <w:rsid w:val="009A776A"/>
    <w:rsid w:val="009B1493"/>
    <w:rsid w:val="009B1F75"/>
    <w:rsid w:val="009B2335"/>
    <w:rsid w:val="009B4356"/>
    <w:rsid w:val="009B48B7"/>
    <w:rsid w:val="009B5BDF"/>
    <w:rsid w:val="009B5CCA"/>
    <w:rsid w:val="009B7381"/>
    <w:rsid w:val="009B7751"/>
    <w:rsid w:val="009B78F6"/>
    <w:rsid w:val="009B7ADC"/>
    <w:rsid w:val="009B7E43"/>
    <w:rsid w:val="009C08A1"/>
    <w:rsid w:val="009C0B52"/>
    <w:rsid w:val="009C109C"/>
    <w:rsid w:val="009C3913"/>
    <w:rsid w:val="009C3C75"/>
    <w:rsid w:val="009C5754"/>
    <w:rsid w:val="009C6144"/>
    <w:rsid w:val="009C6C98"/>
    <w:rsid w:val="009C7AA9"/>
    <w:rsid w:val="009D3969"/>
    <w:rsid w:val="009D3DE9"/>
    <w:rsid w:val="009D507D"/>
    <w:rsid w:val="009E0467"/>
    <w:rsid w:val="009E124B"/>
    <w:rsid w:val="009E1840"/>
    <w:rsid w:val="009E2B11"/>
    <w:rsid w:val="009E45E4"/>
    <w:rsid w:val="009E514B"/>
    <w:rsid w:val="009E59CC"/>
    <w:rsid w:val="009E62AB"/>
    <w:rsid w:val="009F1CDB"/>
    <w:rsid w:val="009F2B0E"/>
    <w:rsid w:val="00A00CDE"/>
    <w:rsid w:val="00A015C1"/>
    <w:rsid w:val="00A016D5"/>
    <w:rsid w:val="00A01CC6"/>
    <w:rsid w:val="00A059F5"/>
    <w:rsid w:val="00A07134"/>
    <w:rsid w:val="00A07335"/>
    <w:rsid w:val="00A07E4C"/>
    <w:rsid w:val="00A11490"/>
    <w:rsid w:val="00A11728"/>
    <w:rsid w:val="00A14965"/>
    <w:rsid w:val="00A16161"/>
    <w:rsid w:val="00A171C0"/>
    <w:rsid w:val="00A22CA1"/>
    <w:rsid w:val="00A230E6"/>
    <w:rsid w:val="00A23298"/>
    <w:rsid w:val="00A239C4"/>
    <w:rsid w:val="00A251DA"/>
    <w:rsid w:val="00A27983"/>
    <w:rsid w:val="00A307E6"/>
    <w:rsid w:val="00A31596"/>
    <w:rsid w:val="00A32147"/>
    <w:rsid w:val="00A326B9"/>
    <w:rsid w:val="00A32B49"/>
    <w:rsid w:val="00A3345A"/>
    <w:rsid w:val="00A348F0"/>
    <w:rsid w:val="00A3491F"/>
    <w:rsid w:val="00A3499B"/>
    <w:rsid w:val="00A3602A"/>
    <w:rsid w:val="00A361B2"/>
    <w:rsid w:val="00A372F0"/>
    <w:rsid w:val="00A3784E"/>
    <w:rsid w:val="00A37EBD"/>
    <w:rsid w:val="00A404FC"/>
    <w:rsid w:val="00A423FA"/>
    <w:rsid w:val="00A43E3E"/>
    <w:rsid w:val="00A45EE7"/>
    <w:rsid w:val="00A46973"/>
    <w:rsid w:val="00A46B41"/>
    <w:rsid w:val="00A46FA6"/>
    <w:rsid w:val="00A475BB"/>
    <w:rsid w:val="00A50266"/>
    <w:rsid w:val="00A50291"/>
    <w:rsid w:val="00A51F63"/>
    <w:rsid w:val="00A52F4E"/>
    <w:rsid w:val="00A53743"/>
    <w:rsid w:val="00A53EA0"/>
    <w:rsid w:val="00A542D4"/>
    <w:rsid w:val="00A57C4F"/>
    <w:rsid w:val="00A60226"/>
    <w:rsid w:val="00A60799"/>
    <w:rsid w:val="00A61544"/>
    <w:rsid w:val="00A61D36"/>
    <w:rsid w:val="00A62162"/>
    <w:rsid w:val="00A62FFD"/>
    <w:rsid w:val="00A662BE"/>
    <w:rsid w:val="00A70205"/>
    <w:rsid w:val="00A70B09"/>
    <w:rsid w:val="00A713FB"/>
    <w:rsid w:val="00A72436"/>
    <w:rsid w:val="00A725D4"/>
    <w:rsid w:val="00A73ED5"/>
    <w:rsid w:val="00A75C7F"/>
    <w:rsid w:val="00A75FE5"/>
    <w:rsid w:val="00A76988"/>
    <w:rsid w:val="00A76C0B"/>
    <w:rsid w:val="00A8252B"/>
    <w:rsid w:val="00A82740"/>
    <w:rsid w:val="00A83F5B"/>
    <w:rsid w:val="00A84E3D"/>
    <w:rsid w:val="00A862B2"/>
    <w:rsid w:val="00A874A7"/>
    <w:rsid w:val="00A87E33"/>
    <w:rsid w:val="00A92253"/>
    <w:rsid w:val="00A92CC7"/>
    <w:rsid w:val="00A9744C"/>
    <w:rsid w:val="00AA1577"/>
    <w:rsid w:val="00AA3027"/>
    <w:rsid w:val="00AA33CF"/>
    <w:rsid w:val="00AA4080"/>
    <w:rsid w:val="00AB2067"/>
    <w:rsid w:val="00AB2EDA"/>
    <w:rsid w:val="00AB35FA"/>
    <w:rsid w:val="00AB479D"/>
    <w:rsid w:val="00AB5AAE"/>
    <w:rsid w:val="00AB6251"/>
    <w:rsid w:val="00AB65B6"/>
    <w:rsid w:val="00AC16FA"/>
    <w:rsid w:val="00AC1F0B"/>
    <w:rsid w:val="00AC32D8"/>
    <w:rsid w:val="00AC3B8C"/>
    <w:rsid w:val="00AC6A72"/>
    <w:rsid w:val="00AC6E17"/>
    <w:rsid w:val="00AC79AB"/>
    <w:rsid w:val="00AD18E8"/>
    <w:rsid w:val="00AD7D08"/>
    <w:rsid w:val="00AE0299"/>
    <w:rsid w:val="00AE13ED"/>
    <w:rsid w:val="00AE1F3E"/>
    <w:rsid w:val="00AE3DDF"/>
    <w:rsid w:val="00AE64D2"/>
    <w:rsid w:val="00AF04DB"/>
    <w:rsid w:val="00AF0A74"/>
    <w:rsid w:val="00AF2391"/>
    <w:rsid w:val="00AF2676"/>
    <w:rsid w:val="00AF2BD8"/>
    <w:rsid w:val="00AF3EC7"/>
    <w:rsid w:val="00AF3F02"/>
    <w:rsid w:val="00AF4341"/>
    <w:rsid w:val="00AF5B88"/>
    <w:rsid w:val="00AF6324"/>
    <w:rsid w:val="00AF7274"/>
    <w:rsid w:val="00AF7336"/>
    <w:rsid w:val="00AF7ED4"/>
    <w:rsid w:val="00B01386"/>
    <w:rsid w:val="00B024E1"/>
    <w:rsid w:val="00B02704"/>
    <w:rsid w:val="00B042B7"/>
    <w:rsid w:val="00B04825"/>
    <w:rsid w:val="00B048DE"/>
    <w:rsid w:val="00B06A57"/>
    <w:rsid w:val="00B06D5D"/>
    <w:rsid w:val="00B073F0"/>
    <w:rsid w:val="00B07F73"/>
    <w:rsid w:val="00B113DC"/>
    <w:rsid w:val="00B12555"/>
    <w:rsid w:val="00B140F3"/>
    <w:rsid w:val="00B14C96"/>
    <w:rsid w:val="00B16F4F"/>
    <w:rsid w:val="00B2079E"/>
    <w:rsid w:val="00B224A3"/>
    <w:rsid w:val="00B2648E"/>
    <w:rsid w:val="00B26C84"/>
    <w:rsid w:val="00B27BBA"/>
    <w:rsid w:val="00B27E31"/>
    <w:rsid w:val="00B30016"/>
    <w:rsid w:val="00B30161"/>
    <w:rsid w:val="00B32B81"/>
    <w:rsid w:val="00B3388E"/>
    <w:rsid w:val="00B33AE9"/>
    <w:rsid w:val="00B36C43"/>
    <w:rsid w:val="00B40DE3"/>
    <w:rsid w:val="00B40F65"/>
    <w:rsid w:val="00B4245E"/>
    <w:rsid w:val="00B4426A"/>
    <w:rsid w:val="00B45497"/>
    <w:rsid w:val="00B45DBD"/>
    <w:rsid w:val="00B46A70"/>
    <w:rsid w:val="00B47AFF"/>
    <w:rsid w:val="00B5014C"/>
    <w:rsid w:val="00B502A7"/>
    <w:rsid w:val="00B50B66"/>
    <w:rsid w:val="00B51B8A"/>
    <w:rsid w:val="00B5362F"/>
    <w:rsid w:val="00B54287"/>
    <w:rsid w:val="00B5472F"/>
    <w:rsid w:val="00B60FE0"/>
    <w:rsid w:val="00B61418"/>
    <w:rsid w:val="00B6269B"/>
    <w:rsid w:val="00B630A3"/>
    <w:rsid w:val="00B64D16"/>
    <w:rsid w:val="00B6526E"/>
    <w:rsid w:val="00B66BB4"/>
    <w:rsid w:val="00B67BD1"/>
    <w:rsid w:val="00B7224D"/>
    <w:rsid w:val="00B73017"/>
    <w:rsid w:val="00B73214"/>
    <w:rsid w:val="00B751DD"/>
    <w:rsid w:val="00B7618A"/>
    <w:rsid w:val="00B76BF3"/>
    <w:rsid w:val="00B8030D"/>
    <w:rsid w:val="00B8151F"/>
    <w:rsid w:val="00B81FD8"/>
    <w:rsid w:val="00B8478C"/>
    <w:rsid w:val="00B84E91"/>
    <w:rsid w:val="00B84F06"/>
    <w:rsid w:val="00B90F28"/>
    <w:rsid w:val="00B91BEB"/>
    <w:rsid w:val="00B92C14"/>
    <w:rsid w:val="00B94296"/>
    <w:rsid w:val="00B96F65"/>
    <w:rsid w:val="00B97924"/>
    <w:rsid w:val="00BA0718"/>
    <w:rsid w:val="00BA0C1C"/>
    <w:rsid w:val="00BA1FBD"/>
    <w:rsid w:val="00BA222E"/>
    <w:rsid w:val="00BA2490"/>
    <w:rsid w:val="00BA263F"/>
    <w:rsid w:val="00BA3014"/>
    <w:rsid w:val="00BA440A"/>
    <w:rsid w:val="00BA4B66"/>
    <w:rsid w:val="00BA558B"/>
    <w:rsid w:val="00BA626A"/>
    <w:rsid w:val="00BB0775"/>
    <w:rsid w:val="00BB113A"/>
    <w:rsid w:val="00BB157C"/>
    <w:rsid w:val="00BB169D"/>
    <w:rsid w:val="00BB17BA"/>
    <w:rsid w:val="00BB27CF"/>
    <w:rsid w:val="00BB2F67"/>
    <w:rsid w:val="00BB3F3F"/>
    <w:rsid w:val="00BB46B4"/>
    <w:rsid w:val="00BB590B"/>
    <w:rsid w:val="00BB5F30"/>
    <w:rsid w:val="00BB64AB"/>
    <w:rsid w:val="00BB7BA6"/>
    <w:rsid w:val="00BC1289"/>
    <w:rsid w:val="00BC19AE"/>
    <w:rsid w:val="00BC3C7A"/>
    <w:rsid w:val="00BC5170"/>
    <w:rsid w:val="00BC55D5"/>
    <w:rsid w:val="00BC6B49"/>
    <w:rsid w:val="00BC6B8F"/>
    <w:rsid w:val="00BC7113"/>
    <w:rsid w:val="00BC76AA"/>
    <w:rsid w:val="00BD2FDA"/>
    <w:rsid w:val="00BD3002"/>
    <w:rsid w:val="00BD3AE6"/>
    <w:rsid w:val="00BD54C8"/>
    <w:rsid w:val="00BD566B"/>
    <w:rsid w:val="00BD6DBA"/>
    <w:rsid w:val="00BD7B1C"/>
    <w:rsid w:val="00BE1633"/>
    <w:rsid w:val="00BE1F85"/>
    <w:rsid w:val="00BE4160"/>
    <w:rsid w:val="00BE724A"/>
    <w:rsid w:val="00BE7A54"/>
    <w:rsid w:val="00BF11B3"/>
    <w:rsid w:val="00BF3AED"/>
    <w:rsid w:val="00BF478A"/>
    <w:rsid w:val="00BF51EC"/>
    <w:rsid w:val="00BF68D0"/>
    <w:rsid w:val="00C00F6A"/>
    <w:rsid w:val="00C043D9"/>
    <w:rsid w:val="00C045CE"/>
    <w:rsid w:val="00C04F1F"/>
    <w:rsid w:val="00C05779"/>
    <w:rsid w:val="00C05E7F"/>
    <w:rsid w:val="00C05F0B"/>
    <w:rsid w:val="00C06CE6"/>
    <w:rsid w:val="00C11ACA"/>
    <w:rsid w:val="00C12F8A"/>
    <w:rsid w:val="00C13BB7"/>
    <w:rsid w:val="00C1421E"/>
    <w:rsid w:val="00C1593B"/>
    <w:rsid w:val="00C15FCB"/>
    <w:rsid w:val="00C1693E"/>
    <w:rsid w:val="00C16EE4"/>
    <w:rsid w:val="00C2062D"/>
    <w:rsid w:val="00C2115B"/>
    <w:rsid w:val="00C21933"/>
    <w:rsid w:val="00C2439F"/>
    <w:rsid w:val="00C26C56"/>
    <w:rsid w:val="00C272F0"/>
    <w:rsid w:val="00C274EC"/>
    <w:rsid w:val="00C305B1"/>
    <w:rsid w:val="00C31A65"/>
    <w:rsid w:val="00C31CA5"/>
    <w:rsid w:val="00C32968"/>
    <w:rsid w:val="00C32D3B"/>
    <w:rsid w:val="00C33CDB"/>
    <w:rsid w:val="00C3491F"/>
    <w:rsid w:val="00C34D5C"/>
    <w:rsid w:val="00C36B26"/>
    <w:rsid w:val="00C371A6"/>
    <w:rsid w:val="00C41548"/>
    <w:rsid w:val="00C425D9"/>
    <w:rsid w:val="00C43563"/>
    <w:rsid w:val="00C43D88"/>
    <w:rsid w:val="00C454F7"/>
    <w:rsid w:val="00C45B31"/>
    <w:rsid w:val="00C471ED"/>
    <w:rsid w:val="00C475BE"/>
    <w:rsid w:val="00C503BF"/>
    <w:rsid w:val="00C5094D"/>
    <w:rsid w:val="00C5097E"/>
    <w:rsid w:val="00C5204A"/>
    <w:rsid w:val="00C526B0"/>
    <w:rsid w:val="00C528A6"/>
    <w:rsid w:val="00C5364A"/>
    <w:rsid w:val="00C54879"/>
    <w:rsid w:val="00C5499E"/>
    <w:rsid w:val="00C55F39"/>
    <w:rsid w:val="00C56ADA"/>
    <w:rsid w:val="00C577EB"/>
    <w:rsid w:val="00C61272"/>
    <w:rsid w:val="00C614D3"/>
    <w:rsid w:val="00C614DB"/>
    <w:rsid w:val="00C61670"/>
    <w:rsid w:val="00C62516"/>
    <w:rsid w:val="00C638E4"/>
    <w:rsid w:val="00C64A50"/>
    <w:rsid w:val="00C65410"/>
    <w:rsid w:val="00C662F8"/>
    <w:rsid w:val="00C67F76"/>
    <w:rsid w:val="00C7080A"/>
    <w:rsid w:val="00C71B71"/>
    <w:rsid w:val="00C729E7"/>
    <w:rsid w:val="00C733A9"/>
    <w:rsid w:val="00C7414C"/>
    <w:rsid w:val="00C74A29"/>
    <w:rsid w:val="00C74E09"/>
    <w:rsid w:val="00C7549C"/>
    <w:rsid w:val="00C7567E"/>
    <w:rsid w:val="00C76E4D"/>
    <w:rsid w:val="00C771B2"/>
    <w:rsid w:val="00C778A9"/>
    <w:rsid w:val="00C81F85"/>
    <w:rsid w:val="00C83403"/>
    <w:rsid w:val="00C844A1"/>
    <w:rsid w:val="00C85229"/>
    <w:rsid w:val="00C85495"/>
    <w:rsid w:val="00C8677B"/>
    <w:rsid w:val="00C90231"/>
    <w:rsid w:val="00C93DAC"/>
    <w:rsid w:val="00C9571F"/>
    <w:rsid w:val="00C95D20"/>
    <w:rsid w:val="00CA00B1"/>
    <w:rsid w:val="00CA0643"/>
    <w:rsid w:val="00CA10DF"/>
    <w:rsid w:val="00CA143F"/>
    <w:rsid w:val="00CA3BEF"/>
    <w:rsid w:val="00CA3D36"/>
    <w:rsid w:val="00CA3E05"/>
    <w:rsid w:val="00CA472E"/>
    <w:rsid w:val="00CA5290"/>
    <w:rsid w:val="00CA55AE"/>
    <w:rsid w:val="00CA7650"/>
    <w:rsid w:val="00CB072B"/>
    <w:rsid w:val="00CB0C92"/>
    <w:rsid w:val="00CB4561"/>
    <w:rsid w:val="00CB4CE7"/>
    <w:rsid w:val="00CB6EA6"/>
    <w:rsid w:val="00CB701D"/>
    <w:rsid w:val="00CB77D5"/>
    <w:rsid w:val="00CB7A79"/>
    <w:rsid w:val="00CC0681"/>
    <w:rsid w:val="00CC26AB"/>
    <w:rsid w:val="00CC29BD"/>
    <w:rsid w:val="00CC29F7"/>
    <w:rsid w:val="00CC54FF"/>
    <w:rsid w:val="00CD02B8"/>
    <w:rsid w:val="00CD0AEA"/>
    <w:rsid w:val="00CD1E1F"/>
    <w:rsid w:val="00CD3E33"/>
    <w:rsid w:val="00CD4FD5"/>
    <w:rsid w:val="00CD51B6"/>
    <w:rsid w:val="00CD76DF"/>
    <w:rsid w:val="00CE0B22"/>
    <w:rsid w:val="00CE1D9C"/>
    <w:rsid w:val="00CE39F9"/>
    <w:rsid w:val="00CE46E3"/>
    <w:rsid w:val="00CE47BF"/>
    <w:rsid w:val="00CE636C"/>
    <w:rsid w:val="00CE6A5A"/>
    <w:rsid w:val="00CE6BC1"/>
    <w:rsid w:val="00CE7F3D"/>
    <w:rsid w:val="00CF2B6F"/>
    <w:rsid w:val="00CF36A7"/>
    <w:rsid w:val="00CF59F9"/>
    <w:rsid w:val="00D001AC"/>
    <w:rsid w:val="00D01DAA"/>
    <w:rsid w:val="00D025DE"/>
    <w:rsid w:val="00D0482A"/>
    <w:rsid w:val="00D05B9E"/>
    <w:rsid w:val="00D05FA8"/>
    <w:rsid w:val="00D1243F"/>
    <w:rsid w:val="00D13D0D"/>
    <w:rsid w:val="00D15B1A"/>
    <w:rsid w:val="00D17B2D"/>
    <w:rsid w:val="00D17EBB"/>
    <w:rsid w:val="00D20AB3"/>
    <w:rsid w:val="00D2143D"/>
    <w:rsid w:val="00D22A42"/>
    <w:rsid w:val="00D23763"/>
    <w:rsid w:val="00D245C6"/>
    <w:rsid w:val="00D247F8"/>
    <w:rsid w:val="00D24FD5"/>
    <w:rsid w:val="00D25521"/>
    <w:rsid w:val="00D256EC"/>
    <w:rsid w:val="00D25A0F"/>
    <w:rsid w:val="00D25D07"/>
    <w:rsid w:val="00D263C1"/>
    <w:rsid w:val="00D276C1"/>
    <w:rsid w:val="00D27B60"/>
    <w:rsid w:val="00D312EB"/>
    <w:rsid w:val="00D3138A"/>
    <w:rsid w:val="00D31E0C"/>
    <w:rsid w:val="00D33011"/>
    <w:rsid w:val="00D33B03"/>
    <w:rsid w:val="00D344C7"/>
    <w:rsid w:val="00D3518C"/>
    <w:rsid w:val="00D36383"/>
    <w:rsid w:val="00D36C62"/>
    <w:rsid w:val="00D4046E"/>
    <w:rsid w:val="00D415EE"/>
    <w:rsid w:val="00D41E58"/>
    <w:rsid w:val="00D4453B"/>
    <w:rsid w:val="00D4690C"/>
    <w:rsid w:val="00D50E97"/>
    <w:rsid w:val="00D52349"/>
    <w:rsid w:val="00D53018"/>
    <w:rsid w:val="00D54E1A"/>
    <w:rsid w:val="00D603C3"/>
    <w:rsid w:val="00D63CDE"/>
    <w:rsid w:val="00D65092"/>
    <w:rsid w:val="00D6517A"/>
    <w:rsid w:val="00D65999"/>
    <w:rsid w:val="00D65B5B"/>
    <w:rsid w:val="00D65EFC"/>
    <w:rsid w:val="00D671DF"/>
    <w:rsid w:val="00D6771D"/>
    <w:rsid w:val="00D70D32"/>
    <w:rsid w:val="00D72C5B"/>
    <w:rsid w:val="00D7321C"/>
    <w:rsid w:val="00D739AE"/>
    <w:rsid w:val="00D743CF"/>
    <w:rsid w:val="00D763AD"/>
    <w:rsid w:val="00D77447"/>
    <w:rsid w:val="00D77DC8"/>
    <w:rsid w:val="00D8056B"/>
    <w:rsid w:val="00D8183B"/>
    <w:rsid w:val="00D82E31"/>
    <w:rsid w:val="00D83AC8"/>
    <w:rsid w:val="00D83BA0"/>
    <w:rsid w:val="00D84F52"/>
    <w:rsid w:val="00D9055B"/>
    <w:rsid w:val="00D9139C"/>
    <w:rsid w:val="00D91594"/>
    <w:rsid w:val="00D9160F"/>
    <w:rsid w:val="00D9308D"/>
    <w:rsid w:val="00D966D3"/>
    <w:rsid w:val="00DA0F2E"/>
    <w:rsid w:val="00DA2D05"/>
    <w:rsid w:val="00DA72BB"/>
    <w:rsid w:val="00DB09AF"/>
    <w:rsid w:val="00DB18D0"/>
    <w:rsid w:val="00DB2732"/>
    <w:rsid w:val="00DB4060"/>
    <w:rsid w:val="00DB5A98"/>
    <w:rsid w:val="00DB7D76"/>
    <w:rsid w:val="00DC0143"/>
    <w:rsid w:val="00DC01F4"/>
    <w:rsid w:val="00DC0D11"/>
    <w:rsid w:val="00DC2DF9"/>
    <w:rsid w:val="00DC4037"/>
    <w:rsid w:val="00DC73F6"/>
    <w:rsid w:val="00DC7A8C"/>
    <w:rsid w:val="00DD13FA"/>
    <w:rsid w:val="00DD26A1"/>
    <w:rsid w:val="00DD7C09"/>
    <w:rsid w:val="00DE0D08"/>
    <w:rsid w:val="00DE17F2"/>
    <w:rsid w:val="00DE2B1D"/>
    <w:rsid w:val="00DE2FFC"/>
    <w:rsid w:val="00DE395E"/>
    <w:rsid w:val="00DE4533"/>
    <w:rsid w:val="00DE4E85"/>
    <w:rsid w:val="00DE5378"/>
    <w:rsid w:val="00DE5510"/>
    <w:rsid w:val="00DE580A"/>
    <w:rsid w:val="00DE5EFD"/>
    <w:rsid w:val="00DF09C7"/>
    <w:rsid w:val="00DF108B"/>
    <w:rsid w:val="00DF3E70"/>
    <w:rsid w:val="00DF4527"/>
    <w:rsid w:val="00DF780F"/>
    <w:rsid w:val="00DF7B5A"/>
    <w:rsid w:val="00DF7C79"/>
    <w:rsid w:val="00E00369"/>
    <w:rsid w:val="00E005F3"/>
    <w:rsid w:val="00E00C1B"/>
    <w:rsid w:val="00E00F68"/>
    <w:rsid w:val="00E0499C"/>
    <w:rsid w:val="00E06C41"/>
    <w:rsid w:val="00E07F64"/>
    <w:rsid w:val="00E10404"/>
    <w:rsid w:val="00E10DF6"/>
    <w:rsid w:val="00E11C38"/>
    <w:rsid w:val="00E12A93"/>
    <w:rsid w:val="00E1406E"/>
    <w:rsid w:val="00E1442B"/>
    <w:rsid w:val="00E15254"/>
    <w:rsid w:val="00E17340"/>
    <w:rsid w:val="00E179C9"/>
    <w:rsid w:val="00E203C9"/>
    <w:rsid w:val="00E212DF"/>
    <w:rsid w:val="00E2131B"/>
    <w:rsid w:val="00E21750"/>
    <w:rsid w:val="00E25727"/>
    <w:rsid w:val="00E30805"/>
    <w:rsid w:val="00E31A34"/>
    <w:rsid w:val="00E3285A"/>
    <w:rsid w:val="00E3316E"/>
    <w:rsid w:val="00E33CEE"/>
    <w:rsid w:val="00E4024B"/>
    <w:rsid w:val="00E40BC4"/>
    <w:rsid w:val="00E4257B"/>
    <w:rsid w:val="00E43364"/>
    <w:rsid w:val="00E44757"/>
    <w:rsid w:val="00E4567A"/>
    <w:rsid w:val="00E478C8"/>
    <w:rsid w:val="00E517E9"/>
    <w:rsid w:val="00E53A97"/>
    <w:rsid w:val="00E55763"/>
    <w:rsid w:val="00E561F7"/>
    <w:rsid w:val="00E626F1"/>
    <w:rsid w:val="00E63635"/>
    <w:rsid w:val="00E65216"/>
    <w:rsid w:val="00E65D36"/>
    <w:rsid w:val="00E6630F"/>
    <w:rsid w:val="00E66996"/>
    <w:rsid w:val="00E705C7"/>
    <w:rsid w:val="00E71CF1"/>
    <w:rsid w:val="00E73301"/>
    <w:rsid w:val="00E73377"/>
    <w:rsid w:val="00E734CB"/>
    <w:rsid w:val="00E73A6E"/>
    <w:rsid w:val="00E75959"/>
    <w:rsid w:val="00E779EA"/>
    <w:rsid w:val="00E77CC8"/>
    <w:rsid w:val="00E82427"/>
    <w:rsid w:val="00E85CD1"/>
    <w:rsid w:val="00E86690"/>
    <w:rsid w:val="00E8706E"/>
    <w:rsid w:val="00E87E4E"/>
    <w:rsid w:val="00E9094B"/>
    <w:rsid w:val="00E91782"/>
    <w:rsid w:val="00E91A75"/>
    <w:rsid w:val="00E92AA5"/>
    <w:rsid w:val="00E93847"/>
    <w:rsid w:val="00E93C81"/>
    <w:rsid w:val="00E94DF9"/>
    <w:rsid w:val="00E97D2E"/>
    <w:rsid w:val="00EA0273"/>
    <w:rsid w:val="00EA0D8F"/>
    <w:rsid w:val="00EA1153"/>
    <w:rsid w:val="00EA1E30"/>
    <w:rsid w:val="00EA20E0"/>
    <w:rsid w:val="00EA3717"/>
    <w:rsid w:val="00EA4C1D"/>
    <w:rsid w:val="00EA63E4"/>
    <w:rsid w:val="00EA6756"/>
    <w:rsid w:val="00EA679A"/>
    <w:rsid w:val="00EA6CE3"/>
    <w:rsid w:val="00EA765B"/>
    <w:rsid w:val="00EA76FB"/>
    <w:rsid w:val="00EB011E"/>
    <w:rsid w:val="00EB190A"/>
    <w:rsid w:val="00EB2B49"/>
    <w:rsid w:val="00EB6A71"/>
    <w:rsid w:val="00EB7488"/>
    <w:rsid w:val="00EC0C5A"/>
    <w:rsid w:val="00EC0F55"/>
    <w:rsid w:val="00EC17C6"/>
    <w:rsid w:val="00EC3498"/>
    <w:rsid w:val="00EC404E"/>
    <w:rsid w:val="00EC4654"/>
    <w:rsid w:val="00EC4D87"/>
    <w:rsid w:val="00EC7EEB"/>
    <w:rsid w:val="00ED1275"/>
    <w:rsid w:val="00ED297F"/>
    <w:rsid w:val="00ED3663"/>
    <w:rsid w:val="00ED61C3"/>
    <w:rsid w:val="00ED69B3"/>
    <w:rsid w:val="00ED6DCA"/>
    <w:rsid w:val="00EE32EC"/>
    <w:rsid w:val="00EE4DB8"/>
    <w:rsid w:val="00EE6A65"/>
    <w:rsid w:val="00EE7188"/>
    <w:rsid w:val="00EE7A29"/>
    <w:rsid w:val="00EF0B56"/>
    <w:rsid w:val="00EF2199"/>
    <w:rsid w:val="00EF4266"/>
    <w:rsid w:val="00EF5328"/>
    <w:rsid w:val="00EF55F3"/>
    <w:rsid w:val="00EF5CBE"/>
    <w:rsid w:val="00F01B1B"/>
    <w:rsid w:val="00F02309"/>
    <w:rsid w:val="00F02CFD"/>
    <w:rsid w:val="00F05C1A"/>
    <w:rsid w:val="00F0662C"/>
    <w:rsid w:val="00F06FA7"/>
    <w:rsid w:val="00F07186"/>
    <w:rsid w:val="00F104A8"/>
    <w:rsid w:val="00F10E35"/>
    <w:rsid w:val="00F11ED1"/>
    <w:rsid w:val="00F17102"/>
    <w:rsid w:val="00F20221"/>
    <w:rsid w:val="00F20469"/>
    <w:rsid w:val="00F20668"/>
    <w:rsid w:val="00F211C1"/>
    <w:rsid w:val="00F2188D"/>
    <w:rsid w:val="00F22583"/>
    <w:rsid w:val="00F2288E"/>
    <w:rsid w:val="00F25B63"/>
    <w:rsid w:val="00F26799"/>
    <w:rsid w:val="00F268C4"/>
    <w:rsid w:val="00F27F6B"/>
    <w:rsid w:val="00F3285D"/>
    <w:rsid w:val="00F33883"/>
    <w:rsid w:val="00F34D62"/>
    <w:rsid w:val="00F34ECD"/>
    <w:rsid w:val="00F36F78"/>
    <w:rsid w:val="00F457B1"/>
    <w:rsid w:val="00F46AF1"/>
    <w:rsid w:val="00F46E4E"/>
    <w:rsid w:val="00F46F0E"/>
    <w:rsid w:val="00F522CB"/>
    <w:rsid w:val="00F536CB"/>
    <w:rsid w:val="00F53954"/>
    <w:rsid w:val="00F53C8B"/>
    <w:rsid w:val="00F53EC8"/>
    <w:rsid w:val="00F53FA7"/>
    <w:rsid w:val="00F54FF4"/>
    <w:rsid w:val="00F56E9F"/>
    <w:rsid w:val="00F6033D"/>
    <w:rsid w:val="00F60637"/>
    <w:rsid w:val="00F6074B"/>
    <w:rsid w:val="00F61C26"/>
    <w:rsid w:val="00F61FCF"/>
    <w:rsid w:val="00F62C9C"/>
    <w:rsid w:val="00F63876"/>
    <w:rsid w:val="00F64544"/>
    <w:rsid w:val="00F6558C"/>
    <w:rsid w:val="00F66BE9"/>
    <w:rsid w:val="00F70FC0"/>
    <w:rsid w:val="00F71E64"/>
    <w:rsid w:val="00F7248A"/>
    <w:rsid w:val="00F74CD6"/>
    <w:rsid w:val="00F74D63"/>
    <w:rsid w:val="00F754C2"/>
    <w:rsid w:val="00F7762B"/>
    <w:rsid w:val="00F77C52"/>
    <w:rsid w:val="00F81D9B"/>
    <w:rsid w:val="00F82236"/>
    <w:rsid w:val="00F83FEF"/>
    <w:rsid w:val="00F848AD"/>
    <w:rsid w:val="00F8611F"/>
    <w:rsid w:val="00F867B9"/>
    <w:rsid w:val="00F90068"/>
    <w:rsid w:val="00F90279"/>
    <w:rsid w:val="00F907A5"/>
    <w:rsid w:val="00F9162C"/>
    <w:rsid w:val="00F91F0A"/>
    <w:rsid w:val="00F92051"/>
    <w:rsid w:val="00F9290B"/>
    <w:rsid w:val="00F92AAD"/>
    <w:rsid w:val="00F93125"/>
    <w:rsid w:val="00F94774"/>
    <w:rsid w:val="00F95121"/>
    <w:rsid w:val="00F956D1"/>
    <w:rsid w:val="00F958E8"/>
    <w:rsid w:val="00F95C40"/>
    <w:rsid w:val="00F96266"/>
    <w:rsid w:val="00F97371"/>
    <w:rsid w:val="00F97812"/>
    <w:rsid w:val="00FA07C6"/>
    <w:rsid w:val="00FA0CBB"/>
    <w:rsid w:val="00FA27CE"/>
    <w:rsid w:val="00FA67A3"/>
    <w:rsid w:val="00FA7ADC"/>
    <w:rsid w:val="00FB0349"/>
    <w:rsid w:val="00FB1B14"/>
    <w:rsid w:val="00FB44AC"/>
    <w:rsid w:val="00FB59A2"/>
    <w:rsid w:val="00FB6C25"/>
    <w:rsid w:val="00FB70E9"/>
    <w:rsid w:val="00FB7ED1"/>
    <w:rsid w:val="00FC2F35"/>
    <w:rsid w:val="00FC341F"/>
    <w:rsid w:val="00FC6040"/>
    <w:rsid w:val="00FC64B7"/>
    <w:rsid w:val="00FC7490"/>
    <w:rsid w:val="00FC762A"/>
    <w:rsid w:val="00FD1F1C"/>
    <w:rsid w:val="00FD23B5"/>
    <w:rsid w:val="00FD648F"/>
    <w:rsid w:val="00FD730C"/>
    <w:rsid w:val="00FE0130"/>
    <w:rsid w:val="00FE1441"/>
    <w:rsid w:val="00FE227B"/>
    <w:rsid w:val="00FE53B9"/>
    <w:rsid w:val="00FE5ECD"/>
    <w:rsid w:val="00FF1BD6"/>
    <w:rsid w:val="00FF299A"/>
    <w:rsid w:val="00FF2AFF"/>
    <w:rsid w:val="00FF4165"/>
    <w:rsid w:val="00FF5AC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Cambria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4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sz w:val="24"/>
      <w:szCs w:val="24"/>
    </w:rPr>
  </w:style>
  <w:style w:type="character" w:styleId="a7">
    <w:name w:val="page number"/>
    <w:basedOn w:val="a0"/>
    <w:uiPriority w:val="99"/>
    <w:semiHidden/>
    <w:rsid w:val="00CD1E1F"/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sz w:val="2"/>
      <w:szCs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i/>
      <w:iCs/>
      <w:lang w:val="ru-RU" w:eastAsia="ru-RU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bCs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8"/>
    </w:rPr>
  </w:style>
  <w:style w:type="paragraph" w:styleId="af6">
    <w:name w:val="No Spacing"/>
    <w:uiPriority w:val="99"/>
    <w:qFormat/>
    <w:rsid w:val="00F36F78"/>
    <w:rPr>
      <w:sz w:val="28"/>
      <w:szCs w:val="28"/>
      <w:lang w:eastAsia="en-US"/>
    </w:rPr>
  </w:style>
  <w:style w:type="paragraph" w:styleId="af7">
    <w:name w:val="List Paragraph"/>
    <w:basedOn w:val="a"/>
    <w:uiPriority w:val="99"/>
    <w:qFormat/>
    <w:rsid w:val="00565F58"/>
    <w:pPr>
      <w:spacing w:after="200" w:line="276" w:lineRule="auto"/>
      <w:ind w:left="720"/>
    </w:pPr>
    <w:rPr>
      <w:sz w:val="28"/>
      <w:szCs w:val="28"/>
      <w:lang w:eastAsia="en-US"/>
    </w:rPr>
  </w:style>
  <w:style w:type="table" w:styleId="af8">
    <w:name w:val="Table Grid"/>
    <w:basedOn w:val="a1"/>
    <w:uiPriority w:val="99"/>
    <w:rsid w:val="00B7224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0C5331"/>
    <w:rPr>
      <w:sz w:val="2"/>
      <w:szCs w:val="2"/>
    </w:rPr>
  </w:style>
  <w:style w:type="character" w:styleId="afb">
    <w:name w:val="Hyperlink"/>
    <w:basedOn w:val="a0"/>
    <w:uiPriority w:val="99"/>
    <w:semiHidden/>
    <w:unhideWhenUsed/>
    <w:locked/>
    <w:rsid w:val="000A7F97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locked/>
    <w:rsid w:val="000A7F97"/>
    <w:rPr>
      <w:color w:val="800080"/>
      <w:u w:val="single"/>
    </w:rPr>
  </w:style>
  <w:style w:type="paragraph" w:customStyle="1" w:styleId="font5">
    <w:name w:val="font5"/>
    <w:basedOn w:val="a"/>
    <w:rsid w:val="000A7F97"/>
    <w:pPr>
      <w:spacing w:before="100" w:beforeAutospacing="1" w:after="100" w:afterAutospacing="1"/>
    </w:pPr>
    <w:rPr>
      <w:color w:val="FF0000"/>
    </w:rPr>
  </w:style>
  <w:style w:type="paragraph" w:customStyle="1" w:styleId="font6">
    <w:name w:val="font6"/>
    <w:basedOn w:val="a"/>
    <w:rsid w:val="000A7F97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66">
    <w:name w:val="xl66"/>
    <w:basedOn w:val="a"/>
    <w:rsid w:val="000A7F9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0A7F9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0A7F9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0A7F97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76">
    <w:name w:val="xl76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7">
    <w:name w:val="xl77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8">
    <w:name w:val="xl78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82">
    <w:name w:val="xl82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83">
    <w:name w:val="xl83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">
    <w:name w:val="xl85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9">
    <w:name w:val="xl89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92">
    <w:name w:val="xl92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93">
    <w:name w:val="xl93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95">
    <w:name w:val="xl95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00">
    <w:name w:val="xl100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03">
    <w:name w:val="xl103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7">
    <w:name w:val="xl107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"/>
    <w:rsid w:val="000A7F97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0A7F97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5">
    <w:name w:val="xl115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116">
    <w:name w:val="xl116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20">
    <w:name w:val="xl120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22">
    <w:name w:val="xl122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3">
    <w:name w:val="xl123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4">
    <w:name w:val="xl124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8">
    <w:name w:val="xl128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29">
    <w:name w:val="xl129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0">
    <w:name w:val="xl130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31">
    <w:name w:val="xl131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33">
    <w:name w:val="xl133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A7F97"/>
    <w:pP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0A7F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rsid w:val="000A7F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2">
    <w:name w:val="xl142"/>
    <w:basedOn w:val="a"/>
    <w:rsid w:val="000A7F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43">
    <w:name w:val="xl143"/>
    <w:basedOn w:val="a"/>
    <w:rsid w:val="000A7F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0A7F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A7F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46">
    <w:name w:val="xl146"/>
    <w:basedOn w:val="a"/>
    <w:rsid w:val="000A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A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A7F9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0A7F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0">
    <w:name w:val="xl150"/>
    <w:basedOn w:val="a"/>
    <w:rsid w:val="000A7F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0A7F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0A7F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0A7F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0A7F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56">
    <w:name w:val="xl156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157">
    <w:name w:val="xl157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FF0000"/>
    </w:rPr>
  </w:style>
  <w:style w:type="paragraph" w:customStyle="1" w:styleId="xl158">
    <w:name w:val="xl158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FF0000"/>
      <w:sz w:val="20"/>
      <w:szCs w:val="20"/>
    </w:rPr>
  </w:style>
  <w:style w:type="paragraph" w:customStyle="1" w:styleId="xl160">
    <w:name w:val="xl160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1">
    <w:name w:val="xl161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2">
    <w:name w:val="xl162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63">
    <w:name w:val="xl163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FF0000"/>
    </w:rPr>
  </w:style>
  <w:style w:type="paragraph" w:customStyle="1" w:styleId="xl164">
    <w:name w:val="xl164"/>
    <w:basedOn w:val="a"/>
    <w:rsid w:val="000A7F97"/>
    <w:pP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rsid w:val="000A7F9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6">
    <w:name w:val="xl166"/>
    <w:basedOn w:val="a"/>
    <w:rsid w:val="000A7F9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7">
    <w:name w:val="xl167"/>
    <w:basedOn w:val="a"/>
    <w:rsid w:val="000A7F97"/>
    <w:pPr>
      <w:spacing w:before="100" w:beforeAutospacing="1" w:after="100" w:afterAutospacing="1"/>
    </w:pPr>
  </w:style>
  <w:style w:type="paragraph" w:customStyle="1" w:styleId="xl168">
    <w:name w:val="xl168"/>
    <w:basedOn w:val="a"/>
    <w:rsid w:val="000A7F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0A7F9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0">
    <w:name w:val="xl170"/>
    <w:basedOn w:val="a"/>
    <w:rsid w:val="000A7F97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71">
    <w:name w:val="xl171"/>
    <w:basedOn w:val="a"/>
    <w:rsid w:val="000A7F97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72">
    <w:name w:val="xl172"/>
    <w:basedOn w:val="a"/>
    <w:rsid w:val="000A7F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3">
    <w:name w:val="xl173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0A7F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5">
    <w:name w:val="xl175"/>
    <w:basedOn w:val="a"/>
    <w:rsid w:val="000A7F9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6">
    <w:name w:val="xl176"/>
    <w:basedOn w:val="a"/>
    <w:rsid w:val="000A7F9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0A7F97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78">
    <w:name w:val="xl178"/>
    <w:basedOn w:val="a"/>
    <w:rsid w:val="000A7F9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9">
    <w:name w:val="xl179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83">
    <w:name w:val="xl183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4">
    <w:name w:val="xl184"/>
    <w:basedOn w:val="a"/>
    <w:rsid w:val="000A7F9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85">
    <w:name w:val="xl185"/>
    <w:basedOn w:val="a"/>
    <w:rsid w:val="000A7F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86">
    <w:name w:val="xl186"/>
    <w:basedOn w:val="a"/>
    <w:rsid w:val="000A7F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87">
    <w:name w:val="xl187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8">
    <w:name w:val="xl188"/>
    <w:basedOn w:val="a"/>
    <w:rsid w:val="000A7F9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9">
    <w:name w:val="xl189"/>
    <w:basedOn w:val="a"/>
    <w:rsid w:val="000A7F9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0A7F9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1">
    <w:name w:val="xl191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2">
    <w:name w:val="xl192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93">
    <w:name w:val="xl193"/>
    <w:basedOn w:val="a"/>
    <w:rsid w:val="000A7F97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4">
    <w:name w:val="xl194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6">
    <w:name w:val="xl196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FF0000"/>
    </w:rPr>
  </w:style>
  <w:style w:type="paragraph" w:customStyle="1" w:styleId="xl197">
    <w:name w:val="xl197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8">
    <w:name w:val="xl198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99">
    <w:name w:val="xl199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</w:rPr>
  </w:style>
  <w:style w:type="paragraph" w:customStyle="1" w:styleId="xl200">
    <w:name w:val="xl200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01">
    <w:name w:val="xl201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6"/>
      <w:szCs w:val="26"/>
    </w:rPr>
  </w:style>
  <w:style w:type="paragraph" w:customStyle="1" w:styleId="xl202">
    <w:name w:val="xl202"/>
    <w:basedOn w:val="a"/>
    <w:rsid w:val="000A7F9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3">
    <w:name w:val="xl203"/>
    <w:basedOn w:val="a"/>
    <w:rsid w:val="000A7F9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4">
    <w:name w:val="xl204"/>
    <w:basedOn w:val="a"/>
    <w:rsid w:val="000A7F97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05">
    <w:name w:val="xl205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0A7F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207">
    <w:name w:val="xl207"/>
    <w:basedOn w:val="a"/>
    <w:rsid w:val="000A7F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208">
    <w:name w:val="xl208"/>
    <w:basedOn w:val="a"/>
    <w:rsid w:val="000A7F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FF0000"/>
    </w:rPr>
  </w:style>
  <w:style w:type="paragraph" w:customStyle="1" w:styleId="xl209">
    <w:name w:val="xl209"/>
    <w:basedOn w:val="a"/>
    <w:rsid w:val="000A7F97"/>
    <w:pPr>
      <w:pBdr>
        <w:lef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10">
    <w:name w:val="xl210"/>
    <w:basedOn w:val="a"/>
    <w:rsid w:val="000A7F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rsid w:val="000A7F9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12">
    <w:name w:val="xl212"/>
    <w:basedOn w:val="a"/>
    <w:rsid w:val="000A7F9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13">
    <w:name w:val="xl213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14">
    <w:name w:val="xl214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5">
    <w:name w:val="xl215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16">
    <w:name w:val="xl216"/>
    <w:basedOn w:val="a"/>
    <w:rsid w:val="000A7F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7">
    <w:name w:val="xl217"/>
    <w:basedOn w:val="a"/>
    <w:rsid w:val="000A7F97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218">
    <w:name w:val="xl218"/>
    <w:basedOn w:val="a"/>
    <w:rsid w:val="000A7F97"/>
    <w:pPr>
      <w:shd w:val="clear" w:color="000000" w:fill="FFFFFF"/>
      <w:spacing w:before="100" w:beforeAutospacing="1" w:after="100" w:afterAutospacing="1"/>
      <w:jc w:val="right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Cambria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4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sz w:val="24"/>
      <w:szCs w:val="24"/>
    </w:rPr>
  </w:style>
  <w:style w:type="character" w:styleId="a7">
    <w:name w:val="page number"/>
    <w:basedOn w:val="a0"/>
    <w:uiPriority w:val="99"/>
    <w:semiHidden/>
    <w:rsid w:val="00CD1E1F"/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sz w:val="2"/>
      <w:szCs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i/>
      <w:iCs/>
      <w:lang w:val="ru-RU" w:eastAsia="ru-RU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bCs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8"/>
    </w:rPr>
  </w:style>
  <w:style w:type="paragraph" w:styleId="af6">
    <w:name w:val="No Spacing"/>
    <w:uiPriority w:val="99"/>
    <w:qFormat/>
    <w:rsid w:val="00F36F78"/>
    <w:rPr>
      <w:sz w:val="28"/>
      <w:szCs w:val="28"/>
      <w:lang w:eastAsia="en-US"/>
    </w:rPr>
  </w:style>
  <w:style w:type="paragraph" w:styleId="af7">
    <w:name w:val="List Paragraph"/>
    <w:basedOn w:val="a"/>
    <w:uiPriority w:val="99"/>
    <w:qFormat/>
    <w:rsid w:val="00565F58"/>
    <w:pPr>
      <w:spacing w:after="200" w:line="276" w:lineRule="auto"/>
      <w:ind w:left="720"/>
    </w:pPr>
    <w:rPr>
      <w:sz w:val="28"/>
      <w:szCs w:val="28"/>
      <w:lang w:eastAsia="en-US"/>
    </w:rPr>
  </w:style>
  <w:style w:type="table" w:styleId="af8">
    <w:name w:val="Table Grid"/>
    <w:basedOn w:val="a1"/>
    <w:uiPriority w:val="99"/>
    <w:rsid w:val="00B7224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0C5331"/>
    <w:rPr>
      <w:sz w:val="2"/>
      <w:szCs w:val="2"/>
    </w:rPr>
  </w:style>
  <w:style w:type="character" w:styleId="afb">
    <w:name w:val="Hyperlink"/>
    <w:basedOn w:val="a0"/>
    <w:uiPriority w:val="99"/>
    <w:semiHidden/>
    <w:unhideWhenUsed/>
    <w:locked/>
    <w:rsid w:val="000A7F97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locked/>
    <w:rsid w:val="000A7F97"/>
    <w:rPr>
      <w:color w:val="800080"/>
      <w:u w:val="single"/>
    </w:rPr>
  </w:style>
  <w:style w:type="paragraph" w:customStyle="1" w:styleId="font5">
    <w:name w:val="font5"/>
    <w:basedOn w:val="a"/>
    <w:rsid w:val="000A7F97"/>
    <w:pPr>
      <w:spacing w:before="100" w:beforeAutospacing="1" w:after="100" w:afterAutospacing="1"/>
    </w:pPr>
    <w:rPr>
      <w:color w:val="FF0000"/>
    </w:rPr>
  </w:style>
  <w:style w:type="paragraph" w:customStyle="1" w:styleId="font6">
    <w:name w:val="font6"/>
    <w:basedOn w:val="a"/>
    <w:rsid w:val="000A7F97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66">
    <w:name w:val="xl66"/>
    <w:basedOn w:val="a"/>
    <w:rsid w:val="000A7F9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0A7F9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0A7F9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0A7F97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76">
    <w:name w:val="xl76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7">
    <w:name w:val="xl77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8">
    <w:name w:val="xl78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82">
    <w:name w:val="xl82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83">
    <w:name w:val="xl83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">
    <w:name w:val="xl85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9">
    <w:name w:val="xl89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92">
    <w:name w:val="xl92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93">
    <w:name w:val="xl93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95">
    <w:name w:val="xl95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00">
    <w:name w:val="xl100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03">
    <w:name w:val="xl103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7">
    <w:name w:val="xl107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"/>
    <w:rsid w:val="000A7F97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0A7F97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5">
    <w:name w:val="xl115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116">
    <w:name w:val="xl116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20">
    <w:name w:val="xl120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22">
    <w:name w:val="xl122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3">
    <w:name w:val="xl123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4">
    <w:name w:val="xl124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8">
    <w:name w:val="xl128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29">
    <w:name w:val="xl129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0">
    <w:name w:val="xl130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31">
    <w:name w:val="xl131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33">
    <w:name w:val="xl133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A7F97"/>
    <w:pP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0A7F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rsid w:val="000A7F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2">
    <w:name w:val="xl142"/>
    <w:basedOn w:val="a"/>
    <w:rsid w:val="000A7F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43">
    <w:name w:val="xl143"/>
    <w:basedOn w:val="a"/>
    <w:rsid w:val="000A7F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0A7F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A7F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46">
    <w:name w:val="xl146"/>
    <w:basedOn w:val="a"/>
    <w:rsid w:val="000A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A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A7F9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0A7F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0">
    <w:name w:val="xl150"/>
    <w:basedOn w:val="a"/>
    <w:rsid w:val="000A7F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0A7F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0A7F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0A7F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0A7F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56">
    <w:name w:val="xl156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157">
    <w:name w:val="xl157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FF0000"/>
    </w:rPr>
  </w:style>
  <w:style w:type="paragraph" w:customStyle="1" w:styleId="xl158">
    <w:name w:val="xl158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FF0000"/>
      <w:sz w:val="20"/>
      <w:szCs w:val="20"/>
    </w:rPr>
  </w:style>
  <w:style w:type="paragraph" w:customStyle="1" w:styleId="xl160">
    <w:name w:val="xl160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1">
    <w:name w:val="xl161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2">
    <w:name w:val="xl162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63">
    <w:name w:val="xl163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FF0000"/>
    </w:rPr>
  </w:style>
  <w:style w:type="paragraph" w:customStyle="1" w:styleId="xl164">
    <w:name w:val="xl164"/>
    <w:basedOn w:val="a"/>
    <w:rsid w:val="000A7F97"/>
    <w:pP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rsid w:val="000A7F9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6">
    <w:name w:val="xl166"/>
    <w:basedOn w:val="a"/>
    <w:rsid w:val="000A7F9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7">
    <w:name w:val="xl167"/>
    <w:basedOn w:val="a"/>
    <w:rsid w:val="000A7F97"/>
    <w:pPr>
      <w:spacing w:before="100" w:beforeAutospacing="1" w:after="100" w:afterAutospacing="1"/>
    </w:pPr>
  </w:style>
  <w:style w:type="paragraph" w:customStyle="1" w:styleId="xl168">
    <w:name w:val="xl168"/>
    <w:basedOn w:val="a"/>
    <w:rsid w:val="000A7F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0A7F9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0">
    <w:name w:val="xl170"/>
    <w:basedOn w:val="a"/>
    <w:rsid w:val="000A7F97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71">
    <w:name w:val="xl171"/>
    <w:basedOn w:val="a"/>
    <w:rsid w:val="000A7F97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72">
    <w:name w:val="xl172"/>
    <w:basedOn w:val="a"/>
    <w:rsid w:val="000A7F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3">
    <w:name w:val="xl173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0A7F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5">
    <w:name w:val="xl175"/>
    <w:basedOn w:val="a"/>
    <w:rsid w:val="000A7F9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6">
    <w:name w:val="xl176"/>
    <w:basedOn w:val="a"/>
    <w:rsid w:val="000A7F9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0A7F97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78">
    <w:name w:val="xl178"/>
    <w:basedOn w:val="a"/>
    <w:rsid w:val="000A7F9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9">
    <w:name w:val="xl179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83">
    <w:name w:val="xl183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4">
    <w:name w:val="xl184"/>
    <w:basedOn w:val="a"/>
    <w:rsid w:val="000A7F9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85">
    <w:name w:val="xl185"/>
    <w:basedOn w:val="a"/>
    <w:rsid w:val="000A7F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86">
    <w:name w:val="xl186"/>
    <w:basedOn w:val="a"/>
    <w:rsid w:val="000A7F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87">
    <w:name w:val="xl187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8">
    <w:name w:val="xl188"/>
    <w:basedOn w:val="a"/>
    <w:rsid w:val="000A7F9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9">
    <w:name w:val="xl189"/>
    <w:basedOn w:val="a"/>
    <w:rsid w:val="000A7F9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0A7F9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1">
    <w:name w:val="xl191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2">
    <w:name w:val="xl192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93">
    <w:name w:val="xl193"/>
    <w:basedOn w:val="a"/>
    <w:rsid w:val="000A7F97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4">
    <w:name w:val="xl194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6">
    <w:name w:val="xl196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FF0000"/>
    </w:rPr>
  </w:style>
  <w:style w:type="paragraph" w:customStyle="1" w:styleId="xl197">
    <w:name w:val="xl197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8">
    <w:name w:val="xl198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99">
    <w:name w:val="xl199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</w:rPr>
  </w:style>
  <w:style w:type="paragraph" w:customStyle="1" w:styleId="xl200">
    <w:name w:val="xl200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01">
    <w:name w:val="xl201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6"/>
      <w:szCs w:val="26"/>
    </w:rPr>
  </w:style>
  <w:style w:type="paragraph" w:customStyle="1" w:styleId="xl202">
    <w:name w:val="xl202"/>
    <w:basedOn w:val="a"/>
    <w:rsid w:val="000A7F9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3">
    <w:name w:val="xl203"/>
    <w:basedOn w:val="a"/>
    <w:rsid w:val="000A7F9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4">
    <w:name w:val="xl204"/>
    <w:basedOn w:val="a"/>
    <w:rsid w:val="000A7F97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05">
    <w:name w:val="xl205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0A7F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207">
    <w:name w:val="xl207"/>
    <w:basedOn w:val="a"/>
    <w:rsid w:val="000A7F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208">
    <w:name w:val="xl208"/>
    <w:basedOn w:val="a"/>
    <w:rsid w:val="000A7F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FF0000"/>
    </w:rPr>
  </w:style>
  <w:style w:type="paragraph" w:customStyle="1" w:styleId="xl209">
    <w:name w:val="xl209"/>
    <w:basedOn w:val="a"/>
    <w:rsid w:val="000A7F97"/>
    <w:pPr>
      <w:pBdr>
        <w:lef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10">
    <w:name w:val="xl210"/>
    <w:basedOn w:val="a"/>
    <w:rsid w:val="000A7F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rsid w:val="000A7F9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12">
    <w:name w:val="xl212"/>
    <w:basedOn w:val="a"/>
    <w:rsid w:val="000A7F9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13">
    <w:name w:val="xl213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14">
    <w:name w:val="xl214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5">
    <w:name w:val="xl215"/>
    <w:basedOn w:val="a"/>
    <w:rsid w:val="000A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16">
    <w:name w:val="xl216"/>
    <w:basedOn w:val="a"/>
    <w:rsid w:val="000A7F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7">
    <w:name w:val="xl217"/>
    <w:basedOn w:val="a"/>
    <w:rsid w:val="000A7F97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218">
    <w:name w:val="xl218"/>
    <w:basedOn w:val="a"/>
    <w:rsid w:val="000A7F97"/>
    <w:pPr>
      <w:shd w:val="clear" w:color="000000" w:fill="FFFFFF"/>
      <w:spacing w:before="100" w:beforeAutospacing="1" w:after="100" w:afterAutospacing="1"/>
      <w:jc w:val="right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8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8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8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141</Pages>
  <Words>19814</Words>
  <Characters>112943</Characters>
  <Application>Microsoft Office Word</Application>
  <DocSecurity>0</DocSecurity>
  <Lines>941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Департамент Финансов</Company>
  <LinksUpToDate>false</LinksUpToDate>
  <CharactersWithSpaces>132493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Гужов Максим Владимирович</dc:creator>
  <cp:lastModifiedBy>Супрун</cp:lastModifiedBy>
  <cp:revision>2</cp:revision>
  <cp:lastPrinted>2019-05-28T13:38:00Z</cp:lastPrinted>
  <dcterms:created xsi:type="dcterms:W3CDTF">2019-05-31T05:34:00Z</dcterms:created>
  <dcterms:modified xsi:type="dcterms:W3CDTF">2019-05-31T05:34:00Z</dcterms:modified>
</cp:coreProperties>
</file>