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49" w:rsidRPr="00757249" w:rsidRDefault="00757249" w:rsidP="00757249">
      <w:pPr>
        <w:pStyle w:val="a3"/>
        <w:rPr>
          <w:b/>
          <w:bCs/>
          <w:color w:val="000000"/>
          <w:sz w:val="22"/>
          <w:szCs w:val="22"/>
        </w:rPr>
      </w:pPr>
      <w:r w:rsidRPr="002B3E7C">
        <w:rPr>
          <w:b/>
          <w:bCs/>
          <w:color w:val="000000"/>
          <w:sz w:val="22"/>
          <w:szCs w:val="22"/>
        </w:rPr>
        <w:t xml:space="preserve">СОБРАНИЕ ПРЕДСТАВИТЕЛЕЙ </w:t>
      </w:r>
    </w:p>
    <w:p w:rsidR="00757249" w:rsidRPr="002B3E7C" w:rsidRDefault="00757249" w:rsidP="00757249">
      <w:pPr>
        <w:pStyle w:val="a3"/>
        <w:rPr>
          <w:b/>
          <w:bCs/>
          <w:color w:val="000000"/>
          <w:sz w:val="22"/>
          <w:szCs w:val="22"/>
        </w:rPr>
      </w:pPr>
      <w:r w:rsidRPr="002B3E7C">
        <w:rPr>
          <w:b/>
          <w:bCs/>
          <w:color w:val="000000"/>
          <w:sz w:val="22"/>
          <w:szCs w:val="22"/>
        </w:rPr>
        <w:t xml:space="preserve">ЛЮБИМСКОГО МУНИЦИПАЛЬНОГО РАЙОНА  </w:t>
      </w:r>
    </w:p>
    <w:p w:rsidR="00757249" w:rsidRPr="002B3E7C" w:rsidRDefault="00757249" w:rsidP="00757249">
      <w:pPr>
        <w:pStyle w:val="a3"/>
        <w:rPr>
          <w:b/>
          <w:bCs/>
          <w:color w:val="000000"/>
          <w:sz w:val="22"/>
          <w:szCs w:val="22"/>
        </w:rPr>
      </w:pPr>
      <w:r w:rsidRPr="002B3E7C">
        <w:rPr>
          <w:b/>
          <w:bCs/>
          <w:color w:val="000000"/>
          <w:sz w:val="22"/>
          <w:szCs w:val="22"/>
        </w:rPr>
        <w:t>ЯРОСЛАВСКОЙ ОБЛАСТИ</w:t>
      </w:r>
    </w:p>
    <w:p w:rsidR="00757249" w:rsidRPr="002B3E7C" w:rsidRDefault="00757249" w:rsidP="00757249">
      <w:pPr>
        <w:pStyle w:val="a3"/>
        <w:rPr>
          <w:b/>
          <w:bCs/>
          <w:color w:val="000000"/>
          <w:sz w:val="22"/>
          <w:szCs w:val="22"/>
        </w:rPr>
      </w:pPr>
    </w:p>
    <w:p w:rsidR="00757249" w:rsidRPr="002B3E7C" w:rsidRDefault="00757249" w:rsidP="00757249">
      <w:pPr>
        <w:pStyle w:val="1"/>
        <w:rPr>
          <w:b/>
          <w:bCs/>
          <w:color w:val="000000"/>
          <w:sz w:val="22"/>
          <w:szCs w:val="22"/>
        </w:rPr>
      </w:pPr>
      <w:proofErr w:type="gramStart"/>
      <w:r w:rsidRPr="002B3E7C">
        <w:rPr>
          <w:b/>
          <w:bCs/>
          <w:color w:val="000000"/>
          <w:sz w:val="22"/>
          <w:szCs w:val="22"/>
        </w:rPr>
        <w:t>Р</w:t>
      </w:r>
      <w:proofErr w:type="gramEnd"/>
      <w:r w:rsidRPr="002B3E7C">
        <w:rPr>
          <w:b/>
          <w:bCs/>
          <w:color w:val="000000"/>
          <w:sz w:val="22"/>
          <w:szCs w:val="22"/>
        </w:rPr>
        <w:t xml:space="preserve"> Е Ш Е Н И Е</w:t>
      </w:r>
    </w:p>
    <w:p w:rsidR="00757249" w:rsidRPr="002B3E7C" w:rsidRDefault="00757249" w:rsidP="00757249">
      <w:pPr>
        <w:rPr>
          <w:color w:val="000000"/>
        </w:rPr>
      </w:pPr>
    </w:p>
    <w:p w:rsidR="00D420CC" w:rsidRDefault="00757249" w:rsidP="00757249">
      <w:pPr>
        <w:tabs>
          <w:tab w:val="left" w:pos="1800"/>
        </w:tabs>
        <w:rPr>
          <w:color w:val="000000"/>
          <w:sz w:val="22"/>
          <w:szCs w:val="22"/>
        </w:rPr>
      </w:pPr>
      <w:r w:rsidRPr="002B3E7C">
        <w:rPr>
          <w:color w:val="000000"/>
          <w:sz w:val="22"/>
          <w:szCs w:val="22"/>
        </w:rPr>
        <w:t>от</w:t>
      </w:r>
      <w:r w:rsidR="00B34BDA">
        <w:rPr>
          <w:color w:val="000000"/>
          <w:sz w:val="22"/>
          <w:szCs w:val="22"/>
        </w:rPr>
        <w:t xml:space="preserve">  </w:t>
      </w:r>
      <w:r w:rsidR="00D26058">
        <w:rPr>
          <w:color w:val="000000"/>
          <w:sz w:val="22"/>
          <w:szCs w:val="22"/>
        </w:rPr>
        <w:t xml:space="preserve">  </w:t>
      </w:r>
      <w:r w:rsidR="007609C6">
        <w:rPr>
          <w:color w:val="000000"/>
          <w:sz w:val="22"/>
          <w:szCs w:val="22"/>
        </w:rPr>
        <w:t xml:space="preserve">28.05.2020 </w:t>
      </w:r>
      <w:r w:rsidR="00EE2207">
        <w:rPr>
          <w:color w:val="000000"/>
          <w:sz w:val="22"/>
          <w:szCs w:val="22"/>
        </w:rPr>
        <w:t>г.</w:t>
      </w:r>
      <w:r w:rsidR="00D26058">
        <w:rPr>
          <w:color w:val="000000"/>
          <w:sz w:val="22"/>
          <w:szCs w:val="22"/>
        </w:rPr>
        <w:t xml:space="preserve">           </w:t>
      </w:r>
      <w:r w:rsidRPr="002B3E7C">
        <w:rPr>
          <w:color w:val="000000"/>
          <w:sz w:val="22"/>
          <w:szCs w:val="22"/>
          <w:lang w:val="en-US"/>
        </w:rPr>
        <w:t>N</w:t>
      </w:r>
      <w:r w:rsidRPr="002B3E7C">
        <w:rPr>
          <w:color w:val="000000"/>
          <w:sz w:val="22"/>
          <w:szCs w:val="22"/>
        </w:rPr>
        <w:t xml:space="preserve"> </w:t>
      </w:r>
      <w:r w:rsidR="00D420CC">
        <w:rPr>
          <w:color w:val="000000"/>
          <w:sz w:val="22"/>
          <w:szCs w:val="22"/>
        </w:rPr>
        <w:t>12</w:t>
      </w:r>
    </w:p>
    <w:p w:rsidR="00757249" w:rsidRPr="00055C54" w:rsidRDefault="00D420CC" w:rsidP="00757249">
      <w:pPr>
        <w:tabs>
          <w:tab w:val="left" w:pos="1800"/>
        </w:tabs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г.</w:t>
      </w:r>
      <w:r w:rsidR="00757249" w:rsidRPr="00055C54">
        <w:rPr>
          <w:color w:val="000000"/>
          <w:sz w:val="20"/>
          <w:szCs w:val="20"/>
        </w:rPr>
        <w:t xml:space="preserve"> Любим    </w:t>
      </w:r>
    </w:p>
    <w:p w:rsidR="00757249" w:rsidRPr="00055C54" w:rsidRDefault="00757249" w:rsidP="00757249">
      <w:pPr>
        <w:tabs>
          <w:tab w:val="left" w:pos="1800"/>
        </w:tabs>
        <w:rPr>
          <w:color w:val="000000"/>
          <w:sz w:val="22"/>
          <w:szCs w:val="22"/>
        </w:rPr>
      </w:pPr>
      <w:r w:rsidRPr="00055C54">
        <w:rPr>
          <w:color w:val="000000"/>
          <w:sz w:val="22"/>
          <w:szCs w:val="22"/>
        </w:rPr>
        <w:t xml:space="preserve">О внесении изменений в Решение </w:t>
      </w:r>
    </w:p>
    <w:p w:rsidR="00757249" w:rsidRPr="00055C54" w:rsidRDefault="00757249" w:rsidP="00757249">
      <w:pPr>
        <w:tabs>
          <w:tab w:val="left" w:pos="1800"/>
        </w:tabs>
        <w:rPr>
          <w:color w:val="000000"/>
          <w:sz w:val="22"/>
          <w:szCs w:val="22"/>
        </w:rPr>
      </w:pPr>
      <w:r w:rsidRPr="00055C54">
        <w:rPr>
          <w:color w:val="000000"/>
          <w:sz w:val="22"/>
          <w:szCs w:val="22"/>
        </w:rPr>
        <w:t>Собрания Представителей № 56 от 18.1</w:t>
      </w:r>
      <w:r w:rsidR="00B66E10" w:rsidRPr="00055C54">
        <w:rPr>
          <w:color w:val="000000"/>
          <w:sz w:val="22"/>
          <w:szCs w:val="22"/>
        </w:rPr>
        <w:t>1</w:t>
      </w:r>
      <w:r w:rsidRPr="00055C54">
        <w:rPr>
          <w:color w:val="000000"/>
          <w:sz w:val="22"/>
          <w:szCs w:val="22"/>
        </w:rPr>
        <w:t xml:space="preserve">.2008 </w:t>
      </w:r>
    </w:p>
    <w:p w:rsidR="00757249" w:rsidRPr="00055C54" w:rsidRDefault="00757249" w:rsidP="00757249">
      <w:pPr>
        <w:tabs>
          <w:tab w:val="left" w:pos="1800"/>
        </w:tabs>
        <w:rPr>
          <w:color w:val="000000"/>
          <w:sz w:val="22"/>
          <w:szCs w:val="22"/>
        </w:rPr>
      </w:pPr>
      <w:r w:rsidRPr="00055C54">
        <w:rPr>
          <w:color w:val="000000"/>
          <w:sz w:val="22"/>
          <w:szCs w:val="22"/>
        </w:rPr>
        <w:t xml:space="preserve">года «О системе налогообложения в виде </w:t>
      </w:r>
    </w:p>
    <w:p w:rsidR="00757249" w:rsidRPr="00055C54" w:rsidRDefault="00757249" w:rsidP="00757249">
      <w:pPr>
        <w:tabs>
          <w:tab w:val="left" w:pos="1800"/>
        </w:tabs>
        <w:rPr>
          <w:color w:val="000000"/>
          <w:sz w:val="22"/>
          <w:szCs w:val="22"/>
        </w:rPr>
      </w:pPr>
      <w:r w:rsidRPr="00055C54">
        <w:rPr>
          <w:color w:val="000000"/>
          <w:sz w:val="22"/>
          <w:szCs w:val="22"/>
        </w:rPr>
        <w:t xml:space="preserve">единого налога на вменённый доход для </w:t>
      </w:r>
      <w:proofErr w:type="gramStart"/>
      <w:r w:rsidRPr="00055C54">
        <w:rPr>
          <w:color w:val="000000"/>
          <w:sz w:val="22"/>
          <w:szCs w:val="22"/>
        </w:rPr>
        <w:t>отдельных</w:t>
      </w:r>
      <w:proofErr w:type="gramEnd"/>
    </w:p>
    <w:p w:rsidR="00757249" w:rsidRPr="00055C54" w:rsidRDefault="00757249" w:rsidP="00757249">
      <w:pPr>
        <w:tabs>
          <w:tab w:val="left" w:pos="1800"/>
        </w:tabs>
        <w:rPr>
          <w:color w:val="000000"/>
          <w:sz w:val="22"/>
          <w:szCs w:val="22"/>
        </w:rPr>
      </w:pPr>
      <w:r w:rsidRPr="00055C54">
        <w:rPr>
          <w:color w:val="000000"/>
          <w:sz w:val="22"/>
          <w:szCs w:val="22"/>
        </w:rPr>
        <w:t>видов деятельности»</w:t>
      </w:r>
    </w:p>
    <w:p w:rsidR="00BF6273" w:rsidRDefault="00BF6273" w:rsidP="002C0825">
      <w:pPr>
        <w:tabs>
          <w:tab w:val="left" w:pos="1800"/>
        </w:tabs>
        <w:ind w:firstLine="540"/>
        <w:jc w:val="both"/>
        <w:rPr>
          <w:color w:val="000000"/>
        </w:rPr>
      </w:pPr>
    </w:p>
    <w:p w:rsidR="00757249" w:rsidRPr="00D36F78" w:rsidRDefault="00C37A2B" w:rsidP="002C0825">
      <w:pPr>
        <w:tabs>
          <w:tab w:val="left" w:pos="1800"/>
        </w:tabs>
        <w:ind w:firstLine="54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757249" w:rsidRPr="00D36F78">
        <w:rPr>
          <w:color w:val="000000"/>
        </w:rPr>
        <w:t xml:space="preserve">В соответствии с </w:t>
      </w:r>
      <w:r w:rsidR="00A36F1E" w:rsidRPr="00A36F1E">
        <w:rPr>
          <w:color w:val="000000"/>
        </w:rPr>
        <w:t>Налогов</w:t>
      </w:r>
      <w:r w:rsidR="00B34BDA">
        <w:rPr>
          <w:color w:val="000000"/>
        </w:rPr>
        <w:t>ым</w:t>
      </w:r>
      <w:r w:rsidR="00A36F1E" w:rsidRPr="00A36F1E">
        <w:rPr>
          <w:color w:val="000000"/>
        </w:rPr>
        <w:t xml:space="preserve"> </w:t>
      </w:r>
      <w:r w:rsidR="00B34BDA">
        <w:rPr>
          <w:color w:val="000000"/>
        </w:rPr>
        <w:t>К</w:t>
      </w:r>
      <w:r w:rsidR="00A36F1E" w:rsidRPr="00A36F1E">
        <w:rPr>
          <w:color w:val="000000"/>
        </w:rPr>
        <w:t>одекс</w:t>
      </w:r>
      <w:r w:rsidR="00B34BDA">
        <w:rPr>
          <w:color w:val="000000"/>
        </w:rPr>
        <w:t>ом</w:t>
      </w:r>
      <w:r w:rsidR="00A36F1E" w:rsidRPr="00A36F1E">
        <w:rPr>
          <w:color w:val="000000"/>
        </w:rPr>
        <w:t xml:space="preserve"> Российской Федерации </w:t>
      </w:r>
      <w:r w:rsidR="00B34BDA">
        <w:rPr>
          <w:color w:val="000000"/>
        </w:rPr>
        <w:t>и</w:t>
      </w:r>
      <w:r w:rsidR="00A36F1E">
        <w:rPr>
          <w:color w:val="000000"/>
        </w:rPr>
        <w:t xml:space="preserve"> на основании </w:t>
      </w:r>
      <w:r w:rsidR="00757249" w:rsidRPr="00D36F78">
        <w:rPr>
          <w:color w:val="000000"/>
        </w:rPr>
        <w:t>Устав</w:t>
      </w:r>
      <w:r w:rsidR="00A36F1E">
        <w:rPr>
          <w:color w:val="000000"/>
        </w:rPr>
        <w:t>а</w:t>
      </w:r>
      <w:r w:rsidR="00757249" w:rsidRPr="00D36F78">
        <w:rPr>
          <w:color w:val="000000"/>
        </w:rPr>
        <w:t xml:space="preserve"> Любимского муниципального района Ярославской области Собрание Представителей Любимского муниципального района Ярославской области, РЕШИЛО:</w:t>
      </w:r>
    </w:p>
    <w:p w:rsidR="00757249" w:rsidRPr="00D36F78" w:rsidRDefault="002C0825" w:rsidP="002C0825">
      <w:pPr>
        <w:tabs>
          <w:tab w:val="left" w:pos="1800"/>
        </w:tabs>
        <w:ind w:firstLine="36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A36F1E">
        <w:rPr>
          <w:color w:val="000000"/>
        </w:rPr>
        <w:t xml:space="preserve">1. </w:t>
      </w:r>
      <w:r w:rsidR="00757249" w:rsidRPr="00D36F78">
        <w:rPr>
          <w:color w:val="000000"/>
        </w:rPr>
        <w:t>Внести следующие  изменения в Решение Собрания Представителей Любимского муниципального района  Ярославской области № 56 от 18.1</w:t>
      </w:r>
      <w:r w:rsidR="00B66E10">
        <w:rPr>
          <w:color w:val="000000"/>
        </w:rPr>
        <w:t>1</w:t>
      </w:r>
      <w:r w:rsidR="00757249" w:rsidRPr="00D36F78">
        <w:rPr>
          <w:color w:val="000000"/>
        </w:rPr>
        <w:t>.2008  «О системе налогообложения в виде единого налога на вменённый доход для отдельных  видов деятельности»:</w:t>
      </w:r>
    </w:p>
    <w:p w:rsidR="003D0A8A" w:rsidRPr="003F067F" w:rsidRDefault="003D0A8A" w:rsidP="003D0A8A">
      <w:pPr>
        <w:autoSpaceDE w:val="0"/>
        <w:autoSpaceDN w:val="0"/>
        <w:adjustRightInd w:val="0"/>
        <w:ind w:firstLine="709"/>
        <w:contextualSpacing/>
        <w:jc w:val="both"/>
      </w:pPr>
      <w:r w:rsidRPr="003F067F">
        <w:t>«3</w:t>
      </w:r>
      <w:r w:rsidRPr="003F067F">
        <w:rPr>
          <w:vertAlign w:val="superscript"/>
        </w:rPr>
        <w:t>1</w:t>
      </w:r>
      <w:r w:rsidRPr="003F067F">
        <w:t>. Установить ставку единого налога на вмененный доход для отдельных видов деятельности в размере 7,5 процента величины вмененного дохода для следующих налогоплательщиков:</w:t>
      </w:r>
    </w:p>
    <w:p w:rsidR="003D0A8A" w:rsidRDefault="003D0A8A" w:rsidP="003D0A8A">
      <w:pPr>
        <w:autoSpaceDE w:val="0"/>
        <w:autoSpaceDN w:val="0"/>
        <w:adjustRightInd w:val="0"/>
        <w:ind w:firstLine="709"/>
        <w:contextualSpacing/>
        <w:jc w:val="both"/>
      </w:pPr>
      <w:r w:rsidRPr="005235F6">
        <w:t>Организаций малого и среднего предпринимательства и индивидуальных предпринимателей, осуществляющих следующи</w:t>
      </w:r>
      <w:r w:rsidR="007A3549" w:rsidRPr="005235F6">
        <w:t>е</w:t>
      </w:r>
      <w:r w:rsidRPr="005235F6">
        <w:t xml:space="preserve"> вид</w:t>
      </w:r>
      <w:r w:rsidR="007A3549" w:rsidRPr="005235F6">
        <w:t>ы</w:t>
      </w:r>
      <w:r w:rsidRPr="005235F6">
        <w:t xml:space="preserve"> экономической деятельности в соответствии с Общероссийским классификатором видов экономической деятельности (ОКВЭД 2):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0"/>
        <w:gridCol w:w="1936"/>
      </w:tblGrid>
      <w:tr w:rsidR="003D0A8A" w:rsidRPr="003F067F" w:rsidTr="00E12605">
        <w:tc>
          <w:tcPr>
            <w:tcW w:w="7420" w:type="dxa"/>
            <w:tcBorders>
              <w:bottom w:val="single" w:sz="4" w:space="0" w:color="auto"/>
            </w:tcBorders>
          </w:tcPr>
          <w:p w:rsidR="003D0A8A" w:rsidRPr="00BF6273" w:rsidRDefault="003D0A8A" w:rsidP="003D0A8A">
            <w:pPr>
              <w:pStyle w:val="a6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6273">
              <w:rPr>
                <w:rFonts w:ascii="Times New Roman" w:hAnsi="Times New Roman" w:cs="Times New Roman"/>
                <w:color w:val="000000" w:themeColor="text1"/>
              </w:rPr>
              <w:t>Сфера деятельности, наименование вида экономической деятельности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3D0A8A" w:rsidRPr="00BF6273" w:rsidRDefault="003D0A8A" w:rsidP="003D0A8A">
            <w:pPr>
              <w:pStyle w:val="a6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6273">
              <w:rPr>
                <w:rFonts w:ascii="Times New Roman" w:hAnsi="Times New Roman" w:cs="Times New Roman"/>
                <w:color w:val="000000" w:themeColor="text1"/>
              </w:rPr>
              <w:t xml:space="preserve">Код </w:t>
            </w:r>
            <w:hyperlink r:id="rId5" w:history="1">
              <w:r w:rsidRPr="00BF6273">
                <w:rPr>
                  <w:rStyle w:val="a5"/>
                  <w:color w:val="000000" w:themeColor="text1"/>
                </w:rPr>
                <w:t>ОКВЭД 2</w:t>
              </w:r>
            </w:hyperlink>
          </w:p>
        </w:tc>
      </w:tr>
      <w:tr w:rsidR="003D0A8A" w:rsidRPr="003F067F" w:rsidTr="00BF6273">
        <w:tc>
          <w:tcPr>
            <w:tcW w:w="7420" w:type="dxa"/>
          </w:tcPr>
          <w:p w:rsidR="003D0A8A" w:rsidRPr="00BF6273" w:rsidRDefault="00706DAD" w:rsidP="003D0A8A">
            <w:pPr>
              <w:pStyle w:val="a7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Деятельность прочего сухопутного пассажирского транспорта</w:t>
            </w:r>
          </w:p>
        </w:tc>
        <w:tc>
          <w:tcPr>
            <w:tcW w:w="1936" w:type="dxa"/>
          </w:tcPr>
          <w:p w:rsidR="003D0A8A" w:rsidRPr="00BF6273" w:rsidRDefault="00E12605" w:rsidP="00706DAD">
            <w:pPr>
              <w:pStyle w:val="a6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6" w:history="1">
              <w:r w:rsidR="00706DAD">
                <w:rPr>
                  <w:rStyle w:val="a5"/>
                  <w:color w:val="000000" w:themeColor="text1"/>
                </w:rPr>
                <w:t>49.3</w:t>
              </w:r>
            </w:hyperlink>
          </w:p>
        </w:tc>
      </w:tr>
      <w:tr w:rsidR="00706DAD" w:rsidRPr="003F067F" w:rsidTr="00BF6273">
        <w:tc>
          <w:tcPr>
            <w:tcW w:w="7420" w:type="dxa"/>
          </w:tcPr>
          <w:p w:rsidR="00706DAD" w:rsidRPr="00BF6273" w:rsidRDefault="00706DAD" w:rsidP="003D0A8A">
            <w:pPr>
              <w:pStyle w:val="a7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Предоставление услуг парикмахерскими и салонами красоты</w:t>
            </w:r>
          </w:p>
        </w:tc>
        <w:tc>
          <w:tcPr>
            <w:tcW w:w="1936" w:type="dxa"/>
          </w:tcPr>
          <w:p w:rsidR="00706DAD" w:rsidRPr="007609C6" w:rsidRDefault="00706DAD" w:rsidP="003D0A8A">
            <w:pPr>
              <w:pStyle w:val="a6"/>
              <w:contextualSpacing/>
              <w:jc w:val="center"/>
              <w:rPr>
                <w:b/>
              </w:rPr>
            </w:pPr>
            <w:r w:rsidRPr="007609C6">
              <w:rPr>
                <w:b/>
              </w:rPr>
              <w:t>96.02</w:t>
            </w:r>
          </w:p>
        </w:tc>
      </w:tr>
      <w:tr w:rsidR="00706DAD" w:rsidRPr="003F067F" w:rsidTr="00BF6273">
        <w:tc>
          <w:tcPr>
            <w:tcW w:w="7420" w:type="dxa"/>
          </w:tcPr>
          <w:p w:rsidR="00706DAD" w:rsidRPr="00BF6273" w:rsidRDefault="00706DAD" w:rsidP="003D0A8A">
            <w:pPr>
              <w:pStyle w:val="a7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Торговля розничная прочая в неспециализированных магазинах</w:t>
            </w:r>
          </w:p>
        </w:tc>
        <w:tc>
          <w:tcPr>
            <w:tcW w:w="1936" w:type="dxa"/>
          </w:tcPr>
          <w:p w:rsidR="00706DAD" w:rsidRPr="007609C6" w:rsidRDefault="00706DAD" w:rsidP="003D0A8A">
            <w:pPr>
              <w:pStyle w:val="a6"/>
              <w:contextualSpacing/>
              <w:jc w:val="center"/>
              <w:rPr>
                <w:b/>
              </w:rPr>
            </w:pPr>
            <w:r w:rsidRPr="007609C6">
              <w:rPr>
                <w:b/>
              </w:rPr>
              <w:t>47.19</w:t>
            </w:r>
          </w:p>
        </w:tc>
      </w:tr>
      <w:tr w:rsidR="00706DAD" w:rsidRPr="003F067F" w:rsidTr="00BF6273">
        <w:tc>
          <w:tcPr>
            <w:tcW w:w="7420" w:type="dxa"/>
          </w:tcPr>
          <w:p w:rsidR="00706DAD" w:rsidRPr="00BF6273" w:rsidRDefault="00706DAD" w:rsidP="003D0A8A">
            <w:pPr>
              <w:pStyle w:val="a7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1936" w:type="dxa"/>
          </w:tcPr>
          <w:p w:rsidR="00706DAD" w:rsidRPr="007609C6" w:rsidRDefault="00706DAD" w:rsidP="003D0A8A">
            <w:pPr>
              <w:pStyle w:val="a6"/>
              <w:contextualSpacing/>
              <w:jc w:val="center"/>
              <w:rPr>
                <w:b/>
              </w:rPr>
            </w:pPr>
            <w:r w:rsidRPr="007609C6">
              <w:rPr>
                <w:b/>
              </w:rPr>
              <w:t>47.4</w:t>
            </w:r>
          </w:p>
        </w:tc>
      </w:tr>
      <w:tr w:rsidR="00706DAD" w:rsidRPr="003F067F" w:rsidTr="00BF6273">
        <w:tc>
          <w:tcPr>
            <w:tcW w:w="7420" w:type="dxa"/>
          </w:tcPr>
          <w:p w:rsidR="00706DAD" w:rsidRPr="00BF6273" w:rsidRDefault="00706DAD" w:rsidP="00706DAD">
            <w:pPr>
              <w:pStyle w:val="a7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1936" w:type="dxa"/>
          </w:tcPr>
          <w:p w:rsidR="00706DAD" w:rsidRPr="007609C6" w:rsidRDefault="00706DAD" w:rsidP="003D0A8A">
            <w:pPr>
              <w:pStyle w:val="a6"/>
              <w:contextualSpacing/>
              <w:jc w:val="center"/>
              <w:rPr>
                <w:b/>
              </w:rPr>
            </w:pPr>
            <w:r w:rsidRPr="007609C6">
              <w:rPr>
                <w:b/>
              </w:rPr>
              <w:t>47.5</w:t>
            </w:r>
          </w:p>
          <w:p w:rsidR="00706DAD" w:rsidRPr="007609C6" w:rsidRDefault="00706DAD" w:rsidP="00706DAD">
            <w:pPr>
              <w:rPr>
                <w:b/>
              </w:rPr>
            </w:pPr>
          </w:p>
        </w:tc>
      </w:tr>
      <w:tr w:rsidR="00706DAD" w:rsidRPr="003F067F" w:rsidTr="00BF6273">
        <w:tc>
          <w:tcPr>
            <w:tcW w:w="7420" w:type="dxa"/>
          </w:tcPr>
          <w:p w:rsidR="00706DAD" w:rsidRPr="00BF6273" w:rsidRDefault="00706DAD" w:rsidP="00706DAD">
            <w:pPr>
              <w:pStyle w:val="a7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Торговля розничная прочими товарами в специализированных магазинах</w:t>
            </w:r>
          </w:p>
        </w:tc>
        <w:tc>
          <w:tcPr>
            <w:tcW w:w="1936" w:type="dxa"/>
          </w:tcPr>
          <w:p w:rsidR="00706DAD" w:rsidRPr="007609C6" w:rsidRDefault="00706DAD" w:rsidP="003D0A8A">
            <w:pPr>
              <w:pStyle w:val="a6"/>
              <w:contextualSpacing/>
              <w:jc w:val="center"/>
              <w:rPr>
                <w:b/>
              </w:rPr>
            </w:pPr>
            <w:r w:rsidRPr="007609C6">
              <w:rPr>
                <w:b/>
              </w:rPr>
              <w:t>47.7</w:t>
            </w:r>
          </w:p>
        </w:tc>
      </w:tr>
      <w:tr w:rsidR="00706DAD" w:rsidRPr="003F067F" w:rsidTr="00BF6273">
        <w:tc>
          <w:tcPr>
            <w:tcW w:w="7420" w:type="dxa"/>
          </w:tcPr>
          <w:p w:rsidR="00706DAD" w:rsidRPr="00BF6273" w:rsidRDefault="00706DAD" w:rsidP="000261BF">
            <w:pPr>
              <w:pStyle w:val="a7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Торговля розничная проч</w:t>
            </w:r>
            <w:r w:rsidR="000261BF">
              <w:rPr>
                <w:rFonts w:ascii="Times New Roman" w:hAnsi="Times New Roman" w:cs="Times New Roman"/>
                <w:color w:val="000000" w:themeColor="text1"/>
              </w:rPr>
              <w:t>ая в не</w:t>
            </w:r>
            <w:r>
              <w:rPr>
                <w:rFonts w:ascii="Times New Roman" w:hAnsi="Times New Roman" w:cs="Times New Roman"/>
                <w:color w:val="000000" w:themeColor="text1"/>
              </w:rPr>
              <w:t>специализированных магазинах</w:t>
            </w:r>
          </w:p>
        </w:tc>
        <w:tc>
          <w:tcPr>
            <w:tcW w:w="1936" w:type="dxa"/>
          </w:tcPr>
          <w:p w:rsidR="00706DAD" w:rsidRPr="007609C6" w:rsidRDefault="000261BF" w:rsidP="003D0A8A">
            <w:pPr>
              <w:pStyle w:val="a6"/>
              <w:contextualSpacing/>
              <w:jc w:val="center"/>
              <w:rPr>
                <w:b/>
              </w:rPr>
            </w:pPr>
            <w:r w:rsidRPr="007609C6">
              <w:rPr>
                <w:b/>
              </w:rPr>
              <w:t>47.19</w:t>
            </w:r>
          </w:p>
        </w:tc>
        <w:bookmarkStart w:id="0" w:name="_GoBack"/>
        <w:bookmarkEnd w:id="0"/>
      </w:tr>
      <w:tr w:rsidR="00706DAD" w:rsidRPr="003F067F" w:rsidTr="00BF6273">
        <w:tc>
          <w:tcPr>
            <w:tcW w:w="7420" w:type="dxa"/>
          </w:tcPr>
          <w:p w:rsidR="00706DAD" w:rsidRPr="00BF6273" w:rsidRDefault="000261BF" w:rsidP="003D0A8A">
            <w:pPr>
              <w:pStyle w:val="a7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1936" w:type="dxa"/>
          </w:tcPr>
          <w:p w:rsidR="00706DAD" w:rsidRPr="007609C6" w:rsidRDefault="000261BF" w:rsidP="003D0A8A">
            <w:pPr>
              <w:pStyle w:val="a6"/>
              <w:contextualSpacing/>
              <w:jc w:val="center"/>
              <w:rPr>
                <w:b/>
              </w:rPr>
            </w:pPr>
            <w:r w:rsidRPr="007609C6">
              <w:rPr>
                <w:b/>
              </w:rPr>
              <w:t>45.32</w:t>
            </w:r>
          </w:p>
        </w:tc>
      </w:tr>
      <w:tr w:rsidR="00E12605" w:rsidRPr="003F067F" w:rsidTr="00BF6273">
        <w:tc>
          <w:tcPr>
            <w:tcW w:w="7420" w:type="dxa"/>
          </w:tcPr>
          <w:p w:rsidR="00E12605" w:rsidRDefault="00E12605" w:rsidP="003D0A8A">
            <w:pPr>
              <w:pStyle w:val="a7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F6273">
              <w:rPr>
                <w:rFonts w:ascii="Times New Roman" w:hAnsi="Times New Roman" w:cs="Times New Roman"/>
                <w:color w:val="000000" w:themeColor="text1"/>
              </w:rPr>
              <w:t>Деятельность по предоставлению продуктов питания и напитков</w:t>
            </w:r>
          </w:p>
        </w:tc>
        <w:tc>
          <w:tcPr>
            <w:tcW w:w="1936" w:type="dxa"/>
          </w:tcPr>
          <w:p w:rsidR="00E12605" w:rsidRPr="007609C6" w:rsidRDefault="00E12605" w:rsidP="003D0A8A">
            <w:pPr>
              <w:pStyle w:val="a6"/>
              <w:contextualSpacing/>
              <w:jc w:val="center"/>
              <w:rPr>
                <w:b/>
              </w:rPr>
            </w:pPr>
            <w:hyperlink r:id="rId7" w:history="1">
              <w:r w:rsidRPr="00BF6273">
                <w:rPr>
                  <w:rStyle w:val="a5"/>
                  <w:color w:val="000000" w:themeColor="text1"/>
                </w:rPr>
                <w:t>56</w:t>
              </w:r>
            </w:hyperlink>
          </w:p>
        </w:tc>
      </w:tr>
    </w:tbl>
    <w:p w:rsidR="003D0A8A" w:rsidRPr="003F067F" w:rsidRDefault="003D0A8A" w:rsidP="003D0A8A">
      <w:pPr>
        <w:tabs>
          <w:tab w:val="left" w:pos="851"/>
        </w:tabs>
        <w:ind w:firstLine="851"/>
        <w:contextualSpacing/>
        <w:jc w:val="both"/>
      </w:pPr>
      <w:r>
        <w:t>«</w:t>
      </w:r>
      <w:r w:rsidRPr="003F067F">
        <w:t>3</w:t>
      </w:r>
      <w:r w:rsidRPr="003F067F">
        <w:rPr>
          <w:vertAlign w:val="superscript"/>
        </w:rPr>
        <w:t>2</w:t>
      </w:r>
      <w:r w:rsidRPr="003F067F">
        <w:t xml:space="preserve">. </w:t>
      </w:r>
      <w:proofErr w:type="gramStart"/>
      <w:r w:rsidRPr="003F067F">
        <w:t>Осуществление организациями и индивидуальными предпринимателями в качестве основного одного из видов экономической деятельности в соответствии с Общероссийским классификатором видов экономической деятельности    в части статьи 3</w:t>
      </w:r>
      <w:r w:rsidRPr="003F067F">
        <w:rPr>
          <w:vertAlign w:val="superscript"/>
        </w:rPr>
        <w:t>1</w:t>
      </w:r>
      <w:r w:rsidRPr="003F067F">
        <w:t xml:space="preserve"> Решения Собрания </w:t>
      </w:r>
      <w:r w:rsidR="007A0275">
        <w:t>П</w:t>
      </w:r>
      <w:r w:rsidRPr="003F067F">
        <w:t xml:space="preserve">редставителей </w:t>
      </w:r>
      <w:r>
        <w:t xml:space="preserve">Любимского муниципального района </w:t>
      </w:r>
      <w:r w:rsidRPr="00D36F78">
        <w:rPr>
          <w:color w:val="000000"/>
        </w:rPr>
        <w:t>№ 56 от 18.1</w:t>
      </w:r>
      <w:r>
        <w:rPr>
          <w:color w:val="000000"/>
        </w:rPr>
        <w:t>1</w:t>
      </w:r>
      <w:r w:rsidRPr="00D36F78">
        <w:rPr>
          <w:color w:val="000000"/>
        </w:rPr>
        <w:t>.2008  «О системе налогообложения в виде единого налога на вменённый доход для отдельных  видов деятельности»</w:t>
      </w:r>
      <w:r w:rsidRPr="003F067F">
        <w:t xml:space="preserve"> (в редакции настоящего Решения) определяется по коду основного вида деятельности, информация о</w:t>
      </w:r>
      <w:proofErr w:type="gramEnd"/>
      <w:r w:rsidRPr="003F067F">
        <w:t xml:space="preserve"> </w:t>
      </w:r>
      <w:proofErr w:type="gramStart"/>
      <w:r w:rsidRPr="003F067F">
        <w:t>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1 марта 2020 года.»</w:t>
      </w:r>
      <w:r>
        <w:t>.</w:t>
      </w:r>
      <w:proofErr w:type="gramEnd"/>
    </w:p>
    <w:p w:rsidR="003D0A8A" w:rsidRDefault="003D0A8A" w:rsidP="003D0A8A">
      <w:pPr>
        <w:tabs>
          <w:tab w:val="left" w:pos="851"/>
        </w:tabs>
        <w:ind w:firstLine="851"/>
        <w:contextualSpacing/>
        <w:jc w:val="both"/>
      </w:pPr>
      <w:r w:rsidRPr="003F067F">
        <w:t xml:space="preserve">2. </w:t>
      </w:r>
      <w:r>
        <w:t xml:space="preserve">Положение пунктов </w:t>
      </w:r>
      <w:r w:rsidRPr="003F067F">
        <w:t>3</w:t>
      </w:r>
      <w:r w:rsidRPr="003F067F">
        <w:rPr>
          <w:vertAlign w:val="superscript"/>
        </w:rPr>
        <w:t>1</w:t>
      </w:r>
      <w:r w:rsidRPr="003F067F">
        <w:t xml:space="preserve"> и 3</w:t>
      </w:r>
      <w:r w:rsidRPr="003F067F">
        <w:rPr>
          <w:vertAlign w:val="superscript"/>
        </w:rPr>
        <w:t>2</w:t>
      </w:r>
      <w:r w:rsidRPr="003F067F">
        <w:t xml:space="preserve"> решения Собрания </w:t>
      </w:r>
      <w:r w:rsidR="007A0275">
        <w:t>П</w:t>
      </w:r>
      <w:r w:rsidRPr="003F067F">
        <w:t xml:space="preserve">редставителей </w:t>
      </w:r>
      <w:r>
        <w:t xml:space="preserve">Любимского муниципального района </w:t>
      </w:r>
      <w:r w:rsidRPr="00D36F78">
        <w:rPr>
          <w:color w:val="000000"/>
        </w:rPr>
        <w:t>№ 56 от 18.1</w:t>
      </w:r>
      <w:r>
        <w:rPr>
          <w:color w:val="000000"/>
        </w:rPr>
        <w:t>1</w:t>
      </w:r>
      <w:r w:rsidRPr="00D36F78">
        <w:rPr>
          <w:color w:val="000000"/>
        </w:rPr>
        <w:t xml:space="preserve">.2008  «О системе налогообложения в виде единого </w:t>
      </w:r>
      <w:r w:rsidRPr="00D36F78">
        <w:rPr>
          <w:color w:val="000000"/>
        </w:rPr>
        <w:lastRenderedPageBreak/>
        <w:t>налога на вменённый доход для отдельных  видов деятельности»</w:t>
      </w:r>
      <w:r w:rsidRPr="003F067F">
        <w:t xml:space="preserve"> (в редакции настоящего Решения) применяется по 31 декабря 2020 года</w:t>
      </w:r>
      <w:r>
        <w:t>.</w:t>
      </w:r>
    </w:p>
    <w:p w:rsidR="003D0A8A" w:rsidRDefault="003D0A8A" w:rsidP="003D0A8A">
      <w:pPr>
        <w:tabs>
          <w:tab w:val="left" w:pos="851"/>
        </w:tabs>
        <w:ind w:firstLine="851"/>
        <w:contextualSpacing/>
        <w:jc w:val="both"/>
      </w:pPr>
      <w:r>
        <w:t xml:space="preserve">3. </w:t>
      </w:r>
      <w:r w:rsidRPr="003F067F">
        <w:t xml:space="preserve">Опубликовать настоящее решение </w:t>
      </w:r>
      <w:r w:rsidRPr="00C37A2B">
        <w:t>в приложении к районной газете «Наш край» - «</w:t>
      </w:r>
      <w:proofErr w:type="spellStart"/>
      <w:r w:rsidRPr="00C37A2B">
        <w:t>Любимский</w:t>
      </w:r>
      <w:proofErr w:type="spellEnd"/>
      <w:r w:rsidRPr="00C37A2B">
        <w:t xml:space="preserve"> вестник»</w:t>
      </w:r>
      <w:r>
        <w:t xml:space="preserve"> </w:t>
      </w:r>
      <w:r w:rsidRPr="003F067F">
        <w:t xml:space="preserve">и разместить на официальном сайте Администрации </w:t>
      </w:r>
      <w:r>
        <w:t xml:space="preserve">Любимского </w:t>
      </w:r>
      <w:r w:rsidRPr="003F067F">
        <w:t>муниципального района</w:t>
      </w:r>
      <w:r>
        <w:t>.</w:t>
      </w:r>
    </w:p>
    <w:p w:rsidR="00C37A2B" w:rsidRPr="00C37A2B" w:rsidRDefault="002C0825" w:rsidP="00C37A2B">
      <w:pPr>
        <w:jc w:val="both"/>
      </w:pPr>
      <w:r>
        <w:tab/>
      </w:r>
      <w:r w:rsidR="003D0A8A">
        <w:t xml:space="preserve"> 4.</w:t>
      </w:r>
      <w:r w:rsidR="00A36F1E">
        <w:t xml:space="preserve"> </w:t>
      </w:r>
      <w:r w:rsidR="00A36F1E" w:rsidRPr="00A36F1E">
        <w:rPr>
          <w:color w:val="000000"/>
        </w:rPr>
        <w:t xml:space="preserve"> </w:t>
      </w:r>
      <w:r w:rsidR="00A36F1E" w:rsidRPr="00C37A2B">
        <w:rPr>
          <w:color w:val="000000"/>
        </w:rPr>
        <w:t>Наст</w:t>
      </w:r>
      <w:r w:rsidR="00137FA6" w:rsidRPr="00C37A2B">
        <w:rPr>
          <w:color w:val="000000"/>
        </w:rPr>
        <w:t xml:space="preserve">оящее Решение </w:t>
      </w:r>
      <w:r w:rsidR="00852936" w:rsidRPr="00C37A2B">
        <w:rPr>
          <w:color w:val="000000"/>
        </w:rPr>
        <w:t>вступает в силу</w:t>
      </w:r>
      <w:r w:rsidR="00203DE5" w:rsidRPr="00203DE5">
        <w:rPr>
          <w:color w:val="000000"/>
        </w:rPr>
        <w:t xml:space="preserve"> </w:t>
      </w:r>
      <w:r w:rsidR="003D0A8A" w:rsidRPr="003F067F">
        <w:t>со дня его официального опубликования и распространяется на правоотношения, возникшие с 1 января 2020 года</w:t>
      </w:r>
      <w:r w:rsidR="003D0A8A">
        <w:rPr>
          <w:color w:val="000000"/>
        </w:rPr>
        <w:t>.</w:t>
      </w:r>
    </w:p>
    <w:p w:rsidR="008F0222" w:rsidRPr="008F0222" w:rsidRDefault="008F0222" w:rsidP="008F0222">
      <w:pPr>
        <w:tabs>
          <w:tab w:val="left" w:pos="1800"/>
        </w:tabs>
        <w:ind w:left="708"/>
        <w:jc w:val="both"/>
        <w:rPr>
          <w:color w:val="000000"/>
        </w:rPr>
      </w:pPr>
      <w:r w:rsidRPr="008F0222">
        <w:rPr>
          <w:color w:val="000000"/>
        </w:rPr>
        <w:t>Председатель Собрания Представителей</w:t>
      </w:r>
    </w:p>
    <w:p w:rsidR="008F0222" w:rsidRPr="008F0222" w:rsidRDefault="008F0222" w:rsidP="008F0222">
      <w:pPr>
        <w:tabs>
          <w:tab w:val="left" w:pos="1800"/>
        </w:tabs>
        <w:ind w:left="708"/>
        <w:jc w:val="both"/>
        <w:rPr>
          <w:color w:val="000000"/>
        </w:rPr>
      </w:pPr>
      <w:r w:rsidRPr="008F0222">
        <w:rPr>
          <w:color w:val="000000"/>
        </w:rPr>
        <w:t xml:space="preserve">Любимского муниципального района                   </w:t>
      </w:r>
      <w:r w:rsidR="00BF6273">
        <w:rPr>
          <w:color w:val="000000"/>
        </w:rPr>
        <w:t>________</w:t>
      </w:r>
      <w:r w:rsidRPr="008F0222">
        <w:rPr>
          <w:color w:val="000000"/>
        </w:rPr>
        <w:t xml:space="preserve">      </w:t>
      </w:r>
      <w:r w:rsidR="00BF6273">
        <w:rPr>
          <w:color w:val="000000"/>
        </w:rPr>
        <w:t xml:space="preserve"> </w:t>
      </w:r>
      <w:r w:rsidRPr="008F0222">
        <w:rPr>
          <w:color w:val="000000"/>
        </w:rPr>
        <w:t xml:space="preserve">  </w:t>
      </w:r>
      <w:r w:rsidR="00BF6273">
        <w:rPr>
          <w:color w:val="000000"/>
        </w:rPr>
        <w:t xml:space="preserve">  </w:t>
      </w:r>
      <w:proofErr w:type="spellStart"/>
      <w:r w:rsidRPr="008F0222">
        <w:rPr>
          <w:color w:val="000000"/>
        </w:rPr>
        <w:t>А.В.Голосов</w:t>
      </w:r>
      <w:proofErr w:type="spellEnd"/>
    </w:p>
    <w:p w:rsidR="008F0222" w:rsidRPr="008F0222" w:rsidRDefault="008F0222" w:rsidP="008F0222">
      <w:pPr>
        <w:tabs>
          <w:tab w:val="left" w:pos="1800"/>
        </w:tabs>
        <w:ind w:left="708"/>
        <w:jc w:val="both"/>
        <w:rPr>
          <w:color w:val="000000"/>
        </w:rPr>
      </w:pPr>
    </w:p>
    <w:p w:rsidR="008F0222" w:rsidRPr="008F0222" w:rsidRDefault="008F0222" w:rsidP="008F0222">
      <w:pPr>
        <w:tabs>
          <w:tab w:val="left" w:pos="1800"/>
        </w:tabs>
        <w:ind w:left="708"/>
        <w:jc w:val="both"/>
        <w:rPr>
          <w:color w:val="000000"/>
        </w:rPr>
      </w:pPr>
      <w:r w:rsidRPr="008F0222">
        <w:rPr>
          <w:color w:val="000000"/>
        </w:rPr>
        <w:t>Глава Любимского</w:t>
      </w:r>
    </w:p>
    <w:p w:rsidR="004F342C" w:rsidRDefault="008F0222" w:rsidP="003D0A8A">
      <w:pPr>
        <w:tabs>
          <w:tab w:val="left" w:pos="1800"/>
        </w:tabs>
        <w:ind w:left="708"/>
        <w:jc w:val="both"/>
        <w:rPr>
          <w:color w:val="000000"/>
          <w:sz w:val="22"/>
          <w:szCs w:val="22"/>
        </w:rPr>
      </w:pPr>
      <w:r w:rsidRPr="008F0222">
        <w:rPr>
          <w:color w:val="000000"/>
        </w:rPr>
        <w:t xml:space="preserve">муниципального  района               </w:t>
      </w:r>
      <w:r w:rsidR="00E26BAC">
        <w:rPr>
          <w:color w:val="000000"/>
        </w:rPr>
        <w:t xml:space="preserve">               </w:t>
      </w:r>
      <w:r w:rsidRPr="008F0222">
        <w:rPr>
          <w:color w:val="000000"/>
        </w:rPr>
        <w:t xml:space="preserve">    </w:t>
      </w:r>
      <w:r w:rsidR="00BF6273">
        <w:rPr>
          <w:color w:val="000000"/>
        </w:rPr>
        <w:t xml:space="preserve">___________ </w:t>
      </w:r>
      <w:r w:rsidRPr="008F0222">
        <w:rPr>
          <w:color w:val="000000"/>
        </w:rPr>
        <w:t xml:space="preserve">    </w:t>
      </w:r>
      <w:r w:rsidR="00BF6273">
        <w:rPr>
          <w:color w:val="000000"/>
        </w:rPr>
        <w:t xml:space="preserve">  </w:t>
      </w:r>
      <w:r w:rsidRPr="008F0222">
        <w:rPr>
          <w:color w:val="000000"/>
        </w:rPr>
        <w:t xml:space="preserve">    </w:t>
      </w:r>
      <w:proofErr w:type="spellStart"/>
      <w:r w:rsidRPr="008F0222">
        <w:rPr>
          <w:color w:val="000000"/>
        </w:rPr>
        <w:t>А.В.Кошкин</w:t>
      </w:r>
      <w:proofErr w:type="spellEnd"/>
      <w:r w:rsidR="002C0825">
        <w:rPr>
          <w:color w:val="000000"/>
          <w:sz w:val="28"/>
          <w:szCs w:val="28"/>
        </w:rPr>
        <w:tab/>
      </w:r>
    </w:p>
    <w:sectPr w:rsidR="004F342C" w:rsidSect="008F022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249"/>
    <w:rsid w:val="00001EBC"/>
    <w:rsid w:val="0000506C"/>
    <w:rsid w:val="000054AC"/>
    <w:rsid w:val="00007976"/>
    <w:rsid w:val="0001021E"/>
    <w:rsid w:val="000111C9"/>
    <w:rsid w:val="0001126B"/>
    <w:rsid w:val="0001187F"/>
    <w:rsid w:val="00011A0B"/>
    <w:rsid w:val="00011F87"/>
    <w:rsid w:val="000132AF"/>
    <w:rsid w:val="00013B2F"/>
    <w:rsid w:val="0001557A"/>
    <w:rsid w:val="0001598D"/>
    <w:rsid w:val="000159EA"/>
    <w:rsid w:val="00015A20"/>
    <w:rsid w:val="00015F43"/>
    <w:rsid w:val="00017596"/>
    <w:rsid w:val="000233FA"/>
    <w:rsid w:val="00025328"/>
    <w:rsid w:val="0002583F"/>
    <w:rsid w:val="000261BF"/>
    <w:rsid w:val="00026D26"/>
    <w:rsid w:val="00026E8E"/>
    <w:rsid w:val="00026F48"/>
    <w:rsid w:val="00027D61"/>
    <w:rsid w:val="00031999"/>
    <w:rsid w:val="00031BDF"/>
    <w:rsid w:val="000344C6"/>
    <w:rsid w:val="000347B4"/>
    <w:rsid w:val="000357FD"/>
    <w:rsid w:val="00037FDE"/>
    <w:rsid w:val="00041A60"/>
    <w:rsid w:val="0004389F"/>
    <w:rsid w:val="00043F1F"/>
    <w:rsid w:val="000443D1"/>
    <w:rsid w:val="000469C7"/>
    <w:rsid w:val="000508DE"/>
    <w:rsid w:val="000515CF"/>
    <w:rsid w:val="00051FFF"/>
    <w:rsid w:val="00053563"/>
    <w:rsid w:val="00055C54"/>
    <w:rsid w:val="00057180"/>
    <w:rsid w:val="00060DB8"/>
    <w:rsid w:val="0006133D"/>
    <w:rsid w:val="0006168E"/>
    <w:rsid w:val="00061E03"/>
    <w:rsid w:val="00061F76"/>
    <w:rsid w:val="000647E2"/>
    <w:rsid w:val="00064CBA"/>
    <w:rsid w:val="000704BB"/>
    <w:rsid w:val="00072726"/>
    <w:rsid w:val="00073EF9"/>
    <w:rsid w:val="00074118"/>
    <w:rsid w:val="00074788"/>
    <w:rsid w:val="00074BA1"/>
    <w:rsid w:val="00075194"/>
    <w:rsid w:val="00080C29"/>
    <w:rsid w:val="000820AB"/>
    <w:rsid w:val="00082240"/>
    <w:rsid w:val="00085B99"/>
    <w:rsid w:val="000917CF"/>
    <w:rsid w:val="00092689"/>
    <w:rsid w:val="00094CA4"/>
    <w:rsid w:val="00095D5C"/>
    <w:rsid w:val="00097E7A"/>
    <w:rsid w:val="000A023D"/>
    <w:rsid w:val="000A04B5"/>
    <w:rsid w:val="000A0820"/>
    <w:rsid w:val="000A08AC"/>
    <w:rsid w:val="000A2B1E"/>
    <w:rsid w:val="000A3EC4"/>
    <w:rsid w:val="000A61C7"/>
    <w:rsid w:val="000B0954"/>
    <w:rsid w:val="000B1D3F"/>
    <w:rsid w:val="000B63A2"/>
    <w:rsid w:val="000B7A6F"/>
    <w:rsid w:val="000C01E1"/>
    <w:rsid w:val="000C3192"/>
    <w:rsid w:val="000C32DF"/>
    <w:rsid w:val="000C3C69"/>
    <w:rsid w:val="000C3F51"/>
    <w:rsid w:val="000C45F8"/>
    <w:rsid w:val="000C476E"/>
    <w:rsid w:val="000C4CBC"/>
    <w:rsid w:val="000C55B3"/>
    <w:rsid w:val="000C5D13"/>
    <w:rsid w:val="000C605B"/>
    <w:rsid w:val="000C6948"/>
    <w:rsid w:val="000D12B5"/>
    <w:rsid w:val="000D435D"/>
    <w:rsid w:val="000D4591"/>
    <w:rsid w:val="000D58D0"/>
    <w:rsid w:val="000D782A"/>
    <w:rsid w:val="000E20D8"/>
    <w:rsid w:val="000E32AB"/>
    <w:rsid w:val="000F061E"/>
    <w:rsid w:val="000F17BB"/>
    <w:rsid w:val="000F2FA7"/>
    <w:rsid w:val="000F3CD8"/>
    <w:rsid w:val="000F5C86"/>
    <w:rsid w:val="000F73AF"/>
    <w:rsid w:val="000F7F4B"/>
    <w:rsid w:val="00100C46"/>
    <w:rsid w:val="00100DAF"/>
    <w:rsid w:val="00101DD0"/>
    <w:rsid w:val="001047FB"/>
    <w:rsid w:val="00105A3A"/>
    <w:rsid w:val="00106FD4"/>
    <w:rsid w:val="00110043"/>
    <w:rsid w:val="00110116"/>
    <w:rsid w:val="00110AD1"/>
    <w:rsid w:val="00110AEE"/>
    <w:rsid w:val="00110B60"/>
    <w:rsid w:val="001110E8"/>
    <w:rsid w:val="001143B8"/>
    <w:rsid w:val="00114BB7"/>
    <w:rsid w:val="0011531F"/>
    <w:rsid w:val="001175CF"/>
    <w:rsid w:val="001201A0"/>
    <w:rsid w:val="00120D86"/>
    <w:rsid w:val="00121831"/>
    <w:rsid w:val="001225FB"/>
    <w:rsid w:val="00124423"/>
    <w:rsid w:val="00124BF6"/>
    <w:rsid w:val="00125C77"/>
    <w:rsid w:val="00125F21"/>
    <w:rsid w:val="001263DB"/>
    <w:rsid w:val="00126BD9"/>
    <w:rsid w:val="00127009"/>
    <w:rsid w:val="001279C7"/>
    <w:rsid w:val="00130AED"/>
    <w:rsid w:val="001314C1"/>
    <w:rsid w:val="001318D9"/>
    <w:rsid w:val="0013203F"/>
    <w:rsid w:val="001321FA"/>
    <w:rsid w:val="00132778"/>
    <w:rsid w:val="00132B91"/>
    <w:rsid w:val="00135A86"/>
    <w:rsid w:val="00135DE8"/>
    <w:rsid w:val="00136DE7"/>
    <w:rsid w:val="00137223"/>
    <w:rsid w:val="00137FA6"/>
    <w:rsid w:val="001440BE"/>
    <w:rsid w:val="0014439E"/>
    <w:rsid w:val="00144CA9"/>
    <w:rsid w:val="00145419"/>
    <w:rsid w:val="001462CA"/>
    <w:rsid w:val="001469FB"/>
    <w:rsid w:val="00146DFB"/>
    <w:rsid w:val="0014722C"/>
    <w:rsid w:val="00150591"/>
    <w:rsid w:val="00155612"/>
    <w:rsid w:val="001567B3"/>
    <w:rsid w:val="00157080"/>
    <w:rsid w:val="00157302"/>
    <w:rsid w:val="0015784B"/>
    <w:rsid w:val="001604F7"/>
    <w:rsid w:val="00160B71"/>
    <w:rsid w:val="0016225C"/>
    <w:rsid w:val="00162D07"/>
    <w:rsid w:val="00163687"/>
    <w:rsid w:val="00163E42"/>
    <w:rsid w:val="00163E47"/>
    <w:rsid w:val="00165D94"/>
    <w:rsid w:val="00166944"/>
    <w:rsid w:val="0016798D"/>
    <w:rsid w:val="00171EEA"/>
    <w:rsid w:val="00175237"/>
    <w:rsid w:val="00177D03"/>
    <w:rsid w:val="001800A5"/>
    <w:rsid w:val="00180190"/>
    <w:rsid w:val="00182141"/>
    <w:rsid w:val="00182974"/>
    <w:rsid w:val="00183688"/>
    <w:rsid w:val="00185D67"/>
    <w:rsid w:val="001863A3"/>
    <w:rsid w:val="001924D1"/>
    <w:rsid w:val="00193526"/>
    <w:rsid w:val="001938D3"/>
    <w:rsid w:val="00193D47"/>
    <w:rsid w:val="00193FD7"/>
    <w:rsid w:val="0019525A"/>
    <w:rsid w:val="001960C5"/>
    <w:rsid w:val="00196ACA"/>
    <w:rsid w:val="00197EBC"/>
    <w:rsid w:val="001A0935"/>
    <w:rsid w:val="001A136D"/>
    <w:rsid w:val="001A23CB"/>
    <w:rsid w:val="001A28C4"/>
    <w:rsid w:val="001A2D79"/>
    <w:rsid w:val="001A3B99"/>
    <w:rsid w:val="001A7451"/>
    <w:rsid w:val="001A7D29"/>
    <w:rsid w:val="001A7EA8"/>
    <w:rsid w:val="001B07A8"/>
    <w:rsid w:val="001B0E71"/>
    <w:rsid w:val="001B1092"/>
    <w:rsid w:val="001B1ED3"/>
    <w:rsid w:val="001B5AC3"/>
    <w:rsid w:val="001B694B"/>
    <w:rsid w:val="001B6FE2"/>
    <w:rsid w:val="001C06A5"/>
    <w:rsid w:val="001C0F64"/>
    <w:rsid w:val="001C1207"/>
    <w:rsid w:val="001C3F5C"/>
    <w:rsid w:val="001C43FF"/>
    <w:rsid w:val="001C4445"/>
    <w:rsid w:val="001C5373"/>
    <w:rsid w:val="001C5AE9"/>
    <w:rsid w:val="001C60B9"/>
    <w:rsid w:val="001D1AA9"/>
    <w:rsid w:val="001D1E74"/>
    <w:rsid w:val="001D23D3"/>
    <w:rsid w:val="001D3CFD"/>
    <w:rsid w:val="001D41B5"/>
    <w:rsid w:val="001D43D4"/>
    <w:rsid w:val="001D5605"/>
    <w:rsid w:val="001D56F7"/>
    <w:rsid w:val="001D5D6F"/>
    <w:rsid w:val="001D5F77"/>
    <w:rsid w:val="001E22CE"/>
    <w:rsid w:val="001E51F1"/>
    <w:rsid w:val="001E59B5"/>
    <w:rsid w:val="001E6843"/>
    <w:rsid w:val="001F0E7E"/>
    <w:rsid w:val="001F45C1"/>
    <w:rsid w:val="001F4E03"/>
    <w:rsid w:val="001F50EB"/>
    <w:rsid w:val="001F60E6"/>
    <w:rsid w:val="00200932"/>
    <w:rsid w:val="002013AD"/>
    <w:rsid w:val="002016F5"/>
    <w:rsid w:val="00201A0F"/>
    <w:rsid w:val="00201A1E"/>
    <w:rsid w:val="002035B4"/>
    <w:rsid w:val="00203819"/>
    <w:rsid w:val="00203DE5"/>
    <w:rsid w:val="002064AE"/>
    <w:rsid w:val="00207BA3"/>
    <w:rsid w:val="00210B4F"/>
    <w:rsid w:val="0021214B"/>
    <w:rsid w:val="00214C25"/>
    <w:rsid w:val="00221364"/>
    <w:rsid w:val="00222295"/>
    <w:rsid w:val="00223B65"/>
    <w:rsid w:val="00224CA1"/>
    <w:rsid w:val="002252AD"/>
    <w:rsid w:val="00225BF3"/>
    <w:rsid w:val="00227AAC"/>
    <w:rsid w:val="002331AD"/>
    <w:rsid w:val="00233918"/>
    <w:rsid w:val="002342C3"/>
    <w:rsid w:val="00236886"/>
    <w:rsid w:val="00237233"/>
    <w:rsid w:val="00237E35"/>
    <w:rsid w:val="0024103A"/>
    <w:rsid w:val="00241BA9"/>
    <w:rsid w:val="00241F46"/>
    <w:rsid w:val="0024237F"/>
    <w:rsid w:val="002431F7"/>
    <w:rsid w:val="00243991"/>
    <w:rsid w:val="002444BC"/>
    <w:rsid w:val="0024456F"/>
    <w:rsid w:val="00245936"/>
    <w:rsid w:val="00246697"/>
    <w:rsid w:val="00246D83"/>
    <w:rsid w:val="002514DA"/>
    <w:rsid w:val="00252DB5"/>
    <w:rsid w:val="00253075"/>
    <w:rsid w:val="00254A9B"/>
    <w:rsid w:val="002569EE"/>
    <w:rsid w:val="0025731C"/>
    <w:rsid w:val="0026042D"/>
    <w:rsid w:val="00262B1C"/>
    <w:rsid w:val="00264600"/>
    <w:rsid w:val="00264C45"/>
    <w:rsid w:val="00265145"/>
    <w:rsid w:val="00265D2C"/>
    <w:rsid w:val="00267630"/>
    <w:rsid w:val="00272340"/>
    <w:rsid w:val="00276243"/>
    <w:rsid w:val="00276486"/>
    <w:rsid w:val="002771A9"/>
    <w:rsid w:val="00280486"/>
    <w:rsid w:val="00281454"/>
    <w:rsid w:val="002824E9"/>
    <w:rsid w:val="00283F47"/>
    <w:rsid w:val="002850B5"/>
    <w:rsid w:val="00285EEB"/>
    <w:rsid w:val="00287885"/>
    <w:rsid w:val="00290CB3"/>
    <w:rsid w:val="002910F1"/>
    <w:rsid w:val="0029176F"/>
    <w:rsid w:val="00292FA6"/>
    <w:rsid w:val="00293103"/>
    <w:rsid w:val="00293A68"/>
    <w:rsid w:val="002946F5"/>
    <w:rsid w:val="00294C9F"/>
    <w:rsid w:val="002954B3"/>
    <w:rsid w:val="002965EB"/>
    <w:rsid w:val="002A03D4"/>
    <w:rsid w:val="002A0665"/>
    <w:rsid w:val="002A0A0C"/>
    <w:rsid w:val="002A35F4"/>
    <w:rsid w:val="002A3A68"/>
    <w:rsid w:val="002A570A"/>
    <w:rsid w:val="002A795D"/>
    <w:rsid w:val="002A7F24"/>
    <w:rsid w:val="002B1CAD"/>
    <w:rsid w:val="002B2958"/>
    <w:rsid w:val="002B3C36"/>
    <w:rsid w:val="002B40A9"/>
    <w:rsid w:val="002B4918"/>
    <w:rsid w:val="002B5368"/>
    <w:rsid w:val="002B56D4"/>
    <w:rsid w:val="002B7E76"/>
    <w:rsid w:val="002C0825"/>
    <w:rsid w:val="002C199D"/>
    <w:rsid w:val="002C4222"/>
    <w:rsid w:val="002C51DF"/>
    <w:rsid w:val="002C6A69"/>
    <w:rsid w:val="002C72E9"/>
    <w:rsid w:val="002C7D1D"/>
    <w:rsid w:val="002D1DFC"/>
    <w:rsid w:val="002D27D7"/>
    <w:rsid w:val="002D73ED"/>
    <w:rsid w:val="002E1A2E"/>
    <w:rsid w:val="002E2ADA"/>
    <w:rsid w:val="002E3C0F"/>
    <w:rsid w:val="002E5732"/>
    <w:rsid w:val="002E75FC"/>
    <w:rsid w:val="002F1A55"/>
    <w:rsid w:val="002F1C1B"/>
    <w:rsid w:val="002F3254"/>
    <w:rsid w:val="002F531C"/>
    <w:rsid w:val="003018CF"/>
    <w:rsid w:val="00303E81"/>
    <w:rsid w:val="003048A0"/>
    <w:rsid w:val="0030565A"/>
    <w:rsid w:val="00306327"/>
    <w:rsid w:val="00306942"/>
    <w:rsid w:val="003072B6"/>
    <w:rsid w:val="0031168C"/>
    <w:rsid w:val="00315884"/>
    <w:rsid w:val="003172BC"/>
    <w:rsid w:val="00323EAE"/>
    <w:rsid w:val="00324233"/>
    <w:rsid w:val="003254BB"/>
    <w:rsid w:val="00327288"/>
    <w:rsid w:val="0032750B"/>
    <w:rsid w:val="00327F46"/>
    <w:rsid w:val="003307E7"/>
    <w:rsid w:val="00331535"/>
    <w:rsid w:val="00331B0C"/>
    <w:rsid w:val="00331CAD"/>
    <w:rsid w:val="003323D6"/>
    <w:rsid w:val="00333C16"/>
    <w:rsid w:val="0033419E"/>
    <w:rsid w:val="00334E1C"/>
    <w:rsid w:val="00337C15"/>
    <w:rsid w:val="00343DF9"/>
    <w:rsid w:val="00344A4E"/>
    <w:rsid w:val="003508F3"/>
    <w:rsid w:val="00350DF8"/>
    <w:rsid w:val="003512E9"/>
    <w:rsid w:val="00355F74"/>
    <w:rsid w:val="00356166"/>
    <w:rsid w:val="0035680A"/>
    <w:rsid w:val="003570C9"/>
    <w:rsid w:val="00357498"/>
    <w:rsid w:val="0035768B"/>
    <w:rsid w:val="00357A2D"/>
    <w:rsid w:val="003613C5"/>
    <w:rsid w:val="003627D1"/>
    <w:rsid w:val="00363876"/>
    <w:rsid w:val="00363B0A"/>
    <w:rsid w:val="0036435B"/>
    <w:rsid w:val="003651B5"/>
    <w:rsid w:val="00365C95"/>
    <w:rsid w:val="003671CB"/>
    <w:rsid w:val="003675B2"/>
    <w:rsid w:val="00367B4B"/>
    <w:rsid w:val="00373A4E"/>
    <w:rsid w:val="00374F8E"/>
    <w:rsid w:val="0037598A"/>
    <w:rsid w:val="003815D2"/>
    <w:rsid w:val="003850EC"/>
    <w:rsid w:val="00385E68"/>
    <w:rsid w:val="003860B2"/>
    <w:rsid w:val="00387B4C"/>
    <w:rsid w:val="00387D4F"/>
    <w:rsid w:val="003934DB"/>
    <w:rsid w:val="003952EC"/>
    <w:rsid w:val="00396E97"/>
    <w:rsid w:val="00397F28"/>
    <w:rsid w:val="003A0A0F"/>
    <w:rsid w:val="003A14E7"/>
    <w:rsid w:val="003A1F02"/>
    <w:rsid w:val="003A2694"/>
    <w:rsid w:val="003A26C9"/>
    <w:rsid w:val="003A43A0"/>
    <w:rsid w:val="003A6D0B"/>
    <w:rsid w:val="003B154A"/>
    <w:rsid w:val="003B3D2F"/>
    <w:rsid w:val="003B411A"/>
    <w:rsid w:val="003B471D"/>
    <w:rsid w:val="003B5EA5"/>
    <w:rsid w:val="003C0EEF"/>
    <w:rsid w:val="003C12AA"/>
    <w:rsid w:val="003C17AA"/>
    <w:rsid w:val="003C2ADD"/>
    <w:rsid w:val="003C2CCB"/>
    <w:rsid w:val="003C37E6"/>
    <w:rsid w:val="003C63B5"/>
    <w:rsid w:val="003C6942"/>
    <w:rsid w:val="003D0A00"/>
    <w:rsid w:val="003D0A8A"/>
    <w:rsid w:val="003D31C4"/>
    <w:rsid w:val="003D3F81"/>
    <w:rsid w:val="003D63DE"/>
    <w:rsid w:val="003E0990"/>
    <w:rsid w:val="003E1521"/>
    <w:rsid w:val="003E2282"/>
    <w:rsid w:val="003E6471"/>
    <w:rsid w:val="003F03CD"/>
    <w:rsid w:val="003F0BEF"/>
    <w:rsid w:val="003F2166"/>
    <w:rsid w:val="003F331A"/>
    <w:rsid w:val="003F3C74"/>
    <w:rsid w:val="003F5B5E"/>
    <w:rsid w:val="003F5FFC"/>
    <w:rsid w:val="003F5FFE"/>
    <w:rsid w:val="003F7D1B"/>
    <w:rsid w:val="00400107"/>
    <w:rsid w:val="00400FC4"/>
    <w:rsid w:val="00402BD4"/>
    <w:rsid w:val="00403135"/>
    <w:rsid w:val="00403F6C"/>
    <w:rsid w:val="00405368"/>
    <w:rsid w:val="00410BCD"/>
    <w:rsid w:val="004111F2"/>
    <w:rsid w:val="00412544"/>
    <w:rsid w:val="0041275D"/>
    <w:rsid w:val="00412A4B"/>
    <w:rsid w:val="00412D6D"/>
    <w:rsid w:val="004141AC"/>
    <w:rsid w:val="00414628"/>
    <w:rsid w:val="00414691"/>
    <w:rsid w:val="004149BA"/>
    <w:rsid w:val="00420988"/>
    <w:rsid w:val="00420ECD"/>
    <w:rsid w:val="00421EE1"/>
    <w:rsid w:val="00425610"/>
    <w:rsid w:val="00425A6C"/>
    <w:rsid w:val="00427317"/>
    <w:rsid w:val="0043192A"/>
    <w:rsid w:val="00431A24"/>
    <w:rsid w:val="00431A2B"/>
    <w:rsid w:val="00431B97"/>
    <w:rsid w:val="00432A95"/>
    <w:rsid w:val="0043393B"/>
    <w:rsid w:val="00433D4C"/>
    <w:rsid w:val="00433F3A"/>
    <w:rsid w:val="004354ED"/>
    <w:rsid w:val="00437D52"/>
    <w:rsid w:val="00440A93"/>
    <w:rsid w:val="004522A2"/>
    <w:rsid w:val="004536C6"/>
    <w:rsid w:val="00455767"/>
    <w:rsid w:val="004560E1"/>
    <w:rsid w:val="00460D01"/>
    <w:rsid w:val="00460F42"/>
    <w:rsid w:val="00461462"/>
    <w:rsid w:val="004618B2"/>
    <w:rsid w:val="00461F9B"/>
    <w:rsid w:val="00463A7E"/>
    <w:rsid w:val="00464E66"/>
    <w:rsid w:val="0046780B"/>
    <w:rsid w:val="0047053D"/>
    <w:rsid w:val="00471E56"/>
    <w:rsid w:val="004747DE"/>
    <w:rsid w:val="0047608B"/>
    <w:rsid w:val="00477217"/>
    <w:rsid w:val="00480CF4"/>
    <w:rsid w:val="00482357"/>
    <w:rsid w:val="00482D64"/>
    <w:rsid w:val="004832D1"/>
    <w:rsid w:val="00484D3E"/>
    <w:rsid w:val="00485A4E"/>
    <w:rsid w:val="004867C5"/>
    <w:rsid w:val="004868DF"/>
    <w:rsid w:val="004922E5"/>
    <w:rsid w:val="0049397F"/>
    <w:rsid w:val="00494ADC"/>
    <w:rsid w:val="00495DD4"/>
    <w:rsid w:val="00496080"/>
    <w:rsid w:val="00497BF6"/>
    <w:rsid w:val="004A0B56"/>
    <w:rsid w:val="004A147D"/>
    <w:rsid w:val="004A26D4"/>
    <w:rsid w:val="004A3B35"/>
    <w:rsid w:val="004A5382"/>
    <w:rsid w:val="004A585A"/>
    <w:rsid w:val="004B01EF"/>
    <w:rsid w:val="004B0D7D"/>
    <w:rsid w:val="004B17DA"/>
    <w:rsid w:val="004B1A2C"/>
    <w:rsid w:val="004B47E5"/>
    <w:rsid w:val="004B569A"/>
    <w:rsid w:val="004B68F8"/>
    <w:rsid w:val="004B691A"/>
    <w:rsid w:val="004B6F29"/>
    <w:rsid w:val="004C063A"/>
    <w:rsid w:val="004C1B62"/>
    <w:rsid w:val="004C2756"/>
    <w:rsid w:val="004C294F"/>
    <w:rsid w:val="004C3A0D"/>
    <w:rsid w:val="004C3FA9"/>
    <w:rsid w:val="004C48E0"/>
    <w:rsid w:val="004C6727"/>
    <w:rsid w:val="004C6D60"/>
    <w:rsid w:val="004D02D6"/>
    <w:rsid w:val="004D0318"/>
    <w:rsid w:val="004D185B"/>
    <w:rsid w:val="004D78BF"/>
    <w:rsid w:val="004D79AA"/>
    <w:rsid w:val="004E0689"/>
    <w:rsid w:val="004E1D93"/>
    <w:rsid w:val="004E40FD"/>
    <w:rsid w:val="004E5512"/>
    <w:rsid w:val="004F0672"/>
    <w:rsid w:val="004F06A1"/>
    <w:rsid w:val="004F09E0"/>
    <w:rsid w:val="004F154D"/>
    <w:rsid w:val="004F1570"/>
    <w:rsid w:val="004F25CB"/>
    <w:rsid w:val="004F2DE1"/>
    <w:rsid w:val="004F342C"/>
    <w:rsid w:val="004F3D28"/>
    <w:rsid w:val="004F71DF"/>
    <w:rsid w:val="00502231"/>
    <w:rsid w:val="00503044"/>
    <w:rsid w:val="0050617B"/>
    <w:rsid w:val="00507294"/>
    <w:rsid w:val="00507CC1"/>
    <w:rsid w:val="00510D1B"/>
    <w:rsid w:val="00511AD1"/>
    <w:rsid w:val="00512AF8"/>
    <w:rsid w:val="005130BA"/>
    <w:rsid w:val="00517B25"/>
    <w:rsid w:val="0052006F"/>
    <w:rsid w:val="00520669"/>
    <w:rsid w:val="00521BEF"/>
    <w:rsid w:val="00522555"/>
    <w:rsid w:val="00522650"/>
    <w:rsid w:val="005235F6"/>
    <w:rsid w:val="00524229"/>
    <w:rsid w:val="00524805"/>
    <w:rsid w:val="0052575F"/>
    <w:rsid w:val="00531B0C"/>
    <w:rsid w:val="00531F45"/>
    <w:rsid w:val="00535AD7"/>
    <w:rsid w:val="00536176"/>
    <w:rsid w:val="005407E5"/>
    <w:rsid w:val="00541A8A"/>
    <w:rsid w:val="00541AF8"/>
    <w:rsid w:val="00546A1F"/>
    <w:rsid w:val="0054764D"/>
    <w:rsid w:val="005509A4"/>
    <w:rsid w:val="0055172F"/>
    <w:rsid w:val="00552859"/>
    <w:rsid w:val="00553061"/>
    <w:rsid w:val="005538A2"/>
    <w:rsid w:val="00553FE8"/>
    <w:rsid w:val="005549C4"/>
    <w:rsid w:val="0055627B"/>
    <w:rsid w:val="005563A3"/>
    <w:rsid w:val="00556847"/>
    <w:rsid w:val="00561A8F"/>
    <w:rsid w:val="00570A60"/>
    <w:rsid w:val="005739CB"/>
    <w:rsid w:val="00573FA9"/>
    <w:rsid w:val="00575456"/>
    <w:rsid w:val="00581B3E"/>
    <w:rsid w:val="0058237C"/>
    <w:rsid w:val="005836F7"/>
    <w:rsid w:val="00587DDF"/>
    <w:rsid w:val="005913A8"/>
    <w:rsid w:val="00593846"/>
    <w:rsid w:val="00594AFE"/>
    <w:rsid w:val="00596795"/>
    <w:rsid w:val="00597244"/>
    <w:rsid w:val="00597609"/>
    <w:rsid w:val="005A01CD"/>
    <w:rsid w:val="005A1E46"/>
    <w:rsid w:val="005A2006"/>
    <w:rsid w:val="005A30DD"/>
    <w:rsid w:val="005A4607"/>
    <w:rsid w:val="005B10BB"/>
    <w:rsid w:val="005B1F05"/>
    <w:rsid w:val="005B1FB6"/>
    <w:rsid w:val="005B2D71"/>
    <w:rsid w:val="005B50A7"/>
    <w:rsid w:val="005C00E3"/>
    <w:rsid w:val="005C02D8"/>
    <w:rsid w:val="005C0AE7"/>
    <w:rsid w:val="005C1A84"/>
    <w:rsid w:val="005C1AFC"/>
    <w:rsid w:val="005C2365"/>
    <w:rsid w:val="005C45F1"/>
    <w:rsid w:val="005C4EEE"/>
    <w:rsid w:val="005C524C"/>
    <w:rsid w:val="005C69D7"/>
    <w:rsid w:val="005D1D95"/>
    <w:rsid w:val="005D38BA"/>
    <w:rsid w:val="005D39D1"/>
    <w:rsid w:val="005D4D45"/>
    <w:rsid w:val="005D57C6"/>
    <w:rsid w:val="005D590C"/>
    <w:rsid w:val="005D79BE"/>
    <w:rsid w:val="005D7CFE"/>
    <w:rsid w:val="005E055D"/>
    <w:rsid w:val="005E073A"/>
    <w:rsid w:val="005E08DD"/>
    <w:rsid w:val="005E112F"/>
    <w:rsid w:val="005E1760"/>
    <w:rsid w:val="005E19D1"/>
    <w:rsid w:val="005E1D69"/>
    <w:rsid w:val="005E78B5"/>
    <w:rsid w:val="005F63F7"/>
    <w:rsid w:val="005F6E61"/>
    <w:rsid w:val="005F7214"/>
    <w:rsid w:val="00600700"/>
    <w:rsid w:val="00600E88"/>
    <w:rsid w:val="0060223B"/>
    <w:rsid w:val="006026DE"/>
    <w:rsid w:val="006039A0"/>
    <w:rsid w:val="0060448C"/>
    <w:rsid w:val="006048C7"/>
    <w:rsid w:val="00604C44"/>
    <w:rsid w:val="0060583F"/>
    <w:rsid w:val="00605C4A"/>
    <w:rsid w:val="006063E3"/>
    <w:rsid w:val="00607C61"/>
    <w:rsid w:val="00607CFA"/>
    <w:rsid w:val="00610B10"/>
    <w:rsid w:val="006112B0"/>
    <w:rsid w:val="00612B65"/>
    <w:rsid w:val="006131E9"/>
    <w:rsid w:val="00614487"/>
    <w:rsid w:val="0061533D"/>
    <w:rsid w:val="006154C9"/>
    <w:rsid w:val="00615B54"/>
    <w:rsid w:val="00617688"/>
    <w:rsid w:val="00617CB6"/>
    <w:rsid w:val="006216EC"/>
    <w:rsid w:val="00621C1C"/>
    <w:rsid w:val="00622C7A"/>
    <w:rsid w:val="00625167"/>
    <w:rsid w:val="006253E6"/>
    <w:rsid w:val="0062606E"/>
    <w:rsid w:val="0062694C"/>
    <w:rsid w:val="00627C6F"/>
    <w:rsid w:val="00630EDC"/>
    <w:rsid w:val="006320FA"/>
    <w:rsid w:val="00636301"/>
    <w:rsid w:val="006370C6"/>
    <w:rsid w:val="00640A9C"/>
    <w:rsid w:val="006416B2"/>
    <w:rsid w:val="00642E9E"/>
    <w:rsid w:val="0064422F"/>
    <w:rsid w:val="006448D5"/>
    <w:rsid w:val="00645598"/>
    <w:rsid w:val="00645DE8"/>
    <w:rsid w:val="00647AC3"/>
    <w:rsid w:val="00650652"/>
    <w:rsid w:val="006508A3"/>
    <w:rsid w:val="006517FE"/>
    <w:rsid w:val="00652694"/>
    <w:rsid w:val="00654F15"/>
    <w:rsid w:val="0065635E"/>
    <w:rsid w:val="006604E3"/>
    <w:rsid w:val="00661E7A"/>
    <w:rsid w:val="00662632"/>
    <w:rsid w:val="00662A75"/>
    <w:rsid w:val="006630CF"/>
    <w:rsid w:val="00664FDA"/>
    <w:rsid w:val="00665F50"/>
    <w:rsid w:val="00667564"/>
    <w:rsid w:val="0066794F"/>
    <w:rsid w:val="00667E38"/>
    <w:rsid w:val="00670904"/>
    <w:rsid w:val="00670FD4"/>
    <w:rsid w:val="006712F9"/>
    <w:rsid w:val="006719C8"/>
    <w:rsid w:val="0067277C"/>
    <w:rsid w:val="00672B3E"/>
    <w:rsid w:val="0067321C"/>
    <w:rsid w:val="006733C2"/>
    <w:rsid w:val="00675200"/>
    <w:rsid w:val="00675FE2"/>
    <w:rsid w:val="00676061"/>
    <w:rsid w:val="00676758"/>
    <w:rsid w:val="00681172"/>
    <w:rsid w:val="00681E5E"/>
    <w:rsid w:val="00682176"/>
    <w:rsid w:val="00684579"/>
    <w:rsid w:val="00684AA8"/>
    <w:rsid w:val="00684F81"/>
    <w:rsid w:val="006878D6"/>
    <w:rsid w:val="00690448"/>
    <w:rsid w:val="00691290"/>
    <w:rsid w:val="00691EAF"/>
    <w:rsid w:val="00693261"/>
    <w:rsid w:val="006950AE"/>
    <w:rsid w:val="00695A3B"/>
    <w:rsid w:val="0069619D"/>
    <w:rsid w:val="006A56B7"/>
    <w:rsid w:val="006A60B9"/>
    <w:rsid w:val="006A65C3"/>
    <w:rsid w:val="006A7D4C"/>
    <w:rsid w:val="006B08C9"/>
    <w:rsid w:val="006B351B"/>
    <w:rsid w:val="006B3761"/>
    <w:rsid w:val="006B4348"/>
    <w:rsid w:val="006B6351"/>
    <w:rsid w:val="006C0CD2"/>
    <w:rsid w:val="006D00CA"/>
    <w:rsid w:val="006D1E7E"/>
    <w:rsid w:val="006D2BCA"/>
    <w:rsid w:val="006D2F2A"/>
    <w:rsid w:val="006D52DC"/>
    <w:rsid w:val="006D5651"/>
    <w:rsid w:val="006D6653"/>
    <w:rsid w:val="006D6905"/>
    <w:rsid w:val="006D6DB5"/>
    <w:rsid w:val="006E2816"/>
    <w:rsid w:val="006E339A"/>
    <w:rsid w:val="006E450D"/>
    <w:rsid w:val="006E5041"/>
    <w:rsid w:val="006E664A"/>
    <w:rsid w:val="006E77A3"/>
    <w:rsid w:val="006F0BC3"/>
    <w:rsid w:val="00700602"/>
    <w:rsid w:val="00703830"/>
    <w:rsid w:val="00703FAE"/>
    <w:rsid w:val="00706DAD"/>
    <w:rsid w:val="007071EC"/>
    <w:rsid w:val="007103BD"/>
    <w:rsid w:val="007135EB"/>
    <w:rsid w:val="007143DE"/>
    <w:rsid w:val="007152FC"/>
    <w:rsid w:val="00716380"/>
    <w:rsid w:val="00716807"/>
    <w:rsid w:val="00720970"/>
    <w:rsid w:val="007217E3"/>
    <w:rsid w:val="007220F5"/>
    <w:rsid w:val="00722978"/>
    <w:rsid w:val="007235F6"/>
    <w:rsid w:val="00723D2B"/>
    <w:rsid w:val="007255AB"/>
    <w:rsid w:val="007274C0"/>
    <w:rsid w:val="0073017C"/>
    <w:rsid w:val="00731CB3"/>
    <w:rsid w:val="00734ACA"/>
    <w:rsid w:val="00736546"/>
    <w:rsid w:val="00742928"/>
    <w:rsid w:val="007443FA"/>
    <w:rsid w:val="0074446A"/>
    <w:rsid w:val="00745192"/>
    <w:rsid w:val="007468AE"/>
    <w:rsid w:val="00746EB4"/>
    <w:rsid w:val="00747B2D"/>
    <w:rsid w:val="00751C05"/>
    <w:rsid w:val="00751E67"/>
    <w:rsid w:val="00752720"/>
    <w:rsid w:val="007534EB"/>
    <w:rsid w:val="00754E78"/>
    <w:rsid w:val="0075657E"/>
    <w:rsid w:val="00757249"/>
    <w:rsid w:val="00760585"/>
    <w:rsid w:val="007609C6"/>
    <w:rsid w:val="007626FE"/>
    <w:rsid w:val="00762CF5"/>
    <w:rsid w:val="00762F15"/>
    <w:rsid w:val="00763DC4"/>
    <w:rsid w:val="00763E35"/>
    <w:rsid w:val="007659A1"/>
    <w:rsid w:val="00765EE2"/>
    <w:rsid w:val="007678BF"/>
    <w:rsid w:val="007701BB"/>
    <w:rsid w:val="00770DB3"/>
    <w:rsid w:val="0077396D"/>
    <w:rsid w:val="00774B34"/>
    <w:rsid w:val="007752BC"/>
    <w:rsid w:val="00776E7E"/>
    <w:rsid w:val="00781347"/>
    <w:rsid w:val="00782707"/>
    <w:rsid w:val="00787943"/>
    <w:rsid w:val="00793B20"/>
    <w:rsid w:val="00796154"/>
    <w:rsid w:val="00797885"/>
    <w:rsid w:val="007A0275"/>
    <w:rsid w:val="007A08F8"/>
    <w:rsid w:val="007A0DA4"/>
    <w:rsid w:val="007A3549"/>
    <w:rsid w:val="007A5CFD"/>
    <w:rsid w:val="007A60DB"/>
    <w:rsid w:val="007A77AA"/>
    <w:rsid w:val="007B1DE0"/>
    <w:rsid w:val="007B621D"/>
    <w:rsid w:val="007C17A1"/>
    <w:rsid w:val="007C22F0"/>
    <w:rsid w:val="007C65C8"/>
    <w:rsid w:val="007C68F1"/>
    <w:rsid w:val="007D0D93"/>
    <w:rsid w:val="007D19CF"/>
    <w:rsid w:val="007D2E73"/>
    <w:rsid w:val="007D4030"/>
    <w:rsid w:val="007D4305"/>
    <w:rsid w:val="007D4B47"/>
    <w:rsid w:val="007D4C00"/>
    <w:rsid w:val="007D4DFB"/>
    <w:rsid w:val="007D55EE"/>
    <w:rsid w:val="007D6D8B"/>
    <w:rsid w:val="007E06AF"/>
    <w:rsid w:val="007E1215"/>
    <w:rsid w:val="007E129F"/>
    <w:rsid w:val="007E2819"/>
    <w:rsid w:val="007E2DE8"/>
    <w:rsid w:val="007E34B8"/>
    <w:rsid w:val="007F0989"/>
    <w:rsid w:val="007F219E"/>
    <w:rsid w:val="007F2434"/>
    <w:rsid w:val="007F404B"/>
    <w:rsid w:val="007F4192"/>
    <w:rsid w:val="007F5400"/>
    <w:rsid w:val="007F61BB"/>
    <w:rsid w:val="008002FC"/>
    <w:rsid w:val="0080097B"/>
    <w:rsid w:val="00800D97"/>
    <w:rsid w:val="00801EC6"/>
    <w:rsid w:val="008027B0"/>
    <w:rsid w:val="00802957"/>
    <w:rsid w:val="00802991"/>
    <w:rsid w:val="00802B08"/>
    <w:rsid w:val="008100AD"/>
    <w:rsid w:val="008124D3"/>
    <w:rsid w:val="00815808"/>
    <w:rsid w:val="00820339"/>
    <w:rsid w:val="0082053F"/>
    <w:rsid w:val="0082296E"/>
    <w:rsid w:val="0082395C"/>
    <w:rsid w:val="0082485D"/>
    <w:rsid w:val="00824D64"/>
    <w:rsid w:val="008251E3"/>
    <w:rsid w:val="008260D2"/>
    <w:rsid w:val="00833BC2"/>
    <w:rsid w:val="008358BA"/>
    <w:rsid w:val="00836DDD"/>
    <w:rsid w:val="00837A0E"/>
    <w:rsid w:val="00837E19"/>
    <w:rsid w:val="008419AE"/>
    <w:rsid w:val="008424F5"/>
    <w:rsid w:val="00842832"/>
    <w:rsid w:val="00843E9F"/>
    <w:rsid w:val="00844E00"/>
    <w:rsid w:val="008459F2"/>
    <w:rsid w:val="00845BFE"/>
    <w:rsid w:val="0084671D"/>
    <w:rsid w:val="008524F4"/>
    <w:rsid w:val="0085259C"/>
    <w:rsid w:val="0085288B"/>
    <w:rsid w:val="00852936"/>
    <w:rsid w:val="0085514A"/>
    <w:rsid w:val="00855419"/>
    <w:rsid w:val="00863535"/>
    <w:rsid w:val="008645B1"/>
    <w:rsid w:val="008658DE"/>
    <w:rsid w:val="0086785D"/>
    <w:rsid w:val="0087001F"/>
    <w:rsid w:val="00870521"/>
    <w:rsid w:val="0087086E"/>
    <w:rsid w:val="00871084"/>
    <w:rsid w:val="00875A4C"/>
    <w:rsid w:val="00876F8A"/>
    <w:rsid w:val="00880F64"/>
    <w:rsid w:val="00881B57"/>
    <w:rsid w:val="008821D7"/>
    <w:rsid w:val="00883523"/>
    <w:rsid w:val="00883BC7"/>
    <w:rsid w:val="00884E4F"/>
    <w:rsid w:val="0088549D"/>
    <w:rsid w:val="00885DA6"/>
    <w:rsid w:val="00885F7F"/>
    <w:rsid w:val="00891DAD"/>
    <w:rsid w:val="00892B23"/>
    <w:rsid w:val="00892D0C"/>
    <w:rsid w:val="008931C5"/>
    <w:rsid w:val="008942FE"/>
    <w:rsid w:val="00894746"/>
    <w:rsid w:val="00897DE7"/>
    <w:rsid w:val="008A0ABA"/>
    <w:rsid w:val="008A102E"/>
    <w:rsid w:val="008A14DA"/>
    <w:rsid w:val="008A1F64"/>
    <w:rsid w:val="008A274B"/>
    <w:rsid w:val="008A6B74"/>
    <w:rsid w:val="008A7AE0"/>
    <w:rsid w:val="008A7EE9"/>
    <w:rsid w:val="008B0224"/>
    <w:rsid w:val="008B0AD9"/>
    <w:rsid w:val="008B532F"/>
    <w:rsid w:val="008B58EF"/>
    <w:rsid w:val="008C1970"/>
    <w:rsid w:val="008C19F2"/>
    <w:rsid w:val="008C4308"/>
    <w:rsid w:val="008C514D"/>
    <w:rsid w:val="008C5EA4"/>
    <w:rsid w:val="008C6AF9"/>
    <w:rsid w:val="008D10E3"/>
    <w:rsid w:val="008D114F"/>
    <w:rsid w:val="008D1762"/>
    <w:rsid w:val="008D4775"/>
    <w:rsid w:val="008D5AF5"/>
    <w:rsid w:val="008D6C6A"/>
    <w:rsid w:val="008E0356"/>
    <w:rsid w:val="008E2661"/>
    <w:rsid w:val="008E3565"/>
    <w:rsid w:val="008E37C3"/>
    <w:rsid w:val="008E3921"/>
    <w:rsid w:val="008E41EC"/>
    <w:rsid w:val="008E48E6"/>
    <w:rsid w:val="008E4BB3"/>
    <w:rsid w:val="008E57AB"/>
    <w:rsid w:val="008E63C4"/>
    <w:rsid w:val="008E7A2B"/>
    <w:rsid w:val="008F0222"/>
    <w:rsid w:val="008F074C"/>
    <w:rsid w:val="008F0AB1"/>
    <w:rsid w:val="008F0FDB"/>
    <w:rsid w:val="008F1D4B"/>
    <w:rsid w:val="008F3072"/>
    <w:rsid w:val="008F506D"/>
    <w:rsid w:val="008F7CDE"/>
    <w:rsid w:val="009014C2"/>
    <w:rsid w:val="00901539"/>
    <w:rsid w:val="00902345"/>
    <w:rsid w:val="009042DA"/>
    <w:rsid w:val="00904704"/>
    <w:rsid w:val="00904728"/>
    <w:rsid w:val="00904CC8"/>
    <w:rsid w:val="00904F75"/>
    <w:rsid w:val="00906431"/>
    <w:rsid w:val="009068A6"/>
    <w:rsid w:val="00906EE1"/>
    <w:rsid w:val="00911966"/>
    <w:rsid w:val="0091308D"/>
    <w:rsid w:val="009135B7"/>
    <w:rsid w:val="00913D9A"/>
    <w:rsid w:val="009158DE"/>
    <w:rsid w:val="00915F12"/>
    <w:rsid w:val="00916818"/>
    <w:rsid w:val="00917433"/>
    <w:rsid w:val="0092014E"/>
    <w:rsid w:val="009214C2"/>
    <w:rsid w:val="00923A44"/>
    <w:rsid w:val="00925401"/>
    <w:rsid w:val="0092643B"/>
    <w:rsid w:val="0092753A"/>
    <w:rsid w:val="00927FCA"/>
    <w:rsid w:val="0093076F"/>
    <w:rsid w:val="00935040"/>
    <w:rsid w:val="00935DE8"/>
    <w:rsid w:val="00936969"/>
    <w:rsid w:val="00941CDB"/>
    <w:rsid w:val="009422F7"/>
    <w:rsid w:val="00943587"/>
    <w:rsid w:val="00943F3B"/>
    <w:rsid w:val="00944BE3"/>
    <w:rsid w:val="00944D3E"/>
    <w:rsid w:val="0094546F"/>
    <w:rsid w:val="009465CB"/>
    <w:rsid w:val="00947EC6"/>
    <w:rsid w:val="009524C7"/>
    <w:rsid w:val="009530F8"/>
    <w:rsid w:val="009571EE"/>
    <w:rsid w:val="00957DE2"/>
    <w:rsid w:val="00962176"/>
    <w:rsid w:val="00962701"/>
    <w:rsid w:val="00962FEF"/>
    <w:rsid w:val="009637E1"/>
    <w:rsid w:val="0096450C"/>
    <w:rsid w:val="00964A7C"/>
    <w:rsid w:val="00965FF9"/>
    <w:rsid w:val="00966186"/>
    <w:rsid w:val="00966313"/>
    <w:rsid w:val="0096733D"/>
    <w:rsid w:val="009673D9"/>
    <w:rsid w:val="0096777C"/>
    <w:rsid w:val="00970E9C"/>
    <w:rsid w:val="00970F96"/>
    <w:rsid w:val="0097440F"/>
    <w:rsid w:val="009760BC"/>
    <w:rsid w:val="00976B8C"/>
    <w:rsid w:val="00977A38"/>
    <w:rsid w:val="0098194B"/>
    <w:rsid w:val="00984EED"/>
    <w:rsid w:val="0098536D"/>
    <w:rsid w:val="00985F9A"/>
    <w:rsid w:val="00986100"/>
    <w:rsid w:val="00986266"/>
    <w:rsid w:val="009873D6"/>
    <w:rsid w:val="00991360"/>
    <w:rsid w:val="0099390F"/>
    <w:rsid w:val="009939C5"/>
    <w:rsid w:val="00997AE5"/>
    <w:rsid w:val="009A0E06"/>
    <w:rsid w:val="009A5A63"/>
    <w:rsid w:val="009A5CA8"/>
    <w:rsid w:val="009B04A0"/>
    <w:rsid w:val="009B0691"/>
    <w:rsid w:val="009B1657"/>
    <w:rsid w:val="009B1E8C"/>
    <w:rsid w:val="009B3112"/>
    <w:rsid w:val="009B4B8B"/>
    <w:rsid w:val="009B52AA"/>
    <w:rsid w:val="009B5ACF"/>
    <w:rsid w:val="009B5BC5"/>
    <w:rsid w:val="009B69B1"/>
    <w:rsid w:val="009B6A83"/>
    <w:rsid w:val="009B6ABF"/>
    <w:rsid w:val="009C2B5A"/>
    <w:rsid w:val="009C3193"/>
    <w:rsid w:val="009C4256"/>
    <w:rsid w:val="009C455C"/>
    <w:rsid w:val="009C4AEE"/>
    <w:rsid w:val="009C565D"/>
    <w:rsid w:val="009C6412"/>
    <w:rsid w:val="009C7D71"/>
    <w:rsid w:val="009D1C26"/>
    <w:rsid w:val="009D224D"/>
    <w:rsid w:val="009D578B"/>
    <w:rsid w:val="009D606A"/>
    <w:rsid w:val="009D746C"/>
    <w:rsid w:val="009D7CC0"/>
    <w:rsid w:val="009E0772"/>
    <w:rsid w:val="009E07EE"/>
    <w:rsid w:val="009E08AF"/>
    <w:rsid w:val="009E2EA2"/>
    <w:rsid w:val="009E385F"/>
    <w:rsid w:val="009F0A22"/>
    <w:rsid w:val="009F2903"/>
    <w:rsid w:val="009F3715"/>
    <w:rsid w:val="009F387C"/>
    <w:rsid w:val="009F4538"/>
    <w:rsid w:val="00A005BA"/>
    <w:rsid w:val="00A01664"/>
    <w:rsid w:val="00A01B06"/>
    <w:rsid w:val="00A02E7D"/>
    <w:rsid w:val="00A034EB"/>
    <w:rsid w:val="00A035A4"/>
    <w:rsid w:val="00A057EE"/>
    <w:rsid w:val="00A05E33"/>
    <w:rsid w:val="00A05E5D"/>
    <w:rsid w:val="00A076D4"/>
    <w:rsid w:val="00A07A38"/>
    <w:rsid w:val="00A11E53"/>
    <w:rsid w:val="00A11FD0"/>
    <w:rsid w:val="00A1601B"/>
    <w:rsid w:val="00A16547"/>
    <w:rsid w:val="00A16716"/>
    <w:rsid w:val="00A178E6"/>
    <w:rsid w:val="00A207C2"/>
    <w:rsid w:val="00A20E53"/>
    <w:rsid w:val="00A21472"/>
    <w:rsid w:val="00A227F1"/>
    <w:rsid w:val="00A22E4F"/>
    <w:rsid w:val="00A23E3F"/>
    <w:rsid w:val="00A2413F"/>
    <w:rsid w:val="00A24AC2"/>
    <w:rsid w:val="00A24BDB"/>
    <w:rsid w:val="00A24C8E"/>
    <w:rsid w:val="00A25C01"/>
    <w:rsid w:val="00A262DA"/>
    <w:rsid w:val="00A273EC"/>
    <w:rsid w:val="00A27A69"/>
    <w:rsid w:val="00A31B83"/>
    <w:rsid w:val="00A328CD"/>
    <w:rsid w:val="00A335C6"/>
    <w:rsid w:val="00A356F8"/>
    <w:rsid w:val="00A36040"/>
    <w:rsid w:val="00A36B90"/>
    <w:rsid w:val="00A36F1E"/>
    <w:rsid w:val="00A41366"/>
    <w:rsid w:val="00A43FFB"/>
    <w:rsid w:val="00A44B2A"/>
    <w:rsid w:val="00A45B31"/>
    <w:rsid w:val="00A47849"/>
    <w:rsid w:val="00A51051"/>
    <w:rsid w:val="00A54FF8"/>
    <w:rsid w:val="00A618E6"/>
    <w:rsid w:val="00A64CE4"/>
    <w:rsid w:val="00A67440"/>
    <w:rsid w:val="00A6745D"/>
    <w:rsid w:val="00A677C6"/>
    <w:rsid w:val="00A70FA8"/>
    <w:rsid w:val="00A713E9"/>
    <w:rsid w:val="00A71AEE"/>
    <w:rsid w:val="00A73363"/>
    <w:rsid w:val="00A73374"/>
    <w:rsid w:val="00A74A50"/>
    <w:rsid w:val="00A768A1"/>
    <w:rsid w:val="00A774B1"/>
    <w:rsid w:val="00A80841"/>
    <w:rsid w:val="00A80CDC"/>
    <w:rsid w:val="00A8105A"/>
    <w:rsid w:val="00A815B5"/>
    <w:rsid w:val="00A8361E"/>
    <w:rsid w:val="00A84269"/>
    <w:rsid w:val="00A849A4"/>
    <w:rsid w:val="00A926CB"/>
    <w:rsid w:val="00A92BD1"/>
    <w:rsid w:val="00A938B7"/>
    <w:rsid w:val="00A9483E"/>
    <w:rsid w:val="00A9499E"/>
    <w:rsid w:val="00A95954"/>
    <w:rsid w:val="00A966D5"/>
    <w:rsid w:val="00A9680A"/>
    <w:rsid w:val="00A96A8E"/>
    <w:rsid w:val="00A96CFB"/>
    <w:rsid w:val="00AA1E02"/>
    <w:rsid w:val="00AA2351"/>
    <w:rsid w:val="00AA2C33"/>
    <w:rsid w:val="00AA2E9D"/>
    <w:rsid w:val="00AA48A5"/>
    <w:rsid w:val="00AA4DB7"/>
    <w:rsid w:val="00AA6B99"/>
    <w:rsid w:val="00AA75C5"/>
    <w:rsid w:val="00AA7730"/>
    <w:rsid w:val="00AB11CC"/>
    <w:rsid w:val="00AB25A7"/>
    <w:rsid w:val="00AB5F9A"/>
    <w:rsid w:val="00AC09A4"/>
    <w:rsid w:val="00AC3C30"/>
    <w:rsid w:val="00AC4396"/>
    <w:rsid w:val="00AC58FB"/>
    <w:rsid w:val="00AC6E99"/>
    <w:rsid w:val="00AC6EB8"/>
    <w:rsid w:val="00AD21A8"/>
    <w:rsid w:val="00AD2F5C"/>
    <w:rsid w:val="00AD47E4"/>
    <w:rsid w:val="00AD7F4A"/>
    <w:rsid w:val="00AE17DB"/>
    <w:rsid w:val="00AE28C0"/>
    <w:rsid w:val="00AE3245"/>
    <w:rsid w:val="00AE3844"/>
    <w:rsid w:val="00AF2F99"/>
    <w:rsid w:val="00AF336D"/>
    <w:rsid w:val="00AF5823"/>
    <w:rsid w:val="00AF6835"/>
    <w:rsid w:val="00AF6ECE"/>
    <w:rsid w:val="00AF7C46"/>
    <w:rsid w:val="00AF7DE6"/>
    <w:rsid w:val="00B079F8"/>
    <w:rsid w:val="00B10330"/>
    <w:rsid w:val="00B11478"/>
    <w:rsid w:val="00B11A73"/>
    <w:rsid w:val="00B13448"/>
    <w:rsid w:val="00B15C8B"/>
    <w:rsid w:val="00B15DD1"/>
    <w:rsid w:val="00B16341"/>
    <w:rsid w:val="00B17BB0"/>
    <w:rsid w:val="00B20CFD"/>
    <w:rsid w:val="00B23D1A"/>
    <w:rsid w:val="00B24555"/>
    <w:rsid w:val="00B24638"/>
    <w:rsid w:val="00B24AA3"/>
    <w:rsid w:val="00B24D65"/>
    <w:rsid w:val="00B25D3D"/>
    <w:rsid w:val="00B304AC"/>
    <w:rsid w:val="00B3238B"/>
    <w:rsid w:val="00B32C6B"/>
    <w:rsid w:val="00B3421F"/>
    <w:rsid w:val="00B34BDA"/>
    <w:rsid w:val="00B40211"/>
    <w:rsid w:val="00B41F76"/>
    <w:rsid w:val="00B42D10"/>
    <w:rsid w:val="00B43CE7"/>
    <w:rsid w:val="00B441B8"/>
    <w:rsid w:val="00B46253"/>
    <w:rsid w:val="00B52307"/>
    <w:rsid w:val="00B53ABE"/>
    <w:rsid w:val="00B5517F"/>
    <w:rsid w:val="00B55943"/>
    <w:rsid w:val="00B56054"/>
    <w:rsid w:val="00B56955"/>
    <w:rsid w:val="00B60B0C"/>
    <w:rsid w:val="00B60B86"/>
    <w:rsid w:val="00B61705"/>
    <w:rsid w:val="00B63328"/>
    <w:rsid w:val="00B663A3"/>
    <w:rsid w:val="00B665AA"/>
    <w:rsid w:val="00B66E10"/>
    <w:rsid w:val="00B676E8"/>
    <w:rsid w:val="00B67E03"/>
    <w:rsid w:val="00B7356A"/>
    <w:rsid w:val="00B74CB6"/>
    <w:rsid w:val="00B75E12"/>
    <w:rsid w:val="00B760FF"/>
    <w:rsid w:val="00B769A6"/>
    <w:rsid w:val="00B77760"/>
    <w:rsid w:val="00B77DFD"/>
    <w:rsid w:val="00B803ED"/>
    <w:rsid w:val="00B804B0"/>
    <w:rsid w:val="00B81182"/>
    <w:rsid w:val="00B829A6"/>
    <w:rsid w:val="00B84B42"/>
    <w:rsid w:val="00B86830"/>
    <w:rsid w:val="00B86943"/>
    <w:rsid w:val="00B91027"/>
    <w:rsid w:val="00B9294C"/>
    <w:rsid w:val="00B9331E"/>
    <w:rsid w:val="00B93A59"/>
    <w:rsid w:val="00B93C24"/>
    <w:rsid w:val="00B946F6"/>
    <w:rsid w:val="00B94BB7"/>
    <w:rsid w:val="00B96286"/>
    <w:rsid w:val="00B97CDA"/>
    <w:rsid w:val="00B97DBB"/>
    <w:rsid w:val="00B97F96"/>
    <w:rsid w:val="00BA0292"/>
    <w:rsid w:val="00BA12CE"/>
    <w:rsid w:val="00BA139B"/>
    <w:rsid w:val="00BA467A"/>
    <w:rsid w:val="00BA49BA"/>
    <w:rsid w:val="00BA6384"/>
    <w:rsid w:val="00BA6B85"/>
    <w:rsid w:val="00BA7E3B"/>
    <w:rsid w:val="00BB233C"/>
    <w:rsid w:val="00BB43F0"/>
    <w:rsid w:val="00BB5C38"/>
    <w:rsid w:val="00BB5D6B"/>
    <w:rsid w:val="00BB772D"/>
    <w:rsid w:val="00BB7861"/>
    <w:rsid w:val="00BB7975"/>
    <w:rsid w:val="00BB7DC7"/>
    <w:rsid w:val="00BC1535"/>
    <w:rsid w:val="00BC1946"/>
    <w:rsid w:val="00BC2058"/>
    <w:rsid w:val="00BC36CE"/>
    <w:rsid w:val="00BC3E9F"/>
    <w:rsid w:val="00BC48C9"/>
    <w:rsid w:val="00BC562E"/>
    <w:rsid w:val="00BC5935"/>
    <w:rsid w:val="00BC5E2E"/>
    <w:rsid w:val="00BC5F0A"/>
    <w:rsid w:val="00BC64A4"/>
    <w:rsid w:val="00BC657D"/>
    <w:rsid w:val="00BC7383"/>
    <w:rsid w:val="00BD03C4"/>
    <w:rsid w:val="00BD0CCE"/>
    <w:rsid w:val="00BD14FC"/>
    <w:rsid w:val="00BD29B9"/>
    <w:rsid w:val="00BD305D"/>
    <w:rsid w:val="00BD38A0"/>
    <w:rsid w:val="00BD40D5"/>
    <w:rsid w:val="00BD4CB4"/>
    <w:rsid w:val="00BD4E31"/>
    <w:rsid w:val="00BD58B0"/>
    <w:rsid w:val="00BD5A31"/>
    <w:rsid w:val="00BD74F3"/>
    <w:rsid w:val="00BD7C2E"/>
    <w:rsid w:val="00BE3E33"/>
    <w:rsid w:val="00BE5117"/>
    <w:rsid w:val="00BE5960"/>
    <w:rsid w:val="00BE6B28"/>
    <w:rsid w:val="00BE745A"/>
    <w:rsid w:val="00BF0BDA"/>
    <w:rsid w:val="00BF1D81"/>
    <w:rsid w:val="00BF2726"/>
    <w:rsid w:val="00BF6273"/>
    <w:rsid w:val="00BF76C1"/>
    <w:rsid w:val="00BF7B8B"/>
    <w:rsid w:val="00BF7CA1"/>
    <w:rsid w:val="00C053FF"/>
    <w:rsid w:val="00C05B3A"/>
    <w:rsid w:val="00C10253"/>
    <w:rsid w:val="00C12138"/>
    <w:rsid w:val="00C13431"/>
    <w:rsid w:val="00C140E1"/>
    <w:rsid w:val="00C15427"/>
    <w:rsid w:val="00C17A5B"/>
    <w:rsid w:val="00C21EA8"/>
    <w:rsid w:val="00C23F24"/>
    <w:rsid w:val="00C247DD"/>
    <w:rsid w:val="00C251EF"/>
    <w:rsid w:val="00C275B7"/>
    <w:rsid w:val="00C276BE"/>
    <w:rsid w:val="00C315C1"/>
    <w:rsid w:val="00C31A18"/>
    <w:rsid w:val="00C32148"/>
    <w:rsid w:val="00C321E2"/>
    <w:rsid w:val="00C3276C"/>
    <w:rsid w:val="00C34273"/>
    <w:rsid w:val="00C34F27"/>
    <w:rsid w:val="00C3691A"/>
    <w:rsid w:val="00C37A2B"/>
    <w:rsid w:val="00C408EA"/>
    <w:rsid w:val="00C40B76"/>
    <w:rsid w:val="00C40F33"/>
    <w:rsid w:val="00C43D48"/>
    <w:rsid w:val="00C44817"/>
    <w:rsid w:val="00C453FB"/>
    <w:rsid w:val="00C52412"/>
    <w:rsid w:val="00C54286"/>
    <w:rsid w:val="00C55AE7"/>
    <w:rsid w:val="00C55B5C"/>
    <w:rsid w:val="00C55BD5"/>
    <w:rsid w:val="00C55F6A"/>
    <w:rsid w:val="00C564D0"/>
    <w:rsid w:val="00C56826"/>
    <w:rsid w:val="00C56B89"/>
    <w:rsid w:val="00C57AD9"/>
    <w:rsid w:val="00C61AAF"/>
    <w:rsid w:val="00C61EDE"/>
    <w:rsid w:val="00C63B9D"/>
    <w:rsid w:val="00C6414B"/>
    <w:rsid w:val="00C7119F"/>
    <w:rsid w:val="00C7176A"/>
    <w:rsid w:val="00C75980"/>
    <w:rsid w:val="00C770B8"/>
    <w:rsid w:val="00C82CDA"/>
    <w:rsid w:val="00C865C5"/>
    <w:rsid w:val="00C86AC0"/>
    <w:rsid w:val="00C9094E"/>
    <w:rsid w:val="00C9347A"/>
    <w:rsid w:val="00C93737"/>
    <w:rsid w:val="00C9379C"/>
    <w:rsid w:val="00C93B58"/>
    <w:rsid w:val="00C94159"/>
    <w:rsid w:val="00C94692"/>
    <w:rsid w:val="00C94A4B"/>
    <w:rsid w:val="00C94BEE"/>
    <w:rsid w:val="00C9517C"/>
    <w:rsid w:val="00C967D9"/>
    <w:rsid w:val="00CA2869"/>
    <w:rsid w:val="00CA30E2"/>
    <w:rsid w:val="00CA41D0"/>
    <w:rsid w:val="00CB53CA"/>
    <w:rsid w:val="00CB62D0"/>
    <w:rsid w:val="00CB64A2"/>
    <w:rsid w:val="00CC29ED"/>
    <w:rsid w:val="00CC3585"/>
    <w:rsid w:val="00CC5D21"/>
    <w:rsid w:val="00CC6884"/>
    <w:rsid w:val="00CD2299"/>
    <w:rsid w:val="00CD354A"/>
    <w:rsid w:val="00CD54E9"/>
    <w:rsid w:val="00CD6633"/>
    <w:rsid w:val="00CD78F4"/>
    <w:rsid w:val="00CD7DFC"/>
    <w:rsid w:val="00CE1399"/>
    <w:rsid w:val="00CE14D3"/>
    <w:rsid w:val="00CE365C"/>
    <w:rsid w:val="00CE58A3"/>
    <w:rsid w:val="00CE7C17"/>
    <w:rsid w:val="00CE7D6E"/>
    <w:rsid w:val="00CF1600"/>
    <w:rsid w:val="00CF2DA3"/>
    <w:rsid w:val="00CF5019"/>
    <w:rsid w:val="00CF5304"/>
    <w:rsid w:val="00CF629A"/>
    <w:rsid w:val="00CF7017"/>
    <w:rsid w:val="00CF7C98"/>
    <w:rsid w:val="00CF7D92"/>
    <w:rsid w:val="00D00740"/>
    <w:rsid w:val="00D008D8"/>
    <w:rsid w:val="00D00EF0"/>
    <w:rsid w:val="00D01CFF"/>
    <w:rsid w:val="00D02729"/>
    <w:rsid w:val="00D043DB"/>
    <w:rsid w:val="00D06128"/>
    <w:rsid w:val="00D109C0"/>
    <w:rsid w:val="00D11EC0"/>
    <w:rsid w:val="00D1383D"/>
    <w:rsid w:val="00D1754B"/>
    <w:rsid w:val="00D207F9"/>
    <w:rsid w:val="00D226D8"/>
    <w:rsid w:val="00D26058"/>
    <w:rsid w:val="00D27020"/>
    <w:rsid w:val="00D27123"/>
    <w:rsid w:val="00D30538"/>
    <w:rsid w:val="00D30BBC"/>
    <w:rsid w:val="00D33C95"/>
    <w:rsid w:val="00D33D38"/>
    <w:rsid w:val="00D35076"/>
    <w:rsid w:val="00D36F78"/>
    <w:rsid w:val="00D4034D"/>
    <w:rsid w:val="00D40547"/>
    <w:rsid w:val="00D40746"/>
    <w:rsid w:val="00D4119D"/>
    <w:rsid w:val="00D4182D"/>
    <w:rsid w:val="00D420CC"/>
    <w:rsid w:val="00D42399"/>
    <w:rsid w:val="00D434E9"/>
    <w:rsid w:val="00D43612"/>
    <w:rsid w:val="00D446F6"/>
    <w:rsid w:val="00D456F9"/>
    <w:rsid w:val="00D4641C"/>
    <w:rsid w:val="00D5035C"/>
    <w:rsid w:val="00D513A5"/>
    <w:rsid w:val="00D52771"/>
    <w:rsid w:val="00D528F6"/>
    <w:rsid w:val="00D5438A"/>
    <w:rsid w:val="00D5510E"/>
    <w:rsid w:val="00D64C88"/>
    <w:rsid w:val="00D664B6"/>
    <w:rsid w:val="00D70F83"/>
    <w:rsid w:val="00D713D4"/>
    <w:rsid w:val="00D72207"/>
    <w:rsid w:val="00D727E9"/>
    <w:rsid w:val="00D73E77"/>
    <w:rsid w:val="00D76064"/>
    <w:rsid w:val="00D77F33"/>
    <w:rsid w:val="00D858F1"/>
    <w:rsid w:val="00D8590F"/>
    <w:rsid w:val="00D871A0"/>
    <w:rsid w:val="00D90670"/>
    <w:rsid w:val="00D90C8C"/>
    <w:rsid w:val="00D90ED6"/>
    <w:rsid w:val="00D9440A"/>
    <w:rsid w:val="00D94CCA"/>
    <w:rsid w:val="00DA0B9F"/>
    <w:rsid w:val="00DA0BFE"/>
    <w:rsid w:val="00DA1497"/>
    <w:rsid w:val="00DA37B7"/>
    <w:rsid w:val="00DA40F3"/>
    <w:rsid w:val="00DA4D2F"/>
    <w:rsid w:val="00DA4D3A"/>
    <w:rsid w:val="00DA57FB"/>
    <w:rsid w:val="00DA6983"/>
    <w:rsid w:val="00DB0B76"/>
    <w:rsid w:val="00DB21A5"/>
    <w:rsid w:val="00DB325D"/>
    <w:rsid w:val="00DB55C6"/>
    <w:rsid w:val="00DB65D6"/>
    <w:rsid w:val="00DB6907"/>
    <w:rsid w:val="00DB7298"/>
    <w:rsid w:val="00DB7C7E"/>
    <w:rsid w:val="00DC1D75"/>
    <w:rsid w:val="00DC5E76"/>
    <w:rsid w:val="00DC6688"/>
    <w:rsid w:val="00DC6C60"/>
    <w:rsid w:val="00DD1FEE"/>
    <w:rsid w:val="00DD2A53"/>
    <w:rsid w:val="00DD2AA4"/>
    <w:rsid w:val="00DD3831"/>
    <w:rsid w:val="00DD6F4B"/>
    <w:rsid w:val="00DD7B1D"/>
    <w:rsid w:val="00DE4145"/>
    <w:rsid w:val="00DE6DC9"/>
    <w:rsid w:val="00DE72B3"/>
    <w:rsid w:val="00DE7369"/>
    <w:rsid w:val="00DE73BF"/>
    <w:rsid w:val="00DE7826"/>
    <w:rsid w:val="00DF0812"/>
    <w:rsid w:val="00DF157E"/>
    <w:rsid w:val="00DF24F0"/>
    <w:rsid w:val="00DF29D4"/>
    <w:rsid w:val="00DF464B"/>
    <w:rsid w:val="00DF4861"/>
    <w:rsid w:val="00DF5262"/>
    <w:rsid w:val="00DF6E3A"/>
    <w:rsid w:val="00E007B1"/>
    <w:rsid w:val="00E00DC4"/>
    <w:rsid w:val="00E0177D"/>
    <w:rsid w:val="00E02CFE"/>
    <w:rsid w:val="00E0566A"/>
    <w:rsid w:val="00E0783E"/>
    <w:rsid w:val="00E07B06"/>
    <w:rsid w:val="00E10B1E"/>
    <w:rsid w:val="00E1112B"/>
    <w:rsid w:val="00E11CB7"/>
    <w:rsid w:val="00E12026"/>
    <w:rsid w:val="00E12605"/>
    <w:rsid w:val="00E12C52"/>
    <w:rsid w:val="00E12CC0"/>
    <w:rsid w:val="00E13ABB"/>
    <w:rsid w:val="00E13C33"/>
    <w:rsid w:val="00E14757"/>
    <w:rsid w:val="00E149D6"/>
    <w:rsid w:val="00E160CD"/>
    <w:rsid w:val="00E174C6"/>
    <w:rsid w:val="00E17C8A"/>
    <w:rsid w:val="00E20573"/>
    <w:rsid w:val="00E20F29"/>
    <w:rsid w:val="00E21BFF"/>
    <w:rsid w:val="00E2201A"/>
    <w:rsid w:val="00E24B3F"/>
    <w:rsid w:val="00E26BAC"/>
    <w:rsid w:val="00E30D1E"/>
    <w:rsid w:val="00E31603"/>
    <w:rsid w:val="00E33495"/>
    <w:rsid w:val="00E336AF"/>
    <w:rsid w:val="00E344F6"/>
    <w:rsid w:val="00E3537B"/>
    <w:rsid w:val="00E44611"/>
    <w:rsid w:val="00E472C7"/>
    <w:rsid w:val="00E507EF"/>
    <w:rsid w:val="00E50A15"/>
    <w:rsid w:val="00E51DDF"/>
    <w:rsid w:val="00E5288E"/>
    <w:rsid w:val="00E52CB8"/>
    <w:rsid w:val="00E5358B"/>
    <w:rsid w:val="00E53D81"/>
    <w:rsid w:val="00E54058"/>
    <w:rsid w:val="00E540D7"/>
    <w:rsid w:val="00E55636"/>
    <w:rsid w:val="00E56184"/>
    <w:rsid w:val="00E56609"/>
    <w:rsid w:val="00E56BA3"/>
    <w:rsid w:val="00E5772B"/>
    <w:rsid w:val="00E60B57"/>
    <w:rsid w:val="00E619B4"/>
    <w:rsid w:val="00E639B5"/>
    <w:rsid w:val="00E64248"/>
    <w:rsid w:val="00E6603B"/>
    <w:rsid w:val="00E70A2A"/>
    <w:rsid w:val="00E71758"/>
    <w:rsid w:val="00E72416"/>
    <w:rsid w:val="00E73522"/>
    <w:rsid w:val="00E74927"/>
    <w:rsid w:val="00E74952"/>
    <w:rsid w:val="00E756B0"/>
    <w:rsid w:val="00E75FFA"/>
    <w:rsid w:val="00E76CEC"/>
    <w:rsid w:val="00E81EF8"/>
    <w:rsid w:val="00E820E3"/>
    <w:rsid w:val="00E82643"/>
    <w:rsid w:val="00E834C2"/>
    <w:rsid w:val="00E85D3D"/>
    <w:rsid w:val="00E90435"/>
    <w:rsid w:val="00E91943"/>
    <w:rsid w:val="00E931D1"/>
    <w:rsid w:val="00E93935"/>
    <w:rsid w:val="00E93BBB"/>
    <w:rsid w:val="00E941F9"/>
    <w:rsid w:val="00E950EA"/>
    <w:rsid w:val="00E96A0D"/>
    <w:rsid w:val="00E96AD9"/>
    <w:rsid w:val="00E96B7F"/>
    <w:rsid w:val="00E97AFE"/>
    <w:rsid w:val="00EA002D"/>
    <w:rsid w:val="00EA0142"/>
    <w:rsid w:val="00EA26D6"/>
    <w:rsid w:val="00EA454B"/>
    <w:rsid w:val="00EA4FB5"/>
    <w:rsid w:val="00EA7026"/>
    <w:rsid w:val="00EB461D"/>
    <w:rsid w:val="00EB4CA6"/>
    <w:rsid w:val="00EB75EF"/>
    <w:rsid w:val="00EB76DB"/>
    <w:rsid w:val="00EC0224"/>
    <w:rsid w:val="00EC0727"/>
    <w:rsid w:val="00EC17A9"/>
    <w:rsid w:val="00EC2D1E"/>
    <w:rsid w:val="00EC4534"/>
    <w:rsid w:val="00EC45CD"/>
    <w:rsid w:val="00EC46E0"/>
    <w:rsid w:val="00EC5DF6"/>
    <w:rsid w:val="00EC71C6"/>
    <w:rsid w:val="00EC79F2"/>
    <w:rsid w:val="00ED0824"/>
    <w:rsid w:val="00ED3EA8"/>
    <w:rsid w:val="00ED555B"/>
    <w:rsid w:val="00ED7D86"/>
    <w:rsid w:val="00EE018D"/>
    <w:rsid w:val="00EE041C"/>
    <w:rsid w:val="00EE1937"/>
    <w:rsid w:val="00EE2207"/>
    <w:rsid w:val="00EE22EF"/>
    <w:rsid w:val="00EE2E11"/>
    <w:rsid w:val="00EE34ED"/>
    <w:rsid w:val="00EE3916"/>
    <w:rsid w:val="00EE4127"/>
    <w:rsid w:val="00EE6179"/>
    <w:rsid w:val="00EE6182"/>
    <w:rsid w:val="00EF012D"/>
    <w:rsid w:val="00EF0AB4"/>
    <w:rsid w:val="00EF1154"/>
    <w:rsid w:val="00EF5FE9"/>
    <w:rsid w:val="00EF637E"/>
    <w:rsid w:val="00EF74AB"/>
    <w:rsid w:val="00F02C0F"/>
    <w:rsid w:val="00F07925"/>
    <w:rsid w:val="00F103AF"/>
    <w:rsid w:val="00F11F74"/>
    <w:rsid w:val="00F12A07"/>
    <w:rsid w:val="00F13394"/>
    <w:rsid w:val="00F15066"/>
    <w:rsid w:val="00F150B9"/>
    <w:rsid w:val="00F162EF"/>
    <w:rsid w:val="00F207AD"/>
    <w:rsid w:val="00F208C4"/>
    <w:rsid w:val="00F25EAA"/>
    <w:rsid w:val="00F26949"/>
    <w:rsid w:val="00F313E1"/>
    <w:rsid w:val="00F31817"/>
    <w:rsid w:val="00F32A43"/>
    <w:rsid w:val="00F32FB2"/>
    <w:rsid w:val="00F339BA"/>
    <w:rsid w:val="00F3518F"/>
    <w:rsid w:val="00F35B34"/>
    <w:rsid w:val="00F35E35"/>
    <w:rsid w:val="00F36A4F"/>
    <w:rsid w:val="00F4205D"/>
    <w:rsid w:val="00F42A27"/>
    <w:rsid w:val="00F42EE7"/>
    <w:rsid w:val="00F46372"/>
    <w:rsid w:val="00F46494"/>
    <w:rsid w:val="00F47070"/>
    <w:rsid w:val="00F500A9"/>
    <w:rsid w:val="00F509A0"/>
    <w:rsid w:val="00F520B3"/>
    <w:rsid w:val="00F5468D"/>
    <w:rsid w:val="00F5654B"/>
    <w:rsid w:val="00F6039B"/>
    <w:rsid w:val="00F60D21"/>
    <w:rsid w:val="00F61439"/>
    <w:rsid w:val="00F6199F"/>
    <w:rsid w:val="00F630F3"/>
    <w:rsid w:val="00F63508"/>
    <w:rsid w:val="00F638E9"/>
    <w:rsid w:val="00F64F16"/>
    <w:rsid w:val="00F65FDB"/>
    <w:rsid w:val="00F66D5E"/>
    <w:rsid w:val="00F67041"/>
    <w:rsid w:val="00F700C7"/>
    <w:rsid w:val="00F72065"/>
    <w:rsid w:val="00F72F1D"/>
    <w:rsid w:val="00F72FE4"/>
    <w:rsid w:val="00F7370B"/>
    <w:rsid w:val="00F73DEF"/>
    <w:rsid w:val="00F74107"/>
    <w:rsid w:val="00F76A32"/>
    <w:rsid w:val="00F81152"/>
    <w:rsid w:val="00F8145B"/>
    <w:rsid w:val="00F828BC"/>
    <w:rsid w:val="00F869A4"/>
    <w:rsid w:val="00F90D44"/>
    <w:rsid w:val="00F928E7"/>
    <w:rsid w:val="00F930B7"/>
    <w:rsid w:val="00F96CED"/>
    <w:rsid w:val="00F96F85"/>
    <w:rsid w:val="00FA0D3D"/>
    <w:rsid w:val="00FA170E"/>
    <w:rsid w:val="00FA44AC"/>
    <w:rsid w:val="00FB27B2"/>
    <w:rsid w:val="00FB5624"/>
    <w:rsid w:val="00FB5812"/>
    <w:rsid w:val="00FB59A1"/>
    <w:rsid w:val="00FB5D75"/>
    <w:rsid w:val="00FB66F1"/>
    <w:rsid w:val="00FB695C"/>
    <w:rsid w:val="00FC063F"/>
    <w:rsid w:val="00FC3862"/>
    <w:rsid w:val="00FC5CDE"/>
    <w:rsid w:val="00FC5F27"/>
    <w:rsid w:val="00FC648D"/>
    <w:rsid w:val="00FC6728"/>
    <w:rsid w:val="00FD05ED"/>
    <w:rsid w:val="00FD1A7C"/>
    <w:rsid w:val="00FD2329"/>
    <w:rsid w:val="00FD2694"/>
    <w:rsid w:val="00FD348A"/>
    <w:rsid w:val="00FD66D9"/>
    <w:rsid w:val="00FD7AC8"/>
    <w:rsid w:val="00FE1A0A"/>
    <w:rsid w:val="00FE240F"/>
    <w:rsid w:val="00FE2880"/>
    <w:rsid w:val="00FE3869"/>
    <w:rsid w:val="00FE3BCA"/>
    <w:rsid w:val="00FE5E9E"/>
    <w:rsid w:val="00FF0EBF"/>
    <w:rsid w:val="00FF187B"/>
    <w:rsid w:val="00FF18B8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7249"/>
    <w:pPr>
      <w:keepNext/>
      <w:tabs>
        <w:tab w:val="left" w:pos="1800"/>
      </w:tabs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72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757249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7572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36F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36F1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3D0A8A"/>
    <w:rPr>
      <w:b/>
      <w:bCs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3D0A8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7">
    <w:name w:val="Прижатый влево"/>
    <w:basedOn w:val="a"/>
    <w:next w:val="a"/>
    <w:uiPriority w:val="99"/>
    <w:rsid w:val="003D0A8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7249"/>
    <w:pPr>
      <w:keepNext/>
      <w:tabs>
        <w:tab w:val="left" w:pos="1800"/>
      </w:tabs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72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757249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7572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36F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36F1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3D0A8A"/>
    <w:rPr>
      <w:b/>
      <w:bCs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3D0A8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7">
    <w:name w:val="Прижатый влево"/>
    <w:basedOn w:val="a"/>
    <w:next w:val="a"/>
    <w:uiPriority w:val="99"/>
    <w:rsid w:val="003D0A8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0650726/5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0650726/56" TargetMode="External"/><Relationship Id="rId5" Type="http://schemas.openxmlformats.org/officeDocument/2006/relationships/hyperlink" Target="http://internet.garant.ru/document/redirect/70650726/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Краснокутская</dc:creator>
  <cp:lastModifiedBy>Наталья В. Гребенщикова</cp:lastModifiedBy>
  <cp:revision>2</cp:revision>
  <cp:lastPrinted>2020-06-02T07:58:00Z</cp:lastPrinted>
  <dcterms:created xsi:type="dcterms:W3CDTF">2020-06-02T07:58:00Z</dcterms:created>
  <dcterms:modified xsi:type="dcterms:W3CDTF">2020-06-02T07:58:00Z</dcterms:modified>
</cp:coreProperties>
</file>