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91124C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91124C">
        <w:rPr>
          <w:rFonts w:ascii="Arial" w:hAnsi="Arial" w:cs="Arial"/>
        </w:rPr>
        <w:t>СОБРАНИЕ ПРЕДСТАВИТЕЛЕЙ ЛЮБИМСКОГО</w:t>
      </w:r>
    </w:p>
    <w:p w:rsidR="007B7263" w:rsidRPr="0091124C" w:rsidRDefault="007B7263" w:rsidP="00611D3E">
      <w:pPr>
        <w:jc w:val="center"/>
        <w:rPr>
          <w:rFonts w:ascii="Arial" w:hAnsi="Arial" w:cs="Arial"/>
        </w:rPr>
      </w:pPr>
      <w:r w:rsidRPr="0091124C">
        <w:rPr>
          <w:rFonts w:ascii="Arial" w:hAnsi="Arial" w:cs="Arial"/>
        </w:rPr>
        <w:t>МУНИЦИПАЛЬНОГО РАЙОНА ЯРОСЛАВСКОЙ ОБЛАСТИ</w:t>
      </w:r>
    </w:p>
    <w:p w:rsidR="007B7263" w:rsidRPr="0091124C" w:rsidRDefault="007B7263" w:rsidP="00611D3E">
      <w:pPr>
        <w:jc w:val="center"/>
        <w:rPr>
          <w:rFonts w:ascii="Arial" w:hAnsi="Arial" w:cs="Arial"/>
        </w:rPr>
      </w:pPr>
      <w:r w:rsidRPr="0091124C">
        <w:rPr>
          <w:rFonts w:ascii="Arial" w:hAnsi="Arial" w:cs="Arial"/>
        </w:rPr>
        <w:t>РЕШЕНИЕ</w:t>
      </w:r>
    </w:p>
    <w:p w:rsidR="007B7263" w:rsidRPr="0091124C" w:rsidRDefault="007B7263" w:rsidP="00611D3E">
      <w:pPr>
        <w:jc w:val="center"/>
        <w:rPr>
          <w:rFonts w:ascii="Arial" w:hAnsi="Arial" w:cs="Arial"/>
        </w:rPr>
      </w:pPr>
    </w:p>
    <w:p w:rsidR="007B7263" w:rsidRPr="0091124C" w:rsidRDefault="007B7263" w:rsidP="00611D3E">
      <w:pPr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от </w:t>
      </w:r>
      <w:r w:rsidR="00265278" w:rsidRPr="0091124C">
        <w:rPr>
          <w:rFonts w:ascii="Arial" w:hAnsi="Arial" w:cs="Arial"/>
        </w:rPr>
        <w:t>24.09</w:t>
      </w:r>
      <w:r w:rsidR="000F6C11" w:rsidRPr="0091124C">
        <w:rPr>
          <w:rFonts w:ascii="Arial" w:hAnsi="Arial" w:cs="Arial"/>
        </w:rPr>
        <w:t>.2020</w:t>
      </w:r>
      <w:r w:rsidR="002D47DD" w:rsidRPr="0091124C">
        <w:rPr>
          <w:rFonts w:ascii="Arial" w:hAnsi="Arial" w:cs="Arial"/>
        </w:rPr>
        <w:t xml:space="preserve"> </w:t>
      </w:r>
      <w:r w:rsidRPr="0091124C">
        <w:rPr>
          <w:rFonts w:ascii="Arial" w:hAnsi="Arial" w:cs="Arial"/>
        </w:rPr>
        <w:t xml:space="preserve">г.           № </w:t>
      </w:r>
      <w:r w:rsidR="00797984" w:rsidRPr="0091124C">
        <w:rPr>
          <w:rFonts w:ascii="Arial" w:hAnsi="Arial" w:cs="Arial"/>
        </w:rPr>
        <w:t xml:space="preserve"> </w:t>
      </w:r>
      <w:r w:rsidR="00D649E4" w:rsidRPr="0091124C">
        <w:rPr>
          <w:rFonts w:ascii="Arial" w:hAnsi="Arial" w:cs="Arial"/>
        </w:rPr>
        <w:t>29</w:t>
      </w:r>
    </w:p>
    <w:p w:rsidR="007B7263" w:rsidRPr="0091124C" w:rsidRDefault="007B7263" w:rsidP="00611D3E">
      <w:pPr>
        <w:rPr>
          <w:rFonts w:ascii="Arial" w:hAnsi="Arial" w:cs="Arial"/>
        </w:rPr>
      </w:pPr>
      <w:r w:rsidRPr="0091124C">
        <w:rPr>
          <w:rFonts w:ascii="Arial" w:hAnsi="Arial" w:cs="Arial"/>
        </w:rPr>
        <w:t>О внесении изменений в Решение Собрания</w:t>
      </w:r>
    </w:p>
    <w:p w:rsidR="007B7263" w:rsidRPr="0091124C" w:rsidRDefault="007B7263" w:rsidP="00611D3E">
      <w:pPr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Представителей от </w:t>
      </w:r>
      <w:r w:rsidR="005A6AA5" w:rsidRPr="0091124C">
        <w:rPr>
          <w:rFonts w:ascii="Arial" w:hAnsi="Arial" w:cs="Arial"/>
        </w:rPr>
        <w:t>23.12.2019</w:t>
      </w:r>
      <w:r w:rsidR="00797984" w:rsidRPr="0091124C">
        <w:rPr>
          <w:rFonts w:ascii="Arial" w:hAnsi="Arial" w:cs="Arial"/>
        </w:rPr>
        <w:t xml:space="preserve"> </w:t>
      </w:r>
      <w:r w:rsidRPr="0091124C">
        <w:rPr>
          <w:rFonts w:ascii="Arial" w:hAnsi="Arial" w:cs="Arial"/>
        </w:rPr>
        <w:t xml:space="preserve"> г. № </w:t>
      </w:r>
      <w:r w:rsidR="005A6AA5" w:rsidRPr="0091124C">
        <w:rPr>
          <w:rFonts w:ascii="Arial" w:hAnsi="Arial" w:cs="Arial"/>
        </w:rPr>
        <w:t>42</w:t>
      </w:r>
    </w:p>
    <w:p w:rsidR="007B7263" w:rsidRPr="0091124C" w:rsidRDefault="007B7263" w:rsidP="00611D3E">
      <w:pPr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«О бюджете Любимского </w:t>
      </w:r>
      <w:proofErr w:type="gramStart"/>
      <w:r w:rsidRPr="0091124C">
        <w:rPr>
          <w:rFonts w:ascii="Arial" w:hAnsi="Arial" w:cs="Arial"/>
        </w:rPr>
        <w:t>муниципального</w:t>
      </w:r>
      <w:proofErr w:type="gramEnd"/>
    </w:p>
    <w:p w:rsidR="007B7263" w:rsidRPr="0091124C" w:rsidRDefault="007B7263" w:rsidP="00611D3E">
      <w:pPr>
        <w:rPr>
          <w:rFonts w:ascii="Arial" w:hAnsi="Arial" w:cs="Arial"/>
        </w:rPr>
      </w:pPr>
      <w:r w:rsidRPr="0091124C">
        <w:rPr>
          <w:rFonts w:ascii="Arial" w:hAnsi="Arial" w:cs="Arial"/>
        </w:rPr>
        <w:t>района на 20</w:t>
      </w:r>
      <w:r w:rsidR="005A6AA5" w:rsidRPr="0091124C">
        <w:rPr>
          <w:rFonts w:ascii="Arial" w:hAnsi="Arial" w:cs="Arial"/>
        </w:rPr>
        <w:t>20</w:t>
      </w:r>
      <w:r w:rsidRPr="0091124C">
        <w:rPr>
          <w:rFonts w:ascii="Arial" w:hAnsi="Arial" w:cs="Arial"/>
        </w:rPr>
        <w:t xml:space="preserve"> год и на плановый период </w:t>
      </w:r>
    </w:p>
    <w:p w:rsidR="007B7263" w:rsidRPr="0091124C" w:rsidRDefault="007B7263" w:rsidP="00611D3E">
      <w:pPr>
        <w:rPr>
          <w:rFonts w:ascii="Arial" w:hAnsi="Arial" w:cs="Arial"/>
        </w:rPr>
      </w:pPr>
      <w:r w:rsidRPr="0091124C">
        <w:rPr>
          <w:rFonts w:ascii="Arial" w:hAnsi="Arial" w:cs="Arial"/>
        </w:rPr>
        <w:t>20</w:t>
      </w:r>
      <w:r w:rsidR="002C22B4" w:rsidRPr="0091124C">
        <w:rPr>
          <w:rFonts w:ascii="Arial" w:hAnsi="Arial" w:cs="Arial"/>
        </w:rPr>
        <w:t>2</w:t>
      </w:r>
      <w:r w:rsidR="005A6AA5" w:rsidRPr="0091124C">
        <w:rPr>
          <w:rFonts w:ascii="Arial" w:hAnsi="Arial" w:cs="Arial"/>
        </w:rPr>
        <w:t>1</w:t>
      </w:r>
      <w:r w:rsidRPr="0091124C">
        <w:rPr>
          <w:rFonts w:ascii="Arial" w:hAnsi="Arial" w:cs="Arial"/>
        </w:rPr>
        <w:t xml:space="preserve"> и 20</w:t>
      </w:r>
      <w:r w:rsidR="00B113DC" w:rsidRPr="0091124C">
        <w:rPr>
          <w:rFonts w:ascii="Arial" w:hAnsi="Arial" w:cs="Arial"/>
        </w:rPr>
        <w:t>2</w:t>
      </w:r>
      <w:r w:rsidR="005A6AA5" w:rsidRPr="0091124C">
        <w:rPr>
          <w:rFonts w:ascii="Arial" w:hAnsi="Arial" w:cs="Arial"/>
        </w:rPr>
        <w:t>2</w:t>
      </w:r>
      <w:r w:rsidRPr="0091124C">
        <w:rPr>
          <w:rFonts w:ascii="Arial" w:hAnsi="Arial" w:cs="Arial"/>
        </w:rPr>
        <w:t xml:space="preserve"> годов»</w:t>
      </w:r>
    </w:p>
    <w:p w:rsidR="007B7263" w:rsidRPr="0091124C" w:rsidRDefault="007B7263" w:rsidP="00611D3E">
      <w:pPr>
        <w:rPr>
          <w:rFonts w:ascii="Arial" w:hAnsi="Arial" w:cs="Arial"/>
        </w:rPr>
      </w:pPr>
    </w:p>
    <w:p w:rsidR="007B7263" w:rsidRPr="0091124C" w:rsidRDefault="0051002F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ab/>
      </w:r>
      <w:r w:rsidR="007B7263" w:rsidRPr="0091124C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  <w:proofErr w:type="gramStart"/>
      <w:r w:rsidR="007B7263" w:rsidRPr="0091124C">
        <w:rPr>
          <w:rFonts w:ascii="Arial" w:hAnsi="Arial" w:cs="Arial"/>
        </w:rPr>
        <w:t>Р</w:t>
      </w:r>
      <w:proofErr w:type="gramEnd"/>
      <w:r w:rsidR="007B7263" w:rsidRPr="0091124C">
        <w:rPr>
          <w:rFonts w:ascii="Arial" w:hAnsi="Arial" w:cs="Arial"/>
        </w:rPr>
        <w:t xml:space="preserve"> Е Ш И Л О :</w:t>
      </w:r>
    </w:p>
    <w:p w:rsidR="007B7263" w:rsidRPr="0091124C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                </w:t>
      </w:r>
      <w:proofErr w:type="gramStart"/>
      <w:r w:rsidR="00014DEC" w:rsidRPr="0091124C">
        <w:rPr>
          <w:rFonts w:ascii="Arial" w:hAnsi="Arial" w:cs="Arial"/>
        </w:rPr>
        <w:t>Внести в Решение Собрания Представителей от 23.12.2019 г. №  42  «О бюджете  Любимского  муниципального района на 2020 год и  на плановый  период 2021 и 2022 годов » от 23.01.2020 г. № 1</w:t>
      </w:r>
      <w:r w:rsidR="00D57130" w:rsidRPr="0091124C">
        <w:rPr>
          <w:rFonts w:ascii="Arial" w:hAnsi="Arial" w:cs="Arial"/>
        </w:rPr>
        <w:t>, от 20.02.2020 г. № 4</w:t>
      </w:r>
      <w:r w:rsidR="00827DBA" w:rsidRPr="0091124C">
        <w:rPr>
          <w:rFonts w:ascii="Arial" w:hAnsi="Arial" w:cs="Arial"/>
        </w:rPr>
        <w:t>, от 26.03.2020 г. № 6</w:t>
      </w:r>
      <w:r w:rsidR="0031367F" w:rsidRPr="0091124C">
        <w:rPr>
          <w:rFonts w:ascii="Arial" w:hAnsi="Arial" w:cs="Arial"/>
        </w:rPr>
        <w:t>, от 17.04.2020 г. № 7</w:t>
      </w:r>
      <w:r w:rsidR="00FF21A8" w:rsidRPr="0091124C">
        <w:rPr>
          <w:rFonts w:ascii="Arial" w:hAnsi="Arial" w:cs="Arial"/>
        </w:rPr>
        <w:t>, от 28.05.2020 г. № 10</w:t>
      </w:r>
      <w:r w:rsidR="00E44128" w:rsidRPr="0091124C">
        <w:rPr>
          <w:rFonts w:ascii="Arial" w:hAnsi="Arial" w:cs="Arial"/>
        </w:rPr>
        <w:t>, от 25.06.2020 г. № 13</w:t>
      </w:r>
      <w:r w:rsidR="00265278" w:rsidRPr="0091124C">
        <w:rPr>
          <w:rFonts w:ascii="Arial" w:hAnsi="Arial" w:cs="Arial"/>
        </w:rPr>
        <w:t>, от 13.08.2020 г. № 20</w:t>
      </w:r>
      <w:r w:rsidR="00E44128" w:rsidRPr="0091124C">
        <w:rPr>
          <w:rFonts w:ascii="Arial" w:hAnsi="Arial" w:cs="Arial"/>
        </w:rPr>
        <w:t xml:space="preserve"> </w:t>
      </w:r>
      <w:r w:rsidR="00014DEC" w:rsidRPr="0091124C">
        <w:rPr>
          <w:rFonts w:ascii="Arial" w:hAnsi="Arial" w:cs="Arial"/>
        </w:rPr>
        <w:t xml:space="preserve"> «О внесении изменений в Решение Собрания Представителей</w:t>
      </w:r>
      <w:proofErr w:type="gramEnd"/>
      <w:r w:rsidR="00014DEC" w:rsidRPr="0091124C">
        <w:rPr>
          <w:rFonts w:ascii="Arial" w:hAnsi="Arial" w:cs="Arial"/>
        </w:rPr>
        <w:t xml:space="preserve"> от 23.12.2019 г. № 42 «О бюджете Любимского муниципального района на 2020 год и на плановый период  2021 и 2022 годов» </w:t>
      </w:r>
      <w:r w:rsidRPr="0091124C">
        <w:rPr>
          <w:rFonts w:ascii="Arial" w:hAnsi="Arial" w:cs="Arial"/>
        </w:rPr>
        <w:t xml:space="preserve">следующие изменения:  </w:t>
      </w:r>
    </w:p>
    <w:p w:rsidR="007B7263" w:rsidRPr="0091124C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ab/>
        <w:t>1.С</w:t>
      </w:r>
      <w:r w:rsidR="007B7263" w:rsidRPr="0091124C">
        <w:rPr>
          <w:rFonts w:ascii="Arial" w:hAnsi="Arial" w:cs="Arial"/>
        </w:rPr>
        <w:t>татью  1 изложить в следующей редакции:</w:t>
      </w:r>
    </w:p>
    <w:p w:rsidR="007B7263" w:rsidRPr="0091124C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1124C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91124C">
        <w:rPr>
          <w:rFonts w:ascii="Arial" w:hAnsi="Arial" w:cs="Arial"/>
        </w:rPr>
        <w:t>20</w:t>
      </w:r>
      <w:r w:rsidRPr="0091124C">
        <w:rPr>
          <w:rFonts w:ascii="Arial" w:hAnsi="Arial" w:cs="Arial"/>
        </w:rPr>
        <w:t xml:space="preserve"> год:</w:t>
      </w:r>
    </w:p>
    <w:p w:rsidR="007B7263" w:rsidRPr="0091124C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336365" w:rsidRPr="0091124C">
        <w:rPr>
          <w:rFonts w:ascii="Arial" w:hAnsi="Arial" w:cs="Arial"/>
        </w:rPr>
        <w:t>601086067</w:t>
      </w:r>
      <w:r w:rsidRPr="0091124C">
        <w:rPr>
          <w:rFonts w:ascii="Arial" w:hAnsi="Arial" w:cs="Arial"/>
        </w:rPr>
        <w:t> рубл</w:t>
      </w:r>
      <w:r w:rsidR="00F0648F" w:rsidRPr="0091124C">
        <w:rPr>
          <w:rFonts w:ascii="Arial" w:hAnsi="Arial" w:cs="Arial"/>
        </w:rPr>
        <w:t>ей</w:t>
      </w:r>
      <w:r w:rsidR="00A0075C" w:rsidRPr="0091124C">
        <w:rPr>
          <w:rFonts w:ascii="Arial" w:hAnsi="Arial" w:cs="Arial"/>
        </w:rPr>
        <w:t xml:space="preserve"> </w:t>
      </w:r>
      <w:r w:rsidR="003D16DE" w:rsidRPr="0091124C">
        <w:rPr>
          <w:rFonts w:ascii="Arial" w:hAnsi="Arial" w:cs="Arial"/>
        </w:rPr>
        <w:t>71</w:t>
      </w:r>
      <w:r w:rsidR="00A0075C" w:rsidRPr="0091124C">
        <w:rPr>
          <w:rFonts w:ascii="Arial" w:hAnsi="Arial" w:cs="Arial"/>
        </w:rPr>
        <w:t xml:space="preserve"> копе</w:t>
      </w:r>
      <w:r w:rsidR="003D16DE" w:rsidRPr="0091124C">
        <w:rPr>
          <w:rFonts w:ascii="Arial" w:hAnsi="Arial" w:cs="Arial"/>
        </w:rPr>
        <w:t>й</w:t>
      </w:r>
      <w:r w:rsidR="001654A8" w:rsidRPr="0091124C">
        <w:rPr>
          <w:rFonts w:ascii="Arial" w:hAnsi="Arial" w:cs="Arial"/>
        </w:rPr>
        <w:t>к</w:t>
      </w:r>
      <w:r w:rsidR="003D16DE" w:rsidRPr="0091124C">
        <w:rPr>
          <w:rFonts w:ascii="Arial" w:hAnsi="Arial" w:cs="Arial"/>
        </w:rPr>
        <w:t>а</w:t>
      </w:r>
      <w:r w:rsidRPr="0091124C">
        <w:rPr>
          <w:rFonts w:ascii="Arial" w:hAnsi="Arial" w:cs="Arial"/>
        </w:rPr>
        <w:t>;</w:t>
      </w:r>
    </w:p>
    <w:p w:rsidR="007B7263" w:rsidRPr="0091124C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DB09B6" w:rsidRPr="0091124C">
        <w:rPr>
          <w:rFonts w:ascii="Arial" w:hAnsi="Arial" w:cs="Arial"/>
        </w:rPr>
        <w:t>6113</w:t>
      </w:r>
      <w:r w:rsidR="00336365" w:rsidRPr="0091124C">
        <w:rPr>
          <w:rFonts w:ascii="Arial" w:hAnsi="Arial" w:cs="Arial"/>
        </w:rPr>
        <w:t>1419</w:t>
      </w:r>
      <w:r w:rsidRPr="0091124C">
        <w:rPr>
          <w:rFonts w:ascii="Arial" w:hAnsi="Arial" w:cs="Arial"/>
        </w:rPr>
        <w:t xml:space="preserve"> рубл</w:t>
      </w:r>
      <w:r w:rsidR="00591A89" w:rsidRPr="0091124C">
        <w:rPr>
          <w:rFonts w:ascii="Arial" w:hAnsi="Arial" w:cs="Arial"/>
        </w:rPr>
        <w:t>ей</w:t>
      </w:r>
      <w:r w:rsidR="00D63CDE" w:rsidRPr="0091124C">
        <w:rPr>
          <w:rFonts w:ascii="Arial" w:hAnsi="Arial" w:cs="Arial"/>
        </w:rPr>
        <w:t xml:space="preserve"> </w:t>
      </w:r>
      <w:r w:rsidR="00E51685" w:rsidRPr="0091124C">
        <w:rPr>
          <w:rFonts w:ascii="Arial" w:hAnsi="Arial" w:cs="Arial"/>
        </w:rPr>
        <w:t>52</w:t>
      </w:r>
      <w:r w:rsidR="006E668D" w:rsidRPr="0091124C">
        <w:rPr>
          <w:rFonts w:ascii="Arial" w:hAnsi="Arial" w:cs="Arial"/>
        </w:rPr>
        <w:t xml:space="preserve"> копе</w:t>
      </w:r>
      <w:r w:rsidR="00E51685" w:rsidRPr="0091124C">
        <w:rPr>
          <w:rFonts w:ascii="Arial" w:hAnsi="Arial" w:cs="Arial"/>
        </w:rPr>
        <w:t>й</w:t>
      </w:r>
      <w:r w:rsidR="00F0648F" w:rsidRPr="0091124C">
        <w:rPr>
          <w:rFonts w:ascii="Arial" w:hAnsi="Arial" w:cs="Arial"/>
        </w:rPr>
        <w:t>к</w:t>
      </w:r>
      <w:r w:rsidR="00E51685" w:rsidRPr="0091124C">
        <w:rPr>
          <w:rFonts w:ascii="Arial" w:hAnsi="Arial" w:cs="Arial"/>
        </w:rPr>
        <w:t>и</w:t>
      </w:r>
      <w:r w:rsidRPr="0091124C">
        <w:rPr>
          <w:rFonts w:ascii="Arial" w:hAnsi="Arial" w:cs="Arial"/>
        </w:rPr>
        <w:t>;</w:t>
      </w:r>
    </w:p>
    <w:p w:rsidR="005A6AA5" w:rsidRPr="0091124C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DB09B6" w:rsidRPr="0091124C">
        <w:rPr>
          <w:rFonts w:ascii="Arial" w:hAnsi="Arial" w:cs="Arial"/>
        </w:rPr>
        <w:t>102</w:t>
      </w:r>
      <w:r w:rsidR="00336365" w:rsidRPr="0091124C">
        <w:rPr>
          <w:rFonts w:ascii="Arial" w:hAnsi="Arial" w:cs="Arial"/>
        </w:rPr>
        <w:t>25351</w:t>
      </w:r>
      <w:r w:rsidR="00CB21EB" w:rsidRPr="0091124C">
        <w:rPr>
          <w:rFonts w:ascii="Arial" w:hAnsi="Arial" w:cs="Arial"/>
        </w:rPr>
        <w:t xml:space="preserve"> рубл</w:t>
      </w:r>
      <w:r w:rsidR="00E51685" w:rsidRPr="0091124C">
        <w:rPr>
          <w:rFonts w:ascii="Arial" w:hAnsi="Arial" w:cs="Arial"/>
        </w:rPr>
        <w:t>ь</w:t>
      </w:r>
      <w:r w:rsidR="006E668D" w:rsidRPr="0091124C">
        <w:rPr>
          <w:rFonts w:ascii="Arial" w:hAnsi="Arial" w:cs="Arial"/>
        </w:rPr>
        <w:t xml:space="preserve"> </w:t>
      </w:r>
      <w:r w:rsidR="00E51685" w:rsidRPr="0091124C">
        <w:rPr>
          <w:rFonts w:ascii="Arial" w:hAnsi="Arial" w:cs="Arial"/>
        </w:rPr>
        <w:t>81</w:t>
      </w:r>
      <w:r w:rsidR="000A669E" w:rsidRPr="0091124C">
        <w:rPr>
          <w:rFonts w:ascii="Arial" w:hAnsi="Arial" w:cs="Arial"/>
        </w:rPr>
        <w:t xml:space="preserve"> </w:t>
      </w:r>
      <w:r w:rsidR="006E668D" w:rsidRPr="0091124C">
        <w:rPr>
          <w:rFonts w:ascii="Arial" w:hAnsi="Arial" w:cs="Arial"/>
        </w:rPr>
        <w:t>копе</w:t>
      </w:r>
      <w:r w:rsidR="00E51685" w:rsidRPr="0091124C">
        <w:rPr>
          <w:rFonts w:ascii="Arial" w:hAnsi="Arial" w:cs="Arial"/>
        </w:rPr>
        <w:t>й</w:t>
      </w:r>
      <w:r w:rsidR="00CB21EB" w:rsidRPr="0091124C">
        <w:rPr>
          <w:rFonts w:ascii="Arial" w:hAnsi="Arial" w:cs="Arial"/>
        </w:rPr>
        <w:t>к</w:t>
      </w:r>
      <w:r w:rsidR="00E51685" w:rsidRPr="0091124C">
        <w:rPr>
          <w:rFonts w:ascii="Arial" w:hAnsi="Arial" w:cs="Arial"/>
        </w:rPr>
        <w:t>а</w:t>
      </w:r>
      <w:r w:rsidR="005A6AA5" w:rsidRPr="0091124C">
        <w:rPr>
          <w:rFonts w:ascii="Arial" w:hAnsi="Arial" w:cs="Arial"/>
        </w:rPr>
        <w:t xml:space="preserve">. </w:t>
      </w:r>
    </w:p>
    <w:p w:rsidR="007B7263" w:rsidRPr="0091124C" w:rsidRDefault="00476BF2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>2</w:t>
      </w:r>
      <w:r w:rsidR="005A6AA5" w:rsidRPr="0091124C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Pr="0091124C">
        <w:rPr>
          <w:rFonts w:ascii="Arial" w:hAnsi="Arial" w:cs="Arial"/>
        </w:rPr>
        <w:t>1</w:t>
      </w:r>
      <w:r w:rsidR="005A6AA5" w:rsidRPr="0091124C">
        <w:rPr>
          <w:rFonts w:ascii="Arial" w:hAnsi="Arial" w:cs="Arial"/>
        </w:rPr>
        <w:t xml:space="preserve"> к настоящему Решению.</w:t>
      </w:r>
    </w:p>
    <w:p w:rsidR="007B7263" w:rsidRPr="0091124C" w:rsidRDefault="007B7263" w:rsidP="00D36383">
      <w:pPr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            </w:t>
      </w:r>
      <w:r w:rsidR="007F7A77" w:rsidRPr="0091124C">
        <w:rPr>
          <w:rFonts w:ascii="Arial" w:hAnsi="Arial" w:cs="Arial"/>
        </w:rPr>
        <w:t>3</w:t>
      </w:r>
      <w:r w:rsidRPr="0091124C">
        <w:rPr>
          <w:rFonts w:ascii="Arial" w:hAnsi="Arial" w:cs="Arial"/>
        </w:rPr>
        <w:t xml:space="preserve">.  Приложение </w:t>
      </w:r>
      <w:r w:rsidR="00623BC6" w:rsidRPr="0091124C">
        <w:rPr>
          <w:rFonts w:ascii="Arial" w:hAnsi="Arial" w:cs="Arial"/>
        </w:rPr>
        <w:t>5</w:t>
      </w:r>
      <w:r w:rsidRPr="0091124C">
        <w:rPr>
          <w:rFonts w:ascii="Arial" w:hAnsi="Arial" w:cs="Arial"/>
        </w:rPr>
        <w:t xml:space="preserve"> дополнить и внести изменения в редакции приложения  </w:t>
      </w:r>
      <w:r w:rsidR="007F7A77" w:rsidRPr="0091124C">
        <w:rPr>
          <w:rFonts w:ascii="Arial" w:hAnsi="Arial" w:cs="Arial"/>
        </w:rPr>
        <w:t>2</w:t>
      </w:r>
      <w:r w:rsidRPr="0091124C">
        <w:rPr>
          <w:rFonts w:ascii="Arial" w:hAnsi="Arial" w:cs="Arial"/>
        </w:rPr>
        <w:t xml:space="preserve"> к настоящему Решению.</w:t>
      </w:r>
    </w:p>
    <w:p w:rsidR="009C0B52" w:rsidRPr="0091124C" w:rsidRDefault="005A6AA5" w:rsidP="00476BF2">
      <w:pPr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ab/>
      </w:r>
      <w:r w:rsidR="007F7A77" w:rsidRPr="0091124C">
        <w:rPr>
          <w:rFonts w:ascii="Arial" w:hAnsi="Arial" w:cs="Arial"/>
        </w:rPr>
        <w:t>4</w:t>
      </w:r>
      <w:r w:rsidR="00B113DC" w:rsidRPr="0091124C">
        <w:rPr>
          <w:rFonts w:ascii="Arial" w:hAnsi="Arial" w:cs="Arial"/>
        </w:rPr>
        <w:t>.</w:t>
      </w:r>
      <w:r w:rsidR="007B7263" w:rsidRPr="0091124C">
        <w:rPr>
          <w:rFonts w:ascii="Arial" w:hAnsi="Arial" w:cs="Arial"/>
        </w:rPr>
        <w:t xml:space="preserve"> </w:t>
      </w:r>
      <w:r w:rsidR="00C5204A" w:rsidRPr="0091124C">
        <w:rPr>
          <w:rFonts w:ascii="Arial" w:hAnsi="Arial" w:cs="Arial"/>
        </w:rPr>
        <w:t xml:space="preserve"> </w:t>
      </w:r>
      <w:r w:rsidR="007B7263" w:rsidRPr="0091124C">
        <w:rPr>
          <w:rFonts w:ascii="Arial" w:hAnsi="Arial" w:cs="Arial"/>
        </w:rPr>
        <w:t xml:space="preserve">Приложение </w:t>
      </w:r>
      <w:r w:rsidR="00623BC6" w:rsidRPr="0091124C">
        <w:rPr>
          <w:rFonts w:ascii="Arial" w:hAnsi="Arial" w:cs="Arial"/>
        </w:rPr>
        <w:t>7</w:t>
      </w:r>
      <w:r w:rsidR="007B7263" w:rsidRPr="0091124C">
        <w:rPr>
          <w:rFonts w:ascii="Arial" w:hAnsi="Arial" w:cs="Arial"/>
        </w:rPr>
        <w:t xml:space="preserve"> дополнить и внести изменения в редакции приложения  </w:t>
      </w:r>
      <w:r w:rsidR="007F7A77" w:rsidRPr="0091124C">
        <w:rPr>
          <w:rFonts w:ascii="Arial" w:hAnsi="Arial" w:cs="Arial"/>
        </w:rPr>
        <w:t>3</w:t>
      </w:r>
      <w:r w:rsidR="007B7263" w:rsidRPr="0091124C">
        <w:rPr>
          <w:rFonts w:ascii="Arial" w:hAnsi="Arial" w:cs="Arial"/>
        </w:rPr>
        <w:t xml:space="preserve"> к настоящему Решению. </w:t>
      </w:r>
    </w:p>
    <w:p w:rsidR="0051002F" w:rsidRPr="0091124C" w:rsidRDefault="009C0B52" w:rsidP="00D36383">
      <w:pPr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ab/>
      </w:r>
      <w:r w:rsidR="007F7A77" w:rsidRPr="0091124C">
        <w:rPr>
          <w:rFonts w:ascii="Arial" w:hAnsi="Arial" w:cs="Arial"/>
        </w:rPr>
        <w:t>5</w:t>
      </w:r>
      <w:r w:rsidR="005A6AA5" w:rsidRPr="0091124C">
        <w:rPr>
          <w:rFonts w:ascii="Arial" w:hAnsi="Arial" w:cs="Arial"/>
        </w:rPr>
        <w:t xml:space="preserve">.  Приложение 12 дополнить и внести изменения в редакции приложения  </w:t>
      </w:r>
      <w:r w:rsidR="007F7A77" w:rsidRPr="0091124C">
        <w:rPr>
          <w:rFonts w:ascii="Arial" w:hAnsi="Arial" w:cs="Arial"/>
        </w:rPr>
        <w:t>4</w:t>
      </w:r>
      <w:r w:rsidR="005A6AA5" w:rsidRPr="0091124C">
        <w:rPr>
          <w:rFonts w:ascii="Arial" w:hAnsi="Arial" w:cs="Arial"/>
        </w:rPr>
        <w:t xml:space="preserve"> к настоящему Решению.</w:t>
      </w:r>
    </w:p>
    <w:p w:rsidR="007F7A77" w:rsidRPr="0091124C" w:rsidRDefault="007F7A77" w:rsidP="007F7A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91124C">
        <w:rPr>
          <w:rFonts w:ascii="Arial" w:hAnsi="Arial" w:cs="Arial"/>
        </w:rPr>
        <w:lastRenderedPageBreak/>
        <w:t xml:space="preserve">6.  </w:t>
      </w:r>
      <w:r w:rsidRPr="0091124C">
        <w:rPr>
          <w:rFonts w:ascii="Arial" w:hAnsi="Arial" w:cs="Arial"/>
          <w:bCs/>
        </w:rPr>
        <w:t>статью 9 изложить в следующей редакции:</w:t>
      </w:r>
    </w:p>
    <w:p w:rsidR="007F7A77" w:rsidRPr="0091124C" w:rsidRDefault="007F7A77" w:rsidP="007F7A7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«Утвердить общий объем бюджетных ассигнований на исполнение публичных нормативных обязательств на 2020 год в сумме </w:t>
      </w:r>
      <w:r w:rsidR="00336365" w:rsidRPr="0091124C">
        <w:rPr>
          <w:rFonts w:ascii="Arial" w:hAnsi="Arial" w:cs="Arial"/>
        </w:rPr>
        <w:t>90114556</w:t>
      </w:r>
      <w:r w:rsidRPr="0091124C">
        <w:rPr>
          <w:rFonts w:ascii="Arial" w:hAnsi="Arial" w:cs="Arial"/>
        </w:rPr>
        <w:t> рубл</w:t>
      </w:r>
      <w:r w:rsidR="00265278" w:rsidRPr="0091124C">
        <w:rPr>
          <w:rFonts w:ascii="Arial" w:hAnsi="Arial" w:cs="Arial"/>
        </w:rPr>
        <w:t>ей</w:t>
      </w:r>
      <w:r w:rsidRPr="0091124C">
        <w:rPr>
          <w:rFonts w:ascii="Arial" w:hAnsi="Arial" w:cs="Arial"/>
        </w:rPr>
        <w:t>, на 2021 год в сумме 76574082 рубля и на 2022 год в сумме 77199217 рублей</w:t>
      </w:r>
      <w:proofErr w:type="gramStart"/>
      <w:r w:rsidRPr="0091124C">
        <w:rPr>
          <w:rFonts w:ascii="Arial" w:hAnsi="Arial" w:cs="Arial"/>
        </w:rPr>
        <w:t>.»</w:t>
      </w:r>
      <w:proofErr w:type="gramEnd"/>
    </w:p>
    <w:p w:rsidR="007F7A77" w:rsidRPr="0091124C" w:rsidRDefault="007F7A77" w:rsidP="00D36383">
      <w:pPr>
        <w:jc w:val="both"/>
        <w:rPr>
          <w:rFonts w:ascii="Arial" w:hAnsi="Arial" w:cs="Arial"/>
        </w:rPr>
      </w:pPr>
    </w:p>
    <w:p w:rsidR="007B7263" w:rsidRPr="0091124C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</w:t>
      </w:r>
      <w:proofErr w:type="spellStart"/>
      <w:r w:rsidRPr="0091124C">
        <w:rPr>
          <w:rFonts w:ascii="Arial" w:hAnsi="Arial" w:cs="Arial"/>
        </w:rPr>
        <w:t>Любимский</w:t>
      </w:r>
      <w:proofErr w:type="spellEnd"/>
      <w:r w:rsidRPr="0091124C">
        <w:rPr>
          <w:rFonts w:ascii="Arial" w:hAnsi="Arial" w:cs="Arial"/>
        </w:rPr>
        <w:t xml:space="preserve"> вестник».</w:t>
      </w:r>
    </w:p>
    <w:p w:rsidR="0051002F" w:rsidRPr="0091124C" w:rsidRDefault="0051002F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</w:p>
    <w:p w:rsidR="00BD087E" w:rsidRPr="0091124C" w:rsidRDefault="00BD087E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</w:p>
    <w:p w:rsidR="00BD087E" w:rsidRPr="0091124C" w:rsidRDefault="00BD087E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</w:p>
    <w:p w:rsidR="007B7263" w:rsidRPr="0091124C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91124C">
        <w:rPr>
          <w:rFonts w:ascii="Arial" w:hAnsi="Arial" w:cs="Arial"/>
        </w:rPr>
        <w:t>Председатель Собрания Представителей</w:t>
      </w:r>
    </w:p>
    <w:p w:rsidR="007B7263" w:rsidRPr="0091124C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Любимского муниципального района                </w:t>
      </w:r>
      <w:r w:rsidR="00D36383" w:rsidRPr="0091124C">
        <w:rPr>
          <w:rFonts w:ascii="Arial" w:hAnsi="Arial" w:cs="Arial"/>
        </w:rPr>
        <w:t xml:space="preserve">                    </w:t>
      </w:r>
      <w:r w:rsidRPr="0091124C">
        <w:rPr>
          <w:rFonts w:ascii="Arial" w:hAnsi="Arial" w:cs="Arial"/>
        </w:rPr>
        <w:t xml:space="preserve">                     </w:t>
      </w:r>
      <w:proofErr w:type="spellStart"/>
      <w:r w:rsidR="00623BC6" w:rsidRPr="0091124C">
        <w:rPr>
          <w:rFonts w:ascii="Arial" w:hAnsi="Arial" w:cs="Arial"/>
        </w:rPr>
        <w:t>А.В.Голосов</w:t>
      </w:r>
      <w:proofErr w:type="spellEnd"/>
    </w:p>
    <w:p w:rsidR="0051002F" w:rsidRPr="0091124C" w:rsidRDefault="0051002F" w:rsidP="00B502A7">
      <w:pPr>
        <w:tabs>
          <w:tab w:val="left" w:pos="1800"/>
        </w:tabs>
        <w:rPr>
          <w:rFonts w:ascii="Arial" w:hAnsi="Arial" w:cs="Arial"/>
        </w:rPr>
      </w:pPr>
    </w:p>
    <w:p w:rsidR="00BD087E" w:rsidRPr="0091124C" w:rsidRDefault="00BD087E" w:rsidP="00B502A7">
      <w:pPr>
        <w:tabs>
          <w:tab w:val="left" w:pos="1800"/>
        </w:tabs>
        <w:rPr>
          <w:rFonts w:ascii="Arial" w:hAnsi="Arial" w:cs="Arial"/>
        </w:rPr>
      </w:pPr>
    </w:p>
    <w:p w:rsidR="00BD087E" w:rsidRPr="0091124C" w:rsidRDefault="00BD087E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91124C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91124C">
        <w:rPr>
          <w:rFonts w:ascii="Arial" w:hAnsi="Arial" w:cs="Arial"/>
        </w:rPr>
        <w:t>Глава Любимского</w:t>
      </w:r>
    </w:p>
    <w:p w:rsidR="007B7263" w:rsidRPr="0091124C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91124C">
        <w:rPr>
          <w:rFonts w:ascii="Arial" w:hAnsi="Arial" w:cs="Arial"/>
        </w:rPr>
        <w:t xml:space="preserve">муниципального  района                                            </w:t>
      </w:r>
      <w:r w:rsidR="00D36383" w:rsidRPr="0091124C">
        <w:rPr>
          <w:rFonts w:ascii="Arial" w:hAnsi="Arial" w:cs="Arial"/>
        </w:rPr>
        <w:t xml:space="preserve">                  </w:t>
      </w:r>
      <w:r w:rsidRPr="0091124C">
        <w:rPr>
          <w:rFonts w:ascii="Arial" w:hAnsi="Arial" w:cs="Arial"/>
        </w:rPr>
        <w:t xml:space="preserve">               </w:t>
      </w:r>
      <w:proofErr w:type="spellStart"/>
      <w:r w:rsidRPr="0091124C">
        <w:rPr>
          <w:rFonts w:ascii="Arial" w:hAnsi="Arial" w:cs="Arial"/>
        </w:rPr>
        <w:t>А.В.Кошкин</w:t>
      </w:r>
      <w:proofErr w:type="spellEnd"/>
    </w:p>
    <w:p w:rsidR="00EC5071" w:rsidRPr="0091124C" w:rsidRDefault="00EC5071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976"/>
        <w:gridCol w:w="1530"/>
        <w:gridCol w:w="1484"/>
        <w:gridCol w:w="1806"/>
      </w:tblGrid>
      <w:tr w:rsidR="00EC5071" w:rsidRPr="0091124C" w:rsidTr="0091124C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71" w:rsidRPr="0091124C" w:rsidRDefault="00EC5071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1</w:t>
            </w:r>
          </w:p>
        </w:tc>
      </w:tr>
      <w:tr w:rsidR="00EC5071" w:rsidRPr="0091124C" w:rsidTr="0091124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71" w:rsidRPr="0091124C" w:rsidRDefault="00EC5071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                                                                                              к Решению Собрания Представителей</w:t>
            </w:r>
          </w:p>
        </w:tc>
      </w:tr>
      <w:tr w:rsidR="00EC5071" w:rsidRPr="0091124C" w:rsidTr="0091124C">
        <w:trPr>
          <w:trHeight w:val="34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071" w:rsidRPr="0091124C" w:rsidRDefault="00EC5071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от 24.09.2020 г. № 29</w:t>
            </w:r>
          </w:p>
        </w:tc>
      </w:tr>
      <w:tr w:rsidR="00EC5071" w:rsidRPr="0091124C" w:rsidTr="0091124C">
        <w:trPr>
          <w:trHeight w:val="293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2020 год (приложением 3 к Решению Собрания Представителей</w:t>
            </w:r>
            <w:r w:rsidR="0091124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1124C">
              <w:rPr>
                <w:rFonts w:ascii="Arial" w:hAnsi="Arial" w:cs="Arial"/>
                <w:b/>
                <w:bCs/>
                <w:i/>
                <w:iCs/>
              </w:rPr>
              <w:t>"О бюджете Любимского муниципального района от 23.12.2019 г. №  42 "О бюджете Любимского муниципального района на 2020 год и на плановый период 2021  и 2022 годов")</w:t>
            </w:r>
          </w:p>
        </w:tc>
      </w:tr>
      <w:tr w:rsidR="00EC5071" w:rsidRPr="0091124C" w:rsidTr="0091124C">
        <w:trPr>
          <w:trHeight w:val="293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C5071" w:rsidRPr="0091124C" w:rsidTr="0091124C">
        <w:trPr>
          <w:trHeight w:val="931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C5071" w:rsidRPr="0091124C" w:rsidTr="0091124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EC5071" w:rsidRPr="0091124C" w:rsidTr="0091124C">
        <w:trPr>
          <w:trHeight w:val="28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вносимые изменения 24.09.</w:t>
            </w:r>
            <w:r w:rsidRPr="0091124C">
              <w:rPr>
                <w:rFonts w:ascii="Arial" w:hAnsi="Arial" w:cs="Arial"/>
                <w:i/>
                <w:iCs/>
              </w:rPr>
              <w:lastRenderedPageBreak/>
              <w:t>2020 г</w:t>
            </w:r>
            <w:proofErr w:type="gramStart"/>
            <w:r w:rsidRPr="0091124C">
              <w:rPr>
                <w:rFonts w:ascii="Arial" w:hAnsi="Arial" w:cs="Arial"/>
                <w:i/>
                <w:iCs/>
              </w:rPr>
              <w:t>. (+/-)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lastRenderedPageBreak/>
              <w:t>2020 год</w:t>
            </w:r>
          </w:p>
        </w:tc>
      </w:tr>
      <w:tr w:rsidR="00EC5071" w:rsidRPr="0091124C" w:rsidTr="0091124C">
        <w:trPr>
          <w:trHeight w:val="28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5071" w:rsidRPr="0091124C" w:rsidTr="0091124C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5071" w:rsidRPr="0091124C" w:rsidTr="0091124C">
        <w:trPr>
          <w:trHeight w:val="3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lastRenderedPageBreak/>
              <w:t>182 1 01 00000 00 0000 000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21 907 000,00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21 907 000,00</w:t>
            </w:r>
          </w:p>
        </w:tc>
      </w:tr>
      <w:tr w:rsidR="00EC5071" w:rsidRPr="0091124C" w:rsidTr="0091124C">
        <w:trPr>
          <w:trHeight w:val="3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21 907 000,00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21 907 000,00</w:t>
            </w:r>
          </w:p>
        </w:tc>
      </w:tr>
      <w:tr w:rsidR="00EC5071" w:rsidRPr="0091124C" w:rsidTr="0091124C">
        <w:trPr>
          <w:trHeight w:val="9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10 584 000,00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10 584 000,00</w:t>
            </w:r>
          </w:p>
        </w:tc>
      </w:tr>
      <w:tr w:rsidR="00EC5071" w:rsidRPr="0091124C" w:rsidTr="0091124C">
        <w:trPr>
          <w:trHeight w:val="9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10 584 000,00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10 584 000,00</w:t>
            </w:r>
          </w:p>
        </w:tc>
      </w:tr>
      <w:tr w:rsidR="00EC5071" w:rsidRPr="0091124C" w:rsidTr="0091124C">
        <w:trPr>
          <w:trHeight w:val="3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2 054 000,00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2 054 000,00</w:t>
            </w:r>
          </w:p>
        </w:tc>
      </w:tr>
      <w:tr w:rsidR="00EC5071" w:rsidRPr="0091124C" w:rsidTr="0091124C">
        <w:trPr>
          <w:trHeight w:val="6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182 1 05 </w:t>
            </w:r>
            <w:r w:rsidRPr="0091124C">
              <w:rPr>
                <w:rFonts w:ascii="Arial" w:hAnsi="Arial" w:cs="Arial"/>
                <w:i/>
                <w:iCs/>
              </w:rPr>
              <w:lastRenderedPageBreak/>
              <w:t>02010 02 0000 110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1 99</w:t>
            </w:r>
            <w:r w:rsidRPr="0091124C">
              <w:rPr>
                <w:rFonts w:ascii="Arial" w:hAnsi="Arial" w:cs="Arial"/>
                <w:i/>
                <w:iCs/>
              </w:rPr>
              <w:lastRenderedPageBreak/>
              <w:t>2 000,00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1 99</w:t>
            </w:r>
            <w:r w:rsidRPr="0091124C">
              <w:rPr>
                <w:rFonts w:ascii="Arial" w:hAnsi="Arial" w:cs="Arial"/>
                <w:i/>
                <w:iCs/>
              </w:rPr>
              <w:lastRenderedPageBreak/>
              <w:t>2 000,00</w:t>
            </w:r>
          </w:p>
        </w:tc>
      </w:tr>
      <w:tr w:rsidR="00EC5071" w:rsidRPr="0091124C" w:rsidTr="0091124C">
        <w:trPr>
          <w:trHeight w:val="46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lastRenderedPageBreak/>
              <w:t>182 1 05 03000 01 0000 110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7 000,00</w:t>
            </w:r>
          </w:p>
        </w:tc>
      </w:tr>
      <w:tr w:rsidR="00EC5071" w:rsidRPr="0091124C" w:rsidTr="0091124C">
        <w:trPr>
          <w:trHeight w:val="78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182 1 05 04000 02 0000 110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55 000,00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55 000,00</w:t>
            </w:r>
          </w:p>
        </w:tc>
      </w:tr>
      <w:tr w:rsidR="00EC5071" w:rsidRPr="0091124C" w:rsidTr="0091124C">
        <w:trPr>
          <w:trHeight w:val="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729 000,00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729 000,00</w:t>
            </w:r>
          </w:p>
        </w:tc>
      </w:tr>
      <w:tr w:rsidR="00EC5071" w:rsidRPr="0091124C" w:rsidTr="0091124C">
        <w:trPr>
          <w:trHeight w:val="12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000 1 08 03010 01 0000 110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729 000,00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729 000,00</w:t>
            </w:r>
          </w:p>
        </w:tc>
      </w:tr>
      <w:tr w:rsidR="00EC5071" w:rsidRPr="0091124C" w:rsidTr="0091124C">
        <w:trPr>
          <w:trHeight w:val="21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2 954 000,00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2 954 000,00</w:t>
            </w:r>
          </w:p>
        </w:tc>
      </w:tr>
      <w:tr w:rsidR="00EC5071" w:rsidRPr="0091124C" w:rsidTr="0091124C">
        <w:trPr>
          <w:trHeight w:val="13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lastRenderedPageBreak/>
              <w:t>810 0 11 05010 00 0000 120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1 882 000,00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1 882 000,00</w:t>
            </w:r>
          </w:p>
        </w:tc>
      </w:tr>
      <w:tr w:rsidR="00EC5071" w:rsidRPr="0091124C" w:rsidTr="0091124C">
        <w:trPr>
          <w:trHeight w:val="16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1 231 000,00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1 231 000,00</w:t>
            </w:r>
          </w:p>
        </w:tc>
      </w:tr>
      <w:tr w:rsidR="00EC5071" w:rsidRPr="0091124C" w:rsidTr="0091124C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651 000,00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651 000,00</w:t>
            </w:r>
          </w:p>
        </w:tc>
      </w:tr>
      <w:tr w:rsidR="00EC5071" w:rsidRPr="0091124C" w:rsidTr="0091124C">
        <w:trPr>
          <w:trHeight w:val="15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810 1 11 05025 05 0000 120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1124C">
              <w:rPr>
                <w:rFonts w:ascii="Arial" w:hAnsi="Arial" w:cs="Arial"/>
                <w:i/>
                <w:iCs/>
                <w:color w:val="FF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EC5071" w:rsidRPr="0091124C" w:rsidTr="0091124C">
        <w:trPr>
          <w:trHeight w:val="26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810 1 11 05070 00 0000 120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1 072 000,00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1 072 000,00</w:t>
            </w:r>
          </w:p>
        </w:tc>
      </w:tr>
      <w:tr w:rsidR="00EC5071" w:rsidRPr="0091124C" w:rsidTr="0091124C">
        <w:trPr>
          <w:trHeight w:val="8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810 1 11 05075 05 0000 120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1 072 000,00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1 072 000,00</w:t>
            </w:r>
          </w:p>
        </w:tc>
      </w:tr>
      <w:tr w:rsidR="00EC5071" w:rsidRPr="0091124C" w:rsidTr="0091124C">
        <w:trPr>
          <w:trHeight w:val="6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122 000,00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122 000,00</w:t>
            </w:r>
          </w:p>
        </w:tc>
      </w:tr>
      <w:tr w:rsidR="00EC5071" w:rsidRPr="0091124C" w:rsidTr="0091124C">
        <w:trPr>
          <w:trHeight w:val="6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498 1 12 01000 01 0000 120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122 000,00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122 000,00</w:t>
            </w:r>
          </w:p>
        </w:tc>
      </w:tr>
      <w:tr w:rsidR="00EC5071" w:rsidRPr="0091124C" w:rsidTr="0091124C">
        <w:trPr>
          <w:trHeight w:val="6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000 1 13 00000 00 0000 000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Доходы от оказания платных услу</w:t>
            </w:r>
            <w:proofErr w:type="gramStart"/>
            <w:r w:rsidRPr="0091124C">
              <w:rPr>
                <w:rFonts w:ascii="Arial" w:hAnsi="Arial" w:cs="Arial"/>
                <w:b/>
                <w:bCs/>
              </w:rPr>
              <w:t>г(</w:t>
            </w:r>
            <w:proofErr w:type="gramEnd"/>
            <w:r w:rsidRPr="0091124C">
              <w:rPr>
                <w:rFonts w:ascii="Arial" w:hAnsi="Arial" w:cs="Arial"/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500 000,00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500 000,00</w:t>
            </w:r>
          </w:p>
        </w:tc>
      </w:tr>
      <w:tr w:rsidR="00EC5071" w:rsidRPr="0091124C" w:rsidTr="0091124C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000 1 13 10000 00 0000 000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500 000,00</w:t>
            </w:r>
          </w:p>
        </w:tc>
      </w:tr>
      <w:tr w:rsidR="00EC5071" w:rsidRPr="0091124C" w:rsidTr="0091124C">
        <w:trPr>
          <w:trHeight w:val="6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811 1 13 01995 05 0000 130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500 000,00</w:t>
            </w:r>
          </w:p>
        </w:tc>
      </w:tr>
      <w:tr w:rsidR="00EC5071" w:rsidRPr="0091124C" w:rsidTr="0091124C">
        <w:trPr>
          <w:trHeight w:val="6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1 004 000,00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1 004 000,00</w:t>
            </w:r>
          </w:p>
        </w:tc>
      </w:tr>
      <w:tr w:rsidR="00EC5071" w:rsidRPr="0091124C" w:rsidTr="0091124C">
        <w:trPr>
          <w:trHeight w:val="19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810 1 14 02053 05 0000 410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994 000,00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994 000,00</w:t>
            </w:r>
          </w:p>
        </w:tc>
      </w:tr>
      <w:tr w:rsidR="00EC5071" w:rsidRPr="0091124C" w:rsidTr="0091124C">
        <w:trPr>
          <w:trHeight w:val="13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823 1 14 06013 13 0000 430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EC5071" w:rsidRPr="0091124C" w:rsidTr="0091124C">
        <w:trPr>
          <w:trHeight w:val="3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574 000,00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574 000,00</w:t>
            </w:r>
          </w:p>
        </w:tc>
      </w:tr>
      <w:tr w:rsidR="00EC5071" w:rsidRPr="0091124C" w:rsidTr="0091124C">
        <w:trPr>
          <w:trHeight w:val="2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000 1 19 00000 00 0000 000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Возврат  остатков субсидий и субвенций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EC5071" w:rsidRPr="0091124C" w:rsidTr="0091124C">
        <w:trPr>
          <w:trHeight w:val="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40 428 000,00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40 428 000,00</w:t>
            </w:r>
          </w:p>
        </w:tc>
      </w:tr>
      <w:tr w:rsidR="00EC5071" w:rsidRPr="0091124C" w:rsidTr="0091124C">
        <w:trPr>
          <w:trHeight w:val="4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556 667 670,71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3 990 397,00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560 658 067,71</w:t>
            </w:r>
          </w:p>
        </w:tc>
      </w:tr>
      <w:tr w:rsidR="00EC5071" w:rsidRPr="0091124C" w:rsidTr="0091124C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556 667 670,71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3 990 397,00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560 658 067,71</w:t>
            </w:r>
          </w:p>
        </w:tc>
      </w:tr>
      <w:tr w:rsidR="00EC5071" w:rsidRPr="0091124C" w:rsidTr="0091124C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160 176 000,00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1372000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161 548 000,00</w:t>
            </w:r>
          </w:p>
        </w:tc>
      </w:tr>
      <w:tr w:rsidR="00EC5071" w:rsidRPr="0091124C" w:rsidTr="0091124C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132 676 000,00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132 676 000,00</w:t>
            </w:r>
          </w:p>
        </w:tc>
      </w:tr>
      <w:tr w:rsidR="00EC5071" w:rsidRPr="0091124C" w:rsidTr="0091124C">
        <w:trPr>
          <w:trHeight w:val="9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26 050 000,00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26 050 000,00</w:t>
            </w:r>
          </w:p>
        </w:tc>
      </w:tr>
      <w:tr w:rsidR="00EC5071" w:rsidRPr="0091124C" w:rsidTr="0091124C">
        <w:trPr>
          <w:trHeight w:val="16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813 2 02 19999 05 1004 150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Прочие дотации бюджетам муниципальных районов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1 450 000,00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1372000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2 822 000,00</w:t>
            </w:r>
          </w:p>
        </w:tc>
      </w:tr>
      <w:tr w:rsidR="00EC5071" w:rsidRPr="0091124C" w:rsidTr="0091124C">
        <w:trPr>
          <w:trHeight w:val="9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42 797 423,96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-360762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42 436 661,96</w:t>
            </w:r>
          </w:p>
        </w:tc>
      </w:tr>
      <w:tr w:rsidR="00EC5071" w:rsidRPr="0091124C" w:rsidTr="0091124C">
        <w:trPr>
          <w:trHeight w:val="2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91124C">
              <w:rPr>
                <w:rFonts w:ascii="Arial" w:hAnsi="Arial" w:cs="Arial"/>
              </w:rPr>
              <w:t xml:space="preserve">( </w:t>
            </w:r>
            <w:proofErr w:type="gramEnd"/>
            <w:r w:rsidRPr="0091124C">
              <w:rPr>
                <w:rFonts w:ascii="Arial" w:hAnsi="Arial" w:cs="Arial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EC5071" w:rsidRPr="0091124C" w:rsidTr="0091124C">
        <w:trPr>
          <w:trHeight w:val="8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2 141 000,00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2 141 000,00</w:t>
            </w:r>
          </w:p>
        </w:tc>
      </w:tr>
      <w:tr w:rsidR="00EC5071" w:rsidRPr="0091124C" w:rsidTr="0091124C">
        <w:trPr>
          <w:trHeight w:val="5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812 2 02 25519 05 0000 150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Субсидия на поддержку отрасли культуры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11 188 930,00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11 188 930,00</w:t>
            </w:r>
          </w:p>
        </w:tc>
      </w:tr>
      <w:tr w:rsidR="00EC5071" w:rsidRPr="0091124C" w:rsidTr="0091124C">
        <w:trPr>
          <w:trHeight w:val="73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23 464 172,96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-360762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23 103 410,96</w:t>
            </w:r>
          </w:p>
        </w:tc>
      </w:tr>
      <w:tr w:rsidR="00EC5071" w:rsidRPr="0091124C" w:rsidTr="0091124C">
        <w:trPr>
          <w:trHeight w:val="6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810 2 02 29999 05 2047 150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Субсидия на реализацию мероприятий по </w:t>
            </w:r>
            <w:proofErr w:type="spellStart"/>
            <w:r w:rsidRPr="0091124C">
              <w:rPr>
                <w:rFonts w:ascii="Arial" w:hAnsi="Arial" w:cs="Arial"/>
                <w:i/>
                <w:iCs/>
              </w:rPr>
              <w:t>брорьбе</w:t>
            </w:r>
            <w:proofErr w:type="spellEnd"/>
            <w:r w:rsidRPr="0091124C">
              <w:rPr>
                <w:rFonts w:ascii="Arial" w:hAnsi="Arial" w:cs="Arial"/>
                <w:i/>
                <w:iCs/>
              </w:rPr>
              <w:t xml:space="preserve"> с борщевиком Сосновского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EC5071" w:rsidRPr="0091124C" w:rsidTr="0091124C">
        <w:trPr>
          <w:trHeight w:val="1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810 2 02 29999 05 2004 150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реализацию мероприятий по возмещению части затрат организациям и ИП, занимающимся доставкой товаров в отдаленные сельские населенные пункты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232 057,00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232 057,00</w:t>
            </w:r>
          </w:p>
        </w:tc>
      </w:tr>
      <w:tr w:rsidR="00EC5071" w:rsidRPr="0091124C" w:rsidTr="0091124C">
        <w:trPr>
          <w:trHeight w:val="13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811 2 02 29999 05 2008 150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укрепление материально-технической базы детских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181 839,00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181 839,00</w:t>
            </w:r>
          </w:p>
        </w:tc>
      </w:tr>
      <w:tr w:rsidR="00EC5071" w:rsidRPr="0091124C" w:rsidTr="0091124C">
        <w:trPr>
          <w:trHeight w:val="132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118 584,00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118 584,00</w:t>
            </w:r>
          </w:p>
        </w:tc>
      </w:tr>
      <w:tr w:rsidR="00EC5071" w:rsidRPr="0091124C" w:rsidTr="0091124C">
        <w:trPr>
          <w:trHeight w:val="11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Субсидия на повышение </w:t>
            </w:r>
            <w:proofErr w:type="gramStart"/>
            <w:r w:rsidRPr="0091124C">
              <w:rPr>
                <w:rFonts w:ascii="Arial" w:hAnsi="Arial" w:cs="Arial"/>
                <w:i/>
                <w:iCs/>
              </w:rPr>
              <w:t>оплаты труда отдельных категорий работников муниципальных учреждений</w:t>
            </w:r>
            <w:proofErr w:type="gramEnd"/>
            <w:r w:rsidRPr="0091124C">
              <w:rPr>
                <w:rFonts w:ascii="Arial" w:hAnsi="Arial" w:cs="Arial"/>
                <w:i/>
                <w:iCs/>
              </w:rPr>
              <w:t xml:space="preserve"> в сфере образования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2 389 946,00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-360762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2 029 184,00</w:t>
            </w:r>
          </w:p>
        </w:tc>
      </w:tr>
      <w:tr w:rsidR="00EC5071" w:rsidRPr="0091124C" w:rsidTr="0091124C">
        <w:trPr>
          <w:trHeight w:val="7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11 339 234,00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11 339 234,00</w:t>
            </w:r>
          </w:p>
        </w:tc>
      </w:tr>
      <w:tr w:rsidR="00EC5071" w:rsidRPr="0091124C" w:rsidTr="0091124C">
        <w:trPr>
          <w:trHeight w:val="13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811 2 02 29999 05 2049 150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500 000,00</w:t>
            </w:r>
          </w:p>
        </w:tc>
      </w:tr>
      <w:tr w:rsidR="00EC5071" w:rsidRPr="0091124C" w:rsidTr="0091124C">
        <w:trPr>
          <w:trHeight w:val="9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812 2 02 29999 05 2040 150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205 313,00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205 313,00</w:t>
            </w:r>
          </w:p>
        </w:tc>
      </w:tr>
      <w:tr w:rsidR="00EC5071" w:rsidRPr="0091124C" w:rsidTr="0091124C">
        <w:trPr>
          <w:trHeight w:val="11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810 2 02 29999 05 2045 150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309 415,00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309 415,00</w:t>
            </w:r>
          </w:p>
        </w:tc>
      </w:tr>
      <w:tr w:rsidR="00EC5071" w:rsidRPr="0091124C" w:rsidTr="0091124C">
        <w:trPr>
          <w:trHeight w:val="8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810 2 02 29999 05 2034 150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281 308,00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281 308,00</w:t>
            </w:r>
          </w:p>
        </w:tc>
      </w:tr>
      <w:tr w:rsidR="00EC5071" w:rsidRPr="0091124C" w:rsidTr="0091124C">
        <w:trPr>
          <w:trHeight w:val="11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810  2 02 29999 05 2032 150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91124C">
              <w:rPr>
                <w:rFonts w:ascii="Arial" w:hAnsi="Arial" w:cs="Arial"/>
                <w:i/>
                <w:iCs/>
              </w:rPr>
              <w:t>инициативного</w:t>
            </w:r>
            <w:proofErr w:type="gramEnd"/>
            <w:r w:rsidRPr="0091124C">
              <w:rPr>
                <w:rFonts w:ascii="Arial" w:hAnsi="Arial" w:cs="Arial"/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2 494 589,00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2 494 589,00</w:t>
            </w:r>
          </w:p>
        </w:tc>
      </w:tr>
      <w:tr w:rsidR="00EC5071" w:rsidRPr="0091124C" w:rsidTr="0091124C">
        <w:trPr>
          <w:trHeight w:val="6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812 2 02 29999 05 2048 150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3 945 103,96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3 945 103,96</w:t>
            </w:r>
          </w:p>
        </w:tc>
      </w:tr>
      <w:tr w:rsidR="00EC5071" w:rsidRPr="0091124C" w:rsidTr="0091124C">
        <w:trPr>
          <w:trHeight w:val="8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812 2 02 29999 05 2009 150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Субсидия на осуществление деятельности в сфере молодежной политики  социальными учреждениями молодежи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1 370 554,00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1 370 554,00</w:t>
            </w:r>
          </w:p>
        </w:tc>
      </w:tr>
      <w:tr w:rsidR="00EC5071" w:rsidRPr="0091124C" w:rsidTr="0091124C">
        <w:trPr>
          <w:trHeight w:val="5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812 2 02 29999 05 2010 150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96 230,00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96 230,00</w:t>
            </w:r>
          </w:p>
        </w:tc>
      </w:tr>
      <w:tr w:rsidR="00EC5071" w:rsidRPr="0091124C" w:rsidTr="0091124C">
        <w:trPr>
          <w:trHeight w:val="5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320 421 429,00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2 979 159,00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323 400 588,00</w:t>
            </w:r>
          </w:p>
        </w:tc>
      </w:tr>
      <w:tr w:rsidR="00EC5071" w:rsidRPr="0091124C" w:rsidTr="0091124C">
        <w:trPr>
          <w:trHeight w:val="9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1 839 775,00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1 839 775,00</w:t>
            </w:r>
          </w:p>
        </w:tc>
      </w:tr>
      <w:tr w:rsidR="00EC5071" w:rsidRPr="0091124C" w:rsidTr="0091124C">
        <w:trPr>
          <w:trHeight w:val="108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1 725,00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1 725,00</w:t>
            </w:r>
          </w:p>
        </w:tc>
      </w:tr>
      <w:tr w:rsidR="00EC5071" w:rsidRPr="0091124C" w:rsidTr="0091124C">
        <w:trPr>
          <w:trHeight w:val="9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8 081 345,00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8 081 345,00</w:t>
            </w:r>
          </w:p>
        </w:tc>
      </w:tr>
      <w:tr w:rsidR="00EC5071" w:rsidRPr="0091124C" w:rsidTr="0091124C">
        <w:trPr>
          <w:trHeight w:val="15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899 932,00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899 932,00</w:t>
            </w:r>
          </w:p>
        </w:tc>
      </w:tr>
      <w:tr w:rsidR="00EC5071" w:rsidRPr="0091124C" w:rsidTr="0091124C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407 628,00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407 628,00</w:t>
            </w:r>
          </w:p>
        </w:tc>
      </w:tr>
      <w:tr w:rsidR="00EC5071" w:rsidRPr="0091124C" w:rsidTr="0091124C">
        <w:trPr>
          <w:trHeight w:val="168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13 293 651,00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13 293 651,00</w:t>
            </w:r>
          </w:p>
        </w:tc>
      </w:tr>
      <w:tr w:rsidR="00EC5071" w:rsidRPr="0091124C" w:rsidTr="0091124C">
        <w:trPr>
          <w:trHeight w:val="19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147 769,00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147 769,00</w:t>
            </w:r>
          </w:p>
        </w:tc>
      </w:tr>
      <w:tr w:rsidR="00EC5071" w:rsidRPr="0091124C" w:rsidTr="0091124C">
        <w:trPr>
          <w:trHeight w:val="16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141 602,00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141 602,00</w:t>
            </w:r>
          </w:p>
        </w:tc>
      </w:tr>
      <w:tr w:rsidR="00EC5071" w:rsidRPr="0091124C" w:rsidTr="0091124C">
        <w:trPr>
          <w:trHeight w:val="1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219 726,00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219 726,00</w:t>
            </w:r>
          </w:p>
        </w:tc>
      </w:tr>
      <w:tr w:rsidR="00EC5071" w:rsidRPr="0091124C" w:rsidTr="0091124C">
        <w:trPr>
          <w:trHeight w:val="217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5 492 144,00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5 492 144,00</w:t>
            </w:r>
          </w:p>
        </w:tc>
      </w:tr>
      <w:tr w:rsidR="00EC5071" w:rsidRPr="0091124C" w:rsidTr="0091124C">
        <w:trPr>
          <w:trHeight w:val="11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13 700 016,00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13 700 016,00</w:t>
            </w:r>
          </w:p>
        </w:tc>
      </w:tr>
      <w:tr w:rsidR="00EC5071" w:rsidRPr="0091124C" w:rsidTr="0091124C">
        <w:trPr>
          <w:trHeight w:val="9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1 358 000,00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1 358 000,00</w:t>
            </w:r>
          </w:p>
        </w:tc>
      </w:tr>
      <w:tr w:rsidR="00EC5071" w:rsidRPr="0091124C" w:rsidTr="0091124C">
        <w:trPr>
          <w:trHeight w:val="12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818 2 02 35302 05 0000 150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Субвенции бюджетам муниципальных районов </w:t>
            </w:r>
            <w:proofErr w:type="gramStart"/>
            <w:r w:rsidRPr="0091124C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1124C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16 615 500,00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4079380,00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20 694 880,00</w:t>
            </w:r>
          </w:p>
        </w:tc>
      </w:tr>
      <w:tr w:rsidR="00EC5071" w:rsidRPr="0091124C" w:rsidTr="0091124C">
        <w:trPr>
          <w:trHeight w:val="9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810 2 02 35469 05 0000 150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275 840,00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275 840,00</w:t>
            </w:r>
          </w:p>
        </w:tc>
      </w:tr>
      <w:tr w:rsidR="00EC5071" w:rsidRPr="0091124C" w:rsidTr="0091124C">
        <w:trPr>
          <w:trHeight w:val="1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811 2 02 35303 05 0000 150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1 874 880,00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1 874 880,00</w:t>
            </w:r>
          </w:p>
        </w:tc>
      </w:tr>
      <w:tr w:rsidR="00EC5071" w:rsidRPr="0091124C" w:rsidTr="0091124C">
        <w:trPr>
          <w:trHeight w:val="160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811 2 02 35304 05 0000 150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both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1868222,00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1 868 222,00</w:t>
            </w:r>
          </w:p>
        </w:tc>
      </w:tr>
      <w:tr w:rsidR="00EC5071" w:rsidRPr="0091124C" w:rsidTr="0091124C">
        <w:trPr>
          <w:trHeight w:val="9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256 071 896,00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-2968443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253 103 453,00</w:t>
            </w:r>
          </w:p>
        </w:tc>
      </w:tr>
      <w:tr w:rsidR="00EC5071" w:rsidRPr="0091124C" w:rsidTr="0091124C">
        <w:trPr>
          <w:trHeight w:val="135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10 000,00</w:t>
            </w:r>
          </w:p>
        </w:tc>
      </w:tr>
      <w:tr w:rsidR="00EC5071" w:rsidRPr="0091124C" w:rsidTr="0091124C">
        <w:trPr>
          <w:trHeight w:val="9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810 2 02 30024 05 3004 150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65 000,00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115 000,00</w:t>
            </w:r>
          </w:p>
        </w:tc>
      </w:tr>
      <w:tr w:rsidR="00EC5071" w:rsidRPr="0091124C" w:rsidTr="0091124C">
        <w:trPr>
          <w:trHeight w:val="133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91124C">
              <w:rPr>
                <w:rFonts w:ascii="Arial" w:hAnsi="Arial" w:cs="Arial"/>
                <w:i/>
                <w:iCs/>
              </w:rPr>
              <w:t>поддержки</w:t>
            </w:r>
            <w:proofErr w:type="gramEnd"/>
            <w:r w:rsidRPr="0091124C">
              <w:rPr>
                <w:rFonts w:ascii="Arial" w:hAnsi="Arial" w:cs="Arial"/>
                <w:i/>
                <w:iCs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10 091 800,00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10 091 800,00</w:t>
            </w:r>
          </w:p>
        </w:tc>
      </w:tr>
      <w:tr w:rsidR="00EC5071" w:rsidRPr="0091124C" w:rsidTr="0091124C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811 2 02 30024 05 3006 150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706 781,00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706 781,00</w:t>
            </w:r>
          </w:p>
        </w:tc>
      </w:tr>
      <w:tr w:rsidR="00EC5071" w:rsidRPr="0091124C" w:rsidTr="0091124C">
        <w:trPr>
          <w:trHeight w:val="9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13 898,00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9201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23 099,00</w:t>
            </w:r>
          </w:p>
        </w:tc>
      </w:tr>
      <w:tr w:rsidR="00EC5071" w:rsidRPr="0091124C" w:rsidTr="0091124C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1 426 320,00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-103741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1 322 579,00</w:t>
            </w:r>
          </w:p>
        </w:tc>
      </w:tr>
      <w:tr w:rsidR="00EC5071" w:rsidRPr="0091124C" w:rsidTr="0091124C">
        <w:trPr>
          <w:trHeight w:val="63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2 122 936,00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-466377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1 656 559,00</w:t>
            </w:r>
          </w:p>
        </w:tc>
      </w:tr>
      <w:tr w:rsidR="00EC5071" w:rsidRPr="0091124C" w:rsidTr="0091124C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32 532 384,00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32 532 384,00</w:t>
            </w:r>
          </w:p>
        </w:tc>
      </w:tr>
      <w:tr w:rsidR="00EC5071" w:rsidRPr="0091124C" w:rsidTr="0091124C">
        <w:trPr>
          <w:trHeight w:val="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95 734 935,00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95 734 935,00</w:t>
            </w:r>
          </w:p>
        </w:tc>
      </w:tr>
      <w:tr w:rsidR="00EC5071" w:rsidRPr="0091124C" w:rsidTr="0091124C">
        <w:trPr>
          <w:trHeight w:val="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5 893 539,00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-178652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5 714 887,00</w:t>
            </w:r>
          </w:p>
        </w:tc>
      </w:tr>
      <w:tr w:rsidR="00EC5071" w:rsidRPr="0091124C" w:rsidTr="0091124C">
        <w:trPr>
          <w:trHeight w:val="10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28 650 010,00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28 650 010,00</w:t>
            </w:r>
          </w:p>
        </w:tc>
      </w:tr>
      <w:tr w:rsidR="00EC5071" w:rsidRPr="0091124C" w:rsidTr="0091124C">
        <w:trPr>
          <w:trHeight w:val="3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5 135 000,00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-15100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5 119 900,00</w:t>
            </w:r>
          </w:p>
        </w:tc>
      </w:tr>
      <w:tr w:rsidR="00EC5071" w:rsidRPr="0091124C" w:rsidTr="0091124C">
        <w:trPr>
          <w:trHeight w:val="18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46 239 063,00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46 239 063,00</w:t>
            </w:r>
          </w:p>
        </w:tc>
      </w:tr>
      <w:tr w:rsidR="00EC5071" w:rsidRPr="0091124C" w:rsidTr="0091124C">
        <w:trPr>
          <w:trHeight w:val="6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2 234 900,00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-504900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1 730 000,00</w:t>
            </w:r>
          </w:p>
        </w:tc>
      </w:tr>
      <w:tr w:rsidR="00EC5071" w:rsidRPr="0091124C" w:rsidTr="0091124C">
        <w:trPr>
          <w:trHeight w:val="109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8 300 000,00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-900000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7 400 000,00</w:t>
            </w:r>
          </w:p>
        </w:tc>
      </w:tr>
      <w:tr w:rsidR="00EC5071" w:rsidRPr="0091124C" w:rsidTr="0091124C">
        <w:trPr>
          <w:trHeight w:val="12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7 625 000,00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-150000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7 475 000,00</w:t>
            </w:r>
          </w:p>
        </w:tc>
      </w:tr>
      <w:tr w:rsidR="00EC5071" w:rsidRPr="0091124C" w:rsidTr="0091124C">
        <w:trPr>
          <w:trHeight w:val="142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720,00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EC5071" w:rsidRPr="0091124C" w:rsidTr="0091124C">
        <w:trPr>
          <w:trHeight w:val="9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28 434,00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28 434,00</w:t>
            </w:r>
          </w:p>
        </w:tc>
      </w:tr>
      <w:tr w:rsidR="00EC5071" w:rsidRPr="0091124C" w:rsidTr="0091124C">
        <w:trPr>
          <w:trHeight w:val="10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778 360,00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28582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806 942,00</w:t>
            </w:r>
          </w:p>
        </w:tc>
      </w:tr>
      <w:tr w:rsidR="00EC5071" w:rsidRPr="0091124C" w:rsidTr="0091124C">
        <w:trPr>
          <w:trHeight w:val="9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6 757 700,00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208084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6 965 784,00</w:t>
            </w:r>
          </w:p>
        </w:tc>
      </w:tr>
      <w:tr w:rsidR="00EC5071" w:rsidRPr="0091124C" w:rsidTr="0091124C">
        <w:trPr>
          <w:trHeight w:val="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459 092,00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12025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471 117,00</w:t>
            </w:r>
          </w:p>
        </w:tc>
      </w:tr>
      <w:tr w:rsidR="00EC5071" w:rsidRPr="0091124C" w:rsidTr="0091124C">
        <w:trPr>
          <w:trHeight w:val="10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22 364,00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715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23 079,00</w:t>
            </w:r>
          </w:p>
        </w:tc>
      </w:tr>
      <w:tr w:rsidR="00EC5071" w:rsidRPr="0091124C" w:rsidTr="0091124C">
        <w:trPr>
          <w:trHeight w:val="9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9 201,00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-9201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EC5071" w:rsidRPr="0091124C" w:rsidTr="0091124C">
        <w:trPr>
          <w:trHeight w:val="16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171 000,00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171 000,00</w:t>
            </w:r>
          </w:p>
        </w:tc>
      </w:tr>
      <w:tr w:rsidR="00EC5071" w:rsidRPr="0091124C" w:rsidTr="0091124C">
        <w:trPr>
          <w:trHeight w:val="126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91124C">
              <w:rPr>
                <w:rFonts w:ascii="Arial" w:hAnsi="Arial" w:cs="Arial"/>
                <w:i/>
                <w:iCs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1124C">
              <w:rPr>
                <w:rFonts w:ascii="Arial" w:hAnsi="Arial" w:cs="Arial"/>
                <w:i/>
                <w:iCs/>
              </w:rPr>
              <w:t xml:space="preserve"> выплат получателям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3 780,00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3 780,00</w:t>
            </w:r>
          </w:p>
        </w:tc>
      </w:tr>
      <w:tr w:rsidR="00EC5071" w:rsidRPr="0091124C" w:rsidTr="0091124C">
        <w:trPr>
          <w:trHeight w:val="1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811 2 02 30024 05 3040 150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91124C">
              <w:rPr>
                <w:rFonts w:ascii="Arial" w:hAnsi="Arial" w:cs="Arial"/>
                <w:i/>
                <w:iCs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949 079,00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-949079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EC5071" w:rsidRPr="0091124C" w:rsidTr="0091124C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818 2 02 30024 05 3042 150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Субвенция на осуществление ежемесячной  денежной выплаты </w:t>
            </w:r>
            <w:proofErr w:type="spellStart"/>
            <w:proofErr w:type="gramStart"/>
            <w:r w:rsidRPr="0091124C">
              <w:rPr>
                <w:rFonts w:ascii="Arial" w:hAnsi="Arial" w:cs="Arial"/>
                <w:i/>
                <w:iCs/>
              </w:rPr>
              <w:t>выплаты</w:t>
            </w:r>
            <w:proofErr w:type="spellEnd"/>
            <w:proofErr w:type="gramEnd"/>
            <w:r w:rsidRPr="0091124C">
              <w:rPr>
                <w:rFonts w:ascii="Arial" w:hAnsi="Arial" w:cs="Arial"/>
                <w:i/>
                <w:iCs/>
              </w:rPr>
              <w:t xml:space="preserve">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110 600,00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110 600,00</w:t>
            </w:r>
          </w:p>
        </w:tc>
      </w:tr>
      <w:tr w:rsidR="00EC5071" w:rsidRPr="0091124C" w:rsidTr="0091124C">
        <w:trPr>
          <w:trHeight w:val="5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33 272 817,75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33 272 817,75</w:t>
            </w:r>
          </w:p>
        </w:tc>
      </w:tr>
      <w:tr w:rsidR="00EC5071" w:rsidRPr="0091124C" w:rsidTr="0091124C">
        <w:trPr>
          <w:trHeight w:val="9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812 2 02 45454 05 0000 150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Межбюджетные трансферты, передаваемые бюджета на создание модельных муниципальных библиотек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EC5071" w:rsidRPr="0091124C" w:rsidTr="0091124C">
        <w:trPr>
          <w:trHeight w:val="159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000 2 02 40014 05 0000 150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27 355 317,75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27 355 317,75</w:t>
            </w:r>
          </w:p>
        </w:tc>
      </w:tr>
      <w:tr w:rsidR="00EC5071" w:rsidRPr="0091124C" w:rsidTr="0091124C">
        <w:trPr>
          <w:trHeight w:val="8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813 2 02 49999 05 4006 150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(Межбюджетные трансферты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EC5071" w:rsidRPr="0091124C" w:rsidTr="0091124C">
        <w:trPr>
          <w:trHeight w:val="16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810 2 02 49999 05 4007 150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111 000,00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111 000,00</w:t>
            </w:r>
          </w:p>
        </w:tc>
      </w:tr>
      <w:tr w:rsidR="00EC5071" w:rsidRPr="0091124C" w:rsidTr="0091124C">
        <w:trPr>
          <w:trHeight w:val="15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813 2 02 45160 05 4002 150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806 500,00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806 500,00</w:t>
            </w:r>
          </w:p>
        </w:tc>
      </w:tr>
      <w:tr w:rsidR="00EC5071" w:rsidRPr="0091124C" w:rsidTr="0091124C">
        <w:trPr>
          <w:trHeight w:val="4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071" w:rsidRPr="0091124C" w:rsidRDefault="00EC5071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597 095 670,71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3 990 397,00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071" w:rsidRPr="0091124C" w:rsidRDefault="00EC507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601 086 067,71</w:t>
            </w:r>
          </w:p>
        </w:tc>
      </w:tr>
    </w:tbl>
    <w:p w:rsidR="00EC5071" w:rsidRPr="0091124C" w:rsidRDefault="00EC5071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945"/>
        <w:gridCol w:w="937"/>
        <w:gridCol w:w="1751"/>
        <w:gridCol w:w="1484"/>
        <w:gridCol w:w="1751"/>
      </w:tblGrid>
      <w:tr w:rsidR="0091124C" w:rsidRPr="0091124C" w:rsidTr="0091124C">
        <w:trPr>
          <w:trHeight w:val="300"/>
        </w:trPr>
        <w:tc>
          <w:tcPr>
            <w:tcW w:w="10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Приложение 2</w:t>
            </w:r>
          </w:p>
        </w:tc>
      </w:tr>
      <w:tr w:rsidR="0091124C" w:rsidRPr="0091124C" w:rsidTr="0091124C">
        <w:trPr>
          <w:trHeight w:val="389"/>
        </w:trPr>
        <w:tc>
          <w:tcPr>
            <w:tcW w:w="10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91124C" w:rsidRPr="0091124C" w:rsidTr="0091124C">
        <w:trPr>
          <w:trHeight w:val="360"/>
        </w:trPr>
        <w:tc>
          <w:tcPr>
            <w:tcW w:w="10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от 24.09.2020 г. № 29</w:t>
            </w:r>
          </w:p>
        </w:tc>
      </w:tr>
      <w:tr w:rsidR="0091124C" w:rsidRPr="0091124C" w:rsidTr="0091124C">
        <w:trPr>
          <w:trHeight w:val="1593"/>
        </w:trPr>
        <w:tc>
          <w:tcPr>
            <w:tcW w:w="10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 </w:t>
            </w:r>
            <w:proofErr w:type="gramStart"/>
            <w:r w:rsidRPr="0091124C">
              <w:rPr>
                <w:rFonts w:ascii="Arial" w:hAnsi="Arial" w:cs="Arial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2020 год, предусмотренной приложением 5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  <w:proofErr w:type="gramEnd"/>
          </w:p>
        </w:tc>
      </w:tr>
      <w:tr w:rsidR="0091124C" w:rsidRPr="0091124C" w:rsidTr="0091124C">
        <w:trPr>
          <w:trHeight w:val="80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91124C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2020 год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вносимые изменения 24.09.2020 г</w:t>
            </w:r>
            <w:proofErr w:type="gramStart"/>
            <w:r w:rsidRPr="0091124C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2020 год (итог)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"Развитие образования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256100567,22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-78364,00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256022203,22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256100567,22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-78364,00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256022203,22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217032229,22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-439414,00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216592815,22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25813000,00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25913000,00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25813000,00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25913000,00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31990754,00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31990754,00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31990754,00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31990754,00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91124C">
              <w:rPr>
                <w:rFonts w:ascii="Arial" w:hAnsi="Arial" w:cs="Arial"/>
              </w:rPr>
              <w:t>уч</w:t>
            </w:r>
            <w:proofErr w:type="spellEnd"/>
            <w:r w:rsidRPr="0091124C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10113213,56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10113213,56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10113213,56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10113213,56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91124C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91124C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2389946,00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-360762,00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2029184,00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2389946,00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-360762,00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2029184,00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9943482,66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9943482,66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8172300,00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8172300,00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1746182,66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1746182,66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2422755,00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2422755,00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2422755,00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2422755,00</w:t>
            </w:r>
          </w:p>
        </w:tc>
      </w:tr>
      <w:tr w:rsidR="0091124C" w:rsidRPr="0091124C" w:rsidTr="0091124C">
        <w:trPr>
          <w:trHeight w:val="34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95734935,00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95734935,00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95734935,00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95734935,00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5893539,00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-178652,00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5714887,00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5893539,00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-178652,00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5714887,00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32532384,00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32532384,00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32532384,00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32532384,00</w:t>
            </w:r>
          </w:p>
        </w:tc>
      </w:tr>
      <w:tr w:rsidR="0091124C" w:rsidRPr="0091124C" w:rsidTr="0091124C">
        <w:trPr>
          <w:trHeight w:val="63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198220,00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198220,00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198220,00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198220,00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35889945,00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361050,00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36250995,00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407628,00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407628,00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407628,00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407628,00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1426320,00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-103741,00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1322579,00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1426320,00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-103741,00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1322579,00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1124C">
              <w:rPr>
                <w:rFonts w:ascii="Arial" w:hAnsi="Arial" w:cs="Arial"/>
              </w:rPr>
              <w:t>C</w:t>
            </w:r>
            <w:proofErr w:type="gramEnd"/>
            <w:r w:rsidRPr="0091124C">
              <w:rPr>
                <w:rFonts w:ascii="Arial" w:hAnsi="Arial" w:cs="Arial"/>
              </w:rPr>
              <w:t>одержание</w:t>
            </w:r>
            <w:proofErr w:type="spellEnd"/>
            <w:r w:rsidRPr="0091124C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28650010,00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28650010,00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28650010,00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28650010,00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Государственную</w:t>
            </w:r>
            <w:proofErr w:type="gramEnd"/>
            <w:r w:rsidRPr="0091124C">
              <w:rPr>
                <w:rFonts w:ascii="Arial" w:hAnsi="Arial" w:cs="Arial"/>
              </w:rPr>
              <w:t xml:space="preserve"> поддержка опеки и попечительства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2122936,00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-466377,00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1656559,00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1864694,00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-15990,00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1848704,00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258242,00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-450387,00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-192145,00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12025,00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471117,00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12025,00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413025,00</w:t>
            </w:r>
          </w:p>
        </w:tc>
      </w:tr>
      <w:tr w:rsidR="0091124C" w:rsidRPr="0091124C" w:rsidTr="0091124C">
        <w:trPr>
          <w:trHeight w:val="38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58092,00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58092,00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5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02.1.02.R3041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949079,00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919143,00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1868222,00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949079,00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919143,00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1868222,00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02.1.02.53031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1874880,00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1874880,00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1874880,00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1874880,00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2652077,00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2652077,00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02.1.03.75350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2494589,00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2494589,00</w:t>
            </w:r>
          </w:p>
        </w:tc>
      </w:tr>
      <w:tr w:rsidR="0091124C" w:rsidRPr="0091124C" w:rsidTr="0091124C">
        <w:trPr>
          <w:trHeight w:val="54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2494589,00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2494589,00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02.1.03.65350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157488,00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157488,00</w:t>
            </w:r>
          </w:p>
        </w:tc>
      </w:tr>
      <w:tr w:rsidR="0091124C" w:rsidRPr="0091124C" w:rsidTr="0091124C">
        <w:trPr>
          <w:trHeight w:val="5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157488,00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157488,00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регионального проекта "Современная школа"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02.1.Е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526316,00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526316,00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02.1.Е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.71690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02.1.Е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26316,00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26316,00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26316,00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26316,00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02.1.Е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.60070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150809347,00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2754464,00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153563811,00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148749528,00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2754464,00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151503992,00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100244565,00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3259364,00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103503929,00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141602,00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141602,00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1602,00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899932,00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899932,00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11564,00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11564,00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888368,00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888368,00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8081345,00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8081345,00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7981345,00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7981345,00</w:t>
            </w:r>
          </w:p>
        </w:tc>
      </w:tr>
      <w:tr w:rsidR="0091124C" w:rsidRPr="0091124C" w:rsidTr="0091124C">
        <w:trPr>
          <w:trHeight w:val="9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147769,00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147769,00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147769,00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147769,00</w:t>
            </w:r>
          </w:p>
        </w:tc>
      </w:tr>
      <w:tr w:rsidR="0091124C" w:rsidRPr="0091124C" w:rsidTr="0091124C">
        <w:trPr>
          <w:trHeight w:val="168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03.1.01.53800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5006000,00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4999000,00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4999000,00</w:t>
            </w:r>
          </w:p>
        </w:tc>
      </w:tr>
      <w:tr w:rsidR="0091124C" w:rsidRPr="0091124C" w:rsidTr="0091124C">
        <w:trPr>
          <w:trHeight w:val="145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03.1.01.5380F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486144,00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486144,00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6144,00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6144,00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480000,00</w:t>
            </w:r>
          </w:p>
        </w:tc>
      </w:tr>
      <w:tr w:rsidR="0091124C" w:rsidRPr="0091124C" w:rsidTr="0091124C">
        <w:trPr>
          <w:trHeight w:val="67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219726,00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219726,00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219726,00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219726,00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1124C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1124C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03.1.01.R3020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16615500,00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1127180,00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17742680,00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16615500,00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1127180,00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17742680,00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1124C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1124C">
              <w:rPr>
                <w:rFonts w:ascii="Arial" w:hAnsi="Arial" w:cs="Arial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03.1.01.R302F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2952200,00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2952200,00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2952200,00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2952200,00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на осуществление ежемесячной  денежной выплаты </w:t>
            </w:r>
            <w:proofErr w:type="spellStart"/>
            <w:proofErr w:type="gramStart"/>
            <w:r w:rsidRPr="0091124C">
              <w:rPr>
                <w:rFonts w:ascii="Arial" w:hAnsi="Arial" w:cs="Arial"/>
              </w:rPr>
              <w:t>выплаты</w:t>
            </w:r>
            <w:proofErr w:type="spellEnd"/>
            <w:proofErr w:type="gramEnd"/>
            <w:r w:rsidRPr="0091124C">
              <w:rPr>
                <w:rFonts w:ascii="Arial" w:hAnsi="Arial" w:cs="Arial"/>
              </w:rPr>
              <w:t xml:space="preserve">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03.1.01.75510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1358000,00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1358000,00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1340000,00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7475000,00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7350000,00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1124C">
              <w:rPr>
                <w:rFonts w:ascii="Arial" w:hAnsi="Arial" w:cs="Arial"/>
              </w:rPr>
              <w:t>C</w:t>
            </w:r>
            <w:proofErr w:type="gramEnd"/>
            <w:r w:rsidRPr="0091124C">
              <w:rPr>
                <w:rFonts w:ascii="Arial" w:hAnsi="Arial" w:cs="Arial"/>
              </w:rPr>
              <w:t>убвенция</w:t>
            </w:r>
            <w:proofErr w:type="spellEnd"/>
            <w:r w:rsidRPr="0091124C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10091800,00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10091800,00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9931800,00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9931800,00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6757700,00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208084,00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6965784,00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5202100,00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208084,00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5410184,00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1554100,00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1554100,00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-15100,00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5119900,00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76900,00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5065000,00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-22000,00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5043000,00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-900000,00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7400000,00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8285000,00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-900000,00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7385000,00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2137000,00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10500,00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36500,00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2126500,00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1124C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1124C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3780,00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3780,00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3780,00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03.1.Р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27164667,00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27164667,00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13293651,00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13293651,00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13293651,00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13293651,00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</w:t>
            </w:r>
            <w:proofErr w:type="gramStart"/>
            <w:r w:rsidRPr="0091124C">
              <w:rPr>
                <w:rFonts w:ascii="Arial" w:hAnsi="Arial" w:cs="Arial"/>
              </w:rPr>
              <w:t xml:space="preserve">( </w:t>
            </w:r>
            <w:proofErr w:type="gramEnd"/>
            <w:r w:rsidRPr="0091124C">
              <w:rPr>
                <w:rFonts w:ascii="Arial" w:hAnsi="Arial" w:cs="Arial"/>
              </w:rPr>
              <w:t xml:space="preserve">усыновлением) первого ребенка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13700016,00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13700016,00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13700016,00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13700016,00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03.1.Р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171000,00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171000,00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</w:tr>
      <w:tr w:rsidR="0091124C" w:rsidRPr="0091124C" w:rsidTr="0091124C">
        <w:trPr>
          <w:trHeight w:val="112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2265900,00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-504900,00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1761000,00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2234900,00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-504900,00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1730000,00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-6900,00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-498000,00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1702000,00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"Семья и дети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Ярославии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1253511,00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1253511,00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317891,00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317891,00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118584,00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118584,00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118584,00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118584,00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03.3.02.61000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176208,00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176208,00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176208,00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176208,00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13898,00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9201,00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23099,00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13898,00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9201,00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23099,00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9201,00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-9201,00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9201,00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-9201,00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935620,00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935620,00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03.3.03.71020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181839,00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181839,00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181839,00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181839,00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03.3.03.61020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706781,00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706781,00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706781,00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706781,00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03.4.01.60800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03.4.02.60800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741308,00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741308,00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Предоставление субсидий СО НКО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both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420000,00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420000,00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Стимулирование развития деятельности социально ориентированных некоммерческих организаций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03.5.03.73140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03.6.02.60890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91124C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"Доступная среда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595000,00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595000,00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595000,00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595000,00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595000,00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595000,00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595000,00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595000,00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595000,00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595000,00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7181439,49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7181439,49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4832352,73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4832352,73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05.1.03.L4970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муниципальном районе "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2349086,76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2349086,76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2349086,76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2349086,76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05.3.01.61100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Внесение изменений в Генеральные планы и правила землепользования и застройки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05.3.01.61300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1639671,76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1639671,76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1639671,76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1639671,76</w:t>
            </w:r>
          </w:p>
        </w:tc>
      </w:tr>
      <w:tr w:rsidR="0091124C" w:rsidRPr="0091124C" w:rsidTr="0091124C">
        <w:trPr>
          <w:trHeight w:val="63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Реализация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05.3.01.71280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309415,00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309415,00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309415,00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309415,00</w:t>
            </w:r>
          </w:p>
        </w:tc>
      </w:tr>
      <w:tr w:rsidR="0091124C" w:rsidRPr="0091124C" w:rsidTr="0091124C">
        <w:trPr>
          <w:trHeight w:val="62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410000,00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"Повышение безопасности дорожного движения в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районе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45000,00</w:t>
            </w:r>
          </w:p>
        </w:tc>
      </w:tr>
      <w:tr w:rsidR="0091124C" w:rsidRPr="0091124C" w:rsidTr="0091124C">
        <w:trPr>
          <w:trHeight w:val="112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</w:tr>
      <w:tr w:rsidR="0091124C" w:rsidRPr="0091124C" w:rsidTr="0091124C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345000,00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08.3.01.61430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 Профилактика правонарушений на территории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316230,00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316230,00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220000,00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09.1.02.64880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09.1.02.74880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96230,00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96230,00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96230,00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96230,00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both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09.1.03.64870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09.1.04.64890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</w:tr>
      <w:tr w:rsidR="0091124C" w:rsidRPr="0091124C" w:rsidTr="0091124C">
        <w:trPr>
          <w:trHeight w:val="86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838600,00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838600,00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по организации ЕДДС ЛМР  и </w:t>
            </w:r>
            <w:proofErr w:type="gramStart"/>
            <w:r w:rsidRPr="0091124C">
              <w:rPr>
                <w:rFonts w:ascii="Arial" w:hAnsi="Arial" w:cs="Arial"/>
              </w:rPr>
              <w:t>создании</w:t>
            </w:r>
            <w:proofErr w:type="gramEnd"/>
            <w:r w:rsidRPr="0091124C">
              <w:rPr>
                <w:rFonts w:ascii="Arial" w:hAnsi="Arial" w:cs="Arial"/>
              </w:rPr>
              <w:t xml:space="preserve"> ЦОВ Системы-112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523000,00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523000,00</w:t>
            </w:r>
          </w:p>
        </w:tc>
      </w:tr>
      <w:tr w:rsidR="0091124C" w:rsidRPr="0091124C" w:rsidTr="0091124C">
        <w:trPr>
          <w:trHeight w:val="112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jc w:val="both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523000,00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453000,00</w:t>
            </w:r>
          </w:p>
        </w:tc>
      </w:tr>
      <w:tr w:rsidR="0091124C" w:rsidRPr="0091124C" w:rsidTr="0091124C">
        <w:trPr>
          <w:trHeight w:val="31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453000,00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265600,00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265600,00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"Развитие культуры и искусства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75365821,29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33890,00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75399711,29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75365821,29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33890,00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75399711,29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4561329,32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33890,00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4595219,32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3673069,32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33890,00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3706959,32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3673069,32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33890,00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3706959,32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11.1.02.75900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888260,00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888260,00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888260,00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888260,00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10019709,24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10019709,24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7172943,24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7172943,24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7172943,24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7172943,24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11.1.03.75900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2821766,00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2821766,00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2821766,00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2821766,00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27124100,00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27124100,00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19494892,00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19494892,00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19494892,00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19494892,00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11.1.04.75900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7629208,00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7629208,00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7629208,00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7629208,00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11455000,00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11455000,00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11455000,00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11455000,00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251000,00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Развитие досуга  и отдыха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по развитию досуга и отдыха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Реализация мероприятий  регионального проекта "Культурная среда"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21505682,73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21505682,73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.54540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Расходы на капитальный ремонт учреждений культурно-досугового типа в сельской местности за счет федеральных и областных средств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.55196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11188930,00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11188930,00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11188930,00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11188930,00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Расходы на проведения капитального ремонта учреждений культурно-досугового типа в сельской местности за счет средств бюджета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.55196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656086,22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656086,22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656086,22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656086,22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.74540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3945103,96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3945103,96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3945103,96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3945103,96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бюджета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.64540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715562,55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715562,55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715562,55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715562,55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2395289,67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2595289,67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физической культуры и спорта в 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2395289,67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2595289,67</w:t>
            </w:r>
          </w:p>
        </w:tc>
      </w:tr>
      <w:tr w:rsidR="0091124C" w:rsidRPr="0091124C" w:rsidTr="0091124C">
        <w:trPr>
          <w:trHeight w:val="50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696812,10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896812,10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696812,10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896812,10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149500,00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149500,00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496812,10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696812,10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50500,00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13.3.03.61970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23396087,02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23396087,02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3111000,00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3111000,00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3111000,00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3111000,00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14.1.01.75260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2141000,00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2141000,00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2141000,00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2141000,00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970000,00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970000,00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в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18468510,00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18468510,00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Строительство сетей водоотведения по ул. </w:t>
            </w:r>
            <w:proofErr w:type="gramStart"/>
            <w:r w:rsidRPr="0091124C">
              <w:rPr>
                <w:rFonts w:ascii="Arial" w:hAnsi="Arial" w:cs="Arial"/>
              </w:rPr>
              <w:t>Крестьянской</w:t>
            </w:r>
            <w:proofErr w:type="gramEnd"/>
            <w:r w:rsidRPr="0091124C">
              <w:rPr>
                <w:rFonts w:ascii="Arial" w:hAnsi="Arial" w:cs="Arial"/>
              </w:rPr>
              <w:t xml:space="preserve"> г. Любима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14.2.01.62020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Строительство  канализационных сетей  с КНС по ул. Советской </w:t>
            </w:r>
            <w:proofErr w:type="spellStart"/>
            <w:r w:rsidRPr="0091124C">
              <w:rPr>
                <w:rFonts w:ascii="Arial" w:hAnsi="Arial" w:cs="Arial"/>
              </w:rPr>
              <w:t>г</w:t>
            </w:r>
            <w:proofErr w:type="gramStart"/>
            <w:r w:rsidRPr="0091124C">
              <w:rPr>
                <w:rFonts w:ascii="Arial" w:hAnsi="Arial" w:cs="Arial"/>
              </w:rPr>
              <w:t>.Л</w:t>
            </w:r>
            <w:proofErr w:type="gramEnd"/>
            <w:r w:rsidRPr="0091124C">
              <w:rPr>
                <w:rFonts w:ascii="Arial" w:hAnsi="Arial" w:cs="Arial"/>
              </w:rPr>
              <w:t>юбима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14.2.01.62030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Межбюджетный трансферт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14.2.01.75870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Иные межбюджетные трансферты на строительство, реконструкцию и ремонт шахтных колодцев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муниципальном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1816577,02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1816577,02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Надежное обеспечение потребителей коммунальными услугами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14.4.01.62120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Повышение уровня обеспеченности коммунальными услугами отдельных категорий граждан, проживающих в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14.4.02.75880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258057,00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258057,00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258057,00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258057,00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258057,00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258057,00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15.5.01.72880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232057,00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232057,00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232057,00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232057,00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15.5.01.62880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"Реализация молодежной политики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2813498,10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2813498,10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2813498,10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2813498,10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</w:tr>
      <w:tr w:rsidR="0091124C" w:rsidRPr="0091124C" w:rsidTr="0091124C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16.1.01.60330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2553498,10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2553498,10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16.1.02.70650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1370554,00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1370554,00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1370554,00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1370554,00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811000,00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811000,00</w:t>
            </w:r>
          </w:p>
        </w:tc>
      </w:tr>
      <w:tr w:rsidR="0091124C" w:rsidRPr="0091124C" w:rsidTr="0091124C">
        <w:trPr>
          <w:trHeight w:val="25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16.1.02.76950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205313,00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205313,00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205313,00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205313,00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16.1.02.66950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166631,10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166631,10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166631,10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166631,10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 - здоровый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115000,00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МЦП "Будь здоров </w:t>
            </w:r>
            <w:proofErr w:type="spellStart"/>
            <w:r w:rsidRPr="0091124C">
              <w:rPr>
                <w:rFonts w:ascii="Arial" w:hAnsi="Arial" w:cs="Arial"/>
                <w:i/>
                <w:iCs/>
              </w:rPr>
              <w:t>Любимский</w:t>
            </w:r>
            <w:proofErr w:type="spellEnd"/>
            <w:r w:rsidRPr="0091124C">
              <w:rPr>
                <w:rFonts w:ascii="Arial" w:hAnsi="Arial" w:cs="Arial"/>
                <w:i/>
                <w:iCs/>
              </w:rPr>
              <w:t xml:space="preserve">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17.1.01.60500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</w:tr>
      <w:tr w:rsidR="0091124C" w:rsidRPr="0091124C" w:rsidTr="0091124C">
        <w:trPr>
          <w:trHeight w:val="112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</w:t>
            </w:r>
            <w:proofErr w:type="spellStart"/>
            <w:r w:rsidRPr="0091124C">
              <w:rPr>
                <w:rFonts w:ascii="Arial" w:hAnsi="Arial" w:cs="Arial"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i/>
                <w:iCs/>
              </w:rPr>
              <w:t xml:space="preserve">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18.1.01.60600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18.1.01.60700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16654814,00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16654814,00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14294814,00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14294814,00</w:t>
            </w:r>
          </w:p>
        </w:tc>
      </w:tr>
      <w:tr w:rsidR="0091124C" w:rsidRPr="0091124C" w:rsidTr="0091124C">
        <w:trPr>
          <w:trHeight w:val="112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14294814,00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14294814,00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12634814,00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12634814,00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9422814,00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9422814,00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2977000,00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2977000,00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235000,00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 (ЕДДС)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1660000,00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1660000,00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1710000,00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1710000,00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1124C">
              <w:rPr>
                <w:rFonts w:ascii="Arial" w:hAnsi="Arial" w:cs="Arial"/>
                <w:b/>
                <w:bCs/>
              </w:rPr>
              <w:t>дств в б</w:t>
            </w:r>
            <w:proofErr w:type="gramEnd"/>
            <w:r w:rsidRPr="0091124C">
              <w:rPr>
                <w:rFonts w:ascii="Arial" w:hAnsi="Arial" w:cs="Arial"/>
                <w:b/>
                <w:bCs/>
              </w:rPr>
              <w:t>юджет от аренды, приватизации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1360000,00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Иные межбюджетные трансферты на организацию в соответствии с Федеральным законом от 24 июля 2007 г. № 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350000,00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500000,00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35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муниципальной службы в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МЦП "Развитие муниципальной службы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муниципальном районе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21.4.01.62500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"Развитие дорожного хозяйства и транспорта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26319155,73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26369155,73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20284670,74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20284670,74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24.2.01.62450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20284670,74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20284670,74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24.2.02.62440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14281349,74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14281349,74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14281349,74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14281349,74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24.2.02.72440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6003321,00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6003321,00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6003321,00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6003321,00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5859484,99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5859484,99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5859484,99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5859484,99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5857512,99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5857512,99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5511098,00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5511098,00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346414,99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346414,99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24.3.01.64000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1972,00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1972,00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1972,00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1972,00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175000,00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225000,00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91124C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91124C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91124C">
              <w:rPr>
                <w:rFonts w:ascii="Arial" w:hAnsi="Arial" w:cs="Arial"/>
              </w:rPr>
              <w:t>дств дл</w:t>
            </w:r>
            <w:proofErr w:type="gramEnd"/>
            <w:r w:rsidRPr="0091124C">
              <w:rPr>
                <w:rFonts w:ascii="Arial" w:hAnsi="Arial" w:cs="Arial"/>
              </w:rPr>
              <w:t>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"Развитие сельского хозяйства в 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217554,00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217554,00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179154,00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179154,00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179154,00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179154,00</w:t>
            </w:r>
          </w:p>
        </w:tc>
      </w:tr>
      <w:tr w:rsidR="0091124C" w:rsidRPr="0091124C" w:rsidTr="0091124C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25.1.01.63120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91124C">
        <w:trPr>
          <w:trHeight w:val="25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28434,00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28434,00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28434,00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28434,00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25.1.01.75870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9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"Борьба с борщевиком Сосновского в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МР ЯО"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38400,00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38400,00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25.2.01.66900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25.2.01.76900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Энергоэффективность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"Энергосбережение и повышение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в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91124C">
        <w:trPr>
          <w:trHeight w:val="34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91124C">
              <w:rPr>
                <w:rFonts w:ascii="Arial" w:hAnsi="Arial" w:cs="Arial"/>
              </w:rPr>
              <w:t>энергопаспортами</w:t>
            </w:r>
            <w:proofErr w:type="spellEnd"/>
            <w:r w:rsidRPr="0091124C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"Создание условий для эффективного управления  муниципальными финансами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7883000,00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9255000,00</w:t>
            </w:r>
          </w:p>
        </w:tc>
      </w:tr>
      <w:tr w:rsidR="0091124C" w:rsidRPr="0091124C" w:rsidTr="0091124C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7883000,00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9255000,00</w:t>
            </w:r>
          </w:p>
        </w:tc>
      </w:tr>
      <w:tr w:rsidR="0091124C" w:rsidRPr="0091124C" w:rsidTr="0091124C">
        <w:trPr>
          <w:trHeight w:val="85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Обеспечение информационной, технической и консультационной поддержкой бюджетного процесса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6040000,00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6040000,00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36.1.07.00000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2822000,00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36.1.07.73260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2822000,00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1372000,00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2822000,00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33395672,00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29297,00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33424969,00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1725,00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1725,00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1725,00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1725,00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40.0.00.54690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275840,00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275840,00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275840,00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275840,00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1654935,00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1654935,00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1106384,00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1106384,00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548551,00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548551,00</w:t>
            </w:r>
          </w:p>
        </w:tc>
      </w:tr>
      <w:tr w:rsidR="0091124C" w:rsidRPr="0091124C" w:rsidTr="0091124C">
        <w:trPr>
          <w:trHeight w:val="81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Субвенция на осуществление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40.0.00.5930F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184840,00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184840,00</w:t>
            </w:r>
          </w:p>
        </w:tc>
      </w:tr>
      <w:tr w:rsidR="0091124C" w:rsidRPr="0091124C" w:rsidTr="0091124C">
        <w:trPr>
          <w:trHeight w:val="7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184840,00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184840,00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1432000,00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1432000,00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1432000,00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1432000,00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26636504,00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26636504,00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23382061,00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23382061,00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3191443,00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3191443,00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63000,00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832996,00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832996,00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832996,00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832996,00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102484,00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102484,00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114950,00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114950,00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282566,00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282566,00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40.0.00.20130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259608,00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259608,00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259608,00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259608,00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778360,00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28582,00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806942,00</w:t>
            </w:r>
          </w:p>
        </w:tc>
      </w:tr>
      <w:tr w:rsidR="0091124C" w:rsidRPr="0091124C" w:rsidTr="0091124C">
        <w:trPr>
          <w:trHeight w:val="84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745442,00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28582,00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774024,00</w:t>
            </w:r>
          </w:p>
        </w:tc>
      </w:tr>
      <w:tr w:rsidR="0091124C" w:rsidRPr="0091124C" w:rsidTr="0091124C">
        <w:trPr>
          <w:trHeight w:val="28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32918,00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32918,00</w:t>
            </w:r>
          </w:p>
        </w:tc>
      </w:tr>
      <w:tr w:rsidR="0091124C" w:rsidRPr="0091124C" w:rsidTr="0091124C">
        <w:trPr>
          <w:trHeight w:val="56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22364,00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23079,00</w:t>
            </w:r>
          </w:p>
        </w:tc>
      </w:tr>
      <w:tr w:rsidR="0091124C" w:rsidRPr="0091124C" w:rsidTr="0091124C">
        <w:trPr>
          <w:trHeight w:val="86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22364,00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23079,00</w:t>
            </w:r>
          </w:p>
        </w:tc>
      </w:tr>
      <w:tr w:rsidR="0091124C" w:rsidRPr="0091124C" w:rsidTr="0091124C">
        <w:trPr>
          <w:trHeight w:val="42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40.0.W0.80120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806500,00</w:t>
            </w:r>
          </w:p>
        </w:tc>
      </w:tr>
      <w:tr w:rsidR="0091124C" w:rsidRPr="0091124C" w:rsidTr="0091124C">
        <w:trPr>
          <w:trHeight w:val="42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806500,00</w:t>
            </w:r>
          </w:p>
        </w:tc>
      </w:tr>
      <w:tr w:rsidR="0091124C" w:rsidRPr="0091124C" w:rsidTr="0091124C">
        <w:trPr>
          <w:trHeight w:val="3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606950132,52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4361287,00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611311419,52</w:t>
            </w:r>
          </w:p>
        </w:tc>
      </w:tr>
    </w:tbl>
    <w:p w:rsidR="0091124C" w:rsidRPr="0091124C" w:rsidRDefault="0091124C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10"/>
        <w:gridCol w:w="916"/>
        <w:gridCol w:w="990"/>
        <w:gridCol w:w="1751"/>
        <w:gridCol w:w="1581"/>
        <w:gridCol w:w="1774"/>
      </w:tblGrid>
      <w:tr w:rsidR="0091124C" w:rsidRPr="0091124C" w:rsidTr="006662F7">
        <w:trPr>
          <w:trHeight w:val="31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Приложение 3</w:t>
            </w:r>
          </w:p>
        </w:tc>
      </w:tr>
      <w:tr w:rsidR="0091124C" w:rsidRPr="0091124C" w:rsidTr="006662F7">
        <w:trPr>
          <w:trHeight w:val="31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91124C" w:rsidRPr="0091124C" w:rsidTr="006662F7">
        <w:trPr>
          <w:trHeight w:val="319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от 24.09.2020 г. № 29</w:t>
            </w:r>
          </w:p>
        </w:tc>
      </w:tr>
      <w:tr w:rsidR="0091124C" w:rsidRPr="0091124C" w:rsidTr="006662F7">
        <w:trPr>
          <w:trHeight w:val="12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Изменение ведомственной структуры расходов  бюджета района  на 2020 год, предусмотренной приложением 7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91124C" w:rsidRPr="0091124C" w:rsidTr="006662F7">
        <w:trPr>
          <w:trHeight w:val="1071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91124C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Вид </w:t>
            </w:r>
            <w:proofErr w:type="spellStart"/>
            <w:proofErr w:type="gramStart"/>
            <w:r w:rsidRPr="0091124C">
              <w:rPr>
                <w:rFonts w:ascii="Arial" w:hAnsi="Arial" w:cs="Arial"/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2020 год  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вносимые изменения 24.09.2020 г</w:t>
            </w:r>
            <w:proofErr w:type="gramStart"/>
            <w:r w:rsidRPr="0091124C">
              <w:rPr>
                <w:rFonts w:ascii="Arial" w:hAnsi="Arial" w:cs="Arial"/>
                <w:b/>
                <w:bCs/>
              </w:rPr>
              <w:t>. (+/-)</w:t>
            </w:r>
            <w:proofErr w:type="gramEnd"/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2020 год (итог)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80363495,16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-83703,00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80279792,16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2866308,00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37000,00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2903308,00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2137000,00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03.1.01.60920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2137000,00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10500,00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2090000,00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2126500,00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82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03.4.01.60800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6662F7">
        <w:trPr>
          <w:trHeight w:val="73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03.4.02.60800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741308,00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741308,00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03.5.02.60870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both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03.5.02.60880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420000,00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420000,00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420000,00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420000,00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03.5.03.73140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281308,00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7181439,49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7181439,49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05.1.03.L4970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4832352,73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"Развитие градостроительной документации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муниципальном районе"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2349086,76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2349086,76</w:t>
            </w:r>
          </w:p>
        </w:tc>
      </w:tr>
      <w:tr w:rsidR="0091124C" w:rsidRPr="0091124C" w:rsidTr="006662F7">
        <w:trPr>
          <w:trHeight w:val="38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709415,00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709415,00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05.3.01.61100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Внесение изменений в Генеральные планы и правила землепользования и застройки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05.3.01.61300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1639671,76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1639671,76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1639671,76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1639671,76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Реализация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05.3.01.71280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309415,00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309415,00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309415,00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309415,00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20000,00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08.4.02.61270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08.4.03.00000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08.4.03.61280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838600,00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838600,00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FF6600"/>
              </w:rPr>
            </w:pPr>
            <w:r w:rsidRPr="0091124C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FF6600"/>
              </w:rPr>
            </w:pPr>
            <w:r w:rsidRPr="0091124C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по организации ЕДДС ЛМР  и </w:t>
            </w:r>
            <w:proofErr w:type="gramStart"/>
            <w:r w:rsidRPr="0091124C">
              <w:rPr>
                <w:rFonts w:ascii="Arial" w:hAnsi="Arial" w:cs="Arial"/>
              </w:rPr>
              <w:t>создании</w:t>
            </w:r>
            <w:proofErr w:type="gramEnd"/>
            <w:r w:rsidRPr="0091124C">
              <w:rPr>
                <w:rFonts w:ascii="Arial" w:hAnsi="Arial" w:cs="Arial"/>
              </w:rPr>
              <w:t xml:space="preserve"> ЦОВ Системы-112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10.3.01.61410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FF6600"/>
              </w:rPr>
            </w:pPr>
            <w:r w:rsidRPr="0091124C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523000,00</w:t>
            </w:r>
          </w:p>
        </w:tc>
      </w:tr>
      <w:tr w:rsidR="0091124C" w:rsidRPr="0091124C" w:rsidTr="006662F7">
        <w:trPr>
          <w:trHeight w:val="140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jc w:val="both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FF6600"/>
              </w:rPr>
            </w:pPr>
            <w:r w:rsidRPr="0091124C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523000,00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10.4.01.61460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453000,00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453000,00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10.4.01.61470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10.5.01.00000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10.5.01.61450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265600,00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696812,10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896812,10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"Развитие физической культуры и спорта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696812,10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896812,10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696812,10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896812,10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13.3.01.61950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696812,10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896812,10</w:t>
            </w:r>
          </w:p>
        </w:tc>
      </w:tr>
      <w:tr w:rsidR="0091124C" w:rsidRPr="0091124C" w:rsidTr="006662F7">
        <w:trPr>
          <w:trHeight w:val="8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149500,00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149500,00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496812,10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696812,10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50500,00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23096087,02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23096087,02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3111000,00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3111000,00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3111000,00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3111000,00</w:t>
            </w:r>
          </w:p>
        </w:tc>
      </w:tr>
      <w:tr w:rsidR="0091124C" w:rsidRPr="0091124C" w:rsidTr="006662F7">
        <w:trPr>
          <w:trHeight w:val="25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14.1.01.65260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970000,00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970000,00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14.1.01.75260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2141000,00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2141000,00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2141000,00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2141000,00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</w:t>
            </w:r>
            <w:proofErr w:type="gramStart"/>
            <w:r w:rsidRPr="0091124C">
              <w:rPr>
                <w:rFonts w:ascii="Arial" w:hAnsi="Arial" w:cs="Arial"/>
              </w:rPr>
              <w:t>районе</w:t>
            </w:r>
            <w:proofErr w:type="gramEnd"/>
            <w:r w:rsidRPr="0091124C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</w:tr>
      <w:tr w:rsidR="0091124C" w:rsidRPr="0091124C" w:rsidTr="006662F7">
        <w:trPr>
          <w:trHeight w:val="2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Строительство сетей водоотведения по ул. </w:t>
            </w:r>
            <w:proofErr w:type="gramStart"/>
            <w:r w:rsidRPr="0091124C">
              <w:rPr>
                <w:rFonts w:ascii="Arial" w:hAnsi="Arial" w:cs="Arial"/>
              </w:rPr>
              <w:t>Крестьянской</w:t>
            </w:r>
            <w:proofErr w:type="gramEnd"/>
            <w:r w:rsidRPr="0091124C">
              <w:rPr>
                <w:rFonts w:ascii="Arial" w:hAnsi="Arial" w:cs="Arial"/>
              </w:rPr>
              <w:t xml:space="preserve"> г. Любима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14.2.01.62020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Строительство  канализационных сетей  с КНС по ул. </w:t>
            </w:r>
            <w:proofErr w:type="gramStart"/>
            <w:r w:rsidRPr="0091124C">
              <w:rPr>
                <w:rFonts w:ascii="Arial" w:hAnsi="Arial" w:cs="Arial"/>
              </w:rPr>
              <w:t>Советской</w:t>
            </w:r>
            <w:proofErr w:type="gramEnd"/>
            <w:r w:rsidRPr="0091124C">
              <w:rPr>
                <w:rFonts w:ascii="Arial" w:hAnsi="Arial" w:cs="Arial"/>
              </w:rPr>
              <w:t xml:space="preserve"> г. Любима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14.2.01.62030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18168510,00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1816577,02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1816577,02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Надежное обеспечение потребителей коммунальными услугами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14.4.01.62110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1705577,02</w:t>
            </w:r>
          </w:p>
        </w:tc>
      </w:tr>
      <w:tr w:rsidR="0091124C" w:rsidRPr="0091124C" w:rsidTr="006662F7">
        <w:trPr>
          <w:trHeight w:val="3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14.4.01.62120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44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Повышение уровня обеспеченности коммунальными услугами отдельных категорий граждан, проживающих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14.4.02.75880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258057,00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258057,00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258057,00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258057,00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15.5.01.00000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258057,00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258057,00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15.5.01.72880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232057,00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232057,00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232057,00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232057,00</w:t>
            </w:r>
          </w:p>
        </w:tc>
      </w:tr>
      <w:tr w:rsidR="0091124C" w:rsidRPr="0091124C" w:rsidTr="006662F7">
        <w:trPr>
          <w:trHeight w:val="25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 за счет средств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15.5.01.62880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91124C">
              <w:rPr>
                <w:rFonts w:ascii="Arial" w:hAnsi="Arial" w:cs="Arial"/>
                <w:b/>
                <w:bCs/>
              </w:rPr>
              <w:t>район-здоровый</w:t>
            </w:r>
            <w:proofErr w:type="gramEnd"/>
            <w:r w:rsidRPr="0091124C">
              <w:rPr>
                <w:rFonts w:ascii="Arial" w:hAnsi="Arial" w:cs="Arial"/>
                <w:b/>
                <w:bCs/>
              </w:rPr>
              <w:t xml:space="preserve"> район"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107695,56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107695,56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"Здоровый район"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17.1.01.60500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107695,56</w:t>
            </w:r>
          </w:p>
        </w:tc>
      </w:tr>
      <w:tr w:rsidR="0091124C" w:rsidRPr="0091124C" w:rsidTr="006662F7">
        <w:trPr>
          <w:trHeight w:val="68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МЦП</w:t>
            </w:r>
            <w:r w:rsidR="006662F7">
              <w:rPr>
                <w:rFonts w:ascii="Arial" w:hAnsi="Arial" w:cs="Arial"/>
                <w:i/>
                <w:iCs/>
              </w:rPr>
              <w:t xml:space="preserve"> </w:t>
            </w:r>
            <w:r w:rsidRPr="0091124C">
              <w:rPr>
                <w:rFonts w:ascii="Arial" w:hAnsi="Arial" w:cs="Arial"/>
                <w:i/>
                <w:iCs/>
              </w:rPr>
              <w:t xml:space="preserve">"Профилактика терроризма, а также минимизации и ликвидации последствий его проявлений в </w:t>
            </w:r>
            <w:proofErr w:type="spellStart"/>
            <w:r w:rsidRPr="0091124C">
              <w:rPr>
                <w:rFonts w:ascii="Arial" w:hAnsi="Arial" w:cs="Arial"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i/>
                <w:iCs/>
              </w:rPr>
              <w:t xml:space="preserve">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18.1.01.60600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18.1.01.60700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16394814,00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16394814,00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14294814,00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14294814,00</w:t>
            </w:r>
          </w:p>
        </w:tc>
      </w:tr>
      <w:tr w:rsidR="0091124C" w:rsidRPr="0091124C" w:rsidTr="006662F7">
        <w:trPr>
          <w:trHeight w:val="112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12634814,00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12634814,00</w:t>
            </w:r>
          </w:p>
        </w:tc>
      </w:tr>
      <w:tr w:rsidR="0091124C" w:rsidRPr="0091124C" w:rsidTr="006662F7">
        <w:trPr>
          <w:trHeight w:val="42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21.1.01.62500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12634814,00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12634814,00</w:t>
            </w:r>
          </w:p>
        </w:tc>
      </w:tr>
      <w:tr w:rsidR="0091124C" w:rsidRPr="0091124C" w:rsidTr="006662F7">
        <w:trPr>
          <w:trHeight w:val="4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9422814,00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9422814,00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2977000,00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2977000,00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235000,00</w:t>
            </w:r>
          </w:p>
        </w:tc>
      </w:tr>
      <w:tr w:rsidR="0091124C" w:rsidRPr="0091124C" w:rsidTr="006662F7">
        <w:trPr>
          <w:trHeight w:val="31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21.1.01.62600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1660000,00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1450000,00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1124C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91124C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350000,00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21.2.02.62520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21.2.02.62530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jc w:val="both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21.3.01.62620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58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муниципальной службы в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МЦП "Развитие муниципальной службы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муниципальном районе 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21.4.01.62500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</w:tr>
      <w:tr w:rsidR="0091124C" w:rsidRPr="0091124C" w:rsidTr="006662F7">
        <w:trPr>
          <w:trHeight w:val="57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дорожного хозяйства и транспорта в </w:t>
            </w:r>
            <w:proofErr w:type="spellStart"/>
            <w:r w:rsidRPr="0091124C">
              <w:rPr>
                <w:rFonts w:ascii="Arial" w:hAnsi="Arial" w:cs="Arial"/>
                <w:b/>
                <w:bCs/>
                <w:color w:val="000000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6034484,99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6084484,99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24.2.01.62450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5859484,99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5859484,99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5859484,99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5859484,99</w:t>
            </w:r>
          </w:p>
        </w:tc>
      </w:tr>
      <w:tr w:rsidR="0091124C" w:rsidRPr="0091124C" w:rsidTr="006662F7">
        <w:trPr>
          <w:trHeight w:val="59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333333"/>
              </w:rPr>
            </w:pPr>
            <w:r w:rsidRPr="0091124C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333333"/>
              </w:rPr>
            </w:pPr>
            <w:r w:rsidRPr="0091124C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24.3.01.63000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5857512,99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5857512,99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5511098,00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5511098,00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346414,99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346414,99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24.3.01.64000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1972,00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1972,00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24.4.01.72560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FF6600"/>
              </w:rPr>
            </w:pPr>
            <w:r w:rsidRPr="0091124C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24.4.01.72550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91124C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91124C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91124C">
              <w:rPr>
                <w:rFonts w:ascii="Arial" w:hAnsi="Arial" w:cs="Arial"/>
              </w:rPr>
              <w:t>дств дл</w:t>
            </w:r>
            <w:proofErr w:type="gramEnd"/>
            <w:r w:rsidRPr="0091124C">
              <w:rPr>
                <w:rFonts w:ascii="Arial" w:hAnsi="Arial" w:cs="Arial"/>
              </w:rPr>
              <w:t>я пассажиров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24.4.02.62540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сельского хозяйства в  </w:t>
            </w:r>
            <w:proofErr w:type="spellStart"/>
            <w:r w:rsidRPr="0091124C">
              <w:rPr>
                <w:rFonts w:ascii="Arial" w:hAnsi="Arial" w:cs="Arial"/>
                <w:b/>
                <w:bCs/>
                <w:color w:val="000000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217554,00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217554,00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179154,00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179154,00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179154,00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179154,00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25.1.01.63120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150000,00</w:t>
            </w:r>
          </w:p>
        </w:tc>
      </w:tr>
      <w:tr w:rsidR="0091124C" w:rsidRPr="0091124C" w:rsidTr="006662F7">
        <w:trPr>
          <w:trHeight w:val="5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25.1.01.74450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25.1.01.74420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28434,00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28434,00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28434,00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28434,00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25.1.01.75870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"Борьба с борщевиком Сосновского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МР ЯО"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Мероприятия по борьбе с  борщевиком Сосновского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МР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25.2.01.66900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38400,00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91124C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 в </w:t>
            </w:r>
            <w:proofErr w:type="spellStart"/>
            <w:r w:rsidRPr="0091124C">
              <w:rPr>
                <w:rFonts w:ascii="Arial" w:hAnsi="Arial" w:cs="Arial"/>
                <w:b/>
                <w:bCs/>
                <w:color w:val="000000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-400000,00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"Энергосбережение и повышение </w:t>
            </w:r>
            <w:proofErr w:type="spellStart"/>
            <w:r w:rsidRPr="0091124C">
              <w:rPr>
                <w:rFonts w:ascii="Arial" w:hAnsi="Arial" w:cs="Arial"/>
              </w:rPr>
              <w:t>энергоэффективности</w:t>
            </w:r>
            <w:proofErr w:type="spellEnd"/>
            <w:r w:rsidRPr="0091124C">
              <w:rPr>
                <w:rFonts w:ascii="Arial" w:hAnsi="Arial" w:cs="Arial"/>
              </w:rPr>
              <w:t xml:space="preserve">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91124C">
              <w:rPr>
                <w:rFonts w:ascii="Arial" w:hAnsi="Arial" w:cs="Arial"/>
              </w:rPr>
              <w:t>энергопаспортами</w:t>
            </w:r>
            <w:proofErr w:type="spellEnd"/>
            <w:r w:rsidRPr="0091124C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30.1.01.62940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30.1.02.62950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20766643,00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29297,00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20795940,00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40.0.00.54690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275840,00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275840,00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275840,00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275840,00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1654935,00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1654935,00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1106384,00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1106384,00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548551,00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548551,00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Субвенция на осуществление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40.0.00.5930F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184840,00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184840,00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184840,00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184840,00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1725,00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1725,00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1432000,00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1432000,00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1432000,00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1432000,00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14267083,00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14267083,00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11521640,00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11521640,00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2685443,00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2685443,00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832996,00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832996,00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832996,00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832996,00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102484,00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102484,00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114950,00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114950,00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282566,00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282566,00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40.0.00.80190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778360,00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28582,00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806942,00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745442,00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28582,00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774024,00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32918,00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32918,00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40.0.00.80200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22364,00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23079,00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22364,00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23079,00</w:t>
            </w:r>
          </w:p>
        </w:tc>
      </w:tr>
      <w:tr w:rsidR="0091124C" w:rsidRPr="0091124C" w:rsidTr="006662F7">
        <w:trPr>
          <w:trHeight w:val="1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40.0.W0.80120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806500,00</w:t>
            </w:r>
          </w:p>
        </w:tc>
      </w:tr>
      <w:tr w:rsidR="0091124C" w:rsidRPr="0091124C" w:rsidTr="006662F7">
        <w:trPr>
          <w:trHeight w:val="59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806500,00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261354079,64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321636,00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261675715,64</w:t>
            </w:r>
          </w:p>
        </w:tc>
      </w:tr>
      <w:tr w:rsidR="0091124C" w:rsidRPr="0091124C" w:rsidTr="006662F7">
        <w:trPr>
          <w:trHeight w:val="54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"Развитие образования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256100567,22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-78364,00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256022203,22</w:t>
            </w:r>
          </w:p>
        </w:tc>
      </w:tr>
      <w:tr w:rsidR="0091124C" w:rsidRPr="0091124C" w:rsidTr="006662F7">
        <w:trPr>
          <w:trHeight w:val="3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256100567,22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-78364,00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256022203,22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217032229,22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-439414,00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216592815,22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25813000,00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25913000,00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25813000,00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25913000,00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31990754,00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31990754,00</w:t>
            </w:r>
          </w:p>
        </w:tc>
      </w:tr>
      <w:tr w:rsidR="0091124C" w:rsidRPr="0091124C" w:rsidTr="006662F7">
        <w:trPr>
          <w:trHeight w:val="5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31990754,00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31990754,00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91124C">
              <w:rPr>
                <w:rFonts w:ascii="Arial" w:hAnsi="Arial" w:cs="Arial"/>
              </w:rPr>
              <w:t>уч</w:t>
            </w:r>
            <w:proofErr w:type="spellEnd"/>
            <w:r w:rsidRPr="0091124C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10113213,56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10113213,56</w:t>
            </w:r>
          </w:p>
        </w:tc>
      </w:tr>
      <w:tr w:rsidR="0091124C" w:rsidRPr="0091124C" w:rsidTr="006662F7">
        <w:trPr>
          <w:trHeight w:val="54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10113213,56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10113213,56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2422755,00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2422755,00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2422755,00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2422755,00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91124C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91124C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02.1.01.75890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2389946,00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-360762,00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2029184,00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2389946,00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-360762,00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2029184,00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9943482,66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9943482,66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8172300,00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8172300,00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1746182,66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1746182,66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02.1.01.70520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95734935,00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95734935,00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95734935,00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95734935,00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02.1.01.70530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5893539,00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-178652,00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5714887,00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5893539,00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-178652,00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5714887,00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32532384,00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32532384,00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32532384,00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32532384,00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02.1.01.60070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198220,00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198220,00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198220,00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198220,00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35889945,00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361050,00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36250995,00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407628,00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407628,00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407628,00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407628,00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02.1.02.70430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1426320,00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-103741,00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1322579,00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1426320,00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-103741,00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1322579,00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1124C">
              <w:rPr>
                <w:rFonts w:ascii="Arial" w:hAnsi="Arial" w:cs="Arial"/>
              </w:rPr>
              <w:t>C</w:t>
            </w:r>
            <w:proofErr w:type="gramEnd"/>
            <w:r w:rsidRPr="0091124C">
              <w:rPr>
                <w:rFonts w:ascii="Arial" w:hAnsi="Arial" w:cs="Arial"/>
              </w:rPr>
              <w:t>одержание</w:t>
            </w:r>
            <w:proofErr w:type="spellEnd"/>
            <w:r w:rsidRPr="0091124C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02.1.02.70460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28650010,00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28650010,00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28650010,00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28650010,00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Государственную</w:t>
            </w:r>
            <w:proofErr w:type="gramEnd"/>
            <w:r w:rsidRPr="0091124C">
              <w:rPr>
                <w:rFonts w:ascii="Arial" w:hAnsi="Arial" w:cs="Arial"/>
              </w:rPr>
              <w:t xml:space="preserve"> поддержка опеки и попечительства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2122936,00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-466377,00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1656559,00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258242,00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-15990,00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242252,00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1864694,00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-450387,00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1414307,00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02.1.02.70550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459092,00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12025,00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471117,00</w:t>
            </w:r>
          </w:p>
        </w:tc>
      </w:tr>
      <w:tr w:rsidR="0091124C" w:rsidRPr="0091124C" w:rsidTr="006662F7">
        <w:trPr>
          <w:trHeight w:val="4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12025,00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413025,00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58092,00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58092,00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02.1.02.R3041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949079,00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919143,00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1868222,00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949079,00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919143,00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1868222,00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02.1.02.53031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1874880,00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1874880,00</w:t>
            </w:r>
          </w:p>
        </w:tc>
      </w:tr>
      <w:tr w:rsidR="0091124C" w:rsidRPr="0091124C" w:rsidTr="006662F7">
        <w:trPr>
          <w:trHeight w:val="25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1874880,00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1874880,00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2652077,00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2652077,00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02.1.03.75350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2494589,00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2494589,00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2494589,00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2494589,00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02.1.03.65350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157488,00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157488,00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157488,00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157488,00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02.1.Е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526316,00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526316,00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02.1.Е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.71690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02.1.Е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.61690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26316,00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26316,00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26316,00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26316,00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02.1.Е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.60070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right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1253511,00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1253511,00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"Семья и дети </w:t>
            </w:r>
            <w:proofErr w:type="spellStart"/>
            <w:r w:rsidRPr="0091124C">
              <w:rPr>
                <w:rFonts w:ascii="Arial" w:hAnsi="Arial" w:cs="Arial"/>
              </w:rPr>
              <w:t>Ярославии</w:t>
            </w:r>
            <w:proofErr w:type="spellEnd"/>
            <w:r w:rsidRPr="0091124C">
              <w:rPr>
                <w:rFonts w:ascii="Arial" w:hAnsi="Arial" w:cs="Arial"/>
              </w:rPr>
              <w:t>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1253511,00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1253511,00</w:t>
            </w:r>
          </w:p>
        </w:tc>
      </w:tr>
      <w:tr w:rsidR="0091124C" w:rsidRPr="0091124C" w:rsidTr="006662F7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317891,00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317891,00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03.3.02.71000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118584,00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118584,00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118584,00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118584,00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03.3.02.61000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176208,00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176208,00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176208,00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176208,00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03.3.02.74390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13898,00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9201,00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23099,00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13898,00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9201,00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23099,00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03.3.02.75160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9201,00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-9201,00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9201,00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-9201,00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935620,00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935620,00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03.3.03.71020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181839,00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181839,00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181839,00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181839,00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03.3.03.61020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03.3.03.71060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706781,00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706781,00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706781,00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706781,00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"Доступная среда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517874,89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517874,89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517874,89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517874,89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91124C">
              <w:rPr>
                <w:rFonts w:ascii="Arial" w:hAnsi="Arial" w:cs="Arial"/>
                <w:color w:val="000000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517874,89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517874,89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04.1.02.60950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517874,89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517874,89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517874,89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517874,89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390000,00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390000,00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"Повышение безопасности дорожного движения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 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</w:tr>
      <w:tr w:rsidR="0091124C" w:rsidRPr="0091124C" w:rsidTr="006662F7">
        <w:trPr>
          <w:trHeight w:val="116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proofErr w:type="gramStart"/>
            <w:r w:rsidRPr="0091124C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08.2.01.61200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08.3.01.61430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"Реализация молодежной политики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244795,53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244795,53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244795,53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244795,53</w:t>
            </w:r>
          </w:p>
        </w:tc>
      </w:tr>
      <w:tr w:rsidR="0091124C" w:rsidRPr="0091124C" w:rsidTr="006662F7">
        <w:trPr>
          <w:trHeight w:val="6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16.1.02.76950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138362,69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138362,69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138362,69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138362,69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16.1.02.66950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106432,84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106432,84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106432,84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106432,84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1124C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91124C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91124C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 в </w:t>
            </w:r>
            <w:proofErr w:type="spellStart"/>
            <w:r w:rsidRPr="0091124C">
              <w:rPr>
                <w:rFonts w:ascii="Arial" w:hAnsi="Arial" w:cs="Arial"/>
                <w:b/>
                <w:bCs/>
                <w:color w:val="000000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"Энергосбережение и повышение </w:t>
            </w:r>
            <w:proofErr w:type="spellStart"/>
            <w:r w:rsidRPr="0091124C">
              <w:rPr>
                <w:rFonts w:ascii="Arial" w:hAnsi="Arial" w:cs="Arial"/>
              </w:rPr>
              <w:t>энергоэффективности</w:t>
            </w:r>
            <w:proofErr w:type="spellEnd"/>
            <w:r w:rsidRPr="0091124C">
              <w:rPr>
                <w:rFonts w:ascii="Arial" w:hAnsi="Arial" w:cs="Arial"/>
              </w:rPr>
              <w:t xml:space="preserve">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91124C">
              <w:rPr>
                <w:rFonts w:ascii="Arial" w:hAnsi="Arial" w:cs="Arial"/>
              </w:rPr>
              <w:t>энергопаспортами</w:t>
            </w:r>
            <w:proofErr w:type="spellEnd"/>
            <w:r w:rsidRPr="0091124C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30.1.01.62940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"Создание условий для эффективного управления  муниципальными финансами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328000,00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328000,00</w:t>
            </w:r>
          </w:p>
        </w:tc>
      </w:tr>
      <w:tr w:rsidR="0091124C" w:rsidRPr="0091124C" w:rsidTr="006662F7">
        <w:trPr>
          <w:trHeight w:val="58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328000,00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328000,00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36.1.07.00000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328000,00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328000,00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36.1.07.73260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328000,00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328000,00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328000,00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328000,00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2519331,00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2519331,00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2519331,00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2519331,00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2485331,00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2485331,00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83278057,98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1155890,00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84433947,98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"Доступная среда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proofErr w:type="spellStart"/>
            <w:r w:rsidRPr="0091124C">
              <w:rPr>
                <w:rFonts w:ascii="Arial" w:hAnsi="Arial" w:cs="Arial"/>
                <w:color w:val="000000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04.1.02.60950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77125,11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316230,00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316230,00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156230,00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156230,00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156230,00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156230,00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09.1.02.64880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09.1.02.74880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96230,00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96230,00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96230,00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96230,00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both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09.1.03.64870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09.1.04.64890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"Развитие культуры и искусства 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75365821,29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33890,00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75399711,29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75365821,29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33890,00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75399711,29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11.1.01.61660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600000,00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4561329,32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33890,00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4595219,32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11.1.02.61540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3673069,32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33890,00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3706959,32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3673069,32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33890,00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3706959,32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11.1.02.75900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888260,00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888260,00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888260,00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888260,00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10019709,24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10019709,24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11.1.03.61530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7172943,24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7172943,24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7172943,24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7172943,24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11.1.03.61500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11.1.03.75900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2821766,00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2821766,00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2821766,00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2821766,00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27124100,00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27124100,00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11.1.04.61510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19494892,00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19494892,00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19494892,00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19494892,00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11.1.04.75900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7629208,00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7629208,00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7629208,00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7629208,00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91124C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91124C">
              <w:rPr>
                <w:rFonts w:ascii="Arial" w:hAnsi="Arial" w:cs="Arial"/>
                <w:color w:val="000000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11.1.05.00000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11455000,00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11455000,00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11.1.05.61550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11455000,00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11455000,00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251000,00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Развитие досуга  и отдыха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11.1.06.00000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Реализация мероприятий по развитию досуга и отдыха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11.1.06.61750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Региональный проект "Культурная среда"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21505682,73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21505682,73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.54540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Расходы на капитальный ремонт учреждений культурно-досугового типа в сельской местности за счет федеральных и областных средств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.55196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11188930,00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11188930,00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11188930,00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11188930,00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Расходы на проведения капитального ремонта учреждений культурно-досугового типа в сельской местности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.55196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656086,22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656086,22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656086,22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656086,22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.74540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3945103,96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3945103,96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3945103,96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3945103,96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11.1.А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.64540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715562,55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715562,55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715562,55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715562,55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муниципальном районе"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1698477,57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1698477,57</w:t>
            </w:r>
          </w:p>
        </w:tc>
      </w:tr>
      <w:tr w:rsidR="0091124C" w:rsidRPr="0091124C" w:rsidTr="006662F7">
        <w:trPr>
          <w:trHeight w:val="58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физической культуры и спорта в  </w:t>
            </w:r>
            <w:proofErr w:type="spellStart"/>
            <w:r w:rsidRPr="0091124C">
              <w:rPr>
                <w:rFonts w:ascii="Arial" w:hAnsi="Arial" w:cs="Arial"/>
                <w:b/>
                <w:bCs/>
                <w:i/>
                <w:i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i/>
                <w:iCs/>
              </w:rPr>
              <w:t xml:space="preserve">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</w:tr>
      <w:tr w:rsidR="0091124C" w:rsidRPr="0091124C" w:rsidTr="006662F7">
        <w:trPr>
          <w:trHeight w:val="51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13.3.03.61970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1698477,57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"Реализация молодежной политики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муниципальном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2568702,57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2568702,57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2568702,57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2568702,57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16.1.01.60320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16.1.01.60330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2308702,57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2308702,57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16.1.02.70650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1370554,00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1370554,00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1370554,00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1370554,00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16.1.02.60650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811000,00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811000,00</w:t>
            </w:r>
          </w:p>
        </w:tc>
      </w:tr>
      <w:tr w:rsidR="0091124C" w:rsidRPr="0091124C" w:rsidTr="006662F7">
        <w:trPr>
          <w:trHeight w:val="52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16.1.02.76950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66950,31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66950,31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66950,31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66950,31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16.1.02.66950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60198,26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60198,26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60198,26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60198,26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91124C">
              <w:rPr>
                <w:rFonts w:ascii="Arial" w:hAnsi="Arial" w:cs="Arial"/>
                <w:b/>
                <w:bCs/>
              </w:rPr>
              <w:t>район-здоровый</w:t>
            </w:r>
            <w:proofErr w:type="gramEnd"/>
            <w:r w:rsidRPr="0091124C">
              <w:rPr>
                <w:rFonts w:ascii="Arial" w:hAnsi="Arial" w:cs="Arial"/>
                <w:b/>
                <w:bCs/>
              </w:rPr>
              <w:t xml:space="preserve"> район"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7304,44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7304,44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"Здоровый район"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17.1.01.60500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</w:tr>
      <w:tr w:rsidR="0091124C" w:rsidRPr="0091124C" w:rsidTr="006662F7">
        <w:trPr>
          <w:trHeight w:val="52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7304,44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"Создание условий для эффективного управления  муниципальными финансами в </w:t>
            </w:r>
            <w:proofErr w:type="spellStart"/>
            <w:r w:rsidRPr="0091124C">
              <w:rPr>
                <w:rFonts w:ascii="Arial" w:hAnsi="Arial" w:cs="Arial"/>
                <w:b/>
                <w:bCs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1122000,00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1122000,00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2244000,00</w:t>
            </w:r>
          </w:p>
        </w:tc>
      </w:tr>
      <w:tr w:rsidR="0091124C" w:rsidRPr="0091124C" w:rsidTr="006662F7">
        <w:trPr>
          <w:trHeight w:val="587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1122000,00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2244000,00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36.1.07.00000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1122000,00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2244000,00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36.1.07.73260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1122000,00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2244000,00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1122000,00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2244000,00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2122397,00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2122397,00</w:t>
            </w:r>
          </w:p>
        </w:tc>
      </w:tr>
      <w:tr w:rsidR="0091124C" w:rsidRPr="0091124C" w:rsidTr="006662F7">
        <w:trPr>
          <w:trHeight w:val="31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2122397,00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2122397,00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2087397,00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2087397,00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35264971,74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35514971,74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300000,00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</w:t>
            </w:r>
            <w:proofErr w:type="gramStart"/>
            <w:r w:rsidRPr="0091124C">
              <w:rPr>
                <w:rFonts w:ascii="Arial" w:hAnsi="Arial" w:cs="Arial"/>
              </w:rPr>
              <w:t>районе</w:t>
            </w:r>
            <w:proofErr w:type="gramEnd"/>
            <w:r w:rsidRPr="0091124C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Межбюджетный трансферт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14.2.01.75870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Иные межбюджетные трансферты на строительство, реконструкцию и ремонт шахтных колодцев в </w:t>
            </w:r>
            <w:proofErr w:type="spellStart"/>
            <w:r w:rsidRPr="0091124C">
              <w:rPr>
                <w:rFonts w:ascii="Arial" w:hAnsi="Arial" w:cs="Arial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</w:rPr>
              <w:t xml:space="preserve"> муниципальном районе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14.2.04.62070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Муниципальная программа "Эффективная власть в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1124C">
              <w:rPr>
                <w:rFonts w:ascii="Arial" w:hAnsi="Arial" w:cs="Arial"/>
              </w:rPr>
              <w:t>дств в б</w:t>
            </w:r>
            <w:proofErr w:type="gramEnd"/>
            <w:r w:rsidRPr="0091124C">
              <w:rPr>
                <w:rFonts w:ascii="Arial" w:hAnsi="Arial" w:cs="Arial"/>
              </w:rPr>
              <w:t>юджет от аренды, приватизации муниципального имущества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</w:tr>
      <w:tr w:rsidR="0091124C" w:rsidRPr="0091124C" w:rsidTr="006662F7">
        <w:trPr>
          <w:trHeight w:val="95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Иные межбюджетные трансферты на организацию в соответствии с Федеральным законом от 24 июля 2007 г. № 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21.2.01.62570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260000,00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дорожного хозяйства и транспорта в </w:t>
            </w:r>
            <w:proofErr w:type="spellStart"/>
            <w:r w:rsidRPr="0091124C">
              <w:rPr>
                <w:rFonts w:ascii="Arial" w:hAnsi="Arial" w:cs="Arial"/>
                <w:b/>
                <w:bCs/>
                <w:color w:val="000000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20284670,74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20284670,74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20284670,74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20284670,74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20284670,74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20284670,74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24.2.02.62440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14281349,74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14281349,74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14281349,74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14281349,74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24.2.02.72440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6003321,00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6003321,00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6003321,00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6003321,00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"Создание условий для эффективного управления  муниципальными финансами в </w:t>
            </w:r>
            <w:proofErr w:type="spellStart"/>
            <w:r w:rsidRPr="0091124C">
              <w:rPr>
                <w:rFonts w:ascii="Arial" w:hAnsi="Arial" w:cs="Arial"/>
                <w:b/>
                <w:bCs/>
                <w:color w:val="000000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b/>
                <w:bCs/>
                <w:color w:val="000000"/>
              </w:rPr>
              <w:t xml:space="preserve"> районе"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6433000,00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6683000,00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2093000,00</w:t>
            </w:r>
          </w:p>
        </w:tc>
      </w:tr>
      <w:tr w:rsidR="0091124C" w:rsidRPr="0091124C" w:rsidTr="006662F7">
        <w:trPr>
          <w:trHeight w:val="112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 xml:space="preserve">Обеспечение информационной, технической и консультационной поддержкой бюджетного процесса в </w:t>
            </w:r>
            <w:proofErr w:type="spellStart"/>
            <w:r w:rsidRPr="0091124C">
              <w:rPr>
                <w:rFonts w:ascii="Arial" w:hAnsi="Arial" w:cs="Arial"/>
                <w:color w:val="000000"/>
              </w:rPr>
              <w:t>Любимском</w:t>
            </w:r>
            <w:proofErr w:type="spellEnd"/>
            <w:r w:rsidRPr="0091124C">
              <w:rPr>
                <w:rFonts w:ascii="Arial" w:hAnsi="Arial" w:cs="Arial"/>
                <w:color w:val="000000"/>
              </w:rPr>
              <w:t xml:space="preserve">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36.1.05.00000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36.1.05.63440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1843000,00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36.1.06.00000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36.1.06.63410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</w:tr>
      <w:tr w:rsidR="0091124C" w:rsidRPr="0091124C" w:rsidTr="006662F7">
        <w:trPr>
          <w:trHeight w:val="34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4590000,00</w:t>
            </w:r>
          </w:p>
        </w:tc>
      </w:tr>
      <w:tr w:rsidR="0091124C" w:rsidRPr="0091124C" w:rsidTr="006662F7">
        <w:trPr>
          <w:trHeight w:val="258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36.1.07.00000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</w:tr>
      <w:tr w:rsidR="0091124C" w:rsidRPr="0091124C" w:rsidTr="006662F7">
        <w:trPr>
          <w:trHeight w:val="53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36.1.07.73260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7987301,00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7987301,00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7727693,00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7727693,00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7287693,00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7287693,00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440000,00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440000,00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40.0.00.20130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259608,00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259608,00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259608,00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259608,00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146689528,00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2717464,00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149406992,00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146689528,00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2717464,00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149406992,00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146649528,00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2717464,00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149366992,00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70979898,00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3222364,00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74202262,00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03.1.01.51370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141602,00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141602,00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1602,00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140000,00</w:t>
            </w:r>
          </w:p>
        </w:tc>
      </w:tr>
      <w:tr w:rsidR="0091124C" w:rsidRPr="0091124C" w:rsidTr="006662F7">
        <w:trPr>
          <w:trHeight w:val="112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899932,00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899932,00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11564,00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11564,00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888368,00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888368,00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8081345,00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8081345,00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7981345,00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7981345,00</w:t>
            </w:r>
          </w:p>
        </w:tc>
      </w:tr>
      <w:tr w:rsidR="0091124C" w:rsidRPr="0091124C" w:rsidTr="006662F7">
        <w:trPr>
          <w:trHeight w:val="112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147769,00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147769,00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147769,00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147769,00</w:t>
            </w:r>
          </w:p>
        </w:tc>
      </w:tr>
      <w:tr w:rsidR="0091124C" w:rsidRPr="0091124C" w:rsidTr="006662F7">
        <w:trPr>
          <w:trHeight w:val="196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proofErr w:type="gramStart"/>
            <w:r w:rsidRPr="0091124C">
              <w:rPr>
                <w:rFonts w:ascii="Arial" w:hAnsi="Arial" w:cs="Arial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03.1.01.53800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5006000,00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5006000,00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4999000,00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4999000,00</w:t>
            </w:r>
          </w:p>
        </w:tc>
      </w:tr>
      <w:tr w:rsidR="0091124C" w:rsidRPr="0091124C" w:rsidTr="006662F7">
        <w:trPr>
          <w:trHeight w:val="16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03.1.01.5380F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486144,00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486144,00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6144,00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6144,00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480000,00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03.1.01.53805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219726,00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219726,00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219726,00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219726,00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1124C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1124C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03.1.01.R3020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16615500,00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1127180,00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17742680,00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16615500,00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1127180,00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17742680,00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1124C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1124C">
              <w:rPr>
                <w:rFonts w:ascii="Arial" w:hAnsi="Arial" w:cs="Arial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03.1.01.R302F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2952200,00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2952200,00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2952200,00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2952200,00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на осуществление ежемесячной  денежной выплаты </w:t>
            </w:r>
            <w:proofErr w:type="spellStart"/>
            <w:proofErr w:type="gramStart"/>
            <w:r w:rsidRPr="0091124C">
              <w:rPr>
                <w:rFonts w:ascii="Arial" w:hAnsi="Arial" w:cs="Arial"/>
              </w:rPr>
              <w:t>выплаты</w:t>
            </w:r>
            <w:proofErr w:type="spellEnd"/>
            <w:proofErr w:type="gramEnd"/>
            <w:r w:rsidRPr="0091124C">
              <w:rPr>
                <w:rFonts w:ascii="Arial" w:hAnsi="Arial" w:cs="Arial"/>
              </w:rPr>
              <w:t xml:space="preserve">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03.1.01.75510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110600,00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1358000,00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1358000,00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1340000,00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1340000,00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7625000,00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7475000,00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125000,00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7500000,00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-150000,00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7350000,00</w:t>
            </w:r>
          </w:p>
        </w:tc>
      </w:tr>
      <w:tr w:rsidR="0091124C" w:rsidRPr="0091124C" w:rsidTr="006662F7">
        <w:trPr>
          <w:trHeight w:val="82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91124C">
              <w:rPr>
                <w:rFonts w:ascii="Arial" w:hAnsi="Arial" w:cs="Arial"/>
              </w:rPr>
              <w:t>C</w:t>
            </w:r>
            <w:proofErr w:type="gramEnd"/>
            <w:r w:rsidRPr="0091124C">
              <w:rPr>
                <w:rFonts w:ascii="Arial" w:hAnsi="Arial" w:cs="Arial"/>
              </w:rPr>
              <w:t>убвенция</w:t>
            </w:r>
            <w:proofErr w:type="spellEnd"/>
            <w:r w:rsidRPr="0091124C">
              <w:rPr>
                <w:rFonts w:ascii="Arial" w:hAnsi="Arial" w:cs="Arial"/>
              </w:rPr>
              <w:t xml:space="preserve">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10091800,00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10091800,00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160000,00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9931800,00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9931800,00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6757700,00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208084,00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6965784,00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5202100,00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208084,00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5410184,00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1554100,00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1554100,00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5135000,00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-15100,00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5119900,00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6900,00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76900,00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5065000,00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-22000,00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5043000,00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8300000,00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-900000,00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7400000,00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8285000,00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-900000,00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7385000,00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91124C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91124C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03.1.01.75490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3780,00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3780,00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3780,00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03.1.Р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27164667,00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27164667,00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03.1.P1.50840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13293651,00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13293651,00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13293651,00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13293651,00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</w:t>
            </w:r>
            <w:proofErr w:type="gramStart"/>
            <w:r w:rsidRPr="0091124C">
              <w:rPr>
                <w:rFonts w:ascii="Arial" w:hAnsi="Arial" w:cs="Arial"/>
              </w:rPr>
              <w:t xml:space="preserve">( </w:t>
            </w:r>
            <w:proofErr w:type="gramEnd"/>
            <w:r w:rsidRPr="0091124C">
              <w:rPr>
                <w:rFonts w:ascii="Arial" w:hAnsi="Arial" w:cs="Arial"/>
              </w:rPr>
              <w:t xml:space="preserve">усыновлением) первого ребенка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03.1.P1.55730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13700016,00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13700016,00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13700016,00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13700016,00</w:t>
            </w:r>
          </w:p>
        </w:tc>
      </w:tr>
      <w:tr w:rsidR="0091124C" w:rsidRPr="0091124C" w:rsidTr="006662F7">
        <w:trPr>
          <w:trHeight w:val="84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03.1.Р</w:t>
            </w:r>
            <w:proofErr w:type="gramStart"/>
            <w:r w:rsidRPr="0091124C">
              <w:rPr>
                <w:rFonts w:ascii="Arial" w:hAnsi="Arial" w:cs="Arial"/>
              </w:rPr>
              <w:t>1</w:t>
            </w:r>
            <w:proofErr w:type="gramEnd"/>
            <w:r w:rsidRPr="0091124C">
              <w:rPr>
                <w:rFonts w:ascii="Arial" w:hAnsi="Arial" w:cs="Arial"/>
              </w:rPr>
              <w:t>.75480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171000,00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171000,00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</w:tr>
      <w:tr w:rsidR="0091124C" w:rsidRPr="0091124C" w:rsidTr="006662F7">
        <w:trPr>
          <w:trHeight w:val="112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03.1.02.70850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46239063,00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2265900,00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-504900,00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1761000,00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03.1.03.70890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2234900,00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-504900,00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1730000,00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34900,00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-6900,00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28000,00</w:t>
            </w:r>
          </w:p>
        </w:tc>
      </w:tr>
      <w:tr w:rsidR="0091124C" w:rsidRPr="0091124C" w:rsidTr="006662F7">
        <w:trPr>
          <w:trHeight w:val="28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2200000,00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-498000,00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1702000,00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03.1.03.60930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31000,00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03.6.00.00000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03.6.02.00000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03.6.02.60890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6662F7">
        <w:trPr>
          <w:trHeight w:val="56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40000,00</w:t>
            </w:r>
          </w:p>
        </w:tc>
      </w:tr>
      <w:tr w:rsidR="0091124C" w:rsidRPr="0091124C" w:rsidTr="006662F7">
        <w:trPr>
          <w:trHeight w:val="29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24C" w:rsidRPr="0091124C" w:rsidRDefault="0091124C" w:rsidP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606950132,52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4361287,00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 w:rsidP="009112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611311419,52</w:t>
            </w:r>
          </w:p>
        </w:tc>
      </w:tr>
    </w:tbl>
    <w:p w:rsidR="0091124C" w:rsidRPr="0091124C" w:rsidRDefault="0091124C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2000"/>
        <w:gridCol w:w="6360"/>
        <w:gridCol w:w="1880"/>
      </w:tblGrid>
      <w:tr w:rsidR="0091124C" w:rsidRPr="0091124C" w:rsidTr="006662F7">
        <w:trPr>
          <w:trHeight w:val="37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91124C" w:rsidRPr="0091124C" w:rsidTr="006662F7">
        <w:trPr>
          <w:trHeight w:val="376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91124C" w:rsidRPr="0091124C" w:rsidTr="006662F7">
        <w:trPr>
          <w:trHeight w:val="344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от  24.09.2020 г. № 29</w:t>
            </w:r>
          </w:p>
        </w:tc>
      </w:tr>
      <w:tr w:rsidR="0091124C" w:rsidRPr="0091124C" w:rsidTr="006662F7">
        <w:trPr>
          <w:trHeight w:val="1504"/>
        </w:trPr>
        <w:tc>
          <w:tcPr>
            <w:tcW w:w="10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Изменения источников  внутреннего финансирования дефицита бюджета Любимского муниципального района на 2020 год, </w:t>
            </w:r>
            <w:proofErr w:type="gramStart"/>
            <w:r w:rsidRPr="0091124C">
              <w:rPr>
                <w:rFonts w:ascii="Arial" w:hAnsi="Arial" w:cs="Arial"/>
              </w:rPr>
              <w:t>предусмотренной</w:t>
            </w:r>
            <w:proofErr w:type="gramEnd"/>
            <w:r w:rsidRPr="0091124C">
              <w:rPr>
                <w:rFonts w:ascii="Arial" w:hAnsi="Arial" w:cs="Arial"/>
              </w:rPr>
              <w:t xml:space="preserve"> приложением 12  к Решению Собрания Представителей от  23.12.2019 г. № 42 "О бюджете Любимского муниципального района на 2020 год и плановый период 2021 и 2022 годов"</w:t>
            </w:r>
          </w:p>
        </w:tc>
      </w:tr>
      <w:tr w:rsidR="0091124C" w:rsidRPr="0091124C" w:rsidTr="006662F7">
        <w:trPr>
          <w:trHeight w:val="344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</w:rPr>
            </w:pPr>
            <w:r w:rsidRPr="0091124C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91124C" w:rsidRPr="0091124C" w:rsidTr="006662F7">
        <w:trPr>
          <w:trHeight w:val="35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Код</w:t>
            </w:r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2020 год</w:t>
            </w:r>
          </w:p>
        </w:tc>
      </w:tr>
      <w:tr w:rsidR="0091124C" w:rsidRPr="0091124C" w:rsidTr="006662F7">
        <w:trPr>
          <w:trHeight w:val="63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10225351,81</w:t>
            </w:r>
          </w:p>
        </w:tc>
      </w:tr>
      <w:tr w:rsidR="0091124C" w:rsidRPr="0091124C" w:rsidTr="006662F7">
        <w:trPr>
          <w:trHeight w:val="42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-601086067,71</w:t>
            </w:r>
          </w:p>
        </w:tc>
      </w:tr>
      <w:tr w:rsidR="0091124C" w:rsidRPr="0091124C" w:rsidTr="006662F7">
        <w:trPr>
          <w:trHeight w:val="42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-601086067,71</w:t>
            </w:r>
          </w:p>
        </w:tc>
      </w:tr>
      <w:tr w:rsidR="0091124C" w:rsidRPr="0091124C" w:rsidTr="006662F7">
        <w:trPr>
          <w:trHeight w:val="42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-601086067,71</w:t>
            </w:r>
          </w:p>
        </w:tc>
      </w:tr>
      <w:tr w:rsidR="0091124C" w:rsidRPr="0091124C" w:rsidTr="006662F7">
        <w:trPr>
          <w:trHeight w:val="73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-601086067,71</w:t>
            </w:r>
          </w:p>
        </w:tc>
      </w:tr>
      <w:tr w:rsidR="0091124C" w:rsidRPr="0091124C" w:rsidTr="006662F7">
        <w:trPr>
          <w:trHeight w:val="38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611311419,52</w:t>
            </w:r>
          </w:p>
        </w:tc>
      </w:tr>
      <w:tr w:rsidR="0091124C" w:rsidRPr="0091124C" w:rsidTr="006662F7">
        <w:trPr>
          <w:trHeight w:val="38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611311419,52</w:t>
            </w:r>
          </w:p>
        </w:tc>
      </w:tr>
      <w:tr w:rsidR="0091124C" w:rsidRPr="0091124C" w:rsidTr="006662F7">
        <w:trPr>
          <w:trHeight w:val="38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611311419,52</w:t>
            </w:r>
          </w:p>
        </w:tc>
      </w:tr>
      <w:tr w:rsidR="0091124C" w:rsidRPr="0091124C" w:rsidTr="006662F7">
        <w:trPr>
          <w:trHeight w:val="8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611311419,52</w:t>
            </w:r>
          </w:p>
        </w:tc>
      </w:tr>
      <w:tr w:rsidR="0091124C" w:rsidRPr="0091124C" w:rsidTr="006662F7">
        <w:trPr>
          <w:trHeight w:val="46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ИТОГО источников финансирования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b/>
                <w:bCs/>
              </w:rPr>
            </w:pPr>
            <w:r w:rsidRPr="0091124C">
              <w:rPr>
                <w:rFonts w:ascii="Arial" w:hAnsi="Arial" w:cs="Arial"/>
                <w:b/>
                <w:bCs/>
              </w:rPr>
              <w:t>10225351,81</w:t>
            </w:r>
          </w:p>
        </w:tc>
      </w:tr>
    </w:tbl>
    <w:p w:rsidR="0091124C" w:rsidRPr="0091124C" w:rsidRDefault="0091124C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197" w:type="dxa"/>
        <w:tblInd w:w="93" w:type="dxa"/>
        <w:tblLook w:val="04A0" w:firstRow="1" w:lastRow="0" w:firstColumn="1" w:lastColumn="0" w:noHBand="0" w:noVBand="1"/>
      </w:tblPr>
      <w:tblGrid>
        <w:gridCol w:w="920"/>
        <w:gridCol w:w="7317"/>
        <w:gridCol w:w="1960"/>
      </w:tblGrid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91124C">
              <w:rPr>
                <w:rFonts w:ascii="Arial" w:hAnsi="Arial" w:cs="Arial"/>
                <w:color w:val="000000"/>
                <w:u w:val="single"/>
              </w:rPr>
              <w:t>от 24.09.2020 г. № 29</w:t>
            </w:r>
          </w:p>
        </w:tc>
      </w:tr>
      <w:tr w:rsidR="0091124C" w:rsidRPr="0091124C" w:rsidTr="006662F7">
        <w:trPr>
          <w:trHeight w:val="1542"/>
        </w:trPr>
        <w:tc>
          <w:tcPr>
            <w:tcW w:w="10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1124C">
              <w:rPr>
                <w:rFonts w:ascii="Arial" w:hAnsi="Arial" w:cs="Arial"/>
                <w:color w:val="000000"/>
              </w:rPr>
              <w:t>Изменения расходов бюджета Любимского района на 2020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 "О бюджете Любимского муниципального района от 23.12.2019 г. №  42 "О бюджете Любимского муниципального района на 2020 год и на плановый период 2021  и 2022 годов"</w:t>
            </w:r>
            <w:proofErr w:type="gramEnd"/>
          </w:p>
        </w:tc>
      </w:tr>
      <w:tr w:rsidR="0091124C" w:rsidRPr="0091124C" w:rsidTr="006662F7">
        <w:trPr>
          <w:trHeight w:val="10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1124C" w:rsidRPr="0091124C" w:rsidTr="006662F7">
        <w:trPr>
          <w:trHeight w:val="73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7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91124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2020 год                    (руб.)</w:t>
            </w:r>
          </w:p>
        </w:tc>
      </w:tr>
      <w:tr w:rsidR="0091124C" w:rsidRPr="0091124C" w:rsidTr="006662F7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44 563 968,56</w:t>
            </w:r>
          </w:p>
        </w:tc>
      </w:tr>
      <w:tr w:rsidR="0091124C" w:rsidRPr="0091124C" w:rsidTr="006662F7">
        <w:trPr>
          <w:trHeight w:val="59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1 432 000,00</w:t>
            </w:r>
          </w:p>
        </w:tc>
      </w:tr>
      <w:tr w:rsidR="0091124C" w:rsidRPr="0091124C" w:rsidTr="006662F7">
        <w:trPr>
          <w:trHeight w:val="59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15 332 718,00</w:t>
            </w:r>
          </w:p>
        </w:tc>
      </w:tr>
      <w:tr w:rsidR="0091124C" w:rsidRPr="0091124C" w:rsidTr="006662F7">
        <w:trPr>
          <w:trHeight w:val="33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1 725,00</w:t>
            </w:r>
          </w:p>
        </w:tc>
      </w:tr>
      <w:tr w:rsidR="0091124C" w:rsidRPr="0091124C" w:rsidTr="006662F7">
        <w:trPr>
          <w:trHeight w:val="63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8 570 689,00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282 566,00</w:t>
            </w:r>
          </w:p>
        </w:tc>
      </w:tr>
      <w:tr w:rsidR="0091124C" w:rsidRPr="0091124C" w:rsidTr="006662F7">
        <w:trPr>
          <w:trHeight w:val="31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18 944 270,56</w:t>
            </w:r>
          </w:p>
        </w:tc>
      </w:tr>
      <w:tr w:rsidR="0091124C" w:rsidRPr="0091124C" w:rsidTr="006662F7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4 353 375,00</w:t>
            </w:r>
          </w:p>
        </w:tc>
      </w:tr>
      <w:tr w:rsidR="0091124C" w:rsidRPr="0091124C" w:rsidTr="006662F7">
        <w:trPr>
          <w:trHeight w:val="38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1 839 775,00</w:t>
            </w:r>
          </w:p>
        </w:tc>
      </w:tr>
      <w:tr w:rsidR="0091124C" w:rsidRPr="0091124C" w:rsidTr="006662F7">
        <w:trPr>
          <w:trHeight w:val="63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2 513 600,00</w:t>
            </w:r>
          </w:p>
        </w:tc>
      </w:tr>
      <w:tr w:rsidR="0091124C" w:rsidRPr="0091124C" w:rsidTr="006662F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29 798 853,49</w:t>
            </w:r>
          </w:p>
        </w:tc>
      </w:tr>
      <w:tr w:rsidR="0091124C" w:rsidRPr="0091124C" w:rsidTr="006662F7">
        <w:trPr>
          <w:trHeight w:val="34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470 000,00</w:t>
            </w:r>
          </w:p>
        </w:tc>
      </w:tr>
      <w:tr w:rsidR="0091124C" w:rsidRPr="0091124C" w:rsidTr="006662F7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217 554,00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5 959 484,99</w:t>
            </w:r>
          </w:p>
        </w:tc>
      </w:tr>
      <w:tr w:rsidR="0091124C" w:rsidRPr="0091124C" w:rsidTr="006662F7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20 284 670,74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2 867 143,76</w:t>
            </w:r>
          </w:p>
        </w:tc>
      </w:tr>
      <w:tr w:rsidR="0091124C" w:rsidRPr="0091124C" w:rsidTr="006662F7">
        <w:trPr>
          <w:trHeight w:val="33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23 285 087,02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23 285 087,02</w:t>
            </w:r>
          </w:p>
        </w:tc>
      </w:tr>
      <w:tr w:rsidR="0091124C" w:rsidRPr="0091124C" w:rsidTr="006662F7">
        <w:trPr>
          <w:trHeight w:val="33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237 024 216,64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67 388 298,00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132 705 638,45</w:t>
            </w:r>
          </w:p>
        </w:tc>
      </w:tr>
      <w:tr w:rsidR="0091124C" w:rsidRPr="0091124C" w:rsidTr="006662F7">
        <w:trPr>
          <w:trHeight w:val="37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19 223 110,43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4 773 239,10</w:t>
            </w:r>
          </w:p>
        </w:tc>
      </w:tr>
      <w:tr w:rsidR="0091124C" w:rsidRPr="0091124C" w:rsidTr="006662F7">
        <w:trPr>
          <w:trHeight w:val="4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12 933 930,66</w:t>
            </w:r>
          </w:p>
        </w:tc>
      </w:tr>
      <w:tr w:rsidR="0091124C" w:rsidRPr="0091124C" w:rsidTr="006662F7">
        <w:trPr>
          <w:trHeight w:val="36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74 942 888,97</w:t>
            </w:r>
          </w:p>
        </w:tc>
      </w:tr>
      <w:tr w:rsidR="0091124C" w:rsidRPr="0091124C" w:rsidTr="006662F7">
        <w:trPr>
          <w:trHeight w:val="33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60 885 491,97</w:t>
            </w:r>
          </w:p>
        </w:tc>
      </w:tr>
      <w:tr w:rsidR="0091124C" w:rsidRPr="0091124C" w:rsidTr="006662F7">
        <w:trPr>
          <w:trHeight w:val="31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14 057 397,00</w:t>
            </w:r>
          </w:p>
        </w:tc>
      </w:tr>
      <w:tr w:rsidR="0091124C" w:rsidRPr="0091124C" w:rsidTr="006662F7">
        <w:trPr>
          <w:trHeight w:val="33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188 750 435,73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2 137 000,00</w:t>
            </w:r>
          </w:p>
        </w:tc>
      </w:tr>
      <w:tr w:rsidR="0091124C" w:rsidRPr="0091124C" w:rsidTr="006662F7">
        <w:trPr>
          <w:trHeight w:val="28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46 239 063,00</w:t>
            </w:r>
          </w:p>
        </w:tc>
      </w:tr>
      <w:tr w:rsidR="0091124C" w:rsidRPr="0091124C" w:rsidTr="006662F7">
        <w:trPr>
          <w:trHeight w:val="28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40 284 837,73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93 092 751,00</w:t>
            </w:r>
          </w:p>
        </w:tc>
      </w:tr>
      <w:tr w:rsidR="0091124C" w:rsidRPr="0091124C" w:rsidTr="006662F7">
        <w:trPr>
          <w:trHeight w:val="34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6 996 784,00</w:t>
            </w:r>
          </w:p>
        </w:tc>
      </w:tr>
      <w:tr w:rsidR="0091124C" w:rsidRPr="0091124C" w:rsidTr="006662F7">
        <w:trPr>
          <w:trHeight w:val="33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2 602 594,11</w:t>
            </w:r>
          </w:p>
        </w:tc>
      </w:tr>
      <w:tr w:rsidR="0091124C" w:rsidRPr="0091124C" w:rsidTr="006662F7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2 602 594,11</w:t>
            </w:r>
          </w:p>
        </w:tc>
      </w:tr>
      <w:tr w:rsidR="0091124C" w:rsidRPr="0091124C" w:rsidTr="006662F7">
        <w:trPr>
          <w:trHeight w:val="30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91124C" w:rsidRPr="0091124C" w:rsidTr="006662F7">
        <w:trPr>
          <w:trHeight w:val="31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1 400 000,00</w:t>
            </w:r>
          </w:p>
        </w:tc>
      </w:tr>
      <w:tr w:rsidR="0091124C" w:rsidRPr="0091124C" w:rsidTr="006662F7">
        <w:trPr>
          <w:trHeight w:val="71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4 590 000,00</w:t>
            </w:r>
          </w:p>
        </w:tc>
      </w:tr>
      <w:tr w:rsidR="0091124C" w:rsidRPr="0091124C" w:rsidTr="006662F7">
        <w:trPr>
          <w:trHeight w:val="510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4C" w:rsidRPr="0091124C" w:rsidRDefault="0091124C">
            <w:pPr>
              <w:rPr>
                <w:rFonts w:ascii="Arial" w:hAnsi="Arial" w:cs="Arial"/>
                <w:color w:val="000000"/>
              </w:rPr>
            </w:pPr>
            <w:r w:rsidRPr="0091124C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</w:rPr>
            </w:pPr>
            <w:r w:rsidRPr="0091124C">
              <w:rPr>
                <w:rFonts w:ascii="Arial" w:hAnsi="Arial" w:cs="Arial"/>
              </w:rPr>
              <w:t>4 590 000,00</w:t>
            </w:r>
          </w:p>
        </w:tc>
      </w:tr>
      <w:tr w:rsidR="0091124C" w:rsidRPr="0091124C" w:rsidTr="006662F7">
        <w:trPr>
          <w:trHeight w:val="33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611 311 419,52</w:t>
            </w:r>
          </w:p>
        </w:tc>
      </w:tr>
      <w:tr w:rsidR="0091124C" w:rsidRPr="0091124C" w:rsidTr="006662F7">
        <w:trPr>
          <w:trHeight w:val="344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4C" w:rsidRPr="0091124C" w:rsidRDefault="0091124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91124C" w:rsidRPr="0091124C" w:rsidRDefault="009112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1124C">
              <w:rPr>
                <w:rFonts w:ascii="Arial" w:hAnsi="Arial" w:cs="Arial"/>
                <w:b/>
                <w:bCs/>
                <w:i/>
                <w:iCs/>
              </w:rPr>
              <w:t>611 311 419,52</w:t>
            </w:r>
          </w:p>
        </w:tc>
      </w:tr>
    </w:tbl>
    <w:p w:rsidR="0091124C" w:rsidRPr="0091124C" w:rsidRDefault="0091124C" w:rsidP="00201FEE">
      <w:pPr>
        <w:tabs>
          <w:tab w:val="left" w:pos="1800"/>
        </w:tabs>
        <w:rPr>
          <w:rFonts w:ascii="Arial" w:hAnsi="Arial" w:cs="Arial"/>
        </w:rPr>
      </w:pPr>
    </w:p>
    <w:p w:rsidR="0091124C" w:rsidRPr="0091124C" w:rsidRDefault="0091124C" w:rsidP="00201FEE">
      <w:pPr>
        <w:tabs>
          <w:tab w:val="left" w:pos="1800"/>
        </w:tabs>
        <w:rPr>
          <w:rFonts w:ascii="Arial" w:hAnsi="Arial" w:cs="Arial"/>
        </w:rPr>
      </w:pPr>
    </w:p>
    <w:sectPr w:rsidR="0091124C" w:rsidRPr="0091124C" w:rsidSect="0051002F">
      <w:headerReference w:type="default" r:id="rId8"/>
      <w:pgSz w:w="11906" w:h="16838" w:code="9"/>
      <w:pgMar w:top="567" w:right="851" w:bottom="56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4C" w:rsidRDefault="0091124C">
      <w:r>
        <w:separator/>
      </w:r>
    </w:p>
  </w:endnote>
  <w:endnote w:type="continuationSeparator" w:id="0">
    <w:p w:rsidR="0091124C" w:rsidRDefault="0091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4C" w:rsidRDefault="0091124C">
      <w:r>
        <w:separator/>
      </w:r>
    </w:p>
  </w:footnote>
  <w:footnote w:type="continuationSeparator" w:id="0">
    <w:p w:rsidR="0091124C" w:rsidRDefault="0091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4C" w:rsidRDefault="0091124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2F7">
      <w:rPr>
        <w:rStyle w:val="a7"/>
        <w:noProof/>
      </w:rPr>
      <w:t>85</w:t>
    </w:r>
    <w:r>
      <w:rPr>
        <w:rStyle w:val="a7"/>
      </w:rPr>
      <w:fldChar w:fldCharType="end"/>
    </w:r>
  </w:p>
  <w:p w:rsidR="0091124C" w:rsidRDefault="0091124C">
    <w:pPr>
      <w:pStyle w:val="a5"/>
    </w:pPr>
  </w:p>
  <w:p w:rsidR="0091124C" w:rsidRDefault="00911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4DEC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C11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5932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54A8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0942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5278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0CB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3B1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4FF4"/>
    <w:rsid w:val="00305F9F"/>
    <w:rsid w:val="0030640A"/>
    <w:rsid w:val="00307036"/>
    <w:rsid w:val="0030726E"/>
    <w:rsid w:val="003107AB"/>
    <w:rsid w:val="00311290"/>
    <w:rsid w:val="00311825"/>
    <w:rsid w:val="00312785"/>
    <w:rsid w:val="0031367F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36365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16DE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6BF2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D54AA"/>
    <w:rsid w:val="004D5FB6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02F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A89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5FB5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62F7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49F6"/>
    <w:rsid w:val="006A518E"/>
    <w:rsid w:val="006A6158"/>
    <w:rsid w:val="006A62A1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626"/>
    <w:rsid w:val="00761911"/>
    <w:rsid w:val="00762A71"/>
    <w:rsid w:val="00764F21"/>
    <w:rsid w:val="0076789A"/>
    <w:rsid w:val="00767B4B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1532"/>
    <w:rsid w:val="007C2FFB"/>
    <w:rsid w:val="007C36BF"/>
    <w:rsid w:val="007C63DA"/>
    <w:rsid w:val="007C6F18"/>
    <w:rsid w:val="007D1FE8"/>
    <w:rsid w:val="007D38F7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CFC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7F7A77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27DBA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1A7B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6595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6395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36B9"/>
    <w:rsid w:val="008F4681"/>
    <w:rsid w:val="008F7043"/>
    <w:rsid w:val="009001EA"/>
    <w:rsid w:val="00901412"/>
    <w:rsid w:val="00905A74"/>
    <w:rsid w:val="00906119"/>
    <w:rsid w:val="00906EC1"/>
    <w:rsid w:val="0091124C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0BE9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4F94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75C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250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C7807"/>
    <w:rsid w:val="00BD087E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429C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1CA0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21EB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57130"/>
    <w:rsid w:val="00D603C3"/>
    <w:rsid w:val="00D63CDE"/>
    <w:rsid w:val="00D649E4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09B6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128"/>
    <w:rsid w:val="00E44757"/>
    <w:rsid w:val="00E478C8"/>
    <w:rsid w:val="00E51685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5071"/>
    <w:rsid w:val="00EC7EEB"/>
    <w:rsid w:val="00ED1275"/>
    <w:rsid w:val="00ED297F"/>
    <w:rsid w:val="00ED61C3"/>
    <w:rsid w:val="00ED69B3"/>
    <w:rsid w:val="00ED6DCA"/>
    <w:rsid w:val="00EE32EC"/>
    <w:rsid w:val="00EE34D9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48F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1FF5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C7DF0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1A8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91124C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9112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184</Pages>
  <Words>23850</Words>
  <Characters>135949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159481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Гужов Максим Владимирович</dc:creator>
  <cp:keywords/>
  <dc:description/>
  <cp:lastModifiedBy>LUBIM04</cp:lastModifiedBy>
  <cp:revision>113</cp:revision>
  <cp:lastPrinted>2020-06-22T13:41:00Z</cp:lastPrinted>
  <dcterms:created xsi:type="dcterms:W3CDTF">2014-11-20T09:44:00Z</dcterms:created>
  <dcterms:modified xsi:type="dcterms:W3CDTF">2020-09-28T05:52:00Z</dcterms:modified>
</cp:coreProperties>
</file>