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44" w:rsidRPr="00B91F44" w:rsidRDefault="00B91F44" w:rsidP="00B9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44">
        <w:rPr>
          <w:rFonts w:ascii="Times New Roman" w:hAnsi="Times New Roman" w:cs="Times New Roman"/>
          <w:b/>
          <w:sz w:val="28"/>
          <w:szCs w:val="28"/>
        </w:rPr>
        <w:t>ОСНОВНЫЕ ПОКАЗАТЕЛИ</w:t>
      </w:r>
    </w:p>
    <w:p w:rsidR="00B91F44" w:rsidRPr="00B91F44" w:rsidRDefault="00B91F44" w:rsidP="00B9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44">
        <w:rPr>
          <w:rFonts w:ascii="Times New Roman" w:hAnsi="Times New Roman" w:cs="Times New Roman"/>
          <w:b/>
          <w:sz w:val="28"/>
          <w:szCs w:val="28"/>
        </w:rPr>
        <w:t>Прогноза социально-экономического развития Любимского муниципального района Ярославской области</w:t>
      </w:r>
    </w:p>
    <w:p w:rsidR="00B91F44" w:rsidRDefault="00B91F44" w:rsidP="00B91F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91F44">
        <w:rPr>
          <w:rFonts w:ascii="Times New Roman" w:hAnsi="Times New Roman" w:cs="Times New Roman"/>
          <w:b/>
          <w:sz w:val="28"/>
          <w:szCs w:val="28"/>
        </w:rPr>
        <w:t>а среднесрочный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9"/>
        <w:gridCol w:w="1660"/>
        <w:gridCol w:w="958"/>
        <w:gridCol w:w="967"/>
        <w:gridCol w:w="1824"/>
        <w:gridCol w:w="1060"/>
        <w:gridCol w:w="998"/>
        <w:gridCol w:w="998"/>
        <w:gridCol w:w="998"/>
        <w:gridCol w:w="998"/>
        <w:gridCol w:w="998"/>
        <w:gridCol w:w="998"/>
      </w:tblGrid>
      <w:tr w:rsidR="00B91F44" w:rsidRPr="00B91F44" w:rsidTr="006B297F">
        <w:tc>
          <w:tcPr>
            <w:tcW w:w="2329" w:type="dxa"/>
            <w:vMerge w:val="restart"/>
          </w:tcPr>
          <w:p w:rsidR="00B91F44" w:rsidRPr="00B91F44" w:rsidRDefault="00B91F44" w:rsidP="00B91F44">
            <w:pPr>
              <w:jc w:val="center"/>
              <w:rPr>
                <w:rFonts w:ascii="Times New Roman" w:hAnsi="Times New Roman" w:cs="Times New Roman"/>
              </w:rPr>
            </w:pPr>
            <w:r w:rsidRPr="00B91F4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60" w:type="dxa"/>
            <w:vMerge w:val="restart"/>
          </w:tcPr>
          <w:p w:rsidR="00B91F44" w:rsidRPr="00B91F44" w:rsidRDefault="00B91F44" w:rsidP="00B91F44">
            <w:pPr>
              <w:jc w:val="center"/>
              <w:rPr>
                <w:rFonts w:ascii="Times New Roman" w:hAnsi="Times New Roman" w:cs="Times New Roman"/>
              </w:rPr>
            </w:pPr>
            <w:r w:rsidRPr="00B91F4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749" w:type="dxa"/>
            <w:gridSpan w:val="3"/>
          </w:tcPr>
          <w:p w:rsidR="00B91F44" w:rsidRPr="00B91F44" w:rsidRDefault="00B91F44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за 3 </w:t>
            </w:r>
            <w:proofErr w:type="gramStart"/>
            <w:r>
              <w:rPr>
                <w:rFonts w:ascii="Times New Roman" w:hAnsi="Times New Roman" w:cs="Times New Roman"/>
              </w:rPr>
              <w:t>предыдущих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060" w:type="dxa"/>
            <w:vMerge w:val="restart"/>
          </w:tcPr>
          <w:p w:rsidR="00B91F44" w:rsidRPr="00B91F44" w:rsidRDefault="00B91F44" w:rsidP="00650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на текущий 201</w:t>
            </w:r>
            <w:r w:rsidR="0065097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988" w:type="dxa"/>
            <w:gridSpan w:val="6"/>
          </w:tcPr>
          <w:p w:rsidR="00B91F44" w:rsidRPr="00B91F44" w:rsidRDefault="00B91F44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 на три последующих года</w:t>
            </w:r>
          </w:p>
        </w:tc>
      </w:tr>
      <w:tr w:rsidR="00FB35D5" w:rsidTr="006B297F">
        <w:tc>
          <w:tcPr>
            <w:tcW w:w="2329" w:type="dxa"/>
            <w:vMerge/>
          </w:tcPr>
          <w:p w:rsidR="00650979" w:rsidRDefault="00650979" w:rsidP="00B91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650979" w:rsidRDefault="00650979" w:rsidP="00B91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vMerge w:val="restart"/>
          </w:tcPr>
          <w:p w:rsidR="00650979" w:rsidRPr="00B91F44" w:rsidRDefault="00650979" w:rsidP="00063EC6">
            <w:pPr>
              <w:jc w:val="center"/>
              <w:rPr>
                <w:rFonts w:ascii="Times New Roman" w:hAnsi="Times New Roman" w:cs="Times New Roman"/>
              </w:rPr>
            </w:pPr>
            <w:r w:rsidRPr="00B91F44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67" w:type="dxa"/>
            <w:vMerge w:val="restart"/>
          </w:tcPr>
          <w:p w:rsidR="00650979" w:rsidRPr="00B91F44" w:rsidRDefault="00650979" w:rsidP="00063EC6">
            <w:pPr>
              <w:jc w:val="center"/>
              <w:rPr>
                <w:rFonts w:ascii="Times New Roman" w:hAnsi="Times New Roman" w:cs="Times New Roman"/>
              </w:rPr>
            </w:pPr>
            <w:r w:rsidRPr="00B91F4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824" w:type="dxa"/>
            <w:vMerge w:val="restart"/>
          </w:tcPr>
          <w:p w:rsidR="00650979" w:rsidRPr="00B91F44" w:rsidRDefault="00650979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060" w:type="dxa"/>
            <w:vMerge/>
          </w:tcPr>
          <w:p w:rsidR="00650979" w:rsidRPr="00B91F44" w:rsidRDefault="00650979" w:rsidP="00B9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gridSpan w:val="2"/>
          </w:tcPr>
          <w:p w:rsidR="00650979" w:rsidRPr="00B91F44" w:rsidRDefault="00650979" w:rsidP="00650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прогнозный год (2017)</w:t>
            </w:r>
          </w:p>
        </w:tc>
        <w:tc>
          <w:tcPr>
            <w:tcW w:w="1996" w:type="dxa"/>
            <w:gridSpan w:val="2"/>
          </w:tcPr>
          <w:p w:rsidR="00650979" w:rsidRPr="00B91F44" w:rsidRDefault="00650979" w:rsidP="00650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прогнозный год (2018)</w:t>
            </w:r>
          </w:p>
        </w:tc>
        <w:tc>
          <w:tcPr>
            <w:tcW w:w="1996" w:type="dxa"/>
            <w:gridSpan w:val="2"/>
          </w:tcPr>
          <w:p w:rsidR="00650979" w:rsidRPr="00B91F44" w:rsidRDefault="00650979" w:rsidP="006509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прогнозный год (2019)</w:t>
            </w:r>
          </w:p>
        </w:tc>
      </w:tr>
      <w:tr w:rsidR="00FB35D5" w:rsidTr="006B297F">
        <w:tc>
          <w:tcPr>
            <w:tcW w:w="2329" w:type="dxa"/>
            <w:vMerge/>
          </w:tcPr>
          <w:p w:rsidR="00650979" w:rsidRDefault="00650979" w:rsidP="00B91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0" w:type="dxa"/>
            <w:vMerge/>
          </w:tcPr>
          <w:p w:rsidR="00650979" w:rsidRDefault="00650979" w:rsidP="00B91F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</w:tcPr>
          <w:p w:rsidR="00650979" w:rsidRPr="00B91F44" w:rsidRDefault="00650979" w:rsidP="00B9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  <w:vMerge/>
          </w:tcPr>
          <w:p w:rsidR="00650979" w:rsidRPr="00B91F44" w:rsidRDefault="00650979" w:rsidP="00B9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vMerge/>
          </w:tcPr>
          <w:p w:rsidR="00650979" w:rsidRPr="00B91F44" w:rsidRDefault="00650979" w:rsidP="00B9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vMerge/>
          </w:tcPr>
          <w:p w:rsidR="00650979" w:rsidRPr="00B91F44" w:rsidRDefault="00650979" w:rsidP="00B9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650979" w:rsidRPr="00B91F44" w:rsidRDefault="00650979" w:rsidP="00A86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998" w:type="dxa"/>
          </w:tcPr>
          <w:p w:rsidR="00650979" w:rsidRPr="00B91F44" w:rsidRDefault="00650979" w:rsidP="00A86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998" w:type="dxa"/>
          </w:tcPr>
          <w:p w:rsidR="00650979" w:rsidRPr="00B91F44" w:rsidRDefault="00650979" w:rsidP="00A86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998" w:type="dxa"/>
          </w:tcPr>
          <w:p w:rsidR="00650979" w:rsidRPr="00B91F44" w:rsidRDefault="00650979" w:rsidP="00A865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</w:t>
            </w:r>
          </w:p>
        </w:tc>
        <w:tc>
          <w:tcPr>
            <w:tcW w:w="998" w:type="dxa"/>
          </w:tcPr>
          <w:p w:rsidR="00650979" w:rsidRPr="00B91F44" w:rsidRDefault="00650979" w:rsidP="00D02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вариант</w:t>
            </w:r>
          </w:p>
        </w:tc>
        <w:tc>
          <w:tcPr>
            <w:tcW w:w="998" w:type="dxa"/>
          </w:tcPr>
          <w:p w:rsidR="00650979" w:rsidRPr="00B91F44" w:rsidRDefault="00650979" w:rsidP="00D02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вариант</w:t>
            </w:r>
          </w:p>
        </w:tc>
      </w:tr>
      <w:tr w:rsidR="00650979" w:rsidTr="00A3645C">
        <w:tc>
          <w:tcPr>
            <w:tcW w:w="14786" w:type="dxa"/>
            <w:gridSpan w:val="12"/>
          </w:tcPr>
          <w:p w:rsidR="00650979" w:rsidRPr="00B91F44" w:rsidRDefault="00650979" w:rsidP="00B91F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Промышленное производство</w:t>
            </w:r>
          </w:p>
        </w:tc>
      </w:tr>
      <w:tr w:rsidR="00FB35D5" w:rsidRPr="00567C93" w:rsidTr="006B297F">
        <w:tc>
          <w:tcPr>
            <w:tcW w:w="2329" w:type="dxa"/>
            <w:vMerge w:val="restart"/>
          </w:tcPr>
          <w:p w:rsidR="006B297F" w:rsidRDefault="006B297F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297F" w:rsidRPr="00567C93" w:rsidRDefault="006B297F" w:rsidP="00B91F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C.</w:t>
            </w:r>
            <w:proofErr w:type="gramEnd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660" w:type="dxa"/>
          </w:tcPr>
          <w:p w:rsidR="006B297F" w:rsidRPr="00567C93" w:rsidRDefault="006B297F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</w:t>
            </w:r>
          </w:p>
          <w:p w:rsidR="006B297F" w:rsidRPr="00567C93" w:rsidRDefault="006B297F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58" w:type="dxa"/>
          </w:tcPr>
          <w:p w:rsidR="006B297F" w:rsidRPr="00567C93" w:rsidRDefault="006B297F" w:rsidP="00E07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6B297F" w:rsidRPr="00567C93" w:rsidRDefault="006B297F" w:rsidP="00E07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4" w:type="dxa"/>
          </w:tcPr>
          <w:p w:rsidR="006B297F" w:rsidRPr="00567C93" w:rsidRDefault="006B297F" w:rsidP="0091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</w:tcPr>
          <w:p w:rsidR="006B297F" w:rsidRPr="00567C93" w:rsidRDefault="006B297F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6B297F" w:rsidRPr="00567C93" w:rsidRDefault="006B297F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6B297F" w:rsidRPr="00567C93" w:rsidRDefault="006B297F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6B297F" w:rsidRPr="00567C93" w:rsidRDefault="006B297F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6B297F" w:rsidRPr="00567C93" w:rsidRDefault="006B297F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6B297F" w:rsidRPr="00567C93" w:rsidRDefault="006B297F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6B297F" w:rsidRPr="00567C93" w:rsidRDefault="006B297F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B35D5" w:rsidRPr="00567C93" w:rsidTr="006B297F">
        <w:tc>
          <w:tcPr>
            <w:tcW w:w="2329" w:type="dxa"/>
            <w:vMerge/>
          </w:tcPr>
          <w:p w:rsidR="006B297F" w:rsidRPr="00567C93" w:rsidRDefault="006B297F" w:rsidP="00B9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6B297F" w:rsidRPr="00567C93" w:rsidRDefault="006B297F" w:rsidP="001D5FC2">
            <w:pPr>
              <w:jc w:val="center"/>
              <w:rPr>
                <w:rFonts w:ascii="Times New Roman" w:hAnsi="Times New Roman" w:cs="Times New Roman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958" w:type="dxa"/>
          </w:tcPr>
          <w:p w:rsidR="006B297F" w:rsidRPr="00567C93" w:rsidRDefault="006B297F" w:rsidP="001D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7" w:type="dxa"/>
          </w:tcPr>
          <w:p w:rsidR="006B297F" w:rsidRPr="00567C93" w:rsidRDefault="006B297F" w:rsidP="001D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4" w:type="dxa"/>
          </w:tcPr>
          <w:p w:rsidR="006B297F" w:rsidRPr="002664E0" w:rsidRDefault="006B297F" w:rsidP="001D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0" w:type="dxa"/>
          </w:tcPr>
          <w:p w:rsidR="006B297F" w:rsidRPr="00567C93" w:rsidRDefault="006B297F" w:rsidP="001D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6B297F" w:rsidRPr="00567C93" w:rsidRDefault="006B297F" w:rsidP="001D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6B297F" w:rsidRPr="00567C93" w:rsidRDefault="006B297F" w:rsidP="001D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6B297F" w:rsidRPr="00567C93" w:rsidRDefault="006B297F" w:rsidP="001D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6B297F" w:rsidRPr="00567C93" w:rsidRDefault="006B297F" w:rsidP="001D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6B297F" w:rsidRPr="00567C93" w:rsidRDefault="006B297F" w:rsidP="001D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8" w:type="dxa"/>
          </w:tcPr>
          <w:p w:rsidR="006B297F" w:rsidRPr="00567C93" w:rsidRDefault="006B297F" w:rsidP="001D5F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297F" w:rsidRPr="00567C93" w:rsidTr="006B297F">
        <w:tc>
          <w:tcPr>
            <w:tcW w:w="2329" w:type="dxa"/>
            <w:vMerge w:val="restart"/>
          </w:tcPr>
          <w:p w:rsidR="006B297F" w:rsidRDefault="006B297F" w:rsidP="006B297F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297F" w:rsidRPr="00567C93" w:rsidRDefault="006B297F" w:rsidP="00B91F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D.</w:t>
            </w:r>
            <w:proofErr w:type="gramEnd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производства)</w:t>
            </w:r>
            <w:proofErr w:type="gramEnd"/>
          </w:p>
        </w:tc>
        <w:tc>
          <w:tcPr>
            <w:tcW w:w="1660" w:type="dxa"/>
          </w:tcPr>
          <w:p w:rsidR="006B297F" w:rsidRPr="00567C93" w:rsidRDefault="006B297F" w:rsidP="00B91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958" w:type="dxa"/>
          </w:tcPr>
          <w:p w:rsidR="006B297F" w:rsidRPr="00567C93" w:rsidRDefault="000959A5" w:rsidP="00E07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155,4</w:t>
            </w:r>
          </w:p>
        </w:tc>
        <w:tc>
          <w:tcPr>
            <w:tcW w:w="967" w:type="dxa"/>
          </w:tcPr>
          <w:p w:rsidR="006B297F" w:rsidRPr="00567C93" w:rsidRDefault="006B297F" w:rsidP="006B2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115,6</w:t>
            </w:r>
          </w:p>
        </w:tc>
        <w:tc>
          <w:tcPr>
            <w:tcW w:w="1824" w:type="dxa"/>
          </w:tcPr>
          <w:p w:rsidR="006B297F" w:rsidRPr="002664E0" w:rsidRDefault="006B297F" w:rsidP="0091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1060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998" w:type="dxa"/>
          </w:tcPr>
          <w:p w:rsidR="006B297F" w:rsidRPr="00567C93" w:rsidRDefault="000959A5" w:rsidP="000959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998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78,07</w:t>
            </w:r>
          </w:p>
        </w:tc>
        <w:tc>
          <w:tcPr>
            <w:tcW w:w="998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998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82,05</w:t>
            </w:r>
          </w:p>
        </w:tc>
        <w:tc>
          <w:tcPr>
            <w:tcW w:w="998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998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86,3</w:t>
            </w:r>
          </w:p>
        </w:tc>
      </w:tr>
      <w:tr w:rsidR="006B297F" w:rsidRPr="00567C93" w:rsidTr="006B297F">
        <w:tc>
          <w:tcPr>
            <w:tcW w:w="2329" w:type="dxa"/>
            <w:vMerge/>
          </w:tcPr>
          <w:p w:rsidR="006B297F" w:rsidRPr="00567C93" w:rsidRDefault="006B297F" w:rsidP="00B9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6B297F" w:rsidRPr="00567C93" w:rsidRDefault="006B297F" w:rsidP="00B91F44">
            <w:pPr>
              <w:jc w:val="center"/>
              <w:rPr>
                <w:rFonts w:ascii="Times New Roman" w:hAnsi="Times New Roman" w:cs="Times New Roman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958" w:type="dxa"/>
          </w:tcPr>
          <w:p w:rsidR="006B297F" w:rsidRPr="00567C93" w:rsidRDefault="000959A5" w:rsidP="00E07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7" w:type="dxa"/>
          </w:tcPr>
          <w:p w:rsidR="006B297F" w:rsidRPr="00567C93" w:rsidRDefault="000959A5" w:rsidP="00E07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</w:tc>
        <w:tc>
          <w:tcPr>
            <w:tcW w:w="1824" w:type="dxa"/>
          </w:tcPr>
          <w:p w:rsidR="006B297F" w:rsidRPr="002664E0" w:rsidRDefault="006B297F" w:rsidP="0091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060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998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98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998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998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998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998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</w:tr>
      <w:tr w:rsidR="006B297F" w:rsidRPr="00567C93" w:rsidTr="006B297F">
        <w:tc>
          <w:tcPr>
            <w:tcW w:w="2329" w:type="dxa"/>
            <w:vMerge w:val="restart"/>
          </w:tcPr>
          <w:p w:rsidR="006B297F" w:rsidRDefault="006B297F" w:rsidP="006045AD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B297F" w:rsidRPr="00567C93" w:rsidRDefault="006B297F" w:rsidP="006B297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Производство и </w:t>
            </w: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распределение электроэнергии, газа и воды)</w:t>
            </w:r>
          </w:p>
        </w:tc>
        <w:tc>
          <w:tcPr>
            <w:tcW w:w="1660" w:type="dxa"/>
          </w:tcPr>
          <w:p w:rsidR="006B297F" w:rsidRPr="00567C93" w:rsidRDefault="006B297F" w:rsidP="006045A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</w:p>
        </w:tc>
        <w:tc>
          <w:tcPr>
            <w:tcW w:w="958" w:type="dxa"/>
          </w:tcPr>
          <w:p w:rsidR="006B297F" w:rsidRPr="00567C93" w:rsidRDefault="000959A5" w:rsidP="00E07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67" w:type="dxa"/>
          </w:tcPr>
          <w:p w:rsidR="006B297F" w:rsidRPr="00567C93" w:rsidRDefault="006B297F" w:rsidP="00E07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1824" w:type="dxa"/>
          </w:tcPr>
          <w:p w:rsidR="006B297F" w:rsidRPr="002664E0" w:rsidRDefault="006B297F" w:rsidP="0091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060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8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</w:tc>
        <w:tc>
          <w:tcPr>
            <w:tcW w:w="998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998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8" w:type="dxa"/>
          </w:tcPr>
          <w:p w:rsidR="006B297F" w:rsidRPr="00567C93" w:rsidRDefault="000959A5" w:rsidP="00095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998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8" w:type="dxa"/>
          </w:tcPr>
          <w:p w:rsidR="006B297F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</w:tr>
      <w:tr w:rsidR="000959A5" w:rsidRPr="00567C93" w:rsidTr="006B297F">
        <w:tc>
          <w:tcPr>
            <w:tcW w:w="2329" w:type="dxa"/>
            <w:vMerge/>
          </w:tcPr>
          <w:p w:rsidR="000959A5" w:rsidRPr="00567C93" w:rsidRDefault="000959A5" w:rsidP="006045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0959A5" w:rsidRPr="00567C93" w:rsidRDefault="000959A5" w:rsidP="006045AD">
            <w:pPr>
              <w:jc w:val="center"/>
              <w:rPr>
                <w:rFonts w:ascii="Times New Roman" w:hAnsi="Times New Roman" w:cs="Times New Roman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958" w:type="dxa"/>
          </w:tcPr>
          <w:p w:rsidR="000959A5" w:rsidRPr="00567C93" w:rsidRDefault="000959A5" w:rsidP="00E07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7" w:type="dxa"/>
          </w:tcPr>
          <w:p w:rsidR="000959A5" w:rsidRPr="00567C93" w:rsidRDefault="000959A5" w:rsidP="00E07B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130,9</w:t>
            </w:r>
          </w:p>
        </w:tc>
        <w:tc>
          <w:tcPr>
            <w:tcW w:w="1824" w:type="dxa"/>
          </w:tcPr>
          <w:p w:rsidR="000959A5" w:rsidRPr="002664E0" w:rsidRDefault="000959A5" w:rsidP="0091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119,8</w:t>
            </w:r>
          </w:p>
        </w:tc>
        <w:tc>
          <w:tcPr>
            <w:tcW w:w="10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998" w:type="dxa"/>
          </w:tcPr>
          <w:p w:rsidR="000959A5" w:rsidRPr="00567C93" w:rsidRDefault="000959A5" w:rsidP="00604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998" w:type="dxa"/>
          </w:tcPr>
          <w:p w:rsidR="000959A5" w:rsidRPr="00567C93" w:rsidRDefault="000959A5" w:rsidP="00604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998" w:type="dxa"/>
          </w:tcPr>
          <w:p w:rsidR="000959A5" w:rsidRPr="00567C93" w:rsidRDefault="000959A5" w:rsidP="00604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998" w:type="dxa"/>
          </w:tcPr>
          <w:p w:rsidR="000959A5" w:rsidRPr="00567C93" w:rsidRDefault="000959A5" w:rsidP="00604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105,1</w:t>
            </w:r>
          </w:p>
        </w:tc>
        <w:tc>
          <w:tcPr>
            <w:tcW w:w="998" w:type="dxa"/>
          </w:tcPr>
          <w:p w:rsidR="000959A5" w:rsidRPr="00567C93" w:rsidRDefault="000959A5" w:rsidP="00604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998" w:type="dxa"/>
          </w:tcPr>
          <w:p w:rsidR="000959A5" w:rsidRPr="00567C93" w:rsidRDefault="000959A5" w:rsidP="00604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</w:tr>
      <w:tr w:rsidR="000959A5" w:rsidRPr="00567C93" w:rsidTr="008E0C74">
        <w:tc>
          <w:tcPr>
            <w:tcW w:w="14786" w:type="dxa"/>
            <w:gridSpan w:val="12"/>
          </w:tcPr>
          <w:p w:rsidR="000959A5" w:rsidRPr="00567C93" w:rsidRDefault="000959A5" w:rsidP="00B91F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lastRenderedPageBreak/>
              <w:t>Сельское хозяйство</w:t>
            </w:r>
          </w:p>
        </w:tc>
      </w:tr>
      <w:tr w:rsidR="000959A5" w:rsidRPr="00567C93" w:rsidTr="006B297F">
        <w:tc>
          <w:tcPr>
            <w:tcW w:w="2329" w:type="dxa"/>
            <w:vMerge w:val="restart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Продукция сельского хозяйства в хозяйствах всех категорий</w:t>
            </w:r>
          </w:p>
        </w:tc>
        <w:tc>
          <w:tcPr>
            <w:tcW w:w="16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58" w:type="dxa"/>
          </w:tcPr>
          <w:p w:rsidR="000959A5" w:rsidRPr="00567C93" w:rsidRDefault="000959A5" w:rsidP="00CB5A97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315,99</w:t>
            </w:r>
          </w:p>
        </w:tc>
        <w:tc>
          <w:tcPr>
            <w:tcW w:w="967" w:type="dxa"/>
          </w:tcPr>
          <w:p w:rsidR="000959A5" w:rsidRPr="00567C93" w:rsidRDefault="000959A5" w:rsidP="00CB5A97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307,47</w:t>
            </w:r>
          </w:p>
        </w:tc>
        <w:tc>
          <w:tcPr>
            <w:tcW w:w="1824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278,87</w:t>
            </w:r>
          </w:p>
        </w:tc>
        <w:tc>
          <w:tcPr>
            <w:tcW w:w="10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279,4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281,9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280,8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284,2</w:t>
            </w:r>
          </w:p>
        </w:tc>
        <w:tc>
          <w:tcPr>
            <w:tcW w:w="998" w:type="dxa"/>
          </w:tcPr>
          <w:p w:rsidR="000959A5" w:rsidRPr="00567C93" w:rsidRDefault="000959A5" w:rsidP="005E000C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281,6 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286,5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284,9</w:t>
            </w:r>
          </w:p>
        </w:tc>
      </w:tr>
      <w:tr w:rsidR="000959A5" w:rsidRPr="00567C93" w:rsidTr="006B297F">
        <w:tc>
          <w:tcPr>
            <w:tcW w:w="2329" w:type="dxa"/>
            <w:vMerge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>. году</w:t>
            </w:r>
          </w:p>
        </w:tc>
        <w:tc>
          <w:tcPr>
            <w:tcW w:w="958" w:type="dxa"/>
          </w:tcPr>
          <w:p w:rsidR="000959A5" w:rsidRPr="00567C93" w:rsidRDefault="000959A5" w:rsidP="00CB5A97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967" w:type="dxa"/>
          </w:tcPr>
          <w:p w:rsidR="000959A5" w:rsidRPr="00567C93" w:rsidRDefault="000959A5" w:rsidP="00CB5A97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824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0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101,2</w:t>
            </w:r>
          </w:p>
        </w:tc>
      </w:tr>
      <w:tr w:rsidR="000959A5" w:rsidRPr="00567C93" w:rsidTr="00824F19">
        <w:tc>
          <w:tcPr>
            <w:tcW w:w="14786" w:type="dxa"/>
            <w:gridSpan w:val="12"/>
          </w:tcPr>
          <w:p w:rsidR="000959A5" w:rsidRPr="00567C93" w:rsidRDefault="000959A5" w:rsidP="00B91F4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0959A5" w:rsidRPr="00567C93" w:rsidTr="006B297F">
        <w:trPr>
          <w:trHeight w:val="274"/>
        </w:trPr>
        <w:tc>
          <w:tcPr>
            <w:tcW w:w="2329" w:type="dxa"/>
            <w:vMerge w:val="restart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Объем работ, выполненных по виду деятельности «строительство»</w:t>
            </w:r>
          </w:p>
        </w:tc>
        <w:tc>
          <w:tcPr>
            <w:tcW w:w="16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58" w:type="dxa"/>
          </w:tcPr>
          <w:p w:rsidR="000959A5" w:rsidRPr="00567C93" w:rsidRDefault="000959A5" w:rsidP="00BE69D9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53,086</w:t>
            </w:r>
          </w:p>
        </w:tc>
        <w:tc>
          <w:tcPr>
            <w:tcW w:w="967" w:type="dxa"/>
          </w:tcPr>
          <w:p w:rsidR="000959A5" w:rsidRPr="00567C93" w:rsidRDefault="000959A5" w:rsidP="00BE69D9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824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48" w:type="dxa"/>
            <w:gridSpan w:val="7"/>
          </w:tcPr>
          <w:p w:rsidR="000959A5" w:rsidRPr="00BA305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BA3053"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FB35D5" w:rsidRPr="00567C93" w:rsidTr="006B297F">
        <w:tc>
          <w:tcPr>
            <w:tcW w:w="2329" w:type="dxa"/>
            <w:vMerge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В сопоставимых ценах, %</w:t>
            </w:r>
          </w:p>
        </w:tc>
        <w:tc>
          <w:tcPr>
            <w:tcW w:w="958" w:type="dxa"/>
          </w:tcPr>
          <w:p w:rsidR="000959A5" w:rsidRPr="00567C93" w:rsidRDefault="000959A5" w:rsidP="00BE69D9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91,7</w:t>
            </w:r>
          </w:p>
        </w:tc>
        <w:tc>
          <w:tcPr>
            <w:tcW w:w="967" w:type="dxa"/>
          </w:tcPr>
          <w:p w:rsidR="000959A5" w:rsidRPr="00567C93" w:rsidRDefault="000959A5" w:rsidP="00BE69D9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824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1060" w:type="dxa"/>
          </w:tcPr>
          <w:p w:rsidR="000959A5" w:rsidRPr="00BA305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BA3053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998" w:type="dxa"/>
          </w:tcPr>
          <w:p w:rsidR="000959A5" w:rsidRPr="00BA305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BA3053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998" w:type="dxa"/>
          </w:tcPr>
          <w:p w:rsidR="000959A5" w:rsidRPr="00BA305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BA3053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23,8</w:t>
            </w:r>
          </w:p>
        </w:tc>
      </w:tr>
      <w:tr w:rsidR="00FB35D5" w:rsidRPr="00567C93" w:rsidTr="006B297F">
        <w:tc>
          <w:tcPr>
            <w:tcW w:w="2329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Ввод в действие жилых домов</w:t>
            </w:r>
          </w:p>
        </w:tc>
        <w:tc>
          <w:tcPr>
            <w:tcW w:w="16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67C93">
              <w:rPr>
                <w:rFonts w:ascii="Times New Roman" w:hAnsi="Times New Roman" w:cs="Times New Roman"/>
              </w:rPr>
              <w:t>Тыс.кв.м</w:t>
            </w:r>
            <w:proofErr w:type="spellEnd"/>
            <w:r w:rsidRPr="00567C93">
              <w:rPr>
                <w:rFonts w:ascii="Times New Roman" w:hAnsi="Times New Roman" w:cs="Times New Roman"/>
              </w:rPr>
              <w:t>. общей площади</w:t>
            </w:r>
          </w:p>
        </w:tc>
        <w:tc>
          <w:tcPr>
            <w:tcW w:w="958" w:type="dxa"/>
          </w:tcPr>
          <w:p w:rsidR="000959A5" w:rsidRPr="00567C93" w:rsidRDefault="000959A5" w:rsidP="00BE69D9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5,998</w:t>
            </w:r>
          </w:p>
        </w:tc>
        <w:tc>
          <w:tcPr>
            <w:tcW w:w="967" w:type="dxa"/>
          </w:tcPr>
          <w:p w:rsidR="000959A5" w:rsidRPr="00567C93" w:rsidRDefault="000959A5" w:rsidP="00BE69D9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3,893</w:t>
            </w:r>
          </w:p>
        </w:tc>
        <w:tc>
          <w:tcPr>
            <w:tcW w:w="1824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5,504</w:t>
            </w:r>
          </w:p>
        </w:tc>
        <w:tc>
          <w:tcPr>
            <w:tcW w:w="1060" w:type="dxa"/>
          </w:tcPr>
          <w:p w:rsidR="000959A5" w:rsidRPr="00567C93" w:rsidRDefault="000959A5" w:rsidP="00C140FC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8" w:type="dxa"/>
          </w:tcPr>
          <w:p w:rsidR="000959A5" w:rsidRPr="00567C93" w:rsidRDefault="000959A5" w:rsidP="00C140FC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6,3</w:t>
            </w:r>
          </w:p>
        </w:tc>
      </w:tr>
      <w:tr w:rsidR="000959A5" w:rsidRPr="00567C93" w:rsidTr="00FD0D91">
        <w:trPr>
          <w:trHeight w:val="309"/>
        </w:trPr>
        <w:tc>
          <w:tcPr>
            <w:tcW w:w="14786" w:type="dxa"/>
            <w:gridSpan w:val="12"/>
          </w:tcPr>
          <w:p w:rsidR="000959A5" w:rsidRPr="006B297F" w:rsidRDefault="000959A5" w:rsidP="006B29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Малое предпринимательство</w:t>
            </w:r>
          </w:p>
        </w:tc>
      </w:tr>
      <w:tr w:rsidR="000959A5" w:rsidRPr="00567C93" w:rsidTr="006B297F">
        <w:tc>
          <w:tcPr>
            <w:tcW w:w="2329" w:type="dxa"/>
          </w:tcPr>
          <w:p w:rsidR="00583800" w:rsidRPr="00583800" w:rsidRDefault="000959A5" w:rsidP="00604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малых предприятий, включая </w:t>
            </w:r>
            <w:proofErr w:type="spell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конец года), - всего </w:t>
            </w:r>
          </w:p>
        </w:tc>
        <w:tc>
          <w:tcPr>
            <w:tcW w:w="1660" w:type="dxa"/>
          </w:tcPr>
          <w:p w:rsidR="00583800" w:rsidRPr="00583800" w:rsidRDefault="000959A5" w:rsidP="0060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 </w:t>
            </w:r>
          </w:p>
        </w:tc>
        <w:tc>
          <w:tcPr>
            <w:tcW w:w="958" w:type="dxa"/>
          </w:tcPr>
          <w:p w:rsidR="000959A5" w:rsidRPr="00567C93" w:rsidRDefault="00FD0D91" w:rsidP="00BE6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67" w:type="dxa"/>
          </w:tcPr>
          <w:p w:rsidR="000959A5" w:rsidRPr="00567C93" w:rsidRDefault="000C7BA8" w:rsidP="00BE6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24" w:type="dxa"/>
          </w:tcPr>
          <w:p w:rsidR="000959A5" w:rsidRPr="002664E0" w:rsidRDefault="000C7BA8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0" w:type="dxa"/>
          </w:tcPr>
          <w:p w:rsidR="000959A5" w:rsidRPr="00567C93" w:rsidRDefault="00FB35D5" w:rsidP="00C1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</w:tcPr>
          <w:p w:rsidR="000959A5" w:rsidRPr="00567C93" w:rsidRDefault="00FB35D5" w:rsidP="00C1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959A5" w:rsidRPr="00567C93" w:rsidTr="006B297F">
        <w:tc>
          <w:tcPr>
            <w:tcW w:w="2329" w:type="dxa"/>
          </w:tcPr>
          <w:p w:rsidR="00583800" w:rsidRPr="00583800" w:rsidRDefault="000959A5" w:rsidP="00604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работников (без внешних совместителей) малых предприятий, включая </w:t>
            </w:r>
            <w:proofErr w:type="spell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всего </w:t>
            </w:r>
          </w:p>
        </w:tc>
        <w:tc>
          <w:tcPr>
            <w:tcW w:w="1660" w:type="dxa"/>
          </w:tcPr>
          <w:p w:rsidR="00583800" w:rsidRPr="00583800" w:rsidRDefault="000959A5" w:rsidP="0060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человек </w:t>
            </w:r>
          </w:p>
        </w:tc>
        <w:tc>
          <w:tcPr>
            <w:tcW w:w="958" w:type="dxa"/>
          </w:tcPr>
          <w:p w:rsidR="000959A5" w:rsidRPr="00567C93" w:rsidRDefault="00FD0D91" w:rsidP="00BE6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967" w:type="dxa"/>
          </w:tcPr>
          <w:p w:rsidR="000959A5" w:rsidRPr="00567C93" w:rsidRDefault="000C7BA8" w:rsidP="00BE6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305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24" w:type="dxa"/>
          </w:tcPr>
          <w:p w:rsidR="000959A5" w:rsidRPr="002664E0" w:rsidRDefault="000C7BA8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1060" w:type="dxa"/>
          </w:tcPr>
          <w:p w:rsidR="000959A5" w:rsidRPr="00567C93" w:rsidRDefault="00FB35D5" w:rsidP="00C1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98" w:type="dxa"/>
          </w:tcPr>
          <w:p w:rsidR="000959A5" w:rsidRPr="00567C93" w:rsidRDefault="00FB35D5" w:rsidP="00C1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</w:tr>
      <w:tr w:rsidR="000959A5" w:rsidRPr="00567C93" w:rsidTr="006B297F">
        <w:tc>
          <w:tcPr>
            <w:tcW w:w="2329" w:type="dxa"/>
            <w:vMerge w:val="restart"/>
          </w:tcPr>
          <w:p w:rsidR="00583800" w:rsidRPr="00583800" w:rsidRDefault="000959A5" w:rsidP="00604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 малых предприятий, </w:t>
            </w: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включая </w:t>
            </w:r>
            <w:proofErr w:type="spellStart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микропредприятия</w:t>
            </w:r>
            <w:proofErr w:type="spellEnd"/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всего </w:t>
            </w:r>
          </w:p>
        </w:tc>
        <w:tc>
          <w:tcPr>
            <w:tcW w:w="1660" w:type="dxa"/>
          </w:tcPr>
          <w:p w:rsidR="00583800" w:rsidRPr="00583800" w:rsidRDefault="000959A5" w:rsidP="0060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млн. рублей </w:t>
            </w:r>
          </w:p>
        </w:tc>
        <w:tc>
          <w:tcPr>
            <w:tcW w:w="958" w:type="dxa"/>
          </w:tcPr>
          <w:p w:rsidR="000959A5" w:rsidRPr="00567C93" w:rsidRDefault="00FD0D91" w:rsidP="00FB3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  <w:r w:rsidR="00FB35D5">
              <w:rPr>
                <w:rFonts w:ascii="Times New Roman" w:hAnsi="Times New Roman" w:cs="Times New Roman"/>
              </w:rPr>
              <w:t>,02</w:t>
            </w:r>
          </w:p>
        </w:tc>
        <w:tc>
          <w:tcPr>
            <w:tcW w:w="967" w:type="dxa"/>
          </w:tcPr>
          <w:p w:rsidR="000959A5" w:rsidRPr="00567C93" w:rsidRDefault="00FD0D91" w:rsidP="00FB3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189,9</w:t>
            </w:r>
          </w:p>
        </w:tc>
        <w:tc>
          <w:tcPr>
            <w:tcW w:w="1824" w:type="dxa"/>
          </w:tcPr>
          <w:p w:rsidR="000959A5" w:rsidRPr="002664E0" w:rsidRDefault="00FD0D91" w:rsidP="00FB3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  <w:r w:rsidR="00FB35D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60" w:type="dxa"/>
          </w:tcPr>
          <w:p w:rsidR="000959A5" w:rsidRPr="00567C93" w:rsidRDefault="00FB35D5" w:rsidP="00C1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159,7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154,4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162,57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998" w:type="dxa"/>
          </w:tcPr>
          <w:p w:rsidR="000959A5" w:rsidRPr="00567C93" w:rsidRDefault="00FB35D5" w:rsidP="00C1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164,3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151,9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165,8</w:t>
            </w:r>
          </w:p>
        </w:tc>
      </w:tr>
      <w:tr w:rsidR="000959A5" w:rsidRPr="00567C93" w:rsidTr="006B297F">
        <w:tc>
          <w:tcPr>
            <w:tcW w:w="2329" w:type="dxa"/>
            <w:vMerge/>
          </w:tcPr>
          <w:p w:rsidR="000959A5" w:rsidRPr="00583800" w:rsidRDefault="000959A5" w:rsidP="00604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583800" w:rsidRPr="00583800" w:rsidRDefault="000959A5" w:rsidP="0060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</w:t>
            </w: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предыдущему году </w:t>
            </w:r>
          </w:p>
        </w:tc>
        <w:tc>
          <w:tcPr>
            <w:tcW w:w="958" w:type="dxa"/>
          </w:tcPr>
          <w:p w:rsidR="000959A5" w:rsidRPr="00567C93" w:rsidRDefault="00FD0D91" w:rsidP="00BE6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99,3</w:t>
            </w:r>
          </w:p>
        </w:tc>
        <w:tc>
          <w:tcPr>
            <w:tcW w:w="967" w:type="dxa"/>
          </w:tcPr>
          <w:p w:rsidR="000959A5" w:rsidRPr="00567C93" w:rsidRDefault="00FD0D91" w:rsidP="00BE6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824" w:type="dxa"/>
          </w:tcPr>
          <w:p w:rsidR="000959A5" w:rsidRPr="002664E0" w:rsidRDefault="00FD0D91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1060" w:type="dxa"/>
          </w:tcPr>
          <w:p w:rsidR="000959A5" w:rsidRPr="00567C93" w:rsidRDefault="00FB35D5" w:rsidP="00C1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998" w:type="dxa"/>
          </w:tcPr>
          <w:p w:rsidR="000959A5" w:rsidRPr="00567C93" w:rsidRDefault="00FB35D5" w:rsidP="00C140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998" w:type="dxa"/>
          </w:tcPr>
          <w:p w:rsidR="000959A5" w:rsidRPr="00567C93" w:rsidRDefault="00FB35D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100,9</w:t>
            </w:r>
          </w:p>
        </w:tc>
      </w:tr>
      <w:tr w:rsidR="000959A5" w:rsidRPr="00567C93" w:rsidTr="00633268">
        <w:tc>
          <w:tcPr>
            <w:tcW w:w="14786" w:type="dxa"/>
            <w:gridSpan w:val="12"/>
          </w:tcPr>
          <w:p w:rsidR="000959A5" w:rsidRPr="00567C93" w:rsidRDefault="000959A5" w:rsidP="008E48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lastRenderedPageBreak/>
              <w:t>Рынок товаров и услуг</w:t>
            </w:r>
          </w:p>
        </w:tc>
      </w:tr>
      <w:tr w:rsidR="00FB35D5" w:rsidRPr="00567C93" w:rsidTr="006B297F">
        <w:tc>
          <w:tcPr>
            <w:tcW w:w="2329" w:type="dxa"/>
            <w:vMerge w:val="restart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Оборот розничной торговли</w:t>
            </w:r>
          </w:p>
        </w:tc>
        <w:tc>
          <w:tcPr>
            <w:tcW w:w="16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58" w:type="dxa"/>
          </w:tcPr>
          <w:p w:rsidR="000959A5" w:rsidRPr="00567C93" w:rsidRDefault="000959A5" w:rsidP="00AF760B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967" w:type="dxa"/>
          </w:tcPr>
          <w:p w:rsidR="000959A5" w:rsidRPr="00567C93" w:rsidRDefault="000959A5" w:rsidP="00AF760B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219,3</w:t>
            </w:r>
          </w:p>
        </w:tc>
        <w:tc>
          <w:tcPr>
            <w:tcW w:w="1824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265,2</w:t>
            </w:r>
          </w:p>
        </w:tc>
        <w:tc>
          <w:tcPr>
            <w:tcW w:w="10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260,4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259,1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264,3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259,1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270,4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260,4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275,8</w:t>
            </w:r>
          </w:p>
        </w:tc>
      </w:tr>
      <w:tr w:rsidR="00FB35D5" w:rsidRPr="00567C93" w:rsidTr="006B297F">
        <w:tc>
          <w:tcPr>
            <w:tcW w:w="2329" w:type="dxa"/>
            <w:vMerge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0959A5" w:rsidRPr="00567C93" w:rsidRDefault="000959A5" w:rsidP="00030673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 xml:space="preserve">. году в </w:t>
            </w:r>
            <w:proofErr w:type="spellStart"/>
            <w:r w:rsidRPr="00567C93">
              <w:rPr>
                <w:rFonts w:ascii="Times New Roman" w:hAnsi="Times New Roman" w:cs="Times New Roman"/>
              </w:rPr>
              <w:t>сопост</w:t>
            </w:r>
            <w:proofErr w:type="spellEnd"/>
            <w:r w:rsidRPr="00567C93">
              <w:rPr>
                <w:rFonts w:ascii="Times New Roman" w:hAnsi="Times New Roman" w:cs="Times New Roman"/>
              </w:rPr>
              <w:t>. ценах</w:t>
            </w:r>
          </w:p>
        </w:tc>
        <w:tc>
          <w:tcPr>
            <w:tcW w:w="958" w:type="dxa"/>
          </w:tcPr>
          <w:p w:rsidR="000959A5" w:rsidRPr="00567C93" w:rsidRDefault="000959A5" w:rsidP="00AF760B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76,7</w:t>
            </w:r>
          </w:p>
        </w:tc>
        <w:tc>
          <w:tcPr>
            <w:tcW w:w="967" w:type="dxa"/>
          </w:tcPr>
          <w:p w:rsidR="000959A5" w:rsidRPr="00567C93" w:rsidRDefault="000959A5" w:rsidP="00AF760B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824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120,2</w:t>
            </w:r>
          </w:p>
        </w:tc>
        <w:tc>
          <w:tcPr>
            <w:tcW w:w="10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102,0</w:t>
            </w:r>
          </w:p>
        </w:tc>
      </w:tr>
      <w:tr w:rsidR="00FB35D5" w:rsidRPr="00567C93" w:rsidTr="006B297F">
        <w:tc>
          <w:tcPr>
            <w:tcW w:w="2329" w:type="dxa"/>
            <w:vMerge w:val="restart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Оборот общественного питания</w:t>
            </w:r>
          </w:p>
        </w:tc>
        <w:tc>
          <w:tcPr>
            <w:tcW w:w="1660" w:type="dxa"/>
          </w:tcPr>
          <w:p w:rsidR="000959A5" w:rsidRPr="00567C93" w:rsidRDefault="000959A5" w:rsidP="00AD739F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58" w:type="dxa"/>
          </w:tcPr>
          <w:p w:rsidR="000959A5" w:rsidRPr="00567C93" w:rsidRDefault="000959A5" w:rsidP="00AF760B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9,95</w:t>
            </w:r>
          </w:p>
        </w:tc>
        <w:tc>
          <w:tcPr>
            <w:tcW w:w="967" w:type="dxa"/>
          </w:tcPr>
          <w:p w:rsidR="000959A5" w:rsidRPr="00567C93" w:rsidRDefault="000959A5" w:rsidP="00AF760B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824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0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11,3</w:t>
            </w:r>
          </w:p>
        </w:tc>
      </w:tr>
      <w:tr w:rsidR="00FB35D5" w:rsidRPr="00567C93" w:rsidTr="006B297F">
        <w:tc>
          <w:tcPr>
            <w:tcW w:w="2329" w:type="dxa"/>
            <w:vMerge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0959A5" w:rsidRPr="00567C93" w:rsidRDefault="000959A5" w:rsidP="00AD739F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 xml:space="preserve">. году в </w:t>
            </w:r>
            <w:proofErr w:type="spellStart"/>
            <w:r w:rsidRPr="00567C93">
              <w:rPr>
                <w:rFonts w:ascii="Times New Roman" w:hAnsi="Times New Roman" w:cs="Times New Roman"/>
              </w:rPr>
              <w:t>сопост</w:t>
            </w:r>
            <w:proofErr w:type="spellEnd"/>
            <w:r w:rsidRPr="00567C93">
              <w:rPr>
                <w:rFonts w:ascii="Times New Roman" w:hAnsi="Times New Roman" w:cs="Times New Roman"/>
              </w:rPr>
              <w:t>. ценах</w:t>
            </w:r>
          </w:p>
        </w:tc>
        <w:tc>
          <w:tcPr>
            <w:tcW w:w="958" w:type="dxa"/>
          </w:tcPr>
          <w:p w:rsidR="000959A5" w:rsidRPr="00567C93" w:rsidRDefault="000959A5" w:rsidP="00AF760B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967" w:type="dxa"/>
          </w:tcPr>
          <w:p w:rsidR="000959A5" w:rsidRPr="00567C93" w:rsidRDefault="000959A5" w:rsidP="00AF760B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824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110,5</w:t>
            </w:r>
          </w:p>
        </w:tc>
        <w:tc>
          <w:tcPr>
            <w:tcW w:w="10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102,3</w:t>
            </w:r>
          </w:p>
        </w:tc>
      </w:tr>
      <w:tr w:rsidR="000959A5" w:rsidRPr="00567C93" w:rsidTr="00951360">
        <w:tc>
          <w:tcPr>
            <w:tcW w:w="14786" w:type="dxa"/>
            <w:gridSpan w:val="12"/>
          </w:tcPr>
          <w:p w:rsidR="000959A5" w:rsidRPr="00567C93" w:rsidRDefault="000959A5" w:rsidP="000306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Финансовые результаты деятельности организаций</w:t>
            </w:r>
          </w:p>
        </w:tc>
      </w:tr>
      <w:tr w:rsidR="00FB35D5" w:rsidRPr="00567C93" w:rsidTr="006B297F">
        <w:tc>
          <w:tcPr>
            <w:tcW w:w="2329" w:type="dxa"/>
            <w:vMerge w:val="restart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Сумма убытка организаций</w:t>
            </w:r>
          </w:p>
        </w:tc>
        <w:tc>
          <w:tcPr>
            <w:tcW w:w="1660" w:type="dxa"/>
          </w:tcPr>
          <w:p w:rsidR="000959A5" w:rsidRPr="00567C93" w:rsidRDefault="000959A5" w:rsidP="00AD739F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Млн. </w:t>
            </w:r>
          </w:p>
          <w:p w:rsidR="000959A5" w:rsidRPr="00567C93" w:rsidRDefault="000959A5" w:rsidP="00AD739F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58" w:type="dxa"/>
          </w:tcPr>
          <w:p w:rsidR="000959A5" w:rsidRPr="00567C93" w:rsidRDefault="000959A5" w:rsidP="00643E76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67" w:type="dxa"/>
          </w:tcPr>
          <w:p w:rsidR="000959A5" w:rsidRPr="00567C93" w:rsidRDefault="000959A5" w:rsidP="00643E76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10,255</w:t>
            </w:r>
          </w:p>
        </w:tc>
        <w:tc>
          <w:tcPr>
            <w:tcW w:w="1824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16,051</w:t>
            </w:r>
          </w:p>
        </w:tc>
        <w:tc>
          <w:tcPr>
            <w:tcW w:w="10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12,06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9,5</w:t>
            </w:r>
          </w:p>
        </w:tc>
      </w:tr>
      <w:tr w:rsidR="00FB35D5" w:rsidRPr="00567C93" w:rsidTr="006B297F">
        <w:tc>
          <w:tcPr>
            <w:tcW w:w="2329" w:type="dxa"/>
            <w:vMerge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0959A5" w:rsidRPr="00567C93" w:rsidRDefault="000959A5" w:rsidP="00030673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 xml:space="preserve">. году </w:t>
            </w:r>
          </w:p>
        </w:tc>
        <w:tc>
          <w:tcPr>
            <w:tcW w:w="958" w:type="dxa"/>
          </w:tcPr>
          <w:p w:rsidR="000959A5" w:rsidRPr="00567C93" w:rsidRDefault="000959A5" w:rsidP="00643E76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67" w:type="dxa"/>
          </w:tcPr>
          <w:p w:rsidR="000959A5" w:rsidRPr="00567C93" w:rsidRDefault="000959A5" w:rsidP="00643E76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в 11 раз</w:t>
            </w:r>
          </w:p>
        </w:tc>
        <w:tc>
          <w:tcPr>
            <w:tcW w:w="1824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0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87,0</w:t>
            </w:r>
          </w:p>
        </w:tc>
      </w:tr>
      <w:tr w:rsidR="00FB35D5" w:rsidRPr="00567C93" w:rsidTr="006B297F">
        <w:tc>
          <w:tcPr>
            <w:tcW w:w="2329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Прибыль прибыльных организаций</w:t>
            </w:r>
          </w:p>
        </w:tc>
        <w:tc>
          <w:tcPr>
            <w:tcW w:w="16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Млн. </w:t>
            </w:r>
          </w:p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58" w:type="dxa"/>
          </w:tcPr>
          <w:p w:rsidR="000959A5" w:rsidRPr="00567C93" w:rsidRDefault="000959A5" w:rsidP="00643E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0959A5" w:rsidRPr="00567C93" w:rsidRDefault="000959A5" w:rsidP="00643E76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7,28</w:t>
            </w:r>
          </w:p>
        </w:tc>
        <w:tc>
          <w:tcPr>
            <w:tcW w:w="1824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27,232</w:t>
            </w:r>
          </w:p>
        </w:tc>
        <w:tc>
          <w:tcPr>
            <w:tcW w:w="10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31,3</w:t>
            </w:r>
          </w:p>
        </w:tc>
      </w:tr>
      <w:tr w:rsidR="000959A5" w:rsidRPr="00567C93" w:rsidTr="006B297F">
        <w:trPr>
          <w:trHeight w:val="551"/>
        </w:trPr>
        <w:tc>
          <w:tcPr>
            <w:tcW w:w="14786" w:type="dxa"/>
            <w:gridSpan w:val="12"/>
          </w:tcPr>
          <w:p w:rsidR="000959A5" w:rsidRPr="00567C93" w:rsidRDefault="000959A5" w:rsidP="000306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Инвестиции</w:t>
            </w:r>
          </w:p>
        </w:tc>
      </w:tr>
      <w:tr w:rsidR="000959A5" w:rsidRPr="00567C93" w:rsidTr="006B297F">
        <w:trPr>
          <w:trHeight w:val="1265"/>
        </w:trPr>
        <w:tc>
          <w:tcPr>
            <w:tcW w:w="2329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Объем инвестиций (в основной капитал) за счет всех источников финансирования</w:t>
            </w:r>
          </w:p>
        </w:tc>
        <w:tc>
          <w:tcPr>
            <w:tcW w:w="16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Млн. рублей</w:t>
            </w:r>
          </w:p>
        </w:tc>
        <w:tc>
          <w:tcPr>
            <w:tcW w:w="958" w:type="dxa"/>
          </w:tcPr>
          <w:p w:rsidR="000959A5" w:rsidRPr="00567C93" w:rsidRDefault="000959A5" w:rsidP="00D75762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159,1</w:t>
            </w:r>
          </w:p>
        </w:tc>
        <w:tc>
          <w:tcPr>
            <w:tcW w:w="967" w:type="dxa"/>
          </w:tcPr>
          <w:p w:rsidR="000959A5" w:rsidRPr="00567C93" w:rsidRDefault="000959A5" w:rsidP="00D75762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50,597</w:t>
            </w:r>
          </w:p>
        </w:tc>
        <w:tc>
          <w:tcPr>
            <w:tcW w:w="1824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77,327</w:t>
            </w:r>
          </w:p>
        </w:tc>
        <w:tc>
          <w:tcPr>
            <w:tcW w:w="1060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77,17</w:t>
            </w:r>
          </w:p>
        </w:tc>
        <w:tc>
          <w:tcPr>
            <w:tcW w:w="998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998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998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998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8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74,8</w:t>
            </w:r>
          </w:p>
        </w:tc>
        <w:tc>
          <w:tcPr>
            <w:tcW w:w="998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81,9</w:t>
            </w:r>
          </w:p>
        </w:tc>
      </w:tr>
      <w:tr w:rsidR="000959A5" w:rsidRPr="00567C93" w:rsidTr="006B297F">
        <w:trPr>
          <w:trHeight w:val="759"/>
        </w:trPr>
        <w:tc>
          <w:tcPr>
            <w:tcW w:w="2329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Индекс физического объема</w:t>
            </w:r>
          </w:p>
        </w:tc>
        <w:tc>
          <w:tcPr>
            <w:tcW w:w="1660" w:type="dxa"/>
          </w:tcPr>
          <w:p w:rsidR="000959A5" w:rsidRPr="00567C93" w:rsidRDefault="000959A5" w:rsidP="00C94D7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 xml:space="preserve">. году в </w:t>
            </w:r>
            <w:proofErr w:type="spellStart"/>
            <w:r w:rsidRPr="00567C93">
              <w:rPr>
                <w:rFonts w:ascii="Times New Roman" w:hAnsi="Times New Roman" w:cs="Times New Roman"/>
              </w:rPr>
              <w:t>сопост</w:t>
            </w:r>
            <w:proofErr w:type="spellEnd"/>
            <w:r w:rsidRPr="00567C93">
              <w:rPr>
                <w:rFonts w:ascii="Times New Roman" w:hAnsi="Times New Roman" w:cs="Times New Roman"/>
              </w:rPr>
              <w:t>. ценах</w:t>
            </w:r>
          </w:p>
        </w:tc>
        <w:tc>
          <w:tcPr>
            <w:tcW w:w="958" w:type="dxa"/>
          </w:tcPr>
          <w:p w:rsidR="000959A5" w:rsidRPr="00567C93" w:rsidRDefault="000959A5" w:rsidP="00C94D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0959A5" w:rsidRPr="00567C93" w:rsidRDefault="000959A5" w:rsidP="00C94D7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824" w:type="dxa"/>
          </w:tcPr>
          <w:p w:rsidR="000959A5" w:rsidRPr="002664E0" w:rsidRDefault="000959A5" w:rsidP="00C94D7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94,6</w:t>
            </w:r>
          </w:p>
        </w:tc>
        <w:tc>
          <w:tcPr>
            <w:tcW w:w="1060" w:type="dxa"/>
          </w:tcPr>
          <w:p w:rsidR="000959A5" w:rsidRPr="002664E0" w:rsidRDefault="000959A5" w:rsidP="00C94D7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8" w:type="dxa"/>
          </w:tcPr>
          <w:p w:rsidR="000959A5" w:rsidRPr="002664E0" w:rsidRDefault="000959A5" w:rsidP="00C94D7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98" w:type="dxa"/>
          </w:tcPr>
          <w:p w:rsidR="000959A5" w:rsidRPr="002664E0" w:rsidRDefault="000959A5" w:rsidP="00C94D7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 xml:space="preserve">102,0  </w:t>
            </w:r>
          </w:p>
        </w:tc>
        <w:tc>
          <w:tcPr>
            <w:tcW w:w="998" w:type="dxa"/>
          </w:tcPr>
          <w:p w:rsidR="000959A5" w:rsidRPr="002664E0" w:rsidRDefault="000959A5" w:rsidP="00C94D7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98" w:type="dxa"/>
          </w:tcPr>
          <w:p w:rsidR="000959A5" w:rsidRPr="002664E0" w:rsidRDefault="000959A5" w:rsidP="00C94D7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998" w:type="dxa"/>
          </w:tcPr>
          <w:p w:rsidR="000959A5" w:rsidRPr="002664E0" w:rsidRDefault="000959A5" w:rsidP="00C94D7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998" w:type="dxa"/>
          </w:tcPr>
          <w:p w:rsidR="000959A5" w:rsidRPr="002664E0" w:rsidRDefault="000959A5" w:rsidP="00C94D7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102,0</w:t>
            </w:r>
          </w:p>
        </w:tc>
      </w:tr>
      <w:tr w:rsidR="000959A5" w:rsidRPr="00567C93" w:rsidTr="006F5554">
        <w:tc>
          <w:tcPr>
            <w:tcW w:w="14786" w:type="dxa"/>
            <w:gridSpan w:val="12"/>
          </w:tcPr>
          <w:p w:rsidR="000959A5" w:rsidRPr="00567C93" w:rsidRDefault="000959A5" w:rsidP="000306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Денежные доходы и расходы населения</w:t>
            </w:r>
          </w:p>
        </w:tc>
      </w:tr>
      <w:tr w:rsidR="000959A5" w:rsidRPr="00567C93" w:rsidTr="006B297F">
        <w:tc>
          <w:tcPr>
            <w:tcW w:w="2329" w:type="dxa"/>
            <w:vMerge w:val="restart"/>
          </w:tcPr>
          <w:p w:rsidR="000959A5" w:rsidRPr="00B91F44" w:rsidRDefault="000959A5" w:rsidP="006045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всех работников по полному кругу организаций</w:t>
            </w:r>
          </w:p>
        </w:tc>
        <w:tc>
          <w:tcPr>
            <w:tcW w:w="1660" w:type="dxa"/>
          </w:tcPr>
          <w:p w:rsidR="000959A5" w:rsidRDefault="000959A5" w:rsidP="00604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Млн. </w:t>
            </w:r>
          </w:p>
          <w:p w:rsidR="000959A5" w:rsidRPr="00B91F44" w:rsidRDefault="000959A5" w:rsidP="00604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58" w:type="dxa"/>
          </w:tcPr>
          <w:p w:rsidR="000959A5" w:rsidRPr="00B91F44" w:rsidRDefault="000959A5" w:rsidP="00604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524,2</w:t>
            </w:r>
          </w:p>
        </w:tc>
        <w:tc>
          <w:tcPr>
            <w:tcW w:w="967" w:type="dxa"/>
          </w:tcPr>
          <w:p w:rsidR="000959A5" w:rsidRPr="00B91F44" w:rsidRDefault="000959A5" w:rsidP="00604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545,9</w:t>
            </w:r>
          </w:p>
        </w:tc>
        <w:tc>
          <w:tcPr>
            <w:tcW w:w="1824" w:type="dxa"/>
          </w:tcPr>
          <w:p w:rsidR="000959A5" w:rsidRPr="00567C93" w:rsidRDefault="000959A5" w:rsidP="006B29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48" w:type="dxa"/>
            <w:gridSpan w:val="7"/>
          </w:tcPr>
          <w:p w:rsidR="000959A5" w:rsidRPr="00567C93" w:rsidRDefault="000959A5" w:rsidP="006B29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0959A5" w:rsidRPr="00567C93" w:rsidTr="006B297F">
        <w:tc>
          <w:tcPr>
            <w:tcW w:w="2329" w:type="dxa"/>
            <w:vMerge/>
          </w:tcPr>
          <w:p w:rsidR="000959A5" w:rsidRPr="00567C93" w:rsidRDefault="000959A5" w:rsidP="006B297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0959A5" w:rsidRPr="00B91F44" w:rsidRDefault="000959A5" w:rsidP="00604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>
              <w:rPr>
                <w:rFonts w:ascii="Times New Roman" w:hAnsi="Times New Roman" w:cs="Times New Roman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году </w:t>
            </w:r>
          </w:p>
        </w:tc>
        <w:tc>
          <w:tcPr>
            <w:tcW w:w="958" w:type="dxa"/>
          </w:tcPr>
          <w:p w:rsidR="000959A5" w:rsidRPr="00B91F44" w:rsidRDefault="000959A5" w:rsidP="00604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967" w:type="dxa"/>
          </w:tcPr>
          <w:p w:rsidR="000959A5" w:rsidRPr="00B91F44" w:rsidRDefault="000959A5" w:rsidP="006045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104,1</w:t>
            </w:r>
          </w:p>
        </w:tc>
        <w:tc>
          <w:tcPr>
            <w:tcW w:w="1824" w:type="dxa"/>
          </w:tcPr>
          <w:p w:rsidR="000959A5" w:rsidRPr="00567C93" w:rsidRDefault="000959A5" w:rsidP="006B29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48" w:type="dxa"/>
            <w:gridSpan w:val="7"/>
          </w:tcPr>
          <w:p w:rsidR="000959A5" w:rsidRPr="00567C93" w:rsidRDefault="000959A5" w:rsidP="006B297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данных</w:t>
            </w:r>
          </w:p>
        </w:tc>
      </w:tr>
      <w:tr w:rsidR="00FB35D5" w:rsidRPr="00567C93" w:rsidTr="006B297F">
        <w:tc>
          <w:tcPr>
            <w:tcW w:w="2329" w:type="dxa"/>
            <w:vMerge w:val="restart"/>
          </w:tcPr>
          <w:p w:rsidR="000959A5" w:rsidRPr="00567C93" w:rsidRDefault="000959A5" w:rsidP="00030673">
            <w:pPr>
              <w:jc w:val="both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lastRenderedPageBreak/>
              <w:t>Среднемесячная начисленная номинальная заработная плата работников по полному кругу организаций</w:t>
            </w:r>
          </w:p>
        </w:tc>
        <w:tc>
          <w:tcPr>
            <w:tcW w:w="1660" w:type="dxa"/>
          </w:tcPr>
          <w:p w:rsidR="000959A5" w:rsidRPr="00567C93" w:rsidRDefault="000959A5" w:rsidP="00AD739F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Млн. </w:t>
            </w:r>
          </w:p>
          <w:p w:rsidR="000959A5" w:rsidRPr="00567C93" w:rsidRDefault="000959A5" w:rsidP="00AD739F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958" w:type="dxa"/>
          </w:tcPr>
          <w:p w:rsidR="000959A5" w:rsidRPr="00567C93" w:rsidRDefault="000959A5" w:rsidP="0038194F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16474,3</w:t>
            </w:r>
          </w:p>
        </w:tc>
        <w:tc>
          <w:tcPr>
            <w:tcW w:w="967" w:type="dxa"/>
          </w:tcPr>
          <w:p w:rsidR="000959A5" w:rsidRPr="00567C93" w:rsidRDefault="000959A5" w:rsidP="0038194F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18665,4</w:t>
            </w:r>
          </w:p>
        </w:tc>
        <w:tc>
          <w:tcPr>
            <w:tcW w:w="1824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19763,2</w:t>
            </w:r>
          </w:p>
        </w:tc>
        <w:tc>
          <w:tcPr>
            <w:tcW w:w="10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20869,9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22247,3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22518,6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23960,3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24342,6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25637,5</w:t>
            </w:r>
          </w:p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26290,0</w:t>
            </w:r>
          </w:p>
        </w:tc>
      </w:tr>
      <w:tr w:rsidR="00FB35D5" w:rsidRPr="00567C93" w:rsidTr="006B297F">
        <w:tc>
          <w:tcPr>
            <w:tcW w:w="2329" w:type="dxa"/>
            <w:vMerge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0959A5" w:rsidRPr="00567C93" w:rsidRDefault="000959A5" w:rsidP="00AD739F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 xml:space="preserve">% к </w:t>
            </w:r>
            <w:proofErr w:type="spellStart"/>
            <w:r w:rsidRPr="00567C93">
              <w:rPr>
                <w:rFonts w:ascii="Times New Roman" w:hAnsi="Times New Roman" w:cs="Times New Roman"/>
              </w:rPr>
              <w:t>предыд</w:t>
            </w:r>
            <w:proofErr w:type="spellEnd"/>
            <w:r w:rsidRPr="00567C93">
              <w:rPr>
                <w:rFonts w:ascii="Times New Roman" w:hAnsi="Times New Roman" w:cs="Times New Roman"/>
              </w:rPr>
              <w:t xml:space="preserve">. году </w:t>
            </w:r>
          </w:p>
        </w:tc>
        <w:tc>
          <w:tcPr>
            <w:tcW w:w="958" w:type="dxa"/>
          </w:tcPr>
          <w:p w:rsidR="000959A5" w:rsidRPr="00567C93" w:rsidRDefault="000959A5" w:rsidP="003819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0959A5" w:rsidRPr="00567C93" w:rsidRDefault="000959A5" w:rsidP="0038194F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1824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0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105,6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108,1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108,0</w:t>
            </w:r>
          </w:p>
        </w:tc>
      </w:tr>
      <w:tr w:rsidR="000959A5" w:rsidRPr="00567C93" w:rsidTr="00C50480">
        <w:tc>
          <w:tcPr>
            <w:tcW w:w="14786" w:type="dxa"/>
            <w:gridSpan w:val="12"/>
          </w:tcPr>
          <w:p w:rsidR="000959A5" w:rsidRPr="00567C93" w:rsidRDefault="000959A5" w:rsidP="000306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Труд и занятость</w:t>
            </w:r>
          </w:p>
        </w:tc>
      </w:tr>
      <w:tr w:rsidR="00FB35D5" w:rsidRPr="00567C93" w:rsidTr="006B297F">
        <w:tc>
          <w:tcPr>
            <w:tcW w:w="2329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Уровень зарегистрированной безработицы</w:t>
            </w:r>
          </w:p>
        </w:tc>
        <w:tc>
          <w:tcPr>
            <w:tcW w:w="16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58" w:type="dxa"/>
          </w:tcPr>
          <w:p w:rsidR="000959A5" w:rsidRPr="00567C93" w:rsidRDefault="000959A5" w:rsidP="00FF1CAC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967" w:type="dxa"/>
          </w:tcPr>
          <w:p w:rsidR="000959A5" w:rsidRPr="00567C93" w:rsidRDefault="000959A5" w:rsidP="00FF1CAC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824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060" w:type="dxa"/>
          </w:tcPr>
          <w:p w:rsidR="000959A5" w:rsidRPr="002664E0" w:rsidRDefault="000959A5" w:rsidP="0001316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8" w:type="dxa"/>
          </w:tcPr>
          <w:p w:rsidR="000959A5" w:rsidRPr="002664E0" w:rsidRDefault="000959A5" w:rsidP="0001316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 xml:space="preserve">4,6 </w:t>
            </w:r>
          </w:p>
        </w:tc>
        <w:tc>
          <w:tcPr>
            <w:tcW w:w="998" w:type="dxa"/>
          </w:tcPr>
          <w:p w:rsidR="000959A5" w:rsidRPr="002664E0" w:rsidRDefault="000959A5" w:rsidP="0001316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998" w:type="dxa"/>
          </w:tcPr>
          <w:p w:rsidR="000959A5" w:rsidRPr="002664E0" w:rsidRDefault="000959A5" w:rsidP="0001316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998" w:type="dxa"/>
          </w:tcPr>
          <w:p w:rsidR="000959A5" w:rsidRPr="002664E0" w:rsidRDefault="000959A5" w:rsidP="0001316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998" w:type="dxa"/>
          </w:tcPr>
          <w:p w:rsidR="000959A5" w:rsidRPr="002664E0" w:rsidRDefault="000959A5" w:rsidP="0001316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4,78</w:t>
            </w:r>
          </w:p>
        </w:tc>
        <w:tc>
          <w:tcPr>
            <w:tcW w:w="998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5,15</w:t>
            </w:r>
          </w:p>
        </w:tc>
      </w:tr>
      <w:tr w:rsidR="000959A5" w:rsidRPr="00567C93" w:rsidTr="00DC67BA">
        <w:tc>
          <w:tcPr>
            <w:tcW w:w="14786" w:type="dxa"/>
            <w:gridSpan w:val="12"/>
          </w:tcPr>
          <w:p w:rsidR="000959A5" w:rsidRPr="00567C93" w:rsidRDefault="000959A5" w:rsidP="0003067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Демографические показатели</w:t>
            </w:r>
          </w:p>
        </w:tc>
      </w:tr>
      <w:tr w:rsidR="00FB35D5" w:rsidRPr="00567C93" w:rsidTr="006B297F">
        <w:tc>
          <w:tcPr>
            <w:tcW w:w="2329" w:type="dxa"/>
            <w:vMerge w:val="restart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Численность постоянного населения (среднегодовая)</w:t>
            </w:r>
          </w:p>
        </w:tc>
        <w:tc>
          <w:tcPr>
            <w:tcW w:w="16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958" w:type="dxa"/>
          </w:tcPr>
          <w:p w:rsidR="000959A5" w:rsidRPr="00567C93" w:rsidRDefault="000959A5" w:rsidP="009D0A2B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11</w:t>
            </w:r>
            <w:r w:rsidR="001D1B55">
              <w:rPr>
                <w:rFonts w:ascii="Times New Roman" w:hAnsi="Times New Roman" w:cs="Times New Roman"/>
              </w:rPr>
              <w:t>,</w:t>
            </w:r>
            <w:r w:rsidRPr="00567C93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967" w:type="dxa"/>
          </w:tcPr>
          <w:p w:rsidR="000959A5" w:rsidRPr="00567C93" w:rsidRDefault="000959A5" w:rsidP="009D0A2B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11</w:t>
            </w:r>
            <w:r w:rsidR="001D1B55">
              <w:rPr>
                <w:rFonts w:ascii="Times New Roman" w:hAnsi="Times New Roman" w:cs="Times New Roman"/>
              </w:rPr>
              <w:t>,</w:t>
            </w:r>
            <w:r w:rsidRPr="00567C9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24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11</w:t>
            </w:r>
            <w:r w:rsidR="001D1B55">
              <w:rPr>
                <w:rFonts w:ascii="Times New Roman" w:hAnsi="Times New Roman" w:cs="Times New Roman"/>
              </w:rPr>
              <w:t>,</w:t>
            </w:r>
            <w:r w:rsidRPr="002664E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0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11</w:t>
            </w:r>
            <w:r w:rsidR="001D1B55">
              <w:rPr>
                <w:rFonts w:ascii="Times New Roman" w:hAnsi="Times New Roman" w:cs="Times New Roman"/>
              </w:rPr>
              <w:t>,</w:t>
            </w:r>
            <w:r w:rsidRPr="00567C93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11</w:t>
            </w:r>
            <w:r w:rsidR="001D1B55">
              <w:rPr>
                <w:rFonts w:ascii="Times New Roman" w:hAnsi="Times New Roman" w:cs="Times New Roman"/>
              </w:rPr>
              <w:t>,</w:t>
            </w:r>
            <w:r w:rsidRPr="00567C93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11</w:t>
            </w:r>
            <w:r w:rsidR="001D1B55">
              <w:rPr>
                <w:rFonts w:ascii="Times New Roman" w:hAnsi="Times New Roman" w:cs="Times New Roman"/>
              </w:rPr>
              <w:t>,</w:t>
            </w:r>
            <w:r w:rsidRPr="00567C93">
              <w:rPr>
                <w:rFonts w:ascii="Times New Roman" w:hAnsi="Times New Roman" w:cs="Times New Roman"/>
              </w:rPr>
              <w:t>017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11</w:t>
            </w:r>
            <w:r w:rsidR="001D1B55">
              <w:rPr>
                <w:rFonts w:ascii="Times New Roman" w:hAnsi="Times New Roman" w:cs="Times New Roman"/>
              </w:rPr>
              <w:t>,</w:t>
            </w:r>
            <w:r w:rsidRPr="00567C93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11</w:t>
            </w:r>
            <w:r w:rsidR="001D1B55">
              <w:rPr>
                <w:rFonts w:ascii="Times New Roman" w:hAnsi="Times New Roman" w:cs="Times New Roman"/>
              </w:rPr>
              <w:t>,</w:t>
            </w:r>
            <w:r w:rsidRPr="00567C93">
              <w:rPr>
                <w:rFonts w:ascii="Times New Roman" w:hAnsi="Times New Roman" w:cs="Times New Roman"/>
              </w:rPr>
              <w:t>014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11</w:t>
            </w:r>
            <w:r w:rsidR="001D1B55">
              <w:rPr>
                <w:rFonts w:ascii="Times New Roman" w:hAnsi="Times New Roman" w:cs="Times New Roman"/>
              </w:rPr>
              <w:t>,</w:t>
            </w:r>
            <w:r w:rsidRPr="00567C93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11</w:t>
            </w:r>
            <w:r w:rsidR="001D1B55">
              <w:rPr>
                <w:rFonts w:ascii="Times New Roman" w:hAnsi="Times New Roman" w:cs="Times New Roman"/>
              </w:rPr>
              <w:t>,</w:t>
            </w:r>
            <w:r w:rsidRPr="00567C93">
              <w:rPr>
                <w:rFonts w:ascii="Times New Roman" w:hAnsi="Times New Roman" w:cs="Times New Roman"/>
              </w:rPr>
              <w:t>009</w:t>
            </w:r>
          </w:p>
        </w:tc>
      </w:tr>
      <w:tr w:rsidR="00FB35D5" w:rsidRPr="00567C93" w:rsidTr="006B297F">
        <w:tc>
          <w:tcPr>
            <w:tcW w:w="2329" w:type="dxa"/>
            <w:vMerge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% к предыдущему году</w:t>
            </w:r>
          </w:p>
        </w:tc>
        <w:tc>
          <w:tcPr>
            <w:tcW w:w="958" w:type="dxa"/>
          </w:tcPr>
          <w:p w:rsidR="000959A5" w:rsidRPr="00567C93" w:rsidRDefault="000959A5" w:rsidP="009D0A2B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967" w:type="dxa"/>
          </w:tcPr>
          <w:p w:rsidR="000959A5" w:rsidRPr="00567C93" w:rsidRDefault="000959A5" w:rsidP="009D0A2B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824" w:type="dxa"/>
          </w:tcPr>
          <w:p w:rsidR="000959A5" w:rsidRPr="002664E0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2664E0"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060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99,97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99,97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99,98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99,94</w:t>
            </w:r>
          </w:p>
        </w:tc>
        <w:tc>
          <w:tcPr>
            <w:tcW w:w="998" w:type="dxa"/>
          </w:tcPr>
          <w:p w:rsidR="000959A5" w:rsidRPr="00567C93" w:rsidRDefault="000959A5" w:rsidP="00B91F44">
            <w:pPr>
              <w:jc w:val="center"/>
              <w:rPr>
                <w:rFonts w:ascii="Times New Roman" w:hAnsi="Times New Roman" w:cs="Times New Roman"/>
              </w:rPr>
            </w:pPr>
            <w:r w:rsidRPr="00567C93">
              <w:rPr>
                <w:rFonts w:ascii="Times New Roman" w:hAnsi="Times New Roman" w:cs="Times New Roman"/>
              </w:rPr>
              <w:t>99,96</w:t>
            </w:r>
          </w:p>
        </w:tc>
      </w:tr>
      <w:tr w:rsidR="000959A5" w:rsidRPr="00567C93" w:rsidTr="006B297F">
        <w:tc>
          <w:tcPr>
            <w:tcW w:w="2329" w:type="dxa"/>
            <w:vMerge w:val="restart"/>
          </w:tcPr>
          <w:p w:rsidR="00583800" w:rsidRPr="00583800" w:rsidRDefault="000959A5" w:rsidP="00604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населения в трудоспособном возрасте </w:t>
            </w:r>
          </w:p>
        </w:tc>
        <w:tc>
          <w:tcPr>
            <w:tcW w:w="1660" w:type="dxa"/>
          </w:tcPr>
          <w:p w:rsidR="00583800" w:rsidRPr="00583800" w:rsidRDefault="000959A5" w:rsidP="0060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человек </w:t>
            </w:r>
          </w:p>
        </w:tc>
        <w:tc>
          <w:tcPr>
            <w:tcW w:w="958" w:type="dxa"/>
          </w:tcPr>
          <w:p w:rsidR="000959A5" w:rsidRPr="00567C93" w:rsidRDefault="002B1CF5" w:rsidP="009D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7" w:type="dxa"/>
          </w:tcPr>
          <w:p w:rsidR="000959A5" w:rsidRPr="00567C93" w:rsidRDefault="001D1B55" w:rsidP="009D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</w:t>
            </w:r>
            <w:r w:rsidR="002B1CF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24" w:type="dxa"/>
          </w:tcPr>
          <w:p w:rsidR="000959A5" w:rsidRPr="002664E0" w:rsidRDefault="002B1CF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5,47 </w:t>
            </w:r>
          </w:p>
        </w:tc>
        <w:tc>
          <w:tcPr>
            <w:tcW w:w="1060" w:type="dxa"/>
          </w:tcPr>
          <w:p w:rsidR="000959A5" w:rsidRPr="00567C93" w:rsidRDefault="002B1CF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5,47</w:t>
            </w:r>
          </w:p>
        </w:tc>
        <w:tc>
          <w:tcPr>
            <w:tcW w:w="998" w:type="dxa"/>
          </w:tcPr>
          <w:p w:rsidR="000959A5" w:rsidRPr="00567C93" w:rsidRDefault="002B1CF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998" w:type="dxa"/>
          </w:tcPr>
          <w:p w:rsidR="000959A5" w:rsidRPr="00567C93" w:rsidRDefault="002B1CF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5,46</w:t>
            </w:r>
          </w:p>
        </w:tc>
        <w:tc>
          <w:tcPr>
            <w:tcW w:w="998" w:type="dxa"/>
          </w:tcPr>
          <w:p w:rsidR="000959A5" w:rsidRPr="00567C93" w:rsidRDefault="002B1CF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5,45</w:t>
            </w:r>
          </w:p>
        </w:tc>
        <w:tc>
          <w:tcPr>
            <w:tcW w:w="998" w:type="dxa"/>
          </w:tcPr>
          <w:p w:rsidR="000959A5" w:rsidRPr="00567C93" w:rsidRDefault="002B1CF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5,45</w:t>
            </w:r>
          </w:p>
        </w:tc>
        <w:tc>
          <w:tcPr>
            <w:tcW w:w="998" w:type="dxa"/>
          </w:tcPr>
          <w:p w:rsidR="000959A5" w:rsidRPr="00567C93" w:rsidRDefault="002B1CF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998" w:type="dxa"/>
          </w:tcPr>
          <w:p w:rsidR="000959A5" w:rsidRPr="00567C93" w:rsidRDefault="002B1CF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5,44</w:t>
            </w:r>
          </w:p>
        </w:tc>
      </w:tr>
      <w:tr w:rsidR="000959A5" w:rsidRPr="00567C93" w:rsidTr="006B297F">
        <w:tc>
          <w:tcPr>
            <w:tcW w:w="2329" w:type="dxa"/>
            <w:vMerge/>
          </w:tcPr>
          <w:p w:rsidR="000959A5" w:rsidRPr="00583800" w:rsidRDefault="000959A5" w:rsidP="00604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583800" w:rsidRPr="00583800" w:rsidRDefault="000959A5" w:rsidP="0060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958" w:type="dxa"/>
          </w:tcPr>
          <w:p w:rsidR="000959A5" w:rsidRPr="00567C93" w:rsidRDefault="000959A5" w:rsidP="009D0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0959A5" w:rsidRPr="00567C93" w:rsidRDefault="002B1CF5" w:rsidP="009D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24" w:type="dxa"/>
          </w:tcPr>
          <w:p w:rsidR="000959A5" w:rsidRPr="002664E0" w:rsidRDefault="002B1CF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1060" w:type="dxa"/>
          </w:tcPr>
          <w:p w:rsidR="000959A5" w:rsidRPr="00567C93" w:rsidRDefault="002B1CF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8" w:type="dxa"/>
          </w:tcPr>
          <w:p w:rsidR="000959A5" w:rsidRPr="00567C93" w:rsidRDefault="002B1CF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8" w:type="dxa"/>
          </w:tcPr>
          <w:p w:rsidR="000959A5" w:rsidRPr="00567C93" w:rsidRDefault="002B1CF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8" w:type="dxa"/>
          </w:tcPr>
          <w:p w:rsidR="000959A5" w:rsidRPr="00567C93" w:rsidRDefault="002B1CF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8" w:type="dxa"/>
          </w:tcPr>
          <w:p w:rsidR="000959A5" w:rsidRPr="00567C93" w:rsidRDefault="002B1CF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8" w:type="dxa"/>
          </w:tcPr>
          <w:p w:rsidR="000959A5" w:rsidRPr="00567C93" w:rsidRDefault="002B1CF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998" w:type="dxa"/>
          </w:tcPr>
          <w:p w:rsidR="000959A5" w:rsidRPr="00567C93" w:rsidRDefault="002B1CF5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  <w:bookmarkStart w:id="0" w:name="_GoBack"/>
            <w:bookmarkEnd w:id="0"/>
          </w:p>
        </w:tc>
      </w:tr>
      <w:tr w:rsidR="00FC3A06" w:rsidRPr="00567C93" w:rsidTr="006B297F">
        <w:tc>
          <w:tcPr>
            <w:tcW w:w="2329" w:type="dxa"/>
            <w:vMerge w:val="restart"/>
          </w:tcPr>
          <w:p w:rsidR="00583800" w:rsidRPr="00583800" w:rsidRDefault="00FC3A06" w:rsidP="00604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безработных, зарегистрированных в государственных учреждениях службы занятости населения </w:t>
            </w:r>
          </w:p>
        </w:tc>
        <w:tc>
          <w:tcPr>
            <w:tcW w:w="1660" w:type="dxa"/>
          </w:tcPr>
          <w:p w:rsidR="00583800" w:rsidRPr="00583800" w:rsidRDefault="00FC3A06" w:rsidP="006045A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</w:t>
            </w:r>
          </w:p>
        </w:tc>
        <w:tc>
          <w:tcPr>
            <w:tcW w:w="958" w:type="dxa"/>
          </w:tcPr>
          <w:p w:rsidR="00FC3A06" w:rsidRPr="00567C93" w:rsidRDefault="00FC3A06" w:rsidP="00AC2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967" w:type="dxa"/>
          </w:tcPr>
          <w:p w:rsidR="00FC3A06" w:rsidRPr="002664E0" w:rsidRDefault="00FC3A06" w:rsidP="00AC2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824" w:type="dxa"/>
          </w:tcPr>
          <w:p w:rsidR="00FC3A06" w:rsidRPr="00567C93" w:rsidRDefault="00FC3A06" w:rsidP="00AC2F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60" w:type="dxa"/>
          </w:tcPr>
          <w:p w:rsidR="00FC3A06" w:rsidRPr="00567C93" w:rsidRDefault="00261E84" w:rsidP="00261E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261</w:t>
            </w:r>
          </w:p>
        </w:tc>
        <w:tc>
          <w:tcPr>
            <w:tcW w:w="998" w:type="dxa"/>
          </w:tcPr>
          <w:p w:rsidR="00FC3A06" w:rsidRPr="00567C93" w:rsidRDefault="00261E84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998" w:type="dxa"/>
          </w:tcPr>
          <w:p w:rsidR="00FC3A06" w:rsidRPr="00567C93" w:rsidRDefault="00261E84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998" w:type="dxa"/>
          </w:tcPr>
          <w:p w:rsidR="00FC3A06" w:rsidRPr="00567C93" w:rsidRDefault="00261E84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998" w:type="dxa"/>
          </w:tcPr>
          <w:p w:rsidR="00FC3A06" w:rsidRPr="00567C93" w:rsidRDefault="00261E84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998" w:type="dxa"/>
          </w:tcPr>
          <w:p w:rsidR="00FC3A06" w:rsidRPr="00567C93" w:rsidRDefault="00261E84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998" w:type="dxa"/>
          </w:tcPr>
          <w:p w:rsidR="00FC3A06" w:rsidRPr="00567C93" w:rsidRDefault="00261E84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</w:tr>
      <w:tr w:rsidR="00FC3A06" w:rsidRPr="00567C93" w:rsidTr="006B297F">
        <w:tc>
          <w:tcPr>
            <w:tcW w:w="2329" w:type="dxa"/>
            <w:vMerge/>
          </w:tcPr>
          <w:p w:rsidR="00FC3A06" w:rsidRPr="00583800" w:rsidRDefault="00FC3A06" w:rsidP="006045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583800" w:rsidRPr="00583800" w:rsidRDefault="00FC3A06" w:rsidP="006045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к предыдущему году </w:t>
            </w:r>
          </w:p>
        </w:tc>
        <w:tc>
          <w:tcPr>
            <w:tcW w:w="958" w:type="dxa"/>
          </w:tcPr>
          <w:p w:rsidR="00FC3A06" w:rsidRPr="00567C93" w:rsidRDefault="00FC3A06" w:rsidP="009D0A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7" w:type="dxa"/>
          </w:tcPr>
          <w:p w:rsidR="00FC3A06" w:rsidRPr="00567C93" w:rsidRDefault="00261E84" w:rsidP="009D0A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824" w:type="dxa"/>
          </w:tcPr>
          <w:p w:rsidR="00FC3A06" w:rsidRPr="002664E0" w:rsidRDefault="00261E84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060" w:type="dxa"/>
          </w:tcPr>
          <w:p w:rsidR="00FC3A06" w:rsidRPr="00567C93" w:rsidRDefault="00261E84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998" w:type="dxa"/>
          </w:tcPr>
          <w:p w:rsidR="00FC3A06" w:rsidRPr="00567C93" w:rsidRDefault="00261E84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998" w:type="dxa"/>
          </w:tcPr>
          <w:p w:rsidR="00FC3A06" w:rsidRPr="00567C93" w:rsidRDefault="00261E84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998" w:type="dxa"/>
          </w:tcPr>
          <w:p w:rsidR="00FC3A06" w:rsidRPr="00567C93" w:rsidRDefault="00261E84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998" w:type="dxa"/>
          </w:tcPr>
          <w:p w:rsidR="00FC3A06" w:rsidRPr="00567C93" w:rsidRDefault="00261E84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104,8</w:t>
            </w:r>
          </w:p>
        </w:tc>
        <w:tc>
          <w:tcPr>
            <w:tcW w:w="998" w:type="dxa"/>
          </w:tcPr>
          <w:p w:rsidR="00FC3A06" w:rsidRPr="00567C93" w:rsidRDefault="00261E84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101,8</w:t>
            </w:r>
          </w:p>
        </w:tc>
        <w:tc>
          <w:tcPr>
            <w:tcW w:w="998" w:type="dxa"/>
          </w:tcPr>
          <w:p w:rsidR="00FC3A06" w:rsidRPr="00567C93" w:rsidRDefault="00261E84" w:rsidP="00B91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104,9</w:t>
            </w:r>
          </w:p>
        </w:tc>
      </w:tr>
    </w:tbl>
    <w:p w:rsidR="00496A0D" w:rsidRPr="00567C93" w:rsidRDefault="00496A0D" w:rsidP="0049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A0D" w:rsidRPr="00567C93" w:rsidRDefault="00496A0D" w:rsidP="00496A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F44" w:rsidRPr="00B91F44" w:rsidRDefault="00B91F44" w:rsidP="00B91F44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91F44" w:rsidRPr="00B91F44" w:rsidSect="00B91F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0E1"/>
    <w:multiLevelType w:val="hybridMultilevel"/>
    <w:tmpl w:val="47B8C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44"/>
    <w:rsid w:val="00005EC5"/>
    <w:rsid w:val="00013164"/>
    <w:rsid w:val="00030673"/>
    <w:rsid w:val="000531CD"/>
    <w:rsid w:val="000959A5"/>
    <w:rsid w:val="000C7BA8"/>
    <w:rsid w:val="00103F2E"/>
    <w:rsid w:val="001912F0"/>
    <w:rsid w:val="001D1B55"/>
    <w:rsid w:val="00261E84"/>
    <w:rsid w:val="002664E0"/>
    <w:rsid w:val="002743ED"/>
    <w:rsid w:val="002B1CF5"/>
    <w:rsid w:val="00455596"/>
    <w:rsid w:val="00496A0D"/>
    <w:rsid w:val="004B6841"/>
    <w:rsid w:val="004B7F69"/>
    <w:rsid w:val="00567C93"/>
    <w:rsid w:val="0057258B"/>
    <w:rsid w:val="00597BB0"/>
    <w:rsid w:val="005E000C"/>
    <w:rsid w:val="0063009B"/>
    <w:rsid w:val="00650979"/>
    <w:rsid w:val="006B297F"/>
    <w:rsid w:val="007710A2"/>
    <w:rsid w:val="007F189F"/>
    <w:rsid w:val="0085290E"/>
    <w:rsid w:val="00870A81"/>
    <w:rsid w:val="008E483C"/>
    <w:rsid w:val="009106B2"/>
    <w:rsid w:val="00921840"/>
    <w:rsid w:val="00AC2988"/>
    <w:rsid w:val="00B42105"/>
    <w:rsid w:val="00B91F44"/>
    <w:rsid w:val="00B9740D"/>
    <w:rsid w:val="00BA3053"/>
    <w:rsid w:val="00BE69A6"/>
    <w:rsid w:val="00BF7670"/>
    <w:rsid w:val="00C140FC"/>
    <w:rsid w:val="00C32C18"/>
    <w:rsid w:val="00C512F2"/>
    <w:rsid w:val="00D8600F"/>
    <w:rsid w:val="00E5212D"/>
    <w:rsid w:val="00E8492E"/>
    <w:rsid w:val="00ED72B0"/>
    <w:rsid w:val="00EE5D6C"/>
    <w:rsid w:val="00EF5502"/>
    <w:rsid w:val="00FB35D5"/>
    <w:rsid w:val="00FB485E"/>
    <w:rsid w:val="00FC3A06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F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6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106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06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06B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06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06B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F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3164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106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106B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106B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106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106B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3AF9-B95A-4B62-911E-43AF0753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cp:lastPrinted>2015-07-24T10:02:00Z</cp:lastPrinted>
  <dcterms:created xsi:type="dcterms:W3CDTF">2016-09-05T11:46:00Z</dcterms:created>
  <dcterms:modified xsi:type="dcterms:W3CDTF">2016-09-05T12:26:00Z</dcterms:modified>
</cp:coreProperties>
</file>