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BB4" w:rsidRDefault="00C50BB4" w:rsidP="00645FA4">
      <w:pPr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645FA4" w:rsidRDefault="002D00F7" w:rsidP="00645FA4">
      <w:pPr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Реестр инвестиционных проектов, реализуемых (планируемых к реализации) на территории Любимского района</w:t>
      </w:r>
    </w:p>
    <w:p w:rsidR="00645FA4" w:rsidRPr="0056312F" w:rsidRDefault="002D00F7" w:rsidP="00645FA4">
      <w:pPr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по состоянию на </w:t>
      </w:r>
      <w:r w:rsidR="00A65CDC">
        <w:rPr>
          <w:rFonts w:ascii="Times New Roman" w:eastAsia="Times New Roman" w:hAnsi="Times New Roman" w:cs="Times New Roman"/>
          <w:sz w:val="26"/>
          <w:szCs w:val="26"/>
        </w:rPr>
        <w:t>01.02.2022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года.</w:t>
      </w:r>
    </w:p>
    <w:tbl>
      <w:tblPr>
        <w:tblStyle w:val="a3"/>
        <w:tblpPr w:leftFromText="180" w:rightFromText="180" w:vertAnchor="text" w:tblpY="1"/>
        <w:tblOverlap w:val="never"/>
        <w:tblW w:w="14992" w:type="dxa"/>
        <w:tblLayout w:type="fixed"/>
        <w:tblLook w:val="04A0" w:firstRow="1" w:lastRow="0" w:firstColumn="1" w:lastColumn="0" w:noHBand="0" w:noVBand="1"/>
      </w:tblPr>
      <w:tblGrid>
        <w:gridCol w:w="516"/>
        <w:gridCol w:w="18"/>
        <w:gridCol w:w="2268"/>
        <w:gridCol w:w="1417"/>
        <w:gridCol w:w="2835"/>
        <w:gridCol w:w="1276"/>
        <w:gridCol w:w="1276"/>
        <w:gridCol w:w="1417"/>
        <w:gridCol w:w="1276"/>
        <w:gridCol w:w="1276"/>
        <w:gridCol w:w="1417"/>
      </w:tblGrid>
      <w:tr w:rsidR="00E41B14" w:rsidRPr="0056312F" w:rsidTr="00E41B1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14" w:rsidRPr="0056312F" w:rsidRDefault="00E41B14" w:rsidP="00645FA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312F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  <w:p w:rsidR="00E41B14" w:rsidRPr="0056312F" w:rsidRDefault="00E41B14" w:rsidP="00645FA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56312F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56312F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14" w:rsidRPr="0056312F" w:rsidRDefault="00E41B14" w:rsidP="00645FA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31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проекта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14" w:rsidRPr="0056312F" w:rsidRDefault="00E41B14" w:rsidP="00645FA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инвестора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14" w:rsidRPr="0056312F" w:rsidRDefault="00E41B14" w:rsidP="00645FA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312F">
              <w:rPr>
                <w:rFonts w:ascii="Times New Roman" w:eastAsia="Times New Roman" w:hAnsi="Times New Roman" w:cs="Times New Roman"/>
                <w:sz w:val="20"/>
                <w:szCs w:val="20"/>
              </w:rPr>
              <w:t>Краткое описание проекта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14" w:rsidRPr="0056312F" w:rsidRDefault="00E41B14" w:rsidP="00645FA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312F">
              <w:rPr>
                <w:rFonts w:ascii="Times New Roman" w:eastAsia="Times New Roman" w:hAnsi="Times New Roman" w:cs="Times New Roman"/>
                <w:sz w:val="20"/>
                <w:szCs w:val="20"/>
              </w:rPr>
              <w:t>Объём инвестиций всего,</w:t>
            </w:r>
          </w:p>
          <w:p w:rsidR="00E41B14" w:rsidRPr="0056312F" w:rsidRDefault="00E41B14" w:rsidP="00645FA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6312F">
              <w:rPr>
                <w:rFonts w:ascii="Times New Roman" w:eastAsia="Times New Roman" w:hAnsi="Times New Roman" w:cs="Times New Roman"/>
                <w:sz w:val="20"/>
                <w:szCs w:val="20"/>
              </w:rPr>
              <w:t>млн</w:t>
            </w:r>
            <w:proofErr w:type="gramStart"/>
            <w:r w:rsidRPr="0056312F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56312F">
              <w:rPr>
                <w:rFonts w:ascii="Times New Roman" w:eastAsia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56312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14" w:rsidRPr="0056312F" w:rsidRDefault="00E41B14" w:rsidP="00645FA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14" w:rsidRPr="0056312F" w:rsidRDefault="00E41B14" w:rsidP="00645FA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Стадия реализации инвестиционного проекта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14" w:rsidRPr="0056312F" w:rsidRDefault="00E41B14" w:rsidP="00645FA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рабочих мест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14" w:rsidRPr="0056312F" w:rsidRDefault="00E41B14" w:rsidP="00645FA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Сроки реализации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14" w:rsidRPr="0056312F" w:rsidRDefault="00E41B14" w:rsidP="00645FA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312F">
              <w:rPr>
                <w:rFonts w:ascii="Times New Roman" w:eastAsia="Times New Roman" w:hAnsi="Times New Roman" w:cs="Times New Roman"/>
                <w:sz w:val="20"/>
                <w:szCs w:val="20"/>
              </w:rPr>
              <w:t>Контактн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ая</w:t>
            </w:r>
            <w:r w:rsidRPr="005631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информация</w:t>
            </w:r>
          </w:p>
        </w:tc>
      </w:tr>
      <w:tr w:rsidR="00E41B14" w:rsidRPr="0056312F" w:rsidTr="00E41B1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14" w:rsidRPr="0056312F" w:rsidRDefault="00E41B14" w:rsidP="00645FA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14" w:rsidRPr="0056312F" w:rsidRDefault="00E41B14" w:rsidP="00645FA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14" w:rsidRDefault="00E41B14" w:rsidP="00645FA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14" w:rsidRPr="0056312F" w:rsidRDefault="00E41B14" w:rsidP="00645FA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14" w:rsidRPr="0056312F" w:rsidRDefault="00E41B14" w:rsidP="00645FA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14" w:rsidRPr="0056312F" w:rsidRDefault="00E41B14" w:rsidP="00645FA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14" w:rsidRPr="0056312F" w:rsidRDefault="00E41B14" w:rsidP="00645FA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14" w:rsidRPr="0056312F" w:rsidRDefault="00E41B14" w:rsidP="00645FA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14" w:rsidRDefault="00E41B14" w:rsidP="00645FA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14" w:rsidRPr="0056312F" w:rsidRDefault="00E41B14" w:rsidP="00645FA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E41B14" w:rsidRPr="0056312F" w:rsidTr="00E41B1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14" w:rsidRPr="0056312F" w:rsidRDefault="00E41B14" w:rsidP="00645FA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312F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14" w:rsidRPr="0056312F" w:rsidRDefault="00E41B14" w:rsidP="00645FA4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31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Строительство плотины на </w:t>
            </w:r>
            <w:proofErr w:type="spellStart"/>
            <w:r w:rsidRPr="0056312F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Start"/>
            <w:r w:rsidRPr="0056312F">
              <w:rPr>
                <w:rFonts w:ascii="Times New Roman" w:eastAsia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56312F">
              <w:rPr>
                <w:rFonts w:ascii="Times New Roman" w:eastAsia="Times New Roman" w:hAnsi="Times New Roman" w:cs="Times New Roman"/>
                <w:sz w:val="20"/>
                <w:szCs w:val="20"/>
              </w:rPr>
              <w:t>бнора</w:t>
            </w:r>
            <w:proofErr w:type="spellEnd"/>
            <w:r w:rsidRPr="0056312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14" w:rsidRPr="0056312F" w:rsidRDefault="00E41B14" w:rsidP="00645FA4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31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ООО «Норд </w:t>
            </w:r>
            <w:proofErr w:type="spellStart"/>
            <w:r w:rsidRPr="0056312F">
              <w:rPr>
                <w:rFonts w:ascii="Times New Roman" w:eastAsia="Times New Roman" w:hAnsi="Times New Roman" w:cs="Times New Roman"/>
                <w:sz w:val="20"/>
                <w:szCs w:val="20"/>
              </w:rPr>
              <w:t>Гидро</w:t>
            </w:r>
            <w:proofErr w:type="spellEnd"/>
            <w:r w:rsidRPr="0056312F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14" w:rsidRPr="0056312F" w:rsidRDefault="00E41B14" w:rsidP="00645FA4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312F">
              <w:rPr>
                <w:rFonts w:ascii="Times New Roman" w:hAnsi="Times New Roman" w:cs="Times New Roman"/>
                <w:sz w:val="20"/>
                <w:szCs w:val="20"/>
              </w:rPr>
              <w:t xml:space="preserve">Плотина с силовой установкой по производству электроэнергии мощностью 0,7 Мегаватт. </w:t>
            </w:r>
            <w:r w:rsidRPr="005631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Были сделаны геологические и геодезические изыскания, исследования затопляемой зоны.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14" w:rsidRPr="0056312F" w:rsidRDefault="00E41B14" w:rsidP="00645FA4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31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около 350 </w:t>
            </w:r>
            <w:proofErr w:type="spellStart"/>
            <w:r w:rsidRPr="0056312F">
              <w:rPr>
                <w:rFonts w:ascii="Times New Roman" w:eastAsia="Times New Roman" w:hAnsi="Times New Roman" w:cs="Times New Roman"/>
                <w:sz w:val="20"/>
                <w:szCs w:val="20"/>
              </w:rPr>
              <w:t>млн</w:t>
            </w:r>
            <w:proofErr w:type="gramStart"/>
            <w:r w:rsidRPr="0056312F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56312F">
              <w:rPr>
                <w:rFonts w:ascii="Times New Roman" w:eastAsia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56312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14" w:rsidRPr="0056312F" w:rsidRDefault="00E41B14" w:rsidP="00645FA4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14" w:rsidRPr="0056312F" w:rsidRDefault="00E41B14" w:rsidP="00645FA4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312F">
              <w:rPr>
                <w:rFonts w:ascii="Times New Roman" w:eastAsia="Times New Roman" w:hAnsi="Times New Roman" w:cs="Times New Roman"/>
                <w:sz w:val="20"/>
                <w:szCs w:val="20"/>
              </w:rPr>
              <w:t>изготовлен проект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14" w:rsidRPr="0056312F" w:rsidRDefault="00E41B14" w:rsidP="00645FA4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14" w:rsidRPr="0056312F" w:rsidRDefault="00E41B14" w:rsidP="00645FA4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14" w:rsidRPr="0056312F" w:rsidRDefault="00E41B14" w:rsidP="00645FA4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312F">
              <w:rPr>
                <w:rFonts w:ascii="Times New Roman" w:eastAsia="Times New Roman" w:hAnsi="Times New Roman" w:cs="Times New Roman"/>
                <w:sz w:val="20"/>
                <w:szCs w:val="20"/>
              </w:rPr>
              <w:t>Виноградов А.Н.</w:t>
            </w:r>
          </w:p>
        </w:tc>
      </w:tr>
      <w:tr w:rsidR="00E41B14" w:rsidRPr="0056312F" w:rsidTr="00E41B14">
        <w:trPr>
          <w:trHeight w:val="1603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14" w:rsidRPr="0056312F" w:rsidRDefault="00E41B14" w:rsidP="00645FA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312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14" w:rsidRPr="00645FA4" w:rsidRDefault="00E41B14" w:rsidP="00F802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Газопровод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межпоселко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вый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дер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>речистое-дер.Мясниково-дер.Филип-пово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с отводом на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дер.Михеево-дер.Назимово</w:t>
            </w:r>
            <w:proofErr w:type="spellEnd"/>
            <w:r w:rsidRPr="00645FA4">
              <w:rPr>
                <w:rFonts w:ascii="Times New Roman CYR" w:hAnsi="Times New Roman CYR" w:cs="Times New Roman CYR"/>
                <w:sz w:val="20"/>
                <w:szCs w:val="20"/>
              </w:rPr>
              <w:t xml:space="preserve"> Любимского района Ярославской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14" w:rsidRPr="00645FA4" w:rsidRDefault="00E41B14" w:rsidP="000A4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24215">
              <w:rPr>
                <w:rFonts w:ascii="Times New Roman CYR" w:hAnsi="Times New Roman CYR" w:cs="Times New Roman CYR"/>
                <w:sz w:val="20"/>
                <w:szCs w:val="20"/>
              </w:rPr>
              <w:t xml:space="preserve">Администрация </w:t>
            </w:r>
            <w:proofErr w:type="spellStart"/>
            <w:r w:rsidRPr="00D24215">
              <w:rPr>
                <w:rFonts w:ascii="Times New Roman CYR" w:hAnsi="Times New Roman CYR" w:cs="Times New Roman CYR"/>
                <w:sz w:val="20"/>
                <w:szCs w:val="20"/>
              </w:rPr>
              <w:t>Любимско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 w:rsidRPr="00D24215">
              <w:rPr>
                <w:rFonts w:ascii="Times New Roman CYR" w:hAnsi="Times New Roman CYR" w:cs="Times New Roman CYR"/>
                <w:sz w:val="20"/>
                <w:szCs w:val="20"/>
              </w:rPr>
              <w:t>го</w:t>
            </w:r>
            <w:proofErr w:type="spellEnd"/>
            <w:r w:rsidRPr="00D24215">
              <w:rPr>
                <w:rFonts w:ascii="Times New Roman CYR" w:hAnsi="Times New Roman CYR" w:cs="Times New Roman CYR"/>
                <w:sz w:val="20"/>
                <w:szCs w:val="20"/>
              </w:rPr>
              <w:t xml:space="preserve"> МР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14" w:rsidRPr="00167924" w:rsidRDefault="00E41B14" w:rsidP="000A4C6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67924">
              <w:rPr>
                <w:rFonts w:ascii="Times New Roman CYR" w:hAnsi="Times New Roman CYR" w:cs="Times New Roman CYR"/>
                <w:sz w:val="20"/>
                <w:szCs w:val="20"/>
              </w:rPr>
              <w:t>Протяженность-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15000</w:t>
            </w:r>
            <w:r w:rsidRPr="00167924">
              <w:rPr>
                <w:rFonts w:ascii="Times New Roman CYR" w:hAnsi="Times New Roman CYR" w:cs="Times New Roman CYR"/>
                <w:sz w:val="20"/>
                <w:szCs w:val="20"/>
              </w:rPr>
              <w:t>м</w:t>
            </w:r>
          </w:p>
          <w:p w:rsidR="00E41B14" w:rsidRDefault="00E41B14" w:rsidP="000A4C6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67924">
              <w:rPr>
                <w:rFonts w:ascii="Times New Roman CYR" w:hAnsi="Times New Roman CYR" w:cs="Times New Roman CYR"/>
                <w:sz w:val="20"/>
                <w:szCs w:val="20"/>
              </w:rPr>
              <w:t>Кол</w:t>
            </w:r>
            <w:proofErr w:type="gramStart"/>
            <w:r w:rsidRPr="00167924">
              <w:rPr>
                <w:rFonts w:ascii="Times New Roman CYR" w:hAnsi="Times New Roman CYR" w:cs="Times New Roman CYR"/>
                <w:sz w:val="20"/>
                <w:szCs w:val="20"/>
              </w:rPr>
              <w:t>.-</w:t>
            </w:r>
            <w:proofErr w:type="gramEnd"/>
            <w:r w:rsidRPr="00167924">
              <w:rPr>
                <w:rFonts w:ascii="Times New Roman CYR" w:hAnsi="Times New Roman CYR" w:cs="Times New Roman CYR"/>
                <w:sz w:val="20"/>
                <w:szCs w:val="20"/>
              </w:rPr>
              <w:t>во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газифицируемых домовладений -79</w:t>
            </w:r>
          </w:p>
          <w:p w:rsidR="00E41B14" w:rsidRPr="00167924" w:rsidRDefault="00E41B14" w:rsidP="000A4C6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Социальные объекты – 4шт.</w:t>
            </w:r>
          </w:p>
          <w:p w:rsidR="00E41B14" w:rsidRPr="00167924" w:rsidRDefault="00E41B14" w:rsidP="000A4C6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14" w:rsidRPr="00645FA4" w:rsidRDefault="00E41B14" w:rsidP="000A4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8029A">
              <w:rPr>
                <w:rFonts w:ascii="Times New Roman CYR" w:hAnsi="Times New Roman CYR" w:cs="Times New Roman CYR"/>
                <w:sz w:val="20"/>
                <w:szCs w:val="20"/>
              </w:rPr>
              <w:t>Стоимость не определена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14" w:rsidRPr="00645FA4" w:rsidRDefault="00E41B14" w:rsidP="000A4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45FA4">
              <w:rPr>
                <w:rFonts w:ascii="Times New Roman CYR" w:hAnsi="Times New Roman CYR" w:cs="Times New Roman CYR"/>
                <w:sz w:val="20"/>
                <w:szCs w:val="20"/>
              </w:rPr>
              <w:t>Областной и местный бюджеты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14" w:rsidRPr="00645FA4" w:rsidRDefault="00E41B14" w:rsidP="000A4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Проектирование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14" w:rsidRPr="00645FA4" w:rsidRDefault="00E41B14" w:rsidP="000A4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14" w:rsidRPr="00645FA4" w:rsidRDefault="00E41B14" w:rsidP="000A4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2022-2024г.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14" w:rsidRPr="00645FA4" w:rsidRDefault="00E41B14" w:rsidP="000A4C6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spellStart"/>
            <w:r w:rsidRPr="00645FA4">
              <w:rPr>
                <w:rFonts w:ascii="Times New Roman CYR" w:hAnsi="Times New Roman CYR" w:cs="Times New Roman CYR"/>
                <w:sz w:val="20"/>
                <w:szCs w:val="20"/>
              </w:rPr>
              <w:t>Зам</w:t>
            </w:r>
            <w:proofErr w:type="gramStart"/>
            <w:r w:rsidRPr="00645FA4">
              <w:rPr>
                <w:rFonts w:ascii="Times New Roman CYR" w:hAnsi="Times New Roman CYR" w:cs="Times New Roman CYR"/>
                <w:sz w:val="20"/>
                <w:szCs w:val="20"/>
              </w:rPr>
              <w:t>.Г</w:t>
            </w:r>
            <w:proofErr w:type="gramEnd"/>
            <w:r w:rsidRPr="00645FA4">
              <w:rPr>
                <w:rFonts w:ascii="Times New Roman CYR" w:hAnsi="Times New Roman CYR" w:cs="Times New Roman CYR"/>
                <w:sz w:val="20"/>
                <w:szCs w:val="20"/>
              </w:rPr>
              <w:t>лавы</w:t>
            </w:r>
            <w:proofErr w:type="spellEnd"/>
            <w:r w:rsidRPr="00645FA4">
              <w:rPr>
                <w:rFonts w:ascii="Times New Roman CYR" w:hAnsi="Times New Roman CYR" w:cs="Times New Roman CYR"/>
                <w:sz w:val="20"/>
                <w:szCs w:val="20"/>
              </w:rPr>
              <w:t xml:space="preserve"> Любимского МР </w:t>
            </w:r>
          </w:p>
          <w:p w:rsidR="00E41B14" w:rsidRPr="00645FA4" w:rsidRDefault="00E41B14" w:rsidP="000A4C6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45FA4">
              <w:rPr>
                <w:rFonts w:ascii="Times New Roman CYR" w:hAnsi="Times New Roman CYR" w:cs="Times New Roman CYR"/>
                <w:sz w:val="20"/>
                <w:szCs w:val="20"/>
              </w:rPr>
              <w:t>А.Н. Куприянов</w:t>
            </w:r>
          </w:p>
        </w:tc>
      </w:tr>
      <w:tr w:rsidR="00E41B14" w:rsidRPr="0056312F" w:rsidTr="00E41B1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14" w:rsidRPr="0056312F" w:rsidRDefault="00E41B14" w:rsidP="00645FA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14" w:rsidRPr="00645FA4" w:rsidRDefault="00E41B14" w:rsidP="00F802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45FA4">
              <w:rPr>
                <w:rFonts w:ascii="Times New Roman CYR" w:hAnsi="Times New Roman CYR" w:cs="Times New Roman CYR"/>
                <w:sz w:val="20"/>
                <w:szCs w:val="20"/>
              </w:rPr>
              <w:t xml:space="preserve">Газопровод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межпоселковый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.З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>акобякино-дер.Исады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с отпайкой на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дер.Крутик-дер.Скороду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мово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r w:rsidRPr="00645FA4">
              <w:rPr>
                <w:rFonts w:ascii="Times New Roman CYR" w:hAnsi="Times New Roman CYR" w:cs="Times New Roman CYR"/>
                <w:sz w:val="20"/>
                <w:szCs w:val="20"/>
              </w:rPr>
              <w:t>Любимского района Ярославской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14" w:rsidRPr="00645FA4" w:rsidRDefault="00E41B14" w:rsidP="000A4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24215">
              <w:rPr>
                <w:rFonts w:ascii="Times New Roman CYR" w:hAnsi="Times New Roman CYR" w:cs="Times New Roman CYR"/>
                <w:sz w:val="20"/>
                <w:szCs w:val="20"/>
              </w:rPr>
              <w:t xml:space="preserve">Администрация </w:t>
            </w:r>
            <w:proofErr w:type="spellStart"/>
            <w:r w:rsidRPr="00D24215">
              <w:rPr>
                <w:rFonts w:ascii="Times New Roman CYR" w:hAnsi="Times New Roman CYR" w:cs="Times New Roman CYR"/>
                <w:sz w:val="20"/>
                <w:szCs w:val="20"/>
              </w:rPr>
              <w:t>Любимск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gramStart"/>
            <w:r w:rsidRPr="00D24215">
              <w:rPr>
                <w:rFonts w:ascii="Times New Roman CYR" w:hAnsi="Times New Roman CYR" w:cs="Times New Roman CYR"/>
                <w:sz w:val="20"/>
                <w:szCs w:val="20"/>
              </w:rPr>
              <w:t>ого</w:t>
            </w:r>
            <w:proofErr w:type="gramEnd"/>
            <w:r w:rsidRPr="00D24215">
              <w:rPr>
                <w:rFonts w:ascii="Times New Roman CYR" w:hAnsi="Times New Roman CYR" w:cs="Times New Roman CYR"/>
                <w:sz w:val="20"/>
                <w:szCs w:val="20"/>
              </w:rPr>
              <w:t xml:space="preserve"> МР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14" w:rsidRPr="00167924" w:rsidRDefault="00E41B14" w:rsidP="000A4C6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67924">
              <w:rPr>
                <w:rFonts w:ascii="Times New Roman CYR" w:hAnsi="Times New Roman CYR" w:cs="Times New Roman CYR"/>
                <w:sz w:val="20"/>
                <w:szCs w:val="20"/>
              </w:rPr>
              <w:t xml:space="preserve">Протяженность –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8000</w:t>
            </w:r>
            <w:r w:rsidRPr="00167924">
              <w:rPr>
                <w:rFonts w:ascii="Times New Roman CYR" w:hAnsi="Times New Roman CYR" w:cs="Times New Roman CYR"/>
                <w:sz w:val="20"/>
                <w:szCs w:val="20"/>
              </w:rPr>
              <w:t>м</w:t>
            </w:r>
          </w:p>
          <w:p w:rsidR="00E41B14" w:rsidRPr="00167924" w:rsidRDefault="00E41B14" w:rsidP="000A4C6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67924">
              <w:rPr>
                <w:rFonts w:ascii="Times New Roman CYR" w:hAnsi="Times New Roman CYR" w:cs="Times New Roman CYR"/>
                <w:sz w:val="20"/>
                <w:szCs w:val="20"/>
              </w:rPr>
              <w:t>Кол</w:t>
            </w:r>
            <w:proofErr w:type="gramStart"/>
            <w:r w:rsidRPr="00167924">
              <w:rPr>
                <w:rFonts w:ascii="Times New Roman CYR" w:hAnsi="Times New Roman CYR" w:cs="Times New Roman CYR"/>
                <w:sz w:val="20"/>
                <w:szCs w:val="20"/>
              </w:rPr>
              <w:t>.-</w:t>
            </w:r>
            <w:proofErr w:type="gramEnd"/>
            <w:r w:rsidRPr="00167924">
              <w:rPr>
                <w:rFonts w:ascii="Times New Roman CYR" w:hAnsi="Times New Roman CYR" w:cs="Times New Roman CYR"/>
                <w:sz w:val="20"/>
                <w:szCs w:val="20"/>
              </w:rPr>
              <w:t>во газифицируемых домовладений -1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09</w:t>
            </w:r>
          </w:p>
          <w:p w:rsidR="00E41B14" w:rsidRPr="00167924" w:rsidRDefault="00E41B14" w:rsidP="000A4C6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14" w:rsidRPr="00645FA4" w:rsidRDefault="00E41B14" w:rsidP="000A4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8029A">
              <w:rPr>
                <w:rFonts w:ascii="Times New Roman CYR" w:hAnsi="Times New Roman CYR" w:cs="Times New Roman CYR"/>
                <w:sz w:val="20"/>
                <w:szCs w:val="20"/>
              </w:rPr>
              <w:t>Стоимость не определена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14" w:rsidRPr="00645FA4" w:rsidRDefault="00E41B14" w:rsidP="000A4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45FA4">
              <w:rPr>
                <w:rFonts w:ascii="Times New Roman CYR" w:hAnsi="Times New Roman CYR" w:cs="Times New Roman CYR"/>
                <w:sz w:val="20"/>
                <w:szCs w:val="20"/>
              </w:rPr>
              <w:t>Областной и местный бюджеты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14" w:rsidRPr="00645FA4" w:rsidRDefault="00E41B14" w:rsidP="000A4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Проектирование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14" w:rsidRPr="00645FA4" w:rsidRDefault="00E41B14" w:rsidP="000A4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14" w:rsidRPr="00645FA4" w:rsidRDefault="00E41B14" w:rsidP="00F802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45FA4">
              <w:rPr>
                <w:rFonts w:ascii="Times New Roman CYR" w:hAnsi="Times New Roman CYR" w:cs="Times New Roman CYR"/>
                <w:sz w:val="20"/>
                <w:szCs w:val="20"/>
              </w:rPr>
              <w:t>202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  <w:r w:rsidRPr="00645FA4">
              <w:rPr>
                <w:rFonts w:ascii="Times New Roman CYR" w:hAnsi="Times New Roman CYR" w:cs="Times New Roman CYR"/>
                <w:sz w:val="20"/>
                <w:szCs w:val="20"/>
              </w:rPr>
              <w:t>-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  <w:r w:rsidRPr="00645FA4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  <w:r w:rsidRPr="00645FA4">
              <w:rPr>
                <w:rFonts w:ascii="Times New Roman CYR" w:hAnsi="Times New Roman CYR" w:cs="Times New Roman CYR"/>
                <w:sz w:val="20"/>
                <w:szCs w:val="20"/>
              </w:rPr>
              <w:t>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14" w:rsidRPr="00645FA4" w:rsidRDefault="00E41B14" w:rsidP="000A4C6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spellStart"/>
            <w:r w:rsidRPr="00645FA4">
              <w:rPr>
                <w:rFonts w:ascii="Times New Roman CYR" w:hAnsi="Times New Roman CYR" w:cs="Times New Roman CYR"/>
                <w:sz w:val="20"/>
                <w:szCs w:val="20"/>
              </w:rPr>
              <w:t>Зам</w:t>
            </w:r>
            <w:proofErr w:type="gramStart"/>
            <w:r w:rsidRPr="00645FA4">
              <w:rPr>
                <w:rFonts w:ascii="Times New Roman CYR" w:hAnsi="Times New Roman CYR" w:cs="Times New Roman CYR"/>
                <w:sz w:val="20"/>
                <w:szCs w:val="20"/>
              </w:rPr>
              <w:t>.Г</w:t>
            </w:r>
            <w:proofErr w:type="gramEnd"/>
            <w:r w:rsidRPr="00645FA4">
              <w:rPr>
                <w:rFonts w:ascii="Times New Roman CYR" w:hAnsi="Times New Roman CYR" w:cs="Times New Roman CYR"/>
                <w:sz w:val="20"/>
                <w:szCs w:val="20"/>
              </w:rPr>
              <w:t>лавы</w:t>
            </w:r>
            <w:proofErr w:type="spellEnd"/>
            <w:r w:rsidRPr="00645FA4">
              <w:rPr>
                <w:rFonts w:ascii="Times New Roman CYR" w:hAnsi="Times New Roman CYR" w:cs="Times New Roman CYR"/>
                <w:sz w:val="20"/>
                <w:szCs w:val="20"/>
              </w:rPr>
              <w:t xml:space="preserve"> Любимского МР </w:t>
            </w:r>
          </w:p>
          <w:p w:rsidR="00E41B14" w:rsidRPr="00645FA4" w:rsidRDefault="00E41B14" w:rsidP="000A4C6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45FA4">
              <w:rPr>
                <w:rFonts w:ascii="Times New Roman CYR" w:hAnsi="Times New Roman CYR" w:cs="Times New Roman CYR"/>
                <w:sz w:val="20"/>
                <w:szCs w:val="20"/>
              </w:rPr>
              <w:t>А.Н. Куприянов</w:t>
            </w:r>
          </w:p>
        </w:tc>
      </w:tr>
      <w:tr w:rsidR="00E41B14" w:rsidRPr="0056312F" w:rsidTr="00E41B1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14" w:rsidRPr="0056312F" w:rsidRDefault="00E41B14" w:rsidP="00645FA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14" w:rsidRPr="00645FA4" w:rsidRDefault="00E41B14" w:rsidP="00EC62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45FA4">
              <w:rPr>
                <w:rFonts w:ascii="Times New Roman CYR" w:hAnsi="Times New Roman CYR" w:cs="Times New Roman CYR"/>
                <w:sz w:val="20"/>
                <w:szCs w:val="20"/>
              </w:rPr>
              <w:t xml:space="preserve">Газопровод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межпоселко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- вый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дер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>узбугино-дер.Пореево-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дер.Черново-дер.Высоково-дер.Понизов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ки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Л</w:t>
            </w:r>
            <w:r w:rsidRPr="00645FA4">
              <w:rPr>
                <w:rFonts w:ascii="Times New Roman CYR" w:hAnsi="Times New Roman CYR" w:cs="Times New Roman CYR"/>
                <w:sz w:val="20"/>
                <w:szCs w:val="20"/>
              </w:rPr>
              <w:t>юбимского района Ярославской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14" w:rsidRPr="00645FA4" w:rsidRDefault="00E41B14" w:rsidP="000A4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24215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 xml:space="preserve">Администрация </w:t>
            </w:r>
            <w:proofErr w:type="spellStart"/>
            <w:r w:rsidRPr="00D24215">
              <w:rPr>
                <w:rFonts w:ascii="Times New Roman CYR" w:hAnsi="Times New Roman CYR" w:cs="Times New Roman CYR"/>
                <w:sz w:val="20"/>
                <w:szCs w:val="20"/>
              </w:rPr>
              <w:t>Любимско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 w:rsidRPr="00D24215">
              <w:rPr>
                <w:rFonts w:ascii="Times New Roman CYR" w:hAnsi="Times New Roman CYR" w:cs="Times New Roman CYR"/>
                <w:sz w:val="20"/>
                <w:szCs w:val="20"/>
              </w:rPr>
              <w:t>го</w:t>
            </w:r>
            <w:proofErr w:type="spellEnd"/>
            <w:r w:rsidRPr="00D24215">
              <w:rPr>
                <w:rFonts w:ascii="Times New Roman CYR" w:hAnsi="Times New Roman CYR" w:cs="Times New Roman CYR"/>
                <w:sz w:val="20"/>
                <w:szCs w:val="20"/>
              </w:rPr>
              <w:t xml:space="preserve"> МР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14" w:rsidRPr="00645FA4" w:rsidRDefault="00E41B14" w:rsidP="000A4C6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45FA4">
              <w:rPr>
                <w:rFonts w:ascii="Times New Roman CYR" w:hAnsi="Times New Roman CYR" w:cs="Times New Roman CYR"/>
                <w:sz w:val="20"/>
                <w:szCs w:val="20"/>
              </w:rPr>
              <w:t xml:space="preserve">Протяженность –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12000</w:t>
            </w:r>
            <w:r w:rsidRPr="00645FA4">
              <w:rPr>
                <w:rFonts w:ascii="Times New Roman CYR" w:hAnsi="Times New Roman CYR" w:cs="Times New Roman CYR"/>
                <w:sz w:val="20"/>
                <w:szCs w:val="20"/>
              </w:rPr>
              <w:t>м</w:t>
            </w:r>
          </w:p>
          <w:p w:rsidR="00E41B14" w:rsidRDefault="00E41B14" w:rsidP="009A0FE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45FA4">
              <w:rPr>
                <w:rFonts w:ascii="Times New Roman CYR" w:hAnsi="Times New Roman CYR" w:cs="Times New Roman CYR"/>
                <w:sz w:val="20"/>
                <w:szCs w:val="20"/>
              </w:rPr>
              <w:t>Кол</w:t>
            </w:r>
            <w:proofErr w:type="gramStart"/>
            <w:r w:rsidRPr="00645FA4">
              <w:rPr>
                <w:rFonts w:ascii="Times New Roman CYR" w:hAnsi="Times New Roman CYR" w:cs="Times New Roman CYR"/>
                <w:sz w:val="20"/>
                <w:szCs w:val="20"/>
              </w:rPr>
              <w:t>.-</w:t>
            </w:r>
            <w:proofErr w:type="gramEnd"/>
            <w:r w:rsidRPr="00645FA4">
              <w:rPr>
                <w:rFonts w:ascii="Times New Roman CYR" w:hAnsi="Times New Roman CYR" w:cs="Times New Roman CYR"/>
                <w:sz w:val="20"/>
                <w:szCs w:val="20"/>
              </w:rPr>
              <w:t>во газифицируемых домовладений -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54</w:t>
            </w:r>
            <w:r w:rsidRPr="00645FA4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</w:p>
          <w:p w:rsidR="00E41B14" w:rsidRPr="00167924" w:rsidRDefault="00E41B14" w:rsidP="00E157D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Социальные объекты – 2шт.</w:t>
            </w:r>
          </w:p>
          <w:p w:rsidR="00E41B14" w:rsidRPr="00645FA4" w:rsidRDefault="00E41B14" w:rsidP="009A0FE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14" w:rsidRPr="00645FA4" w:rsidRDefault="00E41B14" w:rsidP="000A4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0FE9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Стоимость не определена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14" w:rsidRPr="00645FA4" w:rsidRDefault="00E41B14" w:rsidP="000A4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45FA4">
              <w:rPr>
                <w:rFonts w:ascii="Times New Roman CYR" w:hAnsi="Times New Roman CYR" w:cs="Times New Roman CYR"/>
                <w:sz w:val="20"/>
                <w:szCs w:val="20"/>
              </w:rPr>
              <w:t>Областной и местный бюджеты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14" w:rsidRPr="00645FA4" w:rsidRDefault="00E41B14" w:rsidP="000A4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Проектирование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14" w:rsidRPr="00645FA4" w:rsidRDefault="00E41B14" w:rsidP="000A4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14" w:rsidRPr="00645FA4" w:rsidRDefault="00E41B14" w:rsidP="00EC62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45FA4">
              <w:rPr>
                <w:rFonts w:ascii="Times New Roman CYR" w:hAnsi="Times New Roman CYR" w:cs="Times New Roman CYR"/>
                <w:sz w:val="20"/>
                <w:szCs w:val="20"/>
              </w:rPr>
              <w:t>202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2-2024</w:t>
            </w:r>
            <w:r w:rsidRPr="00645FA4">
              <w:rPr>
                <w:rFonts w:ascii="Times New Roman CYR" w:hAnsi="Times New Roman CYR" w:cs="Times New Roman CYR"/>
                <w:sz w:val="20"/>
                <w:szCs w:val="20"/>
              </w:rPr>
              <w:t>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14" w:rsidRPr="00645FA4" w:rsidRDefault="00E41B14" w:rsidP="000A4C6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spellStart"/>
            <w:r w:rsidRPr="00645FA4">
              <w:rPr>
                <w:rFonts w:ascii="Times New Roman CYR" w:hAnsi="Times New Roman CYR" w:cs="Times New Roman CYR"/>
                <w:sz w:val="20"/>
                <w:szCs w:val="20"/>
              </w:rPr>
              <w:t>Зам</w:t>
            </w:r>
            <w:proofErr w:type="gramStart"/>
            <w:r w:rsidRPr="00645FA4">
              <w:rPr>
                <w:rFonts w:ascii="Times New Roman CYR" w:hAnsi="Times New Roman CYR" w:cs="Times New Roman CYR"/>
                <w:sz w:val="20"/>
                <w:szCs w:val="20"/>
              </w:rPr>
              <w:t>.Г</w:t>
            </w:r>
            <w:proofErr w:type="gramEnd"/>
            <w:r w:rsidRPr="00645FA4">
              <w:rPr>
                <w:rFonts w:ascii="Times New Roman CYR" w:hAnsi="Times New Roman CYR" w:cs="Times New Roman CYR"/>
                <w:sz w:val="20"/>
                <w:szCs w:val="20"/>
              </w:rPr>
              <w:t>лавы</w:t>
            </w:r>
            <w:proofErr w:type="spellEnd"/>
            <w:r w:rsidRPr="00645FA4">
              <w:rPr>
                <w:rFonts w:ascii="Times New Roman CYR" w:hAnsi="Times New Roman CYR" w:cs="Times New Roman CYR"/>
                <w:sz w:val="20"/>
                <w:szCs w:val="20"/>
              </w:rPr>
              <w:t xml:space="preserve"> Любимского МР </w:t>
            </w:r>
          </w:p>
          <w:p w:rsidR="00E41B14" w:rsidRPr="00645FA4" w:rsidRDefault="00E41B14" w:rsidP="000A4C6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45FA4">
              <w:rPr>
                <w:rFonts w:ascii="Times New Roman CYR" w:hAnsi="Times New Roman CYR" w:cs="Times New Roman CYR"/>
                <w:sz w:val="20"/>
                <w:szCs w:val="20"/>
              </w:rPr>
              <w:t xml:space="preserve">А.Н. </w:t>
            </w:r>
            <w:r w:rsidRPr="00645FA4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Куприянов</w:t>
            </w:r>
          </w:p>
        </w:tc>
      </w:tr>
      <w:tr w:rsidR="00E41B14" w:rsidRPr="0056312F" w:rsidTr="00E41B1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14" w:rsidRDefault="00E41B14" w:rsidP="009A0FE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14" w:rsidRPr="00645FA4" w:rsidRDefault="00E41B14" w:rsidP="009A0F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Газопровод межпоселковый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>юбим-дер.Мельцево-с.Троица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Любимского района Ярославской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14" w:rsidRPr="00D24215" w:rsidRDefault="00E41B14" w:rsidP="009A0F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24215">
              <w:rPr>
                <w:rFonts w:ascii="Times New Roman CYR" w:hAnsi="Times New Roman CYR" w:cs="Times New Roman CYR"/>
                <w:sz w:val="20"/>
                <w:szCs w:val="20"/>
              </w:rPr>
              <w:t xml:space="preserve">Администрация </w:t>
            </w:r>
            <w:proofErr w:type="spellStart"/>
            <w:r w:rsidRPr="00D24215">
              <w:rPr>
                <w:rFonts w:ascii="Times New Roman CYR" w:hAnsi="Times New Roman CYR" w:cs="Times New Roman CYR"/>
                <w:sz w:val="20"/>
                <w:szCs w:val="20"/>
              </w:rPr>
              <w:t>Любимско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 w:rsidRPr="00D24215">
              <w:rPr>
                <w:rFonts w:ascii="Times New Roman CYR" w:hAnsi="Times New Roman CYR" w:cs="Times New Roman CYR"/>
                <w:sz w:val="20"/>
                <w:szCs w:val="20"/>
              </w:rPr>
              <w:t>го</w:t>
            </w:r>
            <w:proofErr w:type="spellEnd"/>
            <w:r w:rsidRPr="00D24215">
              <w:rPr>
                <w:rFonts w:ascii="Times New Roman CYR" w:hAnsi="Times New Roman CYR" w:cs="Times New Roman CYR"/>
                <w:sz w:val="20"/>
                <w:szCs w:val="20"/>
              </w:rPr>
              <w:t xml:space="preserve"> МР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14" w:rsidRDefault="00E41B14" w:rsidP="009A0FE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Протяженность – 15000м</w:t>
            </w:r>
          </w:p>
          <w:p w:rsidR="00E41B14" w:rsidRDefault="00E41B14" w:rsidP="009A0FE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45FA4">
              <w:rPr>
                <w:rFonts w:ascii="Times New Roman CYR" w:hAnsi="Times New Roman CYR" w:cs="Times New Roman CYR"/>
                <w:sz w:val="20"/>
                <w:szCs w:val="20"/>
              </w:rPr>
              <w:t>Кол</w:t>
            </w:r>
            <w:proofErr w:type="gramStart"/>
            <w:r w:rsidRPr="00645FA4">
              <w:rPr>
                <w:rFonts w:ascii="Times New Roman CYR" w:hAnsi="Times New Roman CYR" w:cs="Times New Roman CYR"/>
                <w:sz w:val="20"/>
                <w:szCs w:val="20"/>
              </w:rPr>
              <w:t>.-</w:t>
            </w:r>
            <w:proofErr w:type="gramEnd"/>
            <w:r w:rsidRPr="00645FA4">
              <w:rPr>
                <w:rFonts w:ascii="Times New Roman CYR" w:hAnsi="Times New Roman CYR" w:cs="Times New Roman CYR"/>
                <w:sz w:val="20"/>
                <w:szCs w:val="20"/>
              </w:rPr>
              <w:t>во газифицируемых домовладений -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97</w:t>
            </w:r>
          </w:p>
          <w:p w:rsidR="00E41B14" w:rsidRPr="00167924" w:rsidRDefault="00E41B14" w:rsidP="00E157D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Социальные объекты – 4шт.</w:t>
            </w:r>
          </w:p>
          <w:p w:rsidR="00E41B14" w:rsidRPr="00645FA4" w:rsidRDefault="00E41B14" w:rsidP="009A0FE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14" w:rsidRPr="00645FA4" w:rsidRDefault="00E41B14" w:rsidP="009A0F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0FE9">
              <w:rPr>
                <w:rFonts w:ascii="Times New Roman CYR" w:hAnsi="Times New Roman CYR" w:cs="Times New Roman CYR"/>
                <w:sz w:val="20"/>
                <w:szCs w:val="20"/>
              </w:rPr>
              <w:t>Стоимость не определена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14" w:rsidRPr="00645FA4" w:rsidRDefault="00E41B14" w:rsidP="009A0F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45FA4">
              <w:rPr>
                <w:rFonts w:ascii="Times New Roman CYR" w:hAnsi="Times New Roman CYR" w:cs="Times New Roman CYR"/>
                <w:sz w:val="20"/>
                <w:szCs w:val="20"/>
              </w:rPr>
              <w:t>Областной и местный бюджеты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14" w:rsidRPr="00645FA4" w:rsidRDefault="00E41B14" w:rsidP="009A0F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Проектирование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14" w:rsidRPr="00645FA4" w:rsidRDefault="00E41B14" w:rsidP="009A0F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14" w:rsidRPr="00645FA4" w:rsidRDefault="00E41B14" w:rsidP="009A0F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45FA4">
              <w:rPr>
                <w:rFonts w:ascii="Times New Roman CYR" w:hAnsi="Times New Roman CYR" w:cs="Times New Roman CYR"/>
                <w:sz w:val="20"/>
                <w:szCs w:val="20"/>
              </w:rPr>
              <w:t>202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2-2024</w:t>
            </w:r>
            <w:r w:rsidRPr="00645FA4">
              <w:rPr>
                <w:rFonts w:ascii="Times New Roman CYR" w:hAnsi="Times New Roman CYR" w:cs="Times New Roman CYR"/>
                <w:sz w:val="20"/>
                <w:szCs w:val="20"/>
              </w:rPr>
              <w:t>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14" w:rsidRPr="00645FA4" w:rsidRDefault="00E41B14" w:rsidP="009A0FE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spellStart"/>
            <w:r w:rsidRPr="00645FA4">
              <w:rPr>
                <w:rFonts w:ascii="Times New Roman CYR" w:hAnsi="Times New Roman CYR" w:cs="Times New Roman CYR"/>
                <w:sz w:val="20"/>
                <w:szCs w:val="20"/>
              </w:rPr>
              <w:t>Зам</w:t>
            </w:r>
            <w:proofErr w:type="gramStart"/>
            <w:r w:rsidRPr="00645FA4">
              <w:rPr>
                <w:rFonts w:ascii="Times New Roman CYR" w:hAnsi="Times New Roman CYR" w:cs="Times New Roman CYR"/>
                <w:sz w:val="20"/>
                <w:szCs w:val="20"/>
              </w:rPr>
              <w:t>.Г</w:t>
            </w:r>
            <w:proofErr w:type="gramEnd"/>
            <w:r w:rsidRPr="00645FA4">
              <w:rPr>
                <w:rFonts w:ascii="Times New Roman CYR" w:hAnsi="Times New Roman CYR" w:cs="Times New Roman CYR"/>
                <w:sz w:val="20"/>
                <w:szCs w:val="20"/>
              </w:rPr>
              <w:t>лавы</w:t>
            </w:r>
            <w:proofErr w:type="spellEnd"/>
            <w:r w:rsidRPr="00645FA4">
              <w:rPr>
                <w:rFonts w:ascii="Times New Roman CYR" w:hAnsi="Times New Roman CYR" w:cs="Times New Roman CYR"/>
                <w:sz w:val="20"/>
                <w:szCs w:val="20"/>
              </w:rPr>
              <w:t xml:space="preserve"> Любимского МР </w:t>
            </w:r>
          </w:p>
          <w:p w:rsidR="00E41B14" w:rsidRPr="00645FA4" w:rsidRDefault="00E41B14" w:rsidP="009A0FE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45FA4">
              <w:rPr>
                <w:rFonts w:ascii="Times New Roman CYR" w:hAnsi="Times New Roman CYR" w:cs="Times New Roman CYR"/>
                <w:sz w:val="20"/>
                <w:szCs w:val="20"/>
              </w:rPr>
              <w:t>А.Н. Куприянов</w:t>
            </w:r>
          </w:p>
        </w:tc>
      </w:tr>
      <w:tr w:rsidR="00E41B14" w:rsidRPr="0056312F" w:rsidTr="00E41B1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14" w:rsidRDefault="00E41B14" w:rsidP="009A0FE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14" w:rsidRPr="00645FA4" w:rsidRDefault="00E41B14" w:rsidP="009A0F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Газопровод межпоселковый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дер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>ахромейка-дер.Страшево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Любимского района Ярославской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14" w:rsidRPr="00D24215" w:rsidRDefault="00E41B14" w:rsidP="009A0F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24215">
              <w:rPr>
                <w:rFonts w:ascii="Times New Roman CYR" w:hAnsi="Times New Roman CYR" w:cs="Times New Roman CYR"/>
                <w:sz w:val="20"/>
                <w:szCs w:val="20"/>
              </w:rPr>
              <w:t xml:space="preserve">Администрация </w:t>
            </w:r>
            <w:proofErr w:type="spellStart"/>
            <w:r w:rsidRPr="00D24215">
              <w:rPr>
                <w:rFonts w:ascii="Times New Roman CYR" w:hAnsi="Times New Roman CYR" w:cs="Times New Roman CYR"/>
                <w:sz w:val="20"/>
                <w:szCs w:val="20"/>
              </w:rPr>
              <w:t>Любимско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 w:rsidRPr="00D24215">
              <w:rPr>
                <w:rFonts w:ascii="Times New Roman CYR" w:hAnsi="Times New Roman CYR" w:cs="Times New Roman CYR"/>
                <w:sz w:val="20"/>
                <w:szCs w:val="20"/>
              </w:rPr>
              <w:t>го</w:t>
            </w:r>
            <w:proofErr w:type="spellEnd"/>
            <w:r w:rsidRPr="00D24215">
              <w:rPr>
                <w:rFonts w:ascii="Times New Roman CYR" w:hAnsi="Times New Roman CYR" w:cs="Times New Roman CYR"/>
                <w:sz w:val="20"/>
                <w:szCs w:val="20"/>
              </w:rPr>
              <w:t xml:space="preserve"> МР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14" w:rsidRDefault="00E41B14" w:rsidP="009A0FE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Протяженность – 15000м</w:t>
            </w:r>
          </w:p>
          <w:p w:rsidR="00E41B14" w:rsidRDefault="00E41B14" w:rsidP="009A0FE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45FA4">
              <w:rPr>
                <w:rFonts w:ascii="Times New Roman CYR" w:hAnsi="Times New Roman CYR" w:cs="Times New Roman CYR"/>
                <w:sz w:val="20"/>
                <w:szCs w:val="20"/>
              </w:rPr>
              <w:t>Кол</w:t>
            </w:r>
            <w:proofErr w:type="gramStart"/>
            <w:r w:rsidRPr="00645FA4">
              <w:rPr>
                <w:rFonts w:ascii="Times New Roman CYR" w:hAnsi="Times New Roman CYR" w:cs="Times New Roman CYR"/>
                <w:sz w:val="20"/>
                <w:szCs w:val="20"/>
              </w:rPr>
              <w:t>.-</w:t>
            </w:r>
            <w:proofErr w:type="gramEnd"/>
            <w:r w:rsidRPr="00645FA4">
              <w:rPr>
                <w:rFonts w:ascii="Times New Roman CYR" w:hAnsi="Times New Roman CYR" w:cs="Times New Roman CYR"/>
                <w:sz w:val="20"/>
                <w:szCs w:val="20"/>
              </w:rPr>
              <w:t>во газифицируемых домовладений -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65</w:t>
            </w:r>
          </w:p>
          <w:p w:rsidR="00E41B14" w:rsidRPr="00167924" w:rsidRDefault="00E41B14" w:rsidP="00E157D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Социальные объекты – 2шт.</w:t>
            </w:r>
          </w:p>
          <w:p w:rsidR="00E41B14" w:rsidRPr="00645FA4" w:rsidRDefault="00E41B14" w:rsidP="009A0FE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14" w:rsidRPr="00645FA4" w:rsidRDefault="00E41B14" w:rsidP="009A0F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0FE9">
              <w:rPr>
                <w:rFonts w:ascii="Times New Roman CYR" w:hAnsi="Times New Roman CYR" w:cs="Times New Roman CYR"/>
                <w:sz w:val="20"/>
                <w:szCs w:val="20"/>
              </w:rPr>
              <w:t>Стоимость не определена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14" w:rsidRPr="00645FA4" w:rsidRDefault="00E41B14" w:rsidP="009A0F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45FA4">
              <w:rPr>
                <w:rFonts w:ascii="Times New Roman CYR" w:hAnsi="Times New Roman CYR" w:cs="Times New Roman CYR"/>
                <w:sz w:val="20"/>
                <w:szCs w:val="20"/>
              </w:rPr>
              <w:t>Областной и местный бюджеты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14" w:rsidRPr="00645FA4" w:rsidRDefault="00E41B14" w:rsidP="009A0F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Проектирование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14" w:rsidRPr="00645FA4" w:rsidRDefault="00E41B14" w:rsidP="009A0F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14" w:rsidRPr="00645FA4" w:rsidRDefault="00E41B14" w:rsidP="009A0F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45FA4">
              <w:rPr>
                <w:rFonts w:ascii="Times New Roman CYR" w:hAnsi="Times New Roman CYR" w:cs="Times New Roman CYR"/>
                <w:sz w:val="20"/>
                <w:szCs w:val="20"/>
              </w:rPr>
              <w:t>202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2-2024</w:t>
            </w:r>
            <w:r w:rsidRPr="00645FA4">
              <w:rPr>
                <w:rFonts w:ascii="Times New Roman CYR" w:hAnsi="Times New Roman CYR" w:cs="Times New Roman CYR"/>
                <w:sz w:val="20"/>
                <w:szCs w:val="20"/>
              </w:rPr>
              <w:t>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14" w:rsidRPr="00645FA4" w:rsidRDefault="00E41B14" w:rsidP="009A0FE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spellStart"/>
            <w:r w:rsidRPr="00645FA4">
              <w:rPr>
                <w:rFonts w:ascii="Times New Roman CYR" w:hAnsi="Times New Roman CYR" w:cs="Times New Roman CYR"/>
                <w:sz w:val="20"/>
                <w:szCs w:val="20"/>
              </w:rPr>
              <w:t>Зам</w:t>
            </w:r>
            <w:proofErr w:type="gramStart"/>
            <w:r w:rsidRPr="00645FA4">
              <w:rPr>
                <w:rFonts w:ascii="Times New Roman CYR" w:hAnsi="Times New Roman CYR" w:cs="Times New Roman CYR"/>
                <w:sz w:val="20"/>
                <w:szCs w:val="20"/>
              </w:rPr>
              <w:t>.Г</w:t>
            </w:r>
            <w:proofErr w:type="gramEnd"/>
            <w:r w:rsidRPr="00645FA4">
              <w:rPr>
                <w:rFonts w:ascii="Times New Roman CYR" w:hAnsi="Times New Roman CYR" w:cs="Times New Roman CYR"/>
                <w:sz w:val="20"/>
                <w:szCs w:val="20"/>
              </w:rPr>
              <w:t>лавы</w:t>
            </w:r>
            <w:proofErr w:type="spellEnd"/>
            <w:r w:rsidRPr="00645FA4">
              <w:rPr>
                <w:rFonts w:ascii="Times New Roman CYR" w:hAnsi="Times New Roman CYR" w:cs="Times New Roman CYR"/>
                <w:sz w:val="20"/>
                <w:szCs w:val="20"/>
              </w:rPr>
              <w:t xml:space="preserve"> Любимского МР </w:t>
            </w:r>
          </w:p>
          <w:p w:rsidR="00E41B14" w:rsidRPr="00645FA4" w:rsidRDefault="00E41B14" w:rsidP="009A0FE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45FA4">
              <w:rPr>
                <w:rFonts w:ascii="Times New Roman CYR" w:hAnsi="Times New Roman CYR" w:cs="Times New Roman CYR"/>
                <w:sz w:val="20"/>
                <w:szCs w:val="20"/>
              </w:rPr>
              <w:t>А.Н. Куприянов</w:t>
            </w:r>
          </w:p>
        </w:tc>
      </w:tr>
      <w:tr w:rsidR="00E41B14" w:rsidRPr="0056312F" w:rsidTr="00E41B1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14" w:rsidRPr="0056312F" w:rsidRDefault="00E41B14" w:rsidP="00645FA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14" w:rsidRPr="00645FA4" w:rsidRDefault="00E41B14" w:rsidP="00645F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45FA4">
              <w:rPr>
                <w:rFonts w:ascii="Times New Roman CYR" w:hAnsi="Times New Roman CYR" w:cs="Times New Roman CYR"/>
                <w:sz w:val="20"/>
                <w:szCs w:val="20"/>
              </w:rPr>
              <w:t xml:space="preserve">Газопровод от </w:t>
            </w:r>
            <w:proofErr w:type="spellStart"/>
            <w:r w:rsidRPr="00645FA4">
              <w:rPr>
                <w:rFonts w:ascii="Times New Roman CYR" w:hAnsi="Times New Roman CYR" w:cs="Times New Roman CYR"/>
                <w:sz w:val="20"/>
                <w:szCs w:val="20"/>
              </w:rPr>
              <w:t>д</w:t>
            </w:r>
            <w:proofErr w:type="gramStart"/>
            <w:r w:rsidRPr="00645FA4">
              <w:rPr>
                <w:rFonts w:ascii="Times New Roman CYR" w:hAnsi="Times New Roman CYR" w:cs="Times New Roman CYR"/>
                <w:sz w:val="20"/>
                <w:szCs w:val="20"/>
              </w:rPr>
              <w:t>.Е</w:t>
            </w:r>
            <w:proofErr w:type="gramEnd"/>
            <w:r w:rsidRPr="00645FA4">
              <w:rPr>
                <w:rFonts w:ascii="Times New Roman CYR" w:hAnsi="Times New Roman CYR" w:cs="Times New Roman CYR"/>
                <w:sz w:val="20"/>
                <w:szCs w:val="20"/>
              </w:rPr>
              <w:t>рмаково</w:t>
            </w:r>
            <w:proofErr w:type="spellEnd"/>
            <w:r w:rsidRPr="00645FA4">
              <w:rPr>
                <w:rFonts w:ascii="Times New Roman CYR" w:hAnsi="Times New Roman CYR" w:cs="Times New Roman CYR"/>
                <w:sz w:val="20"/>
                <w:szCs w:val="20"/>
              </w:rPr>
              <w:t xml:space="preserve"> до </w:t>
            </w:r>
            <w:proofErr w:type="spellStart"/>
            <w:r w:rsidRPr="00645FA4">
              <w:rPr>
                <w:rFonts w:ascii="Times New Roman CYR" w:hAnsi="Times New Roman CYR" w:cs="Times New Roman CYR"/>
                <w:sz w:val="20"/>
                <w:szCs w:val="20"/>
              </w:rPr>
              <w:t>д.Минино</w:t>
            </w:r>
            <w:proofErr w:type="spellEnd"/>
            <w:r w:rsidRPr="00645FA4">
              <w:rPr>
                <w:rFonts w:ascii="Times New Roman CYR" w:hAnsi="Times New Roman CYR" w:cs="Times New Roman CYR"/>
                <w:sz w:val="20"/>
                <w:szCs w:val="20"/>
              </w:rPr>
              <w:t xml:space="preserve"> с присоединением </w:t>
            </w:r>
            <w:proofErr w:type="spellStart"/>
            <w:r w:rsidRPr="00645FA4">
              <w:rPr>
                <w:rFonts w:ascii="Times New Roman CYR" w:hAnsi="Times New Roman CYR" w:cs="Times New Roman CYR"/>
                <w:sz w:val="20"/>
                <w:szCs w:val="20"/>
              </w:rPr>
              <w:t>д.Починок</w:t>
            </w:r>
            <w:proofErr w:type="spellEnd"/>
            <w:r w:rsidRPr="00645FA4">
              <w:rPr>
                <w:rFonts w:ascii="Times New Roman CYR" w:hAnsi="Times New Roman CYR" w:cs="Times New Roman CYR"/>
                <w:sz w:val="20"/>
                <w:szCs w:val="20"/>
              </w:rPr>
              <w:t xml:space="preserve">, </w:t>
            </w:r>
            <w:proofErr w:type="spellStart"/>
            <w:r w:rsidRPr="00645FA4">
              <w:rPr>
                <w:rFonts w:ascii="Times New Roman CYR" w:hAnsi="Times New Roman CYR" w:cs="Times New Roman CYR"/>
                <w:sz w:val="20"/>
                <w:szCs w:val="20"/>
              </w:rPr>
              <w:t>д.Харино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14" w:rsidRPr="00645FA4" w:rsidRDefault="00E41B14" w:rsidP="00645F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45FA4">
              <w:rPr>
                <w:rFonts w:ascii="Times New Roman CYR" w:hAnsi="Times New Roman CYR" w:cs="Times New Roman CYR"/>
                <w:sz w:val="20"/>
                <w:szCs w:val="20"/>
              </w:rPr>
              <w:t>АО «Газпром-газораспределение Ярославль»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14" w:rsidRPr="00645FA4" w:rsidRDefault="00E41B14" w:rsidP="00645FA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spellStart"/>
            <w:r w:rsidRPr="00645FA4">
              <w:rPr>
                <w:rFonts w:ascii="Times New Roman CYR" w:hAnsi="Times New Roman CYR" w:cs="Times New Roman CYR"/>
                <w:sz w:val="20"/>
                <w:szCs w:val="20"/>
              </w:rPr>
              <w:t>Ориентир</w:t>
            </w:r>
            <w:proofErr w:type="gramStart"/>
            <w:r w:rsidRPr="00645FA4">
              <w:rPr>
                <w:rFonts w:ascii="Times New Roman CYR" w:hAnsi="Times New Roman CYR" w:cs="Times New Roman CYR"/>
                <w:sz w:val="20"/>
                <w:szCs w:val="20"/>
              </w:rPr>
              <w:t>.п</w:t>
            </w:r>
            <w:proofErr w:type="gramEnd"/>
            <w:r w:rsidRPr="00645FA4">
              <w:rPr>
                <w:rFonts w:ascii="Times New Roman CYR" w:hAnsi="Times New Roman CYR" w:cs="Times New Roman CYR"/>
                <w:sz w:val="20"/>
                <w:szCs w:val="20"/>
              </w:rPr>
              <w:t>ротяженность</w:t>
            </w:r>
            <w:proofErr w:type="spellEnd"/>
            <w:r w:rsidRPr="00645FA4">
              <w:rPr>
                <w:rFonts w:ascii="Times New Roman CYR" w:hAnsi="Times New Roman CYR" w:cs="Times New Roman CYR"/>
                <w:sz w:val="20"/>
                <w:szCs w:val="20"/>
              </w:rPr>
              <w:t xml:space="preserve"> – 12500,0м</w:t>
            </w:r>
          </w:p>
          <w:p w:rsidR="00E41B14" w:rsidRPr="00645FA4" w:rsidRDefault="00E41B14" w:rsidP="00645FA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45FA4">
              <w:rPr>
                <w:rFonts w:ascii="Times New Roman CYR" w:hAnsi="Times New Roman CYR" w:cs="Times New Roman CYR"/>
                <w:sz w:val="20"/>
                <w:szCs w:val="20"/>
              </w:rPr>
              <w:t>Кол</w:t>
            </w:r>
            <w:proofErr w:type="gramStart"/>
            <w:r w:rsidRPr="00645FA4">
              <w:rPr>
                <w:rFonts w:ascii="Times New Roman CYR" w:hAnsi="Times New Roman CYR" w:cs="Times New Roman CYR"/>
                <w:sz w:val="20"/>
                <w:szCs w:val="20"/>
              </w:rPr>
              <w:t>.-</w:t>
            </w:r>
            <w:proofErr w:type="gramEnd"/>
            <w:r w:rsidRPr="00645FA4">
              <w:rPr>
                <w:rFonts w:ascii="Times New Roman CYR" w:hAnsi="Times New Roman CYR" w:cs="Times New Roman CYR"/>
                <w:sz w:val="20"/>
                <w:szCs w:val="20"/>
              </w:rPr>
              <w:t>во газифицируемых домовладений-68, объектов соцкульт.быта-3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14" w:rsidRPr="00645FA4" w:rsidRDefault="00E41B14" w:rsidP="00645F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45FA4">
              <w:rPr>
                <w:rFonts w:ascii="Times New Roman CYR" w:hAnsi="Times New Roman CYR" w:cs="Times New Roman CYR"/>
                <w:sz w:val="20"/>
                <w:szCs w:val="20"/>
              </w:rPr>
              <w:t>Стоимость не определена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14" w:rsidRPr="00645FA4" w:rsidRDefault="00E41B14" w:rsidP="00645F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45FA4">
              <w:rPr>
                <w:rFonts w:ascii="Times New Roman CYR" w:hAnsi="Times New Roman CYR" w:cs="Times New Roman CYR"/>
                <w:sz w:val="20"/>
                <w:szCs w:val="20"/>
              </w:rPr>
              <w:t>Инвестиц</w:t>
            </w:r>
            <w:proofErr w:type="gramStart"/>
            <w:r w:rsidRPr="00645FA4">
              <w:rPr>
                <w:rFonts w:ascii="Times New Roman CYR" w:hAnsi="Times New Roman CYR" w:cs="Times New Roman CYR"/>
                <w:sz w:val="20"/>
                <w:szCs w:val="20"/>
              </w:rPr>
              <w:t>ии АО</w:t>
            </w:r>
            <w:proofErr w:type="gramEnd"/>
            <w:r w:rsidRPr="00645FA4">
              <w:rPr>
                <w:rFonts w:ascii="Times New Roman CYR" w:hAnsi="Times New Roman CYR" w:cs="Times New Roman CYR"/>
                <w:sz w:val="20"/>
                <w:szCs w:val="20"/>
              </w:rPr>
              <w:t xml:space="preserve"> «Газпром-газораспределение Ярославль»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14" w:rsidRPr="00645FA4" w:rsidRDefault="00E41B14" w:rsidP="00645F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45FA4">
              <w:rPr>
                <w:rFonts w:ascii="Times New Roman CYR" w:hAnsi="Times New Roman CYR" w:cs="Times New Roman CYR"/>
                <w:sz w:val="20"/>
                <w:szCs w:val="20"/>
              </w:rPr>
              <w:t>Проектирование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14" w:rsidRPr="00645FA4" w:rsidRDefault="00E41B14" w:rsidP="00645F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14" w:rsidRPr="00645FA4" w:rsidRDefault="00E41B14" w:rsidP="00645F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45FA4">
              <w:rPr>
                <w:rFonts w:ascii="Times New Roman CYR" w:hAnsi="Times New Roman CYR" w:cs="Times New Roman CYR"/>
                <w:sz w:val="20"/>
                <w:szCs w:val="20"/>
              </w:rPr>
              <w:t>2020-2022гг.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14" w:rsidRPr="00645FA4" w:rsidRDefault="00E41B14" w:rsidP="00645FA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spellStart"/>
            <w:r w:rsidRPr="00645FA4">
              <w:rPr>
                <w:rFonts w:ascii="Times New Roman CYR" w:hAnsi="Times New Roman CYR" w:cs="Times New Roman CYR"/>
                <w:sz w:val="20"/>
                <w:szCs w:val="20"/>
              </w:rPr>
              <w:t>Зам</w:t>
            </w:r>
            <w:proofErr w:type="gramStart"/>
            <w:r w:rsidRPr="00645FA4">
              <w:rPr>
                <w:rFonts w:ascii="Times New Roman CYR" w:hAnsi="Times New Roman CYR" w:cs="Times New Roman CYR"/>
                <w:sz w:val="20"/>
                <w:szCs w:val="20"/>
              </w:rPr>
              <w:t>.Г</w:t>
            </w:r>
            <w:proofErr w:type="gramEnd"/>
            <w:r w:rsidRPr="00645FA4">
              <w:rPr>
                <w:rFonts w:ascii="Times New Roman CYR" w:hAnsi="Times New Roman CYR" w:cs="Times New Roman CYR"/>
                <w:sz w:val="20"/>
                <w:szCs w:val="20"/>
              </w:rPr>
              <w:t>лавы</w:t>
            </w:r>
            <w:proofErr w:type="spellEnd"/>
            <w:r w:rsidRPr="00645FA4">
              <w:rPr>
                <w:rFonts w:ascii="Times New Roman CYR" w:hAnsi="Times New Roman CYR" w:cs="Times New Roman CYR"/>
                <w:sz w:val="20"/>
                <w:szCs w:val="20"/>
              </w:rPr>
              <w:t xml:space="preserve"> Любимского МР </w:t>
            </w:r>
          </w:p>
          <w:p w:rsidR="00E41B14" w:rsidRPr="00645FA4" w:rsidRDefault="00E41B14" w:rsidP="00645FA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45FA4">
              <w:rPr>
                <w:rFonts w:ascii="Times New Roman CYR" w:hAnsi="Times New Roman CYR" w:cs="Times New Roman CYR"/>
                <w:sz w:val="20"/>
                <w:szCs w:val="20"/>
              </w:rPr>
              <w:t>А.Н. Куприянов</w:t>
            </w:r>
          </w:p>
        </w:tc>
      </w:tr>
      <w:tr w:rsidR="00E41B14" w:rsidRPr="0056312F" w:rsidTr="00E41B1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14" w:rsidRDefault="00E41B14" w:rsidP="00D2421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14" w:rsidRPr="00D24215" w:rsidRDefault="00E41B14" w:rsidP="00D242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24215">
              <w:rPr>
                <w:rFonts w:ascii="Times New Roman CYR" w:hAnsi="Times New Roman CYR" w:cs="Times New Roman CYR"/>
                <w:sz w:val="20"/>
                <w:szCs w:val="20"/>
              </w:rPr>
              <w:t>Физкультурно-оздоровительный комплекс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14" w:rsidRPr="00D24215" w:rsidRDefault="00E41B14" w:rsidP="00D242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14" w:rsidRDefault="00E41B14" w:rsidP="00D2421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Строительство по адресу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>юбим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ул.Даниловская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>, 68.</w:t>
            </w:r>
          </w:p>
          <w:p w:rsidR="00E41B14" w:rsidRPr="00D24215" w:rsidRDefault="00E41B14" w:rsidP="00D2421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24215">
              <w:rPr>
                <w:rFonts w:ascii="Times New Roman CYR" w:hAnsi="Times New Roman CYR" w:cs="Times New Roman CYR"/>
                <w:sz w:val="20"/>
                <w:szCs w:val="20"/>
              </w:rPr>
              <w:t>Кол-занимающихся – 24чел</w:t>
            </w:r>
            <w:proofErr w:type="gramStart"/>
            <w:r w:rsidRPr="00D24215">
              <w:rPr>
                <w:rFonts w:ascii="Times New Roman CYR" w:hAnsi="Times New Roman CYR" w:cs="Times New Roman CYR"/>
                <w:sz w:val="20"/>
                <w:szCs w:val="20"/>
              </w:rPr>
              <w:t>.в</w:t>
            </w:r>
            <w:proofErr w:type="gramEnd"/>
            <w:r w:rsidRPr="00D24215">
              <w:rPr>
                <w:rFonts w:ascii="Times New Roman CYR" w:hAnsi="Times New Roman CYR" w:cs="Times New Roman CYR"/>
                <w:sz w:val="20"/>
                <w:szCs w:val="20"/>
              </w:rPr>
              <w:t xml:space="preserve"> смену, строительный объем – 15570,60м3, площадь застройки – 1522м2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14" w:rsidRPr="00D24215" w:rsidRDefault="00E41B14" w:rsidP="00D242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24215">
              <w:rPr>
                <w:rFonts w:ascii="Times New Roman CYR" w:hAnsi="Times New Roman CYR" w:cs="Times New Roman CYR"/>
                <w:sz w:val="20"/>
                <w:szCs w:val="20"/>
              </w:rPr>
              <w:t>92,420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14" w:rsidRPr="00D24215" w:rsidRDefault="00E41B14" w:rsidP="00D242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24215">
              <w:rPr>
                <w:rFonts w:ascii="Times New Roman CYR" w:hAnsi="Times New Roman CYR" w:cs="Times New Roman CYR"/>
                <w:sz w:val="20"/>
                <w:szCs w:val="20"/>
              </w:rPr>
              <w:t>Областной и местный бюджеты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14" w:rsidRPr="00D24215" w:rsidRDefault="00E41B14" w:rsidP="00D242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gramStart"/>
            <w:r w:rsidRPr="00D24215">
              <w:rPr>
                <w:rFonts w:ascii="Times New Roman CYR" w:hAnsi="Times New Roman CYR" w:cs="Times New Roman CYR"/>
                <w:sz w:val="20"/>
                <w:szCs w:val="20"/>
              </w:rPr>
              <w:t>Разработана</w:t>
            </w:r>
            <w:proofErr w:type="gramEnd"/>
            <w:r w:rsidRPr="00D24215">
              <w:rPr>
                <w:rFonts w:ascii="Times New Roman CYR" w:hAnsi="Times New Roman CYR" w:cs="Times New Roman CYR"/>
                <w:sz w:val="20"/>
                <w:szCs w:val="20"/>
              </w:rPr>
              <w:t xml:space="preserve"> проектная документа-</w:t>
            </w:r>
          </w:p>
          <w:p w:rsidR="00E41B14" w:rsidRPr="00D24215" w:rsidRDefault="00E41B14" w:rsidP="00D242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spellStart"/>
            <w:r w:rsidRPr="00D24215">
              <w:rPr>
                <w:rFonts w:ascii="Times New Roman CYR" w:hAnsi="Times New Roman CYR" w:cs="Times New Roman CYR"/>
                <w:sz w:val="20"/>
                <w:szCs w:val="20"/>
              </w:rPr>
              <w:t>ция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; получено положительное заключение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госэкспертизы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14" w:rsidRPr="00D24215" w:rsidRDefault="00E41B14" w:rsidP="00D242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14" w:rsidRPr="00D24215" w:rsidRDefault="00E41B14" w:rsidP="00D242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24215">
              <w:rPr>
                <w:rFonts w:ascii="Times New Roman CYR" w:hAnsi="Times New Roman CYR" w:cs="Times New Roman CYR"/>
                <w:sz w:val="20"/>
                <w:szCs w:val="20"/>
              </w:rPr>
              <w:t>2022-2023гг.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14" w:rsidRPr="00D24215" w:rsidRDefault="00E41B14" w:rsidP="00D2421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24215">
              <w:rPr>
                <w:rFonts w:ascii="Times New Roman" w:hAnsi="Times New Roman" w:cs="Times New Roman"/>
                <w:sz w:val="20"/>
                <w:szCs w:val="20"/>
              </w:rPr>
              <w:t>Зам</w:t>
            </w:r>
            <w:proofErr w:type="gramStart"/>
            <w:r w:rsidRPr="00D24215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D24215">
              <w:rPr>
                <w:rFonts w:ascii="Times New Roman" w:hAnsi="Times New Roman" w:cs="Times New Roman"/>
                <w:sz w:val="20"/>
                <w:szCs w:val="20"/>
              </w:rPr>
              <w:t>лавы</w:t>
            </w:r>
            <w:proofErr w:type="spellEnd"/>
            <w:r w:rsidRPr="00D24215">
              <w:rPr>
                <w:rFonts w:ascii="Times New Roman" w:hAnsi="Times New Roman" w:cs="Times New Roman"/>
                <w:sz w:val="20"/>
                <w:szCs w:val="20"/>
              </w:rPr>
              <w:t xml:space="preserve"> Любимского МР </w:t>
            </w:r>
          </w:p>
          <w:p w:rsidR="00E41B14" w:rsidRPr="00D24215" w:rsidRDefault="00E41B14" w:rsidP="00D2421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4215">
              <w:rPr>
                <w:rFonts w:ascii="Times New Roman" w:hAnsi="Times New Roman" w:cs="Times New Roman"/>
                <w:sz w:val="20"/>
                <w:szCs w:val="20"/>
              </w:rPr>
              <w:t>А.Н. Куприянов</w:t>
            </w:r>
          </w:p>
        </w:tc>
      </w:tr>
      <w:tr w:rsidR="00E41B14" w:rsidRPr="0056312F" w:rsidTr="00E41B1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14" w:rsidRPr="0056312F" w:rsidRDefault="00E41B14" w:rsidP="00D2421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14" w:rsidRPr="0056312F" w:rsidRDefault="00E41B14" w:rsidP="00D242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312F">
              <w:rPr>
                <w:rFonts w:ascii="Times New Roman" w:eastAsia="+mn-ea" w:hAnsi="Times New Roman" w:cs="Times New Roman"/>
                <w:bCs/>
                <w:kern w:val="24"/>
                <w:sz w:val="20"/>
                <w:szCs w:val="20"/>
              </w:rPr>
              <w:t>Развитие агропромышленного комплекса.</w:t>
            </w:r>
          </w:p>
          <w:p w:rsidR="00E41B14" w:rsidRPr="0056312F" w:rsidRDefault="00E41B14" w:rsidP="00D242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+mn-ea" w:hAnsi="Times New Roman" w:cs="Times New Roman"/>
                <w:bCs/>
                <w:kern w:val="24"/>
                <w:sz w:val="20"/>
                <w:szCs w:val="20"/>
              </w:rPr>
              <w:t>Комбикормовый цех.</w:t>
            </w:r>
          </w:p>
          <w:p w:rsidR="00E41B14" w:rsidRPr="0056312F" w:rsidRDefault="00E41B14" w:rsidP="00D24215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14" w:rsidRPr="0056312F" w:rsidRDefault="00E41B14" w:rsidP="00D24215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312F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«Красный Октябрь»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14" w:rsidRPr="0056312F" w:rsidRDefault="00E41B14" w:rsidP="003F15C2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31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Строительство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землях ООО «Красный Октябрь» комбикормового цеха производительностью 5-7 тонн в час. Производство комбикормов для КРС по 10-ти рационам. Имеется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предпроект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три коммерческих предложения.</w:t>
            </w:r>
            <w:r w:rsidRPr="005631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14" w:rsidRPr="0056312F" w:rsidRDefault="00E41B14" w:rsidP="00D24215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14" w:rsidRPr="0056312F" w:rsidRDefault="00E41B14" w:rsidP="00D24215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30% собственные средства, остальные -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B14" w:rsidRPr="0056312F" w:rsidRDefault="00E41B14" w:rsidP="00D24215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предпроектная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документация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B14" w:rsidRPr="0056312F" w:rsidRDefault="00E41B14" w:rsidP="00D24215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B14" w:rsidRPr="0056312F" w:rsidRDefault="00E41B14" w:rsidP="00D24215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2021-2022г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B14" w:rsidRPr="0056312F" w:rsidRDefault="00E41B14" w:rsidP="00D24215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312F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Подгорнов П.М.</w:t>
            </w:r>
          </w:p>
          <w:p w:rsidR="00E41B14" w:rsidRPr="0056312F" w:rsidRDefault="00E41B14" w:rsidP="00D24215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Петухов А.Г</w:t>
            </w:r>
            <w:r w:rsidRPr="0056312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41B14" w:rsidRPr="008306CA" w:rsidTr="00E41B14"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14" w:rsidRDefault="00E41B14" w:rsidP="00EC627D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 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14" w:rsidRDefault="00E41B14" w:rsidP="00A511D4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Горный Обогатительный Комбинат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14" w:rsidRDefault="00E41B14" w:rsidP="00500AE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ООО «Любимский Кварц»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14" w:rsidRDefault="00E41B14" w:rsidP="00A511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Строительство обогатительного комбината стекольных песков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14" w:rsidRDefault="00E41B14" w:rsidP="00500AE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очередь-1.2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млрд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14" w:rsidRDefault="00E41B14" w:rsidP="00A511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Частные и кредиты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14" w:rsidRDefault="00E41B14" w:rsidP="00A511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Оформление земли проекты получение лицензии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14" w:rsidRDefault="00E41B14" w:rsidP="00500AE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очередь- 120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14" w:rsidRDefault="00E41B14" w:rsidP="00A511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14" w:rsidRPr="007824E6" w:rsidRDefault="00E41B14" w:rsidP="00A511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5" w:history="1">
              <w:r w:rsidRPr="00BB4CCC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unechatitan@mail.ru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E41B14" w:rsidRPr="008306CA" w:rsidTr="00E41B14"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14" w:rsidRDefault="00E41B14" w:rsidP="00500AEF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14" w:rsidRDefault="00E41B14" w:rsidP="00A511D4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79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Строительство сетей водоотведения по </w:t>
            </w:r>
            <w:proofErr w:type="spellStart"/>
            <w:r w:rsidRPr="00167924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167924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167924">
              <w:rPr>
                <w:rFonts w:ascii="Times New Roman" w:eastAsia="Times New Roman" w:hAnsi="Times New Roman" w:cs="Times New Roman"/>
                <w:sz w:val="20"/>
                <w:szCs w:val="20"/>
              </w:rPr>
              <w:t>рестьянская</w:t>
            </w:r>
            <w:proofErr w:type="spellEnd"/>
            <w:r w:rsidRPr="001679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67924">
              <w:rPr>
                <w:rFonts w:ascii="Times New Roman" w:eastAsia="Times New Roman" w:hAnsi="Times New Roman" w:cs="Times New Roman"/>
                <w:sz w:val="20"/>
                <w:szCs w:val="20"/>
              </w:rPr>
              <w:t>г.Любима</w:t>
            </w:r>
            <w:proofErr w:type="spellEnd"/>
            <w:r w:rsidRPr="001679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Ярославской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14" w:rsidRDefault="00E41B14" w:rsidP="00500AE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7924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Любимского МР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14" w:rsidRDefault="00E41B14" w:rsidP="00A511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79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Строительство сетей водоотведения по </w:t>
            </w:r>
            <w:proofErr w:type="spellStart"/>
            <w:r w:rsidRPr="00167924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167924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167924">
              <w:rPr>
                <w:rFonts w:ascii="Times New Roman" w:eastAsia="Times New Roman" w:hAnsi="Times New Roman" w:cs="Times New Roman"/>
                <w:sz w:val="20"/>
                <w:szCs w:val="20"/>
              </w:rPr>
              <w:t>рестьянская</w:t>
            </w:r>
            <w:proofErr w:type="spellEnd"/>
            <w:r w:rsidRPr="001679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67924">
              <w:rPr>
                <w:rFonts w:ascii="Times New Roman" w:eastAsia="Times New Roman" w:hAnsi="Times New Roman" w:cs="Times New Roman"/>
                <w:sz w:val="20"/>
                <w:szCs w:val="20"/>
              </w:rPr>
              <w:t>г.Любима</w:t>
            </w:r>
            <w:proofErr w:type="spellEnd"/>
            <w:r w:rsidRPr="001679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Ярославской области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67924">
              <w:rPr>
                <w:rFonts w:ascii="Times New Roman" w:eastAsia="Times New Roman" w:hAnsi="Times New Roman" w:cs="Times New Roman"/>
                <w:sz w:val="20"/>
                <w:szCs w:val="20"/>
              </w:rPr>
              <w:t>(протяженность сетей-939м), подключение существующих 34-х жилых домов + перспектива-50 домов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14" w:rsidRDefault="00E41B14" w:rsidP="00A0735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20,0млн.руб.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14" w:rsidRDefault="00E41B14" w:rsidP="00A511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7924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и местный бюджеты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14" w:rsidRDefault="00E41B14" w:rsidP="00A511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167924">
              <w:rPr>
                <w:rFonts w:ascii="Times New Roman" w:eastAsia="Times New Roman" w:hAnsi="Times New Roman" w:cs="Times New Roman"/>
                <w:sz w:val="20"/>
                <w:szCs w:val="20"/>
              </w:rPr>
              <w:t>азработана проектная документация, получено положительное заключ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ение государственной экспертизы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14" w:rsidRDefault="00E41B14" w:rsidP="00500AE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14" w:rsidRDefault="00E41B14" w:rsidP="00A511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2021-2022г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14" w:rsidRPr="00E6682C" w:rsidRDefault="00E41B14" w:rsidP="00E6682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6682C">
              <w:rPr>
                <w:rFonts w:ascii="Times New Roman" w:hAnsi="Times New Roman" w:cs="Times New Roman"/>
                <w:sz w:val="20"/>
                <w:szCs w:val="20"/>
              </w:rPr>
              <w:t>Зам</w:t>
            </w:r>
            <w:proofErr w:type="gramStart"/>
            <w:r w:rsidRPr="00E6682C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E6682C">
              <w:rPr>
                <w:rFonts w:ascii="Times New Roman" w:hAnsi="Times New Roman" w:cs="Times New Roman"/>
                <w:sz w:val="20"/>
                <w:szCs w:val="20"/>
              </w:rPr>
              <w:t>лавы</w:t>
            </w:r>
            <w:proofErr w:type="spellEnd"/>
            <w:r w:rsidRPr="00E6682C">
              <w:rPr>
                <w:rFonts w:ascii="Times New Roman" w:hAnsi="Times New Roman" w:cs="Times New Roman"/>
                <w:sz w:val="20"/>
                <w:szCs w:val="20"/>
              </w:rPr>
              <w:t xml:space="preserve"> Любимского МР </w:t>
            </w:r>
          </w:p>
          <w:p w:rsidR="00E41B14" w:rsidRPr="00E6682C" w:rsidRDefault="00E41B14" w:rsidP="00E6682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82C">
              <w:rPr>
                <w:rFonts w:ascii="Times New Roman" w:hAnsi="Times New Roman" w:cs="Times New Roman"/>
                <w:sz w:val="20"/>
                <w:szCs w:val="20"/>
              </w:rPr>
              <w:t xml:space="preserve">А.Н. </w:t>
            </w:r>
            <w:bookmarkStart w:id="0" w:name="_GoBack"/>
            <w:bookmarkEnd w:id="0"/>
            <w:r w:rsidRPr="00E6682C">
              <w:rPr>
                <w:rFonts w:ascii="Times New Roman" w:hAnsi="Times New Roman" w:cs="Times New Roman"/>
                <w:sz w:val="20"/>
                <w:szCs w:val="20"/>
              </w:rPr>
              <w:t>Куприянов</w:t>
            </w:r>
          </w:p>
        </w:tc>
      </w:tr>
      <w:tr w:rsidR="00E41B14" w:rsidRPr="008306CA" w:rsidTr="00E41B14"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14" w:rsidRDefault="00E41B14" w:rsidP="00553E44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14" w:rsidRDefault="00E41B14" w:rsidP="00A511D4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68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Строительство водопровода, канализации, улично-дорожной сети по улицам </w:t>
            </w:r>
            <w:proofErr w:type="spellStart"/>
            <w:r w:rsidRPr="00E6682C">
              <w:rPr>
                <w:rFonts w:ascii="Times New Roman" w:eastAsia="Times New Roman" w:hAnsi="Times New Roman" w:cs="Times New Roman"/>
                <w:sz w:val="20"/>
                <w:szCs w:val="20"/>
              </w:rPr>
              <w:t>им.Г.Пшеницина</w:t>
            </w:r>
            <w:proofErr w:type="spellEnd"/>
            <w:r w:rsidRPr="00E6682C">
              <w:rPr>
                <w:rFonts w:ascii="Times New Roman" w:eastAsia="Times New Roman" w:hAnsi="Times New Roman" w:cs="Times New Roman"/>
                <w:sz w:val="20"/>
                <w:szCs w:val="20"/>
              </w:rPr>
              <w:t>, Молодёжная, Строителей, Берёзовая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14" w:rsidRDefault="00E41B14" w:rsidP="00500AE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14" w:rsidRDefault="00E41B14" w:rsidP="00A511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68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Строительство водопровода, канализации, улично-дорожной сети по улицам </w:t>
            </w:r>
            <w:proofErr w:type="spellStart"/>
            <w:r w:rsidRPr="00E6682C">
              <w:rPr>
                <w:rFonts w:ascii="Times New Roman" w:eastAsia="Times New Roman" w:hAnsi="Times New Roman" w:cs="Times New Roman"/>
                <w:sz w:val="20"/>
                <w:szCs w:val="20"/>
              </w:rPr>
              <w:t>им.Г.Пшеницина</w:t>
            </w:r>
            <w:proofErr w:type="spellEnd"/>
            <w:r w:rsidRPr="00E6682C">
              <w:rPr>
                <w:rFonts w:ascii="Times New Roman" w:eastAsia="Times New Roman" w:hAnsi="Times New Roman" w:cs="Times New Roman"/>
                <w:sz w:val="20"/>
                <w:szCs w:val="20"/>
              </w:rPr>
              <w:t>, Молодёжная, Строителей, Берёзовая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</w:t>
            </w:r>
            <w:r w:rsidRPr="00E6682C">
              <w:rPr>
                <w:rFonts w:ascii="Times New Roman" w:eastAsia="Times New Roman" w:hAnsi="Times New Roman" w:cs="Times New Roman"/>
                <w:sz w:val="20"/>
                <w:szCs w:val="20"/>
              </w:rPr>
              <w:t>178 домовладений, 560 жителей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14" w:rsidRDefault="00E41B14" w:rsidP="00E6682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водопровод – 20,0;</w:t>
            </w:r>
          </w:p>
          <w:p w:rsidR="00E41B14" w:rsidRDefault="00E41B14" w:rsidP="00E6682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канализация – 56,551;</w:t>
            </w:r>
          </w:p>
          <w:p w:rsidR="00E41B14" w:rsidRDefault="00E41B14" w:rsidP="00E6682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улично-дорожная сеть – 56,0.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14" w:rsidRDefault="00E41B14" w:rsidP="00A511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682C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и местный бюджеты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14" w:rsidRDefault="00E41B14" w:rsidP="00A511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инвестпредложение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14" w:rsidRDefault="00E41B14" w:rsidP="00500AE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14" w:rsidRDefault="00E41B14" w:rsidP="00A511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2022-2024г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14" w:rsidRPr="00E41B14" w:rsidRDefault="00E41B14" w:rsidP="00E6682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41B14">
              <w:rPr>
                <w:rFonts w:ascii="Times New Roman" w:hAnsi="Times New Roman" w:cs="Times New Roman"/>
                <w:sz w:val="18"/>
                <w:szCs w:val="18"/>
              </w:rPr>
              <w:t>Зам</w:t>
            </w:r>
            <w:proofErr w:type="gramStart"/>
            <w:r w:rsidRPr="00E41B14">
              <w:rPr>
                <w:rFonts w:ascii="Times New Roman" w:hAnsi="Times New Roman" w:cs="Times New Roman"/>
                <w:sz w:val="18"/>
                <w:szCs w:val="18"/>
              </w:rPr>
              <w:t>.Г</w:t>
            </w:r>
            <w:proofErr w:type="gramEnd"/>
            <w:r w:rsidRPr="00E41B14">
              <w:rPr>
                <w:rFonts w:ascii="Times New Roman" w:hAnsi="Times New Roman" w:cs="Times New Roman"/>
                <w:sz w:val="18"/>
                <w:szCs w:val="18"/>
              </w:rPr>
              <w:t>лавы</w:t>
            </w:r>
            <w:proofErr w:type="spellEnd"/>
            <w:r w:rsidRPr="00E41B14">
              <w:rPr>
                <w:rFonts w:ascii="Times New Roman" w:hAnsi="Times New Roman" w:cs="Times New Roman"/>
                <w:sz w:val="18"/>
                <w:szCs w:val="18"/>
              </w:rPr>
              <w:t xml:space="preserve"> Любимского МР </w:t>
            </w:r>
          </w:p>
          <w:p w:rsidR="00E41B14" w:rsidRPr="00E41B14" w:rsidRDefault="00E41B14" w:rsidP="00E6682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1B14">
              <w:rPr>
                <w:rFonts w:ascii="Times New Roman" w:hAnsi="Times New Roman" w:cs="Times New Roman"/>
                <w:sz w:val="18"/>
                <w:szCs w:val="18"/>
              </w:rPr>
              <w:t>А.Н. Куприянов</w:t>
            </w:r>
          </w:p>
          <w:p w:rsidR="00E41B14" w:rsidRPr="00E41B14" w:rsidRDefault="00E41B14" w:rsidP="00E6682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1B14" w:rsidRPr="008306CA" w:rsidTr="00E41B14"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14" w:rsidRDefault="00E41B14" w:rsidP="00500AEF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14" w:rsidRPr="00E6682C" w:rsidRDefault="00E41B14" w:rsidP="00A511D4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деревообрабатывающего производства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14" w:rsidRDefault="00E41B14" w:rsidP="00500AE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АО «Любимский лесокомбинат»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14" w:rsidRDefault="00E41B14" w:rsidP="00A511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этап: строительство деревообрабатывающего производства (без учета ввода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эксплдуатацию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E41B14" w:rsidRPr="00E6682C" w:rsidRDefault="00E41B14" w:rsidP="00A511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14" w:rsidRDefault="00E41B14" w:rsidP="00E6682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250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млн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14" w:rsidRPr="00E6682C" w:rsidRDefault="00E41B14" w:rsidP="00A511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собственные средства с привлечением инвестора + лизинг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14" w:rsidRDefault="00E41B14" w:rsidP="00A511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инвестпредложение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14" w:rsidRDefault="00E41B14" w:rsidP="00500AE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 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14" w:rsidRDefault="00E41B14" w:rsidP="00A511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2023-2024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14" w:rsidRPr="00E41B14" w:rsidRDefault="00E41B14" w:rsidP="0086693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1B14">
              <w:rPr>
                <w:rFonts w:ascii="Times New Roman" w:hAnsi="Times New Roman" w:cs="Times New Roman"/>
                <w:sz w:val="18"/>
                <w:szCs w:val="18"/>
              </w:rPr>
              <w:t xml:space="preserve">Первый зам. Главы администрации  </w:t>
            </w:r>
            <w:proofErr w:type="spellStart"/>
            <w:r w:rsidRPr="00E41B14">
              <w:rPr>
                <w:rFonts w:ascii="Times New Roman" w:hAnsi="Times New Roman" w:cs="Times New Roman"/>
                <w:sz w:val="18"/>
                <w:szCs w:val="18"/>
              </w:rPr>
              <w:t>А.В.Мазанков</w:t>
            </w:r>
            <w:proofErr w:type="spellEnd"/>
            <w:r w:rsidRPr="00E41B1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E41B14" w:rsidRPr="008306CA" w:rsidTr="00E41B14"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14" w:rsidRDefault="00E41B14" w:rsidP="00866937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14" w:rsidRDefault="00E41B14" w:rsidP="00866937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Техническое перевооружение лесозаготовительного производства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14" w:rsidRDefault="00E41B14" w:rsidP="0086693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АО «Любимский лесокомбинат»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14" w:rsidRDefault="00E41B14" w:rsidP="0086693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Техническое перевооружение лесозаготовительного производства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14" w:rsidRDefault="00E41B14" w:rsidP="0086693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100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млн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14" w:rsidRPr="00E6682C" w:rsidRDefault="00E41B14" w:rsidP="0086693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14" w:rsidRDefault="00E41B14" w:rsidP="0086693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инвестпредложение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14" w:rsidRDefault="00E41B14" w:rsidP="0086693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14" w:rsidRDefault="00E41B14" w:rsidP="0086693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2022-2024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14" w:rsidRPr="00E41B14" w:rsidRDefault="00E41B14" w:rsidP="0086693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1B14">
              <w:rPr>
                <w:rFonts w:ascii="Times New Roman" w:hAnsi="Times New Roman" w:cs="Times New Roman"/>
                <w:sz w:val="18"/>
                <w:szCs w:val="18"/>
              </w:rPr>
              <w:t xml:space="preserve">Первый зам. Главы администрации  </w:t>
            </w:r>
            <w:proofErr w:type="spellStart"/>
            <w:r w:rsidRPr="00E41B14">
              <w:rPr>
                <w:rFonts w:ascii="Times New Roman" w:hAnsi="Times New Roman" w:cs="Times New Roman"/>
                <w:sz w:val="18"/>
                <w:szCs w:val="18"/>
              </w:rPr>
              <w:t>А.В.Мазанков</w:t>
            </w:r>
            <w:proofErr w:type="spellEnd"/>
            <w:r w:rsidRPr="00E41B1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E41B14" w:rsidRPr="008306CA" w:rsidTr="00E41B14"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14" w:rsidRDefault="00E41B14" w:rsidP="00866937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14" w:rsidRDefault="00E41B14" w:rsidP="00866937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строительного подразделения по дорожному и жилищному  строительству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14" w:rsidRDefault="00E41B14" w:rsidP="0086693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АО «Любимский лесокомбинат»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14" w:rsidRDefault="00E41B14" w:rsidP="0086693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 в ремонте автомобильных дорог; жилищное строительство.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14" w:rsidRDefault="00E41B14" w:rsidP="0086693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50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млн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14" w:rsidRPr="00E6682C" w:rsidRDefault="00E41B14" w:rsidP="0086693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собстьвенные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средства + лизинг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14" w:rsidRDefault="00E41B14" w:rsidP="0086693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инвестпредложение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14" w:rsidRDefault="00E41B14" w:rsidP="0086693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 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14" w:rsidRDefault="00E41B14" w:rsidP="0086693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2022-2024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14" w:rsidRPr="00E41B14" w:rsidRDefault="00E41B14" w:rsidP="0086693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1B14">
              <w:rPr>
                <w:rFonts w:ascii="Times New Roman" w:hAnsi="Times New Roman" w:cs="Times New Roman"/>
                <w:sz w:val="18"/>
                <w:szCs w:val="18"/>
              </w:rPr>
              <w:t xml:space="preserve">Первый зам. Главы администрации  </w:t>
            </w:r>
            <w:proofErr w:type="spellStart"/>
            <w:r w:rsidRPr="00E41B14">
              <w:rPr>
                <w:rFonts w:ascii="Times New Roman" w:hAnsi="Times New Roman" w:cs="Times New Roman"/>
                <w:sz w:val="18"/>
                <w:szCs w:val="18"/>
              </w:rPr>
              <w:t>А.В.Мазанков</w:t>
            </w:r>
            <w:proofErr w:type="spellEnd"/>
            <w:r w:rsidRPr="00E41B1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E41B14" w:rsidRPr="008306CA" w:rsidTr="00E41B14"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14" w:rsidRDefault="00E41B14" w:rsidP="00866937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14" w:rsidRDefault="00E41B14" w:rsidP="00BD6A44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Строительство завода по производству фанеры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14" w:rsidRDefault="00E41B14" w:rsidP="0086693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ФанПром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14" w:rsidRDefault="00E41B14" w:rsidP="0086693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Строительство и эксплуатация завода по производству фанеры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14" w:rsidRDefault="00E41B14" w:rsidP="0086693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очередь – 500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млн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14" w:rsidRDefault="00E41B14" w:rsidP="0086693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собственные средства + кредиты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14" w:rsidRDefault="00E41B14" w:rsidP="0086693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инвестпроект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14" w:rsidRDefault="00E41B14" w:rsidP="0086693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14" w:rsidRDefault="00E41B14" w:rsidP="0086693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14" w:rsidRPr="00E41B14" w:rsidRDefault="00E41B14" w:rsidP="0086693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1B14">
              <w:rPr>
                <w:rFonts w:ascii="Times New Roman" w:hAnsi="Times New Roman" w:cs="Times New Roman"/>
                <w:sz w:val="18"/>
                <w:szCs w:val="18"/>
              </w:rPr>
              <w:t xml:space="preserve">Первый </w:t>
            </w:r>
            <w:proofErr w:type="spellStart"/>
            <w:r w:rsidRPr="00E41B14">
              <w:rPr>
                <w:rFonts w:ascii="Times New Roman" w:hAnsi="Times New Roman" w:cs="Times New Roman"/>
                <w:sz w:val="18"/>
                <w:szCs w:val="18"/>
              </w:rPr>
              <w:t>зам</w:t>
            </w:r>
            <w:proofErr w:type="gramStart"/>
            <w:r w:rsidRPr="00E41B14">
              <w:rPr>
                <w:rFonts w:ascii="Times New Roman" w:hAnsi="Times New Roman" w:cs="Times New Roman"/>
                <w:sz w:val="18"/>
                <w:szCs w:val="18"/>
              </w:rPr>
              <w:t>.Г</w:t>
            </w:r>
            <w:proofErr w:type="gramEnd"/>
            <w:r w:rsidRPr="00E41B14">
              <w:rPr>
                <w:rFonts w:ascii="Times New Roman" w:hAnsi="Times New Roman" w:cs="Times New Roman"/>
                <w:sz w:val="18"/>
                <w:szCs w:val="18"/>
              </w:rPr>
              <w:t>лавы</w:t>
            </w:r>
            <w:proofErr w:type="spellEnd"/>
            <w:r w:rsidRPr="00E41B14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</w:t>
            </w:r>
            <w:proofErr w:type="spellStart"/>
            <w:r w:rsidRPr="00E41B14">
              <w:rPr>
                <w:rFonts w:ascii="Times New Roman" w:hAnsi="Times New Roman" w:cs="Times New Roman"/>
                <w:sz w:val="18"/>
                <w:szCs w:val="18"/>
              </w:rPr>
              <w:t>А.В.Мазанков</w:t>
            </w:r>
            <w:proofErr w:type="spellEnd"/>
          </w:p>
        </w:tc>
      </w:tr>
    </w:tbl>
    <w:p w:rsidR="00924C1D" w:rsidRDefault="00924C1D"/>
    <w:sectPr w:rsidR="00924C1D" w:rsidSect="00645FA4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36C"/>
    <w:rsid w:val="00073F93"/>
    <w:rsid w:val="00167924"/>
    <w:rsid w:val="002B636C"/>
    <w:rsid w:val="002D00F7"/>
    <w:rsid w:val="002E08D1"/>
    <w:rsid w:val="003F15C2"/>
    <w:rsid w:val="00500AEF"/>
    <w:rsid w:val="00553E44"/>
    <w:rsid w:val="00645FA4"/>
    <w:rsid w:val="006E2F76"/>
    <w:rsid w:val="00773907"/>
    <w:rsid w:val="007824E6"/>
    <w:rsid w:val="007955AF"/>
    <w:rsid w:val="007C5942"/>
    <w:rsid w:val="007D407E"/>
    <w:rsid w:val="00866937"/>
    <w:rsid w:val="008D109A"/>
    <w:rsid w:val="00924C1D"/>
    <w:rsid w:val="009A0FE9"/>
    <w:rsid w:val="00A0735E"/>
    <w:rsid w:val="00A65CDC"/>
    <w:rsid w:val="00B21D90"/>
    <w:rsid w:val="00BD6A44"/>
    <w:rsid w:val="00C50BB4"/>
    <w:rsid w:val="00D24215"/>
    <w:rsid w:val="00D858D4"/>
    <w:rsid w:val="00DE1EB0"/>
    <w:rsid w:val="00E157D9"/>
    <w:rsid w:val="00E175B2"/>
    <w:rsid w:val="00E41B14"/>
    <w:rsid w:val="00E6682C"/>
    <w:rsid w:val="00EC627D"/>
    <w:rsid w:val="00ED67DB"/>
    <w:rsid w:val="00F8029A"/>
    <w:rsid w:val="00F84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36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636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824E6"/>
    <w:rPr>
      <w:color w:val="0000FF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773907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73907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73907"/>
    <w:rPr>
      <w:rFonts w:eastAsiaTheme="minorEastAsia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7390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73907"/>
    <w:rPr>
      <w:rFonts w:eastAsiaTheme="minorEastAsia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73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3907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36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636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824E6"/>
    <w:rPr>
      <w:color w:val="0000FF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773907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73907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73907"/>
    <w:rPr>
      <w:rFonts w:eastAsiaTheme="minorEastAsia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7390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73907"/>
    <w:rPr>
      <w:rFonts w:eastAsiaTheme="minorEastAsia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73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390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nechatitan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882</Words>
  <Characters>5033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2</cp:revision>
  <cp:lastPrinted>2020-03-04T13:39:00Z</cp:lastPrinted>
  <dcterms:created xsi:type="dcterms:W3CDTF">2022-02-14T10:37:00Z</dcterms:created>
  <dcterms:modified xsi:type="dcterms:W3CDTF">2022-02-14T10:37:00Z</dcterms:modified>
</cp:coreProperties>
</file>