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4938ED">
        <w:rPr>
          <w:rFonts w:ascii="Times New Roman" w:hAnsi="Times New Roman" w:cs="Times New Roman"/>
          <w:sz w:val="26"/>
          <w:szCs w:val="26"/>
        </w:rPr>
        <w:t>14.05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4938ED">
        <w:rPr>
          <w:rFonts w:ascii="Times New Roman" w:hAnsi="Times New Roman" w:cs="Times New Roman"/>
          <w:sz w:val="26"/>
          <w:szCs w:val="26"/>
        </w:rPr>
        <w:t>8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: Артемичева  Наталья Владимировна, Охапкина Наталья Сергеевна, Гр</w:t>
      </w:r>
      <w:r w:rsidR="006072D6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ебенщикова Наталья Валентиновна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3B6177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3B6177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С данным вопросом были посещен</w:t>
      </w:r>
      <w:r w:rsidR="00E37C8C">
        <w:rPr>
          <w:rFonts w:ascii="Times New Roman" w:hAnsi="Times New Roman" w:cs="Times New Roman"/>
          <w:sz w:val="26"/>
          <w:szCs w:val="26"/>
        </w:rPr>
        <w:t>ы</w:t>
      </w:r>
      <w:r w:rsidRPr="003B6177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E37C8C">
        <w:rPr>
          <w:rFonts w:ascii="Times New Roman" w:hAnsi="Times New Roman" w:cs="Times New Roman"/>
          <w:sz w:val="26"/>
          <w:szCs w:val="26"/>
        </w:rPr>
        <w:t>я</w:t>
      </w:r>
      <w:r w:rsidRPr="003B61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B0237" w:rsidRPr="00E37C8C" w:rsidRDefault="004938ED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Любимхлеб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EE1349"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22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37C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E1349"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 года</w:t>
      </w:r>
      <w:r w:rsidR="00E37C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37C8C" w:rsidRPr="002269E9" w:rsidRDefault="004938ED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Любимское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14.05.2019</w:t>
      </w:r>
      <w:r w:rsidR="00226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года;</w:t>
      </w:r>
    </w:p>
    <w:p w:rsidR="002269E9" w:rsidRPr="004938ED" w:rsidRDefault="004938ED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Любимское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14.05.2019 года;</w:t>
      </w:r>
    </w:p>
    <w:p w:rsidR="004938ED" w:rsidRPr="003B6177" w:rsidRDefault="006072D6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МУК «ЦДК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традный</w:t>
      </w:r>
      <w:proofErr w:type="spellEnd"/>
      <w:r w:rsidR="00493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- 14.05.2019 года.</w:t>
      </w:r>
    </w:p>
    <w:p w:rsidR="00D35E5B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3B6177">
        <w:rPr>
          <w:rFonts w:ascii="Times New Roman" w:hAnsi="Times New Roman" w:cs="Times New Roman"/>
          <w:sz w:val="26"/>
          <w:szCs w:val="26"/>
        </w:rPr>
        <w:t>данному</w:t>
      </w:r>
      <w:r w:rsidRPr="003B6177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6072D6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в 2019 году профессионального обучения (переподготовки, повышения квалификации) без отрыва от производства в разрезе профессий.</w:t>
      </w:r>
    </w:p>
    <w:p w:rsidR="000F12F8" w:rsidRPr="000F12F8" w:rsidRDefault="000F12F8" w:rsidP="000F12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Так же доведено до сведения всех присутствующих, что протоколом заседания регионального комитета от 14.12.2018 года № 2018-2 утвержден </w:t>
      </w:r>
      <w:r w:rsidRPr="000F12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поколение». Одной из задач нацпроекта является 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возраста. С целью достижения результата поставленной задачи в области планируется в период 2019-2024 годов обучить более 2500 граждан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в том числе желающих заняться предпринимательской деятельностью. Была доведена информация о том, службой</w:t>
      </w:r>
      <w:r w:rsidR="006072D6">
        <w:rPr>
          <w:rFonts w:ascii="Times New Roman" w:eastAsia="Calibri" w:hAnsi="Times New Roman" w:cs="Times New Roman"/>
          <w:sz w:val="26"/>
          <w:szCs w:val="26"/>
        </w:rPr>
        <w:t xml:space="preserve"> занятости </w:t>
      </w:r>
      <w:bookmarkStart w:id="0" w:name="_GoBack"/>
      <w:bookmarkEnd w:id="0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был проведен анализ организаций, имеющих  работников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по имеющимся профессиям.  По итогам анализа и  в рамках Федерального проекта «Старшее поколение» Нацпроекта «Демография» было заключено соглашение с ОАО «Любимский лесокомбинат» на переподготовку 3 человек по профессии оператора ЭВМ. </w:t>
      </w:r>
      <w:r w:rsidR="006072D6">
        <w:rPr>
          <w:rFonts w:ascii="Times New Roman" w:eastAsia="Calibri" w:hAnsi="Times New Roman" w:cs="Times New Roman"/>
          <w:sz w:val="26"/>
          <w:szCs w:val="26"/>
        </w:rPr>
        <w:t>Такая же работа ведется с другими предприятиями на территории района.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3B6177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92BCA"/>
    <w:rsid w:val="000B3131"/>
    <w:rsid w:val="000F12F8"/>
    <w:rsid w:val="002269E9"/>
    <w:rsid w:val="003B6177"/>
    <w:rsid w:val="004938ED"/>
    <w:rsid w:val="004E7167"/>
    <w:rsid w:val="006072D6"/>
    <w:rsid w:val="006B0237"/>
    <w:rsid w:val="008C3ADA"/>
    <w:rsid w:val="00A35E95"/>
    <w:rsid w:val="00AE6E63"/>
    <w:rsid w:val="00C12554"/>
    <w:rsid w:val="00CB323E"/>
    <w:rsid w:val="00D15D57"/>
    <w:rsid w:val="00D35E5B"/>
    <w:rsid w:val="00D77C83"/>
    <w:rsid w:val="00E37C8C"/>
    <w:rsid w:val="00EE1349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2019-02-12T04:11:00Z</cp:lastPrinted>
  <dcterms:created xsi:type="dcterms:W3CDTF">2019-05-14T10:43:00Z</dcterms:created>
  <dcterms:modified xsi:type="dcterms:W3CDTF">2019-05-14T10:43:00Z</dcterms:modified>
</cp:coreProperties>
</file>