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C8" w:rsidRDefault="00DF54C8" w:rsidP="00DF54C8">
      <w:pPr>
        <w:rPr>
          <w:rFonts w:eastAsia="Times New Roman"/>
        </w:rPr>
      </w:pPr>
      <w:bookmarkStart w:id="0" w:name="_GoBack"/>
      <w:bookmarkEnd w:id="0"/>
    </w:p>
    <w:p w:rsidR="00DF54C8" w:rsidRPr="00DF54C8" w:rsidRDefault="00DF54C8" w:rsidP="00DF54C8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DF54C8">
        <w:rPr>
          <w:rFonts w:eastAsia="Times New Roman"/>
          <w:b/>
          <w:bCs/>
          <w:lang w:eastAsia="ru-RU"/>
        </w:rPr>
        <w:t>АДМИНИСТРАЦИЯ ЯРОСЛАВСКОЙ ОБЛАСТИ</w:t>
      </w:r>
      <w:r w:rsidRPr="00DF54C8">
        <w:rPr>
          <w:rFonts w:eastAsia="Times New Roman"/>
          <w:b/>
          <w:bCs/>
          <w:lang w:eastAsia="ru-RU"/>
        </w:rPr>
        <w:br/>
      </w:r>
      <w:r w:rsidRPr="00DF54C8">
        <w:rPr>
          <w:rFonts w:eastAsia="Times New Roman"/>
          <w:b/>
          <w:bCs/>
          <w:lang w:eastAsia="ru-RU"/>
        </w:rPr>
        <w:br/>
        <w:t xml:space="preserve">ПОСТАНОВЛЕНИЕ </w:t>
      </w:r>
    </w:p>
    <w:p w:rsidR="00DF54C8" w:rsidRPr="00DF54C8" w:rsidRDefault="00DF54C8" w:rsidP="00DF54C8">
      <w:pPr>
        <w:spacing w:before="30" w:after="30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     </w:t>
      </w:r>
      <w:r w:rsidRPr="00DF54C8">
        <w:rPr>
          <w:rFonts w:eastAsia="Times New Roman"/>
          <w:color w:val="332E2D"/>
          <w:spacing w:val="2"/>
          <w:lang w:eastAsia="ru-RU"/>
        </w:rPr>
        <w:br/>
      </w:r>
    </w:p>
    <w:p w:rsidR="00DF54C8" w:rsidRPr="00DF54C8" w:rsidRDefault="00DF54C8" w:rsidP="00DF54C8">
      <w:pPr>
        <w:spacing w:before="30" w:after="30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 xml:space="preserve">от 10.07.2002 № 113-а </w:t>
      </w:r>
      <w:r w:rsidRPr="00DF54C8">
        <w:rPr>
          <w:rFonts w:eastAsia="Times New Roman"/>
          <w:color w:val="332E2D"/>
          <w:spacing w:val="2"/>
          <w:lang w:eastAsia="ru-RU"/>
        </w:rPr>
        <w:br/>
        <w:t xml:space="preserve">г. Ярославль </w:t>
      </w:r>
    </w:p>
    <w:p w:rsidR="00DF54C8" w:rsidRPr="00DF54C8" w:rsidRDefault="00DF54C8" w:rsidP="00DF54C8">
      <w:pPr>
        <w:jc w:val="center"/>
        <w:outlineLvl w:val="2"/>
        <w:rPr>
          <w:rFonts w:eastAsia="Times New Roman"/>
          <w:b/>
          <w:bCs/>
          <w:lang w:eastAsia="ru-RU"/>
        </w:rPr>
      </w:pPr>
    </w:p>
    <w:p w:rsidR="00DF54C8" w:rsidRPr="00DF54C8" w:rsidRDefault="00DF54C8" w:rsidP="00DF54C8">
      <w:pPr>
        <w:jc w:val="center"/>
        <w:outlineLvl w:val="2"/>
        <w:rPr>
          <w:rFonts w:eastAsia="Times New Roman"/>
          <w:b/>
          <w:bCs/>
          <w:lang w:eastAsia="ru-RU"/>
        </w:rPr>
      </w:pPr>
    </w:p>
    <w:p w:rsidR="00DF54C8" w:rsidRPr="00DF54C8" w:rsidRDefault="00DF54C8" w:rsidP="00DF54C8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DF54C8">
        <w:rPr>
          <w:rFonts w:eastAsia="Times New Roman"/>
          <w:b/>
          <w:bCs/>
          <w:lang w:eastAsia="ru-RU"/>
        </w:rPr>
        <w:t xml:space="preserve">О применении контрольно-кассовой техники в отдаленных и труднодоступных местностях области </w:t>
      </w:r>
    </w:p>
    <w:p w:rsidR="00DF54C8" w:rsidRPr="00DF54C8" w:rsidRDefault="00DF54C8" w:rsidP="00DF54C8">
      <w:pPr>
        <w:spacing w:before="30" w:after="30"/>
        <w:rPr>
          <w:rFonts w:eastAsia="Times New Roman"/>
          <w:color w:val="332E2D"/>
          <w:spacing w:val="2"/>
          <w:lang w:eastAsia="ru-RU"/>
        </w:rPr>
      </w:pPr>
    </w:p>
    <w:p w:rsidR="00DF54C8" w:rsidRPr="00DF54C8" w:rsidRDefault="00DF54C8" w:rsidP="00DF54C8">
      <w:pPr>
        <w:spacing w:before="30" w:after="30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    </w:t>
      </w:r>
    </w:p>
    <w:p w:rsidR="00DF54C8" w:rsidRDefault="00DF54C8" w:rsidP="00DF54C8">
      <w:pPr>
        <w:spacing w:before="30" w:after="30"/>
        <w:ind w:firstLine="709"/>
        <w:jc w:val="both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В соответствии с Федеральным законом от 22 мая 2003 года № 54-ФЗ «О применении контрольно-кассовой техники при осуществлении расчетов в Российской Федерации»</w:t>
      </w:r>
    </w:p>
    <w:p w:rsidR="00DF54C8" w:rsidRDefault="00DF54C8" w:rsidP="00DF54C8">
      <w:pPr>
        <w:spacing w:before="30" w:after="30"/>
        <w:jc w:val="both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АДМИНИСТР</w:t>
      </w:r>
      <w:r>
        <w:rPr>
          <w:rFonts w:eastAsia="Times New Roman"/>
          <w:color w:val="332E2D"/>
          <w:spacing w:val="2"/>
          <w:lang w:eastAsia="ru-RU"/>
        </w:rPr>
        <w:t>АЦИЯ ОБЛАСТИ ПОСТАНОВЛЯЕТ:</w:t>
      </w:r>
    </w:p>
    <w:p w:rsidR="004D3656" w:rsidRDefault="004D3656" w:rsidP="00DF54C8">
      <w:pPr>
        <w:spacing w:before="30" w:after="30"/>
        <w:ind w:firstLine="709"/>
        <w:jc w:val="both"/>
        <w:rPr>
          <w:rFonts w:eastAsia="Times New Roman"/>
          <w:color w:val="332E2D"/>
          <w:spacing w:val="2"/>
          <w:lang w:eastAsia="ru-RU"/>
        </w:rPr>
      </w:pPr>
      <w:r w:rsidRPr="004D3656">
        <w:rPr>
          <w:rFonts w:eastAsia="Times New Roman"/>
          <w:color w:val="332E2D"/>
          <w:spacing w:val="2"/>
          <w:lang w:eastAsia="ru-RU"/>
        </w:rPr>
        <w:t>1.</w:t>
      </w:r>
      <w:r>
        <w:rPr>
          <w:rFonts w:eastAsia="Times New Roman"/>
          <w:color w:val="332E2D"/>
          <w:spacing w:val="2"/>
          <w:lang w:eastAsia="ru-RU"/>
        </w:rPr>
        <w:t>  </w:t>
      </w:r>
      <w:r w:rsidRPr="004D3656">
        <w:rPr>
          <w:rFonts w:eastAsia="Times New Roman"/>
          <w:color w:val="332E2D"/>
          <w:spacing w:val="2"/>
          <w:lang w:eastAsia="ru-RU"/>
        </w:rPr>
        <w:t xml:space="preserve">Утвердить прилагаемый перечень отдаленных или труднодоступных местностей (населенных пунктов) Ярославской области, в которых организации и индивидуальные предприниматели при осуществлении расчетов вправе не применять контрольно-кассовую технику.     </w:t>
      </w:r>
    </w:p>
    <w:p w:rsidR="00DF54C8" w:rsidRDefault="00DF54C8" w:rsidP="00DF54C8">
      <w:pPr>
        <w:spacing w:before="30" w:after="30"/>
        <w:ind w:firstLine="709"/>
        <w:jc w:val="both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2. &lt;пункт утратил силу согласно постановлению Правительства</w:t>
      </w:r>
      <w:r>
        <w:rPr>
          <w:rFonts w:eastAsia="Times New Roman"/>
          <w:color w:val="332E2D"/>
          <w:spacing w:val="2"/>
          <w:lang w:eastAsia="ru-RU"/>
        </w:rPr>
        <w:t xml:space="preserve"> области от 13.05.2009 № 425-п&gt;</w:t>
      </w:r>
    </w:p>
    <w:p w:rsidR="00DF54C8" w:rsidRDefault="00DF54C8" w:rsidP="00DF54C8">
      <w:pPr>
        <w:spacing w:before="30" w:after="30"/>
        <w:ind w:firstLine="709"/>
        <w:jc w:val="both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>3. Признать утратившим силу постановление Правительства Ярославской области от 11.08.99 № 157-п «О применении контрольно-кассовых машин в отдаленных и трудн</w:t>
      </w:r>
      <w:r>
        <w:rPr>
          <w:rFonts w:eastAsia="Times New Roman"/>
          <w:color w:val="332E2D"/>
          <w:spacing w:val="2"/>
          <w:lang w:eastAsia="ru-RU"/>
        </w:rPr>
        <w:t>одоступных местностях области».</w:t>
      </w:r>
    </w:p>
    <w:p w:rsidR="00DF54C8" w:rsidRPr="00DF54C8" w:rsidRDefault="00DF54C8" w:rsidP="00DF54C8">
      <w:pPr>
        <w:spacing w:before="30" w:after="30"/>
        <w:ind w:firstLine="709"/>
        <w:jc w:val="both"/>
        <w:rPr>
          <w:rFonts w:eastAsia="Times New Roman"/>
          <w:color w:val="332E2D"/>
          <w:spacing w:val="2"/>
          <w:lang w:eastAsia="ru-RU"/>
        </w:rPr>
      </w:pPr>
      <w:r w:rsidRPr="00DF54C8">
        <w:rPr>
          <w:rFonts w:eastAsia="Times New Roman"/>
          <w:color w:val="332E2D"/>
          <w:spacing w:val="2"/>
          <w:lang w:eastAsia="ru-RU"/>
        </w:rPr>
        <w:t xml:space="preserve">4. </w:t>
      </w:r>
      <w:proofErr w:type="gramStart"/>
      <w:r w:rsidRPr="00DF54C8">
        <w:rPr>
          <w:rFonts w:eastAsia="Times New Roman"/>
          <w:color w:val="332E2D"/>
          <w:spacing w:val="2"/>
          <w:lang w:eastAsia="ru-RU"/>
        </w:rPr>
        <w:t>Контроль за</w:t>
      </w:r>
      <w:proofErr w:type="gramEnd"/>
      <w:r w:rsidRPr="00DF54C8">
        <w:rPr>
          <w:rFonts w:eastAsia="Times New Roman"/>
          <w:color w:val="332E2D"/>
          <w:spacing w:val="2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агропромышленного комплекса, потребительского рынка и ветеринарии.     </w:t>
      </w:r>
      <w:r w:rsidRPr="00DF54C8">
        <w:rPr>
          <w:rFonts w:eastAsia="Times New Roman"/>
          <w:color w:val="332E2D"/>
          <w:spacing w:val="2"/>
          <w:lang w:eastAsia="ru-RU"/>
        </w:rPr>
        <w:br/>
        <w:t>     </w:t>
      </w:r>
    </w:p>
    <w:p w:rsidR="00DF54C8" w:rsidRPr="00DF54C8" w:rsidRDefault="00DF54C8" w:rsidP="00DF54C8">
      <w:pPr>
        <w:spacing w:before="30" w:after="30"/>
        <w:rPr>
          <w:rFonts w:eastAsia="Times New Roman"/>
          <w:color w:val="332E2D"/>
          <w:spacing w:val="2"/>
          <w:lang w:eastAsia="ru-RU"/>
        </w:rPr>
      </w:pPr>
    </w:p>
    <w:p w:rsidR="00AC04A3" w:rsidRDefault="00DF54C8" w:rsidP="00DF54C8">
      <w:pPr>
        <w:rPr>
          <w:rFonts w:eastAsia="Times New Roman"/>
        </w:rPr>
      </w:pPr>
      <w:r w:rsidRPr="00DF54C8">
        <w:rPr>
          <w:rFonts w:eastAsia="Times New Roman"/>
          <w:color w:val="332E2D"/>
          <w:spacing w:val="2"/>
          <w:lang w:eastAsia="ru-RU"/>
        </w:rPr>
        <w:t>Первый заместитель</w:t>
      </w:r>
      <w:r w:rsidRPr="00DF54C8">
        <w:rPr>
          <w:rFonts w:eastAsia="Times New Roman"/>
          <w:color w:val="332E2D"/>
          <w:spacing w:val="2"/>
          <w:lang w:eastAsia="ru-RU"/>
        </w:rPr>
        <w:br/>
        <w:t xml:space="preserve">Губернатора области </w:t>
      </w:r>
      <w:r>
        <w:rPr>
          <w:rFonts w:eastAsia="Times New Roman"/>
          <w:color w:val="332E2D"/>
          <w:spacing w:val="2"/>
          <w:lang w:eastAsia="ru-RU"/>
        </w:rPr>
        <w:t xml:space="preserve">                                                                  </w:t>
      </w:r>
      <w:r w:rsidRPr="00DF54C8">
        <w:rPr>
          <w:rFonts w:eastAsia="Times New Roman"/>
          <w:color w:val="332E2D"/>
          <w:spacing w:val="2"/>
          <w:lang w:eastAsia="ru-RU"/>
        </w:rPr>
        <w:t>В.А. Ковалев</w:t>
      </w:r>
      <w:r w:rsidRPr="00DF54C8">
        <w:rPr>
          <w:rFonts w:eastAsia="Times New Roman"/>
          <w:color w:val="332E2D"/>
          <w:spacing w:val="2"/>
          <w:lang w:eastAsia="ru-RU"/>
        </w:rPr>
        <w:br/>
      </w:r>
    </w:p>
    <w:p w:rsidR="00AC04A3" w:rsidRDefault="00AC04A3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C04A3" w:rsidRDefault="00AC04A3" w:rsidP="00DF54C8">
      <w:pPr>
        <w:rPr>
          <w:rFonts w:eastAsia="Times New Roman"/>
        </w:rPr>
        <w:sectPr w:rsidR="00AC04A3" w:rsidSect="002E66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985" w:header="510" w:footer="510" w:gutter="0"/>
          <w:cols w:space="708"/>
          <w:titlePg/>
          <w:docGrid w:linePitch="326"/>
        </w:sectPr>
      </w:pPr>
    </w:p>
    <w:p w:rsidR="004D3656" w:rsidRPr="004D3656" w:rsidRDefault="004D3656" w:rsidP="004D3656">
      <w:pPr>
        <w:tabs>
          <w:tab w:val="left" w:pos="5103"/>
        </w:tabs>
        <w:spacing w:before="30" w:after="30"/>
        <w:ind w:left="5103"/>
        <w:rPr>
          <w:rFonts w:eastAsia="Times New Roman"/>
          <w:color w:val="332E2D"/>
          <w:spacing w:val="2"/>
          <w:lang w:eastAsia="ru-RU"/>
        </w:rPr>
      </w:pPr>
      <w:r w:rsidRPr="004D3656">
        <w:rPr>
          <w:rFonts w:eastAsia="Times New Roman"/>
          <w:color w:val="332E2D"/>
          <w:spacing w:val="2"/>
          <w:lang w:eastAsia="ru-RU"/>
        </w:rPr>
        <w:lastRenderedPageBreak/>
        <w:t>УТВЕРЖДЁН</w:t>
      </w:r>
    </w:p>
    <w:p w:rsidR="004D3656" w:rsidRPr="004D3656" w:rsidRDefault="004D3656" w:rsidP="004D3656">
      <w:pPr>
        <w:tabs>
          <w:tab w:val="left" w:pos="5103"/>
        </w:tabs>
        <w:spacing w:before="30" w:after="30"/>
        <w:ind w:left="5103"/>
        <w:rPr>
          <w:rFonts w:eastAsia="Times New Roman"/>
          <w:color w:val="332E2D"/>
          <w:spacing w:val="2"/>
          <w:lang w:eastAsia="ru-RU"/>
        </w:rPr>
      </w:pPr>
      <w:proofErr w:type="gramStart"/>
      <w:r w:rsidRPr="004D3656">
        <w:rPr>
          <w:rFonts w:eastAsia="Times New Roman"/>
          <w:color w:val="332E2D"/>
          <w:spacing w:val="2"/>
          <w:lang w:eastAsia="ru-RU"/>
        </w:rPr>
        <w:t>постановлением</w:t>
      </w:r>
      <w:r w:rsidRPr="004D3656">
        <w:rPr>
          <w:rFonts w:eastAsia="Times New Roman"/>
          <w:color w:val="332E2D"/>
          <w:spacing w:val="2"/>
          <w:lang w:eastAsia="ru-RU"/>
        </w:rPr>
        <w:br/>
        <w:t>Администрации области</w:t>
      </w:r>
      <w:r w:rsidRPr="004D3656">
        <w:rPr>
          <w:rFonts w:eastAsia="Times New Roman"/>
          <w:color w:val="332E2D"/>
          <w:spacing w:val="2"/>
          <w:lang w:eastAsia="ru-RU"/>
        </w:rPr>
        <w:br/>
        <w:t>от 10.07.2007 № 113-а</w:t>
      </w:r>
      <w:r w:rsidRPr="004D3656">
        <w:rPr>
          <w:rFonts w:eastAsia="Times New Roman"/>
          <w:color w:val="332E2D"/>
          <w:spacing w:val="2"/>
          <w:lang w:eastAsia="ru-RU"/>
        </w:rPr>
        <w:br/>
        <w:t>(в редакции постановления</w:t>
      </w:r>
      <w:proofErr w:type="gramEnd"/>
    </w:p>
    <w:p w:rsidR="004D3656" w:rsidRPr="004D3656" w:rsidRDefault="004D3656" w:rsidP="004D3656">
      <w:pPr>
        <w:tabs>
          <w:tab w:val="left" w:pos="5103"/>
        </w:tabs>
        <w:spacing w:before="30" w:after="30"/>
        <w:ind w:left="5103"/>
        <w:rPr>
          <w:rFonts w:eastAsia="Times New Roman"/>
          <w:color w:val="332E2D"/>
          <w:spacing w:val="2"/>
          <w:lang w:eastAsia="ru-RU"/>
        </w:rPr>
      </w:pPr>
      <w:r w:rsidRPr="004D3656">
        <w:rPr>
          <w:rFonts w:eastAsia="Times New Roman"/>
          <w:color w:val="332E2D"/>
          <w:spacing w:val="2"/>
          <w:lang w:eastAsia="ru-RU"/>
        </w:rPr>
        <w:t>Правительства области</w:t>
      </w:r>
    </w:p>
    <w:p w:rsidR="004D3656" w:rsidRPr="004D3656" w:rsidRDefault="004D3656" w:rsidP="004D3656">
      <w:pPr>
        <w:tabs>
          <w:tab w:val="left" w:pos="5103"/>
        </w:tabs>
        <w:ind w:left="5103"/>
        <w:rPr>
          <w:rFonts w:eastAsia="Times New Roman"/>
        </w:rPr>
      </w:pPr>
      <w:r w:rsidRPr="004D3656">
        <w:rPr>
          <w:rFonts w:eastAsia="Times New Roman"/>
        </w:rPr>
        <w:t xml:space="preserve">от _______________ № ______)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b/>
          <w:spacing w:val="2"/>
          <w:lang w:eastAsia="ru-RU"/>
        </w:rPr>
      </w:pPr>
      <w:r w:rsidRPr="004D3656">
        <w:rPr>
          <w:rFonts w:eastAsia="Times New Roman"/>
          <w:b/>
          <w:spacing w:val="2"/>
          <w:lang w:eastAsia="ru-RU"/>
        </w:rPr>
        <w:t xml:space="preserve">ПЕРЕЧЕНЬ 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b/>
          <w:spacing w:val="2"/>
          <w:lang w:eastAsia="ru-RU"/>
        </w:rPr>
        <w:t>отдаленных или труднодоступных местностей (населенных пунктов) Ярославской области, в которых организации и индивидуальные предприниматели при осуществлении расчетов вправе не применять контрольно-кассовую технику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1. Большесельский муниципальный район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1.1. Благовещенское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Абашево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Акулинино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Лопатино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Каплино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Карповское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Лутошкино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Новое Гостилово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Протасово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Савинское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Ступино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Тиханово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Чудиново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Елохово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1.2. </w:t>
      </w:r>
      <w:r w:rsidRPr="004D3656">
        <w:rPr>
          <w:rFonts w:eastAsia="Calibri"/>
        </w:rPr>
        <w:t>Большесельское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Байково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Березино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Варегово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Васенино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Волыново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>дер. Высоково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Гаврильцево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Гари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Девницы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Дерягино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Дор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Доронино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Иванцево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Игрищи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Калитино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Климатино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Колошино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Легково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Леонтьевское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Миглино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Новоселки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Павлово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Плескание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Подольское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Половинкино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Противье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Семенково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Спирово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Терехово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Тешелово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Уткино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Фалюково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Федорково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Хмельники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Широканово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Щукино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Якимково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1.3. </w:t>
      </w:r>
      <w:r w:rsidRPr="004D3656">
        <w:rPr>
          <w:rFonts w:eastAsia="Calibri"/>
        </w:rPr>
        <w:t>Вареговское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Афанасово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Есипово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Каюрово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Лесное Варегово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Муравьево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Слугинское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Старое Варегово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Шельшедом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2. Борисоглебский миниципальный район 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2.1. </w:t>
      </w:r>
      <w:r w:rsidRPr="004D3656">
        <w:rPr>
          <w:rFonts w:eastAsia="Calibri"/>
        </w:rPr>
        <w:t>Андреевское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Бекренево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Булаково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Демьяны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Добрынское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Заречье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Козлово (почтовое отделение Яковцево)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Костенчугово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Куклино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Неньково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Новоселка (почтовое отделение Яковцево)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Старово-Смолино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Таковая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Тарандаево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Федосьино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Никола-Бой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Протасьево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Титово (почтовое отделение Титово)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2.2. </w:t>
      </w:r>
      <w:r w:rsidRPr="004D3656">
        <w:rPr>
          <w:rFonts w:eastAsia="Calibri"/>
        </w:rPr>
        <w:t>Борисоглебское сельское поселение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Акулово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Есеплево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Иевлево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Кишкино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Кузнечиха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Новоселка (почтовое отделение Редкошово)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Пестово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Редкошово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Свагуново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Турово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Шипино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2.3. </w:t>
      </w:r>
      <w:r w:rsidRPr="004D3656">
        <w:rPr>
          <w:rFonts w:eastAsia="Calibri"/>
        </w:rPr>
        <w:t>Вощажниковское сельское поселение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Архипово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Буйкино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Высоково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Голубково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Деревеньки (почтовое отделение Неверково)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Дьяконцево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Задубровье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Клинцево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Ларионцево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Мартемьяново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Никифорцево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Новинки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Пахомово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Погорелка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Поповка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Раменка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Раменье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Сигорь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Стрелка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Супорганово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Тарасово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Тумаково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Мостищи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Латка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Веска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Звенячево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Малахово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Мясниково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Уславцево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2.4. </w:t>
      </w:r>
      <w:r w:rsidRPr="004D3656">
        <w:rPr>
          <w:rFonts w:eastAsia="Calibri"/>
        </w:rPr>
        <w:t>Высоковское сельское поселение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Алексино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Бечмерово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Булдырица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Городище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Емельянниково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Заболотье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Зманово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Козино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Кушниково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Лехоть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Малое Хвастово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>дер. Момотово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Никульское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Новоселка (почтовое отделение Давыдово)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Петровка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Рагуйлово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Ременники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Титово (почтовое отделение Лехоть)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Труфанцево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Усолово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Чухолза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Георгиевское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Давыдово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Деревеньки (почтовое отделение Высоково)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Зубарево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Ивановское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Кондаково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2.5. Инальцинское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Александрово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Антониха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Бородино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Волосово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Гора Сипягина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Григорово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Губино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Долгополово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Дорки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Ермолино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Землево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Козлово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Ляхово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Маклоково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Маурино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Никиткино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Пысково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Степаново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Трепарево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Андреевское (почтовое отделение Сущево)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Верзино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Зачатье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с. Новоселка (почтовое отделение Березняки)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Сущево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3. Брейтовский муниципальный район 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3.1. Брейтовское сельское поселение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Бобровник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Большая Новинка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Дуденево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Дурасово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Захарино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Копань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Коростель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Логинцево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Лопатино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Малая Новинка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Манилово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Михайловское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Михалево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Назариха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Новинка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Новое Мерзлеево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</w:t>
      </w:r>
      <w:proofErr w:type="gramStart"/>
      <w:r w:rsidRPr="004D3656">
        <w:rPr>
          <w:rFonts w:eastAsia="Times New Roman"/>
          <w:spacing w:val="2"/>
          <w:lang w:eastAsia="ru-RU"/>
        </w:rPr>
        <w:t>Новый</w:t>
      </w:r>
      <w:proofErr w:type="gramEnd"/>
      <w:r w:rsidRPr="004D3656">
        <w:rPr>
          <w:rFonts w:eastAsia="Times New Roman"/>
          <w:spacing w:val="2"/>
          <w:lang w:eastAsia="ru-RU"/>
        </w:rPr>
        <w:t xml:space="preserve"> Покровок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Ножовники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Носова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Семеновка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Соколы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Торонково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Ульяниха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Цыбыцино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Яковлевское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пос. Вышка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Покровское на Сити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3.2. </w:t>
      </w:r>
      <w:r w:rsidRPr="004D3656">
        <w:rPr>
          <w:rFonts w:eastAsia="Calibri"/>
        </w:rPr>
        <w:t>Гореловское сельское поселение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Белорусс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Большое Иваньково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Бор-Дорки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Водяники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>дер. Горильдово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Дмитрехово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Дубец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Ивановское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Комарово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Конюхово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Лукинское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Ляховые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Малый Липовец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Медухово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Никола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Остряковка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Севастьянцево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Соболево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Тимонино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Тургенево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Тявково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Филимоново (почтовое отделение Горелово)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Филипцево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Чагино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Черный Враг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Горелово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Черкасово</w:t>
      </w:r>
    </w:p>
    <w:p w:rsidR="004D3656" w:rsidRPr="004D3656" w:rsidRDefault="004D3656" w:rsidP="004D3656">
      <w:pPr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3.3. </w:t>
      </w:r>
      <w:r w:rsidRPr="004D3656">
        <w:rPr>
          <w:rFonts w:eastAsia="Calibri"/>
        </w:rPr>
        <w:t>Прозоровское сельское поселение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Барыгино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Брилино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Вертлюгово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Верхняя Ветка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Дорки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Дубровка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Живетьево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Иванцево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Киселево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Кривцово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Куфтырево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Лискино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Лукино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Мусино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 xml:space="preserve">дер. Нивищи (почтовое отделение Сутка, Сутковский сельский округ)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Петровское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Подольское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Промежки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Редемское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Рогозино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Самоседово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Сарабуха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Себельское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Середка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Скоркино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Суминское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Филимоново (почтовое отделение Косково)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Холопово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 xml:space="preserve">дер. Ясная Поляна 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Горинское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Косково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Орлово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Прозорово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Сутка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4. Гаврилов-Ямский муниципальный район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4.1.</w:t>
      </w:r>
      <w:r w:rsidRPr="004D3656">
        <w:rPr>
          <w:rFonts w:eastAsia="Calibri"/>
          <w:lang w:eastAsia="ru-RU"/>
        </w:rPr>
        <w:t xml:space="preserve"> Великосельское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Кузовково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Кундринское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Милитино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Никулино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Поповка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Пурлево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Романцево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Строково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Турово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Горе-Грязь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Плещеево</w:t>
      </w: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4.2.</w:t>
      </w:r>
      <w:r w:rsidRPr="004D3656">
        <w:rPr>
          <w:rFonts w:eastAsia="Calibri"/>
          <w:lang w:eastAsia="ru-RU"/>
        </w:rPr>
        <w:t xml:space="preserve"> Заячье-Холмское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Волчково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Гора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Грудцино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Константиново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Кореньково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Немерово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Овсяниково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Рыково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Шильково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Вышеславское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Милочево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Унимерь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Юцкое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Calibri"/>
          <w:lang w:eastAsia="ru-RU"/>
        </w:rPr>
      </w:pPr>
      <w:r w:rsidRPr="004D3656">
        <w:rPr>
          <w:rFonts w:eastAsia="Times New Roman"/>
          <w:spacing w:val="2"/>
          <w:lang w:eastAsia="ru-RU"/>
        </w:rPr>
        <w:t>4.3.</w:t>
      </w:r>
      <w:r w:rsidRPr="004D3656">
        <w:rPr>
          <w:rFonts w:eastAsia="Calibri"/>
          <w:lang w:eastAsia="ru-RU"/>
        </w:rPr>
        <w:t xml:space="preserve"> Митинское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Абращиха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Артемиха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Балахнино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Бараки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Внуково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Ельчаниново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Кадищи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Киселево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Листопадка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Пасынково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Путилово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Селищи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Семендяево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Сеньково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Стрельниково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Холычево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Никитское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Calibri"/>
          <w:lang w:eastAsia="ru-RU"/>
        </w:rPr>
      </w:pPr>
      <w:r w:rsidRPr="004D3656">
        <w:rPr>
          <w:rFonts w:eastAsia="Times New Roman"/>
          <w:spacing w:val="2"/>
          <w:lang w:eastAsia="ru-RU"/>
        </w:rPr>
        <w:t>4.4.</w:t>
      </w:r>
      <w:r w:rsidRPr="004D3656">
        <w:rPr>
          <w:rFonts w:eastAsia="Calibri"/>
          <w:lang w:eastAsia="ru-RU"/>
        </w:rPr>
        <w:t xml:space="preserve"> Шопшинское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Голубково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Голузиново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Ершовка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Коркино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Коромыслово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Маланино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Никульцино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Ступкино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Феденино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Яковлевское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Кудрявцево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Ясеневка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Ильинское-Урусово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Степанчиково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Щекотово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ст. Коромыслово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5. Даниловский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5.1. Даниловское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Бабино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Агафоново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Ахматово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Ачкасово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Берлюково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Большое Сартово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Великово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Волосово (почтовое отделение Хабарово)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Волшня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Горепатово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Дитино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Дьяконово (почтовое отделение Данилов)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Ерденево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Зубово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Зуево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Извалки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Киндерево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Кондратово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Коряково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Муньково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Ново-Ивановское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Омелино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Плетенево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Погорелка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Пшеничново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Раменье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Распутьево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Рыбино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Слегино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Солониково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Стонятино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Тетерино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Фоминское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Ченцы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Чернево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Шеметово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Шишкино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Вахтино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Гужово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ст. Лунка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5.2. </w:t>
      </w:r>
      <w:r w:rsidRPr="004D3656">
        <w:rPr>
          <w:rFonts w:eastAsia="Calibri"/>
        </w:rPr>
        <w:t>Дмитриевское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Бокарево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Осташево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Аголинское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Алексейцево (почтовое отделение Дмитриевское)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Антоново (почтовое отделение Данилов 1)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Башенки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Богданово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Бокарёво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Борисово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Глуховки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Гридкино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Ивановское (почтовое отделение Рыжиково)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Кожевники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Миглеево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Никиткино (почтовое отделение Дмитриевское)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Новенькое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Осташево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Очково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Пасынково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Пономарёво (почтовое отделение Дмитриевское)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Починок (почтовое отделение Починок)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Путятино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Семивраги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Скоково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Хрипуново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Чебаково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Шалахино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Юркино (почтовое отделение Дмитриевское)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Рыжиково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 xml:space="preserve">5.3. </w:t>
      </w:r>
      <w:r w:rsidRPr="004D3656">
        <w:rPr>
          <w:rFonts w:eastAsia="Calibri"/>
        </w:rPr>
        <w:t>Середское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Бабурино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Марьино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Великодворье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Голодяево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Копанцы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Копнинское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Коровино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Кузнецово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Лучицево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Малые </w:t>
      </w:r>
      <w:proofErr w:type="gramStart"/>
      <w:r w:rsidRPr="004D3656">
        <w:rPr>
          <w:rFonts w:eastAsia="Calibri"/>
        </w:rPr>
        <w:t>Дворишки</w:t>
      </w:r>
      <w:proofErr w:type="gramEnd"/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Неклюдцево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Октябрево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Павликово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Поташево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Рахманово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Сидорово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Стокшино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Телицино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Терехино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Частилово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Чурьяково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Яскино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ст. Догадцево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6. Любимский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6.1. </w:t>
      </w:r>
      <w:r w:rsidRPr="004D3656">
        <w:rPr>
          <w:rFonts w:eastAsia="Calibri"/>
        </w:rPr>
        <w:t>Воскресенское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Будаково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Губино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Дорское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Илькино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Маслово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Нестерково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Поляна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Рождественская Слободка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Романцево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Страшево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Тюриково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Язвицево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</w:rPr>
        <w:t>6.2. Ермаковское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Варлыгино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Карганово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Кинтаново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Кириллово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Митино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Настасьино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Наумово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Пигалево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Поторочино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Починок-Ананьев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Прокунино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Слобода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Тимино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Филиппово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Харино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6.3. </w:t>
      </w:r>
      <w:r w:rsidRPr="004D3656">
        <w:rPr>
          <w:rFonts w:eastAsia="Calibri"/>
        </w:rPr>
        <w:t>Осецкое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Андрюково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Булаково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Власуново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Глебово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Гриденино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Дыбино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Иванниково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Ивановское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Ившино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Исады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Касьяново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Клюшниково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Конанцево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Крутик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Курочкино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Летнево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Лилицино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Лысцево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Мясниково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Назимово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Петрищево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Понизовки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Пореево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Потепеньки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Пречистое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Раслово-Монастырское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Рудниково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Семендяево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Скородумово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Стёпанково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Стругуново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Терениково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Тильбугино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Хлёстово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Чёрново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Чернятино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Шигино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Юрьево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Яковлевское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Михайловское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7. Мышкинский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7.1. </w:t>
      </w:r>
      <w:r w:rsidRPr="004D3656">
        <w:rPr>
          <w:rFonts w:eastAsia="Calibri"/>
          <w:sz w:val="27"/>
          <w:szCs w:val="27"/>
        </w:rPr>
        <w:t>Охотинское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Антеплево (почтовое отделение Охотино)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Белозёрово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Борок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Бурцево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Верхние Плостки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Высоцкая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Дубровки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Золотуха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Ивцино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Кадочник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Кирьяново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Коровино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Костюрино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Кулдычево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Курзино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Могилицы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Неверово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Нижние Плостки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Пашково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Петровское (почтовое отделение Охотино)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Порхачи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Раменье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Речная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Рыпы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Семёнково (почтовое отделение Охотино)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Сосновец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Старово (почтовое отделение Охотино)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Терпилово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Угольники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Учма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sz w:val="27"/>
          <w:szCs w:val="27"/>
        </w:rPr>
      </w:pPr>
      <w:r w:rsidRPr="004D3656">
        <w:rPr>
          <w:rFonts w:eastAsia="Calibri"/>
          <w:lang w:eastAsia="ru-RU"/>
        </w:rPr>
        <w:t xml:space="preserve">7.2. </w:t>
      </w:r>
      <w:r w:rsidRPr="004D3656">
        <w:rPr>
          <w:rFonts w:eastAsia="Calibri"/>
          <w:sz w:val="27"/>
          <w:szCs w:val="27"/>
        </w:rPr>
        <w:t>Приволжское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Алфёрово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Андреевская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Аниковка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Антеплево (почтовое отделение Рождествено)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Аристово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Балакирево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Блохонка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Бобойки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Борисовка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Борисовская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Власовская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Высоково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Глазово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Глотово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Гляденки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Горбыли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Гуляевская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Дворково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Дмитриевка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Зарубино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Зиновская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Игнатово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Исаково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Карпово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Кизнево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Киселёво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Климово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Кокошилово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Кологривцево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Коптево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Крутец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Крутово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Крюково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Кувшиново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Кустово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Левинская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Макаровская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Мартыново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Марьино (почтовое отделение Богородское)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Морское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Нефино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Нечаевская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Ободаево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Палкино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Папоротная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Петряево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Большое Поповичево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Малое Поповичево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Починок (почтовое отделение Коптево)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Пшеничниково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Речково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Романовка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Савёлово (почтовое отделение Флоровское)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Серково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Синицыно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Старово (почтовое отделение Шипилово)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Тараканово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Ташлыки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Тимонино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Толпыгино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Туворово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Туворово (почтовое отделение Флоровское)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Федорково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Федюково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Цикалово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Чебыхино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Шабальцево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Шестихино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Языково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Бобойковского льнозавода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Мерга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Богородское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Кривец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Поводнево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Рождествено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Сера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Флоровское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с. Харинское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Шипилово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Юрьевское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8. Некоузский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8.1. </w:t>
      </w:r>
      <w:r w:rsidRPr="004D3656">
        <w:rPr>
          <w:rFonts w:eastAsia="Calibri"/>
        </w:rPr>
        <w:t>Веретейское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Большие Ченцы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Великово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Верховина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Грезное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Григорево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Дуброва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Заручье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Кальтино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Кашино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Маслово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Никольское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Остроги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Погорелка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Пропасть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Пушкино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Сысоево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Угол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Чеснава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Верхне-Никульское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Воскресенское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Лацкое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Марьино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Покров-Раменье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8.2. Волжское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Ажерово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Гладышево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Гузеево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Задняя Река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Ильинское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Конурино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Ожогино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Орехово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Печенки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Плишкино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Поздеевка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Сопино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Труфоново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Ура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Урежи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Усово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м. Андреевское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м. Нескучное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Красный Рыбак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Козлово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Сменцево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8.3. </w:t>
      </w:r>
      <w:r w:rsidRPr="004D3656">
        <w:rPr>
          <w:rFonts w:eastAsia="Calibri"/>
        </w:rPr>
        <w:t>Некоузское сельское поселение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Араново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Большое Фролово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Бабья Гора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Боброво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Бутовская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Васино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Власиха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Власово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Галицино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Гнетнево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Горохово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Давыдовское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Данилово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Желнино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</w:t>
      </w:r>
      <w:proofErr w:type="gramStart"/>
      <w:r w:rsidRPr="004D3656">
        <w:rPr>
          <w:rFonts w:eastAsia="Calibri"/>
          <w:lang w:eastAsia="ru-RU"/>
        </w:rPr>
        <w:t>Ивановская</w:t>
      </w:r>
      <w:proofErr w:type="gramEnd"/>
      <w:r w:rsidRPr="004D3656">
        <w:rPr>
          <w:rFonts w:eastAsia="Calibri"/>
          <w:lang w:eastAsia="ru-RU"/>
        </w:rPr>
        <w:t xml:space="preserve"> (почтовое отделение Новинское)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Ивановское (почтовое отделение Рожалово)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Игнатово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Ильинское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Каменки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Караваевская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Коплино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Лопатино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Максимовка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Микишево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Михалково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Назарово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Назарьево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Панкратово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Первовская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Правдино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Рогопивец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Родная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Судбища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Топорищево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Турабово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Шамары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Щербинино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Щетинино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Щетинкино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Юркино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Юрьевское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Якшино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м. Быково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м. Мольково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Ковезино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Красное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Маслово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Новинское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Парфеньево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Рожалово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Спас-Ильдь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  <w:lang w:eastAsia="ru-RU"/>
        </w:rPr>
        <w:t xml:space="preserve">8.4. </w:t>
      </w:r>
      <w:r w:rsidRPr="004D3656">
        <w:rPr>
          <w:rFonts w:eastAsia="Calibri"/>
        </w:rPr>
        <w:t>Октябрьское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Боброково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Болдино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Воронково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Григорово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Зобцы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Калиновцы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Олисавино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Пантелеево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Родионово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Сергеево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Воскресенское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9. Некрасовский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9.1. Сельское поселение Бурмакино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Бараново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Измайлово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Коробиха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Котлово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Коурцево (почтовое отделение Дубки)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Пентелево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Родюкино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Саблуково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Ченцово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Якушиха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Новоберезки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Кувакино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Новое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Новые Липки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Павловское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Троицкое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9.2. Сельское поселение Красный Профинтерн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Ананьино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Ботоково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Бутово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Васильевское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Вольная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Ворокса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Исады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Искробол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Климатино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Кудрино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Куреево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Липовицы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Ломовская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Макарово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Матвейцево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Меленки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Михалевка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Михальцево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Мишнево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Мокеево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Мышкино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Никулино (почтовое отделение Диево-Городище)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Рудеево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Сватково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Свечкино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Семидворы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Симоново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Стройково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Тимонино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Трубниково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Филатово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Филенка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Шачебол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Щукино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Яхробол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Аббакумцево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Тимохино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9.3. Сельское поселение Некрасовское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Агеево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Ескино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Ляхово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Новые Ченцы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Орешки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Подсосенье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Смирново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Ульково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Харино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Шахово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Шишково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Васильевское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Черная Заводь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10. Первомайский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10.1. Кукобойское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Дыланово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Паршино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Барышка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Белое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Большое Ескино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Ивановское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Вараково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Великое Село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Всехсвятское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Вязовка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Горилец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Данилов-Починок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Демидково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Дор-Крюки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Душилово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Ефимовское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Зогзино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Ивандино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Николо-Ухтома)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Карамышево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Карповское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Кобылино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Кобылкино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Костромка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Красный Холм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Кубье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Летнево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Матвейцево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Менчаково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Нофринское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Оносово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Пеньково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Плосково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Рябинки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Терехово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Токарево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Ухтомский Починок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Федорино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Хлестово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Шульгино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Ухтомский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Николо-Ухтома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10.2. Пречистенское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Азарино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Ананьино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Аристово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Афанасово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Багряники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Бочкино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Гордеево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Гусево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Дор-Луконино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Дор-Пречистенский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Завражье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Захарино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Змеево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Пречистое)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Инюшино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Княщина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Колкино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Кудрино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Кузнечиково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Легково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Марфино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Овинища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Плишкино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Погорелка (почтовое отделение Шильпухово)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Поляниново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Починок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Праунино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Пуршево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Пустынь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Радково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Слобода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Соколово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Сондолово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Сосновка (почтовое отделение Коза)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Спирево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Стародворское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Киево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Милково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Новое</w:t>
      </w:r>
    </w:p>
    <w:p w:rsidR="004D3656" w:rsidRPr="004D3656" w:rsidRDefault="004D3656" w:rsidP="004D3656">
      <w:pPr>
        <w:rPr>
          <w:rFonts w:eastAsia="Calibri"/>
        </w:rPr>
      </w:pPr>
    </w:p>
    <w:p w:rsidR="00345E4B" w:rsidRDefault="00345E4B" w:rsidP="004D3656">
      <w:pPr>
        <w:jc w:val="center"/>
        <w:rPr>
          <w:rFonts w:eastAsia="Calibri"/>
        </w:rPr>
      </w:pPr>
    </w:p>
    <w:p w:rsidR="00345E4B" w:rsidRDefault="00345E4B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lastRenderedPageBreak/>
        <w:t>11. Городской округ Переславль-Залесский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Ананкино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Бережки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Березники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Богородское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Пальцино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Ботогово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Брынчаги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Вилино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Внуково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Высоково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Горки (почтовое отделение Лыченцы)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Горохово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Григорово (почтовое отделение Андрианово)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Гулино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Даратники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Долгово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Евстигнеево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Елпатьево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Жданово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Желтиково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Жупеево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Забелино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Захарово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Измайлово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Ильинка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Кичибухино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Кишкино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Клины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Колокарево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Конюцкое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Кормолиха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Криушкино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Кудрино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Кулаково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Куряниново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Липовцы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Лисавы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Лихарево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Малое Пальцино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Маншино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Мериново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Местилово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Микляево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Михальцево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Мишутино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Нестерово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Никольское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Новинцы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Новое Волино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Новоселка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Перелески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Пешково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Поповское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Починки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Романка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Рыково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Савельево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Сараево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Свечино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Святово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Сидорково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Ситницы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Скоморохово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Слепцово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Слободка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Старое Волино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Степанцево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Тархов Холм 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Тощебылово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Троицкое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Фалисово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Фонинское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Хмельники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Хороброво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Чашницы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Ченцы (почтовое отделение Лыченцы)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Чильчаги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Шушково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Щелканка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Щербинино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 xml:space="preserve">м. Говырино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м. Сольба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Лось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Мшарово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Талицы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Загорье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Алексино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Алферьево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Андрианово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Бектышево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Будовское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</w:t>
      </w:r>
      <w:proofErr w:type="gramStart"/>
      <w:r w:rsidRPr="004D3656">
        <w:rPr>
          <w:rFonts w:eastAsia="Calibri"/>
        </w:rPr>
        <w:t>Веска</w:t>
      </w:r>
      <w:proofErr w:type="gramEnd"/>
      <w:r w:rsidRPr="004D3656">
        <w:rPr>
          <w:rFonts w:eastAsia="Calibri"/>
        </w:rPr>
        <w:t xml:space="preserve"> (почтовое отделение Глебовское)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Воронцово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Гагаринская Новоселка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Глебовское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Голоперово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Городище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Дмитриевское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Добрилово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Дубровицы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Елизарово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Ивановское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Ильинское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Кабанское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Кубринск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Купанское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Купань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Лучинское (почтовое отделение Филимоново)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Лыченцы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Малая Брембола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Михалево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Никульское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Нила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Новое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Перцево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Петрищево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Рахманово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Романово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Скоблево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Славитино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Соломидино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Твердилково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Филипповское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Ям</w:t>
      </w: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lastRenderedPageBreak/>
        <w:t>12. Пошехонский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12.1. Белосельское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Антушево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Балахонцево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Большая Гарь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Большие Ночевки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Голубково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Гузнево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Дубасово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Заднево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Коровино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Крутец (почтовое отделение </w:t>
      </w:r>
      <w:proofErr w:type="gramStart"/>
      <w:r w:rsidRPr="004D3656">
        <w:rPr>
          <w:rFonts w:eastAsia="Calibri"/>
        </w:rPr>
        <w:t>Покров-Рогули</w:t>
      </w:r>
      <w:proofErr w:type="gramEnd"/>
      <w:r w:rsidRPr="004D3656">
        <w:rPr>
          <w:rFonts w:eastAsia="Calibri"/>
        </w:rPr>
        <w:t>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Малые Ночевки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Погост-Пятницкий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Сброднево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Старое Давыдовское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Тайбузино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Телятьево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Тимино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Федорково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Фоминское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Холм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Щетниково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Белое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</w:t>
      </w:r>
      <w:proofErr w:type="gramStart"/>
      <w:r w:rsidRPr="004D3656">
        <w:rPr>
          <w:rFonts w:eastAsia="Calibri"/>
        </w:rPr>
        <w:t>Покров-Рогули</w:t>
      </w:r>
      <w:proofErr w:type="gramEnd"/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12.2. Ермаковское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Андреевское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Бабино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Бродово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Гаврилково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Голодяйка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Григорово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Данилково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Елехово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Ескино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Зубарево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Измайлово-2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Каменка-1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Копнинское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Лыткино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Надокса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Орда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Патрино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Плосково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Поповка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Селянино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Созонково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Хмелевка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Чернецкое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Шигуй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Юркино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Зубарево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Гаютино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Ермаково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Старо-Петровское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Федорково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12.3. Кременевское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Вощиково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Григорово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Кардинское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Крестцы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Малая Луха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Никулино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Обновленское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Панфилово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Пачеболка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Кременево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12.4. Пригородное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both"/>
        <w:rPr>
          <w:rFonts w:eastAsia="Calibri"/>
          <w:spacing w:val="-6"/>
          <w:lang w:eastAsia="ru-RU"/>
        </w:rPr>
      </w:pPr>
      <w:r w:rsidRPr="004D3656">
        <w:rPr>
          <w:rFonts w:eastAsia="Calibri"/>
          <w:spacing w:val="-6"/>
          <w:lang w:eastAsia="ru-RU"/>
        </w:rPr>
        <w:t>дер. Аганино (почтовое отделение Пошехонье, Ленинский сельский округ)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Агафонково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Андрюшино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Большие Тышные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Васильевское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дер. Волоково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Горка Ратаевская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Займа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Ивановское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Кладово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Корнилово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lastRenderedPageBreak/>
        <w:t>дер. Корса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Крапивна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Красная Гора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Кривое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Курбатово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Ларионово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Малые Тышные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Михеево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Мстишино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Нефедьево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Никольское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Новинки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Олюгино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Пеньково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Починок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Рогалево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Савинское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Селиверстово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Селино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Соколово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Суханово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Толстоухово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Фоминское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Хмельники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Шомино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Юдино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дер. Яковлевское (почтовое отделение Кладово)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пос. Красный Яр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Владычное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Князево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Колодино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>с. Красное (почтовое отделение Андрюшино)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Ракоболь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Спас  </w:t>
      </w:r>
    </w:p>
    <w:p w:rsidR="004D3656" w:rsidRPr="004D3656" w:rsidRDefault="004D3656" w:rsidP="004D3656">
      <w:pPr>
        <w:rPr>
          <w:rFonts w:eastAsia="Calibri"/>
          <w:lang w:eastAsia="ru-RU"/>
        </w:rPr>
      </w:pPr>
      <w:r w:rsidRPr="004D3656">
        <w:rPr>
          <w:rFonts w:eastAsia="Calibri"/>
          <w:lang w:eastAsia="ru-RU"/>
        </w:rPr>
        <w:t xml:space="preserve">с. Ясная Поляна  </w:t>
      </w:r>
    </w:p>
    <w:p w:rsidR="004D3656" w:rsidRPr="004D3656" w:rsidRDefault="004D3656" w:rsidP="004D3656">
      <w:pPr>
        <w:jc w:val="center"/>
        <w:rPr>
          <w:rFonts w:eastAsia="Calibri"/>
          <w:lang w:eastAsia="ru-RU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13. Ростовский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13.1. Сельское поселение Ишня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Дарцово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Дуброво (почтовое отделение Марково)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Дунилово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Осиновицы 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 xml:space="preserve">дер. Перевозново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Согило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Ивакино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13.2. Сельское поселение Петровское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Лазарево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Новоселка (почтовое отделение Петровское)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Сумароково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Тереньково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Филимоново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Заречный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Приозерный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Фатьяново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13.3. Сельское поселение Семибратово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Борисовское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Воробылово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Высоково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Дуброво (почтовое отделение Сулость)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Исаково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Красново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Мирославка 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Нажеровка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</w:t>
      </w:r>
      <w:proofErr w:type="gramStart"/>
      <w:r w:rsidRPr="004D3656">
        <w:rPr>
          <w:rFonts w:eastAsia="Calibri"/>
        </w:rPr>
        <w:t>Ново-Иваново</w:t>
      </w:r>
      <w:proofErr w:type="gramEnd"/>
      <w:r w:rsidRPr="004D3656">
        <w:rPr>
          <w:rFonts w:eastAsia="Calibri"/>
        </w:rPr>
        <w:t xml:space="preserve">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Новоселка (почтовое отделение Лазарцево)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Петрушино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Стрелы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Тряслово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Уткино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Федоровское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Воржа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Каликино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Николо-Перевоз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Погорелово         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Сельцо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 Рыбинский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14.1. Арефинское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Ананьино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Афремово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Бакуново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Бутакино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Васильково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Веретеново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Вослома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Высоково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Гончарово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Дерягино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Дор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Карелино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Коняево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Крохино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Крутогорово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Николо-Тропа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Новая Горка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Оболтино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Овинища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Патрикеево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Починок-Болотово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Прошино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Спас-Ухра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Харино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Чашково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Чернышкино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Шатино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14.2. Волжское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Васильевское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Каликино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Кирилловское (почтовое отделение Ермаково-первое)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Котлово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Красный Пахарь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Кузино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Левино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Лопаткино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Мелехово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Мологино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Подсосенье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Починок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Прокунино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Сельцо-Воскресенское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Семенники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Сысоевское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Чудиново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Якшино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с. Аксеново  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14.3. Глебовское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Бабурино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Бараново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Барбино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Беглецово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</w:t>
      </w:r>
      <w:proofErr w:type="gramStart"/>
      <w:r w:rsidRPr="004D3656">
        <w:rPr>
          <w:rFonts w:eastAsia="Calibri"/>
        </w:rPr>
        <w:t>Большая</w:t>
      </w:r>
      <w:proofErr w:type="gramEnd"/>
      <w:r w:rsidRPr="004D3656">
        <w:rPr>
          <w:rFonts w:eastAsia="Calibri"/>
        </w:rPr>
        <w:t xml:space="preserve"> Белева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Горели      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Добрино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Драчево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Ефремцево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Истомино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Кабатово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Калита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Крячково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Легково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Малая Белева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Мартынцево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Могильца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Новинки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Обухово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Палкино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Петрицево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Подорожная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Починок (почтовое отделение Погорелка)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Торхово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Щепетники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</w:t>
      </w:r>
      <w:proofErr w:type="gramStart"/>
      <w:r w:rsidRPr="004D3656">
        <w:rPr>
          <w:rFonts w:eastAsia="Calibri"/>
        </w:rPr>
        <w:t>при ж</w:t>
      </w:r>
      <w:proofErr w:type="gramEnd"/>
      <w:r w:rsidRPr="004D3656">
        <w:rPr>
          <w:rFonts w:eastAsia="Calibri"/>
        </w:rPr>
        <w:t>/д ст. Кобостово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Раздумово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14.4. Назаровское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Гаврилово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Галзаково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Демино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Ераково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Мошково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Нескучное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Новый Поселок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Паздеринское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Петряево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Погорелка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Сельцо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Староселье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Тимново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Фалелеево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Федоровское (почтовое отделение Ермаково)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Кирова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Спасс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14.5. Огарковское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Антоново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Погорелово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Костино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Ляга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Осташево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Савинское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Соловьевское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Шлыково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14.6. Покровское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Высоко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Дегтярицы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Коркодиново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Малое Высоко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Мостовица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Сидорово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Соколово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Тимошкино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Юркино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Великий Мох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Николо-Корма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14.7. Судоверфское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Александровка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Андроново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Архарово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Глушицы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Гришкино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Спешино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Харитоново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14.8. Сельское поселение Песочное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</w:t>
      </w:r>
      <w:proofErr w:type="gramStart"/>
      <w:r w:rsidRPr="004D3656">
        <w:rPr>
          <w:rFonts w:eastAsia="Calibri"/>
        </w:rPr>
        <w:t>Песочное</w:t>
      </w:r>
      <w:proofErr w:type="gramEnd"/>
      <w:r w:rsidRPr="004D3656">
        <w:rPr>
          <w:rFonts w:eastAsia="Calibri"/>
        </w:rPr>
        <w:t xml:space="preserve"> (левый берег)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15. Тутаевский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15.1. Артемьевское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Антифьево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Безмино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Вышницы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Ионовское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Лазарцево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Мишаки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Осташево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Рождественное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Шелково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Ваулово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 xml:space="preserve">15.2. </w:t>
      </w:r>
      <w:r w:rsidRPr="004D3656">
        <w:rPr>
          <w:rFonts w:eastAsia="Calibri"/>
          <w:spacing w:val="2"/>
        </w:rPr>
        <w:t>Константиновское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Ковалево</w:t>
      </w:r>
      <w:r w:rsidRPr="004D3656">
        <w:rPr>
          <w:rFonts w:eastAsia="Calibri"/>
        </w:rPr>
        <w:tab/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Павловское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15.3. Левобережное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Бариново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Богдановка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Болотово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Галкино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Веригино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Выползово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Гаврово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Гораздово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Григорьевское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Евчаково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Жарки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Зайки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Зуево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Верещагино)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Першино)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Пшеничище)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Ивановское (почтовое отделение Урдома)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Кардинское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Квашнино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Красково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Красново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Куприянцево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Ломки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Макарино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Манылово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Масленики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Машаково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Мирогостово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Михайлово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Мишутино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Назарово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Новенькое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Павловское (почтовое отделение Урдома)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Панкратово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Паратики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Першино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Петрецово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Погорелка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Подосеново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Понгилово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Починок (почтовое отделение Великое Село)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Рославлево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Руновское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Софронки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Стояново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Сухоногово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Фефелово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Ясиплево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Волжский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пос. Красный Бор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Урдома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Благовещенье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Борисоглеб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Верещагино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Здоровцево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Малый Покров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Никольское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Пшеничище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Савинское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15.4. Чебаковское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Галкино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Константиново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Крюково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Медведево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Михайловское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Мокроусово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Николо-Заболотье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Петрушино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Прибрежная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Судилово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Трубино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16. Угличский муниципальный район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16.1. Головинское сельское поселение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Баскачево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Василево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Васильево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Вдуля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Ворожино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Горбово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Дигишево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Забелино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Ивашево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Инарево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Константиново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Котово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Лучкино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Мильцево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>дер. Муравьево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Новинки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Парово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Парфеново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Петряево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Покровские Горки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Поярки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Проплино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Прямиково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Родионово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Ростовцево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Сельцы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Слободищи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Степаново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Сумы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Терютино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Ульянкино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Филиппово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Хлудово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16.2. Ильинское сельское поселение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Аверинская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Белоусово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Богатиново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Владычня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Вяльково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Головизино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Головково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Горбово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Деревеньки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Епихарка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Знатново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Каблуково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Каташево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Макарово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Поцелуево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Путчино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Семенково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Старо-Раево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lastRenderedPageBreak/>
        <w:t>дер. Теренькино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Третьяковка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Фоминка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Хребтово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Цилино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Щербово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Щипнево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дер. Юрьево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Горки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Курышино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с. Старово</w:t>
      </w:r>
    </w:p>
    <w:p w:rsidR="004D3656" w:rsidRPr="004D3656" w:rsidRDefault="004D3656" w:rsidP="004D3656">
      <w:pPr>
        <w:spacing w:before="30" w:after="30"/>
        <w:rPr>
          <w:rFonts w:eastAsia="Times New Roman"/>
          <w:spacing w:val="2"/>
          <w:lang w:eastAsia="ru-RU"/>
        </w:rPr>
      </w:pPr>
    </w:p>
    <w:p w:rsidR="004D3656" w:rsidRPr="004D3656" w:rsidDel="00B13926" w:rsidRDefault="004D3656" w:rsidP="004D3656">
      <w:pPr>
        <w:spacing w:before="30" w:after="30"/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t>16.3.</w:t>
      </w:r>
      <w:r w:rsidRPr="004D3656">
        <w:rPr>
          <w:rFonts w:eastAsia="Calibri"/>
        </w:rPr>
        <w:t xml:space="preserve"> Отрадновское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Базыково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Лисицино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Житово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Лаптево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Ложкино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Плюснино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Подол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Сверчково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Спирково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Фоминское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Харапугино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Черновка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Юрчаково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Яковлевское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Красное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Ордино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Times New Roman"/>
          <w:spacing w:val="2"/>
          <w:lang w:eastAsia="ru-RU"/>
        </w:rPr>
      </w:pPr>
      <w:r w:rsidRPr="004D3656">
        <w:rPr>
          <w:rFonts w:eastAsia="Times New Roman"/>
          <w:spacing w:val="2"/>
          <w:lang w:eastAsia="ru-RU"/>
        </w:rPr>
        <w:br w:type="page"/>
      </w: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Times New Roman"/>
          <w:spacing w:val="2"/>
          <w:lang w:eastAsia="ru-RU"/>
        </w:rPr>
        <w:lastRenderedPageBreak/>
        <w:t xml:space="preserve">16.4. </w:t>
      </w:r>
      <w:r w:rsidRPr="004D3656">
        <w:rPr>
          <w:rFonts w:eastAsia="Calibri"/>
        </w:rPr>
        <w:t>Слободское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Абатурово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Антухово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Баскачи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Воробьево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Вороново (почтовое отделение Покровское 152625)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Выползово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Ермолово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Жары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Зубково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Иванисово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Иванищи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Иванцево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Калиновка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Катунино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Кривцово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Кузнецово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Монастырская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Мухино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Печкино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Пономарицы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Потопчино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Ременино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Савино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Тараканово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Ураково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Фалюково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Хомерово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Чубуково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Юсово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Ефремово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  <w:iCs/>
        </w:rPr>
      </w:pPr>
      <w:r w:rsidRPr="004D3656">
        <w:rPr>
          <w:rFonts w:eastAsia="Times New Roman"/>
          <w:spacing w:val="2"/>
          <w:lang w:eastAsia="ru-RU"/>
        </w:rPr>
        <w:t xml:space="preserve">16.5. </w:t>
      </w:r>
      <w:r w:rsidRPr="004D3656">
        <w:rPr>
          <w:rFonts w:eastAsia="Calibri"/>
        </w:rPr>
        <w:t>Улейминское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Бутаки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Вахутино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Глухово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Горушки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Деревеньки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Карповская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Кочнево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Куначево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Леонтьево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Маймеры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Овинищи Никольские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Овинищи Подгорные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Петраково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Тчаново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дер. Черкасово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Черницыно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Дуброво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 Ярославский муниципальный район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17.1. Заволжское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Алферово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Бортниково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Боярское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Головинское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Ильинское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Коробово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Малое Болково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Мишуково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Пенье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Скородумово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Тереховское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Аристово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ст. Коченятино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17.2. Ивняковское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Большое Домнино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Бекренево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Большая Поповка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Борисково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Городищи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Гридино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Губцево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Давыдовское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Демково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Залесье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Зверинцы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Костяево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дер. Ломки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Малое Домнино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Матвеевское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Михальцево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Молозиново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Новлино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Першино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Подберезново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Терехово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пос. Садовый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 xml:space="preserve">пос. Смена  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Спасское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17.3. Карабихское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Бечихино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Голенищево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Ерихово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Климовское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Прохоровское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Сергеево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Цеденево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17.4. Кузнечихинское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Василево (почтовое отделение Кузнечиха)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Нестерово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Почаево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Юрятино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17.5. Курбское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Баканово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Балакирево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Давыдково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Ерденево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Каблуково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Карповское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Котово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Михеево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Осташково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Седельницы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Слободка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Михайловское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lastRenderedPageBreak/>
        <w:t>с. Новленское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17.6. Некрасовское сельское поселение</w:t>
      </w:r>
    </w:p>
    <w:p w:rsidR="004D3656" w:rsidRPr="004D3656" w:rsidRDefault="004D3656" w:rsidP="004D3656">
      <w:pPr>
        <w:jc w:val="center"/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Дулово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Калинино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Кипелки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Крюковское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Максимовское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Патерево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Платуново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Шоломово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Юрьево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Ямино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jc w:val="center"/>
        <w:rPr>
          <w:rFonts w:eastAsia="Calibri"/>
        </w:rPr>
      </w:pPr>
      <w:r w:rsidRPr="004D3656">
        <w:rPr>
          <w:rFonts w:eastAsia="Calibri"/>
        </w:rPr>
        <w:t>17.7. Туношенское сельское поселение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Алексеевское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Бердицино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Бреховская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Жабино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Когаево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Малышево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Мигачево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Мутовки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Облесцево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Пашино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Росляково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Семеновское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Скородумки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Софряково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Телищево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Торговцево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дер. Щипцово</w:t>
      </w:r>
    </w:p>
    <w:p w:rsidR="004D3656" w:rsidRPr="004D3656" w:rsidRDefault="004D3656" w:rsidP="004D3656">
      <w:pPr>
        <w:rPr>
          <w:rFonts w:eastAsia="Calibri"/>
        </w:rPr>
      </w:pPr>
      <w:r w:rsidRPr="004D3656">
        <w:rPr>
          <w:rFonts w:eastAsia="Calibri"/>
        </w:rPr>
        <w:t>с. Сеславино</w:t>
      </w:r>
    </w:p>
    <w:p w:rsidR="004D3656" w:rsidRPr="004D3656" w:rsidRDefault="004D3656" w:rsidP="004D3656">
      <w:pPr>
        <w:rPr>
          <w:rFonts w:eastAsia="Calibri"/>
        </w:rPr>
      </w:pPr>
    </w:p>
    <w:p w:rsidR="004D3656" w:rsidRPr="004D3656" w:rsidRDefault="004D3656" w:rsidP="004D3656">
      <w:pPr>
        <w:rPr>
          <w:rFonts w:eastAsia="Times New Roman" w:cs="Calibri"/>
          <w:szCs w:val="22"/>
        </w:rPr>
      </w:pPr>
    </w:p>
    <w:p w:rsidR="0092626A" w:rsidRPr="00046AA8" w:rsidRDefault="0092626A" w:rsidP="004D3656"/>
    <w:sectPr w:rsidR="0092626A" w:rsidRPr="00046AA8" w:rsidSect="00345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15" w:rsidRDefault="009D1715" w:rsidP="00177A23">
      <w:r>
        <w:separator/>
      </w:r>
    </w:p>
  </w:endnote>
  <w:endnote w:type="continuationSeparator" w:id="0">
    <w:p w:rsidR="009D1715" w:rsidRDefault="009D1715" w:rsidP="001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15" w:rsidRDefault="009D1715" w:rsidP="00177A23">
      <w:r>
        <w:separator/>
      </w:r>
    </w:p>
  </w:footnote>
  <w:footnote w:type="continuationSeparator" w:id="0">
    <w:p w:rsidR="009D1715" w:rsidRDefault="009D1715" w:rsidP="0017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6925"/>
      <w:docPartObj>
        <w:docPartGallery w:val="Page Numbers (Top of Page)"/>
        <w:docPartUnique/>
      </w:docPartObj>
    </w:sdtPr>
    <w:sdtEndPr/>
    <w:sdtContent>
      <w:p w:rsidR="00345E4B" w:rsidRDefault="00345E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45E4B" w:rsidRDefault="00345E4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11842127"/>
      <w:docPartObj>
        <w:docPartGallery w:val="Page Numbers (Top of Page)"/>
        <w:docPartUnique/>
      </w:docPartObj>
    </w:sdtPr>
    <w:sdtEndPr/>
    <w:sdtContent>
      <w:p w:rsidR="00345E4B" w:rsidRPr="00134617" w:rsidRDefault="00345E4B">
        <w:pPr>
          <w:pStyle w:val="ad"/>
          <w:jc w:val="center"/>
          <w:rPr>
            <w:sz w:val="24"/>
            <w:szCs w:val="24"/>
          </w:rPr>
        </w:pPr>
        <w:r w:rsidRPr="00134617">
          <w:rPr>
            <w:sz w:val="24"/>
            <w:szCs w:val="24"/>
          </w:rPr>
          <w:fldChar w:fldCharType="begin"/>
        </w:r>
        <w:r w:rsidRPr="00134617">
          <w:rPr>
            <w:sz w:val="24"/>
            <w:szCs w:val="24"/>
          </w:rPr>
          <w:instrText>PAGE   \* MERGEFORMAT</w:instrText>
        </w:r>
        <w:r w:rsidRPr="00134617">
          <w:rPr>
            <w:sz w:val="24"/>
            <w:szCs w:val="24"/>
          </w:rPr>
          <w:fldChar w:fldCharType="separate"/>
        </w:r>
        <w:r w:rsidR="00ED4198">
          <w:rPr>
            <w:noProof/>
            <w:sz w:val="24"/>
            <w:szCs w:val="24"/>
          </w:rPr>
          <w:t>42</w:t>
        </w:r>
        <w:r w:rsidRPr="00134617">
          <w:rPr>
            <w:sz w:val="24"/>
            <w:szCs w:val="24"/>
          </w:rPr>
          <w:fldChar w:fldCharType="end"/>
        </w:r>
      </w:p>
    </w:sdtContent>
  </w:sdt>
  <w:p w:rsidR="00345E4B" w:rsidRPr="00532191" w:rsidRDefault="00345E4B" w:rsidP="00345E4B">
    <w:pPr>
      <w:pStyle w:val="ad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4B" w:rsidRDefault="00345E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9"/>
    <w:rsid w:val="00003759"/>
    <w:rsid w:val="0000375C"/>
    <w:rsid w:val="00004395"/>
    <w:rsid w:val="00014882"/>
    <w:rsid w:val="00022AA5"/>
    <w:rsid w:val="00023D21"/>
    <w:rsid w:val="00024C4C"/>
    <w:rsid w:val="000320D8"/>
    <w:rsid w:val="0003798A"/>
    <w:rsid w:val="00037CA6"/>
    <w:rsid w:val="00046AA8"/>
    <w:rsid w:val="00054C0E"/>
    <w:rsid w:val="0006525D"/>
    <w:rsid w:val="0006640F"/>
    <w:rsid w:val="000759C5"/>
    <w:rsid w:val="000773A9"/>
    <w:rsid w:val="000813E0"/>
    <w:rsid w:val="000905D9"/>
    <w:rsid w:val="000A445C"/>
    <w:rsid w:val="000B15A3"/>
    <w:rsid w:val="000B6321"/>
    <w:rsid w:val="000C09A2"/>
    <w:rsid w:val="000D1FC2"/>
    <w:rsid w:val="000D4CDE"/>
    <w:rsid w:val="000D7AAB"/>
    <w:rsid w:val="000E3F24"/>
    <w:rsid w:val="000E4E93"/>
    <w:rsid w:val="000F1B72"/>
    <w:rsid w:val="0010255E"/>
    <w:rsid w:val="00105031"/>
    <w:rsid w:val="00115495"/>
    <w:rsid w:val="001162AF"/>
    <w:rsid w:val="00143340"/>
    <w:rsid w:val="001507A3"/>
    <w:rsid w:val="00156C53"/>
    <w:rsid w:val="001651B0"/>
    <w:rsid w:val="00170090"/>
    <w:rsid w:val="00172970"/>
    <w:rsid w:val="00177A23"/>
    <w:rsid w:val="00187D92"/>
    <w:rsid w:val="00195DB3"/>
    <w:rsid w:val="0019600F"/>
    <w:rsid w:val="001A19DE"/>
    <w:rsid w:val="001A7606"/>
    <w:rsid w:val="001B304B"/>
    <w:rsid w:val="001B40A8"/>
    <w:rsid w:val="001B705B"/>
    <w:rsid w:val="001C4D99"/>
    <w:rsid w:val="001D7BBA"/>
    <w:rsid w:val="001E3E88"/>
    <w:rsid w:val="001F125D"/>
    <w:rsid w:val="001F3221"/>
    <w:rsid w:val="00200925"/>
    <w:rsid w:val="002046F7"/>
    <w:rsid w:val="00210199"/>
    <w:rsid w:val="0021447F"/>
    <w:rsid w:val="00223AD1"/>
    <w:rsid w:val="00224DF6"/>
    <w:rsid w:val="00230263"/>
    <w:rsid w:val="002310E1"/>
    <w:rsid w:val="00231A71"/>
    <w:rsid w:val="002331C1"/>
    <w:rsid w:val="00233324"/>
    <w:rsid w:val="00237C0E"/>
    <w:rsid w:val="00242174"/>
    <w:rsid w:val="00255DAD"/>
    <w:rsid w:val="00262AA6"/>
    <w:rsid w:val="00266ABF"/>
    <w:rsid w:val="0027564F"/>
    <w:rsid w:val="00283260"/>
    <w:rsid w:val="00283E7F"/>
    <w:rsid w:val="00286118"/>
    <w:rsid w:val="00296954"/>
    <w:rsid w:val="002A5B02"/>
    <w:rsid w:val="002C0DC4"/>
    <w:rsid w:val="002D28C3"/>
    <w:rsid w:val="002D2ED5"/>
    <w:rsid w:val="002D406F"/>
    <w:rsid w:val="002E1C83"/>
    <w:rsid w:val="002E5E7D"/>
    <w:rsid w:val="002E66FC"/>
    <w:rsid w:val="002F44A7"/>
    <w:rsid w:val="00303550"/>
    <w:rsid w:val="0030535C"/>
    <w:rsid w:val="003063C5"/>
    <w:rsid w:val="00315818"/>
    <w:rsid w:val="00326BD7"/>
    <w:rsid w:val="00335C30"/>
    <w:rsid w:val="00337454"/>
    <w:rsid w:val="00337C68"/>
    <w:rsid w:val="003420DF"/>
    <w:rsid w:val="0034494E"/>
    <w:rsid w:val="00345E4B"/>
    <w:rsid w:val="0035316C"/>
    <w:rsid w:val="003556BE"/>
    <w:rsid w:val="0036023A"/>
    <w:rsid w:val="003622B1"/>
    <w:rsid w:val="0037635F"/>
    <w:rsid w:val="0038092F"/>
    <w:rsid w:val="0039473D"/>
    <w:rsid w:val="003979E8"/>
    <w:rsid w:val="003A3846"/>
    <w:rsid w:val="003A3F66"/>
    <w:rsid w:val="003A6E58"/>
    <w:rsid w:val="003B2DAE"/>
    <w:rsid w:val="003C358E"/>
    <w:rsid w:val="003C448A"/>
    <w:rsid w:val="003D1F77"/>
    <w:rsid w:val="003D729B"/>
    <w:rsid w:val="003E0621"/>
    <w:rsid w:val="003E108F"/>
    <w:rsid w:val="003E20ED"/>
    <w:rsid w:val="003E3DED"/>
    <w:rsid w:val="003F0B9F"/>
    <w:rsid w:val="003F3A89"/>
    <w:rsid w:val="003F77E1"/>
    <w:rsid w:val="00407163"/>
    <w:rsid w:val="0041403C"/>
    <w:rsid w:val="004261A9"/>
    <w:rsid w:val="00427540"/>
    <w:rsid w:val="004304D3"/>
    <w:rsid w:val="00444789"/>
    <w:rsid w:val="004452DD"/>
    <w:rsid w:val="00460680"/>
    <w:rsid w:val="00461ADE"/>
    <w:rsid w:val="004763AE"/>
    <w:rsid w:val="00481BBD"/>
    <w:rsid w:val="00483CDD"/>
    <w:rsid w:val="004920F2"/>
    <w:rsid w:val="004936CD"/>
    <w:rsid w:val="0049472B"/>
    <w:rsid w:val="00494CCD"/>
    <w:rsid w:val="004972BD"/>
    <w:rsid w:val="004A0818"/>
    <w:rsid w:val="004A6145"/>
    <w:rsid w:val="004B1A00"/>
    <w:rsid w:val="004B5210"/>
    <w:rsid w:val="004C0BEA"/>
    <w:rsid w:val="004D3656"/>
    <w:rsid w:val="004D440C"/>
    <w:rsid w:val="004E72F5"/>
    <w:rsid w:val="004E776C"/>
    <w:rsid w:val="004F1AA7"/>
    <w:rsid w:val="004F2E55"/>
    <w:rsid w:val="004F6371"/>
    <w:rsid w:val="004F707C"/>
    <w:rsid w:val="00500D8D"/>
    <w:rsid w:val="0050594E"/>
    <w:rsid w:val="005062FC"/>
    <w:rsid w:val="00510886"/>
    <w:rsid w:val="005271A1"/>
    <w:rsid w:val="00527D9D"/>
    <w:rsid w:val="00532340"/>
    <w:rsid w:val="00536D8E"/>
    <w:rsid w:val="005376C4"/>
    <w:rsid w:val="00541AB8"/>
    <w:rsid w:val="00541C97"/>
    <w:rsid w:val="00570207"/>
    <w:rsid w:val="00577319"/>
    <w:rsid w:val="00583B83"/>
    <w:rsid w:val="00583CBF"/>
    <w:rsid w:val="00585C0A"/>
    <w:rsid w:val="00587309"/>
    <w:rsid w:val="00590C25"/>
    <w:rsid w:val="005912E2"/>
    <w:rsid w:val="00593027"/>
    <w:rsid w:val="00593226"/>
    <w:rsid w:val="005B3515"/>
    <w:rsid w:val="005C04F4"/>
    <w:rsid w:val="005C3E7B"/>
    <w:rsid w:val="005C56C1"/>
    <w:rsid w:val="005C7B66"/>
    <w:rsid w:val="005D5DC9"/>
    <w:rsid w:val="00604067"/>
    <w:rsid w:val="006065D6"/>
    <w:rsid w:val="006134FF"/>
    <w:rsid w:val="00614F9F"/>
    <w:rsid w:val="006246EF"/>
    <w:rsid w:val="00626020"/>
    <w:rsid w:val="00637A99"/>
    <w:rsid w:val="006406C3"/>
    <w:rsid w:val="00641ED4"/>
    <w:rsid w:val="0065072A"/>
    <w:rsid w:val="00670616"/>
    <w:rsid w:val="00690753"/>
    <w:rsid w:val="00696569"/>
    <w:rsid w:val="00696DD0"/>
    <w:rsid w:val="006A1175"/>
    <w:rsid w:val="006A5D24"/>
    <w:rsid w:val="006B02DE"/>
    <w:rsid w:val="006B4C98"/>
    <w:rsid w:val="006C1B2F"/>
    <w:rsid w:val="006C6464"/>
    <w:rsid w:val="006D459B"/>
    <w:rsid w:val="006D4E06"/>
    <w:rsid w:val="006E315B"/>
    <w:rsid w:val="006E423F"/>
    <w:rsid w:val="006E77C8"/>
    <w:rsid w:val="00702E8B"/>
    <w:rsid w:val="007042E5"/>
    <w:rsid w:val="007066AD"/>
    <w:rsid w:val="007166E1"/>
    <w:rsid w:val="00717AC0"/>
    <w:rsid w:val="0072525B"/>
    <w:rsid w:val="00726CC7"/>
    <w:rsid w:val="0072712F"/>
    <w:rsid w:val="00736488"/>
    <w:rsid w:val="007373D7"/>
    <w:rsid w:val="00753C43"/>
    <w:rsid w:val="00754379"/>
    <w:rsid w:val="0076133E"/>
    <w:rsid w:val="00766784"/>
    <w:rsid w:val="007743E9"/>
    <w:rsid w:val="00774901"/>
    <w:rsid w:val="007777F0"/>
    <w:rsid w:val="00777AD9"/>
    <w:rsid w:val="0078044F"/>
    <w:rsid w:val="007814BF"/>
    <w:rsid w:val="00783FB4"/>
    <w:rsid w:val="007904B4"/>
    <w:rsid w:val="007B3554"/>
    <w:rsid w:val="007C1961"/>
    <w:rsid w:val="007C1BED"/>
    <w:rsid w:val="007C25CF"/>
    <w:rsid w:val="007C529E"/>
    <w:rsid w:val="007D1482"/>
    <w:rsid w:val="007D17DC"/>
    <w:rsid w:val="007D5D08"/>
    <w:rsid w:val="007D781B"/>
    <w:rsid w:val="007E7B06"/>
    <w:rsid w:val="007F0617"/>
    <w:rsid w:val="008022BF"/>
    <w:rsid w:val="0081515D"/>
    <w:rsid w:val="00820E52"/>
    <w:rsid w:val="00824903"/>
    <w:rsid w:val="00832F4C"/>
    <w:rsid w:val="00837227"/>
    <w:rsid w:val="00843A22"/>
    <w:rsid w:val="00846EDE"/>
    <w:rsid w:val="00850A74"/>
    <w:rsid w:val="00851C36"/>
    <w:rsid w:val="00860653"/>
    <w:rsid w:val="00862598"/>
    <w:rsid w:val="00863E53"/>
    <w:rsid w:val="00866C33"/>
    <w:rsid w:val="0087360B"/>
    <w:rsid w:val="008843B8"/>
    <w:rsid w:val="008858F6"/>
    <w:rsid w:val="00893F6D"/>
    <w:rsid w:val="008A4459"/>
    <w:rsid w:val="008A7B80"/>
    <w:rsid w:val="008C1153"/>
    <w:rsid w:val="008C24DF"/>
    <w:rsid w:val="008C4293"/>
    <w:rsid w:val="008D698C"/>
    <w:rsid w:val="008E00B2"/>
    <w:rsid w:val="008E1C2F"/>
    <w:rsid w:val="008E1F01"/>
    <w:rsid w:val="008E2571"/>
    <w:rsid w:val="008E47D7"/>
    <w:rsid w:val="008E7221"/>
    <w:rsid w:val="008F061F"/>
    <w:rsid w:val="008F1053"/>
    <w:rsid w:val="0090349D"/>
    <w:rsid w:val="009038CF"/>
    <w:rsid w:val="00903C50"/>
    <w:rsid w:val="00903D27"/>
    <w:rsid w:val="00904E2D"/>
    <w:rsid w:val="0091668A"/>
    <w:rsid w:val="00917F8A"/>
    <w:rsid w:val="00920B2A"/>
    <w:rsid w:val="0092626A"/>
    <w:rsid w:val="00930443"/>
    <w:rsid w:val="00940BF5"/>
    <w:rsid w:val="00940C7A"/>
    <w:rsid w:val="0094339E"/>
    <w:rsid w:val="00944C60"/>
    <w:rsid w:val="00945601"/>
    <w:rsid w:val="009529B9"/>
    <w:rsid w:val="00956DC8"/>
    <w:rsid w:val="009607AB"/>
    <w:rsid w:val="009614E6"/>
    <w:rsid w:val="009657DC"/>
    <w:rsid w:val="00976F05"/>
    <w:rsid w:val="00985113"/>
    <w:rsid w:val="0098572E"/>
    <w:rsid w:val="00985B87"/>
    <w:rsid w:val="00997D21"/>
    <w:rsid w:val="009B1F72"/>
    <w:rsid w:val="009B22AC"/>
    <w:rsid w:val="009B6168"/>
    <w:rsid w:val="009C105D"/>
    <w:rsid w:val="009D1715"/>
    <w:rsid w:val="009E0C0A"/>
    <w:rsid w:val="009E1FF7"/>
    <w:rsid w:val="009E20CC"/>
    <w:rsid w:val="009E4A3B"/>
    <w:rsid w:val="00A00856"/>
    <w:rsid w:val="00A065E8"/>
    <w:rsid w:val="00A253DA"/>
    <w:rsid w:val="00A35493"/>
    <w:rsid w:val="00A373CB"/>
    <w:rsid w:val="00A418AA"/>
    <w:rsid w:val="00A431F3"/>
    <w:rsid w:val="00A503AA"/>
    <w:rsid w:val="00A60B3F"/>
    <w:rsid w:val="00A61535"/>
    <w:rsid w:val="00A625F7"/>
    <w:rsid w:val="00A62D54"/>
    <w:rsid w:val="00A65B04"/>
    <w:rsid w:val="00A801B4"/>
    <w:rsid w:val="00A87CF5"/>
    <w:rsid w:val="00A90F29"/>
    <w:rsid w:val="00A91B2C"/>
    <w:rsid w:val="00A929D5"/>
    <w:rsid w:val="00AC04A3"/>
    <w:rsid w:val="00AC1B29"/>
    <w:rsid w:val="00AC2F43"/>
    <w:rsid w:val="00AD25EB"/>
    <w:rsid w:val="00AD32C6"/>
    <w:rsid w:val="00B0332A"/>
    <w:rsid w:val="00B04BBB"/>
    <w:rsid w:val="00B13926"/>
    <w:rsid w:val="00B15A01"/>
    <w:rsid w:val="00B1703D"/>
    <w:rsid w:val="00B326B1"/>
    <w:rsid w:val="00B42210"/>
    <w:rsid w:val="00B423E2"/>
    <w:rsid w:val="00B442EB"/>
    <w:rsid w:val="00B44762"/>
    <w:rsid w:val="00B60094"/>
    <w:rsid w:val="00B623EE"/>
    <w:rsid w:val="00B73452"/>
    <w:rsid w:val="00B736EB"/>
    <w:rsid w:val="00B82715"/>
    <w:rsid w:val="00B8298E"/>
    <w:rsid w:val="00B95CC7"/>
    <w:rsid w:val="00B96DEE"/>
    <w:rsid w:val="00BA27FC"/>
    <w:rsid w:val="00BB1AF9"/>
    <w:rsid w:val="00BB5B65"/>
    <w:rsid w:val="00BC493D"/>
    <w:rsid w:val="00BC6734"/>
    <w:rsid w:val="00BC78B4"/>
    <w:rsid w:val="00BD0409"/>
    <w:rsid w:val="00BD36C8"/>
    <w:rsid w:val="00C022B5"/>
    <w:rsid w:val="00C1346A"/>
    <w:rsid w:val="00C236E2"/>
    <w:rsid w:val="00C25E23"/>
    <w:rsid w:val="00C25FC5"/>
    <w:rsid w:val="00C3412B"/>
    <w:rsid w:val="00C36BF3"/>
    <w:rsid w:val="00C403C0"/>
    <w:rsid w:val="00C5344E"/>
    <w:rsid w:val="00C55AC2"/>
    <w:rsid w:val="00C70424"/>
    <w:rsid w:val="00C70C05"/>
    <w:rsid w:val="00C716F1"/>
    <w:rsid w:val="00C81387"/>
    <w:rsid w:val="00C90CC9"/>
    <w:rsid w:val="00C93873"/>
    <w:rsid w:val="00CA1EFE"/>
    <w:rsid w:val="00CA4A49"/>
    <w:rsid w:val="00CA5B5E"/>
    <w:rsid w:val="00CA5F32"/>
    <w:rsid w:val="00CD089F"/>
    <w:rsid w:val="00CD1622"/>
    <w:rsid w:val="00CD32D4"/>
    <w:rsid w:val="00CD5D1E"/>
    <w:rsid w:val="00CE2303"/>
    <w:rsid w:val="00CE5AD7"/>
    <w:rsid w:val="00CF0647"/>
    <w:rsid w:val="00CF4843"/>
    <w:rsid w:val="00D061D9"/>
    <w:rsid w:val="00D06622"/>
    <w:rsid w:val="00D157B9"/>
    <w:rsid w:val="00D20A68"/>
    <w:rsid w:val="00D23A52"/>
    <w:rsid w:val="00D258F8"/>
    <w:rsid w:val="00D275B0"/>
    <w:rsid w:val="00D4739E"/>
    <w:rsid w:val="00D52BD6"/>
    <w:rsid w:val="00D57DC1"/>
    <w:rsid w:val="00D66600"/>
    <w:rsid w:val="00D94F7F"/>
    <w:rsid w:val="00DA06DF"/>
    <w:rsid w:val="00DB4B03"/>
    <w:rsid w:val="00DB6777"/>
    <w:rsid w:val="00DC679B"/>
    <w:rsid w:val="00DC695E"/>
    <w:rsid w:val="00DD3A33"/>
    <w:rsid w:val="00DE0529"/>
    <w:rsid w:val="00DE62F8"/>
    <w:rsid w:val="00DF222A"/>
    <w:rsid w:val="00DF2482"/>
    <w:rsid w:val="00DF54C8"/>
    <w:rsid w:val="00E10ADC"/>
    <w:rsid w:val="00E140EC"/>
    <w:rsid w:val="00E15A43"/>
    <w:rsid w:val="00E16F26"/>
    <w:rsid w:val="00E206AB"/>
    <w:rsid w:val="00E25ABA"/>
    <w:rsid w:val="00E27C37"/>
    <w:rsid w:val="00E40373"/>
    <w:rsid w:val="00E64110"/>
    <w:rsid w:val="00E70337"/>
    <w:rsid w:val="00E804A1"/>
    <w:rsid w:val="00E82050"/>
    <w:rsid w:val="00E82EC7"/>
    <w:rsid w:val="00E86E77"/>
    <w:rsid w:val="00E92DE7"/>
    <w:rsid w:val="00E92FA9"/>
    <w:rsid w:val="00E955B0"/>
    <w:rsid w:val="00EA5E6E"/>
    <w:rsid w:val="00EA7471"/>
    <w:rsid w:val="00EB0EA7"/>
    <w:rsid w:val="00EB609D"/>
    <w:rsid w:val="00EC2CA5"/>
    <w:rsid w:val="00EC68B3"/>
    <w:rsid w:val="00ED266D"/>
    <w:rsid w:val="00ED4198"/>
    <w:rsid w:val="00EE31F1"/>
    <w:rsid w:val="00EE566E"/>
    <w:rsid w:val="00EF1571"/>
    <w:rsid w:val="00EF4672"/>
    <w:rsid w:val="00EF5400"/>
    <w:rsid w:val="00F017D8"/>
    <w:rsid w:val="00F07FCA"/>
    <w:rsid w:val="00F13F7E"/>
    <w:rsid w:val="00F15234"/>
    <w:rsid w:val="00F175C8"/>
    <w:rsid w:val="00F36DB3"/>
    <w:rsid w:val="00F40E20"/>
    <w:rsid w:val="00F511A4"/>
    <w:rsid w:val="00F579DC"/>
    <w:rsid w:val="00F7068C"/>
    <w:rsid w:val="00F7789D"/>
    <w:rsid w:val="00F80926"/>
    <w:rsid w:val="00F83C7F"/>
    <w:rsid w:val="00F85A71"/>
    <w:rsid w:val="00F9094C"/>
    <w:rsid w:val="00F91D56"/>
    <w:rsid w:val="00F95971"/>
    <w:rsid w:val="00FA16C5"/>
    <w:rsid w:val="00FA7DA8"/>
    <w:rsid w:val="00FB2566"/>
    <w:rsid w:val="00FC46B6"/>
    <w:rsid w:val="00FE0B89"/>
    <w:rsid w:val="00FF35F8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39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39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3926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39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3926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13926"/>
    <w:pPr>
      <w:ind w:left="720"/>
      <w:contextualSpacing/>
    </w:pPr>
  </w:style>
  <w:style w:type="paragraph" w:styleId="ac">
    <w:name w:val="Revision"/>
    <w:hidden/>
    <w:uiPriority w:val="99"/>
    <w:semiHidden/>
    <w:rsid w:val="00ED26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77A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7A23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77A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7A23"/>
    <w:rPr>
      <w:rFonts w:ascii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D3656"/>
  </w:style>
  <w:style w:type="numbering" w:customStyle="1" w:styleId="11">
    <w:name w:val="Нет списка11"/>
    <w:next w:val="a2"/>
    <w:uiPriority w:val="99"/>
    <w:semiHidden/>
    <w:unhideWhenUsed/>
    <w:rsid w:val="004D3656"/>
  </w:style>
  <w:style w:type="table" w:customStyle="1" w:styleId="10">
    <w:name w:val="Сетка таблицы1"/>
    <w:basedOn w:val="a1"/>
    <w:next w:val="a5"/>
    <w:uiPriority w:val="59"/>
    <w:rsid w:val="004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39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39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3926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39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3926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13926"/>
    <w:pPr>
      <w:ind w:left="720"/>
      <w:contextualSpacing/>
    </w:pPr>
  </w:style>
  <w:style w:type="paragraph" w:styleId="ac">
    <w:name w:val="Revision"/>
    <w:hidden/>
    <w:uiPriority w:val="99"/>
    <w:semiHidden/>
    <w:rsid w:val="00ED26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77A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7A23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77A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7A23"/>
    <w:rPr>
      <w:rFonts w:ascii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D3656"/>
  </w:style>
  <w:style w:type="numbering" w:customStyle="1" w:styleId="11">
    <w:name w:val="Нет списка11"/>
    <w:next w:val="a2"/>
    <w:uiPriority w:val="99"/>
    <w:semiHidden/>
    <w:unhideWhenUsed/>
    <w:rsid w:val="004D3656"/>
  </w:style>
  <w:style w:type="table" w:customStyle="1" w:styleId="10">
    <w:name w:val="Сетка таблицы1"/>
    <w:basedOn w:val="a1"/>
    <w:next w:val="a5"/>
    <w:uiPriority w:val="59"/>
    <w:rsid w:val="004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F0ED-3B94-4D35-A140-43F3DF61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Владимировна</dc:creator>
  <cp:lastModifiedBy>Инна</cp:lastModifiedBy>
  <cp:revision>2</cp:revision>
  <cp:lastPrinted>2018-07-20T12:36:00Z</cp:lastPrinted>
  <dcterms:created xsi:type="dcterms:W3CDTF">2019-04-03T11:45:00Z</dcterms:created>
  <dcterms:modified xsi:type="dcterms:W3CDTF">2019-04-03T11:45:00Z</dcterms:modified>
</cp:coreProperties>
</file>