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8B" w:rsidRPr="00B52E4B" w:rsidRDefault="00B52E4B" w:rsidP="00B5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E4B" w:rsidRPr="00B52E4B" w:rsidRDefault="00B52E4B" w:rsidP="00B5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4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52E4B" w:rsidRPr="00B52E4B" w:rsidRDefault="00B52E4B" w:rsidP="00B5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4B"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</w:t>
      </w:r>
    </w:p>
    <w:p w:rsidR="00B52E4B" w:rsidRDefault="00B52E4B" w:rsidP="00B5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E4B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52E4B" w:rsidRDefault="00B52E4B" w:rsidP="00B5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E4B" w:rsidRDefault="000358CC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2E4B">
        <w:rPr>
          <w:rFonts w:ascii="Times New Roman" w:hAnsi="Times New Roman" w:cs="Times New Roman"/>
          <w:sz w:val="28"/>
          <w:szCs w:val="28"/>
        </w:rPr>
        <w:t>т</w:t>
      </w:r>
      <w:r w:rsidR="00A002F5">
        <w:rPr>
          <w:rFonts w:ascii="Times New Roman" w:hAnsi="Times New Roman" w:cs="Times New Roman"/>
          <w:sz w:val="28"/>
          <w:szCs w:val="28"/>
        </w:rPr>
        <w:t xml:space="preserve"> </w:t>
      </w:r>
      <w:r w:rsidR="00473DD1">
        <w:rPr>
          <w:rFonts w:ascii="Times New Roman" w:hAnsi="Times New Roman" w:cs="Times New Roman"/>
          <w:sz w:val="28"/>
          <w:szCs w:val="28"/>
        </w:rPr>
        <w:t>31.12.2013</w:t>
      </w:r>
      <w:r w:rsidR="00B52E4B">
        <w:rPr>
          <w:rFonts w:ascii="Times New Roman" w:hAnsi="Times New Roman" w:cs="Times New Roman"/>
          <w:sz w:val="28"/>
          <w:szCs w:val="28"/>
        </w:rPr>
        <w:t xml:space="preserve"> № </w:t>
      </w:r>
      <w:r w:rsidR="00473DD1">
        <w:rPr>
          <w:rFonts w:ascii="Times New Roman" w:hAnsi="Times New Roman" w:cs="Times New Roman"/>
          <w:sz w:val="28"/>
          <w:szCs w:val="28"/>
        </w:rPr>
        <w:t>09-1545/13</w:t>
      </w:r>
    </w:p>
    <w:p w:rsidR="00B52E4B" w:rsidRDefault="000358CC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</w:t>
      </w:r>
      <w:proofErr w:type="spellEnd"/>
    </w:p>
    <w:p w:rsidR="000358CC" w:rsidRDefault="000358CC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4B" w:rsidRDefault="00F92AC6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210E">
        <w:rPr>
          <w:rFonts w:ascii="Times New Roman" w:hAnsi="Times New Roman" w:cs="Times New Roman"/>
          <w:sz w:val="28"/>
          <w:szCs w:val="28"/>
        </w:rPr>
        <w:t xml:space="preserve">б </w:t>
      </w:r>
      <w:r w:rsidR="00B52E4B">
        <w:rPr>
          <w:rFonts w:ascii="Times New Roman" w:hAnsi="Times New Roman" w:cs="Times New Roman"/>
          <w:sz w:val="28"/>
          <w:szCs w:val="28"/>
        </w:rPr>
        <w:t>утверждении перечня автомобильных дорог</w:t>
      </w:r>
    </w:p>
    <w:p w:rsidR="00B52E4B" w:rsidRDefault="00B52E4B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Любимского</w:t>
      </w:r>
    </w:p>
    <w:p w:rsidR="00B52E4B" w:rsidRDefault="00B52E4B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</w:t>
      </w:r>
    </w:p>
    <w:p w:rsidR="00B52E4B" w:rsidRDefault="00B52E4B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E4B" w:rsidRDefault="00B52E4B" w:rsidP="000E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ноября 2007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области от 07.03.2007 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дорогах и признании утратившим силу постановления Администрации области от 26.02.2003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36» и Постановлением Администрации Любимского муниципального района Ярославской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02.07.2012 г. № 714 «Об автомобильных дорогах общего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Любимского муниципального района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</w:t>
      </w:r>
      <w:r w:rsidR="000E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</w:t>
      </w:r>
      <w:r w:rsidR="00035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Ярославской области</w:t>
      </w:r>
    </w:p>
    <w:p w:rsidR="00B52E4B" w:rsidRDefault="00B52E4B" w:rsidP="00B5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2E4B" w:rsidRPr="000D210E" w:rsidRDefault="00B52E4B" w:rsidP="000D210E">
      <w:pPr>
        <w:pStyle w:val="a3"/>
        <w:numPr>
          <w:ilvl w:val="0"/>
          <w:numId w:val="3"/>
        </w:numPr>
        <w:spacing w:after="0" w:line="240" w:lineRule="auto"/>
        <w:ind w:left="709" w:hanging="4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Утвердить прилагаемый пере</w:t>
      </w:r>
      <w:r w:rsidR="000E5B3E" w:rsidRPr="000D210E">
        <w:rPr>
          <w:rFonts w:ascii="Times New Roman" w:hAnsi="Times New Roman" w:cs="Times New Roman"/>
          <w:sz w:val="28"/>
          <w:szCs w:val="28"/>
        </w:rPr>
        <w:t xml:space="preserve">чень автомобильных дорог общего </w:t>
      </w:r>
      <w:r w:rsidRPr="000D210E">
        <w:rPr>
          <w:rFonts w:ascii="Times New Roman" w:hAnsi="Times New Roman" w:cs="Times New Roman"/>
          <w:sz w:val="28"/>
          <w:szCs w:val="28"/>
        </w:rPr>
        <w:t>пользования местного значения Любимского муниципального района Ярославской области по сос</w:t>
      </w:r>
      <w:r w:rsidR="000D210E" w:rsidRPr="000D210E">
        <w:rPr>
          <w:rFonts w:ascii="Times New Roman" w:hAnsi="Times New Roman" w:cs="Times New Roman"/>
          <w:sz w:val="28"/>
          <w:szCs w:val="28"/>
        </w:rPr>
        <w:t>тоянию на 31.12.2013</w:t>
      </w:r>
      <w:r w:rsidR="000E5B3E" w:rsidRPr="000D21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10E" w:rsidRPr="000D210E" w:rsidRDefault="000D210E" w:rsidP="000D210E">
      <w:pPr>
        <w:pStyle w:val="a3"/>
        <w:numPr>
          <w:ilvl w:val="0"/>
          <w:numId w:val="3"/>
        </w:numPr>
        <w:spacing w:after="0" w:line="240" w:lineRule="auto"/>
        <w:ind w:left="70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Любимского муниципального района от 17.07.2012г. № 765 «Об утверждении перечня автомобильных дорог общего пользования местного значения Любимского муниципального района Ярославской области».</w:t>
      </w:r>
    </w:p>
    <w:p w:rsidR="000E5B3E" w:rsidRDefault="000E5B3E" w:rsidP="000E5B3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5B3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0E" w:rsidRDefault="000D210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0E" w:rsidRDefault="000D210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E5B3E" w:rsidRDefault="000E5B3E" w:rsidP="000E5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E5B3E" w:rsidRDefault="000E5B3E" w:rsidP="000E5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Любимского МР № </w:t>
      </w:r>
      <w:r w:rsidR="000D210E">
        <w:rPr>
          <w:rFonts w:ascii="Times New Roman" w:hAnsi="Times New Roman" w:cs="Times New Roman"/>
          <w:sz w:val="28"/>
          <w:szCs w:val="28"/>
        </w:rPr>
        <w:t>09-1545/13 от 31.12.2013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E5B3E" w:rsidRDefault="000E5B3E" w:rsidP="000E5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B3E" w:rsidRDefault="000E5B3E" w:rsidP="000E5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E5B3E" w:rsidRDefault="000E5B3E" w:rsidP="000E5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Любимского муниципального района Ярославской области</w:t>
      </w:r>
    </w:p>
    <w:p w:rsidR="000E5B3E" w:rsidRDefault="000E5B3E" w:rsidP="000E5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C8" w:rsidRDefault="00D450C8" w:rsidP="000E5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2233"/>
      </w:tblGrid>
      <w:tr w:rsidR="000E5B3E" w:rsidTr="00D450C8">
        <w:tc>
          <w:tcPr>
            <w:tcW w:w="710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969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2233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B3E" w:rsidTr="00D450C8">
        <w:tc>
          <w:tcPr>
            <w:tcW w:w="710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5B3E" w:rsidTr="00D450C8">
        <w:tc>
          <w:tcPr>
            <w:tcW w:w="710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5B3E" w:rsidRDefault="000E5B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450C8">
              <w:rPr>
                <w:rFonts w:ascii="Times New Roman" w:hAnsi="Times New Roman" w:cs="Times New Roman"/>
                <w:sz w:val="28"/>
                <w:szCs w:val="28"/>
              </w:rPr>
              <w:t> 218 ОП МР Л - 001</w:t>
            </w:r>
          </w:p>
        </w:tc>
        <w:tc>
          <w:tcPr>
            <w:tcW w:w="3969" w:type="dxa"/>
          </w:tcPr>
          <w:p w:rsidR="000E5B3E" w:rsidRDefault="00D450C8" w:rsidP="0040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E5B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E5B3E">
              <w:rPr>
                <w:rFonts w:ascii="Times New Roman" w:hAnsi="Times New Roman" w:cs="Times New Roman"/>
                <w:sz w:val="28"/>
                <w:szCs w:val="28"/>
              </w:rPr>
              <w:t>узыцино-Баринцево</w:t>
            </w:r>
            <w:proofErr w:type="spellEnd"/>
            <w:r w:rsidR="000E5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0E5B3E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0E5B3E" w:rsidTr="00D450C8">
        <w:tc>
          <w:tcPr>
            <w:tcW w:w="710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E5B3E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- 002</w:t>
            </w:r>
          </w:p>
        </w:tc>
        <w:tc>
          <w:tcPr>
            <w:tcW w:w="3969" w:type="dxa"/>
          </w:tcPr>
          <w:p w:rsidR="000E5B3E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Гузыцино-Страшево</w:t>
            </w:r>
            <w:proofErr w:type="spellEnd"/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ваньковское</w:t>
            </w:r>
            <w:proofErr w:type="spellEnd"/>
          </w:p>
        </w:tc>
        <w:tc>
          <w:tcPr>
            <w:tcW w:w="2233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0E5B3E" w:rsidTr="00D450C8">
        <w:tc>
          <w:tcPr>
            <w:tcW w:w="710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E5B3E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- 003</w:t>
            </w:r>
          </w:p>
        </w:tc>
        <w:tc>
          <w:tcPr>
            <w:tcW w:w="3969" w:type="dxa"/>
          </w:tcPr>
          <w:p w:rsidR="000E5B3E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на Ивановское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Дмитриково-Будаково-Чирково</w:t>
            </w:r>
            <w:proofErr w:type="spellEnd"/>
          </w:p>
        </w:tc>
        <w:tc>
          <w:tcPr>
            <w:tcW w:w="2233" w:type="dxa"/>
          </w:tcPr>
          <w:p w:rsidR="000E5B3E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E5B3E" w:rsidTr="00D450C8">
        <w:tc>
          <w:tcPr>
            <w:tcW w:w="710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E5B3E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- 004</w:t>
            </w:r>
          </w:p>
        </w:tc>
        <w:tc>
          <w:tcPr>
            <w:tcW w:w="3969" w:type="dxa"/>
          </w:tcPr>
          <w:p w:rsidR="000E5B3E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на ивановское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асовенка</w:t>
            </w:r>
            <w:proofErr w:type="spellEnd"/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д.Пищалино</w:t>
            </w:r>
            <w:proofErr w:type="spellEnd"/>
          </w:p>
        </w:tc>
        <w:tc>
          <w:tcPr>
            <w:tcW w:w="2233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  <w:tr w:rsidR="000E5B3E" w:rsidTr="00D450C8">
        <w:tc>
          <w:tcPr>
            <w:tcW w:w="710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E5B3E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- 005</w:t>
            </w:r>
          </w:p>
        </w:tc>
        <w:tc>
          <w:tcPr>
            <w:tcW w:w="3969" w:type="dxa"/>
          </w:tcPr>
          <w:p w:rsidR="000E5B3E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трашево-п.Соть-Клепиково-Н.Жар</w:t>
            </w:r>
            <w:proofErr w:type="spellEnd"/>
          </w:p>
        </w:tc>
        <w:tc>
          <w:tcPr>
            <w:tcW w:w="2233" w:type="dxa"/>
          </w:tcPr>
          <w:p w:rsidR="000E5B3E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</w:tr>
      <w:tr w:rsidR="000E5B3E" w:rsidTr="00D450C8">
        <w:tc>
          <w:tcPr>
            <w:tcW w:w="710" w:type="dxa"/>
          </w:tcPr>
          <w:p w:rsidR="000E5B3E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E5B3E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- 006</w:t>
            </w:r>
          </w:p>
        </w:tc>
        <w:tc>
          <w:tcPr>
            <w:tcW w:w="3969" w:type="dxa"/>
          </w:tcPr>
          <w:p w:rsidR="000E5B3E" w:rsidRDefault="00403230" w:rsidP="0040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а/д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-Верхний 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ухтово</w:t>
            </w:r>
            <w:proofErr w:type="spellEnd"/>
          </w:p>
        </w:tc>
        <w:tc>
          <w:tcPr>
            <w:tcW w:w="2233" w:type="dxa"/>
          </w:tcPr>
          <w:p w:rsidR="000E5B3E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450C8" w:rsidTr="00D450C8">
        <w:tc>
          <w:tcPr>
            <w:tcW w:w="710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- 007</w:t>
            </w:r>
          </w:p>
        </w:tc>
        <w:tc>
          <w:tcPr>
            <w:tcW w:w="3969" w:type="dxa"/>
          </w:tcPr>
          <w:p w:rsidR="00D450C8" w:rsidRPr="00D450C8" w:rsidRDefault="00403230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железнодорожной  платформы 378 км.</w:t>
            </w:r>
          </w:p>
        </w:tc>
        <w:tc>
          <w:tcPr>
            <w:tcW w:w="2233" w:type="dxa"/>
          </w:tcPr>
          <w:p w:rsidR="00D450C8" w:rsidRDefault="0012630A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D450C8" w:rsidTr="00D450C8">
        <w:tc>
          <w:tcPr>
            <w:tcW w:w="710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- 008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Гузыцино-Страшево</w:t>
            </w:r>
            <w:proofErr w:type="spellEnd"/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естерково</w:t>
            </w:r>
            <w:proofErr w:type="spellEnd"/>
          </w:p>
        </w:tc>
        <w:tc>
          <w:tcPr>
            <w:tcW w:w="2233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450C8" w:rsidTr="00D450C8">
        <w:tc>
          <w:tcPr>
            <w:tcW w:w="710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- 009</w:t>
            </w:r>
          </w:p>
        </w:tc>
        <w:tc>
          <w:tcPr>
            <w:tcW w:w="3969" w:type="dxa"/>
          </w:tcPr>
          <w:p w:rsidR="00D450C8" w:rsidRPr="00D450C8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трашево-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Бородино</w:t>
            </w:r>
            <w:proofErr w:type="spellEnd"/>
          </w:p>
        </w:tc>
        <w:tc>
          <w:tcPr>
            <w:tcW w:w="2233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</w:tr>
      <w:tr w:rsidR="00D450C8" w:rsidTr="00D450C8">
        <w:tc>
          <w:tcPr>
            <w:tcW w:w="710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- 010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«Пречистое-Любим»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звицево</w:t>
            </w:r>
            <w:proofErr w:type="spellEnd"/>
          </w:p>
        </w:tc>
        <w:tc>
          <w:tcPr>
            <w:tcW w:w="2233" w:type="dxa"/>
          </w:tcPr>
          <w:p w:rsidR="00D450C8" w:rsidRDefault="00D45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37B87" w:rsidRDefault="00937B87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- 144</w:t>
            </w:r>
          </w:p>
        </w:tc>
        <w:tc>
          <w:tcPr>
            <w:tcW w:w="3969" w:type="dxa"/>
          </w:tcPr>
          <w:p w:rsidR="00937B87" w:rsidRPr="00D450C8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звицево-д.Пархачево</w:t>
            </w:r>
            <w:proofErr w:type="spellEnd"/>
          </w:p>
        </w:tc>
        <w:tc>
          <w:tcPr>
            <w:tcW w:w="2233" w:type="dxa"/>
          </w:tcPr>
          <w:p w:rsidR="00937B87" w:rsidRDefault="00937B87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- 011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Вахромейка</w:t>
            </w:r>
            <w:proofErr w:type="spellEnd"/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-Воскресенское»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лькино</w:t>
            </w:r>
            <w:proofErr w:type="spellEnd"/>
          </w:p>
        </w:tc>
        <w:tc>
          <w:tcPr>
            <w:tcW w:w="2233" w:type="dxa"/>
          </w:tcPr>
          <w:p w:rsidR="00D450C8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- 012</w:t>
            </w:r>
          </w:p>
        </w:tc>
        <w:tc>
          <w:tcPr>
            <w:tcW w:w="3969" w:type="dxa"/>
          </w:tcPr>
          <w:p w:rsidR="00D450C8" w:rsidRPr="00D450C8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т а/д «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Романцево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-Леонтьево»  до 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лагуново</w:t>
            </w:r>
            <w:proofErr w:type="spellEnd"/>
          </w:p>
        </w:tc>
        <w:tc>
          <w:tcPr>
            <w:tcW w:w="2233" w:type="dxa"/>
          </w:tcPr>
          <w:p w:rsidR="00D450C8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- 013</w:t>
            </w:r>
          </w:p>
        </w:tc>
        <w:tc>
          <w:tcPr>
            <w:tcW w:w="3969" w:type="dxa"/>
          </w:tcPr>
          <w:p w:rsidR="00D450C8" w:rsidRPr="00D450C8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оманцево-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Леонтьево</w:t>
            </w:r>
            <w:proofErr w:type="spellEnd"/>
          </w:p>
        </w:tc>
        <w:tc>
          <w:tcPr>
            <w:tcW w:w="2233" w:type="dxa"/>
          </w:tcPr>
          <w:p w:rsidR="00D450C8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0C8" w:rsidTr="00D450C8">
        <w:tc>
          <w:tcPr>
            <w:tcW w:w="710" w:type="dxa"/>
          </w:tcPr>
          <w:p w:rsidR="00D450C8" w:rsidRDefault="00D450C8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450C8" w:rsidRDefault="00D450C8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- 014</w:t>
            </w:r>
          </w:p>
        </w:tc>
        <w:tc>
          <w:tcPr>
            <w:tcW w:w="3969" w:type="dxa"/>
          </w:tcPr>
          <w:p w:rsidR="00D450C8" w:rsidRPr="00D450C8" w:rsidRDefault="00D450C8" w:rsidP="0040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Вахромейка</w:t>
            </w:r>
            <w:proofErr w:type="spellEnd"/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 –Воскресенское»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арско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233" w:type="dxa"/>
          </w:tcPr>
          <w:p w:rsidR="00D450C8" w:rsidRDefault="00D450C8" w:rsidP="0040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7B87" w:rsidTr="00D450C8">
        <w:tc>
          <w:tcPr>
            <w:tcW w:w="710" w:type="dxa"/>
          </w:tcPr>
          <w:p w:rsidR="00937B87" w:rsidRDefault="00937B87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B87" w:rsidRDefault="00937B87" w:rsidP="00D4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7B87" w:rsidRPr="00D450C8" w:rsidRDefault="00937B87" w:rsidP="0040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д.Семенцево</w:t>
            </w:r>
            <w:proofErr w:type="spellEnd"/>
          </w:p>
        </w:tc>
        <w:tc>
          <w:tcPr>
            <w:tcW w:w="2233" w:type="dxa"/>
          </w:tcPr>
          <w:p w:rsidR="00937B87" w:rsidRDefault="00937B87" w:rsidP="0040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- 015</w:t>
            </w:r>
          </w:p>
        </w:tc>
        <w:tc>
          <w:tcPr>
            <w:tcW w:w="3969" w:type="dxa"/>
          </w:tcPr>
          <w:p w:rsidR="00D450C8" w:rsidRPr="00D450C8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т а/д «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Вахромейка</w:t>
            </w:r>
            <w:proofErr w:type="spellEnd"/>
            <w:r w:rsidR="00403230">
              <w:rPr>
                <w:rFonts w:ascii="Times New Roman" w:hAnsi="Times New Roman" w:cs="Times New Roman"/>
                <w:sz w:val="28"/>
                <w:szCs w:val="28"/>
              </w:rPr>
              <w:t xml:space="preserve">-Воскресенское» до </w:t>
            </w:r>
            <w:proofErr w:type="spell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0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етивцево-</w:t>
            </w:r>
            <w:r w:rsidR="0040323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</w:p>
        </w:tc>
        <w:tc>
          <w:tcPr>
            <w:tcW w:w="2233" w:type="dxa"/>
          </w:tcPr>
          <w:p w:rsidR="00D450C8" w:rsidRDefault="00403230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- 016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A501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501DB">
              <w:rPr>
                <w:rFonts w:ascii="Times New Roman" w:hAnsi="Times New Roman" w:cs="Times New Roman"/>
                <w:sz w:val="28"/>
                <w:szCs w:val="28"/>
              </w:rPr>
              <w:t>Вахромейка</w:t>
            </w:r>
            <w:proofErr w:type="spellEnd"/>
            <w:r w:rsidR="00A501DB">
              <w:rPr>
                <w:rFonts w:ascii="Times New Roman" w:hAnsi="Times New Roman" w:cs="Times New Roman"/>
                <w:sz w:val="28"/>
                <w:szCs w:val="28"/>
              </w:rPr>
              <w:t xml:space="preserve">-Воскресенское»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A501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A50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 w:rsidR="00A501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501DB">
              <w:rPr>
                <w:rFonts w:ascii="Times New Roman" w:hAnsi="Times New Roman" w:cs="Times New Roman"/>
                <w:sz w:val="28"/>
                <w:szCs w:val="28"/>
              </w:rPr>
              <w:t>д.Первожино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37B87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- 145</w:t>
            </w:r>
          </w:p>
        </w:tc>
        <w:tc>
          <w:tcPr>
            <w:tcW w:w="3969" w:type="dxa"/>
          </w:tcPr>
          <w:p w:rsidR="00937B87" w:rsidRPr="00D450C8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-Воскресенское»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ихалево</w:t>
            </w:r>
            <w:proofErr w:type="spellEnd"/>
          </w:p>
        </w:tc>
        <w:tc>
          <w:tcPr>
            <w:tcW w:w="2233" w:type="dxa"/>
          </w:tcPr>
          <w:p w:rsidR="00937B87" w:rsidRDefault="00937B87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37B87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- 146</w:t>
            </w:r>
          </w:p>
        </w:tc>
        <w:tc>
          <w:tcPr>
            <w:tcW w:w="3969" w:type="dxa"/>
          </w:tcPr>
          <w:p w:rsidR="00937B87" w:rsidRDefault="00937B87" w:rsidP="0093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-Воскресенское»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арфеньево</w:t>
            </w:r>
            <w:proofErr w:type="spellEnd"/>
          </w:p>
        </w:tc>
        <w:tc>
          <w:tcPr>
            <w:tcW w:w="2233" w:type="dxa"/>
          </w:tcPr>
          <w:p w:rsidR="00937B87" w:rsidRDefault="0012630A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D450C8" w:rsidTr="00D450C8">
        <w:tc>
          <w:tcPr>
            <w:tcW w:w="710" w:type="dxa"/>
          </w:tcPr>
          <w:p w:rsidR="00D450C8" w:rsidRPr="00A501DB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450C8" w:rsidRPr="00A501DB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B">
              <w:rPr>
                <w:rFonts w:ascii="Times New Roman" w:hAnsi="Times New Roman" w:cs="Times New Roman"/>
                <w:sz w:val="28"/>
                <w:szCs w:val="28"/>
              </w:rPr>
              <w:t>78 218 ОП МР Л - 017</w:t>
            </w:r>
          </w:p>
        </w:tc>
        <w:tc>
          <w:tcPr>
            <w:tcW w:w="3969" w:type="dxa"/>
          </w:tcPr>
          <w:p w:rsidR="00D450C8" w:rsidRPr="00A501DB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1DB" w:rsidRPr="00A501D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="00A501DB" w:rsidRPr="00A501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A501DB" w:rsidRPr="00A501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501DB" w:rsidRPr="00A501DB">
              <w:rPr>
                <w:rFonts w:ascii="Times New Roman" w:hAnsi="Times New Roman" w:cs="Times New Roman"/>
                <w:sz w:val="28"/>
                <w:szCs w:val="28"/>
              </w:rPr>
              <w:t>аслово</w:t>
            </w:r>
            <w:proofErr w:type="spellEnd"/>
            <w:r w:rsidR="00A501DB" w:rsidRPr="00A501DB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proofErr w:type="spellStart"/>
            <w:r w:rsidR="00A501DB" w:rsidRPr="00A501DB">
              <w:rPr>
                <w:rFonts w:ascii="Times New Roman" w:hAnsi="Times New Roman" w:cs="Times New Roman"/>
                <w:sz w:val="28"/>
                <w:szCs w:val="28"/>
              </w:rPr>
              <w:t>д.Вознесение</w:t>
            </w:r>
            <w:proofErr w:type="spellEnd"/>
          </w:p>
        </w:tc>
        <w:tc>
          <w:tcPr>
            <w:tcW w:w="2233" w:type="dxa"/>
          </w:tcPr>
          <w:p w:rsidR="00D450C8" w:rsidRPr="00A501DB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B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- 018</w:t>
            </w:r>
          </w:p>
        </w:tc>
        <w:tc>
          <w:tcPr>
            <w:tcW w:w="3969" w:type="dxa"/>
          </w:tcPr>
          <w:p w:rsidR="00D450C8" w:rsidRPr="00D450C8" w:rsidRDefault="00D87834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лазково-</w:t>
            </w:r>
            <w:r w:rsidR="00A501D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Вязниково-</w:t>
            </w:r>
            <w:r w:rsidR="00A501D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Афанасьевское-</w:t>
            </w:r>
            <w:r w:rsidR="00A501D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  <w:proofErr w:type="spellEnd"/>
          </w:p>
        </w:tc>
        <w:tc>
          <w:tcPr>
            <w:tcW w:w="2233" w:type="dxa"/>
          </w:tcPr>
          <w:p w:rsidR="00D450C8" w:rsidRDefault="00D87834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A501DB" w:rsidTr="00D450C8">
        <w:tc>
          <w:tcPr>
            <w:tcW w:w="710" w:type="dxa"/>
          </w:tcPr>
          <w:p w:rsidR="00A501DB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A501DB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- 147</w:t>
            </w:r>
          </w:p>
        </w:tc>
        <w:tc>
          <w:tcPr>
            <w:tcW w:w="3969" w:type="dxa"/>
          </w:tcPr>
          <w:p w:rsidR="00A501DB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очинок-д.Антушово</w:t>
            </w:r>
            <w:proofErr w:type="spellEnd"/>
          </w:p>
        </w:tc>
        <w:tc>
          <w:tcPr>
            <w:tcW w:w="2233" w:type="dxa"/>
          </w:tcPr>
          <w:p w:rsidR="00A501DB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937B87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- 148</w:t>
            </w:r>
          </w:p>
        </w:tc>
        <w:tc>
          <w:tcPr>
            <w:tcW w:w="3969" w:type="dxa"/>
          </w:tcPr>
          <w:p w:rsidR="00937B87" w:rsidRDefault="00937B87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а/д на Починок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лещаево</w:t>
            </w:r>
            <w:proofErr w:type="spellEnd"/>
          </w:p>
        </w:tc>
        <w:tc>
          <w:tcPr>
            <w:tcW w:w="2233" w:type="dxa"/>
          </w:tcPr>
          <w:p w:rsidR="00937B87" w:rsidRDefault="00937B87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- 019</w:t>
            </w:r>
          </w:p>
        </w:tc>
        <w:tc>
          <w:tcPr>
            <w:tcW w:w="3969" w:type="dxa"/>
          </w:tcPr>
          <w:p w:rsidR="00D450C8" w:rsidRPr="00D450C8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тан-д.Павловское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д.Аристово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- 020</w:t>
            </w:r>
          </w:p>
        </w:tc>
        <w:tc>
          <w:tcPr>
            <w:tcW w:w="3969" w:type="dxa"/>
          </w:tcPr>
          <w:p w:rsidR="00D450C8" w:rsidRPr="00D450C8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аслово-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Овсяниково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- 021</w:t>
            </w:r>
          </w:p>
        </w:tc>
        <w:tc>
          <w:tcPr>
            <w:tcW w:w="3969" w:type="dxa"/>
          </w:tcPr>
          <w:p w:rsidR="00D450C8" w:rsidRPr="00D450C8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а/д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-Уварово»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лещаево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- 022</w:t>
            </w:r>
          </w:p>
        </w:tc>
        <w:tc>
          <w:tcPr>
            <w:tcW w:w="3969" w:type="dxa"/>
          </w:tcPr>
          <w:p w:rsidR="00D450C8" w:rsidRPr="00D450C8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ельцо-д.Семенцево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- 023</w:t>
            </w:r>
          </w:p>
        </w:tc>
        <w:tc>
          <w:tcPr>
            <w:tcW w:w="3969" w:type="dxa"/>
          </w:tcPr>
          <w:p w:rsidR="00D450C8" w:rsidRPr="00D450C8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аслово-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Уварово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</w:tr>
      <w:tr w:rsidR="00D450C8" w:rsidTr="00D450C8">
        <w:tc>
          <w:tcPr>
            <w:tcW w:w="710" w:type="dxa"/>
          </w:tcPr>
          <w:p w:rsidR="00D450C8" w:rsidRDefault="005529D6" w:rsidP="0003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- 024</w:t>
            </w:r>
          </w:p>
        </w:tc>
        <w:tc>
          <w:tcPr>
            <w:tcW w:w="3969" w:type="dxa"/>
          </w:tcPr>
          <w:p w:rsidR="00D450C8" w:rsidRPr="00D450C8" w:rsidRDefault="00A501D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юриково-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Пошевино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- 025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r w:rsidR="00A501DB">
              <w:rPr>
                <w:rFonts w:ascii="Times New Roman" w:hAnsi="Times New Roman" w:cs="Times New Roman"/>
                <w:sz w:val="28"/>
                <w:szCs w:val="28"/>
              </w:rPr>
              <w:t xml:space="preserve">«Любим-Троица» </w:t>
            </w: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оляна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D450C8" w:rsidTr="00D450C8">
        <w:tc>
          <w:tcPr>
            <w:tcW w:w="710" w:type="dxa"/>
          </w:tcPr>
          <w:p w:rsidR="00D450C8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- 026</w:t>
            </w:r>
          </w:p>
        </w:tc>
        <w:tc>
          <w:tcPr>
            <w:tcW w:w="3969" w:type="dxa"/>
          </w:tcPr>
          <w:p w:rsidR="00D450C8" w:rsidRPr="00D450C8" w:rsidRDefault="00A501DB" w:rsidP="00A5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D450C8" w:rsidRPr="00D450C8">
              <w:rPr>
                <w:rFonts w:ascii="Times New Roman" w:hAnsi="Times New Roman" w:cs="Times New Roman"/>
                <w:sz w:val="28"/>
                <w:szCs w:val="28"/>
              </w:rPr>
              <w:t>роица-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д.Плетенево</w:t>
            </w:r>
            <w:proofErr w:type="spellEnd"/>
          </w:p>
        </w:tc>
        <w:tc>
          <w:tcPr>
            <w:tcW w:w="2233" w:type="dxa"/>
          </w:tcPr>
          <w:p w:rsidR="00D450C8" w:rsidRDefault="00A501DB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937B87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- 149</w:t>
            </w:r>
          </w:p>
        </w:tc>
        <w:tc>
          <w:tcPr>
            <w:tcW w:w="3969" w:type="dxa"/>
          </w:tcPr>
          <w:p w:rsidR="00937B87" w:rsidRDefault="00937B87" w:rsidP="00A5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д.Соболево</w:t>
            </w:r>
            <w:proofErr w:type="spellEnd"/>
          </w:p>
        </w:tc>
        <w:tc>
          <w:tcPr>
            <w:tcW w:w="2233" w:type="dxa"/>
          </w:tcPr>
          <w:p w:rsidR="00937B87" w:rsidRDefault="00937B87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37B87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- 150</w:t>
            </w:r>
          </w:p>
        </w:tc>
        <w:tc>
          <w:tcPr>
            <w:tcW w:w="3969" w:type="dxa"/>
          </w:tcPr>
          <w:p w:rsidR="00937B87" w:rsidRDefault="00937B87" w:rsidP="00A5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а/д «Любим-Троица»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асилево</w:t>
            </w:r>
            <w:proofErr w:type="spellEnd"/>
          </w:p>
        </w:tc>
        <w:tc>
          <w:tcPr>
            <w:tcW w:w="2233" w:type="dxa"/>
          </w:tcPr>
          <w:p w:rsidR="00937B87" w:rsidRDefault="00937B87" w:rsidP="005D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5D2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37B87" w:rsidTr="00D450C8">
        <w:tc>
          <w:tcPr>
            <w:tcW w:w="710" w:type="dxa"/>
          </w:tcPr>
          <w:p w:rsidR="00937B87" w:rsidRDefault="00036DB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937B87" w:rsidRDefault="00036DBE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- 151</w:t>
            </w:r>
          </w:p>
        </w:tc>
        <w:tc>
          <w:tcPr>
            <w:tcW w:w="3969" w:type="dxa"/>
          </w:tcPr>
          <w:p w:rsidR="00937B87" w:rsidRDefault="00937B87" w:rsidP="00A5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</w:t>
            </w:r>
          </w:p>
        </w:tc>
        <w:tc>
          <w:tcPr>
            <w:tcW w:w="2233" w:type="dxa"/>
          </w:tcPr>
          <w:p w:rsidR="00937B87" w:rsidRDefault="00D87834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D450C8" w:rsidTr="00D450C8">
        <w:tc>
          <w:tcPr>
            <w:tcW w:w="710" w:type="dxa"/>
          </w:tcPr>
          <w:p w:rsidR="00D450C8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- 027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Любим-Троица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Гусево</w:t>
            </w:r>
            <w:proofErr w:type="spellEnd"/>
          </w:p>
        </w:tc>
        <w:tc>
          <w:tcPr>
            <w:tcW w:w="2233" w:type="dxa"/>
          </w:tcPr>
          <w:p w:rsidR="00D450C8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50C8" w:rsidTr="00D450C8">
        <w:tc>
          <w:tcPr>
            <w:tcW w:w="710" w:type="dxa"/>
          </w:tcPr>
          <w:p w:rsidR="00D450C8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- 028</w:t>
            </w:r>
          </w:p>
        </w:tc>
        <w:tc>
          <w:tcPr>
            <w:tcW w:w="3969" w:type="dxa"/>
          </w:tcPr>
          <w:p w:rsidR="00D450C8" w:rsidRPr="00D450C8" w:rsidRDefault="00D45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Любим-Троица</w:t>
            </w:r>
            <w:proofErr w:type="gramEnd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450C8">
              <w:rPr>
                <w:rFonts w:ascii="Times New Roman" w:hAnsi="Times New Roman" w:cs="Times New Roman"/>
                <w:sz w:val="28"/>
                <w:szCs w:val="28"/>
              </w:rPr>
              <w:t>Ярыгино</w:t>
            </w:r>
            <w:proofErr w:type="spellEnd"/>
          </w:p>
        </w:tc>
        <w:tc>
          <w:tcPr>
            <w:tcW w:w="2233" w:type="dxa"/>
          </w:tcPr>
          <w:p w:rsidR="00D450C8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450C8" w:rsidTr="00D450C8">
        <w:tc>
          <w:tcPr>
            <w:tcW w:w="710" w:type="dxa"/>
          </w:tcPr>
          <w:p w:rsidR="00D450C8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D450C8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- 029</w:t>
            </w:r>
          </w:p>
        </w:tc>
        <w:tc>
          <w:tcPr>
            <w:tcW w:w="3969" w:type="dxa"/>
          </w:tcPr>
          <w:p w:rsidR="00D450C8" w:rsidRPr="00D450C8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Любим-Назарово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Голубково</w:t>
            </w:r>
            <w:proofErr w:type="spellEnd"/>
          </w:p>
        </w:tc>
        <w:tc>
          <w:tcPr>
            <w:tcW w:w="2233" w:type="dxa"/>
          </w:tcPr>
          <w:p w:rsidR="00D450C8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529D6" w:rsidTr="00D450C8">
        <w:tc>
          <w:tcPr>
            <w:tcW w:w="710" w:type="dxa"/>
          </w:tcPr>
          <w:p w:rsidR="005529D6" w:rsidRDefault="005529D6" w:rsidP="0048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29D6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- 030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Любим-Назарово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Иваньково</w:t>
            </w:r>
            <w:proofErr w:type="spellEnd"/>
          </w:p>
        </w:tc>
        <w:tc>
          <w:tcPr>
            <w:tcW w:w="2233" w:type="dxa"/>
          </w:tcPr>
          <w:p w:rsidR="005529D6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9D6" w:rsidTr="00D450C8">
        <w:tc>
          <w:tcPr>
            <w:tcW w:w="710" w:type="dxa"/>
          </w:tcPr>
          <w:p w:rsidR="005529D6" w:rsidRDefault="005529D6" w:rsidP="0048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8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529D6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- 031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Любим-Назарово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2233" w:type="dxa"/>
          </w:tcPr>
          <w:p w:rsidR="005529D6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5529D6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- 032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Любим-Назарово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Шевелево</w:t>
            </w:r>
            <w:proofErr w:type="spellEnd"/>
          </w:p>
        </w:tc>
        <w:tc>
          <w:tcPr>
            <w:tcW w:w="2233" w:type="dxa"/>
          </w:tcPr>
          <w:p w:rsidR="005529D6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5529D6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- 033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т а/д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Любим-Ермаково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Шарна</w:t>
            </w:r>
            <w:proofErr w:type="spellEnd"/>
          </w:p>
        </w:tc>
        <w:tc>
          <w:tcPr>
            <w:tcW w:w="2233" w:type="dxa"/>
          </w:tcPr>
          <w:p w:rsidR="005529D6" w:rsidRDefault="005529D6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5529D6" w:rsidRDefault="005529D6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Любим-Ермаково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Починок-Черепанов</w:t>
            </w:r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5529D6" w:rsidRDefault="005529D6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Любим-Ермаково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Починок-Чечулин</w:t>
            </w:r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5529D6" w:rsidRDefault="005529D6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Любим-Ермаково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Дворянкино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5529D6" w:rsidRDefault="005529D6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78 218 ОП МР Л 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C272F" w:rsidRDefault="00AC272F" w:rsidP="0055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от а/д Любим-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Останково</w:t>
            </w:r>
            <w:proofErr w:type="spell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Анциферово</w:t>
            </w:r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5529D6" w:rsidRDefault="005529D6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Любим-Назарово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Сусолово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5529D6" w:rsidRDefault="005529D6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- 03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арино-д.Починок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5529D6" w:rsidRDefault="005529D6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AC27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очинок-д.Пустынь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- 041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рмаково-д.Панфилово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9D6" w:rsidTr="00D450C8">
        <w:tc>
          <w:tcPr>
            <w:tcW w:w="710" w:type="dxa"/>
          </w:tcPr>
          <w:p w:rsidR="005529D6" w:rsidRDefault="004828C9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- 042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а/д Пречистое-Буй-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асилево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- 043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очинок</w:t>
            </w:r>
            <w:proofErr w:type="spell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-урочище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Секша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- 044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рмаково-ст.Секша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- 045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а/д Пречистое-Буй-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етерино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- 046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а/д Пречистое-Буй-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лючевая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- 047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инино-д.Дор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- 048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инино-д.Кипино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78 218 ОП МР 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049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а/д Пречистое-Буй-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имино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529D6" w:rsidTr="00D450C8">
        <w:tc>
          <w:tcPr>
            <w:tcW w:w="710" w:type="dxa"/>
          </w:tcPr>
          <w:p w:rsidR="005529D6" w:rsidRDefault="00AC272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- 050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а/д Пречистое-Буй-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астасьино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529D6" w:rsidTr="00D450C8">
        <w:tc>
          <w:tcPr>
            <w:tcW w:w="710" w:type="dxa"/>
          </w:tcPr>
          <w:p w:rsidR="005529D6" w:rsidRDefault="00AC272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- 051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9D6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лобода-д.Картополово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529D6" w:rsidTr="00D450C8">
        <w:tc>
          <w:tcPr>
            <w:tcW w:w="710" w:type="dxa"/>
          </w:tcPr>
          <w:p w:rsidR="005529D6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5529D6" w:rsidRDefault="00AC272F" w:rsidP="00AC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- 052</w:t>
            </w:r>
          </w:p>
        </w:tc>
        <w:tc>
          <w:tcPr>
            <w:tcW w:w="3969" w:type="dxa"/>
          </w:tcPr>
          <w:p w:rsidR="005529D6" w:rsidRPr="005529D6" w:rsidRDefault="005529D6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529D6">
              <w:rPr>
                <w:rFonts w:ascii="Times New Roman" w:hAnsi="Times New Roman" w:cs="Times New Roman"/>
                <w:sz w:val="28"/>
                <w:szCs w:val="28"/>
              </w:rPr>
              <w:t>бнорское-д.Тимонино</w:t>
            </w:r>
            <w:proofErr w:type="spellEnd"/>
          </w:p>
        </w:tc>
        <w:tc>
          <w:tcPr>
            <w:tcW w:w="2233" w:type="dxa"/>
          </w:tcPr>
          <w:p w:rsidR="005529D6" w:rsidRDefault="00AC272F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- 053</w:t>
            </w:r>
          </w:p>
        </w:tc>
        <w:tc>
          <w:tcPr>
            <w:tcW w:w="3969" w:type="dxa"/>
          </w:tcPr>
          <w:p w:rsidR="00AC272F" w:rsidRPr="005529D6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лобода-х.Исполино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- 054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лобода-х.Заповедник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- 055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лобода</w:t>
            </w:r>
            <w:proofErr w:type="spell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д.Починок</w:t>
            </w:r>
            <w:proofErr w:type="spell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-Шумилов</w:t>
            </w:r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- 056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очинок</w:t>
            </w:r>
            <w:proofErr w:type="spell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-Усанов-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д.Чернышево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- 057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окров-д.Кириллово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- 058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окров-д.Митино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- 059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окров-д.Ермолино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72F" w:rsidTr="00D450C8">
        <w:tc>
          <w:tcPr>
            <w:tcW w:w="710" w:type="dxa"/>
          </w:tcPr>
          <w:p w:rsidR="00AC272F" w:rsidRDefault="001A5CE2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- 060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интаново-д.Ченцево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C272F" w:rsidTr="00D450C8">
        <w:tc>
          <w:tcPr>
            <w:tcW w:w="710" w:type="dxa"/>
          </w:tcPr>
          <w:p w:rsidR="00AC272F" w:rsidRDefault="001A5CE2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- 061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интаново-д.Зиново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- 062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интаново-с.Кинтаново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- 063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оторочино-д.Кощеево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- 064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оторочино-д.Прокунино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- 065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интаново-д.Пальцево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- 066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окров-д.Бряково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- 067</w:t>
            </w:r>
          </w:p>
        </w:tc>
        <w:tc>
          <w:tcPr>
            <w:tcW w:w="3969" w:type="dxa"/>
          </w:tcPr>
          <w:p w:rsidR="00AC272F" w:rsidRPr="00AC272F" w:rsidRDefault="00AC272F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F">
              <w:rPr>
                <w:rFonts w:ascii="Times New Roman" w:hAnsi="Times New Roman" w:cs="Times New Roman"/>
                <w:sz w:val="28"/>
                <w:szCs w:val="28"/>
              </w:rPr>
              <w:t xml:space="preserve">а/д на </w:t>
            </w:r>
            <w:proofErr w:type="spell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272F">
              <w:rPr>
                <w:rFonts w:ascii="Times New Roman" w:hAnsi="Times New Roman" w:cs="Times New Roman"/>
                <w:sz w:val="28"/>
                <w:szCs w:val="28"/>
              </w:rPr>
              <w:t>окров-д.Железово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72F" w:rsidTr="00D450C8">
        <w:tc>
          <w:tcPr>
            <w:tcW w:w="710" w:type="dxa"/>
          </w:tcPr>
          <w:p w:rsidR="00AC272F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</w:tcPr>
          <w:p w:rsidR="00AC272F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- 068</w:t>
            </w:r>
          </w:p>
        </w:tc>
        <w:tc>
          <w:tcPr>
            <w:tcW w:w="3969" w:type="dxa"/>
          </w:tcPr>
          <w:p w:rsidR="00AC272F" w:rsidRPr="00AC272F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окров-д.Зубово</w:t>
            </w:r>
            <w:proofErr w:type="spellEnd"/>
          </w:p>
        </w:tc>
        <w:tc>
          <w:tcPr>
            <w:tcW w:w="2233" w:type="dxa"/>
          </w:tcPr>
          <w:p w:rsidR="00AC272F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</w:tcPr>
          <w:p w:rsidR="001A5CE2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- 069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окров-д.Палагино</w:t>
            </w:r>
            <w:proofErr w:type="spellEnd"/>
          </w:p>
        </w:tc>
        <w:tc>
          <w:tcPr>
            <w:tcW w:w="2233" w:type="dxa"/>
          </w:tcPr>
          <w:p w:rsidR="001A5CE2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CE2" w:rsidTr="00D450C8">
        <w:tc>
          <w:tcPr>
            <w:tcW w:w="710" w:type="dxa"/>
          </w:tcPr>
          <w:p w:rsidR="001A5CE2" w:rsidRDefault="001A5CE2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A5CE2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- 070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окров-д.Родники</w:t>
            </w:r>
            <w:proofErr w:type="spellEnd"/>
          </w:p>
        </w:tc>
        <w:tc>
          <w:tcPr>
            <w:tcW w:w="2233" w:type="dxa"/>
          </w:tcPr>
          <w:p w:rsidR="001A5CE2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1A5CE2" w:rsidTr="00D450C8">
        <w:tc>
          <w:tcPr>
            <w:tcW w:w="710" w:type="dxa"/>
          </w:tcPr>
          <w:p w:rsidR="001A5CE2" w:rsidRDefault="001A5CE2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A5CE2" w:rsidRDefault="001A5CE2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78 218 ОП МР 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окров-д.Большое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Семенково</w:t>
            </w:r>
            <w:proofErr w:type="spellEnd"/>
          </w:p>
        </w:tc>
        <w:tc>
          <w:tcPr>
            <w:tcW w:w="2233" w:type="dxa"/>
          </w:tcPr>
          <w:p w:rsidR="001A5CE2" w:rsidRDefault="001A5CE2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окров-д.Малое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Семенково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Любим-Ярославль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Закобякино-Лысцево-Стругуново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Любим-Ярославль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Власуново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-Санино</w:t>
            </w:r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акобякино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-Петрищево-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Чудиново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Деревягино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Любим-Ярославль до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люшниково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ндрюково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-Никиткино</w:t>
            </w:r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акобякино-д.Фомино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- 07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акобякино-д.Осиновец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</w:tcPr>
          <w:p w:rsidR="001A5CE2" w:rsidRDefault="00975FBB" w:rsidP="004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удниково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Скородумово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-Красный Бор</w:t>
            </w:r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1A5CE2" w:rsidTr="00D450C8">
        <w:tc>
          <w:tcPr>
            <w:tcW w:w="710" w:type="dxa"/>
          </w:tcPr>
          <w:p w:rsidR="001A5CE2" w:rsidRDefault="004A10C8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A5CE2" w:rsidRDefault="00F41224" w:rsidP="001A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- 081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узбугино-Степанково-Хлестово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1A5CE2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Ярославль-Любим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Тильбугино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1A5CE2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 Долгово</w:t>
            </w:r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1A5CE2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улаково-Яковлевское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1A5CE2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A5CE2" w:rsidRPr="001A5CE2" w:rsidRDefault="001A5CE2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Тильбугино</w:t>
            </w:r>
            <w:proofErr w:type="spellEnd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 xml:space="preserve">-Булаково до </w:t>
            </w:r>
            <w:proofErr w:type="spellStart"/>
            <w:r w:rsidRPr="001A5CE2">
              <w:rPr>
                <w:rFonts w:ascii="Times New Roman" w:hAnsi="Times New Roman" w:cs="Times New Roman"/>
                <w:sz w:val="28"/>
                <w:szCs w:val="28"/>
              </w:rPr>
              <w:t>Ившино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CE2" w:rsidTr="00D450C8">
        <w:tc>
          <w:tcPr>
            <w:tcW w:w="710" w:type="dxa"/>
          </w:tcPr>
          <w:p w:rsidR="001A5CE2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35" w:type="dxa"/>
          </w:tcPr>
          <w:p w:rsidR="001A5CE2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A5CE2" w:rsidRPr="001A5CE2" w:rsidRDefault="00EE0F74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74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spellStart"/>
            <w:r w:rsidRPr="00EE0F74">
              <w:rPr>
                <w:rFonts w:ascii="Times New Roman" w:hAnsi="Times New Roman" w:cs="Times New Roman"/>
                <w:sz w:val="28"/>
                <w:szCs w:val="28"/>
              </w:rPr>
              <w:t>Тильбугино</w:t>
            </w:r>
            <w:proofErr w:type="spellEnd"/>
            <w:r w:rsidRPr="00EE0F74">
              <w:rPr>
                <w:rFonts w:ascii="Times New Roman" w:hAnsi="Times New Roman" w:cs="Times New Roman"/>
                <w:sz w:val="28"/>
                <w:szCs w:val="28"/>
              </w:rPr>
              <w:t xml:space="preserve">-Булаково до </w:t>
            </w:r>
            <w:proofErr w:type="spellStart"/>
            <w:r w:rsidRPr="00EE0F74">
              <w:rPr>
                <w:rFonts w:ascii="Times New Roman" w:hAnsi="Times New Roman" w:cs="Times New Roman"/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2233" w:type="dxa"/>
          </w:tcPr>
          <w:p w:rsidR="001A5CE2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E0F74" w:rsidTr="00D450C8">
        <w:tc>
          <w:tcPr>
            <w:tcW w:w="710" w:type="dxa"/>
          </w:tcPr>
          <w:p w:rsidR="00EE0F74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EE0F74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E0F74" w:rsidRPr="00EE0F74" w:rsidRDefault="00EE0F74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F74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spellStart"/>
            <w:r w:rsidRPr="00EE0F74">
              <w:rPr>
                <w:rFonts w:ascii="Times New Roman" w:hAnsi="Times New Roman" w:cs="Times New Roman"/>
                <w:sz w:val="28"/>
                <w:szCs w:val="28"/>
              </w:rPr>
              <w:t>Тильбугино</w:t>
            </w:r>
            <w:proofErr w:type="spellEnd"/>
            <w:r w:rsidRPr="00EE0F74">
              <w:rPr>
                <w:rFonts w:ascii="Times New Roman" w:hAnsi="Times New Roman" w:cs="Times New Roman"/>
                <w:sz w:val="28"/>
                <w:szCs w:val="28"/>
              </w:rPr>
              <w:t xml:space="preserve">-Булаково до </w:t>
            </w:r>
            <w:proofErr w:type="spellStart"/>
            <w:r w:rsidRPr="00EE0F74">
              <w:rPr>
                <w:rFonts w:ascii="Times New Roman" w:hAnsi="Times New Roman" w:cs="Times New Roman"/>
                <w:sz w:val="28"/>
                <w:szCs w:val="28"/>
              </w:rPr>
              <w:t>Иванниково-Шигино</w:t>
            </w:r>
            <w:proofErr w:type="spellEnd"/>
          </w:p>
        </w:tc>
        <w:tc>
          <w:tcPr>
            <w:tcW w:w="2233" w:type="dxa"/>
          </w:tcPr>
          <w:p w:rsidR="00EE0F74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75FBB" w:rsidTr="00D450C8">
        <w:tc>
          <w:tcPr>
            <w:tcW w:w="710" w:type="dxa"/>
          </w:tcPr>
          <w:p w:rsidR="00975FBB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5" w:type="dxa"/>
          </w:tcPr>
          <w:p w:rsidR="00975FBB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75FBB" w:rsidRPr="00EE0F74" w:rsidRDefault="00975FB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BB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Любим-Ярославль</w:t>
            </w:r>
            <w:proofErr w:type="gram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Пореево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Дыбино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Бушкатово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-Васильково</w:t>
            </w:r>
          </w:p>
        </w:tc>
        <w:tc>
          <w:tcPr>
            <w:tcW w:w="2233" w:type="dxa"/>
          </w:tcPr>
          <w:p w:rsidR="00975FBB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FBB" w:rsidTr="00D450C8">
        <w:tc>
          <w:tcPr>
            <w:tcW w:w="710" w:type="dxa"/>
          </w:tcPr>
          <w:p w:rsidR="00975FBB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35" w:type="dxa"/>
          </w:tcPr>
          <w:p w:rsidR="00975FBB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4A1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75FBB" w:rsidRPr="00975FBB" w:rsidRDefault="00975FB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ерново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Поддубного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-Антоново-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</w:p>
        </w:tc>
        <w:tc>
          <w:tcPr>
            <w:tcW w:w="2233" w:type="dxa"/>
          </w:tcPr>
          <w:p w:rsidR="00975FBB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75FBB" w:rsidTr="00D450C8">
        <w:tc>
          <w:tcPr>
            <w:tcW w:w="710" w:type="dxa"/>
          </w:tcPr>
          <w:p w:rsidR="00975FBB" w:rsidRDefault="004A10C8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75FBB" w:rsidRDefault="00975FBB" w:rsidP="00F4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</w:t>
            </w:r>
            <w:r w:rsidR="00F412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975FBB" w:rsidRPr="00975FBB" w:rsidRDefault="00975FBB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BB">
              <w:rPr>
                <w:rFonts w:ascii="Times New Roman" w:hAnsi="Times New Roman" w:cs="Times New Roman"/>
                <w:sz w:val="28"/>
                <w:szCs w:val="28"/>
              </w:rPr>
              <w:t xml:space="preserve">до карьера 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-Юрьево-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Чернятино</w:t>
            </w:r>
            <w:proofErr w:type="spellEnd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5FBB">
              <w:rPr>
                <w:rFonts w:ascii="Times New Roman" w:hAnsi="Times New Roman" w:cs="Times New Roman"/>
                <w:sz w:val="28"/>
                <w:szCs w:val="28"/>
              </w:rPr>
              <w:t>Ченцы-Летнево</w:t>
            </w:r>
            <w:proofErr w:type="spellEnd"/>
          </w:p>
        </w:tc>
        <w:tc>
          <w:tcPr>
            <w:tcW w:w="2233" w:type="dxa"/>
          </w:tcPr>
          <w:p w:rsidR="00975FBB" w:rsidRDefault="004A10C8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10C8" w:rsidTr="00D450C8">
        <w:tc>
          <w:tcPr>
            <w:tcW w:w="710" w:type="dxa"/>
          </w:tcPr>
          <w:p w:rsidR="004A10C8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- 091</w:t>
            </w:r>
          </w:p>
        </w:tc>
        <w:tc>
          <w:tcPr>
            <w:tcW w:w="3969" w:type="dxa"/>
          </w:tcPr>
          <w:p w:rsidR="004A10C8" w:rsidRPr="00975FBB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Ярославль-Любим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Фондяково-Взглядово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- 092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аслово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-Монастырское-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Раслово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-Барское-Новинки</w:t>
            </w:r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- 093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Ярославль-Любим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Косоногово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- 094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ришино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- 095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нциферово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- 096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орок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-Деревеньки</w:t>
            </w:r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- 097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едарево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-Ларино</w:t>
            </w:r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- 098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вановское-Нагорское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0C8" w:rsidTr="00D450C8">
        <w:tc>
          <w:tcPr>
            <w:tcW w:w="710" w:type="dxa"/>
          </w:tcPr>
          <w:p w:rsidR="004A10C8" w:rsidRDefault="00473DD1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- 099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кулово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-Митино</w:t>
            </w:r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4A10C8" w:rsidTr="00D450C8">
        <w:tc>
          <w:tcPr>
            <w:tcW w:w="710" w:type="dxa"/>
          </w:tcPr>
          <w:p w:rsidR="004A10C8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- 100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орисовское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A10C8" w:rsidTr="00D450C8">
        <w:tc>
          <w:tcPr>
            <w:tcW w:w="710" w:type="dxa"/>
          </w:tcPr>
          <w:p w:rsidR="004A10C8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- 101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лебово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A10C8" w:rsidTr="00D450C8">
        <w:tc>
          <w:tcPr>
            <w:tcW w:w="710" w:type="dxa"/>
          </w:tcPr>
          <w:p w:rsidR="004A10C8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- 102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онанцево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0C8" w:rsidTr="00D450C8">
        <w:tc>
          <w:tcPr>
            <w:tcW w:w="710" w:type="dxa"/>
          </w:tcPr>
          <w:p w:rsidR="004A10C8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- 103</w:t>
            </w:r>
          </w:p>
        </w:tc>
        <w:tc>
          <w:tcPr>
            <w:tcW w:w="3969" w:type="dxa"/>
          </w:tcPr>
          <w:p w:rsidR="004A10C8" w:rsidRPr="004A10C8" w:rsidRDefault="004A10C8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C8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латково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Заварежнево</w:t>
            </w:r>
            <w:proofErr w:type="spellEnd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-Никольское-</w:t>
            </w:r>
            <w:proofErr w:type="spellStart"/>
            <w:r w:rsidRPr="004A10C8">
              <w:rPr>
                <w:rFonts w:ascii="Times New Roman" w:hAnsi="Times New Roman" w:cs="Times New Roman"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A10C8" w:rsidTr="00D450C8">
        <w:tc>
          <w:tcPr>
            <w:tcW w:w="710" w:type="dxa"/>
          </w:tcPr>
          <w:p w:rsidR="004A10C8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A10C8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- 104</w:t>
            </w:r>
          </w:p>
        </w:tc>
        <w:tc>
          <w:tcPr>
            <w:tcW w:w="3969" w:type="dxa"/>
          </w:tcPr>
          <w:p w:rsidR="004A10C8" w:rsidRPr="004A10C8" w:rsidRDefault="004444E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азимово-Сондолово</w:t>
            </w:r>
            <w:proofErr w:type="spellEnd"/>
          </w:p>
        </w:tc>
        <w:tc>
          <w:tcPr>
            <w:tcW w:w="2233" w:type="dxa"/>
          </w:tcPr>
          <w:p w:rsidR="004A10C8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444ED" w:rsidTr="00D450C8">
        <w:tc>
          <w:tcPr>
            <w:tcW w:w="710" w:type="dxa"/>
          </w:tcPr>
          <w:p w:rsidR="004444ED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444ED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- 105</w:t>
            </w:r>
          </w:p>
        </w:tc>
        <w:tc>
          <w:tcPr>
            <w:tcW w:w="3969" w:type="dxa"/>
          </w:tcPr>
          <w:p w:rsidR="004444ED" w:rsidRPr="004444ED" w:rsidRDefault="004444E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адово-Дерягино</w:t>
            </w:r>
            <w:proofErr w:type="spellEnd"/>
          </w:p>
        </w:tc>
        <w:tc>
          <w:tcPr>
            <w:tcW w:w="2233" w:type="dxa"/>
          </w:tcPr>
          <w:p w:rsidR="004444ED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4444ED" w:rsidTr="00D450C8">
        <w:tc>
          <w:tcPr>
            <w:tcW w:w="710" w:type="dxa"/>
          </w:tcPr>
          <w:p w:rsidR="004444ED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444ED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- 106</w:t>
            </w:r>
          </w:p>
        </w:tc>
        <w:tc>
          <w:tcPr>
            <w:tcW w:w="3969" w:type="dxa"/>
          </w:tcPr>
          <w:p w:rsidR="004444ED" w:rsidRPr="004444ED" w:rsidRDefault="004444E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орки</w:t>
            </w:r>
            <w:proofErr w:type="spell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-Чурилово-Никулино-</w:t>
            </w: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Тяпино</w:t>
            </w:r>
            <w:proofErr w:type="spell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-Митино-</w:t>
            </w: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Белавино</w:t>
            </w:r>
            <w:proofErr w:type="spellEnd"/>
          </w:p>
        </w:tc>
        <w:tc>
          <w:tcPr>
            <w:tcW w:w="2233" w:type="dxa"/>
          </w:tcPr>
          <w:p w:rsidR="004444ED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4ED" w:rsidTr="00D450C8">
        <w:tc>
          <w:tcPr>
            <w:tcW w:w="710" w:type="dxa"/>
          </w:tcPr>
          <w:p w:rsidR="004444ED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444ED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- 107</w:t>
            </w:r>
          </w:p>
        </w:tc>
        <w:tc>
          <w:tcPr>
            <w:tcW w:w="3969" w:type="dxa"/>
          </w:tcPr>
          <w:p w:rsidR="004444ED" w:rsidRPr="004444ED" w:rsidRDefault="004444E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илиппово-Маринино-Некрасово-Балакирево-Кошулево-Хлестово-Лисино-Мотница-Зимницы-Ескино</w:t>
            </w:r>
          </w:p>
        </w:tc>
        <w:tc>
          <w:tcPr>
            <w:tcW w:w="2233" w:type="dxa"/>
          </w:tcPr>
          <w:p w:rsidR="004444ED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44ED" w:rsidTr="00D450C8">
        <w:tc>
          <w:tcPr>
            <w:tcW w:w="710" w:type="dxa"/>
          </w:tcPr>
          <w:p w:rsidR="004444ED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444ED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- 108</w:t>
            </w:r>
          </w:p>
        </w:tc>
        <w:tc>
          <w:tcPr>
            <w:tcW w:w="3969" w:type="dxa"/>
          </w:tcPr>
          <w:p w:rsidR="004444ED" w:rsidRPr="004444ED" w:rsidRDefault="004444E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улаково-Лилицино</w:t>
            </w:r>
            <w:proofErr w:type="spellEnd"/>
          </w:p>
        </w:tc>
        <w:tc>
          <w:tcPr>
            <w:tcW w:w="2233" w:type="dxa"/>
          </w:tcPr>
          <w:p w:rsidR="004444ED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444ED" w:rsidTr="00D450C8">
        <w:tc>
          <w:tcPr>
            <w:tcW w:w="710" w:type="dxa"/>
          </w:tcPr>
          <w:p w:rsidR="004444ED" w:rsidRDefault="009D1E65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444ED" w:rsidRDefault="009D1E65" w:rsidP="009D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- 109</w:t>
            </w:r>
          </w:p>
        </w:tc>
        <w:tc>
          <w:tcPr>
            <w:tcW w:w="3969" w:type="dxa"/>
          </w:tcPr>
          <w:p w:rsidR="004444ED" w:rsidRPr="004444ED" w:rsidRDefault="004444E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4ED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Любим-Ярославль до </w:t>
            </w:r>
            <w:proofErr w:type="spell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44ED">
              <w:rPr>
                <w:rFonts w:ascii="Times New Roman" w:hAnsi="Times New Roman" w:cs="Times New Roman"/>
                <w:sz w:val="28"/>
                <w:szCs w:val="28"/>
              </w:rPr>
              <w:t>ысоково-Гриденино</w:t>
            </w:r>
            <w:proofErr w:type="spellEnd"/>
          </w:p>
        </w:tc>
        <w:tc>
          <w:tcPr>
            <w:tcW w:w="2233" w:type="dxa"/>
          </w:tcPr>
          <w:p w:rsidR="004444ED" w:rsidRDefault="009D1E65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- 110</w:t>
            </w:r>
          </w:p>
        </w:tc>
        <w:tc>
          <w:tcPr>
            <w:tcW w:w="3969" w:type="dxa"/>
          </w:tcPr>
          <w:p w:rsidR="009D1E65" w:rsidRPr="004444ED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Любим-Ярославль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айцево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- 111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Любим-Ярославль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отепеньки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78 218 ОП МР 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а/д Любим-Ярославль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асьяново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- 113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а/д Любим-Ярославль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речистое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- 114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тругуново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д.Починок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- 115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ласуново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д.Стругуново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- 116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удиново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- 117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ад Ярославль-Любим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Семендяево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- 118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удиново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д.Петрищево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- 119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етрищево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д.Деревягино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D1E65" w:rsidTr="00D450C8">
        <w:tc>
          <w:tcPr>
            <w:tcW w:w="710" w:type="dxa"/>
          </w:tcPr>
          <w:p w:rsidR="009D1E65" w:rsidRDefault="005E481F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- 120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икиткино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- 121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МТФ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ндрюково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д.Андрюково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- 122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ндрюково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д.Фомино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- 123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ысцево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д.Щелково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- 124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елково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д.Скородумово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- 125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вшино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д.Яковлевское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- 126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ыбино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д.Бутырки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- 127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узбугино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д.Нелюдово</w:t>
            </w:r>
            <w:proofErr w:type="spellEnd"/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E65" w:rsidTr="00D450C8">
        <w:tc>
          <w:tcPr>
            <w:tcW w:w="710" w:type="dxa"/>
          </w:tcPr>
          <w:p w:rsidR="009D1E65" w:rsidRDefault="00F724DE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9D1E65" w:rsidRDefault="005E481F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- 128</w:t>
            </w:r>
          </w:p>
        </w:tc>
        <w:tc>
          <w:tcPr>
            <w:tcW w:w="3969" w:type="dxa"/>
          </w:tcPr>
          <w:p w:rsidR="009D1E65" w:rsidRPr="009D1E65" w:rsidRDefault="009D1E65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от дороги </w:t>
            </w:r>
            <w:proofErr w:type="spell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>узбугино-Нелюдово</w:t>
            </w:r>
            <w:proofErr w:type="spellEnd"/>
            <w:r w:rsidRPr="009D1E65">
              <w:rPr>
                <w:rFonts w:ascii="Times New Roman" w:hAnsi="Times New Roman" w:cs="Times New Roman"/>
                <w:sz w:val="28"/>
                <w:szCs w:val="28"/>
              </w:rPr>
              <w:t xml:space="preserve"> до кладбища</w:t>
            </w:r>
          </w:p>
        </w:tc>
        <w:tc>
          <w:tcPr>
            <w:tcW w:w="2233" w:type="dxa"/>
          </w:tcPr>
          <w:p w:rsidR="009D1E65" w:rsidRDefault="00F724D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- 129</w:t>
            </w:r>
          </w:p>
        </w:tc>
        <w:tc>
          <w:tcPr>
            <w:tcW w:w="3969" w:type="dxa"/>
          </w:tcPr>
          <w:p w:rsidR="00272F9D" w:rsidRPr="009D1E65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огородское</w:t>
            </w:r>
            <w:proofErr w:type="spellEnd"/>
          </w:p>
        </w:tc>
        <w:tc>
          <w:tcPr>
            <w:tcW w:w="2233" w:type="dxa"/>
          </w:tcPr>
          <w:p w:rsidR="00272F9D" w:rsidRDefault="00272F9D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- 130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аслово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-Монастырское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д.Косоногово</w:t>
            </w:r>
            <w:proofErr w:type="spellEnd"/>
          </w:p>
        </w:tc>
        <w:tc>
          <w:tcPr>
            <w:tcW w:w="2233" w:type="dxa"/>
          </w:tcPr>
          <w:p w:rsidR="00272F9D" w:rsidRDefault="00272F9D" w:rsidP="0053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- 131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от а/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дЯрославль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-Любим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отепеньки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- 132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зглядово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д.Батинское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- 133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а/д Ярославль-Любим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рюково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78 218 ОП МР 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аринино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д.Кошулево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- 135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ошулево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д.Хлестово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- 136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ошулево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д.Некрасово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- 137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орки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д.Мистелово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- 138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истелово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д.Чурилово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- 139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урилово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д.Никулино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- 140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япино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р.Соть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- 141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икулино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д.Тяпино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- 142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икулино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д.Митино</w:t>
            </w:r>
            <w:proofErr w:type="spellEnd"/>
          </w:p>
        </w:tc>
        <w:tc>
          <w:tcPr>
            <w:tcW w:w="2233" w:type="dxa"/>
          </w:tcPr>
          <w:p w:rsidR="00272F9D" w:rsidRDefault="0053393E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47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DD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272F9D" w:rsidRDefault="00272F9D" w:rsidP="0027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78 218 ОП МР Л - 143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икулино</w:t>
            </w:r>
            <w:proofErr w:type="spellEnd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72F9D">
              <w:rPr>
                <w:rFonts w:ascii="Times New Roman" w:hAnsi="Times New Roman" w:cs="Times New Roman"/>
                <w:sz w:val="28"/>
                <w:szCs w:val="28"/>
              </w:rPr>
              <w:t>д.Белавино</w:t>
            </w:r>
            <w:proofErr w:type="spellEnd"/>
          </w:p>
        </w:tc>
        <w:tc>
          <w:tcPr>
            <w:tcW w:w="2233" w:type="dxa"/>
          </w:tcPr>
          <w:p w:rsidR="00272F9D" w:rsidRDefault="00272F9D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F9D" w:rsidTr="00D450C8">
        <w:tc>
          <w:tcPr>
            <w:tcW w:w="710" w:type="dxa"/>
          </w:tcPr>
          <w:p w:rsidR="00272F9D" w:rsidRDefault="00272F9D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F9D" w:rsidRDefault="00272F9D" w:rsidP="005E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272F9D" w:rsidRPr="00272F9D" w:rsidRDefault="00272F9D" w:rsidP="00D4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72F9D" w:rsidRDefault="00272F9D" w:rsidP="000E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356,41</w:t>
            </w:r>
          </w:p>
        </w:tc>
      </w:tr>
    </w:tbl>
    <w:p w:rsidR="000E5B3E" w:rsidRPr="000E5B3E" w:rsidRDefault="000E5B3E" w:rsidP="000E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5B3E" w:rsidRPr="000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2A5"/>
    <w:multiLevelType w:val="hybridMultilevel"/>
    <w:tmpl w:val="7040E224"/>
    <w:lvl w:ilvl="0" w:tplc="02AAA4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C0613F"/>
    <w:multiLevelType w:val="hybridMultilevel"/>
    <w:tmpl w:val="F8661044"/>
    <w:lvl w:ilvl="0" w:tplc="733644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B958D1"/>
    <w:multiLevelType w:val="hybridMultilevel"/>
    <w:tmpl w:val="9408A2A0"/>
    <w:lvl w:ilvl="0" w:tplc="3DA2F082">
      <w:start w:val="1"/>
      <w:numFmt w:val="decimal"/>
      <w:lvlText w:val="%1."/>
      <w:lvlJc w:val="left"/>
      <w:pPr>
        <w:ind w:left="1695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AF"/>
    <w:rsid w:val="000358CC"/>
    <w:rsid w:val="00036DBE"/>
    <w:rsid w:val="000D210E"/>
    <w:rsid w:val="000E5B3E"/>
    <w:rsid w:val="0012630A"/>
    <w:rsid w:val="00134860"/>
    <w:rsid w:val="001A5CE2"/>
    <w:rsid w:val="00272F9D"/>
    <w:rsid w:val="00286B8B"/>
    <w:rsid w:val="00403230"/>
    <w:rsid w:val="004444ED"/>
    <w:rsid w:val="00473DD1"/>
    <w:rsid w:val="004828C9"/>
    <w:rsid w:val="004A10C8"/>
    <w:rsid w:val="0053393E"/>
    <w:rsid w:val="005529D6"/>
    <w:rsid w:val="005D2B21"/>
    <w:rsid w:val="005E481F"/>
    <w:rsid w:val="00937B87"/>
    <w:rsid w:val="00975FBB"/>
    <w:rsid w:val="009D1E65"/>
    <w:rsid w:val="00A002F5"/>
    <w:rsid w:val="00A501DB"/>
    <w:rsid w:val="00AC272F"/>
    <w:rsid w:val="00B52E4B"/>
    <w:rsid w:val="00D26199"/>
    <w:rsid w:val="00D450C8"/>
    <w:rsid w:val="00D87834"/>
    <w:rsid w:val="00EE0F74"/>
    <w:rsid w:val="00F41224"/>
    <w:rsid w:val="00F724DE"/>
    <w:rsid w:val="00F92AC6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4B"/>
    <w:pPr>
      <w:ind w:left="720"/>
      <w:contextualSpacing/>
    </w:pPr>
  </w:style>
  <w:style w:type="table" w:styleId="a4">
    <w:name w:val="Table Grid"/>
    <w:basedOn w:val="a1"/>
    <w:uiPriority w:val="59"/>
    <w:rsid w:val="000E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4B"/>
    <w:pPr>
      <w:ind w:left="720"/>
      <w:contextualSpacing/>
    </w:pPr>
  </w:style>
  <w:style w:type="table" w:styleId="a4">
    <w:name w:val="Table Grid"/>
    <w:basedOn w:val="a1"/>
    <w:uiPriority w:val="59"/>
    <w:rsid w:val="000E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11</cp:revision>
  <cp:lastPrinted>2017-09-19T12:47:00Z</cp:lastPrinted>
  <dcterms:created xsi:type="dcterms:W3CDTF">2017-05-03T10:02:00Z</dcterms:created>
  <dcterms:modified xsi:type="dcterms:W3CDTF">2017-09-19T12:49:00Z</dcterms:modified>
</cp:coreProperties>
</file>