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2" w:rsidRPr="00BC1D66" w:rsidRDefault="002817A2" w:rsidP="002817A2">
      <w:pPr>
        <w:suppressAutoHyphens/>
        <w:ind w:firstLine="284"/>
        <w:jc w:val="right"/>
        <w:rPr>
          <w:rFonts w:ascii="Times New Roman" w:eastAsiaTheme="minorHAnsi" w:hAnsi="Times New Roman"/>
        </w:rPr>
      </w:pPr>
    </w:p>
    <w:p w:rsidR="002817A2" w:rsidRPr="00BC1D66" w:rsidRDefault="002817A2" w:rsidP="002817A2">
      <w:pPr>
        <w:suppressAutoHyphens/>
        <w:ind w:firstLine="284"/>
        <w:jc w:val="center"/>
        <w:rPr>
          <w:rFonts w:ascii="Times New Roman" w:eastAsiaTheme="minorHAnsi" w:hAnsi="Times New Roman"/>
          <w:b/>
        </w:rPr>
      </w:pPr>
      <w:r w:rsidRPr="00BC1D66">
        <w:rPr>
          <w:rFonts w:ascii="Times New Roman" w:eastAsiaTheme="minorHAnsi" w:hAnsi="Times New Roman"/>
          <w:b/>
        </w:rPr>
        <w:t xml:space="preserve">Расписание движения автобусов на 2020 – 2021 годы </w:t>
      </w:r>
    </w:p>
    <w:p w:rsidR="002817A2" w:rsidRPr="00BC1D66" w:rsidRDefault="002817A2" w:rsidP="002817A2">
      <w:pPr>
        <w:suppressAutoHyphens/>
        <w:ind w:firstLine="284"/>
        <w:jc w:val="center"/>
        <w:rPr>
          <w:rFonts w:ascii="Times New Roman" w:eastAsiaTheme="minorHAnsi" w:hAnsi="Times New Roman"/>
          <w:b/>
        </w:rPr>
      </w:pPr>
      <w:r w:rsidRPr="00BC1D66">
        <w:rPr>
          <w:rFonts w:ascii="Times New Roman" w:eastAsiaTheme="minorHAnsi" w:hAnsi="Times New Roman"/>
          <w:b/>
        </w:rPr>
        <w:t xml:space="preserve">по </w:t>
      </w:r>
      <w:proofErr w:type="spellStart"/>
      <w:r w:rsidRPr="00BC1D66">
        <w:rPr>
          <w:rFonts w:ascii="Times New Roman" w:eastAsiaTheme="minorHAnsi" w:hAnsi="Times New Roman"/>
          <w:b/>
        </w:rPr>
        <w:t>Любимскому</w:t>
      </w:r>
      <w:proofErr w:type="spellEnd"/>
      <w:r w:rsidRPr="00BC1D66">
        <w:rPr>
          <w:rFonts w:ascii="Times New Roman" w:eastAsiaTheme="minorHAnsi" w:hAnsi="Times New Roman"/>
          <w:b/>
        </w:rPr>
        <w:t xml:space="preserve"> муниципальному району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751"/>
        <w:gridCol w:w="2269"/>
        <w:gridCol w:w="850"/>
        <w:gridCol w:w="1985"/>
        <w:gridCol w:w="1559"/>
        <w:gridCol w:w="1418"/>
      </w:tblGrid>
      <w:tr w:rsidR="002817A2" w:rsidRPr="00BC1D66" w:rsidTr="002817A2">
        <w:trPr>
          <w:trHeight w:val="1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       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№ по паспорту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маршрута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рейсов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время отправления от автостанции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время отправления от конечного пункта</w:t>
            </w:r>
          </w:p>
        </w:tc>
      </w:tr>
      <w:tr w:rsidR="002817A2" w:rsidRPr="00BC1D66" w:rsidTr="002817A2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817A2" w:rsidRPr="00BC1D66" w:rsidTr="002817A2">
        <w:trPr>
          <w:trHeight w:val="4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213Д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Любим-Воскресенское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8-00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пт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                 16-30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,п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9-05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,п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17-25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proofErr w:type="spellEnd"/>
          </w:p>
        </w:tc>
      </w:tr>
      <w:tr w:rsidR="002817A2" w:rsidRPr="00BC1D66" w:rsidTr="002817A2">
        <w:trPr>
          <w:trHeight w:val="4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213Д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Любим-Романцево-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Маслово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8-00/16-30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9-05/17-40</w:t>
            </w:r>
          </w:p>
        </w:tc>
      </w:tr>
      <w:tr w:rsidR="002817A2" w:rsidRPr="00BC1D66" w:rsidTr="002817A2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213Д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Дорское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-Воскресенское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17-25</w:t>
            </w:r>
          </w:p>
        </w:tc>
      </w:tr>
      <w:tr w:rsidR="002817A2" w:rsidRPr="00BC1D66" w:rsidTr="002817A2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Любим-Покров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Понедельник, 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6-30/14-40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7-20/15-40</w:t>
            </w:r>
          </w:p>
        </w:tc>
      </w:tr>
      <w:tr w:rsidR="002817A2" w:rsidRPr="00BC1D66" w:rsidTr="002817A2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Любим-Соколиный 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-П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окров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14-40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7-20</w:t>
            </w:r>
          </w:p>
        </w:tc>
      </w:tr>
      <w:tr w:rsidR="002817A2" w:rsidRPr="00BC1D66" w:rsidTr="002817A2">
        <w:trPr>
          <w:trHeight w:val="4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Тюриково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-Троица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15-30</w:t>
            </w:r>
          </w:p>
        </w:tc>
      </w:tr>
      <w:tr w:rsidR="002817A2" w:rsidRPr="00BC1D66" w:rsidTr="002817A2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Любим-Троица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7-40</w:t>
            </w:r>
          </w:p>
        </w:tc>
      </w:tr>
      <w:tr w:rsidR="002817A2" w:rsidRPr="00BC1D66" w:rsidTr="002817A2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пов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Понизовки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5--30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17A2" w:rsidRPr="00BC1D66" w:rsidTr="002817A2">
        <w:trPr>
          <w:trHeight w:val="3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пов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Понизовки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-Любим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7-05</w:t>
            </w:r>
          </w:p>
        </w:tc>
      </w:tr>
      <w:tr w:rsidR="002817A2" w:rsidRPr="00BC1D66" w:rsidTr="002817A2">
        <w:trPr>
          <w:trHeight w:val="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Карганово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17A2" w:rsidRPr="00BC1D66" w:rsidTr="002817A2">
        <w:trPr>
          <w:trHeight w:val="1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Карганово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-Любим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9-30</w:t>
            </w:r>
          </w:p>
        </w:tc>
      </w:tr>
      <w:tr w:rsidR="002817A2" w:rsidRPr="00BC1D66" w:rsidTr="002817A2">
        <w:trPr>
          <w:trHeight w:val="4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Карганово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13-45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17A2" w:rsidRPr="00BC1D66" w:rsidTr="002817A2">
        <w:trPr>
          <w:trHeight w:val="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-Любим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15-00</w:t>
            </w:r>
          </w:p>
        </w:tc>
      </w:tr>
      <w:tr w:rsidR="002817A2" w:rsidRPr="00BC1D66" w:rsidTr="002817A2">
        <w:trPr>
          <w:trHeight w:val="3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Любим-Слобода-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13-45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8-47</w:t>
            </w:r>
          </w:p>
        </w:tc>
      </w:tr>
      <w:tr w:rsidR="002817A2" w:rsidRPr="00BC1D66" w:rsidTr="002817A2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15--12</w:t>
            </w:r>
          </w:p>
        </w:tc>
      </w:tr>
      <w:tr w:rsidR="002817A2" w:rsidRPr="00BC1D66" w:rsidTr="002817A2">
        <w:trPr>
          <w:trHeight w:val="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Обнорское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13-45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8-55</w:t>
            </w:r>
          </w:p>
        </w:tc>
      </w:tr>
      <w:tr w:rsidR="002817A2" w:rsidRPr="00BC1D66" w:rsidTr="002817A2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15-05</w:t>
            </w:r>
          </w:p>
        </w:tc>
      </w:tr>
      <w:tr w:rsidR="002817A2" w:rsidRPr="00BC1D66" w:rsidTr="002817A2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Филиппово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пов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Понизовки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5-30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817A2" w:rsidRPr="00BC1D66" w:rsidTr="002817A2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пов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Понизовки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-Булаково-Любим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7--05</w:t>
            </w:r>
          </w:p>
        </w:tc>
      </w:tr>
      <w:tr w:rsidR="002817A2" w:rsidRPr="00BC1D66" w:rsidTr="002817A2">
        <w:trPr>
          <w:trHeight w:val="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Любим-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Кинтаново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6-45/14-50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7-30/15-30</w:t>
            </w:r>
          </w:p>
        </w:tc>
      </w:tr>
      <w:tr w:rsidR="002817A2" w:rsidRPr="00BC1D66" w:rsidTr="002817A2">
        <w:trPr>
          <w:trHeight w:val="27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Автостанция Любим-  </w:t>
            </w:r>
            <w:proofErr w:type="spell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олевая</w:t>
            </w:r>
            <w:proofErr w:type="spellEnd"/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- Автостанция-Отрадный-Автостанция-Подстанция-Автостанция Любим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lang w:eastAsia="ru-RU"/>
              </w:rPr>
              <w:t>3933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I смена: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6-40 -                                   6-55 -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7-15 -                       7-45 -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8-00 -                 8-25 -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8-55 -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9-10 -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9-35-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10-35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10-50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11-15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11-45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12-10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12-40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12-55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13-15 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6-45;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7-05;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7-30;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7-50;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8-15;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8-40;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9-00;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9-25;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9-50;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10-40;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11-05;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11-30;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12-00;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12-25;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12-45;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13-05;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13-30.</w:t>
            </w:r>
          </w:p>
        </w:tc>
      </w:tr>
      <w:tr w:rsidR="002817A2" w:rsidRPr="00BC1D66" w:rsidTr="002817A2">
        <w:trPr>
          <w:trHeight w:val="27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II смена: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14-15-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14-25 -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14-45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15-15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15-25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15-45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16-15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16-45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17-00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17-20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17-55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18-05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18-25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18-45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19-40 –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19-50 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14-20;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14-35;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15-00;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15-20;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15-35;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16-00;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16-30;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16-50;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17-10;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17-35;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18-00;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18-15;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18-35;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19-00;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19-45;</w:t>
            </w:r>
          </w:p>
          <w:p w:rsidR="002817A2" w:rsidRPr="00BC1D66" w:rsidRDefault="002817A2" w:rsidP="009C20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D66">
              <w:rPr>
                <w:rFonts w:ascii="Times New Roman" w:eastAsia="Times New Roman" w:hAnsi="Times New Roman"/>
                <w:color w:val="000000"/>
                <w:lang w:eastAsia="ru-RU"/>
              </w:rPr>
              <w:t>20-00.</w:t>
            </w:r>
          </w:p>
        </w:tc>
      </w:tr>
    </w:tbl>
    <w:p w:rsidR="002817A2" w:rsidRPr="000B3AB1" w:rsidRDefault="002817A2" w:rsidP="002817A2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B3AB1">
        <w:rPr>
          <w:rFonts w:ascii="Times New Roman" w:eastAsia="Times New Roman" w:hAnsi="Times New Roman"/>
          <w:lang w:eastAsia="ru-RU"/>
        </w:rPr>
        <w:t xml:space="preserve"> </w:t>
      </w:r>
    </w:p>
    <w:p w:rsidR="00EB07D7" w:rsidRDefault="00EB07D7"/>
    <w:sectPr w:rsidR="00EB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A2"/>
    <w:rsid w:val="002817A2"/>
    <w:rsid w:val="00E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2020-01-10T06:17:00Z</dcterms:created>
  <dcterms:modified xsi:type="dcterms:W3CDTF">2020-01-10T06:19:00Z</dcterms:modified>
</cp:coreProperties>
</file>