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EF" w:rsidRDefault="001267EF" w:rsidP="00D163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C05F60" w:rsidRPr="001267EF" w:rsidRDefault="00C05F60" w:rsidP="001267E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ar-SA"/>
        </w:rPr>
      </w:pPr>
      <w:r w:rsidRPr="00C05F6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Администрации </w:t>
      </w:r>
      <w:proofErr w:type="spellStart"/>
      <w:r w:rsidRPr="00C05F60">
        <w:rPr>
          <w:rFonts w:ascii="Times New Roman" w:eastAsia="Times New Roman" w:hAnsi="Times New Roman" w:cs="Times New Roman"/>
          <w:sz w:val="30"/>
          <w:szCs w:val="30"/>
          <w:lang w:eastAsia="ar-SA"/>
        </w:rPr>
        <w:t>Любимского</w:t>
      </w:r>
      <w:proofErr w:type="spellEnd"/>
      <w:r w:rsidRPr="00C05F60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муниципального района</w:t>
      </w:r>
    </w:p>
    <w:p w:rsidR="001267EF" w:rsidRPr="001267EF" w:rsidRDefault="001267EF" w:rsidP="001267E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1267EF" w:rsidRPr="001267EF" w:rsidRDefault="001267EF" w:rsidP="001267E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26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  <w:r w:rsidR="00C05F6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  <w:r w:rsidRPr="001267E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1267EF" w:rsidRPr="001267EF" w:rsidRDefault="001267EF" w:rsidP="001267E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33826" w:rsidRDefault="00C05F60" w:rsidP="001267E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38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1267EF" w:rsidRPr="001267EF" w:rsidRDefault="00E468B8" w:rsidP="001267E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33826">
        <w:rPr>
          <w:rFonts w:ascii="Times New Roman" w:eastAsia="Times New Roman" w:hAnsi="Times New Roman" w:cs="Times New Roman"/>
          <w:sz w:val="28"/>
          <w:szCs w:val="28"/>
          <w:lang w:eastAsia="ar-SA"/>
        </w:rPr>
        <w:t>26.11</w:t>
      </w:r>
      <w:r w:rsidR="00554709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554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67EF" w:rsidRPr="00126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                                                  </w:t>
      </w:r>
      <w:r w:rsidR="005547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267EF" w:rsidRPr="00126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338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C05F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338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bookmarkStart w:id="0" w:name="_GoBack"/>
      <w:bookmarkEnd w:id="0"/>
      <w:r w:rsidR="00C05F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67EF" w:rsidRPr="00126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554709">
        <w:rPr>
          <w:rFonts w:ascii="Times New Roman" w:eastAsia="Times New Roman" w:hAnsi="Times New Roman" w:cs="Times New Roman"/>
          <w:sz w:val="28"/>
          <w:szCs w:val="28"/>
          <w:lang w:eastAsia="ar-SA"/>
        </w:rPr>
        <w:t>09-</w:t>
      </w:r>
      <w:r w:rsidR="00633826">
        <w:rPr>
          <w:rFonts w:ascii="Times New Roman" w:eastAsia="Times New Roman" w:hAnsi="Times New Roman" w:cs="Times New Roman"/>
          <w:sz w:val="28"/>
          <w:szCs w:val="28"/>
          <w:lang w:eastAsia="ar-SA"/>
        </w:rPr>
        <w:t>0734/20</w:t>
      </w:r>
    </w:p>
    <w:p w:rsidR="00193101" w:rsidRDefault="00193101" w:rsidP="00C0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68B8" w:rsidRPr="006C1325" w:rsidRDefault="001267EF" w:rsidP="00C0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5F60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признании </w:t>
      </w:r>
      <w:proofErr w:type="gramStart"/>
      <w:r w:rsidR="00C05F60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</w:t>
      </w:r>
      <w:r w:rsidR="00E468B8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="00C05F60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</w:p>
    <w:p w:rsidR="00C05F60" w:rsidRPr="006C1325" w:rsidRDefault="00E468B8" w:rsidP="00C0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</w:t>
      </w:r>
      <w:r w:rsidR="00C05F60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</w:t>
      </w:r>
    </w:p>
    <w:p w:rsidR="00E468B8" w:rsidRPr="006C1325" w:rsidRDefault="000113FD" w:rsidP="00C0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F60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05F60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</w:p>
    <w:p w:rsidR="00C05F60" w:rsidRPr="006C1325" w:rsidRDefault="00C05F60" w:rsidP="00E46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8B8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 w:rsidR="00E468B8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C05F60" w:rsidRPr="006C1325" w:rsidRDefault="00C05F60" w:rsidP="00C05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F60" w:rsidRPr="006C1325" w:rsidRDefault="00C05F60" w:rsidP="00B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8B8" w:rsidRPr="006C1325" w:rsidRDefault="001267EF" w:rsidP="00B85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5985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</w:t>
      </w:r>
      <w:r w:rsidR="00E468B8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 269.2 Бюджетного кодекса Российской Федерации,</w:t>
      </w:r>
      <w:r w:rsidR="00D95985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Уставом </w:t>
      </w:r>
      <w:proofErr w:type="spellStart"/>
      <w:r w:rsidR="00D95985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="00D95985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8B8" w:rsidRPr="006C1325" w:rsidRDefault="00E468B8" w:rsidP="00B85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EF" w:rsidRPr="000E0113" w:rsidRDefault="001267EF" w:rsidP="00B855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5B10" w:rsidRPr="000E0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МУНИЦИПАЛЬНОГО РАЙОНА ПОСТАНОВЛЯЕТ</w:t>
      </w:r>
      <w:r w:rsidRPr="000E0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2A9A" w:rsidRDefault="00D95985" w:rsidP="00B85583">
      <w:pPr>
        <w:numPr>
          <w:ilvl w:val="0"/>
          <w:numId w:val="1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E468B8"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0E0113"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30E"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A9A" w:rsidRDefault="001242E0" w:rsidP="001242E0">
      <w:pPr>
        <w:suppressAutoHyphens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113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0E0113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="000E0113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F2A9A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113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6F2A9A" w:rsidRDefault="006F2A9A" w:rsidP="00124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0113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0113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сентября 2018 г. № 09-0788/18 « Об утверждении стандартов</w:t>
      </w:r>
    </w:p>
    <w:p w:rsidR="00B85583" w:rsidRDefault="006F2A9A" w:rsidP="00576F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0113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внутреннего финансового контроля»;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F2A9A" w:rsidRDefault="00B85583" w:rsidP="001242E0">
      <w:pPr>
        <w:suppressAutoHyphens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юбимского</w:t>
      </w:r>
      <w:proofErr w:type="spellEnd"/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B85583" w:rsidRDefault="006F2A9A" w:rsidP="001242E0">
      <w:pPr>
        <w:suppressAutoHyphens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февраля 2019 г. 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09-0263/19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Порядке</w:t>
      </w:r>
    </w:p>
    <w:p w:rsidR="00B85583" w:rsidRDefault="00B85583" w:rsidP="001242E0">
      <w:pPr>
        <w:suppressAutoHyphens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олномочий по </w:t>
      </w:r>
      <w:proofErr w:type="gramStart"/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внутреннему</w:t>
      </w:r>
      <w:proofErr w:type="gramEnd"/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</w:p>
    <w:p w:rsidR="00B85583" w:rsidRDefault="00B85583" w:rsidP="00576FB4">
      <w:pPr>
        <w:suppressAutoHyphens/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контролю»;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5583" w:rsidRDefault="00B85583" w:rsidP="00124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2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юбимского</w:t>
      </w:r>
      <w:proofErr w:type="spellEnd"/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E0113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85583" w:rsidRDefault="00B85583" w:rsidP="00124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декабря 2019 г. № 09-1041/19 «О внесении изменений </w:t>
      </w:r>
      <w:proofErr w:type="gramStart"/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85583" w:rsidRDefault="00B85583" w:rsidP="00124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0E0113" w:rsidRPr="006C1325" w:rsidRDefault="00B85583" w:rsidP="00124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26.02.2019 г. № 09-0263/19.</w:t>
      </w:r>
    </w:p>
    <w:p w:rsidR="001267EF" w:rsidRPr="006F2A9A" w:rsidRDefault="001267EF" w:rsidP="00B85583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193101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начальника            </w:t>
      </w:r>
      <w:r w:rsidR="000E0113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A9A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3101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 Администрации </w:t>
      </w:r>
      <w:proofErr w:type="spellStart"/>
      <w:r w:rsidR="00193101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="00193101" w:rsidRPr="006F2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Карпову Е.А.</w:t>
      </w:r>
    </w:p>
    <w:p w:rsidR="00193101" w:rsidRPr="000E0113" w:rsidRDefault="00193101" w:rsidP="00B855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приложении к районной газете « Наш край</w:t>
      </w:r>
      <w:proofErr w:type="gramStart"/>
      <w:r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Любимский</w:t>
      </w:r>
      <w:proofErr w:type="spellEnd"/>
      <w:r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</w:t>
      </w:r>
      <w:r w:rsidR="00A14953"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0E0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района в сети « Интернет».</w:t>
      </w:r>
    </w:p>
    <w:p w:rsidR="001267EF" w:rsidRPr="006C1325" w:rsidRDefault="001267EF" w:rsidP="00B85583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3101"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6C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подписания.</w:t>
      </w:r>
    </w:p>
    <w:p w:rsidR="00E468B8" w:rsidRPr="006C1325" w:rsidRDefault="00193101" w:rsidP="00B8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25">
        <w:rPr>
          <w:sz w:val="28"/>
          <w:szCs w:val="28"/>
        </w:rPr>
        <w:t xml:space="preserve"> </w:t>
      </w:r>
      <w:r w:rsidRPr="006C132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C1325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</w:p>
    <w:p w:rsidR="006C1325" w:rsidRPr="006C1325" w:rsidRDefault="00193101" w:rsidP="00B8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25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</w:t>
      </w:r>
      <w:r w:rsidR="006C13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1325">
        <w:rPr>
          <w:rFonts w:ascii="Times New Roman" w:hAnsi="Times New Roman" w:cs="Times New Roman"/>
          <w:sz w:val="28"/>
          <w:szCs w:val="28"/>
        </w:rPr>
        <w:t xml:space="preserve">  </w:t>
      </w:r>
      <w:r w:rsidR="006C1325" w:rsidRPr="006C1325">
        <w:rPr>
          <w:rFonts w:ascii="Times New Roman" w:hAnsi="Times New Roman" w:cs="Times New Roman"/>
          <w:sz w:val="28"/>
          <w:szCs w:val="28"/>
        </w:rPr>
        <w:t>А.В. Кошкин</w:t>
      </w:r>
    </w:p>
    <w:p w:rsidR="00193101" w:rsidRPr="006C1325" w:rsidRDefault="00193101" w:rsidP="00B85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325">
        <w:rPr>
          <w:rFonts w:ascii="Times New Roman" w:hAnsi="Times New Roman" w:cs="Times New Roman"/>
          <w:sz w:val="28"/>
          <w:szCs w:val="28"/>
        </w:rPr>
        <w:t xml:space="preserve">   </w:t>
      </w:r>
      <w:r w:rsidR="00A14953" w:rsidRPr="006C13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6998" w:rsidRPr="006C1325">
        <w:rPr>
          <w:rFonts w:ascii="Times New Roman" w:hAnsi="Times New Roman" w:cs="Times New Roman"/>
          <w:sz w:val="28"/>
          <w:szCs w:val="28"/>
        </w:rPr>
        <w:t xml:space="preserve">  </w:t>
      </w:r>
      <w:r w:rsidR="00A14953" w:rsidRPr="006C13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1325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193101" w:rsidRPr="006C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232C"/>
    <w:multiLevelType w:val="hybridMultilevel"/>
    <w:tmpl w:val="7BC84212"/>
    <w:lvl w:ilvl="0" w:tplc="D2B88BF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47376"/>
    <w:multiLevelType w:val="hybridMultilevel"/>
    <w:tmpl w:val="A8567E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EF"/>
    <w:rsid w:val="000113FD"/>
    <w:rsid w:val="000126FF"/>
    <w:rsid w:val="000E0113"/>
    <w:rsid w:val="001242E0"/>
    <w:rsid w:val="001267EF"/>
    <w:rsid w:val="00193101"/>
    <w:rsid w:val="002644E3"/>
    <w:rsid w:val="0028031B"/>
    <w:rsid w:val="00296998"/>
    <w:rsid w:val="0030530E"/>
    <w:rsid w:val="00332836"/>
    <w:rsid w:val="00406378"/>
    <w:rsid w:val="00554709"/>
    <w:rsid w:val="00574288"/>
    <w:rsid w:val="00576FB4"/>
    <w:rsid w:val="00633826"/>
    <w:rsid w:val="006C1325"/>
    <w:rsid w:val="006F2A9A"/>
    <w:rsid w:val="007D1577"/>
    <w:rsid w:val="009D0D35"/>
    <w:rsid w:val="00A14953"/>
    <w:rsid w:val="00B85583"/>
    <w:rsid w:val="00C05F60"/>
    <w:rsid w:val="00C85B10"/>
    <w:rsid w:val="00D163A9"/>
    <w:rsid w:val="00D21A44"/>
    <w:rsid w:val="00D95985"/>
    <w:rsid w:val="00E468B8"/>
    <w:rsid w:val="00F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Дмитриева</dc:creator>
  <cp:lastModifiedBy>Елена А. Дмитриева</cp:lastModifiedBy>
  <cp:revision>6</cp:revision>
  <cp:lastPrinted>2020-12-01T07:37:00Z</cp:lastPrinted>
  <dcterms:created xsi:type="dcterms:W3CDTF">2020-10-13T13:09:00Z</dcterms:created>
  <dcterms:modified xsi:type="dcterms:W3CDTF">2020-12-01T12:24:00Z</dcterms:modified>
</cp:coreProperties>
</file>