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31" w:rsidRDefault="00C170D3" w:rsidP="00C1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70D3" w:rsidRDefault="00C170D3" w:rsidP="00C1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ЛЮБИМСКОГО </w:t>
      </w:r>
    </w:p>
    <w:p w:rsidR="00C170D3" w:rsidRDefault="00C170D3" w:rsidP="00C1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C170D3" w:rsidRDefault="00C170D3" w:rsidP="00C1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ЯРОСЛАВСКОЙ ОБЛАСТИ</w:t>
      </w:r>
    </w:p>
    <w:p w:rsidR="00C170D3" w:rsidRDefault="00C170D3" w:rsidP="00C17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0D3" w:rsidRDefault="00C170D3" w:rsidP="00C17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73FA8">
        <w:rPr>
          <w:rFonts w:ascii="Times New Roman" w:hAnsi="Times New Roman" w:cs="Times New Roman"/>
          <w:sz w:val="24"/>
          <w:szCs w:val="24"/>
        </w:rPr>
        <w:t>12.01.201</w:t>
      </w:r>
      <w:r w:rsidR="0007340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№ 09-</w:t>
      </w:r>
      <w:r w:rsidR="00A73FA8">
        <w:rPr>
          <w:rFonts w:ascii="Times New Roman" w:hAnsi="Times New Roman" w:cs="Times New Roman"/>
          <w:sz w:val="24"/>
          <w:szCs w:val="24"/>
        </w:rPr>
        <w:t>0</w:t>
      </w:r>
      <w:r w:rsidR="000E5C32">
        <w:rPr>
          <w:rFonts w:ascii="Times New Roman" w:hAnsi="Times New Roman" w:cs="Times New Roman"/>
          <w:sz w:val="24"/>
          <w:szCs w:val="24"/>
        </w:rPr>
        <w:t>1</w:t>
      </w:r>
      <w:r w:rsidR="0007340A">
        <w:rPr>
          <w:rFonts w:ascii="Times New Roman" w:hAnsi="Times New Roman" w:cs="Times New Roman"/>
          <w:sz w:val="24"/>
          <w:szCs w:val="24"/>
        </w:rPr>
        <w:t>37</w:t>
      </w:r>
      <w:r w:rsidR="00A73FA8">
        <w:rPr>
          <w:rFonts w:ascii="Times New Roman" w:hAnsi="Times New Roman" w:cs="Times New Roman"/>
          <w:sz w:val="24"/>
          <w:szCs w:val="24"/>
        </w:rPr>
        <w:t>/1</w:t>
      </w:r>
      <w:r w:rsidR="0007340A">
        <w:rPr>
          <w:rFonts w:ascii="Times New Roman" w:hAnsi="Times New Roman" w:cs="Times New Roman"/>
          <w:sz w:val="24"/>
          <w:szCs w:val="24"/>
        </w:rPr>
        <w:t>8</w:t>
      </w:r>
    </w:p>
    <w:p w:rsidR="00C170D3" w:rsidRDefault="00C170D3" w:rsidP="00C17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0D3" w:rsidRPr="00C170D3" w:rsidRDefault="00C170D3" w:rsidP="00C17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D3">
        <w:rPr>
          <w:rFonts w:ascii="Times New Roman" w:hAnsi="Times New Roman" w:cs="Times New Roman"/>
          <w:sz w:val="24"/>
          <w:szCs w:val="24"/>
        </w:rPr>
        <w:t>Об утверждении ведомственного перечня</w:t>
      </w:r>
    </w:p>
    <w:p w:rsidR="00C170D3" w:rsidRPr="00C170D3" w:rsidRDefault="00C170D3" w:rsidP="00C17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D3">
        <w:rPr>
          <w:rFonts w:ascii="Times New Roman" w:hAnsi="Times New Roman" w:cs="Times New Roman"/>
          <w:sz w:val="24"/>
          <w:szCs w:val="24"/>
        </w:rPr>
        <w:t xml:space="preserve">муниципальных работ, выполняемых </w:t>
      </w:r>
    </w:p>
    <w:p w:rsidR="00C170D3" w:rsidRDefault="00C170D3" w:rsidP="00C17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D3">
        <w:rPr>
          <w:rFonts w:ascii="Times New Roman" w:hAnsi="Times New Roman" w:cs="Times New Roman"/>
          <w:sz w:val="24"/>
          <w:szCs w:val="24"/>
        </w:rPr>
        <w:t>муниципальным автономным учреждением</w:t>
      </w:r>
    </w:p>
    <w:p w:rsidR="00C170D3" w:rsidRDefault="00C170D3" w:rsidP="00C17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D3">
        <w:rPr>
          <w:rFonts w:ascii="Times New Roman" w:hAnsi="Times New Roman" w:cs="Times New Roman"/>
          <w:sz w:val="24"/>
          <w:szCs w:val="24"/>
        </w:rPr>
        <w:t>Любимского муниципального района</w:t>
      </w:r>
    </w:p>
    <w:p w:rsidR="00C170D3" w:rsidRDefault="00C170D3" w:rsidP="00C17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0D3" w:rsidRDefault="00C170D3" w:rsidP="00C17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3.1 статьи 69.2 Бюджетного кодекса Российской Федерации, </w:t>
      </w:r>
      <w:r w:rsidR="0007340A">
        <w:rPr>
          <w:rFonts w:ascii="Times New Roman" w:hAnsi="Times New Roman" w:cs="Times New Roman"/>
          <w:sz w:val="28"/>
          <w:szCs w:val="28"/>
        </w:rPr>
        <w:t>Приказом департамента финансов Ярославской области  № 131 от 28.12.2017 года «Об утверждении перечня услуг (работ), оказываемых (выполняемых) государственными (муниципальными) учреждениями Ярославской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0D3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Любимского муниципального района от 23.03.2015. № 09-0333/15 «</w:t>
      </w:r>
      <w:r w:rsidRPr="00C170D3">
        <w:rPr>
          <w:rFonts w:ascii="Times New Roman" w:hAnsi="Times New Roman" w:cs="Times New Roman"/>
          <w:sz w:val="28"/>
          <w:szCs w:val="28"/>
        </w:rPr>
        <w:t>Об утверждении Порядка формирования,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0D3">
        <w:rPr>
          <w:rFonts w:ascii="Times New Roman" w:hAnsi="Times New Roman" w:cs="Times New Roman"/>
          <w:sz w:val="28"/>
          <w:szCs w:val="28"/>
        </w:rPr>
        <w:t>ведения и утверждения 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0D3">
        <w:rPr>
          <w:rFonts w:ascii="Times New Roman" w:hAnsi="Times New Roman" w:cs="Times New Roman"/>
          <w:sz w:val="28"/>
          <w:szCs w:val="28"/>
        </w:rPr>
        <w:t>перечней муниципальных услуг и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0D3">
        <w:rPr>
          <w:rFonts w:ascii="Times New Roman" w:hAnsi="Times New Roman" w:cs="Times New Roman"/>
          <w:sz w:val="28"/>
          <w:szCs w:val="28"/>
        </w:rPr>
        <w:t>оказы</w:t>
      </w:r>
      <w:r>
        <w:rPr>
          <w:rFonts w:ascii="Times New Roman" w:hAnsi="Times New Roman" w:cs="Times New Roman"/>
          <w:sz w:val="28"/>
          <w:szCs w:val="28"/>
        </w:rPr>
        <w:t>ваемых и выполняемых муниципаль</w:t>
      </w:r>
      <w:r w:rsidRPr="00C170D3">
        <w:rPr>
          <w:rFonts w:ascii="Times New Roman" w:hAnsi="Times New Roman" w:cs="Times New Roman"/>
          <w:sz w:val="28"/>
          <w:szCs w:val="28"/>
        </w:rPr>
        <w:t>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учреждениями Любимского муници</w:t>
      </w:r>
      <w:r w:rsidRPr="00C170D3">
        <w:rPr>
          <w:rFonts w:ascii="Times New Roman" w:hAnsi="Times New Roman" w:cs="Times New Roman"/>
          <w:sz w:val="28"/>
          <w:szCs w:val="28"/>
        </w:rPr>
        <w:t>пального района</w:t>
      </w:r>
      <w:r>
        <w:rPr>
          <w:rFonts w:ascii="Times New Roman" w:hAnsi="Times New Roman" w:cs="Times New Roman"/>
          <w:sz w:val="28"/>
          <w:szCs w:val="28"/>
        </w:rPr>
        <w:t>» (с учетом изменений, внесенных  постановлениями администрации ЛМР от 28.12.2015.  № 09-0902/15 и от 31.12.2015. № 09-0921), Администрация Любимского муниципального района ПОСТАНОВЛЯЕТ:</w:t>
      </w:r>
    </w:p>
    <w:p w:rsidR="00C170D3" w:rsidRDefault="00FD1C75" w:rsidP="00FD1C7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ведомственный перечень муниципальных работ, выполняемых муниципальным автономным учреждением Редакцией газеты «Наш край», в соответствии с приложением.</w:t>
      </w:r>
    </w:p>
    <w:p w:rsidR="00FD1C75" w:rsidRPr="00FD1C75" w:rsidRDefault="00FD1C75" w:rsidP="00FD1C7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C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1C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8327B">
        <w:rPr>
          <w:rFonts w:ascii="Times New Roman" w:hAnsi="Times New Roman" w:cs="Times New Roman"/>
          <w:sz w:val="28"/>
          <w:szCs w:val="28"/>
        </w:rPr>
        <w:t>оставляю за собой.</w:t>
      </w:r>
      <w:bookmarkStart w:id="0" w:name="_GoBack"/>
      <w:bookmarkEnd w:id="0"/>
    </w:p>
    <w:p w:rsidR="00FD1C75" w:rsidRPr="00FD1C75" w:rsidRDefault="00FD1C75" w:rsidP="00FD1C7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7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официального опубликования в приложении к районной газете «Наш край» - «Любимский вестник» и применяется </w:t>
      </w:r>
      <w:r>
        <w:rPr>
          <w:rFonts w:ascii="Times New Roman" w:hAnsi="Times New Roman" w:cs="Times New Roman"/>
          <w:sz w:val="28"/>
          <w:szCs w:val="28"/>
        </w:rPr>
        <w:t>на правоотношения, возникшие с 01.01.201</w:t>
      </w:r>
      <w:r w:rsidR="000734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1C75" w:rsidRDefault="00FD1C75" w:rsidP="00FD1C7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D1C75" w:rsidRDefault="00FD1C75" w:rsidP="00FD1C7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D1C75" w:rsidRDefault="00FD1C75" w:rsidP="00FD1C7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D1C75" w:rsidRDefault="00F8327B" w:rsidP="00FD1C7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F8327B" w:rsidRDefault="00F8327B" w:rsidP="00FD1C7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Любимского</w:t>
      </w:r>
    </w:p>
    <w:p w:rsidR="00F8327B" w:rsidRDefault="00F8327B" w:rsidP="00FD1C7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А.В.Мазанков</w:t>
      </w:r>
      <w:proofErr w:type="spellEnd"/>
    </w:p>
    <w:p w:rsidR="00FD1C75" w:rsidRDefault="00FD1C75" w:rsidP="00FD1C7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D1C75" w:rsidRDefault="00FD1C75" w:rsidP="00FD1C7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D1C75" w:rsidRDefault="00FD1C75" w:rsidP="00FD1C7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D1C75" w:rsidRDefault="00FD1C75" w:rsidP="00FD1C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FD1C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07F" w:rsidRDefault="0009707F" w:rsidP="00FD1C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FD1C75" w:rsidRPr="00D223BA" w:rsidRDefault="0009707F" w:rsidP="00FD1C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ЛМР о</w:t>
      </w:r>
      <w:r w:rsidR="00FD1C75" w:rsidRPr="00D223BA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A73FA8">
        <w:rPr>
          <w:rFonts w:ascii="Times New Roman" w:eastAsia="Times New Roman" w:hAnsi="Times New Roman" w:cs="Times New Roman"/>
          <w:sz w:val="24"/>
          <w:szCs w:val="24"/>
        </w:rPr>
        <w:t>12.01.201</w:t>
      </w:r>
      <w:r w:rsidR="0007340A">
        <w:rPr>
          <w:rFonts w:ascii="Times New Roman" w:eastAsia="Times New Roman" w:hAnsi="Times New Roman" w:cs="Times New Roman"/>
          <w:sz w:val="24"/>
          <w:szCs w:val="24"/>
        </w:rPr>
        <w:t>8</w:t>
      </w:r>
      <w:r w:rsidR="00FD1C75" w:rsidRPr="00D223BA">
        <w:rPr>
          <w:rFonts w:ascii="Times New Roman" w:eastAsia="Times New Roman" w:hAnsi="Times New Roman" w:cs="Times New Roman"/>
          <w:sz w:val="24"/>
          <w:szCs w:val="24"/>
        </w:rPr>
        <w:t>. № 09-</w:t>
      </w:r>
      <w:r w:rsidR="0007340A">
        <w:rPr>
          <w:rFonts w:ascii="Times New Roman" w:eastAsia="Times New Roman" w:hAnsi="Times New Roman" w:cs="Times New Roman"/>
          <w:sz w:val="24"/>
          <w:szCs w:val="24"/>
        </w:rPr>
        <w:t>0137/18</w:t>
      </w:r>
    </w:p>
    <w:p w:rsidR="00FD1C75" w:rsidRPr="007B7AC2" w:rsidRDefault="00FD1C75" w:rsidP="00FD1C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C75" w:rsidRPr="007B7AC2" w:rsidRDefault="00FD1C75" w:rsidP="00FD1C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AC2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Ведомственный перечень </w:t>
      </w:r>
      <w:r w:rsidR="00A73FA8" w:rsidRPr="007B7AC2">
        <w:rPr>
          <w:rFonts w:ascii="Times New Roman" w:eastAsia="Times New Roman" w:hAnsi="Times New Roman" w:cs="Times New Roman"/>
          <w:b/>
          <w:sz w:val="28"/>
          <w:szCs w:val="28"/>
        </w:rPr>
        <w:t>муниципальных работ</w:t>
      </w:r>
      <w:r w:rsidR="00A73FA8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Любимского муниципального района</w:t>
      </w:r>
      <w:r w:rsidRPr="007B7AC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FD1C75" w:rsidRPr="007B7AC2" w:rsidRDefault="00FD1C75" w:rsidP="00FD1C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B7AC2">
        <w:rPr>
          <w:rFonts w:ascii="Times New Roman" w:eastAsia="Times New Roman" w:hAnsi="Times New Roman" w:cs="Times New Roman"/>
          <w:b/>
          <w:sz w:val="28"/>
          <w:szCs w:val="28"/>
        </w:rPr>
        <w:t>выполняемых</w:t>
      </w:r>
      <w:proofErr w:type="gramEnd"/>
      <w:r w:rsidRPr="007B7AC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автономным учреждением</w:t>
      </w:r>
      <w:r w:rsidR="00A73FA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Редакцией газеты «Наш край»</w:t>
      </w:r>
    </w:p>
    <w:p w:rsidR="00FD1C75" w:rsidRPr="007B7AC2" w:rsidRDefault="00FD1C75" w:rsidP="00FD1C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8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920"/>
        <w:gridCol w:w="764"/>
        <w:gridCol w:w="917"/>
        <w:gridCol w:w="1467"/>
        <w:gridCol w:w="853"/>
        <w:gridCol w:w="850"/>
        <w:gridCol w:w="852"/>
        <w:gridCol w:w="563"/>
        <w:gridCol w:w="1558"/>
        <w:gridCol w:w="992"/>
        <w:gridCol w:w="852"/>
        <w:gridCol w:w="1275"/>
        <w:gridCol w:w="709"/>
        <w:gridCol w:w="2719"/>
      </w:tblGrid>
      <w:tr w:rsidR="0009707F" w:rsidRPr="007B7AC2" w:rsidTr="00842F2C">
        <w:trPr>
          <w:cantSplit/>
          <w:trHeight w:val="2966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1C75" w:rsidRPr="007B7AC2" w:rsidRDefault="0007340A" w:rsidP="0007340A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Порядковый</w:t>
            </w:r>
            <w:r w:rsidR="00FD1C75" w:rsidRPr="007B7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услуги (работы) из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регионального </w:t>
            </w:r>
            <w:r w:rsidR="00FD1C75" w:rsidRPr="007B7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перечня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C75" w:rsidRPr="007B7AC2" w:rsidRDefault="00FD1C75" w:rsidP="0007340A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услуги (работы)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соот-вии</w:t>
            </w:r>
            <w:proofErr w:type="spellEnd"/>
            <w:r w:rsidRPr="007B7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r w:rsidR="00073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региональным</w:t>
            </w:r>
            <w:r w:rsidRPr="007B7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перечнем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1C75" w:rsidRPr="007B7AC2" w:rsidRDefault="00FD1C75" w:rsidP="0007340A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 (работы)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 услуги (работы)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 услуги (работы)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отнесения к услуге или работе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Платность услуги (работы)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и наименование ОКВЭД услуги (работы)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потребителей услуги (работы)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 объема услуги (работы)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 показателя объема услуги (работы)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 показателя качества услуги (работы)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 показателя качества услуги (работы)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нормативных правовых актов, являющихся основанием для включения услуги (работы) в перечень</w:t>
            </w:r>
          </w:p>
        </w:tc>
      </w:tr>
      <w:tr w:rsidR="0009707F" w:rsidRPr="007B7AC2" w:rsidTr="00842F2C">
        <w:trPr>
          <w:cantSplit/>
          <w:trHeight w:val="55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75" w:rsidRPr="007B7AC2" w:rsidRDefault="00FD1C75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7340A" w:rsidRPr="0007340A" w:rsidTr="00842F2C">
        <w:trPr>
          <w:cantSplit/>
          <w:trHeight w:val="1832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40A" w:rsidRPr="0007340A" w:rsidRDefault="0007340A" w:rsidP="00C1087D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40A" w:rsidRPr="0007340A" w:rsidRDefault="0007340A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40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40A" w:rsidRPr="0007340A" w:rsidRDefault="0007340A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0023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40A" w:rsidRPr="0007340A" w:rsidRDefault="0007340A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40A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издательской деятельности 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40A" w:rsidRPr="0007340A" w:rsidRDefault="0007340A" w:rsidP="0009707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40A">
              <w:rPr>
                <w:rFonts w:ascii="Times New Roman" w:hAnsi="Times New Roman" w:cs="Times New Roman"/>
                <w:sz w:val="18"/>
                <w:szCs w:val="18"/>
              </w:rPr>
              <w:t xml:space="preserve">Газеты (Публикация официальных документов, принимаемых органами местного самоуправления) 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40A" w:rsidRPr="0007340A" w:rsidRDefault="0007340A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ПЕЧАТНАЯ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40A" w:rsidRPr="0007340A" w:rsidRDefault="0007340A" w:rsidP="00C1087D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340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07340A" w:rsidRPr="0007340A" w:rsidRDefault="0007340A" w:rsidP="00C1087D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40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Работа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40A" w:rsidRPr="0007340A" w:rsidRDefault="0007340A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40A" w:rsidRPr="0007340A" w:rsidRDefault="00C56393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58.13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40A" w:rsidRPr="0007340A" w:rsidRDefault="0007340A" w:rsidP="00A73FA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40A">
              <w:rPr>
                <w:rFonts w:ascii="Times New Roman" w:hAnsi="Times New Roman" w:cs="Times New Roman"/>
                <w:sz w:val="18"/>
                <w:szCs w:val="18"/>
              </w:rPr>
              <w:t>Органы государственной власти, Органы местного самоуправления; Физические и юридические лица</w:t>
            </w:r>
            <w:proofErr w:type="gramStart"/>
            <w:r w:rsidRPr="0007340A">
              <w:rPr>
                <w:rFonts w:ascii="Times New Roman" w:hAnsi="Times New Roman" w:cs="Times New Roman"/>
                <w:sz w:val="18"/>
                <w:szCs w:val="18"/>
              </w:rPr>
              <w:t>;.</w:t>
            </w:r>
            <w:proofErr w:type="gramEnd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340A" w:rsidRPr="0007340A" w:rsidRDefault="0007340A" w:rsidP="00C1087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40A">
              <w:rPr>
                <w:rFonts w:ascii="Times New Roman" w:hAnsi="Times New Roman" w:cs="Times New Roman"/>
                <w:sz w:val="18"/>
                <w:szCs w:val="18"/>
              </w:rPr>
              <w:t>кол-во печатных страниц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340A" w:rsidRPr="0007340A" w:rsidRDefault="0007340A" w:rsidP="00C1087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40A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340A" w:rsidRPr="0007340A" w:rsidRDefault="0007340A" w:rsidP="00C1087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40A">
              <w:rPr>
                <w:rFonts w:ascii="Times New Roman" w:hAnsi="Times New Roman" w:cs="Times New Roman"/>
                <w:sz w:val="18"/>
                <w:szCs w:val="18"/>
              </w:rPr>
              <w:t>Соответствие системе показателей качества продукции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40A" w:rsidRPr="0007340A" w:rsidRDefault="0007340A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40A" w:rsidRPr="0007340A" w:rsidRDefault="001A4CD8" w:rsidP="001A4CD8">
            <w:pPr>
              <w:spacing w:after="0"/>
              <w:ind w:left="113" w:right="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 закон № 8-ФЗ от 09.02.2009 «Об обеспечении доступа к информации о деятельности государственных органов и органов местного самоуправления»; Закон № 2124-1 от 27.12.1991 «О средствах массовой информации»; Федеральный закон № 7-ФЗ от 12.01.1995 «О порядке освещения деятельности органов государственной власти в  государственных средствах массовой информации».</w:t>
            </w:r>
          </w:p>
        </w:tc>
      </w:tr>
      <w:tr w:rsidR="0007340A" w:rsidRPr="007B7AC2" w:rsidTr="00842F2C">
        <w:trPr>
          <w:cantSplit/>
          <w:trHeight w:val="2046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40A" w:rsidRPr="0007340A" w:rsidRDefault="0007340A" w:rsidP="00C1087D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40A" w:rsidRPr="0007340A" w:rsidRDefault="0007340A" w:rsidP="00C1087D">
            <w:pPr>
              <w:spacing w:after="0"/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40A" w:rsidRPr="0007340A" w:rsidRDefault="0007340A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40A" w:rsidRPr="0007340A" w:rsidRDefault="0007340A" w:rsidP="00C1087D">
            <w:pPr>
              <w:spacing w:after="0"/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40A" w:rsidRPr="0007340A" w:rsidRDefault="0007340A" w:rsidP="00C108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40A" w:rsidRPr="0007340A" w:rsidRDefault="0007340A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40A" w:rsidRPr="0007340A" w:rsidRDefault="0007340A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40A" w:rsidRPr="0007340A" w:rsidRDefault="0007340A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40A" w:rsidRPr="0007340A" w:rsidRDefault="0007340A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40A" w:rsidRPr="0007340A" w:rsidRDefault="0007340A" w:rsidP="00C1087D">
            <w:pPr>
              <w:spacing w:after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340A" w:rsidRPr="0007340A" w:rsidRDefault="0007340A" w:rsidP="0000380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40A">
              <w:rPr>
                <w:rFonts w:ascii="Times New Roman" w:hAnsi="Times New Roman" w:cs="Times New Roman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340A" w:rsidRPr="0007340A" w:rsidRDefault="0007340A" w:rsidP="00C1087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40A">
              <w:rPr>
                <w:rFonts w:ascii="Times New Roman" w:hAnsi="Times New Roman" w:cs="Times New Roman"/>
                <w:sz w:val="18"/>
                <w:szCs w:val="18"/>
              </w:rPr>
              <w:t>лист печатный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40A" w:rsidRPr="00842F2C" w:rsidRDefault="0007340A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Актуальность и своевременность размещения информации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40A" w:rsidRPr="0007340A" w:rsidRDefault="0007340A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40A" w:rsidRPr="007B7AC2" w:rsidRDefault="0007340A" w:rsidP="00C1087D">
            <w:pPr>
              <w:spacing w:after="0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D1C75" w:rsidRPr="00FD1C75" w:rsidRDefault="00FD1C75" w:rsidP="00FD1C7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D1C75" w:rsidRPr="00FD1C75" w:rsidSect="0009707F">
      <w:pgSz w:w="16838" w:h="11906" w:orient="landscape"/>
      <w:pgMar w:top="1276" w:right="536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2AB9"/>
    <w:multiLevelType w:val="hybridMultilevel"/>
    <w:tmpl w:val="58784504"/>
    <w:lvl w:ilvl="0" w:tplc="F5CE9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D3"/>
    <w:rsid w:val="00003806"/>
    <w:rsid w:val="0007340A"/>
    <w:rsid w:val="0009707F"/>
    <w:rsid w:val="000E5C32"/>
    <w:rsid w:val="001A4CD8"/>
    <w:rsid w:val="001C34DA"/>
    <w:rsid w:val="00581931"/>
    <w:rsid w:val="005A00E0"/>
    <w:rsid w:val="00663B54"/>
    <w:rsid w:val="00842F2C"/>
    <w:rsid w:val="008611CB"/>
    <w:rsid w:val="00941C80"/>
    <w:rsid w:val="00A73FA8"/>
    <w:rsid w:val="00C170D3"/>
    <w:rsid w:val="00C56393"/>
    <w:rsid w:val="00F8327B"/>
    <w:rsid w:val="00FD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C75"/>
    <w:pPr>
      <w:ind w:left="720"/>
      <w:contextualSpacing/>
    </w:pPr>
  </w:style>
  <w:style w:type="paragraph" w:customStyle="1" w:styleId="ConsPlusNormal">
    <w:name w:val="ConsPlusNormal"/>
    <w:rsid w:val="00FD1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FD1C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C75"/>
    <w:pPr>
      <w:ind w:left="720"/>
      <w:contextualSpacing/>
    </w:pPr>
  </w:style>
  <w:style w:type="paragraph" w:customStyle="1" w:styleId="ConsPlusNormal">
    <w:name w:val="ConsPlusNormal"/>
    <w:rsid w:val="00FD1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FD1C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cp:lastPrinted>2018-01-12T07:04:00Z</cp:lastPrinted>
  <dcterms:created xsi:type="dcterms:W3CDTF">2018-01-12T06:57:00Z</dcterms:created>
  <dcterms:modified xsi:type="dcterms:W3CDTF">2018-01-12T07:04:00Z</dcterms:modified>
</cp:coreProperties>
</file>