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2D" w:rsidRDefault="00DF572D" w:rsidP="00026123">
      <w:pPr>
        <w:widowControl w:val="0"/>
        <w:shd w:val="clear" w:color="auto" w:fill="FFFFFF"/>
        <w:spacing w:after="0" w:line="240" w:lineRule="auto"/>
        <w:ind w:left="2720" w:firstLine="1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72D" w:rsidRDefault="00DF572D" w:rsidP="00026123">
      <w:pPr>
        <w:widowControl w:val="0"/>
        <w:shd w:val="clear" w:color="auto" w:fill="FFFFFF"/>
        <w:spacing w:after="0" w:line="240" w:lineRule="auto"/>
        <w:ind w:left="2720" w:firstLine="1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6123" w:rsidRPr="00026123" w:rsidRDefault="00026123" w:rsidP="00026123">
      <w:pPr>
        <w:widowControl w:val="0"/>
        <w:shd w:val="clear" w:color="auto" w:fill="FFFFFF"/>
        <w:spacing w:after="0" w:line="240" w:lineRule="auto"/>
        <w:ind w:left="2720" w:firstLine="1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</w:t>
      </w:r>
    </w:p>
    <w:p w:rsidR="00026123" w:rsidRPr="00026123" w:rsidRDefault="00026123" w:rsidP="00026123">
      <w:pPr>
        <w:widowControl w:val="0"/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протоколу №</w:t>
      </w:r>
      <w:r w:rsidR="002E5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</w:t>
      </w:r>
      <w:r w:rsidRPr="00026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</w:t>
      </w:r>
      <w:r w:rsidR="0097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антитеррористической комиссии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Любимском районе</w:t>
      </w:r>
      <w:r w:rsidRPr="00026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6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026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.12.2019</w:t>
      </w:r>
    </w:p>
    <w:p w:rsidR="00026123" w:rsidRPr="00026123" w:rsidRDefault="00026123" w:rsidP="0002612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pacing w:val="60"/>
          <w:sz w:val="28"/>
          <w:szCs w:val="28"/>
          <w:u w:val="single"/>
        </w:rPr>
      </w:pPr>
    </w:p>
    <w:p w:rsidR="00026123" w:rsidRDefault="00026123" w:rsidP="00026123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026123" w:rsidRPr="00026123" w:rsidRDefault="00362FB4" w:rsidP="00362FB4">
      <w:pPr>
        <w:widowControl w:val="0"/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026123">
        <w:rPr>
          <w:rFonts w:ascii="Times New Roman" w:eastAsia="Calibri" w:hAnsi="Times New Roman" w:cs="Times New Roman"/>
          <w:sz w:val="28"/>
          <w:szCs w:val="28"/>
        </w:rPr>
        <w:t xml:space="preserve">Любимского муниципального района - </w:t>
      </w:r>
    </w:p>
    <w:p w:rsidR="00026123" w:rsidRPr="00026123" w:rsidRDefault="00026123" w:rsidP="00026123">
      <w:pPr>
        <w:widowControl w:val="0"/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>Председатель антитеррористической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омиссии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 w:rsidR="00362FB4">
        <w:rPr>
          <w:rFonts w:ascii="Times New Roman" w:eastAsia="Calibri" w:hAnsi="Times New Roman" w:cs="Times New Roman"/>
          <w:sz w:val="28"/>
          <w:szCs w:val="28"/>
        </w:rPr>
        <w:t>Любимском районе</w:t>
      </w:r>
    </w:p>
    <w:p w:rsidR="00026123" w:rsidRPr="00026123" w:rsidRDefault="00026123" w:rsidP="00026123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123" w:rsidRPr="00026123" w:rsidRDefault="00026123" w:rsidP="00026123">
      <w:pPr>
        <w:widowControl w:val="0"/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 xml:space="preserve">________________ </w:t>
      </w:r>
      <w:r>
        <w:rPr>
          <w:rFonts w:ascii="Times New Roman" w:eastAsia="Calibri" w:hAnsi="Times New Roman" w:cs="Times New Roman"/>
          <w:sz w:val="28"/>
          <w:szCs w:val="28"/>
        </w:rPr>
        <w:t>А.В. Кошкин</w:t>
      </w:r>
    </w:p>
    <w:p w:rsidR="00026123" w:rsidRPr="00026123" w:rsidRDefault="00026123" w:rsidP="00026123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123" w:rsidRPr="00026123" w:rsidRDefault="00026123" w:rsidP="00026123">
      <w:pPr>
        <w:widowControl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>«___» декабря 2019 года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123" w:rsidRPr="00026123" w:rsidRDefault="00026123" w:rsidP="000261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  <w:r w:rsidRPr="00026123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ПЛАН</w:t>
      </w:r>
    </w:p>
    <w:p w:rsidR="00026123" w:rsidRPr="00026123" w:rsidRDefault="00026123" w:rsidP="000261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123">
        <w:rPr>
          <w:rFonts w:ascii="Times New Roman" w:eastAsia="Calibri" w:hAnsi="Times New Roman" w:cs="Times New Roman"/>
          <w:b/>
          <w:sz w:val="28"/>
          <w:szCs w:val="28"/>
        </w:rPr>
        <w:t>работы антитеррористической комиссии</w:t>
      </w:r>
      <w:r w:rsidRPr="00026123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Любимском муниципальном районе</w:t>
      </w:r>
      <w:r w:rsidRPr="00026123">
        <w:rPr>
          <w:rFonts w:ascii="Times New Roman" w:eastAsia="Calibri" w:hAnsi="Times New Roman" w:cs="Times New Roman"/>
          <w:b/>
          <w:sz w:val="28"/>
          <w:szCs w:val="28"/>
        </w:rPr>
        <w:t xml:space="preserve"> на 2020 год</w:t>
      </w:r>
    </w:p>
    <w:p w:rsidR="00026123" w:rsidRDefault="00026123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6123">
        <w:rPr>
          <w:rFonts w:ascii="Times New Roman" w:eastAsia="Calibri" w:hAnsi="Times New Roman" w:cs="Times New Roman"/>
          <w:sz w:val="28"/>
          <w:szCs w:val="28"/>
        </w:rPr>
        <w:t>Краткая оценка обстановки в сфере противодействия терроризму на территории Любимского муниципального района: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 xml:space="preserve">-  общая площадь территории района составляет  1965кв. км – 5,38 % от территории  Ярославской области.  В Любимском районе   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 xml:space="preserve">          281 населённых пунктов в составе 1 </w:t>
      </w:r>
      <w:proofErr w:type="gramStart"/>
      <w:r w:rsidRPr="00026123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Pr="00026123">
        <w:rPr>
          <w:rFonts w:ascii="Times New Roman" w:eastAsia="Calibri" w:hAnsi="Times New Roman" w:cs="Times New Roman"/>
          <w:sz w:val="28"/>
          <w:szCs w:val="28"/>
        </w:rPr>
        <w:t xml:space="preserve"> и 3 сельских поселений. Граничит на западе с Д</w:t>
      </w:r>
      <w:r>
        <w:rPr>
          <w:rFonts w:ascii="Times New Roman" w:eastAsia="Calibri" w:hAnsi="Times New Roman" w:cs="Times New Roman"/>
          <w:sz w:val="28"/>
          <w:szCs w:val="28"/>
        </w:rPr>
        <w:t>аниловским</w:t>
      </w:r>
      <w:r w:rsidRPr="00026123">
        <w:rPr>
          <w:rFonts w:ascii="Times New Roman" w:eastAsia="Calibri" w:hAnsi="Times New Roman" w:cs="Times New Roman"/>
          <w:sz w:val="28"/>
          <w:szCs w:val="28"/>
        </w:rPr>
        <w:t xml:space="preserve"> и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Первомайскими </w:t>
      </w:r>
      <w:r w:rsidRPr="00026123">
        <w:rPr>
          <w:rFonts w:ascii="Times New Roman" w:eastAsia="Calibri" w:hAnsi="Times New Roman" w:cs="Times New Roman"/>
          <w:sz w:val="28"/>
          <w:szCs w:val="28"/>
        </w:rPr>
        <w:t xml:space="preserve">районами 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 xml:space="preserve">          Ярославской области, на севере —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Вологодской областью</w:t>
      </w:r>
      <w:r w:rsidRPr="00026123">
        <w:rPr>
          <w:rFonts w:ascii="Times New Roman" w:eastAsia="Calibri" w:hAnsi="Times New Roman" w:cs="Times New Roman"/>
          <w:sz w:val="28"/>
          <w:szCs w:val="28"/>
        </w:rPr>
        <w:t xml:space="preserve">, на востоке —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Костромской областью. </w:t>
      </w:r>
      <w:r w:rsidRPr="00026123">
        <w:rPr>
          <w:rFonts w:ascii="Times New Roman" w:eastAsia="Calibri" w:hAnsi="Times New Roman" w:cs="Times New Roman"/>
          <w:sz w:val="28"/>
          <w:szCs w:val="28"/>
        </w:rPr>
        <w:t>Численность  населения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6123">
        <w:rPr>
          <w:rFonts w:ascii="Times New Roman" w:eastAsia="Calibri" w:hAnsi="Times New Roman" w:cs="Times New Roman"/>
          <w:sz w:val="28"/>
          <w:szCs w:val="28"/>
        </w:rPr>
        <w:t>составляет 10512 человек.  Количество  безработных  граждан по  состоянию  на 01.12.2019г., состоящих на учете в ГКУ ЯО 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6123">
        <w:rPr>
          <w:rFonts w:ascii="Times New Roman" w:eastAsia="Calibri" w:hAnsi="Times New Roman" w:cs="Times New Roman"/>
          <w:sz w:val="28"/>
          <w:szCs w:val="28"/>
        </w:rPr>
        <w:t xml:space="preserve"> занятости населения Любимского  района составляет  125 человек (аналогичный  период прошлого года – 161 человек).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>- в Любимском муниципальном районе негативных явлений, проявления экстремизма и попыток терроризма, в социальной, экономической, общественно-политической и иных сферах не наблюдалось. Конфликтов на межнациональной и межконфессиональной почве не происходило. Преступлений террористического характера, преступлений против основ конституционного строя и безопасности государства не зарегистрировано.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6123">
        <w:rPr>
          <w:rFonts w:ascii="Times New Roman" w:eastAsia="Calibri" w:hAnsi="Times New Roman" w:cs="Times New Roman"/>
          <w:sz w:val="28"/>
          <w:szCs w:val="28"/>
        </w:rPr>
        <w:t>Факторы, влияющие на развитие обстановки  и результаты антитеррористической деятельности за 2019 год.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 xml:space="preserve">     Основными результатами антитеррористической деятельности в 2019 году можно считать усиление принятия мер по противодействию терроризму: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lastRenderedPageBreak/>
        <w:t>- принятие мер по антитеррористической укрепленности (защищённости) объектов культуры;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>- принятие мер по антитеррористической укрепленности (защищённости) объектов здравоохранения и фармации;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>- принятие мер по антитеррористической укрепленности (защищённости) объектов образования;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>- широкое освещение вопросов антитеррористической направленности среди населения;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>- проведение профилактических мероприятий среди молодёжи, разъяснение сущности терроризма и бесперспективности его идей;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 xml:space="preserve">- координация совместных действий с территориальными органами федеральных органов исполнительной власти, подведомственными структурами и взаимодействующими организациями по принятию мер антитеррористической защищенности и по вопросам обеспечения безопасности при проведении общественных, культурно-массовых мероприятий, проводимых на территории района.          </w:t>
      </w:r>
    </w:p>
    <w:p w:rsidR="000169FA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>Поступающая в аппарат антитеррористической комиссии в Ярославской области  информация, свидетельствует о том, что обстановка  в сфере противодействия терроризму на территории области в целом остается стабильной и контролируемой</w:t>
      </w:r>
      <w:r w:rsidR="000169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69FA" w:rsidRDefault="000169FA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026123">
        <w:rPr>
          <w:rFonts w:ascii="Times New Roman" w:eastAsia="Calibri" w:hAnsi="Times New Roman" w:cs="Times New Roman"/>
          <w:sz w:val="28"/>
          <w:szCs w:val="28"/>
        </w:rPr>
        <w:t>Угрозообразующи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6123">
        <w:rPr>
          <w:rFonts w:ascii="Times New Roman" w:eastAsia="Calibri" w:hAnsi="Times New Roman" w:cs="Times New Roman"/>
          <w:sz w:val="28"/>
          <w:szCs w:val="28"/>
        </w:rPr>
        <w:t>фактор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ами </w:t>
      </w:r>
      <w:r w:rsidR="00E45F19">
        <w:rPr>
          <w:rFonts w:ascii="Times New Roman" w:eastAsia="Calibri" w:hAnsi="Times New Roman" w:cs="Times New Roman"/>
          <w:sz w:val="28"/>
          <w:szCs w:val="28"/>
        </w:rPr>
        <w:t xml:space="preserve">в 2020 году </w:t>
      </w:r>
      <w:r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 xml:space="preserve">- возвращение несовершеннолетних </w:t>
      </w:r>
      <w:r w:rsidR="00C56B2C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026123">
        <w:rPr>
          <w:rFonts w:ascii="Times New Roman" w:eastAsia="Calibri" w:hAnsi="Times New Roman" w:cs="Times New Roman"/>
          <w:sz w:val="28"/>
          <w:szCs w:val="28"/>
        </w:rPr>
        <w:t xml:space="preserve">  российских граждан</w:t>
      </w:r>
      <w:r w:rsidR="00C56B2C">
        <w:rPr>
          <w:rFonts w:ascii="Times New Roman" w:eastAsia="Calibri" w:hAnsi="Times New Roman" w:cs="Times New Roman"/>
          <w:sz w:val="28"/>
          <w:szCs w:val="28"/>
        </w:rPr>
        <w:t xml:space="preserve">, причастных к </w:t>
      </w:r>
      <w:r w:rsidR="003C4C60">
        <w:rPr>
          <w:rFonts w:ascii="Times New Roman" w:eastAsia="Calibri" w:hAnsi="Times New Roman" w:cs="Times New Roman"/>
          <w:sz w:val="28"/>
          <w:szCs w:val="28"/>
        </w:rPr>
        <w:t xml:space="preserve">террористической деятельности, </w:t>
      </w:r>
      <w:r w:rsidRPr="00026123">
        <w:rPr>
          <w:rFonts w:ascii="Times New Roman" w:eastAsia="Calibri" w:hAnsi="Times New Roman" w:cs="Times New Roman"/>
          <w:sz w:val="28"/>
          <w:szCs w:val="28"/>
        </w:rPr>
        <w:t xml:space="preserve"> из республики Ирак;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123">
        <w:rPr>
          <w:rFonts w:ascii="Times New Roman" w:eastAsia="Calibri" w:hAnsi="Times New Roman" w:cs="Times New Roman"/>
          <w:sz w:val="28"/>
          <w:szCs w:val="28"/>
        </w:rPr>
        <w:t>- распространение радикальной  и террористической  идеологии  посредством современных  информационно - телекоммуникационных  технологий (социальные сети «</w:t>
      </w:r>
      <w:proofErr w:type="spellStart"/>
      <w:r w:rsidRPr="00026123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026123">
        <w:rPr>
          <w:rFonts w:ascii="Times New Roman" w:eastAsia="Calibri" w:hAnsi="Times New Roman" w:cs="Times New Roman"/>
          <w:sz w:val="28"/>
          <w:szCs w:val="28"/>
        </w:rPr>
        <w:t>», «Одноклассники», «</w:t>
      </w:r>
      <w:r w:rsidRPr="00026123">
        <w:rPr>
          <w:rFonts w:ascii="Times New Roman" w:eastAsia="Calibri" w:hAnsi="Times New Roman" w:cs="Times New Roman"/>
          <w:sz w:val="28"/>
          <w:szCs w:val="28"/>
          <w:lang w:val="en-US"/>
        </w:rPr>
        <w:t>Twitter</w:t>
      </w:r>
      <w:r w:rsidRPr="00026123">
        <w:rPr>
          <w:rFonts w:ascii="Times New Roman" w:eastAsia="Calibri" w:hAnsi="Times New Roman" w:cs="Times New Roman"/>
          <w:sz w:val="28"/>
          <w:szCs w:val="28"/>
        </w:rPr>
        <w:t>»; интернет - мессенджерах «</w:t>
      </w:r>
      <w:r w:rsidRPr="00026123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r w:rsidRPr="00026123">
        <w:rPr>
          <w:rFonts w:ascii="Times New Roman" w:eastAsia="Calibri" w:hAnsi="Times New Roman" w:cs="Times New Roman"/>
          <w:sz w:val="28"/>
          <w:szCs w:val="28"/>
        </w:rPr>
        <w:t>», «</w:t>
      </w:r>
      <w:r w:rsidRPr="00026123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026123">
        <w:rPr>
          <w:rFonts w:ascii="Times New Roman" w:eastAsia="Calibri" w:hAnsi="Times New Roman" w:cs="Times New Roman"/>
          <w:sz w:val="28"/>
          <w:szCs w:val="28"/>
        </w:rPr>
        <w:t>», «</w:t>
      </w:r>
      <w:r w:rsidRPr="00026123">
        <w:rPr>
          <w:rFonts w:ascii="Times New Roman" w:eastAsia="Calibri" w:hAnsi="Times New Roman" w:cs="Times New Roman"/>
          <w:sz w:val="28"/>
          <w:szCs w:val="28"/>
          <w:lang w:val="en-US"/>
        </w:rPr>
        <w:t>Telegram</w:t>
      </w:r>
      <w:r w:rsidRPr="00026123">
        <w:rPr>
          <w:rFonts w:ascii="Times New Roman" w:eastAsia="Calibri" w:hAnsi="Times New Roman" w:cs="Times New Roman"/>
          <w:sz w:val="28"/>
          <w:szCs w:val="28"/>
        </w:rPr>
        <w:t>» и  др.),  их использование для  активного  вовлечения  российских граждан, в первую очередь молодежи, в террористическую деятельность, в том числе за пределами  Российской Федерации, а также для организации каналов финансирования террористических структур;</w:t>
      </w:r>
      <w:proofErr w:type="gramEnd"/>
    </w:p>
    <w:p w:rsid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>- недостаточная эффективность принимаемых мер по обеспечению антитеррористической   защищенности  потенциальных объектов  террористических посягательств (в первую очередь, объектов   транспортной  инфраструктуры), м</w:t>
      </w:r>
      <w:r w:rsidR="000169FA">
        <w:rPr>
          <w:rFonts w:ascii="Times New Roman" w:eastAsia="Calibri" w:hAnsi="Times New Roman" w:cs="Times New Roman"/>
          <w:sz w:val="28"/>
          <w:szCs w:val="28"/>
        </w:rPr>
        <w:t>ест массового пребывания  людей.</w:t>
      </w:r>
    </w:p>
    <w:p w:rsidR="003C4C60" w:rsidRPr="003C4C60" w:rsidRDefault="003C4C60" w:rsidP="003C4C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C4C60">
        <w:rPr>
          <w:rFonts w:ascii="Times New Roman" w:eastAsia="Calibri" w:hAnsi="Times New Roman" w:cs="Times New Roman"/>
          <w:sz w:val="28"/>
          <w:szCs w:val="28"/>
        </w:rPr>
        <w:t>На территории Любимского муниципального района функционируют два критически важных объекта  транспортной инфраструктуры:</w:t>
      </w:r>
    </w:p>
    <w:p w:rsidR="003C4C60" w:rsidRPr="003C4C60" w:rsidRDefault="003C4C60" w:rsidP="003C4C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C60">
        <w:rPr>
          <w:rFonts w:ascii="Times New Roman" w:eastAsia="Calibri" w:hAnsi="Times New Roman" w:cs="Times New Roman"/>
          <w:sz w:val="28"/>
          <w:szCs w:val="28"/>
        </w:rPr>
        <w:t xml:space="preserve">1)Железнодорожный мостовой переход через реку </w:t>
      </w:r>
      <w:proofErr w:type="spellStart"/>
      <w:r w:rsidRPr="003C4C60">
        <w:rPr>
          <w:rFonts w:ascii="Times New Roman" w:eastAsia="Calibri" w:hAnsi="Times New Roman" w:cs="Times New Roman"/>
          <w:sz w:val="28"/>
          <w:szCs w:val="28"/>
        </w:rPr>
        <w:t>Соть</w:t>
      </w:r>
      <w:proofErr w:type="spellEnd"/>
      <w:r w:rsidRPr="003C4C60">
        <w:rPr>
          <w:rFonts w:ascii="Times New Roman" w:eastAsia="Calibri" w:hAnsi="Times New Roman" w:cs="Times New Roman"/>
          <w:sz w:val="28"/>
          <w:szCs w:val="28"/>
        </w:rPr>
        <w:t xml:space="preserve"> на перегоне между станциями </w:t>
      </w:r>
      <w:proofErr w:type="spellStart"/>
      <w:r w:rsidRPr="003C4C60">
        <w:rPr>
          <w:rFonts w:ascii="Times New Roman" w:eastAsia="Calibri" w:hAnsi="Times New Roman" w:cs="Times New Roman"/>
          <w:sz w:val="28"/>
          <w:szCs w:val="28"/>
        </w:rPr>
        <w:t>Соть</w:t>
      </w:r>
      <w:proofErr w:type="spellEnd"/>
      <w:r w:rsidRPr="003C4C60">
        <w:rPr>
          <w:rFonts w:ascii="Times New Roman" w:eastAsia="Calibri" w:hAnsi="Times New Roman" w:cs="Times New Roman"/>
          <w:sz w:val="28"/>
          <w:szCs w:val="28"/>
        </w:rPr>
        <w:t xml:space="preserve"> - Жарок, 377 км, 3 пикет; </w:t>
      </w:r>
    </w:p>
    <w:p w:rsidR="003C4C60" w:rsidRPr="003C4C60" w:rsidRDefault="003C4C60" w:rsidP="003C4C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C60">
        <w:rPr>
          <w:rFonts w:ascii="Times New Roman" w:eastAsia="Calibri" w:hAnsi="Times New Roman" w:cs="Times New Roman"/>
          <w:sz w:val="28"/>
          <w:szCs w:val="28"/>
        </w:rPr>
        <w:t xml:space="preserve">2)Железнодорожный мостовой переход через реку </w:t>
      </w:r>
      <w:proofErr w:type="spellStart"/>
      <w:r w:rsidRPr="003C4C60">
        <w:rPr>
          <w:rFonts w:ascii="Times New Roman" w:eastAsia="Calibri" w:hAnsi="Times New Roman" w:cs="Times New Roman"/>
          <w:sz w:val="28"/>
          <w:szCs w:val="28"/>
        </w:rPr>
        <w:t>Обнора</w:t>
      </w:r>
      <w:proofErr w:type="spellEnd"/>
      <w:r w:rsidRPr="003C4C60">
        <w:rPr>
          <w:rFonts w:ascii="Times New Roman" w:eastAsia="Calibri" w:hAnsi="Times New Roman" w:cs="Times New Roman"/>
          <w:sz w:val="28"/>
          <w:szCs w:val="28"/>
        </w:rPr>
        <w:t xml:space="preserve">  на перегоне между станциями Любим - </w:t>
      </w:r>
      <w:proofErr w:type="spellStart"/>
      <w:r w:rsidRPr="003C4C60">
        <w:rPr>
          <w:rFonts w:ascii="Times New Roman" w:eastAsia="Calibri" w:hAnsi="Times New Roman" w:cs="Times New Roman"/>
          <w:sz w:val="28"/>
          <w:szCs w:val="28"/>
        </w:rPr>
        <w:t>Казариново</w:t>
      </w:r>
      <w:proofErr w:type="spellEnd"/>
      <w:r w:rsidRPr="003C4C60">
        <w:rPr>
          <w:rFonts w:ascii="Times New Roman" w:eastAsia="Calibri" w:hAnsi="Times New Roman" w:cs="Times New Roman"/>
          <w:sz w:val="28"/>
          <w:szCs w:val="28"/>
        </w:rPr>
        <w:t>, 399 км, 6 пикет.</w:t>
      </w:r>
    </w:p>
    <w:p w:rsidR="003C4C60" w:rsidRPr="003C4C60" w:rsidRDefault="003C4C60" w:rsidP="003C4C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C60">
        <w:rPr>
          <w:rFonts w:ascii="Times New Roman" w:eastAsia="Calibri" w:hAnsi="Times New Roman" w:cs="Times New Roman"/>
          <w:sz w:val="28"/>
          <w:szCs w:val="28"/>
        </w:rPr>
        <w:t xml:space="preserve">Оба объекта находятся на балансе </w:t>
      </w:r>
      <w:proofErr w:type="spellStart"/>
      <w:r w:rsidRPr="003C4C60">
        <w:rPr>
          <w:rFonts w:ascii="Times New Roman" w:eastAsia="Calibri" w:hAnsi="Times New Roman" w:cs="Times New Roman"/>
          <w:sz w:val="28"/>
          <w:szCs w:val="28"/>
        </w:rPr>
        <w:t>Буйской</w:t>
      </w:r>
      <w:proofErr w:type="spellEnd"/>
      <w:r w:rsidRPr="003C4C60">
        <w:rPr>
          <w:rFonts w:ascii="Times New Roman" w:eastAsia="Calibri" w:hAnsi="Times New Roman" w:cs="Times New Roman"/>
          <w:sz w:val="28"/>
          <w:szCs w:val="28"/>
        </w:rPr>
        <w:t xml:space="preserve"> дистанции пути Вологодского отделения северной железной дороги – филиал ОАО «РЖД». Железнодорожное направление соединяет экономические районы Центрального и  Северо-Западного федерального округов. </w:t>
      </w:r>
    </w:p>
    <w:p w:rsidR="003C4C60" w:rsidRPr="003C4C60" w:rsidRDefault="003C4C60" w:rsidP="003C4C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C60">
        <w:rPr>
          <w:rFonts w:ascii="Times New Roman" w:eastAsia="Calibri" w:hAnsi="Times New Roman" w:cs="Times New Roman"/>
          <w:sz w:val="28"/>
          <w:szCs w:val="28"/>
        </w:rPr>
        <w:lastRenderedPageBreak/>
        <w:t>Для защиты от аварийных ситуаций на объектах имеются 2 технические системы предупреждения и контроля – система контроля габарита подвижного состава и двухсторонней автоблокировки, благодаря которым производится управление движением поездов, контроль целостности железнодорожного пути на объекте и исправности подвижного состава перед выездом на объект.</w:t>
      </w:r>
    </w:p>
    <w:p w:rsidR="003C4C60" w:rsidRPr="003C4C60" w:rsidRDefault="003C4C60" w:rsidP="003C4C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C60">
        <w:rPr>
          <w:rFonts w:ascii="Times New Roman" w:eastAsia="Calibri" w:hAnsi="Times New Roman" w:cs="Times New Roman"/>
          <w:sz w:val="28"/>
          <w:szCs w:val="28"/>
        </w:rPr>
        <w:t>Потенциально-опасных объектов на территории района не расположено.</w:t>
      </w:r>
    </w:p>
    <w:p w:rsidR="00026123" w:rsidRPr="00026123" w:rsidRDefault="000169FA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26123" w:rsidRPr="00026123">
        <w:rPr>
          <w:rFonts w:ascii="Times New Roman" w:eastAsia="Calibri" w:hAnsi="Times New Roman" w:cs="Times New Roman"/>
          <w:sz w:val="28"/>
          <w:szCs w:val="28"/>
        </w:rPr>
        <w:t>С учетом  изложенного, в 2020 году  антитеррористической комиссии  в Любимском  муниципальном районе необходимо сосредоточить  усилия  на решении следующих задач: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>-  повышение качества проведения  мониторинга  политических, социально-экономических  и иных процессов, оказывающих  влияние  на ситуацию  в сфере   противодействия  терроризму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угроз;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>- совершенствование  координации деятельности территориальных органов федеральных органов  исполнительной власти, органов исполнительной власти и органов местного самоуправления  (далее ОМСУ) по   профилактике   терроризма, минимизации  и ликвидации  последствий его проявлений в целях устранения причин и условий, способствующих проявлениям терроризма;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>- повышение уровня профессиональной подготовки сотрудников, отвечающих за организацию в ОМСУ мероприятий по профилактике терроризма, а также за проведение мониторинга для эффективного исполнения ими возложенных функций и задач;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6123">
        <w:rPr>
          <w:rFonts w:ascii="Times New Roman" w:eastAsia="Calibri" w:hAnsi="Times New Roman" w:cs="Times New Roman"/>
          <w:sz w:val="28"/>
          <w:szCs w:val="28"/>
        </w:rPr>
        <w:t>- повышение  уровня  антитеррористической   защищенности потенциальных  объектов  террористических посягательств  (далее ПОТП)  (в первую очередь, объектов образования и транспортной инфраструктуры) и мест массового   пребывания  людей далее ММПЛ), а также усиление контроля за исполнением поручений АТК области и собственных решений комиссий в указанной сфере деятельности в целях минимизации возможности террористических проявлений на ПОТП и в ММПЛ (с учетом введения административной ответственности за неисполнение</w:t>
      </w:r>
      <w:proofErr w:type="gramEnd"/>
      <w:r w:rsidRPr="000261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26123">
        <w:rPr>
          <w:rFonts w:ascii="Times New Roman" w:eastAsia="Calibri" w:hAnsi="Times New Roman" w:cs="Times New Roman"/>
          <w:sz w:val="28"/>
          <w:szCs w:val="28"/>
        </w:rPr>
        <w:t>решений муниципальных АТК), в том числе задействованных в проведении в 2020 году празднования 75-летия Победы в Великой Отечественной войне 1941 – 1945 годов, единого дня голосования, переписи населения Российской Федерации);</w:t>
      </w:r>
      <w:proofErr w:type="gramEnd"/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>- совершенствование информационного сопровождения деятельности по профилактике терроризма, а также по минимизации и (или) ликвидации последствий его проявлений;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 xml:space="preserve">- повышение эффективности профилактических мероприятий, в первую очередь проводимых с лицами, подверженными воздействию террористической идеологии, а также подпавшими под ее влияние, в рамках </w:t>
      </w:r>
      <w:proofErr w:type="gramStart"/>
      <w:r w:rsidRPr="00026123">
        <w:rPr>
          <w:rFonts w:ascii="Times New Roman" w:eastAsia="Calibri" w:hAnsi="Times New Roman" w:cs="Times New Roman"/>
          <w:sz w:val="28"/>
          <w:szCs w:val="28"/>
        </w:rPr>
        <w:t>исполнения Комплексного плана противодействия идеологии терроризма</w:t>
      </w:r>
      <w:proofErr w:type="gramEnd"/>
      <w:r w:rsidRPr="0002612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026123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на 2019 – 2023 годы;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>- повышение качества профессиональной подготовки сотрудников ОМСУ, ответственных за проведение мероприятий по профилактике терроризма;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>- активизация  работы  по оказанию  адресного   профилактического   воздействия на лиц,  наиболее   подверженных  или уже  попавших под воздействие  идеологии терроризма;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>- расширение информационно - пропагандистской, просветительской и  разъяснительной работы в молодежной  среде, в первую очередь   среди учащихся  общеобразовательных организаций и студентов;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>- выработка  решений, направленных  на устранение   причин  и условий, способствующих распространению  заведомо ложных  сообщений об актах  терроризма;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123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proofErr w:type="gramStart"/>
      <w:r w:rsidRPr="0002612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26123">
        <w:rPr>
          <w:rFonts w:ascii="Times New Roman" w:eastAsia="Calibri" w:hAnsi="Times New Roman" w:cs="Times New Roman"/>
          <w:sz w:val="28"/>
          <w:szCs w:val="28"/>
        </w:rPr>
        <w:t xml:space="preserve"> исполнением  поручений  Национального  антитеррористического комитета, АТК в Ярославской области и собственных решений, расширение практики применения мер  дисциплинарного воздействия работникам   функционально подчиненных  учреждений и  организаций  за невыполнение или нарушение  решений  указанных органов.</w:t>
      </w:r>
    </w:p>
    <w:p w:rsidR="00026123" w:rsidRPr="00026123" w:rsidRDefault="00026123" w:rsidP="000261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123" w:rsidRDefault="00026123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F01" w:rsidRDefault="002E5F0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4738" w:rsidRDefault="00B94738" w:rsidP="00D77E6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6D34" w:rsidRPr="009E1BD2" w:rsidRDefault="00B76D34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B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 Организационно-управленческие мероприятия</w:t>
      </w:r>
    </w:p>
    <w:p w:rsidR="00B76D34" w:rsidRPr="00B76D34" w:rsidRDefault="00B76D34" w:rsidP="00362FB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D34">
        <w:rPr>
          <w:rFonts w:ascii="Times New Roman" w:eastAsia="Calibri" w:hAnsi="Times New Roman" w:cs="Times New Roman"/>
          <w:sz w:val="28"/>
          <w:szCs w:val="28"/>
        </w:rPr>
        <w:t>Рассмотреть на заседании АТК следующие вопросы:</w:t>
      </w:r>
    </w:p>
    <w:p w:rsidR="002D5F4C" w:rsidRDefault="002D5F4C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D34" w:rsidRPr="00856181" w:rsidRDefault="00B76D34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181">
        <w:rPr>
          <w:rFonts w:ascii="Times New Roman" w:eastAsia="Calibri" w:hAnsi="Times New Roman" w:cs="Times New Roman"/>
          <w:b/>
          <w:sz w:val="28"/>
          <w:szCs w:val="28"/>
        </w:rPr>
        <w:t xml:space="preserve">I квартал </w:t>
      </w:r>
    </w:p>
    <w:p w:rsidR="00B76D34" w:rsidRPr="00B76D34" w:rsidRDefault="00AB1A06" w:rsidP="002D5F4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r w:rsidR="002D5F4C" w:rsidRPr="00B76D34">
        <w:rPr>
          <w:rFonts w:ascii="Times New Roman" w:eastAsia="Calibri" w:hAnsi="Times New Roman"/>
          <w:sz w:val="28"/>
          <w:szCs w:val="28"/>
        </w:rPr>
        <w:t xml:space="preserve"> </w:t>
      </w:r>
    </w:p>
    <w:p w:rsidR="00B76D34" w:rsidRPr="00B76D34" w:rsidRDefault="00AB1A06" w:rsidP="00AB1A06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r w:rsidR="002D5F4C">
        <w:rPr>
          <w:rFonts w:ascii="Times New Roman" w:eastAsia="Calibri" w:hAnsi="Times New Roman"/>
          <w:sz w:val="28"/>
          <w:szCs w:val="28"/>
        </w:rPr>
        <w:t>1</w:t>
      </w:r>
      <w:r w:rsidR="00B76D34" w:rsidRPr="00B76D34">
        <w:rPr>
          <w:rFonts w:ascii="Times New Roman" w:eastAsia="Calibri" w:hAnsi="Times New Roman"/>
          <w:sz w:val="28"/>
          <w:szCs w:val="28"/>
        </w:rPr>
        <w:t>. </w:t>
      </w:r>
      <w:r w:rsidR="00E16709" w:rsidRPr="00E16709">
        <w:rPr>
          <w:rFonts w:ascii="Times New Roman" w:eastAsia="Calibri" w:hAnsi="Times New Roman" w:cs="Times New Roman"/>
          <w:sz w:val="28"/>
          <w:szCs w:val="28"/>
        </w:rPr>
        <w:t xml:space="preserve">Об обеспечении антитеррористической защищенности объектов спорта  </w:t>
      </w:r>
      <w:r w:rsidR="00145FD6">
        <w:rPr>
          <w:rFonts w:ascii="Times New Roman" w:eastAsia="Calibri" w:hAnsi="Times New Roman" w:cs="Times New Roman"/>
          <w:sz w:val="28"/>
          <w:szCs w:val="28"/>
        </w:rPr>
        <w:t>и культуры</w:t>
      </w:r>
      <w:r w:rsidR="00E16709" w:rsidRPr="00E167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6D34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6D34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145FD6">
        <w:rPr>
          <w:rFonts w:ascii="Times New Roman" w:eastAsia="Calibri" w:hAnsi="Times New Roman" w:cs="Times New Roman"/>
          <w:sz w:val="28"/>
          <w:szCs w:val="28"/>
        </w:rPr>
        <w:t>е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 исполнител</w:t>
      </w:r>
      <w:r w:rsidR="00145FD6">
        <w:rPr>
          <w:rFonts w:ascii="Times New Roman" w:eastAsia="Calibri" w:hAnsi="Times New Roman" w:cs="Times New Roman"/>
          <w:sz w:val="28"/>
          <w:szCs w:val="28"/>
        </w:rPr>
        <w:t>и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76D34">
        <w:rPr>
          <w:rFonts w:ascii="Times New Roman" w:eastAsia="Calibri" w:hAnsi="Times New Roman"/>
          <w:sz w:val="28"/>
          <w:szCs w:val="28"/>
        </w:rPr>
        <w:t xml:space="preserve">АТК </w:t>
      </w:r>
      <w:r w:rsidR="00856181">
        <w:rPr>
          <w:rFonts w:ascii="Times New Roman" w:eastAsia="Calibri" w:hAnsi="Times New Roman"/>
          <w:sz w:val="28"/>
          <w:szCs w:val="28"/>
        </w:rPr>
        <w:t>в</w:t>
      </w:r>
      <w:r w:rsidRPr="00B76D34">
        <w:rPr>
          <w:rFonts w:ascii="Times New Roman" w:eastAsia="Calibri" w:hAnsi="Times New Roman"/>
          <w:sz w:val="28"/>
          <w:szCs w:val="28"/>
        </w:rPr>
        <w:t xml:space="preserve"> Любимском МР</w:t>
      </w:r>
      <w:r w:rsidR="00145FD6">
        <w:rPr>
          <w:rFonts w:ascii="Times New Roman" w:eastAsia="Calibri" w:hAnsi="Times New Roman"/>
          <w:sz w:val="28"/>
          <w:szCs w:val="28"/>
        </w:rPr>
        <w:t>, управление образования администрации Любимского МР, управление культуры, молодежной политики и спорта администрации Любимского МР.</w:t>
      </w:r>
    </w:p>
    <w:p w:rsidR="000343AC" w:rsidRDefault="000343AC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343AC" w:rsidRPr="00B76D34" w:rsidRDefault="00AB1A06" w:rsidP="00AB1A06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r w:rsidR="002D5F4C">
        <w:rPr>
          <w:rFonts w:ascii="Times New Roman" w:eastAsia="Calibri" w:hAnsi="Times New Roman"/>
          <w:sz w:val="28"/>
          <w:szCs w:val="28"/>
        </w:rPr>
        <w:t>2</w:t>
      </w:r>
      <w:r w:rsidR="000343AC">
        <w:rPr>
          <w:rFonts w:ascii="Times New Roman" w:eastAsia="Calibri" w:hAnsi="Times New Roman"/>
          <w:sz w:val="28"/>
          <w:szCs w:val="28"/>
        </w:rPr>
        <w:t>. О принятии дополнительных мер безопасности в период проведения праздничных мероприятий, посвященных Международному женскому дню и масленицы</w:t>
      </w:r>
      <w:proofErr w:type="gramStart"/>
      <w:r w:rsidR="000343AC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="0056059D" w:rsidRPr="00560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59D" w:rsidRPr="0056059D">
        <w:rPr>
          <w:rFonts w:ascii="Times New Roman" w:eastAsia="Calibri" w:hAnsi="Times New Roman"/>
          <w:sz w:val="28"/>
          <w:szCs w:val="28"/>
        </w:rPr>
        <w:t>(</w:t>
      </w:r>
      <w:proofErr w:type="gramStart"/>
      <w:r w:rsidR="0056059D" w:rsidRPr="0056059D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="0056059D" w:rsidRPr="0056059D">
        <w:rPr>
          <w:rFonts w:ascii="Times New Roman" w:eastAsia="Calibri" w:hAnsi="Times New Roman"/>
          <w:sz w:val="28"/>
          <w:szCs w:val="28"/>
        </w:rPr>
        <w:t>овместно с ОГ)</w:t>
      </w:r>
    </w:p>
    <w:p w:rsidR="000343AC" w:rsidRDefault="000343AC" w:rsidP="000343A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3AC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145FD6">
        <w:rPr>
          <w:rFonts w:ascii="Times New Roman" w:eastAsia="Calibri" w:hAnsi="Times New Roman" w:cs="Times New Roman"/>
          <w:sz w:val="28"/>
          <w:szCs w:val="28"/>
        </w:rPr>
        <w:t>е</w:t>
      </w:r>
      <w:r w:rsidRPr="000343AC">
        <w:rPr>
          <w:rFonts w:ascii="Times New Roman" w:eastAsia="Calibri" w:hAnsi="Times New Roman" w:cs="Times New Roman"/>
          <w:sz w:val="28"/>
          <w:szCs w:val="28"/>
        </w:rPr>
        <w:t xml:space="preserve"> исполнител</w:t>
      </w:r>
      <w:r w:rsidR="00145FD6">
        <w:rPr>
          <w:rFonts w:ascii="Times New Roman" w:eastAsia="Calibri" w:hAnsi="Times New Roman" w:cs="Times New Roman"/>
          <w:sz w:val="28"/>
          <w:szCs w:val="28"/>
        </w:rPr>
        <w:t>и</w:t>
      </w:r>
      <w:r w:rsidRPr="000343A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АТК </w:t>
      </w:r>
      <w:r w:rsidR="00856181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Любимском МР</w:t>
      </w:r>
      <w:r w:rsidR="00145FD6">
        <w:rPr>
          <w:rFonts w:ascii="Times New Roman" w:eastAsia="Calibri" w:hAnsi="Times New Roman" w:cs="Times New Roman"/>
          <w:sz w:val="28"/>
          <w:szCs w:val="28"/>
        </w:rPr>
        <w:t>, Отд МВД России по Любимскому району.</w:t>
      </w:r>
    </w:p>
    <w:p w:rsidR="00362FB4" w:rsidRPr="000343AC" w:rsidRDefault="00362FB4" w:rsidP="000343A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709" w:rsidRDefault="005732AA" w:rsidP="00DF039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C55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C55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16709" w:rsidRPr="00E16709">
        <w:rPr>
          <w:rFonts w:ascii="Times New Roman" w:eastAsia="Calibri" w:hAnsi="Times New Roman" w:cs="Times New Roman"/>
          <w:sz w:val="28"/>
          <w:szCs w:val="28"/>
        </w:rPr>
        <w:t>О результатах исполнения в 2019 году Комплексного плана противодействия идеологии терроризма в Российской Федерации на 2019 – 2023 годы и выполнение  органами  задач, направленных на выявление причин и условий, способствующих образованию законспирированных террористических групп и ячеек международных террористических организаций в  Любимск</w:t>
      </w:r>
      <w:r w:rsidR="00E16709">
        <w:rPr>
          <w:rFonts w:ascii="Times New Roman" w:eastAsia="Calibri" w:hAnsi="Times New Roman" w:cs="Times New Roman"/>
          <w:sz w:val="28"/>
          <w:szCs w:val="28"/>
        </w:rPr>
        <w:t>ом</w:t>
      </w:r>
      <w:r w:rsidR="007111BF">
        <w:rPr>
          <w:rFonts w:ascii="Times New Roman" w:eastAsia="Calibri" w:hAnsi="Times New Roman" w:cs="Times New Roman"/>
          <w:sz w:val="28"/>
          <w:szCs w:val="28"/>
        </w:rPr>
        <w:t xml:space="preserve"> районе,</w:t>
      </w:r>
      <w:r w:rsidR="007111BF" w:rsidRPr="007111BF">
        <w:t xml:space="preserve"> </w:t>
      </w:r>
      <w:r w:rsidR="007111BF" w:rsidRPr="007111BF">
        <w:rPr>
          <w:rFonts w:ascii="Times New Roman" w:eastAsia="Calibri" w:hAnsi="Times New Roman" w:cs="Times New Roman"/>
          <w:sz w:val="28"/>
          <w:szCs w:val="28"/>
        </w:rPr>
        <w:t>в том числе повышении уровня информационного сопровождения деятельности по профилактике терроризма, а также по минимизации и ликвидации последствий его</w:t>
      </w:r>
      <w:proofErr w:type="gramEnd"/>
      <w:r w:rsidR="007111BF" w:rsidRPr="007111BF">
        <w:rPr>
          <w:rFonts w:ascii="Times New Roman" w:eastAsia="Calibri" w:hAnsi="Times New Roman" w:cs="Times New Roman"/>
          <w:sz w:val="28"/>
          <w:szCs w:val="28"/>
        </w:rPr>
        <w:t xml:space="preserve"> проявлений.</w:t>
      </w:r>
    </w:p>
    <w:p w:rsidR="00145FD6" w:rsidRPr="00145FD6" w:rsidRDefault="00DF039F" w:rsidP="00145F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F039F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403FB7">
        <w:rPr>
          <w:rFonts w:ascii="Times New Roman" w:eastAsia="Calibri" w:hAnsi="Times New Roman" w:cs="Times New Roman"/>
          <w:sz w:val="28"/>
          <w:szCs w:val="28"/>
        </w:rPr>
        <w:t>е</w:t>
      </w:r>
      <w:r w:rsidRPr="00DF039F">
        <w:rPr>
          <w:rFonts w:ascii="Times New Roman" w:eastAsia="Calibri" w:hAnsi="Times New Roman" w:cs="Times New Roman"/>
          <w:sz w:val="28"/>
          <w:szCs w:val="28"/>
        </w:rPr>
        <w:t xml:space="preserve"> исполнител</w:t>
      </w:r>
      <w:r w:rsidR="00403FB7">
        <w:rPr>
          <w:rFonts w:ascii="Times New Roman" w:eastAsia="Calibri" w:hAnsi="Times New Roman" w:cs="Times New Roman"/>
          <w:sz w:val="28"/>
          <w:szCs w:val="28"/>
        </w:rPr>
        <w:t>и</w:t>
      </w:r>
      <w:r w:rsidRPr="00DF039F">
        <w:rPr>
          <w:rFonts w:ascii="Times New Roman" w:eastAsia="Calibri" w:hAnsi="Times New Roman" w:cs="Times New Roman"/>
          <w:sz w:val="28"/>
          <w:szCs w:val="28"/>
        </w:rPr>
        <w:t>: АТК в Любимском МР</w:t>
      </w:r>
      <w:r w:rsidR="00145FD6">
        <w:rPr>
          <w:rFonts w:ascii="Times New Roman" w:eastAsia="Calibri" w:hAnsi="Times New Roman" w:cs="Times New Roman"/>
          <w:sz w:val="28"/>
          <w:szCs w:val="28"/>
        </w:rPr>
        <w:t>,</w:t>
      </w:r>
      <w:r w:rsidR="00145FD6" w:rsidRPr="00145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FD6" w:rsidRPr="007111BF">
        <w:rPr>
          <w:rFonts w:ascii="Times New Roman" w:eastAsia="Calibri" w:hAnsi="Times New Roman" w:cs="Times New Roman"/>
          <w:sz w:val="28"/>
          <w:szCs w:val="28"/>
        </w:rPr>
        <w:t>Отд МВД России по Любимскому району, управление образования администрации Любимского МР, управление культуры, молодежной п</w:t>
      </w:r>
      <w:r w:rsidR="00145FD6" w:rsidRPr="00145FD6">
        <w:rPr>
          <w:rFonts w:ascii="Times New Roman" w:eastAsia="Calibri" w:hAnsi="Times New Roman" w:cs="Times New Roman"/>
          <w:sz w:val="28"/>
          <w:szCs w:val="28"/>
        </w:rPr>
        <w:t>олитики и спорта администрации Любимского МР.</w:t>
      </w:r>
    </w:p>
    <w:p w:rsidR="005732AA" w:rsidRDefault="005732AA" w:rsidP="00DF039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1701" w:rsidRDefault="002E5F01" w:rsidP="00DF039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732A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16709" w:rsidRPr="00E16709">
        <w:rPr>
          <w:rFonts w:ascii="Times New Roman" w:eastAsia="Calibri" w:hAnsi="Times New Roman" w:cs="Times New Roman"/>
          <w:sz w:val="28"/>
          <w:szCs w:val="28"/>
        </w:rPr>
        <w:t>Об исполнении Порядка организации и координации деятельности  АТК   в Любимск</w:t>
      </w:r>
      <w:r w:rsidR="00B77453">
        <w:rPr>
          <w:rFonts w:ascii="Times New Roman" w:eastAsia="Calibri" w:hAnsi="Times New Roman" w:cs="Times New Roman"/>
          <w:sz w:val="28"/>
          <w:szCs w:val="28"/>
        </w:rPr>
        <w:t>о</w:t>
      </w:r>
      <w:r w:rsidR="00E16709" w:rsidRPr="00E16709">
        <w:rPr>
          <w:rFonts w:ascii="Times New Roman" w:eastAsia="Calibri" w:hAnsi="Times New Roman" w:cs="Times New Roman"/>
          <w:sz w:val="28"/>
          <w:szCs w:val="28"/>
        </w:rPr>
        <w:t>м МР</w:t>
      </w:r>
      <w:r w:rsidR="00E16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709" w:rsidRPr="00E16709">
        <w:rPr>
          <w:rFonts w:ascii="Times New Roman" w:eastAsia="Calibri" w:hAnsi="Times New Roman" w:cs="Times New Roman"/>
          <w:sz w:val="28"/>
          <w:szCs w:val="28"/>
        </w:rPr>
        <w:t>по исполнению Комплексного плана противодействия идеологии терроризма в Российской Федерации  на 2019 – 2023 годы</w:t>
      </w:r>
      <w:r w:rsidR="00B774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5FD6" w:rsidRPr="00145FD6" w:rsidRDefault="005732AA" w:rsidP="00145F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2AA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145FD6">
        <w:rPr>
          <w:rFonts w:ascii="Times New Roman" w:eastAsia="Calibri" w:hAnsi="Times New Roman" w:cs="Times New Roman"/>
          <w:sz w:val="28"/>
          <w:szCs w:val="28"/>
        </w:rPr>
        <w:t>е</w:t>
      </w:r>
      <w:r w:rsidRPr="005732AA">
        <w:rPr>
          <w:rFonts w:ascii="Times New Roman" w:eastAsia="Calibri" w:hAnsi="Times New Roman" w:cs="Times New Roman"/>
          <w:sz w:val="28"/>
          <w:szCs w:val="28"/>
        </w:rPr>
        <w:t xml:space="preserve"> исполнител</w:t>
      </w:r>
      <w:r w:rsidR="00145FD6">
        <w:rPr>
          <w:rFonts w:ascii="Times New Roman" w:eastAsia="Calibri" w:hAnsi="Times New Roman" w:cs="Times New Roman"/>
          <w:sz w:val="28"/>
          <w:szCs w:val="28"/>
        </w:rPr>
        <w:t>и</w:t>
      </w:r>
      <w:r w:rsidRPr="005732AA">
        <w:rPr>
          <w:rFonts w:ascii="Times New Roman" w:eastAsia="Calibri" w:hAnsi="Times New Roman" w:cs="Times New Roman"/>
          <w:sz w:val="28"/>
          <w:szCs w:val="28"/>
        </w:rPr>
        <w:t>: АТК в Любимском МР</w:t>
      </w:r>
      <w:r w:rsidR="00145F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45FD6" w:rsidRPr="00145FD6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Любимского МР, управление культуры, молодежной политики и спорта администрации Любимского</w:t>
      </w:r>
      <w:r w:rsidR="00145FD6">
        <w:rPr>
          <w:rFonts w:ascii="Times New Roman" w:eastAsia="Calibri" w:hAnsi="Times New Roman" w:cs="Times New Roman"/>
          <w:sz w:val="28"/>
          <w:szCs w:val="28"/>
        </w:rPr>
        <w:t xml:space="preserve"> МР, </w:t>
      </w:r>
      <w:r w:rsidR="00145FD6" w:rsidRPr="00145FD6">
        <w:rPr>
          <w:rFonts w:ascii="Times New Roman" w:eastAsia="Calibri" w:hAnsi="Times New Roman" w:cs="Times New Roman"/>
          <w:sz w:val="28"/>
          <w:szCs w:val="28"/>
        </w:rPr>
        <w:t>Отд МВД России по Любимскому району</w:t>
      </w:r>
      <w:r w:rsidR="002D52FF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145FD6" w:rsidRPr="00145FD6" w:rsidRDefault="00145FD6" w:rsidP="00145F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D34" w:rsidRDefault="00B76D34" w:rsidP="00E16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181">
        <w:rPr>
          <w:rFonts w:ascii="Times New Roman" w:eastAsia="Calibri" w:hAnsi="Times New Roman" w:cs="Times New Roman"/>
          <w:b/>
          <w:sz w:val="28"/>
          <w:szCs w:val="28"/>
        </w:rPr>
        <w:t>II квартал</w:t>
      </w:r>
    </w:p>
    <w:p w:rsidR="002D5F4C" w:rsidRDefault="002D5F4C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D34" w:rsidRPr="00B76D34" w:rsidRDefault="00AB1A06" w:rsidP="00AB1A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76D34" w:rsidRPr="00B76D34">
        <w:rPr>
          <w:rFonts w:ascii="Times New Roman" w:eastAsia="Calibri" w:hAnsi="Times New Roman" w:cs="Times New Roman"/>
          <w:sz w:val="28"/>
          <w:szCs w:val="28"/>
        </w:rPr>
        <w:t xml:space="preserve">1. Об обеспечении антитеррористической безопасности Праздника Весны и Труда, 75-летия Победы в Великой Отечественной войне </w:t>
      </w:r>
      <w:r w:rsidR="00B76D34" w:rsidRPr="00B76D34">
        <w:rPr>
          <w:rFonts w:ascii="Times New Roman" w:eastAsia="Calibri" w:hAnsi="Times New Roman" w:cs="Times New Roman"/>
          <w:sz w:val="28"/>
          <w:szCs w:val="28"/>
        </w:rPr>
        <w:br/>
        <w:t>1941 – 1945 годов, Дня России (совместно с ОГ)</w:t>
      </w:r>
      <w:r w:rsidR="007111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CD7" w:rsidRPr="00E34CD7" w:rsidRDefault="00B76D34" w:rsidP="00E34C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D34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E34CD7">
        <w:rPr>
          <w:rFonts w:ascii="Times New Roman" w:eastAsia="Calibri" w:hAnsi="Times New Roman" w:cs="Times New Roman"/>
          <w:sz w:val="28"/>
          <w:szCs w:val="28"/>
        </w:rPr>
        <w:t>е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 исполнител</w:t>
      </w:r>
      <w:r w:rsidR="00E34CD7">
        <w:rPr>
          <w:rFonts w:ascii="Times New Roman" w:eastAsia="Calibri" w:hAnsi="Times New Roman" w:cs="Times New Roman"/>
          <w:sz w:val="28"/>
          <w:szCs w:val="28"/>
        </w:rPr>
        <w:t>и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: АТК </w:t>
      </w:r>
      <w:r w:rsidR="00856181">
        <w:rPr>
          <w:rFonts w:ascii="Times New Roman" w:eastAsia="Calibri" w:hAnsi="Times New Roman" w:cs="Times New Roman"/>
          <w:sz w:val="28"/>
          <w:szCs w:val="28"/>
        </w:rPr>
        <w:t>в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 Любимском МР</w:t>
      </w:r>
      <w:r w:rsidR="00E34CD7">
        <w:rPr>
          <w:rFonts w:ascii="Times New Roman" w:eastAsia="Calibri" w:hAnsi="Times New Roman" w:cs="Times New Roman"/>
          <w:sz w:val="28"/>
          <w:szCs w:val="28"/>
        </w:rPr>
        <w:t>,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CD7" w:rsidRPr="00E34CD7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E34CD7" w:rsidRPr="00E34CD7">
        <w:rPr>
          <w:rFonts w:ascii="Times New Roman" w:eastAsia="Calibri" w:hAnsi="Times New Roman" w:cs="Times New Roman"/>
          <w:sz w:val="28"/>
          <w:szCs w:val="28"/>
        </w:rPr>
        <w:lastRenderedPageBreak/>
        <w:t>культуры, молодежной политики и спорта администрации Любимского МР, Отд МВД России по Любимскому району</w:t>
      </w:r>
      <w:r w:rsidR="00E34CD7">
        <w:rPr>
          <w:rFonts w:ascii="Times New Roman" w:eastAsia="Calibri" w:hAnsi="Times New Roman" w:cs="Times New Roman"/>
          <w:sz w:val="28"/>
          <w:szCs w:val="28"/>
        </w:rPr>
        <w:t>, администрация городского поселения Любим.</w:t>
      </w:r>
    </w:p>
    <w:p w:rsidR="00B76D34" w:rsidRPr="00B76D34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D34" w:rsidRPr="00B76D34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F01" w:rsidRPr="00E34CD7" w:rsidRDefault="00AB1A06" w:rsidP="002E5F01">
      <w:pPr>
        <w:widowControl w:val="0"/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E5F01">
        <w:rPr>
          <w:rFonts w:ascii="Times New Roman" w:eastAsia="Calibri" w:hAnsi="Times New Roman" w:cs="Times New Roman"/>
          <w:sz w:val="28"/>
          <w:szCs w:val="28"/>
        </w:rPr>
        <w:t>2</w:t>
      </w:r>
      <w:r w:rsidR="00B76D34" w:rsidRPr="00B76D34">
        <w:rPr>
          <w:rFonts w:ascii="Times New Roman" w:eastAsia="Calibri" w:hAnsi="Times New Roman" w:cs="Times New Roman"/>
          <w:sz w:val="28"/>
          <w:szCs w:val="28"/>
        </w:rPr>
        <w:t xml:space="preserve">.  </w:t>
      </w:r>
      <w:r w:rsidR="002E5F01" w:rsidRPr="00E34CD7">
        <w:rPr>
          <w:rFonts w:ascii="Times New Roman" w:eastAsia="Calibri" w:hAnsi="Times New Roman" w:cs="Times New Roman"/>
          <w:sz w:val="28"/>
          <w:szCs w:val="28"/>
        </w:rPr>
        <w:t>О результатах работы по реабилитации детей, возвращенных из  республики Ирак для проживания в Любимский район.</w:t>
      </w:r>
    </w:p>
    <w:p w:rsidR="00B76D34" w:rsidRPr="00B76D34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CD7">
        <w:rPr>
          <w:rFonts w:ascii="Times New Roman" w:eastAsia="Calibri" w:hAnsi="Times New Roman" w:cs="Times New Roman"/>
          <w:sz w:val="28"/>
          <w:szCs w:val="28"/>
        </w:rPr>
        <w:t xml:space="preserve">Ответственные исполнители: АТК </w:t>
      </w:r>
      <w:r w:rsidR="00856181" w:rsidRPr="00E34CD7">
        <w:rPr>
          <w:rFonts w:ascii="Times New Roman" w:eastAsia="Calibri" w:hAnsi="Times New Roman" w:cs="Times New Roman"/>
          <w:sz w:val="28"/>
          <w:szCs w:val="28"/>
        </w:rPr>
        <w:t>в</w:t>
      </w:r>
      <w:r w:rsidRPr="00E34CD7">
        <w:rPr>
          <w:rFonts w:ascii="Times New Roman" w:eastAsia="Calibri" w:hAnsi="Times New Roman" w:cs="Times New Roman"/>
          <w:sz w:val="28"/>
          <w:szCs w:val="28"/>
        </w:rPr>
        <w:t xml:space="preserve"> Любимском МР, </w:t>
      </w:r>
      <w:proofErr w:type="spellStart"/>
      <w:r w:rsidR="00E34CD7">
        <w:rPr>
          <w:rFonts w:ascii="Times New Roman" w:eastAsia="Calibri" w:hAnsi="Times New Roman" w:cs="Times New Roman"/>
          <w:sz w:val="28"/>
          <w:szCs w:val="28"/>
        </w:rPr>
        <w:t>ТК</w:t>
      </w:r>
      <w:r w:rsidR="00912FD7">
        <w:rPr>
          <w:rFonts w:ascii="Times New Roman" w:eastAsia="Calibri" w:hAnsi="Times New Roman" w:cs="Times New Roman"/>
          <w:sz w:val="28"/>
          <w:szCs w:val="28"/>
        </w:rPr>
        <w:t>П</w:t>
      </w:r>
      <w:r w:rsidR="00E34CD7">
        <w:rPr>
          <w:rFonts w:ascii="Times New Roman" w:eastAsia="Calibri" w:hAnsi="Times New Roman" w:cs="Times New Roman"/>
          <w:sz w:val="28"/>
          <w:szCs w:val="28"/>
        </w:rPr>
        <w:t>ДНиЗП</w:t>
      </w:r>
      <w:proofErr w:type="spellEnd"/>
      <w:r w:rsidR="00E34C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4CD7" w:rsidRPr="00E34CD7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Любимского МР</w:t>
      </w:r>
      <w:r w:rsidR="00E34C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6D34" w:rsidRPr="00B76D34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D34" w:rsidRPr="00B76D34" w:rsidRDefault="00AB1A06" w:rsidP="00AB1A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E5F01">
        <w:rPr>
          <w:rFonts w:ascii="Times New Roman" w:eastAsia="Calibri" w:hAnsi="Times New Roman" w:cs="Times New Roman"/>
          <w:sz w:val="28"/>
          <w:szCs w:val="28"/>
        </w:rPr>
        <w:t>3</w:t>
      </w:r>
      <w:r w:rsidR="00B76D34" w:rsidRPr="00E34CD7">
        <w:rPr>
          <w:rFonts w:ascii="Times New Roman" w:eastAsia="Calibri" w:hAnsi="Times New Roman" w:cs="Times New Roman"/>
          <w:sz w:val="28"/>
          <w:szCs w:val="28"/>
        </w:rPr>
        <w:t xml:space="preserve">. О </w:t>
      </w:r>
      <w:r w:rsidR="000D3F68" w:rsidRPr="00E34CD7">
        <w:rPr>
          <w:rFonts w:ascii="Times New Roman" w:eastAsia="Calibri" w:hAnsi="Times New Roman" w:cs="Times New Roman"/>
          <w:sz w:val="28"/>
          <w:szCs w:val="28"/>
        </w:rPr>
        <w:t>дополнительных мерах</w:t>
      </w:r>
      <w:r w:rsidR="00004A0E" w:rsidRPr="00E34CD7">
        <w:rPr>
          <w:rFonts w:ascii="Times New Roman" w:eastAsia="Calibri" w:hAnsi="Times New Roman" w:cs="Times New Roman"/>
          <w:sz w:val="28"/>
          <w:szCs w:val="28"/>
        </w:rPr>
        <w:t xml:space="preserve"> по повышению </w:t>
      </w:r>
      <w:proofErr w:type="gramStart"/>
      <w:r w:rsidR="00004A0E" w:rsidRPr="00E34CD7">
        <w:rPr>
          <w:rFonts w:ascii="Times New Roman" w:eastAsia="Calibri" w:hAnsi="Times New Roman" w:cs="Times New Roman"/>
          <w:sz w:val="28"/>
          <w:szCs w:val="28"/>
        </w:rPr>
        <w:t>уровня террористической защищенности мест отдыха детей</w:t>
      </w:r>
      <w:proofErr w:type="gramEnd"/>
      <w:r w:rsidR="00004A0E" w:rsidRPr="00E34CD7">
        <w:rPr>
          <w:rFonts w:ascii="Times New Roman" w:eastAsia="Calibri" w:hAnsi="Times New Roman" w:cs="Times New Roman"/>
          <w:sz w:val="28"/>
          <w:szCs w:val="28"/>
        </w:rPr>
        <w:t xml:space="preserve"> при подготовке к летнему оздоровительному сезону 2020 года.</w:t>
      </w:r>
    </w:p>
    <w:p w:rsidR="00B76D34" w:rsidRPr="00B76D34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D34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E34CD7">
        <w:rPr>
          <w:rFonts w:ascii="Times New Roman" w:eastAsia="Calibri" w:hAnsi="Times New Roman" w:cs="Times New Roman"/>
          <w:sz w:val="28"/>
          <w:szCs w:val="28"/>
        </w:rPr>
        <w:t>е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 исполнител</w:t>
      </w:r>
      <w:r w:rsidR="00E34CD7">
        <w:rPr>
          <w:rFonts w:ascii="Times New Roman" w:eastAsia="Calibri" w:hAnsi="Times New Roman" w:cs="Times New Roman"/>
          <w:sz w:val="28"/>
          <w:szCs w:val="28"/>
        </w:rPr>
        <w:t>и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: АТК </w:t>
      </w:r>
      <w:r w:rsidR="00856181">
        <w:rPr>
          <w:rFonts w:ascii="Times New Roman" w:eastAsia="Calibri" w:hAnsi="Times New Roman" w:cs="Times New Roman"/>
          <w:sz w:val="28"/>
          <w:szCs w:val="28"/>
        </w:rPr>
        <w:t>в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 Любимском МР</w:t>
      </w:r>
      <w:r w:rsidR="00E34C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4CD7" w:rsidRPr="00E34CD7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Любимского МР</w:t>
      </w:r>
      <w:r w:rsidR="00E34C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F4C" w:rsidRDefault="002D5F4C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709" w:rsidRPr="00E16709" w:rsidRDefault="00E16709" w:rsidP="00E1670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16709">
        <w:rPr>
          <w:rFonts w:ascii="Times New Roman" w:eastAsia="Calibri" w:hAnsi="Times New Roman" w:cs="Times New Roman"/>
          <w:sz w:val="28"/>
          <w:szCs w:val="28"/>
        </w:rPr>
        <w:t xml:space="preserve">О состоянии антитеррористической защищенности (объектов образования и транспортной инфраструктуры), ММПЛ </w:t>
      </w:r>
      <w:r w:rsidRPr="00541E33">
        <w:rPr>
          <w:rFonts w:ascii="Times New Roman" w:eastAsia="Calibri" w:hAnsi="Times New Roman" w:cs="Times New Roman"/>
          <w:sz w:val="28"/>
          <w:szCs w:val="28"/>
        </w:rPr>
        <w:t>и мерах предупреждения использования в террористических целях ор</w:t>
      </w:r>
      <w:r w:rsidR="00541E33">
        <w:rPr>
          <w:rFonts w:ascii="Times New Roman" w:eastAsia="Calibri" w:hAnsi="Times New Roman" w:cs="Times New Roman"/>
          <w:sz w:val="28"/>
          <w:szCs w:val="28"/>
        </w:rPr>
        <w:t>ужия и иных  средств поражения.</w:t>
      </w:r>
      <w:r w:rsidRPr="00541E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1295" w:rsidRPr="00642B1E" w:rsidRDefault="00B81295" w:rsidP="00B812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D34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E34CD7">
        <w:rPr>
          <w:rFonts w:ascii="Times New Roman" w:eastAsia="Calibri" w:hAnsi="Times New Roman" w:cs="Times New Roman"/>
          <w:sz w:val="28"/>
          <w:szCs w:val="28"/>
        </w:rPr>
        <w:t>е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 исполнител</w:t>
      </w:r>
      <w:r w:rsidR="00E34CD7">
        <w:rPr>
          <w:rFonts w:ascii="Times New Roman" w:eastAsia="Calibri" w:hAnsi="Times New Roman" w:cs="Times New Roman"/>
          <w:sz w:val="28"/>
          <w:szCs w:val="28"/>
        </w:rPr>
        <w:t>и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: АТК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 Любимском МР</w:t>
      </w:r>
      <w:r w:rsidR="00E34C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4CD7" w:rsidRPr="00E34CD7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Любимского МР</w:t>
      </w:r>
      <w:r w:rsidR="00E34CD7">
        <w:rPr>
          <w:rFonts w:ascii="Times New Roman" w:eastAsia="Calibri" w:hAnsi="Times New Roman" w:cs="Times New Roman"/>
          <w:sz w:val="28"/>
          <w:szCs w:val="28"/>
        </w:rPr>
        <w:t xml:space="preserve">, ООО «Любимское АТП, </w:t>
      </w:r>
      <w:r w:rsidR="00E34CD7" w:rsidRPr="00E34CD7">
        <w:rPr>
          <w:rFonts w:ascii="Times New Roman" w:eastAsia="Calibri" w:hAnsi="Times New Roman" w:cs="Times New Roman"/>
          <w:sz w:val="28"/>
          <w:szCs w:val="28"/>
        </w:rPr>
        <w:t>Отд МВД России по Любимскому району, администрация городского поселения Любим</w:t>
      </w:r>
      <w:r w:rsidR="00E34CD7">
        <w:rPr>
          <w:rFonts w:ascii="Times New Roman" w:eastAsia="Calibri" w:hAnsi="Times New Roman" w:cs="Times New Roman"/>
          <w:sz w:val="28"/>
          <w:szCs w:val="28"/>
        </w:rPr>
        <w:t>, администрация Любимского МР.</w:t>
      </w:r>
    </w:p>
    <w:p w:rsidR="00E16709" w:rsidRDefault="00E16709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D34" w:rsidRPr="00856181" w:rsidRDefault="00B76D34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181">
        <w:rPr>
          <w:rFonts w:ascii="Times New Roman" w:eastAsia="Calibri" w:hAnsi="Times New Roman" w:cs="Times New Roman"/>
          <w:b/>
          <w:sz w:val="28"/>
          <w:szCs w:val="28"/>
        </w:rPr>
        <w:t>III квартал</w:t>
      </w:r>
    </w:p>
    <w:p w:rsidR="00B76D34" w:rsidRPr="00B76D34" w:rsidRDefault="00B76D34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6D34" w:rsidRPr="00B76D34" w:rsidRDefault="00AB1A06" w:rsidP="00AB1A06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76D34" w:rsidRPr="00B76D34">
        <w:rPr>
          <w:rFonts w:ascii="Times New Roman" w:eastAsia="Calibri" w:hAnsi="Times New Roman" w:cs="Times New Roman"/>
          <w:sz w:val="28"/>
          <w:szCs w:val="28"/>
        </w:rPr>
        <w:t>1. </w:t>
      </w:r>
      <w:r w:rsidR="00B76D34" w:rsidRPr="00B76D34">
        <w:rPr>
          <w:rFonts w:ascii="Times New Roman" w:eastAsia="Calibri" w:hAnsi="Times New Roman"/>
          <w:sz w:val="28"/>
          <w:szCs w:val="28"/>
        </w:rPr>
        <w:t xml:space="preserve">Об обеспечении безопасности при проведении Дня знаний, Дня солидарности в борьбе с терроризмом, единого дня голосования, </w:t>
      </w:r>
      <w:r w:rsidR="00B76D34" w:rsidRPr="00B76D34">
        <w:rPr>
          <w:rFonts w:ascii="Times New Roman" w:hAnsi="Times New Roman"/>
          <w:sz w:val="28"/>
          <w:szCs w:val="28"/>
        </w:rPr>
        <w:t>переписи населения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E16709">
        <w:rPr>
          <w:rFonts w:ascii="Times New Roman" w:hAnsi="Times New Roman"/>
          <w:sz w:val="28"/>
          <w:szCs w:val="28"/>
        </w:rPr>
        <w:t xml:space="preserve"> </w:t>
      </w:r>
      <w:r w:rsidR="00B76D34" w:rsidRPr="00B76D34">
        <w:rPr>
          <w:rFonts w:ascii="Times New Roman" w:eastAsia="Calibri" w:hAnsi="Times New Roman"/>
          <w:sz w:val="28"/>
          <w:szCs w:val="28"/>
        </w:rPr>
        <w:t xml:space="preserve"> (</w:t>
      </w:r>
      <w:proofErr w:type="gramStart"/>
      <w:r w:rsidR="00B76D34" w:rsidRPr="00B76D34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="00B76D34" w:rsidRPr="00B76D34">
        <w:rPr>
          <w:rFonts w:ascii="Times New Roman" w:eastAsia="Calibri" w:hAnsi="Times New Roman"/>
          <w:sz w:val="28"/>
          <w:szCs w:val="28"/>
        </w:rPr>
        <w:t>овместно с ОГ)</w:t>
      </w:r>
      <w:r w:rsidR="007111BF">
        <w:rPr>
          <w:rFonts w:ascii="Times New Roman" w:eastAsia="Calibri" w:hAnsi="Times New Roman"/>
          <w:sz w:val="28"/>
          <w:szCs w:val="28"/>
        </w:rPr>
        <w:t>.</w:t>
      </w:r>
    </w:p>
    <w:p w:rsidR="00B76D34" w:rsidRPr="00B76D34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D34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E34CD7">
        <w:rPr>
          <w:rFonts w:ascii="Times New Roman" w:eastAsia="Calibri" w:hAnsi="Times New Roman" w:cs="Times New Roman"/>
          <w:sz w:val="28"/>
          <w:szCs w:val="28"/>
        </w:rPr>
        <w:t>е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 исполнител</w:t>
      </w:r>
      <w:r w:rsidR="00E34CD7">
        <w:rPr>
          <w:rFonts w:ascii="Times New Roman" w:eastAsia="Calibri" w:hAnsi="Times New Roman" w:cs="Times New Roman"/>
          <w:sz w:val="28"/>
          <w:szCs w:val="28"/>
        </w:rPr>
        <w:t>и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: АТК </w:t>
      </w:r>
      <w:r w:rsidR="00856181">
        <w:rPr>
          <w:rFonts w:ascii="Times New Roman" w:eastAsia="Calibri" w:hAnsi="Times New Roman" w:cs="Times New Roman"/>
          <w:sz w:val="28"/>
          <w:szCs w:val="28"/>
        </w:rPr>
        <w:t>в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 Любимском МР</w:t>
      </w:r>
      <w:r w:rsidR="00E34CD7">
        <w:rPr>
          <w:rFonts w:ascii="Times New Roman" w:eastAsia="Calibri" w:hAnsi="Times New Roman" w:cs="Times New Roman"/>
          <w:sz w:val="28"/>
          <w:szCs w:val="28"/>
        </w:rPr>
        <w:t>, территориальная избирательная комиссия Любимского МР,</w:t>
      </w:r>
      <w:r w:rsidR="008E2C48" w:rsidRPr="008E2C48">
        <w:rPr>
          <w:rFonts w:ascii="Times New Roman" w:eastAsia="Calibri" w:hAnsi="Times New Roman" w:cs="Times New Roman"/>
          <w:sz w:val="28"/>
          <w:szCs w:val="28"/>
        </w:rPr>
        <w:t xml:space="preserve"> Отд МВД России по Любимскому району, управление образования администрации Любимского МР</w:t>
      </w:r>
      <w:r w:rsidR="008E2C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6D34" w:rsidRPr="00B76D34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2C48" w:rsidRDefault="00AB1A06" w:rsidP="008E2C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76D34" w:rsidRPr="00B76D34">
        <w:rPr>
          <w:rFonts w:ascii="Times New Roman" w:eastAsia="Calibri" w:hAnsi="Times New Roman" w:cs="Times New Roman"/>
          <w:sz w:val="28"/>
          <w:szCs w:val="28"/>
        </w:rPr>
        <w:t>2. </w:t>
      </w:r>
      <w:r w:rsidR="00E16709" w:rsidRPr="00E1670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E2C48">
        <w:rPr>
          <w:rFonts w:ascii="Times New Roman" w:eastAsia="Calibri" w:hAnsi="Times New Roman" w:cs="Times New Roman"/>
          <w:sz w:val="28"/>
          <w:szCs w:val="28"/>
        </w:rPr>
        <w:t xml:space="preserve">ходе реализации </w:t>
      </w:r>
      <w:r w:rsidR="00E16709" w:rsidRPr="00E16709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 w:rsidR="008E2C4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16709" w:rsidRPr="00E16709">
        <w:rPr>
          <w:rFonts w:ascii="Times New Roman" w:eastAsia="Calibri" w:hAnsi="Times New Roman" w:cs="Times New Roman"/>
          <w:sz w:val="28"/>
          <w:szCs w:val="28"/>
        </w:rPr>
        <w:t>противодействи</w:t>
      </w:r>
      <w:r w:rsidR="008E2C48">
        <w:rPr>
          <w:rFonts w:ascii="Times New Roman" w:eastAsia="Calibri" w:hAnsi="Times New Roman" w:cs="Times New Roman"/>
          <w:sz w:val="28"/>
          <w:szCs w:val="28"/>
        </w:rPr>
        <w:t>ю</w:t>
      </w:r>
      <w:r w:rsidR="00E16709" w:rsidRPr="00E16709">
        <w:rPr>
          <w:rFonts w:ascii="Times New Roman" w:eastAsia="Calibri" w:hAnsi="Times New Roman" w:cs="Times New Roman"/>
          <w:sz w:val="28"/>
          <w:szCs w:val="28"/>
        </w:rPr>
        <w:t xml:space="preserve"> идеологии терроризма</w:t>
      </w:r>
      <w:r w:rsidR="007111BF">
        <w:rPr>
          <w:rFonts w:ascii="Times New Roman" w:eastAsia="Calibri" w:hAnsi="Times New Roman" w:cs="Times New Roman"/>
          <w:sz w:val="28"/>
          <w:szCs w:val="28"/>
        </w:rPr>
        <w:t>.</w:t>
      </w:r>
      <w:r w:rsidR="00E16709" w:rsidRPr="00E167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6D34" w:rsidRPr="00B76D34" w:rsidRDefault="00B76D34" w:rsidP="00403F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D34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403FB7">
        <w:rPr>
          <w:rFonts w:ascii="Times New Roman" w:eastAsia="Calibri" w:hAnsi="Times New Roman" w:cs="Times New Roman"/>
          <w:sz w:val="28"/>
          <w:szCs w:val="28"/>
        </w:rPr>
        <w:t>е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 исполнител</w:t>
      </w:r>
      <w:r w:rsidR="00403FB7">
        <w:rPr>
          <w:rFonts w:ascii="Times New Roman" w:eastAsia="Calibri" w:hAnsi="Times New Roman" w:cs="Times New Roman"/>
          <w:sz w:val="28"/>
          <w:szCs w:val="28"/>
        </w:rPr>
        <w:t>и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56181" w:rsidRPr="00403FB7">
        <w:rPr>
          <w:rFonts w:ascii="Times New Roman" w:eastAsia="Calibri" w:hAnsi="Times New Roman" w:cs="Times New Roman"/>
          <w:sz w:val="28"/>
          <w:szCs w:val="28"/>
        </w:rPr>
        <w:t>АТК в Любимском МР</w:t>
      </w:r>
      <w:r w:rsidR="00403FB7" w:rsidRPr="00403FB7">
        <w:rPr>
          <w:rFonts w:ascii="Times New Roman" w:eastAsia="Calibri" w:hAnsi="Times New Roman" w:cs="Times New Roman"/>
          <w:sz w:val="28"/>
          <w:szCs w:val="28"/>
        </w:rPr>
        <w:t>, управление культуры, молодежной политики и спорта администрации Любимского МР, управление образования администрации Любимского МР</w:t>
      </w:r>
      <w:r w:rsidR="00403FB7">
        <w:rPr>
          <w:rFonts w:ascii="Times New Roman" w:eastAsia="Calibri" w:hAnsi="Times New Roman" w:cs="Times New Roman"/>
          <w:sz w:val="28"/>
          <w:szCs w:val="28"/>
        </w:rPr>
        <w:t>,</w:t>
      </w:r>
      <w:r w:rsidR="00403FB7" w:rsidRPr="00403FB7">
        <w:rPr>
          <w:rFonts w:ascii="Times New Roman" w:eastAsia="Calibri" w:hAnsi="Times New Roman" w:cs="Times New Roman"/>
          <w:sz w:val="28"/>
          <w:szCs w:val="28"/>
        </w:rPr>
        <w:t xml:space="preserve"> Отд МВД России по Любимскому району</w:t>
      </w:r>
      <w:r w:rsidR="00403F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6D34" w:rsidRPr="00B76D34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D34" w:rsidRPr="00B76D34" w:rsidRDefault="00AB1A06" w:rsidP="00AB1A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76D34" w:rsidRPr="00B76D34">
        <w:rPr>
          <w:rFonts w:ascii="Times New Roman" w:eastAsia="Calibri" w:hAnsi="Times New Roman" w:cs="Times New Roman"/>
          <w:sz w:val="28"/>
          <w:szCs w:val="28"/>
        </w:rPr>
        <w:t>3. О мерах по обеспечению безопасности в период подготовки и проведения мероприятий, посвященных Дню города Любим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56181" w:rsidRPr="0085618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856181" w:rsidRPr="0085618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856181" w:rsidRPr="00856181">
        <w:rPr>
          <w:rFonts w:ascii="Times New Roman" w:eastAsia="Calibri" w:hAnsi="Times New Roman" w:cs="Times New Roman"/>
          <w:sz w:val="28"/>
          <w:szCs w:val="28"/>
        </w:rPr>
        <w:t>овместно с ОГ)</w:t>
      </w:r>
    </w:p>
    <w:p w:rsidR="00642B1E" w:rsidRDefault="00B76D34" w:rsidP="00642B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D34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8E2C48">
        <w:rPr>
          <w:rFonts w:ascii="Times New Roman" w:eastAsia="Calibri" w:hAnsi="Times New Roman" w:cs="Times New Roman"/>
          <w:sz w:val="28"/>
          <w:szCs w:val="28"/>
        </w:rPr>
        <w:t>е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 исполнител</w:t>
      </w:r>
      <w:r w:rsidR="008E2C48">
        <w:rPr>
          <w:rFonts w:ascii="Times New Roman" w:eastAsia="Calibri" w:hAnsi="Times New Roman" w:cs="Times New Roman"/>
          <w:sz w:val="28"/>
          <w:szCs w:val="28"/>
        </w:rPr>
        <w:t>и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: АТК </w:t>
      </w:r>
      <w:r w:rsidR="00856181">
        <w:rPr>
          <w:rFonts w:ascii="Times New Roman" w:eastAsia="Calibri" w:hAnsi="Times New Roman" w:cs="Times New Roman"/>
          <w:sz w:val="28"/>
          <w:szCs w:val="28"/>
        </w:rPr>
        <w:t>в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 Любимском МР</w:t>
      </w:r>
      <w:r w:rsidR="008E2C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E2C48" w:rsidRPr="008E2C48">
        <w:rPr>
          <w:rFonts w:ascii="Times New Roman" w:eastAsia="Calibri" w:hAnsi="Times New Roman" w:cs="Times New Roman"/>
          <w:sz w:val="28"/>
          <w:szCs w:val="28"/>
        </w:rPr>
        <w:t>Отд МВД России по Любимскому району, администрация городского поселения Любим</w:t>
      </w:r>
      <w:r w:rsidR="008E2C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2FD7" w:rsidRPr="00642B1E" w:rsidRDefault="00912FD7" w:rsidP="00642B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="00D931E8" w:rsidRPr="00C04859">
        <w:rPr>
          <w:rFonts w:ascii="Times New Roman" w:eastAsia="Calibri" w:hAnsi="Times New Roman" w:cs="Times New Roman"/>
          <w:sz w:val="28"/>
          <w:szCs w:val="28"/>
        </w:rPr>
        <w:t>О состоянии</w:t>
      </w:r>
      <w:r w:rsidRPr="00912FD7">
        <w:rPr>
          <w:rFonts w:ascii="Times New Roman" w:eastAsia="Calibri" w:hAnsi="Times New Roman" w:cs="Times New Roman"/>
          <w:sz w:val="28"/>
          <w:szCs w:val="28"/>
        </w:rPr>
        <w:t xml:space="preserve"> антитеррористической защищенности объектов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здравоохранения, социальной защиты населения.</w:t>
      </w:r>
    </w:p>
    <w:p w:rsidR="00642B1E" w:rsidRDefault="00912FD7" w:rsidP="00642B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FD7">
        <w:rPr>
          <w:rFonts w:ascii="Times New Roman" w:eastAsia="Calibri" w:hAnsi="Times New Roman" w:cs="Times New Roman"/>
          <w:sz w:val="28"/>
          <w:szCs w:val="28"/>
        </w:rPr>
        <w:t>Ответственные исполнители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ГБУЗ ЯО «Любимская ЦРБ», </w:t>
      </w:r>
      <w:proofErr w:type="spellStart"/>
      <w:r w:rsidR="00D931E8">
        <w:rPr>
          <w:rFonts w:ascii="Times New Roman" w:eastAsia="Calibri" w:hAnsi="Times New Roman" w:cs="Times New Roman"/>
          <w:sz w:val="28"/>
          <w:szCs w:val="28"/>
        </w:rPr>
        <w:t>УСЗНиТ</w:t>
      </w:r>
      <w:proofErr w:type="spellEnd"/>
      <w:r w:rsidR="00D931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6D34" w:rsidRPr="00B76D34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D34" w:rsidRDefault="00B76D34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181">
        <w:rPr>
          <w:rFonts w:ascii="Times New Roman" w:eastAsia="Calibri" w:hAnsi="Times New Roman" w:cs="Times New Roman"/>
          <w:b/>
          <w:sz w:val="28"/>
          <w:szCs w:val="28"/>
        </w:rPr>
        <w:t>IV квартал</w:t>
      </w:r>
    </w:p>
    <w:p w:rsidR="00856181" w:rsidRPr="00856181" w:rsidRDefault="00856181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2A0" w:rsidRDefault="00D712A0" w:rsidP="00AB1A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1.</w:t>
      </w:r>
      <w:r w:rsidRPr="00D712A0">
        <w:rPr>
          <w:rFonts w:ascii="Times New Roman" w:eastAsia="Calibri" w:hAnsi="Times New Roman" w:cs="Times New Roman"/>
          <w:sz w:val="28"/>
          <w:szCs w:val="28"/>
        </w:rPr>
        <w:t>О мерах по обеспечению безопасности в период подготовки и проведения мероприятий, посвященных Дню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народного единства</w:t>
      </w:r>
      <w:r w:rsidR="00E65CBB">
        <w:rPr>
          <w:rFonts w:ascii="Times New Roman" w:eastAsia="Calibri" w:hAnsi="Times New Roman" w:cs="Times New Roman"/>
          <w:sz w:val="28"/>
          <w:szCs w:val="28"/>
        </w:rPr>
        <w:t>,</w:t>
      </w:r>
      <w:r w:rsidR="00E65CBB" w:rsidRPr="00E65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CBB" w:rsidRPr="00B76D34">
        <w:rPr>
          <w:rFonts w:ascii="Times New Roman" w:eastAsia="Calibri" w:hAnsi="Times New Roman" w:cs="Times New Roman"/>
          <w:sz w:val="28"/>
          <w:szCs w:val="28"/>
        </w:rPr>
        <w:t>новогодних и рождественских праздников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712A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D712A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712A0">
        <w:rPr>
          <w:rFonts w:ascii="Times New Roman" w:eastAsia="Calibri" w:hAnsi="Times New Roman" w:cs="Times New Roman"/>
          <w:sz w:val="28"/>
          <w:szCs w:val="28"/>
        </w:rPr>
        <w:t>овместно с ОГ)</w:t>
      </w:r>
      <w:r w:rsidR="007111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3FB7" w:rsidRPr="00403FB7" w:rsidRDefault="00403FB7" w:rsidP="00403F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FB7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7111BF">
        <w:rPr>
          <w:rFonts w:ascii="Times New Roman" w:eastAsia="Calibri" w:hAnsi="Times New Roman" w:cs="Times New Roman"/>
          <w:sz w:val="28"/>
          <w:szCs w:val="28"/>
        </w:rPr>
        <w:t>е</w:t>
      </w:r>
      <w:r w:rsidRPr="00403FB7">
        <w:rPr>
          <w:rFonts w:ascii="Times New Roman" w:eastAsia="Calibri" w:hAnsi="Times New Roman" w:cs="Times New Roman"/>
          <w:sz w:val="28"/>
          <w:szCs w:val="28"/>
        </w:rPr>
        <w:t xml:space="preserve"> исполнител</w:t>
      </w:r>
      <w:r w:rsidR="007111BF">
        <w:rPr>
          <w:rFonts w:ascii="Times New Roman" w:eastAsia="Calibri" w:hAnsi="Times New Roman" w:cs="Times New Roman"/>
          <w:sz w:val="28"/>
          <w:szCs w:val="28"/>
        </w:rPr>
        <w:t>и</w:t>
      </w:r>
      <w:r w:rsidRPr="00403FB7">
        <w:rPr>
          <w:rFonts w:ascii="Times New Roman" w:eastAsia="Calibri" w:hAnsi="Times New Roman" w:cs="Times New Roman"/>
          <w:sz w:val="28"/>
          <w:szCs w:val="28"/>
        </w:rPr>
        <w:t>: АТК в Любимском 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03FB7">
        <w:rPr>
          <w:rFonts w:ascii="Times New Roman" w:eastAsia="Calibri" w:hAnsi="Times New Roman" w:cs="Times New Roman"/>
          <w:sz w:val="28"/>
          <w:szCs w:val="28"/>
        </w:rPr>
        <w:t>управление культуры, молодежной политики и спорта администрации Любимского МР, Отд МВД России по Любимскому району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2A0" w:rsidRDefault="00D712A0" w:rsidP="00AB1A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CBB" w:rsidRPr="00E65CBB" w:rsidRDefault="00D712A0" w:rsidP="00E65C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65CB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65CBB" w:rsidRPr="00E65CBB">
        <w:rPr>
          <w:rFonts w:ascii="Times New Roman" w:eastAsia="Calibri" w:hAnsi="Times New Roman" w:cs="Times New Roman"/>
          <w:sz w:val="28"/>
          <w:szCs w:val="28"/>
        </w:rPr>
        <w:t>О ходе выполнения решений антитеррористической комиссии в Любимск</w:t>
      </w:r>
      <w:r w:rsidR="00E65CBB">
        <w:rPr>
          <w:rFonts w:ascii="Times New Roman" w:eastAsia="Calibri" w:hAnsi="Times New Roman" w:cs="Times New Roman"/>
          <w:sz w:val="28"/>
          <w:szCs w:val="28"/>
        </w:rPr>
        <w:t>о</w:t>
      </w:r>
      <w:r w:rsidR="00E65CBB" w:rsidRPr="00E65CBB">
        <w:rPr>
          <w:rFonts w:ascii="Times New Roman" w:eastAsia="Calibri" w:hAnsi="Times New Roman" w:cs="Times New Roman"/>
          <w:sz w:val="28"/>
          <w:szCs w:val="28"/>
        </w:rPr>
        <w:t xml:space="preserve">м МР </w:t>
      </w:r>
      <w:r w:rsidR="008E2C48">
        <w:rPr>
          <w:rFonts w:ascii="Times New Roman" w:eastAsia="Calibri" w:hAnsi="Times New Roman" w:cs="Times New Roman"/>
          <w:sz w:val="28"/>
          <w:szCs w:val="28"/>
        </w:rPr>
        <w:t>и Ярославской области</w:t>
      </w:r>
      <w:r w:rsidR="00403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CBB" w:rsidRPr="00E65CBB">
        <w:rPr>
          <w:rFonts w:ascii="Times New Roman" w:eastAsia="Calibri" w:hAnsi="Times New Roman" w:cs="Times New Roman"/>
          <w:sz w:val="28"/>
          <w:szCs w:val="28"/>
        </w:rPr>
        <w:t xml:space="preserve">в 2020 году и </w:t>
      </w:r>
      <w:r w:rsidR="00D931E8">
        <w:rPr>
          <w:rFonts w:ascii="Times New Roman" w:eastAsia="Calibri" w:hAnsi="Times New Roman" w:cs="Times New Roman"/>
          <w:sz w:val="28"/>
          <w:szCs w:val="28"/>
        </w:rPr>
        <w:t>рассмотрении проекта</w:t>
      </w:r>
      <w:r w:rsidR="00E65CBB" w:rsidRPr="00E65CBB">
        <w:rPr>
          <w:rFonts w:ascii="Times New Roman" w:eastAsia="Calibri" w:hAnsi="Times New Roman" w:cs="Times New Roman"/>
          <w:sz w:val="28"/>
          <w:szCs w:val="28"/>
        </w:rPr>
        <w:t xml:space="preserve"> плана </w:t>
      </w:r>
      <w:r w:rsidR="00403FB7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65CBB" w:rsidRPr="00E65CBB">
        <w:rPr>
          <w:rFonts w:ascii="Times New Roman" w:eastAsia="Calibri" w:hAnsi="Times New Roman" w:cs="Times New Roman"/>
          <w:sz w:val="28"/>
          <w:szCs w:val="28"/>
        </w:rPr>
        <w:t xml:space="preserve"> антитеррористической комиссии в Любимским МР на 2021 год.</w:t>
      </w:r>
    </w:p>
    <w:p w:rsidR="00B76D34" w:rsidRDefault="00B76D34" w:rsidP="00E65CB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исполнитель: </w:t>
      </w:r>
      <w:r w:rsidR="00403FB7">
        <w:rPr>
          <w:rFonts w:ascii="Times New Roman" w:eastAsia="Calibri" w:hAnsi="Times New Roman" w:cs="Times New Roman"/>
          <w:sz w:val="28"/>
          <w:szCs w:val="28"/>
        </w:rPr>
        <w:t xml:space="preserve">аппарат 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АТК </w:t>
      </w:r>
      <w:r w:rsidR="00856181">
        <w:rPr>
          <w:rFonts w:ascii="Times New Roman" w:eastAsia="Calibri" w:hAnsi="Times New Roman" w:cs="Times New Roman"/>
          <w:sz w:val="28"/>
          <w:szCs w:val="28"/>
        </w:rPr>
        <w:t>в</w:t>
      </w:r>
      <w:r w:rsidRPr="00B76D34">
        <w:rPr>
          <w:rFonts w:ascii="Times New Roman" w:eastAsia="Calibri" w:hAnsi="Times New Roman" w:cs="Times New Roman"/>
          <w:sz w:val="28"/>
          <w:szCs w:val="28"/>
        </w:rPr>
        <w:t xml:space="preserve"> Любимском МР</w:t>
      </w:r>
    </w:p>
    <w:p w:rsidR="00D712A0" w:rsidRDefault="00D712A0" w:rsidP="00AB1A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D34" w:rsidRPr="00B76D34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B76D34" w:rsidRPr="00B76D34" w:rsidSect="00225B1D">
          <w:headerReference w:type="default" r:id="rId8"/>
          <w:pgSz w:w="11906" w:h="16838"/>
          <w:pgMar w:top="1134" w:right="567" w:bottom="1134" w:left="1985" w:header="426" w:footer="709" w:gutter="0"/>
          <w:cols w:space="720"/>
          <w:titlePg/>
          <w:docGrid w:linePitch="299"/>
        </w:sectPr>
      </w:pP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876"/>
        <w:gridCol w:w="6975"/>
        <w:gridCol w:w="2820"/>
        <w:gridCol w:w="2069"/>
        <w:gridCol w:w="2188"/>
      </w:tblGrid>
      <w:tr w:rsidR="00FE4B1E" w:rsidRPr="00F87FCD" w:rsidTr="000F48AD">
        <w:tc>
          <w:tcPr>
            <w:tcW w:w="876" w:type="dxa"/>
          </w:tcPr>
          <w:p w:rsidR="00FE4B1E" w:rsidRPr="00F87FCD" w:rsidRDefault="00FE4B1E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8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8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75" w:type="dxa"/>
          </w:tcPr>
          <w:p w:rsidR="00FE4B1E" w:rsidRPr="00F87FCD" w:rsidRDefault="00FE4B1E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0" w:type="dxa"/>
          </w:tcPr>
          <w:p w:rsidR="00FE4B1E" w:rsidRPr="00F87FCD" w:rsidRDefault="00FE4B1E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69" w:type="dxa"/>
          </w:tcPr>
          <w:p w:rsidR="00FE4B1E" w:rsidRPr="00F87FCD" w:rsidRDefault="00FE4B1E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2188" w:type="dxa"/>
          </w:tcPr>
          <w:p w:rsidR="00FE4B1E" w:rsidRPr="00F87FCD" w:rsidRDefault="00FE4B1E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FE4B1E" w:rsidRPr="003E68F7" w:rsidTr="00844F88">
        <w:trPr>
          <w:trHeight w:val="272"/>
        </w:trPr>
        <w:tc>
          <w:tcPr>
            <w:tcW w:w="14928" w:type="dxa"/>
            <w:gridSpan w:val="5"/>
          </w:tcPr>
          <w:p w:rsidR="00FE4B1E" w:rsidRPr="00FE4B1E" w:rsidRDefault="00FE4B1E" w:rsidP="00FE4B1E">
            <w:pPr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FE4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во исполнение решений НАК</w:t>
            </w:r>
          </w:p>
        </w:tc>
      </w:tr>
      <w:tr w:rsidR="00FE4B1E" w:rsidRPr="006C1D9A" w:rsidTr="000F48AD">
        <w:trPr>
          <w:trHeight w:val="453"/>
        </w:trPr>
        <w:tc>
          <w:tcPr>
            <w:tcW w:w="876" w:type="dxa"/>
          </w:tcPr>
          <w:p w:rsidR="00FE4B1E" w:rsidRDefault="00FE4B1E" w:rsidP="00962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975" w:type="dxa"/>
          </w:tcPr>
          <w:p w:rsidR="00FE4B1E" w:rsidRPr="00B76D34" w:rsidRDefault="00FE4B1E" w:rsidP="00962E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на заседаниях АТК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Любимском районе 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вопроса о ходе реализации мероприятий по противодействию идеологии терроризма</w:t>
            </w:r>
          </w:p>
        </w:tc>
        <w:tc>
          <w:tcPr>
            <w:tcW w:w="2820" w:type="dxa"/>
          </w:tcPr>
          <w:p w:rsidR="006C647C" w:rsidRPr="006C647C" w:rsidRDefault="006C647C" w:rsidP="006C647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7C">
              <w:rPr>
                <w:rFonts w:ascii="Times New Roman" w:eastAsia="Calibri" w:hAnsi="Times New Roman" w:cs="Times New Roman"/>
                <w:sz w:val="24"/>
                <w:szCs w:val="24"/>
              </w:rPr>
              <w:t>АТК в Любимском МР</w:t>
            </w:r>
            <w:r w:rsidR="007111B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E4B1E" w:rsidRPr="00B76D34" w:rsidRDefault="007111BF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УО, </w:t>
            </w:r>
            <w:proofErr w:type="spellStart"/>
            <w:r w:rsidRPr="007111BF">
              <w:rPr>
                <w:rFonts w:ascii="Times New Roman" w:eastAsia="Calibri" w:hAnsi="Times New Roman" w:cs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2069" w:type="dxa"/>
          </w:tcPr>
          <w:p w:rsidR="00FE4B1E" w:rsidRPr="00B76D34" w:rsidRDefault="007111BF" w:rsidP="00FE4B1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Март,</w:t>
            </w:r>
          </w:p>
          <w:p w:rsidR="00FE4B1E" w:rsidRPr="00B76D34" w:rsidRDefault="00FE4B1E" w:rsidP="006C647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8" w:type="dxa"/>
          </w:tcPr>
          <w:p w:rsidR="00FE4B1E" w:rsidRPr="006C1D9A" w:rsidRDefault="00FE4B1E" w:rsidP="00962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B1E" w:rsidRPr="006C1D9A" w:rsidTr="000F48AD">
        <w:trPr>
          <w:trHeight w:val="453"/>
        </w:trPr>
        <w:tc>
          <w:tcPr>
            <w:tcW w:w="876" w:type="dxa"/>
          </w:tcPr>
          <w:p w:rsidR="00FE4B1E" w:rsidRDefault="00FE4B1E" w:rsidP="00962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975" w:type="dxa"/>
          </w:tcPr>
          <w:p w:rsidR="00FE4B1E" w:rsidRDefault="00FE4B1E" w:rsidP="00962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на заседаниях АТК Любимского МР вопросов:</w:t>
            </w:r>
          </w:p>
        </w:tc>
        <w:tc>
          <w:tcPr>
            <w:tcW w:w="2820" w:type="dxa"/>
          </w:tcPr>
          <w:p w:rsidR="00FE4B1E" w:rsidRDefault="00FE4B1E" w:rsidP="00962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FE4B1E" w:rsidRPr="003E68F7" w:rsidRDefault="00FE4B1E" w:rsidP="00962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FE4B1E" w:rsidRPr="006C1D9A" w:rsidRDefault="00FE4B1E" w:rsidP="00962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B1E" w:rsidRPr="006C1D9A" w:rsidTr="000F48AD">
        <w:tc>
          <w:tcPr>
            <w:tcW w:w="876" w:type="dxa"/>
          </w:tcPr>
          <w:p w:rsidR="00FE4B1E" w:rsidRPr="00B76D34" w:rsidRDefault="00FE4B1E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FE4B1E" w:rsidRPr="00D77E62" w:rsidRDefault="00FE4B1E" w:rsidP="007111BF">
            <w:pPr>
              <w:widowControl w:val="0"/>
              <w:jc w:val="both"/>
              <w:rPr>
                <w:rFonts w:ascii="Times New Roman" w:eastAsia="Calibri" w:hAnsi="Times New Roman"/>
              </w:rPr>
            </w:pPr>
            <w:r w:rsidRPr="0056059D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E16709" w:rsidRPr="00E16709">
              <w:rPr>
                <w:rFonts w:ascii="Times New Roman" w:eastAsia="Calibri" w:hAnsi="Times New Roman"/>
              </w:rPr>
              <w:t xml:space="preserve">Об обеспечении антитеррористической защищенности объектов спорта  и </w:t>
            </w:r>
            <w:r w:rsidR="007111BF">
              <w:rPr>
                <w:rFonts w:ascii="Times New Roman" w:eastAsia="Calibri" w:hAnsi="Times New Roman"/>
              </w:rPr>
              <w:t>культуры</w:t>
            </w:r>
            <w:r w:rsidR="00E16709" w:rsidRPr="00E1670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820" w:type="dxa"/>
          </w:tcPr>
          <w:p w:rsidR="00FE4B1E" w:rsidRPr="00B76D34" w:rsidRDefault="00FE4B1E" w:rsidP="00FE4B1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АТК в Любимском МР</w:t>
            </w:r>
          </w:p>
          <w:p w:rsidR="00FE4B1E" w:rsidRPr="00B76D34" w:rsidRDefault="00FE4B1E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E4B1E" w:rsidRPr="00B76D34" w:rsidRDefault="00FE4B1E" w:rsidP="00962E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</w:t>
            </w:r>
          </w:p>
        </w:tc>
        <w:tc>
          <w:tcPr>
            <w:tcW w:w="2188" w:type="dxa"/>
          </w:tcPr>
          <w:p w:rsidR="00FE4B1E" w:rsidRPr="00B76D34" w:rsidRDefault="00FE4B1E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B1E" w:rsidRPr="006C1D9A" w:rsidTr="000F48AD">
        <w:tc>
          <w:tcPr>
            <w:tcW w:w="876" w:type="dxa"/>
          </w:tcPr>
          <w:p w:rsidR="00FE4B1E" w:rsidRPr="00B76D34" w:rsidRDefault="00FE4B1E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FE4B1E" w:rsidRPr="007111BF" w:rsidRDefault="00E70CA4" w:rsidP="00962E34">
            <w:pPr>
              <w:widowControl w:val="0"/>
              <w:jc w:val="both"/>
              <w:rPr>
                <w:rFonts w:ascii="Times New Roman" w:eastAsia="Calibri" w:hAnsi="Times New Roman"/>
              </w:rPr>
            </w:pPr>
            <w:proofErr w:type="gramStart"/>
            <w:r w:rsidRPr="00E70CA4">
              <w:rPr>
                <w:rFonts w:ascii="Times New Roman" w:eastAsia="Calibri" w:hAnsi="Times New Roman"/>
              </w:rPr>
              <w:t>О результатах исполнения в 2019 году Комплексного плана противодействия идеологии терроризма в Российской Федерации на 2019 – 2023 годы и выполнение  органами  задач, направленных на выявление причин и условий, способствующих образованию законспирированных террористических групп и ячеек международных террористических организаций в  Любимском районе</w:t>
            </w:r>
            <w:r w:rsidR="007111BF">
              <w:rPr>
                <w:rFonts w:ascii="Times New Roman" w:eastAsia="Calibri" w:hAnsi="Times New Roman"/>
              </w:rPr>
              <w:t>,</w:t>
            </w:r>
            <w:r w:rsidR="007111BF" w:rsidRPr="00711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111BF" w:rsidRPr="007111BF">
              <w:rPr>
                <w:rFonts w:ascii="Times New Roman" w:eastAsia="Calibri" w:hAnsi="Times New Roman"/>
              </w:rPr>
              <w:t>в том числе повышении уровня информационного сопровождения деятельности по профилактике терроризма, а также по минимизации и ликвидации последствий его</w:t>
            </w:r>
            <w:proofErr w:type="gramEnd"/>
            <w:r w:rsidR="007111BF" w:rsidRPr="007111BF">
              <w:rPr>
                <w:rFonts w:ascii="Times New Roman" w:eastAsia="Calibri" w:hAnsi="Times New Roman"/>
              </w:rPr>
              <w:t xml:space="preserve"> проявлений.</w:t>
            </w:r>
          </w:p>
        </w:tc>
        <w:tc>
          <w:tcPr>
            <w:tcW w:w="2820" w:type="dxa"/>
          </w:tcPr>
          <w:p w:rsidR="006C647C" w:rsidRPr="006C647C" w:rsidRDefault="006C647C" w:rsidP="006C647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7C">
              <w:rPr>
                <w:rFonts w:ascii="Times New Roman" w:eastAsia="Calibri" w:hAnsi="Times New Roman" w:cs="Times New Roman"/>
                <w:sz w:val="24"/>
                <w:szCs w:val="24"/>
              </w:rPr>
              <w:t>АТК в Любимском МР</w:t>
            </w:r>
            <w:r w:rsidR="007111B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111BF" w:rsidRPr="007111BF" w:rsidRDefault="007111BF" w:rsidP="007111B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 МВД России по Любимскому району,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УО,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УКМПиС</w:t>
            </w:r>
            <w:proofErr w:type="spellEnd"/>
          </w:p>
          <w:p w:rsidR="00FE4B1E" w:rsidRPr="00B76D34" w:rsidRDefault="00FE4B1E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E4B1E" w:rsidRPr="00B76D34" w:rsidRDefault="00FE4B1E" w:rsidP="00962E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</w:t>
            </w:r>
          </w:p>
        </w:tc>
        <w:tc>
          <w:tcPr>
            <w:tcW w:w="2188" w:type="dxa"/>
          </w:tcPr>
          <w:p w:rsidR="00FE4B1E" w:rsidRPr="00B76D34" w:rsidRDefault="00FE4B1E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4B1E" w:rsidRPr="006C1D9A" w:rsidTr="000F48AD">
        <w:tc>
          <w:tcPr>
            <w:tcW w:w="876" w:type="dxa"/>
          </w:tcPr>
          <w:p w:rsidR="00FE4B1E" w:rsidRDefault="00FE4B1E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6181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5" w:type="dxa"/>
          </w:tcPr>
          <w:p w:rsidR="00FE4B1E" w:rsidRPr="00B76D34" w:rsidRDefault="007111BF" w:rsidP="00962E34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11BF">
              <w:rPr>
                <w:rFonts w:ascii="Times New Roman" w:eastAsia="Calibri" w:hAnsi="Times New Roman"/>
                <w:sz w:val="24"/>
                <w:szCs w:val="24"/>
              </w:rPr>
              <w:t>Об исполнении Порядка организации и координации деятельности  АТК   в Любимским МР по исполнению Комплексного плана противодействия идеологии терроризма в Российской Федерации  на 2019 – 2023 годы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6C647C" w:rsidRPr="006C647C" w:rsidRDefault="006C647C" w:rsidP="006C647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7C">
              <w:rPr>
                <w:rFonts w:ascii="Times New Roman" w:eastAsia="Calibri" w:hAnsi="Times New Roman" w:cs="Times New Roman"/>
                <w:sz w:val="24"/>
                <w:szCs w:val="24"/>
              </w:rPr>
              <w:t>АТК в Любимском МР</w:t>
            </w:r>
          </w:p>
          <w:p w:rsidR="00FE4B1E" w:rsidRPr="00B76D34" w:rsidRDefault="007111BF" w:rsidP="007111B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 МВД России по Любимскому району, УО, </w:t>
            </w:r>
            <w:proofErr w:type="spellStart"/>
            <w:r w:rsidRPr="007111BF">
              <w:rPr>
                <w:rFonts w:ascii="Times New Roman" w:eastAsia="Calibri" w:hAnsi="Times New Roman" w:cs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2069" w:type="dxa"/>
          </w:tcPr>
          <w:p w:rsidR="00FE4B1E" w:rsidRPr="00B76D34" w:rsidRDefault="00FE4B1E" w:rsidP="00962E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</w:t>
            </w:r>
          </w:p>
        </w:tc>
        <w:tc>
          <w:tcPr>
            <w:tcW w:w="2188" w:type="dxa"/>
          </w:tcPr>
          <w:p w:rsidR="00FE4B1E" w:rsidRDefault="00FE4B1E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47C" w:rsidRPr="006C1D9A" w:rsidTr="000F48AD">
        <w:tc>
          <w:tcPr>
            <w:tcW w:w="876" w:type="dxa"/>
          </w:tcPr>
          <w:p w:rsidR="006C647C" w:rsidRPr="00B76D34" w:rsidRDefault="006C647C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6C647C" w:rsidRPr="00B76D34" w:rsidRDefault="006C647C" w:rsidP="00962E34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3FB7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профилактической работы в отношении несовершеннолетних, возвращенных из республики Ирак для проживания в Любимский район.</w:t>
            </w:r>
          </w:p>
        </w:tc>
        <w:tc>
          <w:tcPr>
            <w:tcW w:w="2820" w:type="dxa"/>
          </w:tcPr>
          <w:p w:rsidR="00912FD7" w:rsidRPr="00912FD7" w:rsidRDefault="00912FD7" w:rsidP="00912FD7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12FD7">
              <w:rPr>
                <w:rFonts w:ascii="Times New Roman" w:eastAsia="Calibri" w:hAnsi="Times New Roman" w:cs="Times New Roman"/>
              </w:rPr>
              <w:t>АТК в Любимском МР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2E5F01" w:rsidRPr="00D77E62" w:rsidRDefault="006C647C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77E62">
              <w:rPr>
                <w:rFonts w:ascii="Times New Roman" w:eastAsia="Calibri" w:hAnsi="Times New Roman" w:cs="Times New Roman"/>
              </w:rPr>
              <w:t xml:space="preserve"> УО, ТК </w:t>
            </w:r>
            <w:proofErr w:type="spellStart"/>
            <w:r w:rsidRPr="00D77E62">
              <w:rPr>
                <w:rFonts w:ascii="Times New Roman" w:eastAsia="Calibri" w:hAnsi="Times New Roman" w:cs="Times New Roman"/>
              </w:rPr>
              <w:t>ПДНиЗП</w:t>
            </w:r>
            <w:proofErr w:type="spellEnd"/>
            <w:r w:rsidRPr="00D77E62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6C647C" w:rsidRPr="00B76D34" w:rsidRDefault="006C647C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647C" w:rsidRPr="00B76D34" w:rsidRDefault="006C647C" w:rsidP="00962E34">
            <w:pPr>
              <w:widowControl w:val="0"/>
              <w:tabs>
                <w:tab w:val="left" w:pos="0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  <w:r w:rsidR="00912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2FD7" w:rsidRPr="00912FD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</w:tcPr>
          <w:p w:rsidR="006C647C" w:rsidRDefault="006C647C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47C" w:rsidRPr="006C1D9A" w:rsidTr="000F48AD">
        <w:tc>
          <w:tcPr>
            <w:tcW w:w="876" w:type="dxa"/>
          </w:tcPr>
          <w:p w:rsidR="006C647C" w:rsidRPr="00B76D34" w:rsidRDefault="006C647C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6C647C" w:rsidRPr="00856181" w:rsidRDefault="006C647C" w:rsidP="00962E34">
            <w:pPr>
              <w:widowControl w:val="0"/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дополнительных мерах по повышению </w:t>
            </w:r>
            <w:proofErr w:type="gramStart"/>
            <w:r w:rsidRPr="0056059D">
              <w:rPr>
                <w:rFonts w:ascii="Times New Roman" w:eastAsia="Calibri" w:hAnsi="Times New Roman" w:cs="Times New Roman"/>
                <w:sz w:val="24"/>
                <w:szCs w:val="24"/>
              </w:rPr>
              <w:t>уровня террористической защищенности мест отдыха детей</w:t>
            </w:r>
            <w:proofErr w:type="gramEnd"/>
            <w:r w:rsidRPr="00560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подготовке к летнему оздоровительному сезону 2020 года.</w:t>
            </w:r>
          </w:p>
        </w:tc>
        <w:tc>
          <w:tcPr>
            <w:tcW w:w="2820" w:type="dxa"/>
          </w:tcPr>
          <w:p w:rsidR="006C647C" w:rsidRPr="006C647C" w:rsidRDefault="006C647C" w:rsidP="006C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47C">
              <w:rPr>
                <w:rFonts w:ascii="Times New Roman" w:hAnsi="Times New Roman"/>
                <w:sz w:val="24"/>
                <w:szCs w:val="24"/>
              </w:rPr>
              <w:t>АТК в Любимском МР</w:t>
            </w:r>
            <w:r w:rsidR="00912F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647C" w:rsidRPr="00B76D34" w:rsidRDefault="00912FD7" w:rsidP="00962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069" w:type="dxa"/>
          </w:tcPr>
          <w:p w:rsidR="006C647C" w:rsidRPr="00B76D34" w:rsidRDefault="006C647C" w:rsidP="00962E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  <w:r w:rsidR="00912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2FD7" w:rsidRPr="00912FD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</w:tcPr>
          <w:p w:rsidR="006C647C" w:rsidRDefault="006C647C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1295" w:rsidRPr="006C1D9A" w:rsidTr="000F48AD">
        <w:tc>
          <w:tcPr>
            <w:tcW w:w="876" w:type="dxa"/>
          </w:tcPr>
          <w:p w:rsidR="00B81295" w:rsidRDefault="00B8129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6975" w:type="dxa"/>
          </w:tcPr>
          <w:p w:rsidR="00B81295" w:rsidRPr="0056059D" w:rsidRDefault="00B81295" w:rsidP="007111BF">
            <w:pPr>
              <w:widowControl w:val="0"/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29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антитеррористической защищенности (объектов образования и транспортной инфраструктуры), ММПЛ и мерах предупреждения использования в террористических целях ору</w:t>
            </w:r>
            <w:r w:rsidR="007111BF">
              <w:rPr>
                <w:rFonts w:ascii="Times New Roman" w:eastAsia="Calibri" w:hAnsi="Times New Roman" w:cs="Times New Roman"/>
                <w:sz w:val="24"/>
                <w:szCs w:val="24"/>
              </w:rPr>
              <w:t>жия и иных  средств поражения.</w:t>
            </w:r>
          </w:p>
        </w:tc>
        <w:tc>
          <w:tcPr>
            <w:tcW w:w="2820" w:type="dxa"/>
          </w:tcPr>
          <w:p w:rsidR="00B81295" w:rsidRPr="006C647C" w:rsidRDefault="00B81295" w:rsidP="007C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47C">
              <w:rPr>
                <w:rFonts w:ascii="Times New Roman" w:hAnsi="Times New Roman"/>
                <w:sz w:val="24"/>
                <w:szCs w:val="24"/>
              </w:rPr>
              <w:t>АТК в Любимском МР</w:t>
            </w:r>
            <w:r w:rsidR="00912FD7">
              <w:rPr>
                <w:rFonts w:ascii="Times New Roman" w:hAnsi="Times New Roman"/>
                <w:sz w:val="24"/>
                <w:szCs w:val="24"/>
              </w:rPr>
              <w:t xml:space="preserve">, УО, администрация городского поселения Любим, ООО «Любимское АТП», </w:t>
            </w:r>
            <w:r w:rsidR="00912FD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Любимского МР</w:t>
            </w:r>
          </w:p>
          <w:p w:rsidR="00B81295" w:rsidRPr="00B76D34" w:rsidRDefault="00B81295" w:rsidP="007C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81295" w:rsidRPr="00B76D34" w:rsidRDefault="00B81295" w:rsidP="007C412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  <w:r w:rsidR="00912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2FD7" w:rsidRPr="00912FD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</w:tcPr>
          <w:p w:rsidR="00B81295" w:rsidRDefault="00B8129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1295" w:rsidRPr="006C1D9A" w:rsidTr="000F48AD">
        <w:tc>
          <w:tcPr>
            <w:tcW w:w="876" w:type="dxa"/>
          </w:tcPr>
          <w:p w:rsidR="00B81295" w:rsidRPr="00B76D34" w:rsidRDefault="00B81295" w:rsidP="00962E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2.2.7.</w:t>
            </w:r>
          </w:p>
        </w:tc>
        <w:tc>
          <w:tcPr>
            <w:tcW w:w="6975" w:type="dxa"/>
          </w:tcPr>
          <w:p w:rsidR="00B81295" w:rsidRPr="00856181" w:rsidRDefault="007111BF" w:rsidP="00962E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1BF">
              <w:rPr>
                <w:rFonts w:ascii="Times New Roman" w:hAnsi="Times New Roman"/>
                <w:sz w:val="24"/>
                <w:szCs w:val="24"/>
              </w:rPr>
              <w:t>О ходе реализации  мероприятий по противодействию идеологии терроризма</w:t>
            </w:r>
          </w:p>
        </w:tc>
        <w:tc>
          <w:tcPr>
            <w:tcW w:w="2820" w:type="dxa"/>
          </w:tcPr>
          <w:p w:rsidR="00B81295" w:rsidRPr="006C647C" w:rsidRDefault="00B81295" w:rsidP="006C647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7C">
              <w:rPr>
                <w:rFonts w:ascii="Times New Roman" w:eastAsia="Calibri" w:hAnsi="Times New Roman" w:cs="Times New Roman"/>
                <w:sz w:val="24"/>
                <w:szCs w:val="24"/>
              </w:rPr>
              <w:t>АТК в Любимском МР</w:t>
            </w:r>
          </w:p>
          <w:p w:rsidR="00B81295" w:rsidRPr="00B76D34" w:rsidRDefault="00B81295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81295" w:rsidRPr="00B76D34" w:rsidRDefault="00B81295" w:rsidP="00962E34">
            <w:pPr>
              <w:widowControl w:val="0"/>
              <w:tabs>
                <w:tab w:val="left" w:pos="0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561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56181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912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FD7" w:rsidRPr="00912FD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</w:tcPr>
          <w:p w:rsidR="00B81295" w:rsidRDefault="00B8129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1295" w:rsidRPr="006C1D9A" w:rsidTr="000F48AD">
        <w:tc>
          <w:tcPr>
            <w:tcW w:w="876" w:type="dxa"/>
          </w:tcPr>
          <w:p w:rsidR="00B81295" w:rsidRDefault="00B81295" w:rsidP="00962E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6975" w:type="dxa"/>
          </w:tcPr>
          <w:p w:rsidR="00B81295" w:rsidRPr="00856181" w:rsidRDefault="00D931E8" w:rsidP="00962E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1E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D05D8">
              <w:rPr>
                <w:rFonts w:ascii="Times New Roman" w:hAnsi="Times New Roman"/>
                <w:sz w:val="24"/>
                <w:szCs w:val="24"/>
              </w:rPr>
              <w:t>состоянии</w:t>
            </w:r>
            <w:r w:rsidRPr="00D931E8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защищенности объектов здравоохранения, социальной защиты населения.</w:t>
            </w:r>
          </w:p>
        </w:tc>
        <w:tc>
          <w:tcPr>
            <w:tcW w:w="2820" w:type="dxa"/>
          </w:tcPr>
          <w:p w:rsidR="00B81295" w:rsidRPr="006C647C" w:rsidRDefault="00B81295" w:rsidP="007C412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7C">
              <w:rPr>
                <w:rFonts w:ascii="Times New Roman" w:eastAsia="Calibri" w:hAnsi="Times New Roman" w:cs="Times New Roman"/>
                <w:sz w:val="24"/>
                <w:szCs w:val="24"/>
              </w:rPr>
              <w:t>АТК в Любимском МР</w:t>
            </w:r>
          </w:p>
          <w:p w:rsidR="00B81295" w:rsidRPr="00B76D34" w:rsidRDefault="00D931E8" w:rsidP="007C412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2069" w:type="dxa"/>
          </w:tcPr>
          <w:p w:rsidR="00B81295" w:rsidRPr="00B76D34" w:rsidRDefault="00B81295" w:rsidP="007C412F">
            <w:pPr>
              <w:widowControl w:val="0"/>
              <w:tabs>
                <w:tab w:val="left" w:pos="0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561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56181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912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FD7" w:rsidRPr="00912FD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</w:tcPr>
          <w:p w:rsidR="00B81295" w:rsidRDefault="00B8129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1295" w:rsidRPr="006C1D9A" w:rsidTr="000F48AD">
        <w:tc>
          <w:tcPr>
            <w:tcW w:w="876" w:type="dxa"/>
          </w:tcPr>
          <w:p w:rsidR="00B81295" w:rsidRDefault="00B81295" w:rsidP="00962E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2.2.9.</w:t>
            </w:r>
          </w:p>
        </w:tc>
        <w:tc>
          <w:tcPr>
            <w:tcW w:w="6975" w:type="dxa"/>
          </w:tcPr>
          <w:p w:rsidR="00B81295" w:rsidRPr="00856181" w:rsidRDefault="00D931E8" w:rsidP="00D931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1E8">
              <w:rPr>
                <w:rFonts w:ascii="Times New Roman" w:hAnsi="Times New Roman"/>
                <w:sz w:val="24"/>
                <w:szCs w:val="24"/>
              </w:rPr>
              <w:t xml:space="preserve">О ходе выполнения решений антитеррористической комиссии в Любимском МР и Ярославской области в 2020 году и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рассмотрении проекта</w:t>
            </w:r>
            <w:r w:rsidRPr="00D931E8">
              <w:rPr>
                <w:rFonts w:ascii="Times New Roman" w:hAnsi="Times New Roman"/>
                <w:sz w:val="24"/>
                <w:szCs w:val="24"/>
              </w:rPr>
              <w:t xml:space="preserve"> плана работы антитеррористической комиссии в Любимским МР на 2021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B81295" w:rsidRPr="006C647C" w:rsidRDefault="00D931E8" w:rsidP="006C647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r w:rsidR="00B81295" w:rsidRPr="006C647C">
              <w:rPr>
                <w:rFonts w:ascii="Times New Roman" w:hAnsi="Times New Roman"/>
                <w:sz w:val="24"/>
                <w:szCs w:val="24"/>
              </w:rPr>
              <w:t>АТК в Любимском МР</w:t>
            </w:r>
          </w:p>
          <w:p w:rsidR="00B81295" w:rsidRPr="00D712A0" w:rsidRDefault="00B81295" w:rsidP="00962E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81295" w:rsidRPr="00B76D34" w:rsidRDefault="00B81295" w:rsidP="00962E34">
            <w:pPr>
              <w:widowControl w:val="0"/>
              <w:tabs>
                <w:tab w:val="left" w:pos="0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A0">
              <w:rPr>
                <w:rFonts w:ascii="Times New Roman" w:hAnsi="Times New Roman"/>
                <w:sz w:val="24"/>
                <w:szCs w:val="24"/>
              </w:rPr>
              <w:t>IV квартал</w:t>
            </w:r>
            <w:r w:rsidR="00912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FD7" w:rsidRPr="00912FD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</w:tcPr>
          <w:p w:rsidR="00B81295" w:rsidRDefault="00B8129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1295" w:rsidRPr="00D56381" w:rsidTr="00962E34">
        <w:tc>
          <w:tcPr>
            <w:tcW w:w="14928" w:type="dxa"/>
            <w:gridSpan w:val="5"/>
          </w:tcPr>
          <w:p w:rsidR="00B81295" w:rsidRPr="00D56381" w:rsidRDefault="00B81295" w:rsidP="006C647C">
            <w:pPr>
              <w:pStyle w:val="a9"/>
              <w:ind w:left="10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Основные мероприятия по реализации мероприятий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Комплексного плана:</w:t>
            </w:r>
          </w:p>
        </w:tc>
      </w:tr>
      <w:tr w:rsidR="00B81295" w:rsidRPr="00F87FCD" w:rsidTr="000F48AD">
        <w:tc>
          <w:tcPr>
            <w:tcW w:w="876" w:type="dxa"/>
          </w:tcPr>
          <w:p w:rsidR="00B81295" w:rsidRDefault="00B81295" w:rsidP="00962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975" w:type="dxa"/>
          </w:tcPr>
          <w:p w:rsidR="00B81295" w:rsidRPr="00B27E25" w:rsidRDefault="00B81295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членами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семей</w:t>
            </w:r>
            <w:r w:rsidRPr="00B2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лиц, </w:t>
            </w:r>
            <w:r w:rsidRPr="00B2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причастных </w:t>
            </w:r>
          </w:p>
          <w:p w:rsidR="00B81295" w:rsidRDefault="00B81295" w:rsidP="00962E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террористической </w:t>
            </w:r>
            <w:r w:rsidRPr="00B2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(действующих, осужденных, </w:t>
            </w:r>
            <w:r w:rsidRPr="00B2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нейтрализованных), в том числе возвр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атившихся из стран с повышенной </w:t>
            </w:r>
            <w:r w:rsidRPr="00B2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террористическо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активностью</w:t>
            </w:r>
            <w:r w:rsidRPr="00B2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2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 по разъяснению норм </w:t>
            </w:r>
            <w:r w:rsidRPr="00B2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 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Федерации, устанавливающих </w:t>
            </w:r>
            <w:r w:rsidRPr="00B2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за участие и содействие террористической деятельности, а также оказани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2820" w:type="dxa"/>
          </w:tcPr>
          <w:p w:rsidR="00B81295" w:rsidRDefault="00B81295" w:rsidP="00962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Главы Администрации Любимского МР по социальной политике, УО, </w:t>
            </w:r>
            <w:proofErr w:type="spellStart"/>
            <w:r w:rsidRPr="006C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УСЗНиТ</w:t>
            </w:r>
            <w:proofErr w:type="spellEnd"/>
            <w:r w:rsidRPr="006C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ТК </w:t>
            </w:r>
            <w:proofErr w:type="spellStart"/>
            <w:r w:rsidRPr="006C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ПДНиЗП</w:t>
            </w:r>
            <w:proofErr w:type="spellEnd"/>
            <w:r w:rsidRPr="006C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81295" w:rsidRDefault="00B81295" w:rsidP="00962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 МВД России по Любимскому району </w:t>
            </w:r>
          </w:p>
          <w:p w:rsidR="00B81295" w:rsidRDefault="00B81295" w:rsidP="00962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069" w:type="dxa"/>
          </w:tcPr>
          <w:p w:rsidR="00B81295" w:rsidRDefault="00B81295" w:rsidP="006C64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B81295" w:rsidRDefault="00B81295" w:rsidP="00962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B81295" w:rsidRPr="00F87FCD" w:rsidRDefault="00B81295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1295" w:rsidRPr="00F87FCD" w:rsidTr="000F48AD">
        <w:tc>
          <w:tcPr>
            <w:tcW w:w="876" w:type="dxa"/>
          </w:tcPr>
          <w:p w:rsidR="00B81295" w:rsidRPr="00B76D34" w:rsidRDefault="00B81295" w:rsidP="00962E34">
            <w:pPr>
              <w:widowControl w:val="0"/>
              <w:ind w:left="-28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B81295" w:rsidRPr="00B76D34" w:rsidRDefault="00B8129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доведению до сведения лиц, прибывающих из стран с повышенной террористической активностью для временного проживания, осуществления трудовой деятельности и обучения на базе образовательных организаций среднего профессионального образования на территории Любимского МР, норм законодательства Российской Федерации, устанавливающих ответственность за участие в террористической деятельности и содействие ей, разжигание социальной, расовой, национальной и религиозной розни, создание общественных объединений, цели или действия</w:t>
            </w:r>
            <w:proofErr w:type="gramEnd"/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которых направлены на насильственное изменение основ 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конституционного строя России, и участие в их деятельности с привлечением работодателей, представителей религиозных и общественных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0" w:type="dxa"/>
          </w:tcPr>
          <w:p w:rsidR="00B81295" w:rsidRDefault="00B81295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 МВД России по Любимскому району </w:t>
            </w:r>
          </w:p>
          <w:p w:rsidR="00B81295" w:rsidRDefault="00B81295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согласованию), Любимское отделение ГКУ ЯО ЦЗН Даниловского района</w:t>
            </w:r>
          </w:p>
          <w:p w:rsidR="00B81295" w:rsidRPr="00B76D34" w:rsidRDefault="00B81295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69" w:type="dxa"/>
          </w:tcPr>
          <w:p w:rsidR="00B81295" w:rsidRPr="00B76D34" w:rsidRDefault="00B81295" w:rsidP="006C647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выявлении</w:t>
            </w:r>
          </w:p>
        </w:tc>
        <w:tc>
          <w:tcPr>
            <w:tcW w:w="2188" w:type="dxa"/>
          </w:tcPr>
          <w:p w:rsidR="00B81295" w:rsidRPr="00F87FCD" w:rsidRDefault="00B81295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1295" w:rsidRPr="00F87FCD" w:rsidTr="000F48AD">
        <w:tc>
          <w:tcPr>
            <w:tcW w:w="876" w:type="dxa"/>
          </w:tcPr>
          <w:p w:rsidR="00B81295" w:rsidRPr="00B76D34" w:rsidRDefault="00B81295" w:rsidP="00962E34">
            <w:pPr>
              <w:widowControl w:val="0"/>
              <w:ind w:left="-28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B81295" w:rsidRPr="00B76D34" w:rsidRDefault="00B8129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</w:t>
            </w:r>
            <w:proofErr w:type="gramEnd"/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религиозных, общественных и спортивных организаций, психологов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B81295" w:rsidRPr="00B76D34" w:rsidRDefault="00B81295" w:rsidP="00642B1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УКМПиС</w:t>
            </w:r>
            <w:proofErr w:type="spellEnd"/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, УО,</w:t>
            </w:r>
          </w:p>
          <w:p w:rsidR="00B81295" w:rsidRPr="00B76D34" w:rsidRDefault="00B81295" w:rsidP="00CD6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МУ САМ,</w:t>
            </w:r>
          </w:p>
          <w:p w:rsidR="00B81295" w:rsidRPr="00B76D34" w:rsidRDefault="00B81295" w:rsidP="00CD6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 </w:t>
            </w:r>
            <w:proofErr w:type="spellStart"/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ПДНиЗП</w:t>
            </w:r>
            <w:proofErr w:type="spellEnd"/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,  Отд МВД России по Любимскому району (по согласованию)</w:t>
            </w:r>
          </w:p>
        </w:tc>
        <w:tc>
          <w:tcPr>
            <w:tcW w:w="2069" w:type="dxa"/>
          </w:tcPr>
          <w:p w:rsidR="00B81295" w:rsidRPr="00B76D34" w:rsidRDefault="00B81295" w:rsidP="006C647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выявлении</w:t>
            </w:r>
          </w:p>
        </w:tc>
        <w:tc>
          <w:tcPr>
            <w:tcW w:w="2188" w:type="dxa"/>
          </w:tcPr>
          <w:p w:rsidR="00B81295" w:rsidRPr="00F87FCD" w:rsidRDefault="00B81295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1295" w:rsidRPr="00F87FCD" w:rsidTr="000F48AD">
        <w:tc>
          <w:tcPr>
            <w:tcW w:w="876" w:type="dxa"/>
          </w:tcPr>
          <w:p w:rsidR="00B81295" w:rsidRPr="00B76D34" w:rsidRDefault="00B81295" w:rsidP="00962E34">
            <w:pPr>
              <w:widowControl w:val="0"/>
              <w:ind w:left="-28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B81295" w:rsidRPr="00B76D34" w:rsidRDefault="00B8129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общественно-политических, культурных и спортивных мероприятий, посвященных Дню солидарности в борьбе с терроризмом </w:t>
            </w:r>
            <w:r w:rsidRPr="006C1164">
              <w:rPr>
                <w:rFonts w:ascii="Times New Roman" w:eastAsia="Calibri" w:hAnsi="Times New Roman" w:cs="Times New Roman"/>
                <w:sz w:val="24"/>
                <w:szCs w:val="24"/>
              </w:rPr>
              <w:t>(3 сентября) с участием видных политических деятелей, представителей общественных и религиозных организаций, культуры, спорта,   в целях развития у населения, прежде всего молодежи, активной гражданской позиции, направленной на неприятие идеологии терроризм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820" w:type="dxa"/>
          </w:tcPr>
          <w:p w:rsidR="00B81295" w:rsidRPr="00B76D34" w:rsidRDefault="00B81295" w:rsidP="00CD6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УКМПиС</w:t>
            </w:r>
            <w:proofErr w:type="spellEnd"/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, УО,</w:t>
            </w:r>
          </w:p>
          <w:p w:rsidR="00B81295" w:rsidRPr="00B76D34" w:rsidRDefault="00B81295" w:rsidP="00CD6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МУ САМ,</w:t>
            </w:r>
          </w:p>
          <w:p w:rsidR="00B81295" w:rsidRPr="00B76D34" w:rsidRDefault="00B81295" w:rsidP="00CD6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ГПОАУ «Любимский аграрно-политехнический колледж»</w:t>
            </w:r>
          </w:p>
        </w:tc>
        <w:tc>
          <w:tcPr>
            <w:tcW w:w="2069" w:type="dxa"/>
          </w:tcPr>
          <w:p w:rsidR="00B81295" w:rsidRPr="00B76D34" w:rsidRDefault="00B81295" w:rsidP="00CD6DC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ентябрь 2020 г.</w:t>
            </w:r>
          </w:p>
        </w:tc>
        <w:tc>
          <w:tcPr>
            <w:tcW w:w="2188" w:type="dxa"/>
          </w:tcPr>
          <w:p w:rsidR="00B81295" w:rsidRPr="00F87FCD" w:rsidRDefault="00B81295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1295" w:rsidRPr="00F87FCD" w:rsidTr="000F48AD">
        <w:tc>
          <w:tcPr>
            <w:tcW w:w="876" w:type="dxa"/>
          </w:tcPr>
          <w:p w:rsidR="00B81295" w:rsidRPr="00B76D34" w:rsidRDefault="00B81295" w:rsidP="00962E34">
            <w:pPr>
              <w:widowControl w:val="0"/>
              <w:ind w:left="-28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B81295" w:rsidRPr="00B76D34" w:rsidRDefault="00B8129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116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 базе образовательных организаций муниципального района (в том числе с представителями религиозных и общественных организаций, деятелей культуры и искусства) воспитательных и культурно-просветительские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 в целях снижения уязвимости молодежи от воздействия идеологии терроризма.</w:t>
            </w:r>
            <w:proofErr w:type="gramEnd"/>
          </w:p>
        </w:tc>
        <w:tc>
          <w:tcPr>
            <w:tcW w:w="2820" w:type="dxa"/>
          </w:tcPr>
          <w:p w:rsidR="00B81295" w:rsidRPr="00B76D34" w:rsidRDefault="00B81295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УО</w:t>
            </w:r>
          </w:p>
        </w:tc>
        <w:tc>
          <w:tcPr>
            <w:tcW w:w="2069" w:type="dxa"/>
          </w:tcPr>
          <w:p w:rsidR="00B81295" w:rsidRPr="00B76D34" w:rsidRDefault="00B8129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при выявлении</w:t>
            </w:r>
          </w:p>
        </w:tc>
        <w:tc>
          <w:tcPr>
            <w:tcW w:w="2188" w:type="dxa"/>
          </w:tcPr>
          <w:p w:rsidR="00B81295" w:rsidRPr="00F87FCD" w:rsidRDefault="00B81295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1295" w:rsidRPr="00F87FCD" w:rsidTr="000F48AD">
        <w:tc>
          <w:tcPr>
            <w:tcW w:w="876" w:type="dxa"/>
          </w:tcPr>
          <w:p w:rsidR="00B81295" w:rsidRPr="00B76D34" w:rsidRDefault="00B81295" w:rsidP="00962E34">
            <w:pPr>
              <w:widowControl w:val="0"/>
              <w:ind w:left="-28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B81295" w:rsidRPr="00B76D34" w:rsidRDefault="00B8129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социологических исследований о влиянии идеологии терроризма на общественно-политическую ситуацию в субъектах Российской Федерации и об эффективности деятельности органов государственной власти в области противодействия 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идеологии терроризма и оценку влияния межнациональных и межрелигиозных отношений на ситуацию в сфере противодействия идеологии терроризма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B81295" w:rsidRPr="00B76D34" w:rsidRDefault="00B81295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УО, МУ САМ</w:t>
            </w:r>
          </w:p>
        </w:tc>
        <w:tc>
          <w:tcPr>
            <w:tcW w:w="2069" w:type="dxa"/>
          </w:tcPr>
          <w:p w:rsidR="00B81295" w:rsidRPr="00B76D34" w:rsidRDefault="00B81295" w:rsidP="00962E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до 15.11.2020</w:t>
            </w:r>
          </w:p>
        </w:tc>
        <w:tc>
          <w:tcPr>
            <w:tcW w:w="2188" w:type="dxa"/>
          </w:tcPr>
          <w:p w:rsidR="00B81295" w:rsidRPr="00F87FCD" w:rsidRDefault="00B81295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1295" w:rsidRPr="00F87FCD" w:rsidTr="000F48AD">
        <w:tc>
          <w:tcPr>
            <w:tcW w:w="876" w:type="dxa"/>
          </w:tcPr>
          <w:p w:rsidR="00B81295" w:rsidRPr="00B76D34" w:rsidRDefault="00B81295" w:rsidP="00962E34">
            <w:pPr>
              <w:widowControl w:val="0"/>
              <w:ind w:left="-28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6975" w:type="dxa"/>
          </w:tcPr>
          <w:p w:rsidR="00B81295" w:rsidRPr="00B76D34" w:rsidRDefault="00B8129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41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перечня субъектов мониторинга и организация работы по правовому закреплению за ними полномочий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определению структурных подразделений и должностных лиц, ответственных за проведение мониторинга и включению в положения о структурных подразделениях и должностные регламенты указанных лиц соответствующих полномочий</w:t>
            </w:r>
          </w:p>
        </w:tc>
        <w:tc>
          <w:tcPr>
            <w:tcW w:w="2820" w:type="dxa"/>
          </w:tcPr>
          <w:p w:rsidR="00B81295" w:rsidRPr="00B76D34" w:rsidRDefault="00B81295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C4E">
              <w:rPr>
                <w:rFonts w:ascii="Times New Roman" w:eastAsia="Calibri" w:hAnsi="Times New Roman" w:cs="Times New Roman"/>
                <w:sz w:val="24"/>
                <w:szCs w:val="24"/>
              </w:rPr>
              <w:t>УКМПиС</w:t>
            </w:r>
            <w:proofErr w:type="spellEnd"/>
            <w:r w:rsidRPr="00B80C4E">
              <w:rPr>
                <w:rFonts w:ascii="Times New Roman" w:eastAsia="Calibri" w:hAnsi="Times New Roman" w:cs="Times New Roman"/>
                <w:sz w:val="24"/>
                <w:szCs w:val="24"/>
              </w:rPr>
              <w:t>, УО</w:t>
            </w:r>
          </w:p>
        </w:tc>
        <w:tc>
          <w:tcPr>
            <w:tcW w:w="2069" w:type="dxa"/>
          </w:tcPr>
          <w:p w:rsidR="00B81295" w:rsidRPr="00B76D34" w:rsidRDefault="00B81295" w:rsidP="00962E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81295" w:rsidRPr="00F87FCD" w:rsidRDefault="00B81295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1295" w:rsidRPr="00F87FCD" w:rsidTr="000F48AD">
        <w:tc>
          <w:tcPr>
            <w:tcW w:w="876" w:type="dxa"/>
          </w:tcPr>
          <w:p w:rsidR="00B81295" w:rsidRPr="00B76D34" w:rsidRDefault="00B81295" w:rsidP="00962E34">
            <w:pPr>
              <w:widowControl w:val="0"/>
              <w:ind w:left="-28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975" w:type="dxa"/>
          </w:tcPr>
          <w:p w:rsidR="00B81295" w:rsidRPr="00B80C4E" w:rsidRDefault="00B81295" w:rsidP="00B80C4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4E">
              <w:rPr>
                <w:rFonts w:ascii="Times New Roman" w:eastAsia="Calibri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B80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80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мер, принятых на основе результатов мониторинга, и оцен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B80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 </w:t>
            </w:r>
            <w:r w:rsidRPr="00B80C4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их положительного влияния на обстановку, устранение (локализацию) причин и условий формирования террористических угроз. При необходимости внес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B80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корректив в организацию мониторинга и профилактических мероприятий</w:t>
            </w:r>
          </w:p>
        </w:tc>
        <w:tc>
          <w:tcPr>
            <w:tcW w:w="2820" w:type="dxa"/>
          </w:tcPr>
          <w:p w:rsidR="00B81295" w:rsidRPr="00B76D34" w:rsidRDefault="00B81295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C4E">
              <w:rPr>
                <w:rFonts w:ascii="Times New Roman" w:eastAsia="Calibri" w:hAnsi="Times New Roman" w:cs="Times New Roman"/>
                <w:sz w:val="24"/>
                <w:szCs w:val="24"/>
              </w:rPr>
              <w:t>УКМПиС</w:t>
            </w:r>
            <w:proofErr w:type="spellEnd"/>
            <w:r w:rsidRPr="00B80C4E">
              <w:rPr>
                <w:rFonts w:ascii="Times New Roman" w:eastAsia="Calibri" w:hAnsi="Times New Roman" w:cs="Times New Roman"/>
                <w:sz w:val="24"/>
                <w:szCs w:val="24"/>
              </w:rPr>
              <w:t>, УО</w:t>
            </w:r>
          </w:p>
        </w:tc>
        <w:tc>
          <w:tcPr>
            <w:tcW w:w="2069" w:type="dxa"/>
          </w:tcPr>
          <w:p w:rsidR="00B81295" w:rsidRPr="00B76D34" w:rsidRDefault="00B81295" w:rsidP="00962E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Май, октябрь 2020</w:t>
            </w:r>
          </w:p>
        </w:tc>
        <w:tc>
          <w:tcPr>
            <w:tcW w:w="2188" w:type="dxa"/>
          </w:tcPr>
          <w:p w:rsidR="00B81295" w:rsidRPr="00F87FCD" w:rsidRDefault="00B81295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1295" w:rsidRPr="00F87FCD" w:rsidTr="000F48AD">
        <w:tc>
          <w:tcPr>
            <w:tcW w:w="876" w:type="dxa"/>
          </w:tcPr>
          <w:p w:rsidR="00B81295" w:rsidRPr="00B76D34" w:rsidRDefault="00B81295" w:rsidP="00962E34">
            <w:pPr>
              <w:widowControl w:val="0"/>
              <w:ind w:left="-28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975" w:type="dxa"/>
          </w:tcPr>
          <w:p w:rsidR="00B81295" w:rsidRPr="00B80C4E" w:rsidRDefault="00B81295" w:rsidP="00B80C4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</w:t>
            </w:r>
            <w:r w:rsidRPr="00EE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EE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мер, на предмет оценки эффективности оказанного реального влияния на обстановку и устранения (локализации) выявленных ранее террористических угроз.</w:t>
            </w:r>
          </w:p>
        </w:tc>
        <w:tc>
          <w:tcPr>
            <w:tcW w:w="2820" w:type="dxa"/>
          </w:tcPr>
          <w:p w:rsidR="00B81295" w:rsidRPr="00EE1741" w:rsidRDefault="00B81295" w:rsidP="00EE174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741">
              <w:rPr>
                <w:rFonts w:ascii="Times New Roman" w:eastAsia="Calibri" w:hAnsi="Times New Roman" w:cs="Times New Roman"/>
                <w:sz w:val="24"/>
                <w:szCs w:val="24"/>
              </w:rPr>
              <w:t>АТК в Любимском МР</w:t>
            </w:r>
          </w:p>
          <w:p w:rsidR="00B81295" w:rsidRPr="00B80C4E" w:rsidRDefault="00B81295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81295" w:rsidRDefault="00B81295" w:rsidP="00962E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E1741">
              <w:rPr>
                <w:rFonts w:ascii="Times New Roman" w:eastAsia="Calibri" w:hAnsi="Times New Roman" w:cs="Times New Roman"/>
                <w:sz w:val="24"/>
                <w:szCs w:val="24"/>
              </w:rPr>
              <w:t>ктябрь 2020</w:t>
            </w:r>
          </w:p>
        </w:tc>
        <w:tc>
          <w:tcPr>
            <w:tcW w:w="2188" w:type="dxa"/>
          </w:tcPr>
          <w:p w:rsidR="00B81295" w:rsidRPr="00F87FCD" w:rsidRDefault="00B81295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1295" w:rsidRPr="00F87FCD" w:rsidTr="000F48AD">
        <w:tc>
          <w:tcPr>
            <w:tcW w:w="876" w:type="dxa"/>
          </w:tcPr>
          <w:p w:rsidR="00B81295" w:rsidRPr="00B76D34" w:rsidRDefault="00B81295" w:rsidP="00962E34">
            <w:pPr>
              <w:widowControl w:val="0"/>
              <w:ind w:left="-28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975" w:type="dxa"/>
          </w:tcPr>
          <w:p w:rsidR="00B81295" w:rsidRPr="00B80C4E" w:rsidRDefault="00B81295" w:rsidP="00B80C4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повышения уровня профессиональной подготовки сотрудников, отвечающих за организацию в ОМСУ мероприятий по профилактике терроризма, 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также за проведение мониторинга</w:t>
            </w:r>
          </w:p>
          <w:p w:rsidR="00B81295" w:rsidRPr="00B80C4E" w:rsidRDefault="00B81295" w:rsidP="00B80C4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0C4E">
              <w:rPr>
                <w:rFonts w:ascii="Times New Roman" w:eastAsia="Calibri" w:hAnsi="Times New Roman" w:cs="Times New Roman"/>
                <w:sz w:val="24"/>
                <w:szCs w:val="24"/>
              </w:rPr>
              <w:t>в аппарат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80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80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стажировок должностных лиц ОМСУ, ответственных за осуществление мониторинга и реализацию </w:t>
            </w:r>
            <w:proofErr w:type="gramStart"/>
            <w:r w:rsidRPr="00B80C4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Комплексного плана противодействия идеологии терроризма</w:t>
            </w:r>
            <w:proofErr w:type="gramEnd"/>
            <w:r w:rsidRPr="00B80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 – 2023 годы.</w:t>
            </w:r>
          </w:p>
        </w:tc>
        <w:tc>
          <w:tcPr>
            <w:tcW w:w="2820" w:type="dxa"/>
          </w:tcPr>
          <w:p w:rsidR="00B81295" w:rsidRPr="00B80C4E" w:rsidRDefault="00B81295" w:rsidP="00B80C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4E">
              <w:rPr>
                <w:rFonts w:ascii="Times New Roman" w:eastAsia="Calibri" w:hAnsi="Times New Roman" w:cs="Times New Roman"/>
                <w:sz w:val="24"/>
                <w:szCs w:val="24"/>
              </w:rPr>
              <w:t>АТК в Любимском МР</w:t>
            </w:r>
          </w:p>
          <w:p w:rsidR="00B81295" w:rsidRPr="00B80C4E" w:rsidRDefault="00B81295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81295" w:rsidRDefault="00B81295" w:rsidP="00962E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88" w:type="dxa"/>
          </w:tcPr>
          <w:p w:rsidR="00B81295" w:rsidRPr="00F87FCD" w:rsidRDefault="00B81295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1295" w:rsidRPr="00F87FCD" w:rsidTr="000F48AD">
        <w:tc>
          <w:tcPr>
            <w:tcW w:w="876" w:type="dxa"/>
          </w:tcPr>
          <w:p w:rsidR="00B81295" w:rsidRPr="00B76D34" w:rsidRDefault="00B81295" w:rsidP="00962E34">
            <w:pPr>
              <w:widowControl w:val="0"/>
              <w:ind w:left="-28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975" w:type="dxa"/>
          </w:tcPr>
          <w:p w:rsidR="00B81295" w:rsidRPr="00B80C4E" w:rsidRDefault="00B81295" w:rsidP="00A2410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Pr="003C4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адаптации, реабилитации и социальной </w:t>
            </w:r>
            <w:proofErr w:type="spellStart"/>
            <w:r w:rsidRPr="003C4C60">
              <w:rPr>
                <w:rFonts w:ascii="Times New Roman" w:eastAsia="Calibri" w:hAnsi="Times New Roman" w:cs="Times New Roman"/>
                <w:sz w:val="24"/>
                <w:szCs w:val="24"/>
              </w:rPr>
              <w:t>реинтеграции</w:t>
            </w:r>
            <w:proofErr w:type="spellEnd"/>
            <w:r w:rsidRPr="003C4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(предоставление социальных услуг, содействие в образовании, трудоустройстве и др.) лиц, отбывших наказание за преступления террористической направленности,</w:t>
            </w:r>
            <w:r w:rsidRPr="003C4C6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также отказавшихся от противоправной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24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разъяснению лицам, отбывающим наказание за преступления </w:t>
            </w:r>
            <w:r w:rsidRPr="00A241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террористической направленности, в том числе не связанным с лишением свободы, социальных и правовых последстви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террористической деятельности, </w:t>
            </w:r>
            <w:r w:rsidRPr="00A2410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профилактической работе с родственниками лиц, осужденных за преступления</w:t>
            </w:r>
            <w:proofErr w:type="gramEnd"/>
            <w:r w:rsidRPr="00A24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террористической направленности, ликвидированных членов </w:t>
            </w:r>
            <w:proofErr w:type="spellStart"/>
            <w:r w:rsidRPr="00A24101">
              <w:rPr>
                <w:rFonts w:ascii="Times New Roman" w:eastAsia="Calibri" w:hAnsi="Times New Roman" w:cs="Times New Roman"/>
                <w:sz w:val="24"/>
                <w:szCs w:val="24"/>
              </w:rPr>
              <w:t>бандгрупп</w:t>
            </w:r>
            <w:proofErr w:type="spellEnd"/>
            <w:r w:rsidRPr="00A24101">
              <w:rPr>
                <w:rFonts w:ascii="Times New Roman" w:eastAsia="Calibri" w:hAnsi="Times New Roman" w:cs="Times New Roman"/>
                <w:sz w:val="24"/>
                <w:szCs w:val="24"/>
              </w:rPr>
              <w:t>, лицами, получившими религиозное образование за рубежом, а также прибывающими из стран с повышенной террористической активностью, в том числе мигрантами</w:t>
            </w:r>
          </w:p>
        </w:tc>
        <w:tc>
          <w:tcPr>
            <w:tcW w:w="2820" w:type="dxa"/>
          </w:tcPr>
          <w:p w:rsidR="00B81295" w:rsidRDefault="00B81295" w:rsidP="00B80C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 МВД России по Любимскому району</w:t>
            </w:r>
          </w:p>
          <w:p w:rsidR="00B81295" w:rsidRDefault="00B81295" w:rsidP="00B80C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Любимское отделение ГКУ ЯО ЦЗН Даниловского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1295" w:rsidRPr="00B80C4E" w:rsidRDefault="00B81295" w:rsidP="00B80C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(по согласованию,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УСЗНиТ</w:t>
            </w:r>
            <w:proofErr w:type="spellEnd"/>
            <w:proofErr w:type="gramEnd"/>
          </w:p>
        </w:tc>
        <w:tc>
          <w:tcPr>
            <w:tcW w:w="2069" w:type="dxa"/>
          </w:tcPr>
          <w:p w:rsidR="00B81295" w:rsidRDefault="00B81295" w:rsidP="00962E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 2020</w:t>
            </w:r>
          </w:p>
        </w:tc>
        <w:tc>
          <w:tcPr>
            <w:tcW w:w="2188" w:type="dxa"/>
          </w:tcPr>
          <w:p w:rsidR="00B81295" w:rsidRPr="00F87FCD" w:rsidRDefault="00B81295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1295" w:rsidRPr="00F87FCD" w:rsidTr="000F48AD">
        <w:tc>
          <w:tcPr>
            <w:tcW w:w="876" w:type="dxa"/>
          </w:tcPr>
          <w:p w:rsidR="00B81295" w:rsidRPr="00B76D34" w:rsidRDefault="00B81295" w:rsidP="00962E34">
            <w:pPr>
              <w:widowControl w:val="0"/>
              <w:ind w:left="-28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6975" w:type="dxa"/>
          </w:tcPr>
          <w:p w:rsidR="00B81295" w:rsidRDefault="00B81295" w:rsidP="00B80C4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реализации мер по формированию у населения антитеррористического сознания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A24101">
              <w:rPr>
                <w:rFonts w:ascii="Times New Roman" w:eastAsia="Calibri" w:hAnsi="Times New Roman" w:cs="Times New Roman"/>
                <w:sz w:val="24"/>
                <w:szCs w:val="24"/>
              </w:rPr>
              <w:t> культурно-просветительски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24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воспитательны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24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24101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на базе образовательных организаций, направленные на развитие у детей и молодежи стойкого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неприятия идеологии терроризма.</w:t>
            </w:r>
          </w:p>
        </w:tc>
        <w:tc>
          <w:tcPr>
            <w:tcW w:w="2820" w:type="dxa"/>
          </w:tcPr>
          <w:p w:rsidR="00B81295" w:rsidRPr="00A24101" w:rsidRDefault="00B81295" w:rsidP="00B80C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01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069" w:type="dxa"/>
          </w:tcPr>
          <w:p w:rsidR="00B81295" w:rsidRDefault="00B81295" w:rsidP="00962E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88" w:type="dxa"/>
          </w:tcPr>
          <w:p w:rsidR="00B81295" w:rsidRPr="00F87FCD" w:rsidRDefault="00B81295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1295" w:rsidRPr="00F87FCD" w:rsidTr="000F48AD">
        <w:tc>
          <w:tcPr>
            <w:tcW w:w="876" w:type="dxa"/>
          </w:tcPr>
          <w:p w:rsidR="00B81295" w:rsidRPr="00B76D34" w:rsidRDefault="00B81295" w:rsidP="00962E34">
            <w:pPr>
              <w:widowControl w:val="0"/>
              <w:ind w:left="-28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975" w:type="dxa"/>
          </w:tcPr>
          <w:p w:rsidR="00B81295" w:rsidRPr="00A24101" w:rsidRDefault="00B81295" w:rsidP="00A2410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A24101">
              <w:rPr>
                <w:rFonts w:ascii="Times New Roman" w:eastAsia="Calibri" w:hAnsi="Times New Roman" w:cs="Times New Roman"/>
                <w:sz w:val="24"/>
                <w:szCs w:val="24"/>
              </w:rPr>
              <w:t> 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24101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24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создание и распространение в СМИ и сети Интернет информационных материалов (печатных, аудиовизуальных и др.) в области противодействия идеологии терроризма, в том числе с использованием средств наружной рекламы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24101">
              <w:rPr>
                <w:rFonts w:ascii="Times New Roman" w:eastAsia="Calibri" w:hAnsi="Times New Roman" w:cs="Times New Roman"/>
                <w:sz w:val="24"/>
                <w:szCs w:val="24"/>
              </w:rPr>
              <w:t> 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24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обеспечению функционирования на официальных сайтах органов исполнительной власти субъектов Российской Федерации разделов (подразделов), посвященных вопросам противодействия терроризму и его идеологии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0" w:type="dxa"/>
          </w:tcPr>
          <w:p w:rsidR="00B81295" w:rsidRPr="00B80C4E" w:rsidRDefault="00B81295" w:rsidP="00B4490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4E">
              <w:rPr>
                <w:rFonts w:ascii="Times New Roman" w:eastAsia="Calibri" w:hAnsi="Times New Roman" w:cs="Times New Roman"/>
                <w:sz w:val="24"/>
                <w:szCs w:val="24"/>
              </w:rPr>
              <w:t>АТК в Любимском МР</w:t>
            </w:r>
          </w:p>
          <w:p w:rsidR="00B81295" w:rsidRPr="00B80C4E" w:rsidRDefault="00B81295" w:rsidP="00B4490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81295" w:rsidRDefault="00B81295" w:rsidP="00B4490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88" w:type="dxa"/>
          </w:tcPr>
          <w:p w:rsidR="00B81295" w:rsidRPr="00F87FCD" w:rsidRDefault="00B81295" w:rsidP="00962E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1295" w:rsidRPr="00B21851" w:rsidTr="00962E34">
        <w:tc>
          <w:tcPr>
            <w:tcW w:w="14928" w:type="dxa"/>
            <w:gridSpan w:val="5"/>
          </w:tcPr>
          <w:p w:rsidR="00B81295" w:rsidRPr="00B80C4E" w:rsidRDefault="00B81295" w:rsidP="00844F88">
            <w:pPr>
              <w:pStyle w:val="a9"/>
              <w:ind w:left="14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Мероприятия по совершенствованию АТЗ потенциальных объектов террористических посягательств и ММПЛ:</w:t>
            </w:r>
          </w:p>
        </w:tc>
      </w:tr>
      <w:tr w:rsidR="00B81295" w:rsidRPr="00F87FCD" w:rsidTr="000F48AD">
        <w:tc>
          <w:tcPr>
            <w:tcW w:w="876" w:type="dxa"/>
          </w:tcPr>
          <w:p w:rsidR="00B81295" w:rsidRPr="00F87FCD" w:rsidRDefault="00B81295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975" w:type="dxa"/>
          </w:tcPr>
          <w:p w:rsidR="00B81295" w:rsidRPr="00F87FCD" w:rsidRDefault="00B81295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проверок соблюдения требований нормативных правовых актов, регламентирующих АТЗ потенциальных объектов террористических посягательств и ММПЛ</w:t>
            </w:r>
          </w:p>
        </w:tc>
        <w:tc>
          <w:tcPr>
            <w:tcW w:w="2820" w:type="dxa"/>
          </w:tcPr>
          <w:p w:rsidR="00B81295" w:rsidRPr="00CD6DCA" w:rsidRDefault="00B81295" w:rsidP="00CD6D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 в Любимском МР</w:t>
            </w:r>
          </w:p>
          <w:p w:rsidR="00B81295" w:rsidRDefault="00B81295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B81295" w:rsidRDefault="00B81295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отдельным планам</w:t>
            </w:r>
          </w:p>
        </w:tc>
        <w:tc>
          <w:tcPr>
            <w:tcW w:w="2188" w:type="dxa"/>
          </w:tcPr>
          <w:p w:rsidR="00B81295" w:rsidRPr="00F87FCD" w:rsidRDefault="00B81295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295" w:rsidRPr="00F87FCD" w:rsidTr="000F48AD">
        <w:tc>
          <w:tcPr>
            <w:tcW w:w="876" w:type="dxa"/>
          </w:tcPr>
          <w:p w:rsidR="00B81295" w:rsidRPr="00B76D34" w:rsidRDefault="00B8129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975" w:type="dxa"/>
          </w:tcPr>
          <w:p w:rsidR="00B81295" w:rsidRPr="00B76D34" w:rsidRDefault="00B8129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сбора необходимой информации и проведение расчета на ее основе показателя «Оценка населением защищенности от террористических угроз на территории Любимского муниципального района (показатель № 1) и показателя «Оценка уровня антитеррористической защищенности объектов (территорий), находящихся в собственности Любимского муниципального района или в 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ведении органов местного самоуправления Любимского муниципального района  (показатель № 2) в соответствии с методическими рекомендациями аппарата НАК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0" w:type="dxa"/>
          </w:tcPr>
          <w:p w:rsidR="00B81295" w:rsidRPr="00B76D34" w:rsidRDefault="00B81295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Любимского МР</w:t>
            </w:r>
          </w:p>
        </w:tc>
        <w:tc>
          <w:tcPr>
            <w:tcW w:w="2069" w:type="dxa"/>
          </w:tcPr>
          <w:p w:rsidR="00B81295" w:rsidRPr="00B76D34" w:rsidRDefault="00B81295" w:rsidP="00CD6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  <w:p w:rsidR="00B81295" w:rsidRPr="00B76D34" w:rsidRDefault="00B81295" w:rsidP="00CD6DC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далее – ежегодно</w:t>
            </w:r>
          </w:p>
        </w:tc>
        <w:tc>
          <w:tcPr>
            <w:tcW w:w="2188" w:type="dxa"/>
          </w:tcPr>
          <w:p w:rsidR="00B81295" w:rsidRPr="00F87FCD" w:rsidRDefault="00B81295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295" w:rsidRPr="00F87FCD" w:rsidTr="000F48AD">
        <w:tc>
          <w:tcPr>
            <w:tcW w:w="876" w:type="dxa"/>
          </w:tcPr>
          <w:p w:rsidR="00B81295" w:rsidRPr="00B76D34" w:rsidRDefault="00B81295" w:rsidP="000F48A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 w:rsidR="000F48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B81295" w:rsidRPr="00B76D34" w:rsidRDefault="00B8129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совершенствованию режимных мер при организации работы со служебной информацией ограниченного распространения, содержащейся в паспортах безопасности и иных документах объектов (территорий)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B81295" w:rsidRPr="00CD6DCA" w:rsidRDefault="00B81295" w:rsidP="00CD6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DCA">
              <w:rPr>
                <w:rFonts w:ascii="Times New Roman" w:eastAsia="Calibri" w:hAnsi="Times New Roman" w:cs="Times New Roman"/>
                <w:sz w:val="24"/>
                <w:szCs w:val="24"/>
              </w:rPr>
              <w:t>АТК в Любимском МР</w:t>
            </w:r>
          </w:p>
          <w:p w:rsidR="00B81295" w:rsidRPr="00B76D34" w:rsidRDefault="00B81295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81295" w:rsidRPr="00B76D34" w:rsidRDefault="00B81295" w:rsidP="00962E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2188" w:type="dxa"/>
          </w:tcPr>
          <w:p w:rsidR="00B81295" w:rsidRPr="00B76D34" w:rsidRDefault="00B8129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1295" w:rsidRPr="00F87FCD" w:rsidTr="000F48AD">
        <w:tc>
          <w:tcPr>
            <w:tcW w:w="876" w:type="dxa"/>
          </w:tcPr>
          <w:p w:rsidR="00B81295" w:rsidRPr="00B76D34" w:rsidRDefault="00B81295" w:rsidP="000F48A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F48AD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B81295" w:rsidRPr="00B76D34" w:rsidRDefault="00B8129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контрольных мероприятий исполнения требований к АТЗ объектов сферы образования, подготовка на этой основе предложений в решение АТК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B81295" w:rsidRPr="00CD6DCA" w:rsidRDefault="00B81295" w:rsidP="00CD6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DCA">
              <w:rPr>
                <w:rFonts w:ascii="Times New Roman" w:eastAsia="Calibri" w:hAnsi="Times New Roman" w:cs="Times New Roman"/>
                <w:sz w:val="24"/>
                <w:szCs w:val="24"/>
              </w:rPr>
              <w:t>АТК в Любимском МР</w:t>
            </w:r>
          </w:p>
          <w:p w:rsidR="00B81295" w:rsidRPr="00B76D34" w:rsidRDefault="00B81295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81295" w:rsidRPr="00B76D34" w:rsidRDefault="00B81295" w:rsidP="00962E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88" w:type="dxa"/>
          </w:tcPr>
          <w:p w:rsidR="00B81295" w:rsidRPr="00B76D34" w:rsidRDefault="00B8129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1295" w:rsidRPr="00F87FCD" w:rsidTr="000F48AD">
        <w:tc>
          <w:tcPr>
            <w:tcW w:w="876" w:type="dxa"/>
          </w:tcPr>
          <w:p w:rsidR="00B81295" w:rsidRPr="00B76D34" w:rsidRDefault="00B81295" w:rsidP="000F48A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0F48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B81295" w:rsidRPr="00B76D34" w:rsidRDefault="00B81295" w:rsidP="00CB21E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ассмотрени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совместн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АТК и ОГ обобщени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и 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о состоянии АТЗ ПОТП и ММПЛ, </w:t>
            </w:r>
            <w:proofErr w:type="spellStart"/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задействуемых</w:t>
            </w:r>
            <w:proofErr w:type="spellEnd"/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ходе проведения единого дня голосования и переписи населения Российской Федерации,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дополнительных мер по недопущению террористических проявлений в период подготовки и проведения указанных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</w:tcPr>
          <w:p w:rsidR="00B81295" w:rsidRPr="00CD6DCA" w:rsidRDefault="00B81295" w:rsidP="00CD6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DCA">
              <w:rPr>
                <w:rFonts w:ascii="Times New Roman" w:eastAsia="Calibri" w:hAnsi="Times New Roman" w:cs="Times New Roman"/>
                <w:sz w:val="24"/>
                <w:szCs w:val="24"/>
              </w:rPr>
              <w:t>АТК в Любимском МР</w:t>
            </w:r>
          </w:p>
          <w:p w:rsidR="00B81295" w:rsidRPr="00B76D34" w:rsidRDefault="00B81295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81295" w:rsidRPr="00B76D34" w:rsidRDefault="00B81295" w:rsidP="00CD6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B81295" w:rsidRPr="00B76D34" w:rsidRDefault="00B81295" w:rsidP="00C41A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88" w:type="dxa"/>
          </w:tcPr>
          <w:p w:rsidR="00B81295" w:rsidRPr="00B76D34" w:rsidRDefault="00B8129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1295" w:rsidRPr="00F87FCD" w:rsidTr="000F48AD">
        <w:tc>
          <w:tcPr>
            <w:tcW w:w="876" w:type="dxa"/>
          </w:tcPr>
          <w:p w:rsidR="00B81295" w:rsidRPr="00B76D34" w:rsidRDefault="00B81295" w:rsidP="000F48A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0F48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B81295" w:rsidRPr="00B76D34" w:rsidRDefault="00B81295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Выработка дополнительных мер, направленных на повышение уровня АТЗ ПОТП и ММПЛ, в том числе по организации </w:t>
            </w:r>
            <w:proofErr w:type="gramStart"/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постановлений Правительства Российской Федерации, регламентирующих данную сферу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B81295" w:rsidRPr="00C41A2C" w:rsidRDefault="00B81295" w:rsidP="00C41A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A2C">
              <w:rPr>
                <w:rFonts w:ascii="Times New Roman" w:eastAsia="Calibri" w:hAnsi="Times New Roman" w:cs="Times New Roman"/>
                <w:sz w:val="24"/>
                <w:szCs w:val="24"/>
              </w:rPr>
              <w:t>АТК в Любимском МР</w:t>
            </w:r>
          </w:p>
          <w:p w:rsidR="00B81295" w:rsidRPr="00B76D34" w:rsidRDefault="00B81295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:rsidR="00B81295" w:rsidRPr="00B76D34" w:rsidRDefault="00B81295" w:rsidP="00962E3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первое полугодие 2020 </w:t>
            </w:r>
          </w:p>
        </w:tc>
        <w:tc>
          <w:tcPr>
            <w:tcW w:w="2188" w:type="dxa"/>
          </w:tcPr>
          <w:p w:rsidR="00B81295" w:rsidRPr="00F87FCD" w:rsidRDefault="00B81295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295" w:rsidRPr="00F87FCD" w:rsidTr="000F48AD">
        <w:tc>
          <w:tcPr>
            <w:tcW w:w="876" w:type="dxa"/>
          </w:tcPr>
          <w:p w:rsidR="00B81295" w:rsidRPr="00B76D34" w:rsidRDefault="00B81295" w:rsidP="000F48A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0F48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B81295" w:rsidRPr="00B76D34" w:rsidRDefault="00B81295" w:rsidP="00CB21E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по обеспечению контроля исполнения требований к АТЗ объектов образовательных организаций, расположенных </w:t>
            </w: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Любимского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20" w:type="dxa"/>
          </w:tcPr>
          <w:p w:rsidR="00B81295" w:rsidRPr="00C41A2C" w:rsidRDefault="00B81295" w:rsidP="00C41A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A2C">
              <w:rPr>
                <w:rFonts w:ascii="Times New Roman" w:eastAsia="Calibri" w:hAnsi="Times New Roman" w:cs="Times New Roman"/>
                <w:sz w:val="24"/>
                <w:szCs w:val="24"/>
              </w:rPr>
              <w:t>АТК в Любимском МР</w:t>
            </w:r>
          </w:p>
          <w:p w:rsidR="00B81295" w:rsidRPr="00B76D34" w:rsidRDefault="00B81295" w:rsidP="00962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81295" w:rsidRPr="00B76D34" w:rsidRDefault="00B81295" w:rsidP="00CD6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  <w:p w:rsidR="00B81295" w:rsidRPr="00B76D34" w:rsidRDefault="00B81295" w:rsidP="00CD6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8" w:type="dxa"/>
          </w:tcPr>
          <w:p w:rsidR="00B81295" w:rsidRPr="00F87FCD" w:rsidRDefault="00B81295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295" w:rsidRPr="00F87FCD" w:rsidTr="000F48AD">
        <w:tc>
          <w:tcPr>
            <w:tcW w:w="876" w:type="dxa"/>
          </w:tcPr>
          <w:p w:rsidR="00B81295" w:rsidRPr="00B76D34" w:rsidRDefault="00B81295" w:rsidP="000F48A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0F48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B81295" w:rsidRDefault="00B81295" w:rsidP="00D125C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взаимодействии с </w:t>
            </w:r>
            <w:r w:rsidR="00D125C8">
              <w:rPr>
                <w:rFonts w:ascii="Times New Roman" w:eastAsia="Calibri" w:hAnsi="Times New Roman" w:cs="Times New Roman"/>
                <w:sz w:val="24"/>
                <w:szCs w:val="24"/>
              </w:rPr>
              <w:t>ОГ</w:t>
            </w:r>
            <w:r w:rsidRPr="0086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Любимском</w:t>
            </w:r>
            <w:r w:rsidRPr="0086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25C8">
              <w:rPr>
                <w:rFonts w:ascii="Times New Roman" w:eastAsia="Calibri" w:hAnsi="Times New Roman" w:cs="Times New Roman"/>
                <w:sz w:val="24"/>
                <w:szCs w:val="24"/>
              </w:rPr>
              <w:t>МР</w:t>
            </w:r>
            <w:r w:rsidRPr="0086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тренировки действий ОМСУ, предприятий и организаций, включенных в муниципальные перечни объектов возможных террористических посягательств, при введении уровней террористической опасности; по результатам тренировок, при необходимости, внесение коррективов в планы действий АТК при установлении уровней террористической 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</w:tcPr>
          <w:p w:rsidR="00B81295" w:rsidRPr="00C41A2C" w:rsidRDefault="00B81295" w:rsidP="00C41A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A2C">
              <w:rPr>
                <w:rFonts w:ascii="Times New Roman" w:eastAsia="Calibri" w:hAnsi="Times New Roman" w:cs="Times New Roman"/>
                <w:sz w:val="24"/>
                <w:szCs w:val="24"/>
              </w:rPr>
              <w:t>АТК в Любимском МР</w:t>
            </w:r>
          </w:p>
          <w:p w:rsidR="00B81295" w:rsidRPr="00C41A2C" w:rsidRDefault="00B81295" w:rsidP="00C41A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81295" w:rsidRPr="00B76D34" w:rsidRDefault="00B81295" w:rsidP="00CD6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март 2020</w:t>
            </w:r>
          </w:p>
        </w:tc>
        <w:tc>
          <w:tcPr>
            <w:tcW w:w="2188" w:type="dxa"/>
          </w:tcPr>
          <w:p w:rsidR="00B81295" w:rsidRPr="00F87FCD" w:rsidRDefault="00B81295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1E8" w:rsidRPr="00F87FCD" w:rsidTr="00032C8F">
        <w:tc>
          <w:tcPr>
            <w:tcW w:w="14928" w:type="dxa"/>
            <w:gridSpan w:val="5"/>
          </w:tcPr>
          <w:p w:rsidR="00D931E8" w:rsidRPr="00F87FCD" w:rsidRDefault="00D931E8" w:rsidP="00D93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 Мероприятия по осуществлению взаимодействия с  оперативной группой (ОГ)</w:t>
            </w:r>
          </w:p>
        </w:tc>
      </w:tr>
      <w:tr w:rsidR="000370A5" w:rsidRPr="00F87FCD" w:rsidTr="000F48AD">
        <w:tc>
          <w:tcPr>
            <w:tcW w:w="876" w:type="dxa"/>
          </w:tcPr>
          <w:p w:rsidR="000370A5" w:rsidRDefault="008B2D58" w:rsidP="000F48A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75" w:type="dxa"/>
          </w:tcPr>
          <w:p w:rsidR="000370A5" w:rsidRPr="00EB6893" w:rsidRDefault="000370A5" w:rsidP="0040667A">
            <w:pPr>
              <w:widowControl w:val="0"/>
              <w:rPr>
                <w:rFonts w:ascii="Times New Roman" w:eastAsia="Calibri" w:hAnsi="Times New Roman"/>
              </w:rPr>
            </w:pPr>
            <w:r w:rsidRPr="00EB6893">
              <w:rPr>
                <w:rFonts w:ascii="Times New Roman" w:eastAsia="Calibri" w:hAnsi="Times New Roman"/>
              </w:rPr>
              <w:t>Проведение совместных заседаний АТК и О</w:t>
            </w:r>
            <w:r>
              <w:rPr>
                <w:rFonts w:ascii="Times New Roman" w:eastAsia="Calibri" w:hAnsi="Times New Roman"/>
              </w:rPr>
              <w:t>Г</w:t>
            </w:r>
          </w:p>
        </w:tc>
        <w:tc>
          <w:tcPr>
            <w:tcW w:w="2820" w:type="dxa"/>
          </w:tcPr>
          <w:p w:rsidR="000370A5" w:rsidRPr="00EB6893" w:rsidRDefault="000370A5" w:rsidP="0040667A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EB6893">
              <w:rPr>
                <w:rFonts w:ascii="Times New Roman" w:eastAsia="Calibri" w:hAnsi="Times New Roman"/>
              </w:rPr>
              <w:t xml:space="preserve">по планам работы АТК </w:t>
            </w:r>
          </w:p>
        </w:tc>
        <w:tc>
          <w:tcPr>
            <w:tcW w:w="2069" w:type="dxa"/>
          </w:tcPr>
          <w:p w:rsidR="000370A5" w:rsidRPr="00EB6893" w:rsidRDefault="000370A5" w:rsidP="0040667A">
            <w:pPr>
              <w:widowControl w:val="0"/>
              <w:rPr>
                <w:rFonts w:ascii="Times New Roman" w:eastAsia="Calibri" w:hAnsi="Times New Roman"/>
              </w:rPr>
            </w:pPr>
            <w:r w:rsidRPr="00EB6893">
              <w:rPr>
                <w:rFonts w:ascii="Times New Roman" w:eastAsia="Calibri" w:hAnsi="Times New Roman"/>
              </w:rPr>
              <w:t>аппарат АТК и О</w:t>
            </w:r>
            <w:r>
              <w:rPr>
                <w:rFonts w:ascii="Times New Roman" w:eastAsia="Calibri" w:hAnsi="Times New Roman"/>
              </w:rPr>
              <w:t>Г</w:t>
            </w:r>
          </w:p>
        </w:tc>
        <w:tc>
          <w:tcPr>
            <w:tcW w:w="2188" w:type="dxa"/>
          </w:tcPr>
          <w:p w:rsidR="000370A5" w:rsidRPr="00F87FCD" w:rsidRDefault="000370A5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0A5" w:rsidRPr="00F87FCD" w:rsidTr="000F48AD">
        <w:tc>
          <w:tcPr>
            <w:tcW w:w="876" w:type="dxa"/>
          </w:tcPr>
          <w:p w:rsidR="000370A5" w:rsidRDefault="008B2D58" w:rsidP="000F48A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75" w:type="dxa"/>
          </w:tcPr>
          <w:p w:rsidR="000370A5" w:rsidRPr="00EB6893" w:rsidRDefault="000370A5" w:rsidP="0040667A">
            <w:pPr>
              <w:widowControl w:val="0"/>
              <w:jc w:val="both"/>
              <w:rPr>
                <w:rFonts w:ascii="Times New Roman" w:eastAsia="Calibri" w:hAnsi="Times New Roman"/>
              </w:rPr>
            </w:pPr>
            <w:r w:rsidRPr="00EB6893">
              <w:rPr>
                <w:rFonts w:ascii="Times New Roman" w:eastAsia="Calibri" w:hAnsi="Times New Roman"/>
              </w:rPr>
              <w:t xml:space="preserve">В целях обеспечения безопасности подготовки и </w:t>
            </w:r>
            <w:proofErr w:type="gramStart"/>
            <w:r w:rsidRPr="00EB6893">
              <w:rPr>
                <w:rFonts w:ascii="Times New Roman" w:eastAsia="Calibri" w:hAnsi="Times New Roman"/>
              </w:rPr>
              <w:t>проведения</w:t>
            </w:r>
            <w:proofErr w:type="gramEnd"/>
            <w:r w:rsidRPr="00EB6893">
              <w:rPr>
                <w:rFonts w:ascii="Times New Roman" w:eastAsia="Calibri" w:hAnsi="Times New Roman"/>
              </w:rPr>
              <w:t xml:space="preserve"> важных общественно-политических, культурных и спортивных мероприятий выработка на совместных заседаниях АТК и О</w:t>
            </w:r>
            <w:r>
              <w:rPr>
                <w:rFonts w:ascii="Times New Roman" w:eastAsia="Calibri" w:hAnsi="Times New Roman"/>
              </w:rPr>
              <w:t>Г</w:t>
            </w:r>
            <w:r w:rsidRPr="00EB6893">
              <w:rPr>
                <w:rFonts w:ascii="Times New Roman" w:eastAsia="Calibri" w:hAnsi="Times New Roman"/>
              </w:rPr>
              <w:t xml:space="preserve"> поручений, направленных на усиление АТЗ ПОТП и ММПЛ</w:t>
            </w:r>
          </w:p>
        </w:tc>
        <w:tc>
          <w:tcPr>
            <w:tcW w:w="2820" w:type="dxa"/>
          </w:tcPr>
          <w:p w:rsidR="000370A5" w:rsidRPr="00EB6893" w:rsidRDefault="000370A5" w:rsidP="0040667A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EB6893">
              <w:rPr>
                <w:rFonts w:ascii="Times New Roman" w:eastAsia="Calibri" w:hAnsi="Times New Roman"/>
              </w:rPr>
              <w:t xml:space="preserve">заседания </w:t>
            </w:r>
          </w:p>
          <w:p w:rsidR="000370A5" w:rsidRPr="00EB6893" w:rsidRDefault="000370A5" w:rsidP="0040667A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EB6893">
              <w:rPr>
                <w:rFonts w:ascii="Times New Roman" w:eastAsia="Calibri" w:hAnsi="Times New Roman"/>
              </w:rPr>
              <w:t>АТК и О</w:t>
            </w:r>
            <w:r>
              <w:rPr>
                <w:rFonts w:ascii="Times New Roman" w:eastAsia="Calibri" w:hAnsi="Times New Roman"/>
              </w:rPr>
              <w:t>Г</w:t>
            </w:r>
          </w:p>
          <w:p w:rsidR="000370A5" w:rsidRPr="00EB6893" w:rsidRDefault="000370A5" w:rsidP="0040667A">
            <w:pPr>
              <w:widowControl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69" w:type="dxa"/>
          </w:tcPr>
          <w:p w:rsidR="000370A5" w:rsidRDefault="000370A5" w:rsidP="00CD6DC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370A5" w:rsidRPr="00F87FCD" w:rsidRDefault="000370A5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EF9" w:rsidRPr="00F87FCD" w:rsidTr="000F48AD">
        <w:tc>
          <w:tcPr>
            <w:tcW w:w="876" w:type="dxa"/>
          </w:tcPr>
          <w:p w:rsidR="00125EF9" w:rsidRDefault="008B2D58" w:rsidP="000F48A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975" w:type="dxa"/>
          </w:tcPr>
          <w:p w:rsidR="00125EF9" w:rsidRPr="00125EF9" w:rsidRDefault="00125EF9" w:rsidP="00125EF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25EF9">
              <w:rPr>
                <w:rFonts w:ascii="Times New Roman" w:eastAsia="Calibri" w:hAnsi="Times New Roman" w:cs="Times New Roman"/>
              </w:rPr>
              <w:t xml:space="preserve">Обеспечить участие </w:t>
            </w:r>
            <w:r>
              <w:rPr>
                <w:rFonts w:ascii="Times New Roman" w:eastAsia="Calibri" w:hAnsi="Times New Roman" w:cs="Times New Roman"/>
              </w:rPr>
              <w:t xml:space="preserve">администрации Любимского МР </w:t>
            </w:r>
            <w:r w:rsidRPr="00125EF9">
              <w:rPr>
                <w:rFonts w:ascii="Times New Roman" w:eastAsia="Calibri" w:hAnsi="Times New Roman" w:cs="Times New Roman"/>
              </w:rPr>
              <w:t xml:space="preserve"> и функционально подчиненных им учреждений в антитеррористических учениях, проводимых О</w:t>
            </w:r>
            <w:r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2820" w:type="dxa"/>
          </w:tcPr>
          <w:p w:rsidR="00125EF9" w:rsidRPr="00125EF9" w:rsidRDefault="00125EF9" w:rsidP="00C5338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плану ОГ</w:t>
            </w:r>
            <w:r w:rsidRPr="00125EF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69" w:type="dxa"/>
          </w:tcPr>
          <w:p w:rsidR="00125EF9" w:rsidRPr="00B76D34" w:rsidRDefault="00125EF9" w:rsidP="0040667A">
            <w:pPr>
              <w:widowControl w:val="0"/>
              <w:tabs>
                <w:tab w:val="left" w:pos="0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F9">
              <w:rPr>
                <w:rFonts w:ascii="Times New Roman" w:eastAsia="Calibri" w:hAnsi="Times New Roman" w:cs="Times New Roman"/>
                <w:sz w:val="24"/>
                <w:szCs w:val="24"/>
              </w:rPr>
              <w:t>аппарат АТК и ОГ</w:t>
            </w:r>
          </w:p>
        </w:tc>
        <w:tc>
          <w:tcPr>
            <w:tcW w:w="2188" w:type="dxa"/>
          </w:tcPr>
          <w:p w:rsidR="00125EF9" w:rsidRPr="00F87FCD" w:rsidRDefault="00125EF9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EF9" w:rsidRPr="00F87FCD" w:rsidTr="000F48AD">
        <w:tc>
          <w:tcPr>
            <w:tcW w:w="876" w:type="dxa"/>
          </w:tcPr>
          <w:p w:rsidR="00125EF9" w:rsidRDefault="008B2D58" w:rsidP="000F48A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975" w:type="dxa"/>
          </w:tcPr>
          <w:p w:rsidR="00125EF9" w:rsidRPr="00125EF9" w:rsidRDefault="00125EF9" w:rsidP="00C5338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25EF9">
              <w:rPr>
                <w:rFonts w:ascii="Times New Roman" w:eastAsia="Calibri" w:hAnsi="Times New Roman" w:cs="Times New Roman"/>
              </w:rPr>
              <w:t>Обеспечение готовности к установлению уровней террористической опасности</w:t>
            </w:r>
          </w:p>
        </w:tc>
        <w:tc>
          <w:tcPr>
            <w:tcW w:w="2820" w:type="dxa"/>
          </w:tcPr>
          <w:p w:rsidR="00125EF9" w:rsidRPr="00125EF9" w:rsidRDefault="00125EF9" w:rsidP="00C5338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125EF9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69" w:type="dxa"/>
          </w:tcPr>
          <w:p w:rsidR="00125EF9" w:rsidRPr="00125EF9" w:rsidRDefault="00125EF9" w:rsidP="00125EF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аппарат</w:t>
            </w:r>
            <w:r w:rsidRPr="00125EF9">
              <w:rPr>
                <w:rFonts w:ascii="Times New Roman" w:eastAsia="Calibri" w:hAnsi="Times New Roman" w:cs="Times New Roman"/>
              </w:rPr>
              <w:t xml:space="preserve"> АТК и О</w:t>
            </w:r>
            <w:r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2188" w:type="dxa"/>
          </w:tcPr>
          <w:p w:rsidR="00125EF9" w:rsidRPr="00F87FCD" w:rsidRDefault="00125EF9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EF9" w:rsidRPr="00F87FCD" w:rsidTr="000F48AD">
        <w:tc>
          <w:tcPr>
            <w:tcW w:w="876" w:type="dxa"/>
          </w:tcPr>
          <w:p w:rsidR="00125EF9" w:rsidRDefault="008B2D58" w:rsidP="000F48A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975" w:type="dxa"/>
          </w:tcPr>
          <w:p w:rsidR="00125EF9" w:rsidRPr="00866D14" w:rsidRDefault="00125EF9" w:rsidP="00962E3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F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соответствия планов действий ТОФОИВ, ОИВ и ОМСУ при установлении уровней террористической опасности аналогичному плану действий АТК</w:t>
            </w:r>
          </w:p>
        </w:tc>
        <w:tc>
          <w:tcPr>
            <w:tcW w:w="2820" w:type="dxa"/>
          </w:tcPr>
          <w:p w:rsidR="00125EF9" w:rsidRPr="00C41A2C" w:rsidRDefault="00125EF9" w:rsidP="00C41A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9" w:type="dxa"/>
          </w:tcPr>
          <w:p w:rsidR="00125EF9" w:rsidRPr="00B76D34" w:rsidRDefault="00125EF9" w:rsidP="0040667A">
            <w:pPr>
              <w:widowControl w:val="0"/>
              <w:tabs>
                <w:tab w:val="left" w:pos="0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F9">
              <w:rPr>
                <w:rFonts w:ascii="Times New Roman" w:eastAsia="Calibri" w:hAnsi="Times New Roman" w:cs="Times New Roman"/>
                <w:sz w:val="24"/>
                <w:szCs w:val="24"/>
              </w:rPr>
              <w:t>аппарат АТК</w:t>
            </w:r>
          </w:p>
        </w:tc>
        <w:tc>
          <w:tcPr>
            <w:tcW w:w="2188" w:type="dxa"/>
          </w:tcPr>
          <w:p w:rsidR="00125EF9" w:rsidRPr="00F87FCD" w:rsidRDefault="00125EF9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EF9" w:rsidRPr="00F87FCD" w:rsidTr="000F48AD">
        <w:tc>
          <w:tcPr>
            <w:tcW w:w="876" w:type="dxa"/>
          </w:tcPr>
          <w:p w:rsidR="00125EF9" w:rsidRDefault="008B2D58" w:rsidP="000F48A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975" w:type="dxa"/>
          </w:tcPr>
          <w:p w:rsidR="00125EF9" w:rsidRPr="00125EF9" w:rsidRDefault="00125EF9" w:rsidP="00125EF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25EF9">
              <w:rPr>
                <w:rFonts w:ascii="Times New Roman" w:eastAsia="Calibri" w:hAnsi="Times New Roman" w:cs="Times New Roman"/>
              </w:rPr>
              <w:t>Участие в проводимых О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125EF9">
              <w:rPr>
                <w:rFonts w:ascii="Times New Roman" w:eastAsia="Calibri" w:hAnsi="Times New Roman" w:cs="Times New Roman"/>
              </w:rPr>
              <w:t xml:space="preserve"> антитеррористических учениях</w:t>
            </w:r>
          </w:p>
        </w:tc>
        <w:tc>
          <w:tcPr>
            <w:tcW w:w="2820" w:type="dxa"/>
          </w:tcPr>
          <w:p w:rsidR="00125EF9" w:rsidRPr="00125EF9" w:rsidRDefault="00125EF9" w:rsidP="00C5338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125EF9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069" w:type="dxa"/>
          </w:tcPr>
          <w:p w:rsidR="00125EF9" w:rsidRPr="00125EF9" w:rsidRDefault="00125EF9" w:rsidP="00C5338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125EF9">
              <w:rPr>
                <w:rFonts w:ascii="Times New Roman" w:eastAsia="Calibri" w:hAnsi="Times New Roman" w:cs="Times New Roman"/>
              </w:rPr>
              <w:t>аппарат АТК</w:t>
            </w:r>
          </w:p>
        </w:tc>
        <w:tc>
          <w:tcPr>
            <w:tcW w:w="2188" w:type="dxa"/>
          </w:tcPr>
          <w:p w:rsidR="00125EF9" w:rsidRPr="00F87FCD" w:rsidRDefault="00125EF9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EF9" w:rsidRPr="00F87FCD" w:rsidTr="000F48AD">
        <w:tc>
          <w:tcPr>
            <w:tcW w:w="876" w:type="dxa"/>
          </w:tcPr>
          <w:p w:rsidR="00125EF9" w:rsidRDefault="008B2D58" w:rsidP="000F48A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975" w:type="dxa"/>
          </w:tcPr>
          <w:p w:rsidR="00125EF9" w:rsidRPr="00125EF9" w:rsidRDefault="00125EF9" w:rsidP="00125EF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25EF9">
              <w:rPr>
                <w:rFonts w:ascii="Times New Roman" w:eastAsia="Calibri" w:hAnsi="Times New Roman" w:cs="Times New Roman"/>
              </w:rPr>
              <w:t>Рассмотрение совместно с О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125EF9">
              <w:rPr>
                <w:rFonts w:ascii="Times New Roman" w:eastAsia="Calibri" w:hAnsi="Times New Roman" w:cs="Times New Roman"/>
              </w:rPr>
              <w:t xml:space="preserve"> вопроса актуализации перечня объектов потенциальных террористических угроз, организация мониторинга выполнения антитеррористического законодательства</w:t>
            </w:r>
          </w:p>
        </w:tc>
        <w:tc>
          <w:tcPr>
            <w:tcW w:w="2820" w:type="dxa"/>
          </w:tcPr>
          <w:p w:rsidR="00125EF9" w:rsidRPr="00125EF9" w:rsidRDefault="00125EF9" w:rsidP="00C5338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125EF9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69" w:type="dxa"/>
          </w:tcPr>
          <w:p w:rsidR="00125EF9" w:rsidRPr="00125EF9" w:rsidRDefault="00125EF9" w:rsidP="00C5338C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аппарат АТК и ОГ</w:t>
            </w:r>
          </w:p>
        </w:tc>
        <w:tc>
          <w:tcPr>
            <w:tcW w:w="2188" w:type="dxa"/>
          </w:tcPr>
          <w:p w:rsidR="00125EF9" w:rsidRPr="00F87FCD" w:rsidRDefault="00125EF9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EF9" w:rsidRPr="00F87FCD" w:rsidTr="000F48AD">
        <w:tc>
          <w:tcPr>
            <w:tcW w:w="876" w:type="dxa"/>
          </w:tcPr>
          <w:p w:rsidR="00125EF9" w:rsidRDefault="008B2D58" w:rsidP="000F48A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975" w:type="dxa"/>
          </w:tcPr>
          <w:p w:rsidR="00125EF9" w:rsidRPr="00125EF9" w:rsidRDefault="00125EF9" w:rsidP="00D125C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25EF9">
              <w:rPr>
                <w:rFonts w:ascii="Times New Roman" w:eastAsia="Calibri" w:hAnsi="Times New Roman" w:cs="Times New Roman"/>
              </w:rPr>
              <w:t xml:space="preserve">Во взаимодействии с </w:t>
            </w:r>
            <w:r w:rsidR="00D125C8">
              <w:rPr>
                <w:rFonts w:ascii="Times New Roman" w:eastAsia="Calibri" w:hAnsi="Times New Roman" w:cs="Times New Roman"/>
              </w:rPr>
              <w:t>ОГ</w:t>
            </w:r>
            <w:r w:rsidR="008B2D58">
              <w:rPr>
                <w:rFonts w:ascii="Times New Roman" w:eastAsia="Calibri" w:hAnsi="Times New Roman" w:cs="Times New Roman"/>
              </w:rPr>
              <w:t xml:space="preserve"> </w:t>
            </w:r>
            <w:r w:rsidRPr="00125EF9">
              <w:rPr>
                <w:rFonts w:ascii="Times New Roman" w:eastAsia="Calibri" w:hAnsi="Times New Roman" w:cs="Times New Roman"/>
              </w:rPr>
              <w:t>в</w:t>
            </w:r>
            <w:r w:rsidR="008B2D58">
              <w:rPr>
                <w:rFonts w:ascii="Times New Roman" w:eastAsia="Calibri" w:hAnsi="Times New Roman" w:cs="Times New Roman"/>
              </w:rPr>
              <w:t xml:space="preserve"> Любимском МР</w:t>
            </w:r>
            <w:r w:rsidRPr="00125EF9">
              <w:rPr>
                <w:rFonts w:ascii="Times New Roman" w:eastAsia="Calibri" w:hAnsi="Times New Roman" w:cs="Times New Roman"/>
              </w:rPr>
              <w:t xml:space="preserve">  проведение тренировки действий ОМСУ, предприятий и организаций, включенных в е переч</w:t>
            </w:r>
            <w:r w:rsidR="00D125C8">
              <w:rPr>
                <w:rFonts w:ascii="Times New Roman" w:eastAsia="Calibri" w:hAnsi="Times New Roman" w:cs="Times New Roman"/>
              </w:rPr>
              <w:t>ень</w:t>
            </w:r>
            <w:r w:rsidRPr="00125EF9">
              <w:rPr>
                <w:rFonts w:ascii="Times New Roman" w:eastAsia="Calibri" w:hAnsi="Times New Roman" w:cs="Times New Roman"/>
              </w:rPr>
              <w:t xml:space="preserve"> объектов возможных террористических посягательств, при введении уровней террористической опасности; по результатам тренировок, при необходимос</w:t>
            </w:r>
            <w:r w:rsidR="008B2D58">
              <w:rPr>
                <w:rFonts w:ascii="Times New Roman" w:eastAsia="Calibri" w:hAnsi="Times New Roman" w:cs="Times New Roman"/>
              </w:rPr>
              <w:t>ти, внесение коррективов в план</w:t>
            </w:r>
            <w:r w:rsidRPr="00125EF9">
              <w:rPr>
                <w:rFonts w:ascii="Times New Roman" w:eastAsia="Calibri" w:hAnsi="Times New Roman" w:cs="Times New Roman"/>
              </w:rPr>
              <w:t xml:space="preserve"> действий АТК при установлении уровней террористической опасности</w:t>
            </w:r>
          </w:p>
        </w:tc>
        <w:tc>
          <w:tcPr>
            <w:tcW w:w="2820" w:type="dxa"/>
          </w:tcPr>
          <w:p w:rsidR="00125EF9" w:rsidRPr="00125EF9" w:rsidRDefault="00125EF9" w:rsidP="00C5338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125EF9">
              <w:rPr>
                <w:rFonts w:ascii="Times New Roman" w:eastAsia="Calibri" w:hAnsi="Times New Roman" w:cs="Times New Roman"/>
              </w:rPr>
              <w:t>май,</w:t>
            </w:r>
            <w:r w:rsidRPr="00125EF9">
              <w:rPr>
                <w:rFonts w:ascii="Times New Roman" w:eastAsia="Calibri" w:hAnsi="Times New Roman" w:cs="Times New Roman"/>
              </w:rPr>
              <w:br/>
              <w:t>июнь</w:t>
            </w:r>
          </w:p>
        </w:tc>
        <w:tc>
          <w:tcPr>
            <w:tcW w:w="2069" w:type="dxa"/>
          </w:tcPr>
          <w:p w:rsidR="00125EF9" w:rsidRPr="00B76D34" w:rsidRDefault="00125EF9" w:rsidP="008B2D58">
            <w:pPr>
              <w:widowControl w:val="0"/>
              <w:tabs>
                <w:tab w:val="left" w:pos="0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F9">
              <w:rPr>
                <w:rFonts w:ascii="Times New Roman" w:eastAsia="Calibri" w:hAnsi="Times New Roman" w:cs="Times New Roman"/>
                <w:sz w:val="24"/>
                <w:szCs w:val="24"/>
              </w:rPr>
              <w:t>аппарат АТК и</w:t>
            </w:r>
            <w:r w:rsidR="008B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5EF9">
              <w:rPr>
                <w:rFonts w:ascii="Times New Roman" w:eastAsia="Calibri" w:hAnsi="Times New Roman" w:cs="Times New Roman"/>
                <w:sz w:val="24"/>
                <w:szCs w:val="24"/>
              </w:rPr>
              <w:t>ОГ</w:t>
            </w:r>
          </w:p>
        </w:tc>
        <w:tc>
          <w:tcPr>
            <w:tcW w:w="2188" w:type="dxa"/>
          </w:tcPr>
          <w:p w:rsidR="00125EF9" w:rsidRPr="00F87FCD" w:rsidRDefault="00125EF9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EF9" w:rsidRPr="00F87FCD" w:rsidTr="00E90B07">
        <w:tc>
          <w:tcPr>
            <w:tcW w:w="14928" w:type="dxa"/>
            <w:gridSpan w:val="5"/>
          </w:tcPr>
          <w:p w:rsidR="00125EF9" w:rsidRPr="00D125C8" w:rsidRDefault="00125EF9" w:rsidP="00962E3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25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ПРИМЕЧАНИЕ: По решению председателя Антитеррористической комиссии в Любимским муниципальном районе перечень мероприятий плана работы АТК на 2020 год подлежит корректировке</w:t>
            </w:r>
          </w:p>
        </w:tc>
      </w:tr>
    </w:tbl>
    <w:p w:rsidR="00B76D34" w:rsidRPr="00D125C8" w:rsidRDefault="00B76D34" w:rsidP="00B76D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fa-IR"/>
        </w:rPr>
      </w:pPr>
      <w:r w:rsidRPr="00D125C8">
        <w:rPr>
          <w:rFonts w:ascii="Times New Roman" w:eastAsia="Calibri" w:hAnsi="Times New Roman" w:cs="Times New Roman"/>
          <w:sz w:val="24"/>
          <w:szCs w:val="24"/>
          <w:lang w:eastAsia="fa-IR"/>
        </w:rPr>
        <w:t>Перечень используемых сокращений</w:t>
      </w:r>
    </w:p>
    <w:p w:rsidR="00B76D34" w:rsidRPr="000169FA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9FA">
        <w:rPr>
          <w:rFonts w:ascii="Times New Roman" w:eastAsia="Calibri" w:hAnsi="Times New Roman" w:cs="Times New Roman"/>
          <w:sz w:val="24"/>
          <w:szCs w:val="24"/>
        </w:rPr>
        <w:t>АТЗ – антитеррористическая защищенность</w:t>
      </w:r>
    </w:p>
    <w:p w:rsidR="00B76D34" w:rsidRPr="000169FA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9FA">
        <w:rPr>
          <w:rFonts w:ascii="Times New Roman" w:eastAsia="Calibri" w:hAnsi="Times New Roman" w:cs="Times New Roman"/>
          <w:sz w:val="24"/>
          <w:szCs w:val="24"/>
        </w:rPr>
        <w:t>АТК – антитеррористическая комиссия в Любимском районе</w:t>
      </w:r>
    </w:p>
    <w:p w:rsidR="00B76D34" w:rsidRPr="000169FA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69FA">
        <w:rPr>
          <w:rFonts w:ascii="Times New Roman" w:eastAsia="Calibri" w:hAnsi="Times New Roman" w:cs="Times New Roman"/>
          <w:sz w:val="24"/>
          <w:szCs w:val="24"/>
        </w:rPr>
        <w:t>УКМПиС</w:t>
      </w:r>
      <w:proofErr w:type="spellEnd"/>
      <w:r w:rsidRPr="0001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69FA">
        <w:rPr>
          <w:rFonts w:ascii="Times New Roman" w:eastAsia="Calibri" w:hAnsi="Times New Roman" w:cs="Times New Roman"/>
          <w:sz w:val="24"/>
          <w:szCs w:val="24"/>
        </w:rPr>
        <w:t>–у</w:t>
      </w:r>
      <w:proofErr w:type="gramEnd"/>
      <w:r w:rsidRPr="000169FA">
        <w:rPr>
          <w:rFonts w:ascii="Times New Roman" w:eastAsia="Calibri" w:hAnsi="Times New Roman" w:cs="Times New Roman"/>
          <w:sz w:val="24"/>
          <w:szCs w:val="24"/>
        </w:rPr>
        <w:t>правление культуры, молодежной политики и спорта Администрации Любимского МР</w:t>
      </w:r>
    </w:p>
    <w:p w:rsidR="00B76D34" w:rsidRPr="000169FA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9FA">
        <w:rPr>
          <w:rFonts w:ascii="Times New Roman" w:eastAsia="Calibri" w:hAnsi="Times New Roman" w:cs="Times New Roman"/>
          <w:sz w:val="24"/>
          <w:szCs w:val="24"/>
        </w:rPr>
        <w:t>УО – управление образования Администрации Любимского МР</w:t>
      </w:r>
    </w:p>
    <w:p w:rsidR="00B76D34" w:rsidRPr="000169FA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9FA">
        <w:rPr>
          <w:rFonts w:ascii="Times New Roman" w:eastAsia="Calibri" w:hAnsi="Times New Roman" w:cs="Times New Roman"/>
          <w:sz w:val="24"/>
          <w:szCs w:val="24"/>
        </w:rPr>
        <w:t xml:space="preserve">МУ САМ – муниципальное учреждение «Социальное агентство молодежи» </w:t>
      </w:r>
    </w:p>
    <w:p w:rsidR="00B76D34" w:rsidRPr="000169FA" w:rsidRDefault="00B76D34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9FA">
        <w:rPr>
          <w:rFonts w:ascii="Times New Roman" w:eastAsia="Calibri" w:hAnsi="Times New Roman" w:cs="Times New Roman"/>
          <w:sz w:val="24"/>
          <w:szCs w:val="24"/>
        </w:rPr>
        <w:t xml:space="preserve">ТК </w:t>
      </w:r>
      <w:proofErr w:type="spellStart"/>
      <w:r w:rsidRPr="000169FA">
        <w:rPr>
          <w:rFonts w:ascii="Times New Roman" w:eastAsia="Calibri" w:hAnsi="Times New Roman" w:cs="Times New Roman"/>
          <w:sz w:val="24"/>
          <w:szCs w:val="24"/>
        </w:rPr>
        <w:t>ПДНиЗП</w:t>
      </w:r>
      <w:proofErr w:type="spellEnd"/>
      <w:r w:rsidRPr="000169FA">
        <w:rPr>
          <w:rFonts w:ascii="Times New Roman" w:eastAsia="Calibri" w:hAnsi="Times New Roman" w:cs="Times New Roman"/>
          <w:sz w:val="24"/>
          <w:szCs w:val="24"/>
        </w:rPr>
        <w:t xml:space="preserve"> – территориальная комиссия по делам несовершеннолетних и защиты их прав</w:t>
      </w:r>
    </w:p>
    <w:p w:rsidR="00B76D34" w:rsidRPr="000169FA" w:rsidRDefault="00912FD7" w:rsidP="00B76D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УСЗНиТ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управление социальной защиты населения и труда</w:t>
      </w:r>
      <w:r w:rsidRPr="00912FD7">
        <w:rPr>
          <w:rFonts w:ascii="Times New Roman" w:eastAsia="Calibri" w:hAnsi="Times New Roman" w:cs="Times New Roman"/>
          <w:sz w:val="24"/>
          <w:szCs w:val="24"/>
        </w:rPr>
        <w:t xml:space="preserve"> Администрации Любимского МР</w:t>
      </w:r>
    </w:p>
    <w:p w:rsidR="00540805" w:rsidRPr="00D125C8" w:rsidRDefault="00B76D34" w:rsidP="004979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5C8">
        <w:rPr>
          <w:rFonts w:ascii="Times New Roman" w:eastAsia="Calibri" w:hAnsi="Times New Roman" w:cs="Times New Roman"/>
          <w:sz w:val="26"/>
          <w:szCs w:val="26"/>
        </w:rPr>
        <w:t>Секретарь  антитеррористической</w:t>
      </w:r>
      <w:r w:rsidR="004979B0" w:rsidRPr="00D125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25C8">
        <w:rPr>
          <w:rFonts w:ascii="Times New Roman" w:eastAsia="Calibri" w:hAnsi="Times New Roman" w:cs="Times New Roman"/>
          <w:sz w:val="26"/>
          <w:szCs w:val="26"/>
        </w:rPr>
        <w:t>комиссии в Любимском муниципальном районе</w:t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="000169FA" w:rsidRPr="00D125C8">
        <w:rPr>
          <w:rFonts w:ascii="Times New Roman" w:eastAsia="Calibri" w:hAnsi="Times New Roman" w:cs="Times New Roman"/>
          <w:sz w:val="26"/>
          <w:szCs w:val="26"/>
        </w:rPr>
        <w:t xml:space="preserve">                       Е.И. Иванова</w:t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lastRenderedPageBreak/>
        <w:tab/>
        <w:t xml:space="preserve">                                     </w:t>
      </w:r>
      <w:r w:rsidR="000169FA" w:rsidRPr="00D125C8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  <w:r w:rsidRPr="00D125C8">
        <w:rPr>
          <w:rFonts w:ascii="Times New Roman" w:eastAsia="Calibri" w:hAnsi="Times New Roman" w:cs="Times New Roman"/>
          <w:sz w:val="26"/>
          <w:szCs w:val="26"/>
        </w:rPr>
        <w:tab/>
      </w:r>
    </w:p>
    <w:p w:rsidR="00540805" w:rsidRDefault="00540805" w:rsidP="004979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805" w:rsidRDefault="00540805" w:rsidP="004979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805" w:rsidRDefault="00540805" w:rsidP="004979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805" w:rsidRDefault="00540805" w:rsidP="004979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FAC" w:rsidRDefault="00B76D34" w:rsidP="004979B0">
      <w:pPr>
        <w:widowControl w:val="0"/>
        <w:spacing w:after="0" w:line="240" w:lineRule="auto"/>
        <w:ind w:firstLine="709"/>
        <w:jc w:val="both"/>
      </w:pP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  <w:r w:rsidRPr="00B76D34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216FAC" w:rsidSect="00B76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1C" w:rsidRDefault="00B7311C">
      <w:pPr>
        <w:spacing w:after="0" w:line="240" w:lineRule="auto"/>
      </w:pPr>
      <w:r>
        <w:separator/>
      </w:r>
    </w:p>
  </w:endnote>
  <w:endnote w:type="continuationSeparator" w:id="0">
    <w:p w:rsidR="00B7311C" w:rsidRDefault="00B7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1C" w:rsidRDefault="00B7311C">
      <w:pPr>
        <w:spacing w:after="0" w:line="240" w:lineRule="auto"/>
      </w:pPr>
      <w:r>
        <w:separator/>
      </w:r>
    </w:p>
  </w:footnote>
  <w:footnote w:type="continuationSeparator" w:id="0">
    <w:p w:rsidR="00B7311C" w:rsidRDefault="00B7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509214211"/>
      <w:docPartObj>
        <w:docPartGallery w:val="Page Numbers (Top of Page)"/>
        <w:docPartUnique/>
      </w:docPartObj>
    </w:sdtPr>
    <w:sdtEndPr/>
    <w:sdtContent>
      <w:p w:rsidR="00427295" w:rsidRPr="006D3577" w:rsidRDefault="00B76D34" w:rsidP="00225B1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D3577">
          <w:rPr>
            <w:rFonts w:ascii="Times New Roman" w:hAnsi="Times New Roman"/>
            <w:sz w:val="28"/>
            <w:szCs w:val="28"/>
          </w:rPr>
          <w:fldChar w:fldCharType="begin"/>
        </w:r>
        <w:r w:rsidRPr="006D35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D3577">
          <w:rPr>
            <w:rFonts w:ascii="Times New Roman" w:hAnsi="Times New Roman"/>
            <w:sz w:val="28"/>
            <w:szCs w:val="28"/>
          </w:rPr>
          <w:fldChar w:fldCharType="separate"/>
        </w:r>
        <w:r w:rsidR="002D52FF">
          <w:rPr>
            <w:rFonts w:ascii="Times New Roman" w:hAnsi="Times New Roman"/>
            <w:noProof/>
            <w:sz w:val="28"/>
            <w:szCs w:val="28"/>
          </w:rPr>
          <w:t>8</w:t>
        </w:r>
        <w:r w:rsidRPr="006D35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BED"/>
    <w:multiLevelType w:val="multilevel"/>
    <w:tmpl w:val="E7A66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1C79A1"/>
    <w:multiLevelType w:val="multilevel"/>
    <w:tmpl w:val="5C5A6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2A32102"/>
    <w:multiLevelType w:val="hybridMultilevel"/>
    <w:tmpl w:val="16BC8AD8"/>
    <w:lvl w:ilvl="0" w:tplc="65A86A6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10"/>
    <w:rsid w:val="00004A0E"/>
    <w:rsid w:val="000169FA"/>
    <w:rsid w:val="00026123"/>
    <w:rsid w:val="000266A2"/>
    <w:rsid w:val="000343AC"/>
    <w:rsid w:val="000370A5"/>
    <w:rsid w:val="000803AE"/>
    <w:rsid w:val="000D3F68"/>
    <w:rsid w:val="000F48AD"/>
    <w:rsid w:val="00125EF9"/>
    <w:rsid w:val="00145FD6"/>
    <w:rsid w:val="001F1705"/>
    <w:rsid w:val="0020120B"/>
    <w:rsid w:val="00216FAC"/>
    <w:rsid w:val="00226980"/>
    <w:rsid w:val="002D52FF"/>
    <w:rsid w:val="002D5F4C"/>
    <w:rsid w:val="002E5F01"/>
    <w:rsid w:val="00316160"/>
    <w:rsid w:val="00362FB4"/>
    <w:rsid w:val="003A1B00"/>
    <w:rsid w:val="003C4C60"/>
    <w:rsid w:val="003D5A43"/>
    <w:rsid w:val="00403FB7"/>
    <w:rsid w:val="00406191"/>
    <w:rsid w:val="004979B0"/>
    <w:rsid w:val="004D05D8"/>
    <w:rsid w:val="004F27F5"/>
    <w:rsid w:val="00512175"/>
    <w:rsid w:val="00540805"/>
    <w:rsid w:val="00541E33"/>
    <w:rsid w:val="0056059D"/>
    <w:rsid w:val="00561F7D"/>
    <w:rsid w:val="00571701"/>
    <w:rsid w:val="005732AA"/>
    <w:rsid w:val="00577893"/>
    <w:rsid w:val="005F2C60"/>
    <w:rsid w:val="00642B1E"/>
    <w:rsid w:val="006B7057"/>
    <w:rsid w:val="006C1164"/>
    <w:rsid w:val="006C3966"/>
    <w:rsid w:val="006C5591"/>
    <w:rsid w:val="006C647C"/>
    <w:rsid w:val="006D1100"/>
    <w:rsid w:val="006E5153"/>
    <w:rsid w:val="007111BF"/>
    <w:rsid w:val="007E32D7"/>
    <w:rsid w:val="00844F88"/>
    <w:rsid w:val="00856181"/>
    <w:rsid w:val="00866D14"/>
    <w:rsid w:val="008A6F17"/>
    <w:rsid w:val="008B2D58"/>
    <w:rsid w:val="008E2C48"/>
    <w:rsid w:val="00912FD7"/>
    <w:rsid w:val="00962900"/>
    <w:rsid w:val="00971E7A"/>
    <w:rsid w:val="00975681"/>
    <w:rsid w:val="00975ABA"/>
    <w:rsid w:val="009E1BD2"/>
    <w:rsid w:val="00A24101"/>
    <w:rsid w:val="00AB1A06"/>
    <w:rsid w:val="00B606C2"/>
    <w:rsid w:val="00B7311C"/>
    <w:rsid w:val="00B76D34"/>
    <w:rsid w:val="00B77453"/>
    <w:rsid w:val="00B80C4E"/>
    <w:rsid w:val="00B81295"/>
    <w:rsid w:val="00B94738"/>
    <w:rsid w:val="00BB3F10"/>
    <w:rsid w:val="00C04859"/>
    <w:rsid w:val="00C41A2C"/>
    <w:rsid w:val="00C56B2C"/>
    <w:rsid w:val="00C974D7"/>
    <w:rsid w:val="00CB21EC"/>
    <w:rsid w:val="00CD6DCA"/>
    <w:rsid w:val="00D125C8"/>
    <w:rsid w:val="00D52BCC"/>
    <w:rsid w:val="00D712A0"/>
    <w:rsid w:val="00D77E62"/>
    <w:rsid w:val="00D90EB2"/>
    <w:rsid w:val="00D931E8"/>
    <w:rsid w:val="00DA62E2"/>
    <w:rsid w:val="00DF039F"/>
    <w:rsid w:val="00DF572D"/>
    <w:rsid w:val="00E16709"/>
    <w:rsid w:val="00E34CD7"/>
    <w:rsid w:val="00E45A2D"/>
    <w:rsid w:val="00E45F19"/>
    <w:rsid w:val="00E65CBB"/>
    <w:rsid w:val="00E70CA4"/>
    <w:rsid w:val="00EE1741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6D34"/>
  </w:style>
  <w:style w:type="character" w:styleId="a5">
    <w:name w:val="Hyperlink"/>
    <w:basedOn w:val="a0"/>
    <w:uiPriority w:val="99"/>
    <w:unhideWhenUsed/>
    <w:rsid w:val="000261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9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E4B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E4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6D34"/>
  </w:style>
  <w:style w:type="character" w:styleId="a5">
    <w:name w:val="Hyperlink"/>
    <w:basedOn w:val="a0"/>
    <w:uiPriority w:val="99"/>
    <w:unhideWhenUsed/>
    <w:rsid w:val="000261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9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E4B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E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4105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30</cp:revision>
  <cp:lastPrinted>2020-03-13T11:28:00Z</cp:lastPrinted>
  <dcterms:created xsi:type="dcterms:W3CDTF">2019-12-18T14:05:00Z</dcterms:created>
  <dcterms:modified xsi:type="dcterms:W3CDTF">2020-03-23T12:20:00Z</dcterms:modified>
</cp:coreProperties>
</file>