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CF534B" w:rsidRDefault="00753ADA" w:rsidP="00CF53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13CDB">
        <w:rPr>
          <w:sz w:val="28"/>
          <w:szCs w:val="28"/>
        </w:rPr>
        <w:t xml:space="preserve">Прокуратурой района проведена проверка исполнения </w:t>
      </w:r>
      <w:r w:rsidR="003C149B">
        <w:rPr>
          <w:sz w:val="28"/>
          <w:szCs w:val="28"/>
        </w:rPr>
        <w:t>норм</w:t>
      </w:r>
      <w:r w:rsidRPr="00D13CDB">
        <w:rPr>
          <w:sz w:val="28"/>
          <w:szCs w:val="28"/>
        </w:rPr>
        <w:t xml:space="preserve"> законодательства о защите прав юридических лиц и индивидуальных предпринимателей при осуществлении муниципального контроля</w:t>
      </w:r>
      <w:r w:rsidR="0042517A">
        <w:rPr>
          <w:sz w:val="28"/>
          <w:szCs w:val="28"/>
        </w:rPr>
        <w:t xml:space="preserve">, по итогам которой в деятельности </w:t>
      </w:r>
      <w:r w:rsidR="003C149B">
        <w:rPr>
          <w:sz w:val="28"/>
          <w:szCs w:val="28"/>
        </w:rPr>
        <w:t xml:space="preserve">администрации </w:t>
      </w:r>
      <w:proofErr w:type="spellStart"/>
      <w:r w:rsidR="003C149B">
        <w:rPr>
          <w:sz w:val="28"/>
          <w:szCs w:val="28"/>
        </w:rPr>
        <w:t>Любимского</w:t>
      </w:r>
      <w:proofErr w:type="spellEnd"/>
      <w:r w:rsidR="003C149B">
        <w:rPr>
          <w:sz w:val="28"/>
          <w:szCs w:val="28"/>
        </w:rPr>
        <w:t xml:space="preserve"> муниципального района</w:t>
      </w:r>
      <w:r w:rsidR="005C349B">
        <w:rPr>
          <w:sz w:val="28"/>
          <w:szCs w:val="28"/>
        </w:rPr>
        <w:t xml:space="preserve">, администрации городского поселения Любим, администраций </w:t>
      </w:r>
      <w:proofErr w:type="spellStart"/>
      <w:r w:rsidR="005C349B">
        <w:rPr>
          <w:sz w:val="28"/>
          <w:szCs w:val="28"/>
        </w:rPr>
        <w:t>Осецкого</w:t>
      </w:r>
      <w:proofErr w:type="spellEnd"/>
      <w:r w:rsidR="005C349B">
        <w:rPr>
          <w:sz w:val="28"/>
          <w:szCs w:val="28"/>
        </w:rPr>
        <w:t>, Ермаковского, Воскресенского сельских поселений</w:t>
      </w:r>
      <w:r w:rsidR="0042517A">
        <w:rPr>
          <w:sz w:val="28"/>
          <w:szCs w:val="28"/>
        </w:rPr>
        <w:t xml:space="preserve"> выявлены нарушения требований</w:t>
      </w:r>
      <w:r w:rsidR="001C2415" w:rsidRPr="001C2415">
        <w:rPr>
          <w:sz w:val="28"/>
          <w:szCs w:val="28"/>
        </w:rPr>
        <w:t xml:space="preserve"> </w:t>
      </w:r>
      <w:r w:rsidR="003C149B">
        <w:rPr>
          <w:sz w:val="28"/>
          <w:szCs w:val="28"/>
        </w:rPr>
        <w:t xml:space="preserve">ч.1 и ч.2 ст. 8.2 </w:t>
      </w:r>
      <w:r w:rsidRPr="00D13CDB">
        <w:rPr>
          <w:sz w:val="28"/>
          <w:szCs w:val="28"/>
        </w:rPr>
        <w:t>Федерального закона «О защите прав юридических лиц и индивидуальных предпринимателей при осуществлении</w:t>
      </w:r>
      <w:proofErr w:type="gramEnd"/>
      <w:r w:rsidRPr="00D13CDB">
        <w:rPr>
          <w:sz w:val="28"/>
          <w:szCs w:val="28"/>
        </w:rPr>
        <w:t xml:space="preserve"> государственного контроля (надзора) и муниципального контроля»</w:t>
      </w:r>
      <w:r w:rsidR="001C2415">
        <w:rPr>
          <w:sz w:val="28"/>
          <w:szCs w:val="28"/>
        </w:rPr>
        <w:t>.</w:t>
      </w:r>
    </w:p>
    <w:p w:rsidR="00E56364" w:rsidRDefault="001C2415" w:rsidP="004C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Проверкой установлено, что </w:t>
      </w:r>
      <w:r w:rsidR="005C349B">
        <w:rPr>
          <w:sz w:val="28"/>
          <w:szCs w:val="28"/>
        </w:rPr>
        <w:t>органы местного самоуправления</w:t>
      </w:r>
      <w:r w:rsidR="003C149B">
        <w:rPr>
          <w:sz w:val="28"/>
          <w:szCs w:val="28"/>
        </w:rPr>
        <w:t xml:space="preserve"> в 20</w:t>
      </w:r>
      <w:r w:rsidR="00926689">
        <w:rPr>
          <w:sz w:val="28"/>
          <w:szCs w:val="28"/>
        </w:rPr>
        <w:t>20</w:t>
      </w:r>
      <w:r w:rsidR="003C149B">
        <w:rPr>
          <w:sz w:val="28"/>
          <w:szCs w:val="28"/>
        </w:rPr>
        <w:t xml:space="preserve"> году не </w:t>
      </w:r>
      <w:r w:rsidR="003C149B" w:rsidRPr="00467B4D">
        <w:rPr>
          <w:sz w:val="28"/>
          <w:szCs w:val="28"/>
        </w:rPr>
        <w:t>осуществля</w:t>
      </w:r>
      <w:r w:rsidR="003C149B">
        <w:rPr>
          <w:sz w:val="28"/>
          <w:szCs w:val="28"/>
        </w:rPr>
        <w:t>л</w:t>
      </w:r>
      <w:r w:rsidR="00926689">
        <w:rPr>
          <w:sz w:val="28"/>
          <w:szCs w:val="28"/>
        </w:rPr>
        <w:t>и</w:t>
      </w:r>
      <w:r w:rsidR="003C149B" w:rsidRPr="00467B4D">
        <w:rPr>
          <w:sz w:val="28"/>
          <w:szCs w:val="28"/>
        </w:rPr>
        <w:t xml:space="preserve"> мероприятия по профилактике нарушений обязательных требований</w:t>
      </w:r>
      <w:r w:rsidR="003C149B">
        <w:rPr>
          <w:sz w:val="28"/>
          <w:szCs w:val="28"/>
        </w:rPr>
        <w:t xml:space="preserve">, не </w:t>
      </w:r>
      <w:r w:rsidR="003C149B" w:rsidRPr="00467B4D">
        <w:rPr>
          <w:sz w:val="28"/>
          <w:szCs w:val="28"/>
        </w:rPr>
        <w:t>обеспечива</w:t>
      </w:r>
      <w:r w:rsidR="003C149B">
        <w:rPr>
          <w:sz w:val="28"/>
          <w:szCs w:val="28"/>
        </w:rPr>
        <w:t>л</w:t>
      </w:r>
      <w:r w:rsidR="00926689">
        <w:rPr>
          <w:sz w:val="28"/>
          <w:szCs w:val="28"/>
        </w:rPr>
        <w:t>и</w:t>
      </w:r>
      <w:r w:rsidR="003C149B" w:rsidRPr="00467B4D">
        <w:rPr>
          <w:sz w:val="28"/>
          <w:szCs w:val="28"/>
        </w:rPr>
        <w:t xml:space="preserve">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="003C149B" w:rsidRPr="00467B4D">
        <w:rPr>
          <w:sz w:val="28"/>
          <w:szCs w:val="28"/>
        </w:rPr>
        <w:t>, индивидуальными предпринимателями в целях недопущения таких нарушений</w:t>
      </w:r>
      <w:r>
        <w:rPr>
          <w:sz w:val="28"/>
          <w:szCs w:val="28"/>
        </w:rPr>
        <w:t>.</w:t>
      </w:r>
    </w:p>
    <w:p w:rsidR="00196E05" w:rsidRPr="00DC6454" w:rsidRDefault="00CF534B" w:rsidP="00CF534B">
      <w:pPr>
        <w:pStyle w:val="ConsPlusNormal0"/>
        <w:ind w:firstLine="708"/>
        <w:jc w:val="both"/>
      </w:pPr>
      <w:r>
        <w:t xml:space="preserve">В связи с выявленными нарушениями прокуратурой района в </w:t>
      </w:r>
      <w:r w:rsidR="001C2415">
        <w:t xml:space="preserve">адрес </w:t>
      </w:r>
      <w:r w:rsidR="00753ADA">
        <w:t xml:space="preserve">Глав </w:t>
      </w:r>
      <w:r w:rsidR="00926689">
        <w:t>муниципальных образований</w:t>
      </w:r>
      <w:r w:rsidR="001C2415">
        <w:t xml:space="preserve"> внесен</w:t>
      </w:r>
      <w:r w:rsidR="003C149B">
        <w:t>о</w:t>
      </w:r>
      <w:r w:rsidR="001C2415">
        <w:t xml:space="preserve"> </w:t>
      </w:r>
      <w:r w:rsidR="00926689">
        <w:t xml:space="preserve">5 </w:t>
      </w:r>
      <w:r w:rsidR="001C2415">
        <w:t>представлени</w:t>
      </w:r>
      <w:r w:rsidR="00926689">
        <w:t>й</w:t>
      </w:r>
      <w:r w:rsidR="00575BD2">
        <w:t>, устранение нарушений находится на контроле прокуратуры района.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926689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BD2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C04">
        <w:rPr>
          <w:sz w:val="28"/>
          <w:szCs w:val="28"/>
        </w:rPr>
        <w:t xml:space="preserve">      </w:t>
      </w:r>
      <w:r w:rsidR="00926689">
        <w:rPr>
          <w:sz w:val="28"/>
          <w:szCs w:val="28"/>
        </w:rPr>
        <w:tab/>
        <w:t xml:space="preserve">      </w:t>
      </w:r>
      <w:r w:rsidR="00E25C04">
        <w:rPr>
          <w:sz w:val="28"/>
          <w:szCs w:val="28"/>
        </w:rPr>
        <w:t>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D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49DF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87233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E6844"/>
    <w:rsid w:val="000F4606"/>
    <w:rsid w:val="000F4C9F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57955"/>
    <w:rsid w:val="0016074F"/>
    <w:rsid w:val="00163C47"/>
    <w:rsid w:val="00166360"/>
    <w:rsid w:val="00167E89"/>
    <w:rsid w:val="001705AC"/>
    <w:rsid w:val="00172F2A"/>
    <w:rsid w:val="00173D07"/>
    <w:rsid w:val="0017450F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96E05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2415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6D12"/>
    <w:rsid w:val="001F6359"/>
    <w:rsid w:val="00200025"/>
    <w:rsid w:val="002052BA"/>
    <w:rsid w:val="00205B9A"/>
    <w:rsid w:val="002074DE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1FD0"/>
    <w:rsid w:val="002A2A9A"/>
    <w:rsid w:val="002A31D3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149B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3AF"/>
    <w:rsid w:val="003F1828"/>
    <w:rsid w:val="003F4B28"/>
    <w:rsid w:val="003F6DBF"/>
    <w:rsid w:val="00401416"/>
    <w:rsid w:val="00403155"/>
    <w:rsid w:val="0040554C"/>
    <w:rsid w:val="004125E1"/>
    <w:rsid w:val="00417ED5"/>
    <w:rsid w:val="00417F29"/>
    <w:rsid w:val="00420C76"/>
    <w:rsid w:val="00421508"/>
    <w:rsid w:val="0042320C"/>
    <w:rsid w:val="00423E1C"/>
    <w:rsid w:val="00424F8A"/>
    <w:rsid w:val="0042517A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27C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A56"/>
    <w:rsid w:val="004C7F1E"/>
    <w:rsid w:val="004D1E53"/>
    <w:rsid w:val="004D362C"/>
    <w:rsid w:val="004D655E"/>
    <w:rsid w:val="004D7DB1"/>
    <w:rsid w:val="004E0BD2"/>
    <w:rsid w:val="004F0C5D"/>
    <w:rsid w:val="004F1964"/>
    <w:rsid w:val="004F5A2D"/>
    <w:rsid w:val="004F5BE7"/>
    <w:rsid w:val="004F76AB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2B9F"/>
    <w:rsid w:val="00573971"/>
    <w:rsid w:val="005740C2"/>
    <w:rsid w:val="00575BD2"/>
    <w:rsid w:val="005762E7"/>
    <w:rsid w:val="00576358"/>
    <w:rsid w:val="00576A67"/>
    <w:rsid w:val="00576C1E"/>
    <w:rsid w:val="00577D62"/>
    <w:rsid w:val="00580009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49B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C86"/>
    <w:rsid w:val="006614F5"/>
    <w:rsid w:val="00663311"/>
    <w:rsid w:val="00663F5A"/>
    <w:rsid w:val="00672063"/>
    <w:rsid w:val="00672ED7"/>
    <w:rsid w:val="0068122C"/>
    <w:rsid w:val="006868AA"/>
    <w:rsid w:val="00686A30"/>
    <w:rsid w:val="006942A2"/>
    <w:rsid w:val="00695677"/>
    <w:rsid w:val="00696363"/>
    <w:rsid w:val="006A08AF"/>
    <w:rsid w:val="006A0EC3"/>
    <w:rsid w:val="006A12B2"/>
    <w:rsid w:val="006A191F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1C7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ADA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D2B68"/>
    <w:rsid w:val="008D453F"/>
    <w:rsid w:val="008D72FF"/>
    <w:rsid w:val="008D7CF3"/>
    <w:rsid w:val="008E0EB3"/>
    <w:rsid w:val="008E22E3"/>
    <w:rsid w:val="008E3650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689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2F21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2EEC"/>
    <w:rsid w:val="00CA59E1"/>
    <w:rsid w:val="00CB044F"/>
    <w:rsid w:val="00CB38EC"/>
    <w:rsid w:val="00CB5582"/>
    <w:rsid w:val="00CB7B1C"/>
    <w:rsid w:val="00CC0472"/>
    <w:rsid w:val="00CC29EF"/>
    <w:rsid w:val="00CC446D"/>
    <w:rsid w:val="00CC4FD9"/>
    <w:rsid w:val="00CC6490"/>
    <w:rsid w:val="00CD01C3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CF534B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30B6"/>
    <w:rsid w:val="00D33D1B"/>
    <w:rsid w:val="00D37731"/>
    <w:rsid w:val="00D4089D"/>
    <w:rsid w:val="00D4644A"/>
    <w:rsid w:val="00D471BB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52A"/>
    <w:rsid w:val="00D749F2"/>
    <w:rsid w:val="00D74FB6"/>
    <w:rsid w:val="00D75CC4"/>
    <w:rsid w:val="00D76F2A"/>
    <w:rsid w:val="00D7727B"/>
    <w:rsid w:val="00D8007E"/>
    <w:rsid w:val="00D80A7E"/>
    <w:rsid w:val="00D82BA8"/>
    <w:rsid w:val="00D85B40"/>
    <w:rsid w:val="00D863B5"/>
    <w:rsid w:val="00D93B87"/>
    <w:rsid w:val="00D94727"/>
    <w:rsid w:val="00DA1B7D"/>
    <w:rsid w:val="00DA2894"/>
    <w:rsid w:val="00DA3416"/>
    <w:rsid w:val="00DA4D70"/>
    <w:rsid w:val="00DA6EC5"/>
    <w:rsid w:val="00DA7706"/>
    <w:rsid w:val="00DA7E61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364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60F7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6AE"/>
    <w:rsid w:val="00FA7BEB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rsid w:val="00196E05"/>
    <w:pPr>
      <w:ind w:firstLine="720"/>
      <w:jc w:val="both"/>
    </w:pPr>
    <w:rPr>
      <w:rFonts w:ascii="Courier New" w:hAnsi="Courier New"/>
      <w:szCs w:val="20"/>
    </w:rPr>
  </w:style>
  <w:style w:type="paragraph" w:customStyle="1" w:styleId="5">
    <w:name w:val="Знак5"/>
    <w:basedOn w:val="a"/>
    <w:rsid w:val="00196E05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4</cp:revision>
  <cp:lastPrinted>2015-12-08T12:51:00Z</cp:lastPrinted>
  <dcterms:created xsi:type="dcterms:W3CDTF">2021-04-20T15:33:00Z</dcterms:created>
  <dcterms:modified xsi:type="dcterms:W3CDTF">2021-04-21T04:39:00Z</dcterms:modified>
</cp:coreProperties>
</file>