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55" w:rsidRDefault="00C648C2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Ярославской области по представлению прокурора ликвидировали свалку.</w:t>
      </w:r>
    </w:p>
    <w:p w:rsidR="00C648C2" w:rsidRDefault="00C648C2" w:rsidP="00C648C2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Ярославской межрайонной природоохранной прокуратурой по обращению гражданина проведена проверка, в ходе которой установлено место несанкционированного размещения отходов в полосе отвода автомобильной дороги «с. Заячий Холм – д. Даниловка».</w:t>
      </w:r>
    </w:p>
    <w:p w:rsidR="00C648C2" w:rsidRDefault="00C648C2" w:rsidP="00C648C2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C648C2">
        <w:rPr>
          <w:sz w:val="28"/>
          <w:szCs w:val="28"/>
          <w:lang w:val="ru-RU"/>
        </w:rPr>
        <w:t>Согласно сведениям администрации муниципального района, автомобильная дорога общего пользования местного значения «</w:t>
      </w:r>
      <w:proofErr w:type="spellStart"/>
      <w:r w:rsidRPr="00C648C2">
        <w:rPr>
          <w:sz w:val="28"/>
          <w:szCs w:val="28"/>
          <w:lang w:val="ru-RU"/>
        </w:rPr>
        <w:t>с.Заячий</w:t>
      </w:r>
      <w:proofErr w:type="spellEnd"/>
      <w:r w:rsidRPr="00C648C2">
        <w:rPr>
          <w:sz w:val="28"/>
          <w:szCs w:val="28"/>
          <w:lang w:val="ru-RU"/>
        </w:rPr>
        <w:t xml:space="preserve">-Холм – </w:t>
      </w:r>
      <w:proofErr w:type="spellStart"/>
      <w:r w:rsidRPr="00C648C2">
        <w:rPr>
          <w:sz w:val="28"/>
          <w:szCs w:val="28"/>
          <w:lang w:val="ru-RU"/>
        </w:rPr>
        <w:t>д.Даниловка</w:t>
      </w:r>
      <w:proofErr w:type="spellEnd"/>
      <w:r w:rsidRPr="00C648C2">
        <w:rPr>
          <w:sz w:val="28"/>
          <w:szCs w:val="28"/>
          <w:lang w:val="ru-RU"/>
        </w:rPr>
        <w:t>» включена в реестр имущества казны района.</w:t>
      </w:r>
      <w:r>
        <w:rPr>
          <w:sz w:val="28"/>
          <w:szCs w:val="28"/>
          <w:lang w:val="ru-RU"/>
        </w:rPr>
        <w:t xml:space="preserve"> В связи с чем, прокурором внесено представление об устранении выявленных нарушений.</w:t>
      </w:r>
    </w:p>
    <w:p w:rsidR="00C648C2" w:rsidRPr="00C648C2" w:rsidRDefault="00C648C2" w:rsidP="00C648C2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Представление рассмотрено, признано обоснованным. В настоящее время свалка ликвидирована, нарушения устранены.</w:t>
      </w:r>
      <w:bookmarkStart w:id="0" w:name="_GoBack"/>
      <w:bookmarkEnd w:id="0"/>
    </w:p>
    <w:sectPr w:rsidR="00C648C2" w:rsidRPr="00C648C2" w:rsidSect="00C302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5787"/>
    <w:rsid w:val="001527E8"/>
    <w:rsid w:val="00175DCC"/>
    <w:rsid w:val="001D0EC7"/>
    <w:rsid w:val="00243053"/>
    <w:rsid w:val="00291985"/>
    <w:rsid w:val="002E5546"/>
    <w:rsid w:val="00424FE8"/>
    <w:rsid w:val="00425582"/>
    <w:rsid w:val="00462DC6"/>
    <w:rsid w:val="0049221D"/>
    <w:rsid w:val="004B14DD"/>
    <w:rsid w:val="00530EC0"/>
    <w:rsid w:val="00576B51"/>
    <w:rsid w:val="005771A1"/>
    <w:rsid w:val="005D410D"/>
    <w:rsid w:val="00625E9B"/>
    <w:rsid w:val="00661A54"/>
    <w:rsid w:val="00665530"/>
    <w:rsid w:val="00760F1F"/>
    <w:rsid w:val="00797028"/>
    <w:rsid w:val="007A4EB7"/>
    <w:rsid w:val="00861867"/>
    <w:rsid w:val="008833C7"/>
    <w:rsid w:val="008962FE"/>
    <w:rsid w:val="008A48B8"/>
    <w:rsid w:val="008A7555"/>
    <w:rsid w:val="009325E4"/>
    <w:rsid w:val="009F3AA7"/>
    <w:rsid w:val="00A97B49"/>
    <w:rsid w:val="00B01AFB"/>
    <w:rsid w:val="00B62C80"/>
    <w:rsid w:val="00C30201"/>
    <w:rsid w:val="00C5622A"/>
    <w:rsid w:val="00C62315"/>
    <w:rsid w:val="00C648C2"/>
    <w:rsid w:val="00C97404"/>
    <w:rsid w:val="00C97944"/>
    <w:rsid w:val="00CA5787"/>
    <w:rsid w:val="00D45954"/>
    <w:rsid w:val="00D82A80"/>
    <w:rsid w:val="00DB516A"/>
    <w:rsid w:val="00E41E30"/>
    <w:rsid w:val="00E803F9"/>
    <w:rsid w:val="00EB600C"/>
    <w:rsid w:val="00F65941"/>
    <w:rsid w:val="00F66613"/>
    <w:rsid w:val="00F7031F"/>
    <w:rsid w:val="00FA5F8A"/>
    <w:rsid w:val="00FB68CB"/>
    <w:rsid w:val="00FE0AC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1D7E-C6CE-43D4-9A75-95DA60E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Розова Александра Сергеевна</cp:lastModifiedBy>
  <cp:revision>22</cp:revision>
  <cp:lastPrinted>2021-06-23T09:34:00Z</cp:lastPrinted>
  <dcterms:created xsi:type="dcterms:W3CDTF">2019-07-29T13:55:00Z</dcterms:created>
  <dcterms:modified xsi:type="dcterms:W3CDTF">2021-07-02T13:38:00Z</dcterms:modified>
</cp:coreProperties>
</file>