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B3B" w:rsidRPr="00723B3B" w:rsidRDefault="00723B3B" w:rsidP="00527D60">
      <w:pPr>
        <w:ind w:firstLine="709"/>
        <w:jc w:val="both"/>
        <w:rPr>
          <w:b/>
          <w:sz w:val="28"/>
          <w:szCs w:val="28"/>
        </w:rPr>
      </w:pPr>
      <w:r w:rsidRPr="00723B3B">
        <w:rPr>
          <w:b/>
          <w:sz w:val="28"/>
          <w:szCs w:val="28"/>
        </w:rPr>
        <w:t xml:space="preserve">Волжская межрегиональная природоохранная прокуратура контролирует ситуацию с сохранением озера </w:t>
      </w:r>
      <w:proofErr w:type="spellStart"/>
      <w:r w:rsidRPr="00723B3B">
        <w:rPr>
          <w:b/>
          <w:sz w:val="28"/>
          <w:szCs w:val="28"/>
        </w:rPr>
        <w:t>Неро</w:t>
      </w:r>
      <w:proofErr w:type="spellEnd"/>
      <w:r w:rsidRPr="00723B3B">
        <w:rPr>
          <w:b/>
          <w:sz w:val="28"/>
          <w:szCs w:val="28"/>
        </w:rPr>
        <w:t xml:space="preserve"> в Ярославской области</w:t>
      </w:r>
    </w:p>
    <w:p w:rsidR="00723B3B" w:rsidRDefault="00723B3B" w:rsidP="00527D60">
      <w:pPr>
        <w:ind w:firstLine="709"/>
        <w:jc w:val="both"/>
        <w:rPr>
          <w:sz w:val="28"/>
          <w:szCs w:val="28"/>
        </w:rPr>
      </w:pPr>
    </w:p>
    <w:p w:rsidR="00527D60" w:rsidRDefault="00527D60" w:rsidP="00527D60">
      <w:pPr>
        <w:ind w:firstLine="709"/>
        <w:jc w:val="both"/>
        <w:rPr>
          <w:sz w:val="28"/>
          <w:szCs w:val="28"/>
        </w:rPr>
      </w:pPr>
      <w:r w:rsidRPr="00527D60">
        <w:rPr>
          <w:sz w:val="28"/>
          <w:szCs w:val="28"/>
        </w:rPr>
        <w:t>Волжск</w:t>
      </w:r>
      <w:r>
        <w:rPr>
          <w:sz w:val="28"/>
          <w:szCs w:val="28"/>
        </w:rPr>
        <w:t>ая</w:t>
      </w:r>
      <w:r w:rsidRPr="00527D60">
        <w:rPr>
          <w:sz w:val="28"/>
          <w:szCs w:val="28"/>
        </w:rPr>
        <w:t xml:space="preserve"> межрегиональн</w:t>
      </w:r>
      <w:r>
        <w:rPr>
          <w:sz w:val="28"/>
          <w:szCs w:val="28"/>
        </w:rPr>
        <w:t>ая</w:t>
      </w:r>
      <w:r w:rsidRPr="00527D60">
        <w:rPr>
          <w:sz w:val="28"/>
          <w:szCs w:val="28"/>
        </w:rPr>
        <w:t xml:space="preserve"> природоохранн</w:t>
      </w:r>
      <w:r>
        <w:rPr>
          <w:sz w:val="28"/>
          <w:szCs w:val="28"/>
        </w:rPr>
        <w:t>ая</w:t>
      </w:r>
      <w:r w:rsidRPr="00527D60">
        <w:rPr>
          <w:sz w:val="28"/>
          <w:szCs w:val="28"/>
        </w:rPr>
        <w:t xml:space="preserve"> прокуратур</w:t>
      </w:r>
      <w:r>
        <w:rPr>
          <w:sz w:val="28"/>
          <w:szCs w:val="28"/>
        </w:rPr>
        <w:t xml:space="preserve">а контролирует ситуацию с </w:t>
      </w:r>
      <w:r w:rsidRPr="00527D60">
        <w:rPr>
          <w:sz w:val="28"/>
          <w:szCs w:val="28"/>
        </w:rPr>
        <w:t>сохранени</w:t>
      </w:r>
      <w:r>
        <w:rPr>
          <w:sz w:val="28"/>
          <w:szCs w:val="28"/>
        </w:rPr>
        <w:t>ем</w:t>
      </w:r>
      <w:r w:rsidRPr="00527D60">
        <w:rPr>
          <w:sz w:val="28"/>
          <w:szCs w:val="28"/>
        </w:rPr>
        <w:t xml:space="preserve"> озера </w:t>
      </w:r>
      <w:proofErr w:type="spellStart"/>
      <w:r w:rsidRPr="00527D60">
        <w:rPr>
          <w:sz w:val="28"/>
          <w:szCs w:val="28"/>
        </w:rPr>
        <w:t>Неро</w:t>
      </w:r>
      <w:proofErr w:type="spellEnd"/>
      <w:r>
        <w:rPr>
          <w:sz w:val="28"/>
          <w:szCs w:val="28"/>
        </w:rPr>
        <w:t xml:space="preserve">. Также </w:t>
      </w:r>
      <w:r w:rsidRPr="00527D60">
        <w:rPr>
          <w:sz w:val="28"/>
          <w:szCs w:val="28"/>
        </w:rPr>
        <w:t>уделяется пр</w:t>
      </w:r>
      <w:r>
        <w:rPr>
          <w:sz w:val="28"/>
          <w:szCs w:val="28"/>
        </w:rPr>
        <w:t xml:space="preserve">иоритетное внимание </w:t>
      </w:r>
      <w:r w:rsidRPr="00527D60">
        <w:rPr>
          <w:sz w:val="28"/>
          <w:szCs w:val="28"/>
        </w:rPr>
        <w:t xml:space="preserve">реализуемому в Ярославской области с 2015 года проекту «Комплексная экологическая реабилитация озера </w:t>
      </w:r>
      <w:proofErr w:type="spellStart"/>
      <w:r w:rsidRPr="00527D60">
        <w:rPr>
          <w:sz w:val="28"/>
          <w:szCs w:val="28"/>
        </w:rPr>
        <w:t>Неро</w:t>
      </w:r>
      <w:proofErr w:type="spellEnd"/>
      <w:r w:rsidRPr="00527D60">
        <w:rPr>
          <w:sz w:val="28"/>
          <w:szCs w:val="28"/>
        </w:rPr>
        <w:t xml:space="preserve"> в Ростов</w:t>
      </w:r>
      <w:r>
        <w:rPr>
          <w:sz w:val="28"/>
          <w:szCs w:val="28"/>
        </w:rPr>
        <w:t>ском районе Ярославской области.</w:t>
      </w:r>
    </w:p>
    <w:p w:rsidR="00527D60" w:rsidRPr="00527D60" w:rsidRDefault="00527D60" w:rsidP="005744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проведённых проверок установлено, что </w:t>
      </w:r>
      <w:r w:rsidR="005744C7" w:rsidRPr="00527D60">
        <w:rPr>
          <w:sz w:val="28"/>
          <w:szCs w:val="28"/>
        </w:rPr>
        <w:t>подрядчиком по оплаченному государственному контракту не выполнены работы по устройству ка</w:t>
      </w:r>
      <w:r w:rsidR="005744C7">
        <w:rPr>
          <w:sz w:val="28"/>
          <w:szCs w:val="28"/>
        </w:rPr>
        <w:t>рт намыва на сумму около 48 млн</w:t>
      </w:r>
      <w:r w:rsidR="005744C7" w:rsidRPr="00527D60">
        <w:rPr>
          <w:sz w:val="28"/>
          <w:szCs w:val="28"/>
        </w:rPr>
        <w:t xml:space="preserve"> рублей</w:t>
      </w:r>
      <w:r w:rsidR="005744C7">
        <w:rPr>
          <w:sz w:val="28"/>
          <w:szCs w:val="28"/>
        </w:rPr>
        <w:t>. В результате указанных действий удалось похитить бюджетные средства, выд</w:t>
      </w:r>
      <w:r w:rsidRPr="00527D60">
        <w:rPr>
          <w:sz w:val="28"/>
          <w:szCs w:val="28"/>
        </w:rPr>
        <w:t>еленны</w:t>
      </w:r>
      <w:r w:rsidR="005744C7">
        <w:rPr>
          <w:sz w:val="28"/>
          <w:szCs w:val="28"/>
        </w:rPr>
        <w:t>е</w:t>
      </w:r>
      <w:r w:rsidRPr="00527D60">
        <w:rPr>
          <w:sz w:val="28"/>
          <w:szCs w:val="28"/>
        </w:rPr>
        <w:t xml:space="preserve"> на реализацию проекта.</w:t>
      </w:r>
    </w:p>
    <w:p w:rsidR="00527D60" w:rsidRPr="00527D60" w:rsidRDefault="00527D60" w:rsidP="00527D60">
      <w:pPr>
        <w:ind w:firstLine="709"/>
        <w:jc w:val="both"/>
        <w:rPr>
          <w:sz w:val="28"/>
          <w:szCs w:val="28"/>
        </w:rPr>
      </w:pPr>
      <w:r w:rsidRPr="00527D60">
        <w:rPr>
          <w:sz w:val="28"/>
          <w:szCs w:val="28"/>
        </w:rPr>
        <w:t>По материалам проверки природоохранной прокуратуры возбуждено и расследовано уголовное дело. Г</w:t>
      </w:r>
      <w:r>
        <w:rPr>
          <w:sz w:val="28"/>
          <w:szCs w:val="28"/>
        </w:rPr>
        <w:t xml:space="preserve">енеральный директор организации – </w:t>
      </w:r>
      <w:r w:rsidRPr="00527D60">
        <w:rPr>
          <w:sz w:val="28"/>
          <w:szCs w:val="28"/>
        </w:rPr>
        <w:t>подрядчика осужден по ч. 4 ст. 159 УК РФ (мошенничество, совершенное в особо крупном размере) с назначением наказания в виде лишения свободы сроком на 2 года.</w:t>
      </w:r>
    </w:p>
    <w:p w:rsidR="00527D60" w:rsidRPr="00527D60" w:rsidRDefault="00527D60" w:rsidP="00527D60">
      <w:pPr>
        <w:ind w:firstLine="709"/>
        <w:jc w:val="both"/>
        <w:rPr>
          <w:sz w:val="28"/>
          <w:szCs w:val="28"/>
        </w:rPr>
      </w:pPr>
      <w:r w:rsidRPr="00527D60">
        <w:rPr>
          <w:sz w:val="28"/>
          <w:szCs w:val="28"/>
        </w:rPr>
        <w:t>С целью устранения нарушений закона и в связи с открытием конкурсного произ</w:t>
      </w:r>
      <w:r>
        <w:rPr>
          <w:sz w:val="28"/>
          <w:szCs w:val="28"/>
        </w:rPr>
        <w:t xml:space="preserve">водства в отношении организации – </w:t>
      </w:r>
      <w:r w:rsidRPr="00527D60">
        <w:rPr>
          <w:sz w:val="28"/>
          <w:szCs w:val="28"/>
        </w:rPr>
        <w:t>подрядчика Ярославским межрай</w:t>
      </w:r>
      <w:r>
        <w:rPr>
          <w:sz w:val="28"/>
          <w:szCs w:val="28"/>
        </w:rPr>
        <w:t xml:space="preserve">онным </w:t>
      </w:r>
      <w:r w:rsidRPr="00527D60">
        <w:rPr>
          <w:sz w:val="28"/>
          <w:szCs w:val="28"/>
        </w:rPr>
        <w:t xml:space="preserve">прокурором внесено представление руководителю </w:t>
      </w:r>
      <w:r>
        <w:rPr>
          <w:sz w:val="28"/>
          <w:szCs w:val="28"/>
        </w:rPr>
        <w:t>д</w:t>
      </w:r>
      <w:r w:rsidRPr="00527D60">
        <w:rPr>
          <w:sz w:val="28"/>
          <w:szCs w:val="28"/>
        </w:rPr>
        <w:t xml:space="preserve">епартамента охраны окружающей среды и природопользования Ярославской области. </w:t>
      </w:r>
      <w:r>
        <w:rPr>
          <w:sz w:val="28"/>
          <w:szCs w:val="28"/>
        </w:rPr>
        <w:t xml:space="preserve">После вмешательства прокуратуры </w:t>
      </w:r>
      <w:r w:rsidRPr="00527D60">
        <w:rPr>
          <w:sz w:val="28"/>
          <w:szCs w:val="28"/>
        </w:rPr>
        <w:t>ведомством инициировано рассмотрение вопроса субсидиарной ответственности контролирующего лица организации</w:t>
      </w:r>
      <w:r w:rsidR="00723B3B">
        <w:rPr>
          <w:sz w:val="28"/>
          <w:szCs w:val="28"/>
        </w:rPr>
        <w:t xml:space="preserve"> – </w:t>
      </w:r>
      <w:r w:rsidRPr="00527D60">
        <w:rPr>
          <w:sz w:val="28"/>
          <w:szCs w:val="28"/>
        </w:rPr>
        <w:t xml:space="preserve">подрядчика, во взаимодействии с </w:t>
      </w:r>
      <w:proofErr w:type="spellStart"/>
      <w:r w:rsidRPr="00527D60">
        <w:rPr>
          <w:sz w:val="28"/>
          <w:szCs w:val="28"/>
        </w:rPr>
        <w:t>Росводресурсами</w:t>
      </w:r>
      <w:proofErr w:type="spellEnd"/>
      <w:r w:rsidRPr="00527D60">
        <w:rPr>
          <w:sz w:val="28"/>
          <w:szCs w:val="28"/>
        </w:rPr>
        <w:t xml:space="preserve"> разрабатывается план мероприятий по оздоровлению озера </w:t>
      </w:r>
      <w:proofErr w:type="spellStart"/>
      <w:r w:rsidRPr="00527D60">
        <w:rPr>
          <w:sz w:val="28"/>
          <w:szCs w:val="28"/>
        </w:rPr>
        <w:t>Неро</w:t>
      </w:r>
      <w:proofErr w:type="spellEnd"/>
      <w:r w:rsidRPr="00527D60">
        <w:rPr>
          <w:sz w:val="28"/>
          <w:szCs w:val="28"/>
        </w:rPr>
        <w:t xml:space="preserve"> и расчистке русла реки Сара, формирующей 70-80 % притока воды в озере.</w:t>
      </w:r>
    </w:p>
    <w:p w:rsidR="00527D60" w:rsidRPr="00527D60" w:rsidRDefault="00527D60" w:rsidP="00527D60">
      <w:pPr>
        <w:ind w:firstLine="709"/>
        <w:jc w:val="both"/>
        <w:rPr>
          <w:sz w:val="28"/>
          <w:szCs w:val="28"/>
        </w:rPr>
      </w:pPr>
      <w:r w:rsidRPr="00527D60">
        <w:rPr>
          <w:sz w:val="28"/>
          <w:szCs w:val="28"/>
        </w:rPr>
        <w:t xml:space="preserve">Исковыми мерами природоохранной прокуратуры охвачены предприятия, осуществляющие сброс сточных вод в озеро </w:t>
      </w:r>
      <w:proofErr w:type="spellStart"/>
      <w:r w:rsidRPr="00527D60">
        <w:rPr>
          <w:sz w:val="28"/>
          <w:szCs w:val="28"/>
        </w:rPr>
        <w:t>Неро</w:t>
      </w:r>
      <w:proofErr w:type="spellEnd"/>
      <w:r w:rsidRPr="00527D60">
        <w:rPr>
          <w:sz w:val="28"/>
          <w:szCs w:val="28"/>
        </w:rPr>
        <w:t xml:space="preserve"> и его притоки.</w:t>
      </w:r>
    </w:p>
    <w:p w:rsidR="00527D60" w:rsidRPr="00527D60" w:rsidRDefault="00527D60" w:rsidP="00527D60">
      <w:pPr>
        <w:ind w:firstLine="709"/>
        <w:jc w:val="both"/>
        <w:rPr>
          <w:sz w:val="28"/>
          <w:szCs w:val="28"/>
        </w:rPr>
      </w:pPr>
      <w:r w:rsidRPr="00527D60">
        <w:rPr>
          <w:sz w:val="28"/>
          <w:szCs w:val="28"/>
        </w:rPr>
        <w:t>По принятым мерам прокурорского реагирования администрацией Ростовского муниципального района пров</w:t>
      </w:r>
      <w:r w:rsidR="00723B3B">
        <w:rPr>
          <w:sz w:val="28"/>
          <w:szCs w:val="28"/>
        </w:rPr>
        <w:t>едены работы стоимостью 8,4 млн рублей</w:t>
      </w:r>
      <w:r w:rsidRPr="00527D60">
        <w:rPr>
          <w:sz w:val="28"/>
          <w:szCs w:val="28"/>
        </w:rPr>
        <w:t xml:space="preserve"> по восстановлению аварийного канализационного коллектора в г. Ростове протяженностью 800 м</w:t>
      </w:r>
      <w:r w:rsidR="00723B3B">
        <w:rPr>
          <w:sz w:val="28"/>
          <w:szCs w:val="28"/>
        </w:rPr>
        <w:t>.</w:t>
      </w:r>
      <w:r w:rsidRPr="00527D60">
        <w:rPr>
          <w:sz w:val="28"/>
          <w:szCs w:val="28"/>
        </w:rPr>
        <w:t xml:space="preserve"> </w:t>
      </w:r>
      <w:r w:rsidR="00723B3B">
        <w:rPr>
          <w:sz w:val="28"/>
          <w:szCs w:val="28"/>
        </w:rPr>
        <w:t>З</w:t>
      </w:r>
      <w:r w:rsidRPr="00527D60">
        <w:rPr>
          <w:sz w:val="28"/>
          <w:szCs w:val="28"/>
        </w:rPr>
        <w:t xml:space="preserve">аключен контракт на разработку проектно-сметной документации по строительству очистных сооружений на реке Которосль </w:t>
      </w:r>
      <w:r w:rsidR="00723B3B">
        <w:rPr>
          <w:sz w:val="28"/>
          <w:szCs w:val="28"/>
        </w:rPr>
        <w:t>на сумму 5,9 млн рублей</w:t>
      </w:r>
      <w:r w:rsidRPr="00527D60">
        <w:rPr>
          <w:sz w:val="28"/>
          <w:szCs w:val="28"/>
        </w:rPr>
        <w:t xml:space="preserve"> в рамках региональной программы «Развитие водоснабжения и водоотведения Ярославской области» на 2018-2024 годы». </w:t>
      </w:r>
      <w:r w:rsidR="00723B3B">
        <w:rPr>
          <w:sz w:val="28"/>
          <w:szCs w:val="28"/>
        </w:rPr>
        <w:t xml:space="preserve">Также </w:t>
      </w:r>
      <w:r w:rsidRPr="00527D60">
        <w:rPr>
          <w:sz w:val="28"/>
          <w:szCs w:val="28"/>
        </w:rPr>
        <w:t>ликвидирован выпуск сточных вод с ЗАО «</w:t>
      </w:r>
      <w:proofErr w:type="spellStart"/>
      <w:r w:rsidRPr="00527D60">
        <w:rPr>
          <w:sz w:val="28"/>
          <w:szCs w:val="28"/>
        </w:rPr>
        <w:t>Атрус</w:t>
      </w:r>
      <w:proofErr w:type="spellEnd"/>
      <w:r w:rsidRPr="00527D60">
        <w:rPr>
          <w:sz w:val="28"/>
          <w:szCs w:val="28"/>
        </w:rPr>
        <w:t xml:space="preserve">» в озеро </w:t>
      </w:r>
      <w:proofErr w:type="spellStart"/>
      <w:r w:rsidRPr="00527D60">
        <w:rPr>
          <w:sz w:val="28"/>
          <w:szCs w:val="28"/>
        </w:rPr>
        <w:t>Неро</w:t>
      </w:r>
      <w:proofErr w:type="spellEnd"/>
      <w:r w:rsidRPr="00527D60">
        <w:rPr>
          <w:sz w:val="28"/>
          <w:szCs w:val="28"/>
        </w:rPr>
        <w:t>, предприятием введена система оборотного водоснабжения</w:t>
      </w:r>
      <w:r w:rsidR="00723B3B">
        <w:rPr>
          <w:sz w:val="28"/>
          <w:szCs w:val="28"/>
        </w:rPr>
        <w:t>.</w:t>
      </w:r>
      <w:r w:rsidRPr="00527D60">
        <w:rPr>
          <w:sz w:val="28"/>
          <w:szCs w:val="28"/>
        </w:rPr>
        <w:t xml:space="preserve"> ОАО «Ростовский оптико-механический завод» прекращен сброс загрязненных ливневых сточных вод в р. </w:t>
      </w:r>
      <w:proofErr w:type="spellStart"/>
      <w:r w:rsidRPr="00527D60">
        <w:rPr>
          <w:sz w:val="28"/>
          <w:szCs w:val="28"/>
        </w:rPr>
        <w:t>Ишня</w:t>
      </w:r>
      <w:proofErr w:type="spellEnd"/>
      <w:r w:rsidRPr="00527D60">
        <w:rPr>
          <w:sz w:val="28"/>
          <w:szCs w:val="28"/>
        </w:rPr>
        <w:t xml:space="preserve">, являющуюся притоком оз. </w:t>
      </w:r>
      <w:proofErr w:type="spellStart"/>
      <w:r w:rsidRPr="00527D60">
        <w:rPr>
          <w:sz w:val="28"/>
          <w:szCs w:val="28"/>
        </w:rPr>
        <w:t>Неро</w:t>
      </w:r>
      <w:proofErr w:type="spellEnd"/>
      <w:r w:rsidRPr="00527D60">
        <w:rPr>
          <w:sz w:val="28"/>
          <w:szCs w:val="28"/>
        </w:rPr>
        <w:t>.</w:t>
      </w:r>
    </w:p>
    <w:p w:rsidR="00527D60" w:rsidRPr="00527D60" w:rsidRDefault="00527D60" w:rsidP="00527D60">
      <w:pPr>
        <w:ind w:firstLine="709"/>
        <w:jc w:val="both"/>
        <w:rPr>
          <w:sz w:val="28"/>
          <w:szCs w:val="28"/>
        </w:rPr>
      </w:pPr>
      <w:r w:rsidRPr="00527D60">
        <w:rPr>
          <w:sz w:val="28"/>
          <w:szCs w:val="28"/>
        </w:rPr>
        <w:t>Устранение нарушений закона находится на контроле природоохранной прокуратуры.</w:t>
      </w:r>
      <w:bookmarkStart w:id="0" w:name="_GoBack"/>
      <w:bookmarkEnd w:id="0"/>
    </w:p>
    <w:sectPr w:rsidR="00527D60" w:rsidRPr="00527D60" w:rsidSect="00A00A0A">
      <w:headerReference w:type="even" r:id="rId6"/>
      <w:headerReference w:type="default" r:id="rId7"/>
      <w:headerReference w:type="first" r:id="rId8"/>
      <w:pgSz w:w="11906" w:h="16838"/>
      <w:pgMar w:top="1246" w:right="566" w:bottom="567" w:left="1418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2A1" w:rsidRDefault="009C22A1">
      <w:r>
        <w:separator/>
      </w:r>
    </w:p>
  </w:endnote>
  <w:endnote w:type="continuationSeparator" w:id="0">
    <w:p w:rsidR="009C22A1" w:rsidRDefault="009C2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ngal">
    <w:panose1 w:val="00000400000000000000"/>
    <w:charset w:val="01"/>
    <w:family w:val="roman"/>
    <w:notTrueType/>
    <w:pitch w:val="variable"/>
    <w:sig w:usb0="0000A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2A1" w:rsidRDefault="009C22A1">
      <w:r>
        <w:separator/>
      </w:r>
    </w:p>
  </w:footnote>
  <w:footnote w:type="continuationSeparator" w:id="0">
    <w:p w:rsidR="009C22A1" w:rsidRDefault="009C2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1AB" w:rsidRDefault="004D699D" w:rsidP="00113F8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561A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561AB" w:rsidRDefault="009561A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1AB" w:rsidRDefault="004D699D" w:rsidP="00113F8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561A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B2063">
      <w:rPr>
        <w:rStyle w:val="a7"/>
        <w:noProof/>
      </w:rPr>
      <w:t>2</w:t>
    </w:r>
    <w:r>
      <w:rPr>
        <w:rStyle w:val="a7"/>
      </w:rPr>
      <w:fldChar w:fldCharType="end"/>
    </w:r>
  </w:p>
  <w:p w:rsidR="009561AB" w:rsidRDefault="009561A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73B" w:rsidRPr="00403BE5" w:rsidRDefault="00AE373B" w:rsidP="00EB322B">
    <w:pPr>
      <w:pStyle w:val="a5"/>
      <w:jc w:val="cent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9B9"/>
    <w:rsid w:val="00000EA3"/>
    <w:rsid w:val="00001FD1"/>
    <w:rsid w:val="00013020"/>
    <w:rsid w:val="00013C77"/>
    <w:rsid w:val="00020DE8"/>
    <w:rsid w:val="00021B7D"/>
    <w:rsid w:val="00021F5E"/>
    <w:rsid w:val="000225AC"/>
    <w:rsid w:val="000245D5"/>
    <w:rsid w:val="0003470F"/>
    <w:rsid w:val="00036A35"/>
    <w:rsid w:val="0004585C"/>
    <w:rsid w:val="00045C6A"/>
    <w:rsid w:val="00045F27"/>
    <w:rsid w:val="00047790"/>
    <w:rsid w:val="0005044F"/>
    <w:rsid w:val="00052052"/>
    <w:rsid w:val="000533B1"/>
    <w:rsid w:val="000550FE"/>
    <w:rsid w:val="000568B9"/>
    <w:rsid w:val="000617AF"/>
    <w:rsid w:val="00066BAB"/>
    <w:rsid w:val="00067F52"/>
    <w:rsid w:val="000742B8"/>
    <w:rsid w:val="00075965"/>
    <w:rsid w:val="00075DC1"/>
    <w:rsid w:val="00075E45"/>
    <w:rsid w:val="000835B6"/>
    <w:rsid w:val="00084F21"/>
    <w:rsid w:val="00090FB7"/>
    <w:rsid w:val="00093A08"/>
    <w:rsid w:val="000948DC"/>
    <w:rsid w:val="000966C1"/>
    <w:rsid w:val="00096B7A"/>
    <w:rsid w:val="00096E26"/>
    <w:rsid w:val="000A7337"/>
    <w:rsid w:val="000A7E5F"/>
    <w:rsid w:val="000B0EEF"/>
    <w:rsid w:val="000B6C04"/>
    <w:rsid w:val="000B710D"/>
    <w:rsid w:val="000B79E7"/>
    <w:rsid w:val="000C1D88"/>
    <w:rsid w:val="000C2595"/>
    <w:rsid w:val="000C4680"/>
    <w:rsid w:val="000C6E3E"/>
    <w:rsid w:val="000C7DF3"/>
    <w:rsid w:val="000D0471"/>
    <w:rsid w:val="000D2576"/>
    <w:rsid w:val="000D324B"/>
    <w:rsid w:val="000D3FC3"/>
    <w:rsid w:val="000D54D6"/>
    <w:rsid w:val="000D67B5"/>
    <w:rsid w:val="000D7E54"/>
    <w:rsid w:val="000E2C09"/>
    <w:rsid w:val="000E528F"/>
    <w:rsid w:val="000E66CD"/>
    <w:rsid w:val="000F1B18"/>
    <w:rsid w:val="000F41B7"/>
    <w:rsid w:val="000F41BA"/>
    <w:rsid w:val="000F5DA7"/>
    <w:rsid w:val="000F71D6"/>
    <w:rsid w:val="001021A8"/>
    <w:rsid w:val="0010313F"/>
    <w:rsid w:val="001044B6"/>
    <w:rsid w:val="00104D10"/>
    <w:rsid w:val="0010643E"/>
    <w:rsid w:val="00106C0B"/>
    <w:rsid w:val="00110A00"/>
    <w:rsid w:val="001116EF"/>
    <w:rsid w:val="00113F8B"/>
    <w:rsid w:val="00114EB0"/>
    <w:rsid w:val="00115A30"/>
    <w:rsid w:val="00115F98"/>
    <w:rsid w:val="0011629B"/>
    <w:rsid w:val="001166BE"/>
    <w:rsid w:val="00117B75"/>
    <w:rsid w:val="00117DD8"/>
    <w:rsid w:val="00121F17"/>
    <w:rsid w:val="0012234B"/>
    <w:rsid w:val="00122E67"/>
    <w:rsid w:val="0012348A"/>
    <w:rsid w:val="00127B8D"/>
    <w:rsid w:val="00131B1D"/>
    <w:rsid w:val="00131B29"/>
    <w:rsid w:val="00133605"/>
    <w:rsid w:val="00134C30"/>
    <w:rsid w:val="00140361"/>
    <w:rsid w:val="001432F9"/>
    <w:rsid w:val="00144387"/>
    <w:rsid w:val="001455A2"/>
    <w:rsid w:val="0015046B"/>
    <w:rsid w:val="00150998"/>
    <w:rsid w:val="00151C54"/>
    <w:rsid w:val="001557B0"/>
    <w:rsid w:val="00161A5E"/>
    <w:rsid w:val="00163448"/>
    <w:rsid w:val="00163FFF"/>
    <w:rsid w:val="001655A2"/>
    <w:rsid w:val="00165C0E"/>
    <w:rsid w:val="00166693"/>
    <w:rsid w:val="00167505"/>
    <w:rsid w:val="001677A2"/>
    <w:rsid w:val="00170017"/>
    <w:rsid w:val="0017040C"/>
    <w:rsid w:val="00171B82"/>
    <w:rsid w:val="00172771"/>
    <w:rsid w:val="00172ACF"/>
    <w:rsid w:val="00173103"/>
    <w:rsid w:val="00174732"/>
    <w:rsid w:val="00174900"/>
    <w:rsid w:val="00182814"/>
    <w:rsid w:val="0018360F"/>
    <w:rsid w:val="0018377B"/>
    <w:rsid w:val="00184146"/>
    <w:rsid w:val="00186EF1"/>
    <w:rsid w:val="0018773C"/>
    <w:rsid w:val="00191D9E"/>
    <w:rsid w:val="00192ED9"/>
    <w:rsid w:val="00193193"/>
    <w:rsid w:val="00193AFB"/>
    <w:rsid w:val="001945F8"/>
    <w:rsid w:val="0019656C"/>
    <w:rsid w:val="00196FE8"/>
    <w:rsid w:val="001A1F02"/>
    <w:rsid w:val="001A2464"/>
    <w:rsid w:val="001A3CF7"/>
    <w:rsid w:val="001A6042"/>
    <w:rsid w:val="001A7088"/>
    <w:rsid w:val="001B0C00"/>
    <w:rsid w:val="001B3313"/>
    <w:rsid w:val="001B5337"/>
    <w:rsid w:val="001B6ADF"/>
    <w:rsid w:val="001B7109"/>
    <w:rsid w:val="001C2EEE"/>
    <w:rsid w:val="001C3FBF"/>
    <w:rsid w:val="001C5CB0"/>
    <w:rsid w:val="001C7825"/>
    <w:rsid w:val="001D04A9"/>
    <w:rsid w:val="001D10B8"/>
    <w:rsid w:val="001D202B"/>
    <w:rsid w:val="001D50C6"/>
    <w:rsid w:val="001D5BB6"/>
    <w:rsid w:val="001E02B0"/>
    <w:rsid w:val="001E068E"/>
    <w:rsid w:val="001E2517"/>
    <w:rsid w:val="001E369D"/>
    <w:rsid w:val="001E4151"/>
    <w:rsid w:val="001E471C"/>
    <w:rsid w:val="001E52FF"/>
    <w:rsid w:val="001E5D67"/>
    <w:rsid w:val="001F1F0E"/>
    <w:rsid w:val="001F29A6"/>
    <w:rsid w:val="001F3D97"/>
    <w:rsid w:val="001F4535"/>
    <w:rsid w:val="001F4907"/>
    <w:rsid w:val="001F4918"/>
    <w:rsid w:val="001F694F"/>
    <w:rsid w:val="001F6F67"/>
    <w:rsid w:val="001F74E2"/>
    <w:rsid w:val="00200E93"/>
    <w:rsid w:val="0020194F"/>
    <w:rsid w:val="00201E70"/>
    <w:rsid w:val="00204C30"/>
    <w:rsid w:val="00205EBB"/>
    <w:rsid w:val="00207EDA"/>
    <w:rsid w:val="002200F0"/>
    <w:rsid w:val="00221448"/>
    <w:rsid w:val="0022214C"/>
    <w:rsid w:val="00222515"/>
    <w:rsid w:val="00226D41"/>
    <w:rsid w:val="002306A3"/>
    <w:rsid w:val="00237417"/>
    <w:rsid w:val="002377DE"/>
    <w:rsid w:val="00241457"/>
    <w:rsid w:val="00243A03"/>
    <w:rsid w:val="00246E84"/>
    <w:rsid w:val="00247900"/>
    <w:rsid w:val="00247BEA"/>
    <w:rsid w:val="00247F71"/>
    <w:rsid w:val="00251CE7"/>
    <w:rsid w:val="0025295D"/>
    <w:rsid w:val="00253F18"/>
    <w:rsid w:val="002540E3"/>
    <w:rsid w:val="0025499C"/>
    <w:rsid w:val="00255B26"/>
    <w:rsid w:val="00256665"/>
    <w:rsid w:val="00256EB6"/>
    <w:rsid w:val="00260A1A"/>
    <w:rsid w:val="00260E8B"/>
    <w:rsid w:val="00262082"/>
    <w:rsid w:val="0026315E"/>
    <w:rsid w:val="00263368"/>
    <w:rsid w:val="00263A8A"/>
    <w:rsid w:val="00263C76"/>
    <w:rsid w:val="0026488B"/>
    <w:rsid w:val="00265BD9"/>
    <w:rsid w:val="00267AE8"/>
    <w:rsid w:val="00273B41"/>
    <w:rsid w:val="002743DF"/>
    <w:rsid w:val="002745D9"/>
    <w:rsid w:val="00276B2A"/>
    <w:rsid w:val="00277377"/>
    <w:rsid w:val="002773E0"/>
    <w:rsid w:val="002776EF"/>
    <w:rsid w:val="00281CA8"/>
    <w:rsid w:val="002833F3"/>
    <w:rsid w:val="00283D99"/>
    <w:rsid w:val="00287348"/>
    <w:rsid w:val="00287B34"/>
    <w:rsid w:val="00293D65"/>
    <w:rsid w:val="002943EE"/>
    <w:rsid w:val="00294DC9"/>
    <w:rsid w:val="00296911"/>
    <w:rsid w:val="002A0749"/>
    <w:rsid w:val="002A0D64"/>
    <w:rsid w:val="002A16EE"/>
    <w:rsid w:val="002A381B"/>
    <w:rsid w:val="002A3A32"/>
    <w:rsid w:val="002A5ECD"/>
    <w:rsid w:val="002B1991"/>
    <w:rsid w:val="002B1EAF"/>
    <w:rsid w:val="002B2616"/>
    <w:rsid w:val="002B3004"/>
    <w:rsid w:val="002B616F"/>
    <w:rsid w:val="002B69A2"/>
    <w:rsid w:val="002B730D"/>
    <w:rsid w:val="002C0CCF"/>
    <w:rsid w:val="002C11C6"/>
    <w:rsid w:val="002C2496"/>
    <w:rsid w:val="002C2EAA"/>
    <w:rsid w:val="002C4F28"/>
    <w:rsid w:val="002C61CC"/>
    <w:rsid w:val="002C6594"/>
    <w:rsid w:val="002C709C"/>
    <w:rsid w:val="002D1189"/>
    <w:rsid w:val="002D263E"/>
    <w:rsid w:val="002D4F77"/>
    <w:rsid w:val="002E0B03"/>
    <w:rsid w:val="002E2999"/>
    <w:rsid w:val="002E2B25"/>
    <w:rsid w:val="002E3176"/>
    <w:rsid w:val="002E3B00"/>
    <w:rsid w:val="002E514F"/>
    <w:rsid w:val="002F0476"/>
    <w:rsid w:val="002F259F"/>
    <w:rsid w:val="002F3269"/>
    <w:rsid w:val="002F4916"/>
    <w:rsid w:val="002F4B47"/>
    <w:rsid w:val="002F5E04"/>
    <w:rsid w:val="002F71CB"/>
    <w:rsid w:val="002F743C"/>
    <w:rsid w:val="00300119"/>
    <w:rsid w:val="00300F1D"/>
    <w:rsid w:val="003013F9"/>
    <w:rsid w:val="00302DF7"/>
    <w:rsid w:val="00303E4C"/>
    <w:rsid w:val="0030761B"/>
    <w:rsid w:val="00307703"/>
    <w:rsid w:val="00307E02"/>
    <w:rsid w:val="0031046F"/>
    <w:rsid w:val="00316C4B"/>
    <w:rsid w:val="003206ED"/>
    <w:rsid w:val="00322FB7"/>
    <w:rsid w:val="003245CF"/>
    <w:rsid w:val="00325DF4"/>
    <w:rsid w:val="00325EBD"/>
    <w:rsid w:val="003339AE"/>
    <w:rsid w:val="00333A1E"/>
    <w:rsid w:val="00334325"/>
    <w:rsid w:val="00335219"/>
    <w:rsid w:val="00335494"/>
    <w:rsid w:val="003410CD"/>
    <w:rsid w:val="00341172"/>
    <w:rsid w:val="003422C3"/>
    <w:rsid w:val="0034532C"/>
    <w:rsid w:val="003505A7"/>
    <w:rsid w:val="00350888"/>
    <w:rsid w:val="0035366C"/>
    <w:rsid w:val="003557AE"/>
    <w:rsid w:val="00356E82"/>
    <w:rsid w:val="00360F03"/>
    <w:rsid w:val="003615E7"/>
    <w:rsid w:val="00362712"/>
    <w:rsid w:val="00362C17"/>
    <w:rsid w:val="00363BC1"/>
    <w:rsid w:val="003657AB"/>
    <w:rsid w:val="00366154"/>
    <w:rsid w:val="0036633C"/>
    <w:rsid w:val="00366370"/>
    <w:rsid w:val="003663DA"/>
    <w:rsid w:val="00366AC7"/>
    <w:rsid w:val="003702FB"/>
    <w:rsid w:val="003746D2"/>
    <w:rsid w:val="00375A92"/>
    <w:rsid w:val="00383A39"/>
    <w:rsid w:val="00384ECF"/>
    <w:rsid w:val="003852DF"/>
    <w:rsid w:val="00385D13"/>
    <w:rsid w:val="00386CAD"/>
    <w:rsid w:val="00387502"/>
    <w:rsid w:val="0039406C"/>
    <w:rsid w:val="0039469B"/>
    <w:rsid w:val="0039521D"/>
    <w:rsid w:val="00395CBC"/>
    <w:rsid w:val="003964AF"/>
    <w:rsid w:val="00397FC2"/>
    <w:rsid w:val="003A005A"/>
    <w:rsid w:val="003A0E54"/>
    <w:rsid w:val="003A1318"/>
    <w:rsid w:val="003A42AA"/>
    <w:rsid w:val="003A4883"/>
    <w:rsid w:val="003A4A60"/>
    <w:rsid w:val="003A569C"/>
    <w:rsid w:val="003A5AE7"/>
    <w:rsid w:val="003B197A"/>
    <w:rsid w:val="003B3155"/>
    <w:rsid w:val="003B350D"/>
    <w:rsid w:val="003B44C2"/>
    <w:rsid w:val="003C0EF2"/>
    <w:rsid w:val="003C10F9"/>
    <w:rsid w:val="003C2B2B"/>
    <w:rsid w:val="003C443D"/>
    <w:rsid w:val="003C51E7"/>
    <w:rsid w:val="003C66DB"/>
    <w:rsid w:val="003D1667"/>
    <w:rsid w:val="003D6F38"/>
    <w:rsid w:val="003D71F8"/>
    <w:rsid w:val="003D7F88"/>
    <w:rsid w:val="003E3C98"/>
    <w:rsid w:val="003E578C"/>
    <w:rsid w:val="003E5BE0"/>
    <w:rsid w:val="003E72E1"/>
    <w:rsid w:val="003E7DC5"/>
    <w:rsid w:val="003E7EFF"/>
    <w:rsid w:val="003F17EE"/>
    <w:rsid w:val="003F1984"/>
    <w:rsid w:val="003F1C11"/>
    <w:rsid w:val="003F41B0"/>
    <w:rsid w:val="003F5BF8"/>
    <w:rsid w:val="003F602E"/>
    <w:rsid w:val="003F644A"/>
    <w:rsid w:val="00403BE5"/>
    <w:rsid w:val="00406C89"/>
    <w:rsid w:val="00407790"/>
    <w:rsid w:val="004100AA"/>
    <w:rsid w:val="00412ABC"/>
    <w:rsid w:val="00414359"/>
    <w:rsid w:val="00414753"/>
    <w:rsid w:val="0041626D"/>
    <w:rsid w:val="004177F5"/>
    <w:rsid w:val="004207F4"/>
    <w:rsid w:val="004211C9"/>
    <w:rsid w:val="004270E5"/>
    <w:rsid w:val="00427BCE"/>
    <w:rsid w:val="00433504"/>
    <w:rsid w:val="00433EC2"/>
    <w:rsid w:val="00436245"/>
    <w:rsid w:val="00436275"/>
    <w:rsid w:val="00436C4C"/>
    <w:rsid w:val="00436EB3"/>
    <w:rsid w:val="00440441"/>
    <w:rsid w:val="00443299"/>
    <w:rsid w:val="00445A66"/>
    <w:rsid w:val="0044601F"/>
    <w:rsid w:val="004525AC"/>
    <w:rsid w:val="00452B2C"/>
    <w:rsid w:val="00453BA4"/>
    <w:rsid w:val="004545D0"/>
    <w:rsid w:val="00454A6D"/>
    <w:rsid w:val="00454C59"/>
    <w:rsid w:val="0045599E"/>
    <w:rsid w:val="00457963"/>
    <w:rsid w:val="00462934"/>
    <w:rsid w:val="00462F1D"/>
    <w:rsid w:val="00463288"/>
    <w:rsid w:val="004632BC"/>
    <w:rsid w:val="00463534"/>
    <w:rsid w:val="004639CC"/>
    <w:rsid w:val="004642A0"/>
    <w:rsid w:val="004642AD"/>
    <w:rsid w:val="004649C6"/>
    <w:rsid w:val="00464FF6"/>
    <w:rsid w:val="004653B1"/>
    <w:rsid w:val="00467876"/>
    <w:rsid w:val="00471BDC"/>
    <w:rsid w:val="004730E5"/>
    <w:rsid w:val="004742C4"/>
    <w:rsid w:val="00474329"/>
    <w:rsid w:val="004748C4"/>
    <w:rsid w:val="00474D6C"/>
    <w:rsid w:val="004751BF"/>
    <w:rsid w:val="004757C8"/>
    <w:rsid w:val="00476506"/>
    <w:rsid w:val="00480E60"/>
    <w:rsid w:val="0048284A"/>
    <w:rsid w:val="0048308F"/>
    <w:rsid w:val="004846A7"/>
    <w:rsid w:val="00484BE4"/>
    <w:rsid w:val="0048626B"/>
    <w:rsid w:val="00490FE1"/>
    <w:rsid w:val="00491396"/>
    <w:rsid w:val="00493D0A"/>
    <w:rsid w:val="00494600"/>
    <w:rsid w:val="0049576B"/>
    <w:rsid w:val="00496799"/>
    <w:rsid w:val="00497139"/>
    <w:rsid w:val="00497AA7"/>
    <w:rsid w:val="004A0904"/>
    <w:rsid w:val="004A1250"/>
    <w:rsid w:val="004A141F"/>
    <w:rsid w:val="004A1574"/>
    <w:rsid w:val="004A2CDA"/>
    <w:rsid w:val="004A36BF"/>
    <w:rsid w:val="004A685F"/>
    <w:rsid w:val="004A6FBF"/>
    <w:rsid w:val="004A7487"/>
    <w:rsid w:val="004A763D"/>
    <w:rsid w:val="004A7F89"/>
    <w:rsid w:val="004B143F"/>
    <w:rsid w:val="004B1EC6"/>
    <w:rsid w:val="004B2045"/>
    <w:rsid w:val="004B4F06"/>
    <w:rsid w:val="004B742C"/>
    <w:rsid w:val="004C02B9"/>
    <w:rsid w:val="004C1110"/>
    <w:rsid w:val="004C11B1"/>
    <w:rsid w:val="004C1BBB"/>
    <w:rsid w:val="004C5ECB"/>
    <w:rsid w:val="004C79F0"/>
    <w:rsid w:val="004D15C2"/>
    <w:rsid w:val="004D16EE"/>
    <w:rsid w:val="004D35C4"/>
    <w:rsid w:val="004D35DD"/>
    <w:rsid w:val="004D3F20"/>
    <w:rsid w:val="004D56F6"/>
    <w:rsid w:val="004D699D"/>
    <w:rsid w:val="004D79A3"/>
    <w:rsid w:val="004E115D"/>
    <w:rsid w:val="004E15BE"/>
    <w:rsid w:val="004E45CD"/>
    <w:rsid w:val="004E4CCD"/>
    <w:rsid w:val="004F76B4"/>
    <w:rsid w:val="005007A2"/>
    <w:rsid w:val="00502BFD"/>
    <w:rsid w:val="005046F3"/>
    <w:rsid w:val="005048A4"/>
    <w:rsid w:val="005063E0"/>
    <w:rsid w:val="00507240"/>
    <w:rsid w:val="0050725E"/>
    <w:rsid w:val="0051348E"/>
    <w:rsid w:val="00513F1A"/>
    <w:rsid w:val="00515533"/>
    <w:rsid w:val="00517BE0"/>
    <w:rsid w:val="00520036"/>
    <w:rsid w:val="00522546"/>
    <w:rsid w:val="00527D27"/>
    <w:rsid w:val="00527D60"/>
    <w:rsid w:val="005303FF"/>
    <w:rsid w:val="00531033"/>
    <w:rsid w:val="00532539"/>
    <w:rsid w:val="0053361E"/>
    <w:rsid w:val="00533B57"/>
    <w:rsid w:val="005441B2"/>
    <w:rsid w:val="00544869"/>
    <w:rsid w:val="0054495C"/>
    <w:rsid w:val="00546DB0"/>
    <w:rsid w:val="00546E9F"/>
    <w:rsid w:val="00550A39"/>
    <w:rsid w:val="00551703"/>
    <w:rsid w:val="0055307C"/>
    <w:rsid w:val="00553132"/>
    <w:rsid w:val="00553B04"/>
    <w:rsid w:val="00554842"/>
    <w:rsid w:val="005551FE"/>
    <w:rsid w:val="00563343"/>
    <w:rsid w:val="00564BE9"/>
    <w:rsid w:val="0056793C"/>
    <w:rsid w:val="00570C73"/>
    <w:rsid w:val="0057121C"/>
    <w:rsid w:val="00571A25"/>
    <w:rsid w:val="00573732"/>
    <w:rsid w:val="005744C7"/>
    <w:rsid w:val="0058223B"/>
    <w:rsid w:val="00582B2E"/>
    <w:rsid w:val="0058309D"/>
    <w:rsid w:val="0058345A"/>
    <w:rsid w:val="00586A72"/>
    <w:rsid w:val="005902C9"/>
    <w:rsid w:val="005917C3"/>
    <w:rsid w:val="00591BBF"/>
    <w:rsid w:val="0059219F"/>
    <w:rsid w:val="00594EF5"/>
    <w:rsid w:val="005966A2"/>
    <w:rsid w:val="005A07DB"/>
    <w:rsid w:val="005A218C"/>
    <w:rsid w:val="005A466F"/>
    <w:rsid w:val="005A500A"/>
    <w:rsid w:val="005A5C8C"/>
    <w:rsid w:val="005B19B9"/>
    <w:rsid w:val="005B27D1"/>
    <w:rsid w:val="005B4650"/>
    <w:rsid w:val="005B4E33"/>
    <w:rsid w:val="005B58E2"/>
    <w:rsid w:val="005B5AE7"/>
    <w:rsid w:val="005B6805"/>
    <w:rsid w:val="005C0B0E"/>
    <w:rsid w:val="005C156A"/>
    <w:rsid w:val="005C210C"/>
    <w:rsid w:val="005C452E"/>
    <w:rsid w:val="005C6156"/>
    <w:rsid w:val="005C7356"/>
    <w:rsid w:val="005D1348"/>
    <w:rsid w:val="005D2DF9"/>
    <w:rsid w:val="005D3125"/>
    <w:rsid w:val="005D4C8F"/>
    <w:rsid w:val="005D4F98"/>
    <w:rsid w:val="005D6CCE"/>
    <w:rsid w:val="005D708C"/>
    <w:rsid w:val="005E0D2C"/>
    <w:rsid w:val="005E1487"/>
    <w:rsid w:val="005E2D4D"/>
    <w:rsid w:val="005E5B30"/>
    <w:rsid w:val="005E6E26"/>
    <w:rsid w:val="005E7507"/>
    <w:rsid w:val="005F39A2"/>
    <w:rsid w:val="005F4959"/>
    <w:rsid w:val="005F5346"/>
    <w:rsid w:val="005F6DE1"/>
    <w:rsid w:val="00603AD1"/>
    <w:rsid w:val="00604CBC"/>
    <w:rsid w:val="0060658D"/>
    <w:rsid w:val="006078D1"/>
    <w:rsid w:val="00613E9D"/>
    <w:rsid w:val="006155DC"/>
    <w:rsid w:val="006174A8"/>
    <w:rsid w:val="00621C91"/>
    <w:rsid w:val="00623A18"/>
    <w:rsid w:val="00624F5B"/>
    <w:rsid w:val="006259AE"/>
    <w:rsid w:val="00625C1F"/>
    <w:rsid w:val="00626CED"/>
    <w:rsid w:val="00630129"/>
    <w:rsid w:val="00633E6B"/>
    <w:rsid w:val="00634550"/>
    <w:rsid w:val="00635309"/>
    <w:rsid w:val="0063605E"/>
    <w:rsid w:val="00636FEA"/>
    <w:rsid w:val="006374A9"/>
    <w:rsid w:val="0063757A"/>
    <w:rsid w:val="006465B4"/>
    <w:rsid w:val="00646606"/>
    <w:rsid w:val="00646D99"/>
    <w:rsid w:val="00653B88"/>
    <w:rsid w:val="00655CE3"/>
    <w:rsid w:val="00655DB2"/>
    <w:rsid w:val="00657D84"/>
    <w:rsid w:val="00662848"/>
    <w:rsid w:val="0066407C"/>
    <w:rsid w:val="006643DF"/>
    <w:rsid w:val="00665C95"/>
    <w:rsid w:val="006668B7"/>
    <w:rsid w:val="006668D1"/>
    <w:rsid w:val="00667734"/>
    <w:rsid w:val="00671D04"/>
    <w:rsid w:val="006727E4"/>
    <w:rsid w:val="0067593C"/>
    <w:rsid w:val="00675C33"/>
    <w:rsid w:val="00676231"/>
    <w:rsid w:val="00681F94"/>
    <w:rsid w:val="00682CCF"/>
    <w:rsid w:val="006834CF"/>
    <w:rsid w:val="006911FA"/>
    <w:rsid w:val="00691D72"/>
    <w:rsid w:val="00693CD0"/>
    <w:rsid w:val="00695C02"/>
    <w:rsid w:val="00696666"/>
    <w:rsid w:val="006A239F"/>
    <w:rsid w:val="006A2A4E"/>
    <w:rsid w:val="006B53E9"/>
    <w:rsid w:val="006C1C17"/>
    <w:rsid w:val="006C28DB"/>
    <w:rsid w:val="006C2C64"/>
    <w:rsid w:val="006C535B"/>
    <w:rsid w:val="006C56FE"/>
    <w:rsid w:val="006E00F3"/>
    <w:rsid w:val="006E07A9"/>
    <w:rsid w:val="006E1DF5"/>
    <w:rsid w:val="006E3280"/>
    <w:rsid w:val="006E5A55"/>
    <w:rsid w:val="006F13D1"/>
    <w:rsid w:val="006F362A"/>
    <w:rsid w:val="006F5D01"/>
    <w:rsid w:val="006F6F71"/>
    <w:rsid w:val="00703D99"/>
    <w:rsid w:val="00706B83"/>
    <w:rsid w:val="00713987"/>
    <w:rsid w:val="00716B88"/>
    <w:rsid w:val="00716E6A"/>
    <w:rsid w:val="0072161A"/>
    <w:rsid w:val="00722006"/>
    <w:rsid w:val="00723B3B"/>
    <w:rsid w:val="00724CC6"/>
    <w:rsid w:val="00726126"/>
    <w:rsid w:val="0072785E"/>
    <w:rsid w:val="0073581E"/>
    <w:rsid w:val="00735EC2"/>
    <w:rsid w:val="007360A1"/>
    <w:rsid w:val="0073629C"/>
    <w:rsid w:val="00741028"/>
    <w:rsid w:val="00741AFD"/>
    <w:rsid w:val="0074285E"/>
    <w:rsid w:val="00742FD0"/>
    <w:rsid w:val="00743F50"/>
    <w:rsid w:val="007450B0"/>
    <w:rsid w:val="00745B68"/>
    <w:rsid w:val="00746202"/>
    <w:rsid w:val="00746EDF"/>
    <w:rsid w:val="00753507"/>
    <w:rsid w:val="007540E0"/>
    <w:rsid w:val="00756D67"/>
    <w:rsid w:val="00760C05"/>
    <w:rsid w:val="007654C3"/>
    <w:rsid w:val="007669CE"/>
    <w:rsid w:val="0077159F"/>
    <w:rsid w:val="00776F8B"/>
    <w:rsid w:val="00777000"/>
    <w:rsid w:val="0077749F"/>
    <w:rsid w:val="00780268"/>
    <w:rsid w:val="0078110D"/>
    <w:rsid w:val="00782430"/>
    <w:rsid w:val="00782977"/>
    <w:rsid w:val="00783687"/>
    <w:rsid w:val="007859A3"/>
    <w:rsid w:val="00785F67"/>
    <w:rsid w:val="00786CBA"/>
    <w:rsid w:val="00787101"/>
    <w:rsid w:val="00791990"/>
    <w:rsid w:val="00793BCA"/>
    <w:rsid w:val="00793E98"/>
    <w:rsid w:val="007946DF"/>
    <w:rsid w:val="00795A1E"/>
    <w:rsid w:val="00795D92"/>
    <w:rsid w:val="00796F2E"/>
    <w:rsid w:val="007A002C"/>
    <w:rsid w:val="007A1BDC"/>
    <w:rsid w:val="007A6AFF"/>
    <w:rsid w:val="007A798A"/>
    <w:rsid w:val="007B1188"/>
    <w:rsid w:val="007B1779"/>
    <w:rsid w:val="007B1A7D"/>
    <w:rsid w:val="007B249A"/>
    <w:rsid w:val="007B4805"/>
    <w:rsid w:val="007B6529"/>
    <w:rsid w:val="007B7596"/>
    <w:rsid w:val="007B783D"/>
    <w:rsid w:val="007C0D59"/>
    <w:rsid w:val="007C1CF1"/>
    <w:rsid w:val="007C2369"/>
    <w:rsid w:val="007C3E3B"/>
    <w:rsid w:val="007C3E5E"/>
    <w:rsid w:val="007C7A1F"/>
    <w:rsid w:val="007D330F"/>
    <w:rsid w:val="007D37D3"/>
    <w:rsid w:val="007D500B"/>
    <w:rsid w:val="007D6026"/>
    <w:rsid w:val="007D68E8"/>
    <w:rsid w:val="007E14AE"/>
    <w:rsid w:val="007E28B0"/>
    <w:rsid w:val="007E46C7"/>
    <w:rsid w:val="007E6A8B"/>
    <w:rsid w:val="007E7CBA"/>
    <w:rsid w:val="007F0B14"/>
    <w:rsid w:val="007F23FC"/>
    <w:rsid w:val="007F46AD"/>
    <w:rsid w:val="007F5340"/>
    <w:rsid w:val="007F5F87"/>
    <w:rsid w:val="007F6ED4"/>
    <w:rsid w:val="007F7AC0"/>
    <w:rsid w:val="00800026"/>
    <w:rsid w:val="00802015"/>
    <w:rsid w:val="008021E4"/>
    <w:rsid w:val="00804A68"/>
    <w:rsid w:val="00805439"/>
    <w:rsid w:val="008063EA"/>
    <w:rsid w:val="00806579"/>
    <w:rsid w:val="008065DF"/>
    <w:rsid w:val="00812ABE"/>
    <w:rsid w:val="00813665"/>
    <w:rsid w:val="00813D76"/>
    <w:rsid w:val="00814EF6"/>
    <w:rsid w:val="00814FBF"/>
    <w:rsid w:val="00815D86"/>
    <w:rsid w:val="00821A9E"/>
    <w:rsid w:val="00821C0E"/>
    <w:rsid w:val="00821FE3"/>
    <w:rsid w:val="00823124"/>
    <w:rsid w:val="0082348C"/>
    <w:rsid w:val="0082505E"/>
    <w:rsid w:val="00826118"/>
    <w:rsid w:val="0082614B"/>
    <w:rsid w:val="00827F1A"/>
    <w:rsid w:val="00830A7F"/>
    <w:rsid w:val="008348A2"/>
    <w:rsid w:val="00837734"/>
    <w:rsid w:val="00840B22"/>
    <w:rsid w:val="00841175"/>
    <w:rsid w:val="00842535"/>
    <w:rsid w:val="00842B76"/>
    <w:rsid w:val="00843CC8"/>
    <w:rsid w:val="0084615F"/>
    <w:rsid w:val="00846930"/>
    <w:rsid w:val="0085375C"/>
    <w:rsid w:val="00854D37"/>
    <w:rsid w:val="00856842"/>
    <w:rsid w:val="008610AA"/>
    <w:rsid w:val="00862D3A"/>
    <w:rsid w:val="008667B7"/>
    <w:rsid w:val="00867333"/>
    <w:rsid w:val="00870DFD"/>
    <w:rsid w:val="00874460"/>
    <w:rsid w:val="00874E88"/>
    <w:rsid w:val="00875782"/>
    <w:rsid w:val="00876672"/>
    <w:rsid w:val="0087717A"/>
    <w:rsid w:val="008804E4"/>
    <w:rsid w:val="0088068B"/>
    <w:rsid w:val="00881EF1"/>
    <w:rsid w:val="00882AB4"/>
    <w:rsid w:val="00890A25"/>
    <w:rsid w:val="00892898"/>
    <w:rsid w:val="0089395A"/>
    <w:rsid w:val="008952D3"/>
    <w:rsid w:val="00897EE3"/>
    <w:rsid w:val="008A0268"/>
    <w:rsid w:val="008A1D06"/>
    <w:rsid w:val="008A246E"/>
    <w:rsid w:val="008A251E"/>
    <w:rsid w:val="008A5A14"/>
    <w:rsid w:val="008A6633"/>
    <w:rsid w:val="008A6973"/>
    <w:rsid w:val="008A7D67"/>
    <w:rsid w:val="008B00D7"/>
    <w:rsid w:val="008B328B"/>
    <w:rsid w:val="008B3598"/>
    <w:rsid w:val="008B4AB0"/>
    <w:rsid w:val="008B4F65"/>
    <w:rsid w:val="008B7E18"/>
    <w:rsid w:val="008C0604"/>
    <w:rsid w:val="008C20C4"/>
    <w:rsid w:val="008C2FDD"/>
    <w:rsid w:val="008C3C4F"/>
    <w:rsid w:val="008C650A"/>
    <w:rsid w:val="008C677E"/>
    <w:rsid w:val="008D09D0"/>
    <w:rsid w:val="008D0E07"/>
    <w:rsid w:val="008D12D3"/>
    <w:rsid w:val="008D1C19"/>
    <w:rsid w:val="008E072A"/>
    <w:rsid w:val="008E20C7"/>
    <w:rsid w:val="008E5E84"/>
    <w:rsid w:val="008E5F20"/>
    <w:rsid w:val="008E6E86"/>
    <w:rsid w:val="008F1348"/>
    <w:rsid w:val="008F17FB"/>
    <w:rsid w:val="008F1840"/>
    <w:rsid w:val="008F2F99"/>
    <w:rsid w:val="008F4F21"/>
    <w:rsid w:val="008F5FBB"/>
    <w:rsid w:val="008F67A1"/>
    <w:rsid w:val="008F67B9"/>
    <w:rsid w:val="00900474"/>
    <w:rsid w:val="00900905"/>
    <w:rsid w:val="00903490"/>
    <w:rsid w:val="0090474B"/>
    <w:rsid w:val="009055FF"/>
    <w:rsid w:val="009077DB"/>
    <w:rsid w:val="009078C5"/>
    <w:rsid w:val="0091056D"/>
    <w:rsid w:val="00910DA5"/>
    <w:rsid w:val="00911C49"/>
    <w:rsid w:val="00911ECA"/>
    <w:rsid w:val="00915137"/>
    <w:rsid w:val="00921B9B"/>
    <w:rsid w:val="00931113"/>
    <w:rsid w:val="00933938"/>
    <w:rsid w:val="00934513"/>
    <w:rsid w:val="00934654"/>
    <w:rsid w:val="00935564"/>
    <w:rsid w:val="00935EC3"/>
    <w:rsid w:val="00936B08"/>
    <w:rsid w:val="00940FED"/>
    <w:rsid w:val="00941C6F"/>
    <w:rsid w:val="00946C25"/>
    <w:rsid w:val="00946DDC"/>
    <w:rsid w:val="0095092F"/>
    <w:rsid w:val="00950A2C"/>
    <w:rsid w:val="00951F20"/>
    <w:rsid w:val="00952D82"/>
    <w:rsid w:val="009542D5"/>
    <w:rsid w:val="00954D13"/>
    <w:rsid w:val="00954D21"/>
    <w:rsid w:val="009561AB"/>
    <w:rsid w:val="00960323"/>
    <w:rsid w:val="00963D71"/>
    <w:rsid w:val="00963DA3"/>
    <w:rsid w:val="00964DB4"/>
    <w:rsid w:val="00965435"/>
    <w:rsid w:val="009666B4"/>
    <w:rsid w:val="009672DD"/>
    <w:rsid w:val="00970237"/>
    <w:rsid w:val="009777CA"/>
    <w:rsid w:val="00977843"/>
    <w:rsid w:val="009817B1"/>
    <w:rsid w:val="00981CCC"/>
    <w:rsid w:val="0098775D"/>
    <w:rsid w:val="0099158E"/>
    <w:rsid w:val="0099281D"/>
    <w:rsid w:val="00992A4D"/>
    <w:rsid w:val="009946E7"/>
    <w:rsid w:val="00994F1F"/>
    <w:rsid w:val="00997AC2"/>
    <w:rsid w:val="009A099E"/>
    <w:rsid w:val="009A1C8D"/>
    <w:rsid w:val="009A4D53"/>
    <w:rsid w:val="009A62CF"/>
    <w:rsid w:val="009A722E"/>
    <w:rsid w:val="009A770E"/>
    <w:rsid w:val="009B0BBB"/>
    <w:rsid w:val="009B50A8"/>
    <w:rsid w:val="009C22A1"/>
    <w:rsid w:val="009C2DDE"/>
    <w:rsid w:val="009C42C4"/>
    <w:rsid w:val="009C63DE"/>
    <w:rsid w:val="009C7DB2"/>
    <w:rsid w:val="009D04A7"/>
    <w:rsid w:val="009E325E"/>
    <w:rsid w:val="009E7C7B"/>
    <w:rsid w:val="009F1970"/>
    <w:rsid w:val="009F3BBF"/>
    <w:rsid w:val="009F520D"/>
    <w:rsid w:val="009F74BD"/>
    <w:rsid w:val="00A00A0A"/>
    <w:rsid w:val="00A042CC"/>
    <w:rsid w:val="00A04C61"/>
    <w:rsid w:val="00A06BDD"/>
    <w:rsid w:val="00A07845"/>
    <w:rsid w:val="00A07EA8"/>
    <w:rsid w:val="00A10C91"/>
    <w:rsid w:val="00A12536"/>
    <w:rsid w:val="00A12981"/>
    <w:rsid w:val="00A154D5"/>
    <w:rsid w:val="00A16614"/>
    <w:rsid w:val="00A17F31"/>
    <w:rsid w:val="00A218FF"/>
    <w:rsid w:val="00A21D0C"/>
    <w:rsid w:val="00A21F0D"/>
    <w:rsid w:val="00A23C13"/>
    <w:rsid w:val="00A24313"/>
    <w:rsid w:val="00A249FA"/>
    <w:rsid w:val="00A30019"/>
    <w:rsid w:val="00A31F28"/>
    <w:rsid w:val="00A351AD"/>
    <w:rsid w:val="00A3704D"/>
    <w:rsid w:val="00A46C98"/>
    <w:rsid w:val="00A50151"/>
    <w:rsid w:val="00A50908"/>
    <w:rsid w:val="00A51AAA"/>
    <w:rsid w:val="00A53B90"/>
    <w:rsid w:val="00A548E7"/>
    <w:rsid w:val="00A56443"/>
    <w:rsid w:val="00A626DD"/>
    <w:rsid w:val="00A6519A"/>
    <w:rsid w:val="00A659FA"/>
    <w:rsid w:val="00A65DE5"/>
    <w:rsid w:val="00A70FE5"/>
    <w:rsid w:val="00A7173B"/>
    <w:rsid w:val="00A74EC1"/>
    <w:rsid w:val="00A74F09"/>
    <w:rsid w:val="00A757B4"/>
    <w:rsid w:val="00A7582B"/>
    <w:rsid w:val="00A75C3C"/>
    <w:rsid w:val="00A75D77"/>
    <w:rsid w:val="00A7619C"/>
    <w:rsid w:val="00A76CF9"/>
    <w:rsid w:val="00A77877"/>
    <w:rsid w:val="00A84859"/>
    <w:rsid w:val="00A90B39"/>
    <w:rsid w:val="00AA3E72"/>
    <w:rsid w:val="00AA4E1C"/>
    <w:rsid w:val="00AA640D"/>
    <w:rsid w:val="00AA69C4"/>
    <w:rsid w:val="00AA6D23"/>
    <w:rsid w:val="00AA6F2A"/>
    <w:rsid w:val="00AA7E02"/>
    <w:rsid w:val="00AB0634"/>
    <w:rsid w:val="00AB14AB"/>
    <w:rsid w:val="00AB2063"/>
    <w:rsid w:val="00AB68E9"/>
    <w:rsid w:val="00AB6FA9"/>
    <w:rsid w:val="00AB7789"/>
    <w:rsid w:val="00AC1CB4"/>
    <w:rsid w:val="00AC37D0"/>
    <w:rsid w:val="00AC4851"/>
    <w:rsid w:val="00AC5FDA"/>
    <w:rsid w:val="00AC6C02"/>
    <w:rsid w:val="00AD158F"/>
    <w:rsid w:val="00AD59D6"/>
    <w:rsid w:val="00AD76D8"/>
    <w:rsid w:val="00AE373B"/>
    <w:rsid w:val="00AE47D4"/>
    <w:rsid w:val="00AE4B23"/>
    <w:rsid w:val="00AE4C57"/>
    <w:rsid w:val="00AF01E6"/>
    <w:rsid w:val="00AF2767"/>
    <w:rsid w:val="00AF6BAC"/>
    <w:rsid w:val="00B023B6"/>
    <w:rsid w:val="00B03557"/>
    <w:rsid w:val="00B056BA"/>
    <w:rsid w:val="00B06D1B"/>
    <w:rsid w:val="00B07488"/>
    <w:rsid w:val="00B07982"/>
    <w:rsid w:val="00B114C5"/>
    <w:rsid w:val="00B13475"/>
    <w:rsid w:val="00B16681"/>
    <w:rsid w:val="00B16C98"/>
    <w:rsid w:val="00B20B9C"/>
    <w:rsid w:val="00B21394"/>
    <w:rsid w:val="00B21875"/>
    <w:rsid w:val="00B22A65"/>
    <w:rsid w:val="00B2359E"/>
    <w:rsid w:val="00B238C9"/>
    <w:rsid w:val="00B24159"/>
    <w:rsid w:val="00B24BBC"/>
    <w:rsid w:val="00B25125"/>
    <w:rsid w:val="00B30729"/>
    <w:rsid w:val="00B328AC"/>
    <w:rsid w:val="00B34596"/>
    <w:rsid w:val="00B35164"/>
    <w:rsid w:val="00B35A1B"/>
    <w:rsid w:val="00B37CB9"/>
    <w:rsid w:val="00B43A27"/>
    <w:rsid w:val="00B45213"/>
    <w:rsid w:val="00B50BF5"/>
    <w:rsid w:val="00B51994"/>
    <w:rsid w:val="00B51A89"/>
    <w:rsid w:val="00B51B2F"/>
    <w:rsid w:val="00B5262D"/>
    <w:rsid w:val="00B52BEB"/>
    <w:rsid w:val="00B5533F"/>
    <w:rsid w:val="00B5694B"/>
    <w:rsid w:val="00B6403F"/>
    <w:rsid w:val="00B65757"/>
    <w:rsid w:val="00B676D1"/>
    <w:rsid w:val="00B70D5A"/>
    <w:rsid w:val="00B7249A"/>
    <w:rsid w:val="00B769B5"/>
    <w:rsid w:val="00B808E0"/>
    <w:rsid w:val="00B81C93"/>
    <w:rsid w:val="00B84DC0"/>
    <w:rsid w:val="00B84DF3"/>
    <w:rsid w:val="00B8527C"/>
    <w:rsid w:val="00B863CA"/>
    <w:rsid w:val="00B87A1D"/>
    <w:rsid w:val="00B87FDD"/>
    <w:rsid w:val="00B91C78"/>
    <w:rsid w:val="00B92B73"/>
    <w:rsid w:val="00B9446D"/>
    <w:rsid w:val="00B94703"/>
    <w:rsid w:val="00B949C9"/>
    <w:rsid w:val="00B95C20"/>
    <w:rsid w:val="00B97938"/>
    <w:rsid w:val="00B97E62"/>
    <w:rsid w:val="00BA22CD"/>
    <w:rsid w:val="00BA2FE0"/>
    <w:rsid w:val="00BA3FCB"/>
    <w:rsid w:val="00BB0017"/>
    <w:rsid w:val="00BB0BCC"/>
    <w:rsid w:val="00BB13E9"/>
    <w:rsid w:val="00BB41AD"/>
    <w:rsid w:val="00BB4859"/>
    <w:rsid w:val="00BC04CD"/>
    <w:rsid w:val="00BC12A3"/>
    <w:rsid w:val="00BC1926"/>
    <w:rsid w:val="00BC28A9"/>
    <w:rsid w:val="00BC3812"/>
    <w:rsid w:val="00BD2378"/>
    <w:rsid w:val="00BD55FA"/>
    <w:rsid w:val="00BD7FAD"/>
    <w:rsid w:val="00BE1E61"/>
    <w:rsid w:val="00BE5374"/>
    <w:rsid w:val="00BE62C3"/>
    <w:rsid w:val="00BE7016"/>
    <w:rsid w:val="00BE7CA7"/>
    <w:rsid w:val="00BF1901"/>
    <w:rsid w:val="00BF195F"/>
    <w:rsid w:val="00BF2221"/>
    <w:rsid w:val="00BF2450"/>
    <w:rsid w:val="00BF298C"/>
    <w:rsid w:val="00BF411E"/>
    <w:rsid w:val="00BF606C"/>
    <w:rsid w:val="00BF68D0"/>
    <w:rsid w:val="00BF6DE5"/>
    <w:rsid w:val="00BF7120"/>
    <w:rsid w:val="00C007F6"/>
    <w:rsid w:val="00C00BF9"/>
    <w:rsid w:val="00C01102"/>
    <w:rsid w:val="00C079CF"/>
    <w:rsid w:val="00C07CB3"/>
    <w:rsid w:val="00C07E22"/>
    <w:rsid w:val="00C12B72"/>
    <w:rsid w:val="00C148B2"/>
    <w:rsid w:val="00C17E5B"/>
    <w:rsid w:val="00C23961"/>
    <w:rsid w:val="00C27595"/>
    <w:rsid w:val="00C3294A"/>
    <w:rsid w:val="00C359BF"/>
    <w:rsid w:val="00C35C29"/>
    <w:rsid w:val="00C378F1"/>
    <w:rsid w:val="00C44302"/>
    <w:rsid w:val="00C44ADC"/>
    <w:rsid w:val="00C46CB8"/>
    <w:rsid w:val="00C46E31"/>
    <w:rsid w:val="00C47587"/>
    <w:rsid w:val="00C51D95"/>
    <w:rsid w:val="00C5222F"/>
    <w:rsid w:val="00C52CE8"/>
    <w:rsid w:val="00C53ED9"/>
    <w:rsid w:val="00C5752E"/>
    <w:rsid w:val="00C62176"/>
    <w:rsid w:val="00C63110"/>
    <w:rsid w:val="00C6315F"/>
    <w:rsid w:val="00C64885"/>
    <w:rsid w:val="00C65FD4"/>
    <w:rsid w:val="00C66AE2"/>
    <w:rsid w:val="00C66CD8"/>
    <w:rsid w:val="00C66E7B"/>
    <w:rsid w:val="00C67446"/>
    <w:rsid w:val="00C6798C"/>
    <w:rsid w:val="00C67BD2"/>
    <w:rsid w:val="00C67C17"/>
    <w:rsid w:val="00C71843"/>
    <w:rsid w:val="00C72EB0"/>
    <w:rsid w:val="00C73D18"/>
    <w:rsid w:val="00C75A37"/>
    <w:rsid w:val="00C773E8"/>
    <w:rsid w:val="00C77E02"/>
    <w:rsid w:val="00C80C14"/>
    <w:rsid w:val="00C80F46"/>
    <w:rsid w:val="00C81BF7"/>
    <w:rsid w:val="00C81EB1"/>
    <w:rsid w:val="00C9085D"/>
    <w:rsid w:val="00C92225"/>
    <w:rsid w:val="00C931A4"/>
    <w:rsid w:val="00C97D18"/>
    <w:rsid w:val="00CA0278"/>
    <w:rsid w:val="00CA48C1"/>
    <w:rsid w:val="00CA6CEB"/>
    <w:rsid w:val="00CA6DCA"/>
    <w:rsid w:val="00CB096D"/>
    <w:rsid w:val="00CB3976"/>
    <w:rsid w:val="00CB5C8D"/>
    <w:rsid w:val="00CB7020"/>
    <w:rsid w:val="00CB7AFF"/>
    <w:rsid w:val="00CC003C"/>
    <w:rsid w:val="00CC0D05"/>
    <w:rsid w:val="00CC2FA4"/>
    <w:rsid w:val="00CC3E32"/>
    <w:rsid w:val="00CC3F47"/>
    <w:rsid w:val="00CD3019"/>
    <w:rsid w:val="00CD3BC6"/>
    <w:rsid w:val="00CD4544"/>
    <w:rsid w:val="00CD5B07"/>
    <w:rsid w:val="00CE25C7"/>
    <w:rsid w:val="00CE2C40"/>
    <w:rsid w:val="00CE366B"/>
    <w:rsid w:val="00CE5ECD"/>
    <w:rsid w:val="00CE7381"/>
    <w:rsid w:val="00CF0B95"/>
    <w:rsid w:val="00CF20FC"/>
    <w:rsid w:val="00CF23A8"/>
    <w:rsid w:val="00CF33E8"/>
    <w:rsid w:val="00CF3A2D"/>
    <w:rsid w:val="00CF5252"/>
    <w:rsid w:val="00CF5DCA"/>
    <w:rsid w:val="00D00E15"/>
    <w:rsid w:val="00D0104D"/>
    <w:rsid w:val="00D02B88"/>
    <w:rsid w:val="00D03048"/>
    <w:rsid w:val="00D03679"/>
    <w:rsid w:val="00D06E3F"/>
    <w:rsid w:val="00D07662"/>
    <w:rsid w:val="00D10310"/>
    <w:rsid w:val="00D12668"/>
    <w:rsid w:val="00D133C7"/>
    <w:rsid w:val="00D1348F"/>
    <w:rsid w:val="00D13715"/>
    <w:rsid w:val="00D16B4A"/>
    <w:rsid w:val="00D17DC0"/>
    <w:rsid w:val="00D20428"/>
    <w:rsid w:val="00D20DDC"/>
    <w:rsid w:val="00D24BC2"/>
    <w:rsid w:val="00D24E47"/>
    <w:rsid w:val="00D255DD"/>
    <w:rsid w:val="00D30087"/>
    <w:rsid w:val="00D30143"/>
    <w:rsid w:val="00D31540"/>
    <w:rsid w:val="00D3227F"/>
    <w:rsid w:val="00D3308C"/>
    <w:rsid w:val="00D35531"/>
    <w:rsid w:val="00D37917"/>
    <w:rsid w:val="00D40974"/>
    <w:rsid w:val="00D419EE"/>
    <w:rsid w:val="00D4493D"/>
    <w:rsid w:val="00D45A38"/>
    <w:rsid w:val="00D47824"/>
    <w:rsid w:val="00D47E14"/>
    <w:rsid w:val="00D47E58"/>
    <w:rsid w:val="00D51496"/>
    <w:rsid w:val="00D523B4"/>
    <w:rsid w:val="00D5345D"/>
    <w:rsid w:val="00D53563"/>
    <w:rsid w:val="00D55D1F"/>
    <w:rsid w:val="00D57040"/>
    <w:rsid w:val="00D61621"/>
    <w:rsid w:val="00D621C3"/>
    <w:rsid w:val="00D62223"/>
    <w:rsid w:val="00D62860"/>
    <w:rsid w:val="00D62CA0"/>
    <w:rsid w:val="00D62F29"/>
    <w:rsid w:val="00D63F15"/>
    <w:rsid w:val="00D64C90"/>
    <w:rsid w:val="00D65ACD"/>
    <w:rsid w:val="00D71C7F"/>
    <w:rsid w:val="00D72A82"/>
    <w:rsid w:val="00D73352"/>
    <w:rsid w:val="00D74081"/>
    <w:rsid w:val="00D767E3"/>
    <w:rsid w:val="00D80461"/>
    <w:rsid w:val="00D808B5"/>
    <w:rsid w:val="00D817F0"/>
    <w:rsid w:val="00D8221E"/>
    <w:rsid w:val="00D826D8"/>
    <w:rsid w:val="00D83002"/>
    <w:rsid w:val="00D83124"/>
    <w:rsid w:val="00D86605"/>
    <w:rsid w:val="00D90010"/>
    <w:rsid w:val="00D97F77"/>
    <w:rsid w:val="00DA05D5"/>
    <w:rsid w:val="00DA216F"/>
    <w:rsid w:val="00DA3F1D"/>
    <w:rsid w:val="00DA56B1"/>
    <w:rsid w:val="00DA5BF7"/>
    <w:rsid w:val="00DA6035"/>
    <w:rsid w:val="00DA60CC"/>
    <w:rsid w:val="00DA6320"/>
    <w:rsid w:val="00DB005F"/>
    <w:rsid w:val="00DB2448"/>
    <w:rsid w:val="00DB2C9D"/>
    <w:rsid w:val="00DB5054"/>
    <w:rsid w:val="00DB57DF"/>
    <w:rsid w:val="00DC2632"/>
    <w:rsid w:val="00DC4E5B"/>
    <w:rsid w:val="00DD1FD7"/>
    <w:rsid w:val="00DD2709"/>
    <w:rsid w:val="00DD76A0"/>
    <w:rsid w:val="00DE1E51"/>
    <w:rsid w:val="00DE32CF"/>
    <w:rsid w:val="00DE390C"/>
    <w:rsid w:val="00DE645C"/>
    <w:rsid w:val="00DF275B"/>
    <w:rsid w:val="00DF2E00"/>
    <w:rsid w:val="00DF4FBA"/>
    <w:rsid w:val="00DF5D8B"/>
    <w:rsid w:val="00E01613"/>
    <w:rsid w:val="00E0462C"/>
    <w:rsid w:val="00E062C4"/>
    <w:rsid w:val="00E07453"/>
    <w:rsid w:val="00E10C77"/>
    <w:rsid w:val="00E12D65"/>
    <w:rsid w:val="00E14D67"/>
    <w:rsid w:val="00E17862"/>
    <w:rsid w:val="00E20F9F"/>
    <w:rsid w:val="00E23676"/>
    <w:rsid w:val="00E25A7C"/>
    <w:rsid w:val="00E260B6"/>
    <w:rsid w:val="00E26400"/>
    <w:rsid w:val="00E26922"/>
    <w:rsid w:val="00E27756"/>
    <w:rsid w:val="00E27D7E"/>
    <w:rsid w:val="00E30110"/>
    <w:rsid w:val="00E32440"/>
    <w:rsid w:val="00E33F1E"/>
    <w:rsid w:val="00E3796F"/>
    <w:rsid w:val="00E44AB7"/>
    <w:rsid w:val="00E45F68"/>
    <w:rsid w:val="00E460C7"/>
    <w:rsid w:val="00E50DB9"/>
    <w:rsid w:val="00E5367E"/>
    <w:rsid w:val="00E54746"/>
    <w:rsid w:val="00E55A83"/>
    <w:rsid w:val="00E56BFF"/>
    <w:rsid w:val="00E601D9"/>
    <w:rsid w:val="00E6021F"/>
    <w:rsid w:val="00E6032F"/>
    <w:rsid w:val="00E62885"/>
    <w:rsid w:val="00E63C94"/>
    <w:rsid w:val="00E64890"/>
    <w:rsid w:val="00E67A49"/>
    <w:rsid w:val="00E70098"/>
    <w:rsid w:val="00E70265"/>
    <w:rsid w:val="00E71FAF"/>
    <w:rsid w:val="00E74133"/>
    <w:rsid w:val="00E74965"/>
    <w:rsid w:val="00E7538E"/>
    <w:rsid w:val="00E7575B"/>
    <w:rsid w:val="00E773CC"/>
    <w:rsid w:val="00E80C81"/>
    <w:rsid w:val="00E83648"/>
    <w:rsid w:val="00E836B2"/>
    <w:rsid w:val="00E83B32"/>
    <w:rsid w:val="00E84238"/>
    <w:rsid w:val="00E8501D"/>
    <w:rsid w:val="00E85689"/>
    <w:rsid w:val="00E87C76"/>
    <w:rsid w:val="00E908B9"/>
    <w:rsid w:val="00E90A1E"/>
    <w:rsid w:val="00E933C9"/>
    <w:rsid w:val="00E967D4"/>
    <w:rsid w:val="00E96FAA"/>
    <w:rsid w:val="00EA0225"/>
    <w:rsid w:val="00EA1989"/>
    <w:rsid w:val="00EA35DB"/>
    <w:rsid w:val="00EA6371"/>
    <w:rsid w:val="00EA6560"/>
    <w:rsid w:val="00EA667D"/>
    <w:rsid w:val="00EB322B"/>
    <w:rsid w:val="00EB5045"/>
    <w:rsid w:val="00EB5223"/>
    <w:rsid w:val="00EC0528"/>
    <w:rsid w:val="00EC37E0"/>
    <w:rsid w:val="00EC460C"/>
    <w:rsid w:val="00EC55FB"/>
    <w:rsid w:val="00EC615C"/>
    <w:rsid w:val="00EC6434"/>
    <w:rsid w:val="00EC7BC5"/>
    <w:rsid w:val="00EC7E0B"/>
    <w:rsid w:val="00ED4946"/>
    <w:rsid w:val="00ED5DDF"/>
    <w:rsid w:val="00ED6D49"/>
    <w:rsid w:val="00ED780F"/>
    <w:rsid w:val="00EE0698"/>
    <w:rsid w:val="00EE1459"/>
    <w:rsid w:val="00EE2833"/>
    <w:rsid w:val="00EE514C"/>
    <w:rsid w:val="00EE6630"/>
    <w:rsid w:val="00EE696E"/>
    <w:rsid w:val="00EF14E1"/>
    <w:rsid w:val="00EF1621"/>
    <w:rsid w:val="00EF1B48"/>
    <w:rsid w:val="00EF1CBA"/>
    <w:rsid w:val="00EF5AA7"/>
    <w:rsid w:val="00EF5CEA"/>
    <w:rsid w:val="00F000F1"/>
    <w:rsid w:val="00F00CF1"/>
    <w:rsid w:val="00F00F32"/>
    <w:rsid w:val="00F04111"/>
    <w:rsid w:val="00F04867"/>
    <w:rsid w:val="00F055DD"/>
    <w:rsid w:val="00F05A60"/>
    <w:rsid w:val="00F05D1B"/>
    <w:rsid w:val="00F05EE5"/>
    <w:rsid w:val="00F061B9"/>
    <w:rsid w:val="00F07537"/>
    <w:rsid w:val="00F1269D"/>
    <w:rsid w:val="00F130FB"/>
    <w:rsid w:val="00F17313"/>
    <w:rsid w:val="00F1748E"/>
    <w:rsid w:val="00F23D21"/>
    <w:rsid w:val="00F24739"/>
    <w:rsid w:val="00F2593D"/>
    <w:rsid w:val="00F27D90"/>
    <w:rsid w:val="00F30E5C"/>
    <w:rsid w:val="00F31028"/>
    <w:rsid w:val="00F3140D"/>
    <w:rsid w:val="00F33C78"/>
    <w:rsid w:val="00F356F8"/>
    <w:rsid w:val="00F36B2D"/>
    <w:rsid w:val="00F400F5"/>
    <w:rsid w:val="00F41845"/>
    <w:rsid w:val="00F42453"/>
    <w:rsid w:val="00F42BD0"/>
    <w:rsid w:val="00F42BF4"/>
    <w:rsid w:val="00F4314C"/>
    <w:rsid w:val="00F43E47"/>
    <w:rsid w:val="00F451D0"/>
    <w:rsid w:val="00F465CB"/>
    <w:rsid w:val="00F472F9"/>
    <w:rsid w:val="00F509C6"/>
    <w:rsid w:val="00F50B4D"/>
    <w:rsid w:val="00F54350"/>
    <w:rsid w:val="00F559F4"/>
    <w:rsid w:val="00F56720"/>
    <w:rsid w:val="00F6041A"/>
    <w:rsid w:val="00F60614"/>
    <w:rsid w:val="00F612AC"/>
    <w:rsid w:val="00F61B23"/>
    <w:rsid w:val="00F63E42"/>
    <w:rsid w:val="00F66C5B"/>
    <w:rsid w:val="00F70584"/>
    <w:rsid w:val="00F716DB"/>
    <w:rsid w:val="00F718E7"/>
    <w:rsid w:val="00F73BE7"/>
    <w:rsid w:val="00F757B3"/>
    <w:rsid w:val="00F8108B"/>
    <w:rsid w:val="00F81DD6"/>
    <w:rsid w:val="00F8668C"/>
    <w:rsid w:val="00F92210"/>
    <w:rsid w:val="00F959F0"/>
    <w:rsid w:val="00F96AF4"/>
    <w:rsid w:val="00F96DE1"/>
    <w:rsid w:val="00F96EEA"/>
    <w:rsid w:val="00FA0B6D"/>
    <w:rsid w:val="00FA141B"/>
    <w:rsid w:val="00FA3625"/>
    <w:rsid w:val="00FA5E20"/>
    <w:rsid w:val="00FA5F9A"/>
    <w:rsid w:val="00FB0C82"/>
    <w:rsid w:val="00FB14EB"/>
    <w:rsid w:val="00FB2EB2"/>
    <w:rsid w:val="00FB55B4"/>
    <w:rsid w:val="00FC2233"/>
    <w:rsid w:val="00FC5F9F"/>
    <w:rsid w:val="00FC6490"/>
    <w:rsid w:val="00FD1454"/>
    <w:rsid w:val="00FD25BC"/>
    <w:rsid w:val="00FD2A46"/>
    <w:rsid w:val="00FD42AB"/>
    <w:rsid w:val="00FD51A3"/>
    <w:rsid w:val="00FD663E"/>
    <w:rsid w:val="00FD7600"/>
    <w:rsid w:val="00FD79C7"/>
    <w:rsid w:val="00FE350F"/>
    <w:rsid w:val="00FE664B"/>
    <w:rsid w:val="00FE6709"/>
    <w:rsid w:val="00FE6D02"/>
    <w:rsid w:val="00FE6FF7"/>
    <w:rsid w:val="00FE7EC1"/>
    <w:rsid w:val="00FF0140"/>
    <w:rsid w:val="00FF25D7"/>
    <w:rsid w:val="00FF29DD"/>
    <w:rsid w:val="00FF2C46"/>
    <w:rsid w:val="00FF2D99"/>
    <w:rsid w:val="00FF351A"/>
    <w:rsid w:val="00FF4D57"/>
    <w:rsid w:val="00FF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C9250BB-C6E6-B048-926A-39DCC8DCD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9B9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964A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502BF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basedOn w:val="a"/>
    <w:rsid w:val="005B19B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4">
    <w:name w:val="Знак"/>
    <w:basedOn w:val="a"/>
    <w:rsid w:val="005B19B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594E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rsid w:val="00E44AB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44AB7"/>
  </w:style>
  <w:style w:type="paragraph" w:styleId="a8">
    <w:name w:val="Balloon Text"/>
    <w:basedOn w:val="a"/>
    <w:semiHidden/>
    <w:rsid w:val="00703D99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72785E"/>
    <w:pPr>
      <w:suppressAutoHyphens/>
      <w:spacing w:after="120"/>
    </w:pPr>
    <w:rPr>
      <w:sz w:val="20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72785E"/>
    <w:rPr>
      <w:lang w:eastAsia="ar-SA"/>
    </w:rPr>
  </w:style>
  <w:style w:type="paragraph" w:customStyle="1" w:styleId="11">
    <w:name w:val="1"/>
    <w:basedOn w:val="a"/>
    <w:rsid w:val="0072785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b">
    <w:name w:val="Знак Знак Знак Знак"/>
    <w:basedOn w:val="a"/>
    <w:rsid w:val="00B24159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c">
    <w:name w:val="Hyperlink"/>
    <w:basedOn w:val="a0"/>
    <w:rsid w:val="006174A8"/>
    <w:rPr>
      <w:color w:val="0000FF"/>
      <w:u w:val="single"/>
    </w:rPr>
  </w:style>
  <w:style w:type="paragraph" w:styleId="ad">
    <w:name w:val="footer"/>
    <w:basedOn w:val="a"/>
    <w:link w:val="ae"/>
    <w:rsid w:val="00AE37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E373B"/>
    <w:rPr>
      <w:sz w:val="24"/>
      <w:szCs w:val="24"/>
    </w:rPr>
  </w:style>
  <w:style w:type="paragraph" w:styleId="af">
    <w:name w:val="Normal (Web)"/>
    <w:basedOn w:val="a"/>
    <w:link w:val="af0"/>
    <w:uiPriority w:val="99"/>
    <w:unhideWhenUsed/>
    <w:rsid w:val="00C12B72"/>
    <w:pPr>
      <w:spacing w:before="100" w:beforeAutospacing="1" w:after="100" w:afterAutospacing="1"/>
    </w:pPr>
  </w:style>
  <w:style w:type="paragraph" w:customStyle="1" w:styleId="12">
    <w:name w:val="Без интервала1"/>
    <w:rsid w:val="00CA48C1"/>
    <w:rPr>
      <w:rFonts w:ascii="Calibri" w:eastAsia="SimSun" w:hAnsi="Calibri"/>
      <w:sz w:val="22"/>
      <w:szCs w:val="22"/>
    </w:rPr>
  </w:style>
  <w:style w:type="character" w:customStyle="1" w:styleId="ConsNonformat">
    <w:name w:val="ConsNonformat Знак"/>
    <w:link w:val="ConsNonformat0"/>
    <w:locked/>
    <w:rsid w:val="00FB0C82"/>
    <w:rPr>
      <w:rFonts w:ascii="Courier New" w:hAnsi="Courier New" w:cs="Courier New"/>
      <w:lang w:val="ru-RU" w:eastAsia="ru-RU" w:bidi="ar-SA"/>
    </w:rPr>
  </w:style>
  <w:style w:type="paragraph" w:customStyle="1" w:styleId="ConsNonformat0">
    <w:name w:val="ConsNonformat"/>
    <w:link w:val="ConsNonformat"/>
    <w:rsid w:val="00FB0C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Strong"/>
    <w:basedOn w:val="a0"/>
    <w:uiPriority w:val="22"/>
    <w:qFormat/>
    <w:rsid w:val="00AF2767"/>
    <w:rPr>
      <w:b/>
      <w:bCs/>
    </w:rPr>
  </w:style>
  <w:style w:type="paragraph" w:styleId="21">
    <w:name w:val="Body Text 2"/>
    <w:basedOn w:val="a"/>
    <w:link w:val="22"/>
    <w:rsid w:val="00D3008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30087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02BFD"/>
    <w:rPr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3964AF"/>
    <w:rPr>
      <w:b/>
      <w:bCs/>
      <w:kern w:val="36"/>
      <w:sz w:val="48"/>
      <w:szCs w:val="48"/>
    </w:rPr>
  </w:style>
  <w:style w:type="paragraph" w:styleId="23">
    <w:name w:val="Body Text Indent 2"/>
    <w:basedOn w:val="a"/>
    <w:link w:val="24"/>
    <w:unhideWhenUsed/>
    <w:rsid w:val="0055484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554842"/>
    <w:rPr>
      <w:sz w:val="24"/>
      <w:szCs w:val="24"/>
    </w:rPr>
  </w:style>
  <w:style w:type="paragraph" w:customStyle="1" w:styleId="25">
    <w:name w:val="Знак2"/>
    <w:basedOn w:val="a"/>
    <w:rsid w:val="00200E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2">
    <w:name w:val="Основной текст_"/>
    <w:basedOn w:val="a0"/>
    <w:link w:val="13"/>
    <w:locked/>
    <w:rsid w:val="00443299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2"/>
    <w:rsid w:val="00443299"/>
    <w:pPr>
      <w:shd w:val="clear" w:color="auto" w:fill="FFFFFF"/>
      <w:spacing w:after="240" w:line="336" w:lineRule="exact"/>
      <w:jc w:val="right"/>
    </w:pPr>
    <w:rPr>
      <w:sz w:val="27"/>
      <w:szCs w:val="27"/>
    </w:rPr>
  </w:style>
  <w:style w:type="paragraph" w:styleId="af3">
    <w:name w:val="Body Text Indent"/>
    <w:basedOn w:val="a"/>
    <w:link w:val="af4"/>
    <w:rsid w:val="00CA027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CA0278"/>
    <w:rPr>
      <w:sz w:val="24"/>
      <w:szCs w:val="24"/>
    </w:rPr>
  </w:style>
  <w:style w:type="paragraph" w:styleId="af5">
    <w:name w:val="Plain Text"/>
    <w:basedOn w:val="a"/>
    <w:link w:val="af6"/>
    <w:uiPriority w:val="99"/>
    <w:unhideWhenUsed/>
    <w:rsid w:val="00CA0278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uiPriority w:val="99"/>
    <w:rsid w:val="00CA0278"/>
    <w:rPr>
      <w:rFonts w:ascii="Courier New" w:hAnsi="Courier New"/>
    </w:rPr>
  </w:style>
  <w:style w:type="paragraph" w:styleId="3">
    <w:name w:val="Body Text Indent 3"/>
    <w:basedOn w:val="a"/>
    <w:link w:val="30"/>
    <w:rsid w:val="00307E0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07E02"/>
    <w:rPr>
      <w:sz w:val="16"/>
      <w:szCs w:val="16"/>
    </w:rPr>
  </w:style>
  <w:style w:type="character" w:customStyle="1" w:styleId="-1pt">
    <w:name w:val="Основной текст + Интервал -1 pt"/>
    <w:basedOn w:val="af2"/>
    <w:rsid w:val="00571A25"/>
    <w:rPr>
      <w:rFonts w:ascii="Batang" w:eastAsia="Batang" w:hAnsi="Batang" w:cs="Batang"/>
      <w:spacing w:val="-20"/>
      <w:sz w:val="23"/>
      <w:szCs w:val="23"/>
      <w:shd w:val="clear" w:color="auto" w:fill="FFFFFF"/>
    </w:rPr>
  </w:style>
  <w:style w:type="character" w:customStyle="1" w:styleId="14">
    <w:name w:val="Заголовок №1_"/>
    <w:basedOn w:val="a0"/>
    <w:link w:val="15"/>
    <w:locked/>
    <w:rsid w:val="004207F4"/>
    <w:rPr>
      <w:sz w:val="26"/>
      <w:szCs w:val="26"/>
      <w:shd w:val="clear" w:color="auto" w:fill="FFFFFF"/>
    </w:rPr>
  </w:style>
  <w:style w:type="paragraph" w:customStyle="1" w:styleId="15">
    <w:name w:val="Заголовок №1"/>
    <w:basedOn w:val="a"/>
    <w:link w:val="14"/>
    <w:rsid w:val="004207F4"/>
    <w:pPr>
      <w:shd w:val="clear" w:color="auto" w:fill="FFFFFF"/>
      <w:spacing w:before="2940" w:after="300" w:line="322" w:lineRule="exact"/>
      <w:ind w:firstLine="700"/>
      <w:jc w:val="both"/>
      <w:outlineLvl w:val="0"/>
    </w:pPr>
    <w:rPr>
      <w:sz w:val="26"/>
      <w:szCs w:val="26"/>
    </w:rPr>
  </w:style>
  <w:style w:type="paragraph" w:styleId="af7">
    <w:name w:val="Title"/>
    <w:basedOn w:val="a"/>
    <w:link w:val="af8"/>
    <w:qFormat/>
    <w:rsid w:val="00760C05"/>
    <w:pPr>
      <w:jc w:val="center"/>
    </w:pPr>
    <w:rPr>
      <w:b/>
      <w:sz w:val="28"/>
      <w:szCs w:val="20"/>
    </w:rPr>
  </w:style>
  <w:style w:type="character" w:customStyle="1" w:styleId="af8">
    <w:name w:val="Заголовок Знак"/>
    <w:basedOn w:val="a0"/>
    <w:link w:val="af7"/>
    <w:rsid w:val="00760C05"/>
    <w:rPr>
      <w:b/>
      <w:sz w:val="28"/>
    </w:rPr>
  </w:style>
  <w:style w:type="character" w:customStyle="1" w:styleId="FontStyle14">
    <w:name w:val="Font Style14"/>
    <w:rsid w:val="00D57040"/>
    <w:rPr>
      <w:rFonts w:ascii="Times New Roman" w:hAnsi="Times New Roman" w:cs="Times New Roman" w:hint="default"/>
      <w:sz w:val="26"/>
      <w:szCs w:val="26"/>
    </w:rPr>
  </w:style>
  <w:style w:type="paragraph" w:customStyle="1" w:styleId="ConsPlusTitle">
    <w:name w:val="ConsPlusTitle"/>
    <w:rsid w:val="0030011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31">
    <w:name w:val="Body Text 3"/>
    <w:basedOn w:val="a"/>
    <w:link w:val="32"/>
    <w:unhideWhenUsed/>
    <w:rsid w:val="00AD59D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D59D6"/>
    <w:rPr>
      <w:sz w:val="16"/>
      <w:szCs w:val="16"/>
    </w:rPr>
  </w:style>
  <w:style w:type="paragraph" w:customStyle="1" w:styleId="Style8">
    <w:name w:val="Style8"/>
    <w:basedOn w:val="a"/>
    <w:rsid w:val="00BE5374"/>
    <w:pPr>
      <w:widowControl w:val="0"/>
      <w:autoSpaceDE w:val="0"/>
      <w:autoSpaceDN w:val="0"/>
      <w:adjustRightInd w:val="0"/>
      <w:spacing w:line="280" w:lineRule="exact"/>
      <w:jc w:val="both"/>
    </w:pPr>
  </w:style>
  <w:style w:type="character" w:customStyle="1" w:styleId="FontStyle11">
    <w:name w:val="Font Style11"/>
    <w:basedOn w:val="a0"/>
    <w:uiPriority w:val="99"/>
    <w:rsid w:val="00BE5374"/>
    <w:rPr>
      <w:rFonts w:ascii="Times New Roman" w:hAnsi="Times New Roman" w:cs="Times New Roman" w:hint="default"/>
      <w:sz w:val="22"/>
      <w:szCs w:val="22"/>
    </w:rPr>
  </w:style>
  <w:style w:type="paragraph" w:customStyle="1" w:styleId="Style9">
    <w:name w:val="Style9"/>
    <w:basedOn w:val="a"/>
    <w:uiPriority w:val="99"/>
    <w:rsid w:val="004A1250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10">
    <w:name w:val="Style10"/>
    <w:basedOn w:val="a"/>
    <w:uiPriority w:val="99"/>
    <w:rsid w:val="004A1250"/>
    <w:pPr>
      <w:widowControl w:val="0"/>
      <w:autoSpaceDE w:val="0"/>
      <w:autoSpaceDN w:val="0"/>
      <w:adjustRightInd w:val="0"/>
      <w:spacing w:line="323" w:lineRule="exact"/>
      <w:ind w:firstLine="696"/>
      <w:jc w:val="both"/>
    </w:pPr>
  </w:style>
  <w:style w:type="paragraph" w:customStyle="1" w:styleId="Style11">
    <w:name w:val="Style11"/>
    <w:basedOn w:val="a"/>
    <w:uiPriority w:val="99"/>
    <w:rsid w:val="004A1250"/>
    <w:pPr>
      <w:widowControl w:val="0"/>
      <w:autoSpaceDE w:val="0"/>
      <w:autoSpaceDN w:val="0"/>
      <w:adjustRightInd w:val="0"/>
      <w:spacing w:line="206" w:lineRule="exact"/>
    </w:pPr>
  </w:style>
  <w:style w:type="character" w:customStyle="1" w:styleId="FontStyle16">
    <w:name w:val="Font Style16"/>
    <w:basedOn w:val="a0"/>
    <w:rsid w:val="004A1250"/>
    <w:rPr>
      <w:rFonts w:ascii="Times New Roman" w:hAnsi="Times New Roman" w:cs="Times New Roman" w:hint="default"/>
      <w:sz w:val="24"/>
      <w:szCs w:val="24"/>
    </w:rPr>
  </w:style>
  <w:style w:type="paragraph" w:styleId="af9">
    <w:name w:val="No Spacing"/>
    <w:aliases w:val="Мой- сми"/>
    <w:link w:val="afa"/>
    <w:uiPriority w:val="1"/>
    <w:qFormat/>
    <w:rsid w:val="00C148B2"/>
    <w:rPr>
      <w:rFonts w:ascii="Calibri" w:eastAsia="Calibri" w:hAnsi="Calibri"/>
      <w:sz w:val="22"/>
      <w:szCs w:val="22"/>
      <w:lang w:eastAsia="en-US"/>
    </w:rPr>
  </w:style>
  <w:style w:type="character" w:customStyle="1" w:styleId="16">
    <w:name w:val="Название1"/>
    <w:basedOn w:val="a0"/>
    <w:rsid w:val="001B0C00"/>
  </w:style>
  <w:style w:type="paragraph" w:customStyle="1" w:styleId="Standard">
    <w:name w:val="Standard"/>
    <w:rsid w:val="00464FF6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afa">
    <w:name w:val="Без интервала Знак"/>
    <w:aliases w:val="Мой- сми Знак"/>
    <w:link w:val="af9"/>
    <w:locked/>
    <w:rsid w:val="00623A18"/>
    <w:rPr>
      <w:rFonts w:ascii="Calibri" w:eastAsia="Calibri" w:hAnsi="Calibri"/>
      <w:sz w:val="22"/>
      <w:szCs w:val="22"/>
      <w:lang w:eastAsia="en-US" w:bidi="ar-SA"/>
    </w:rPr>
  </w:style>
  <w:style w:type="character" w:customStyle="1" w:styleId="26">
    <w:name w:val="Основной текст (2)_"/>
    <w:link w:val="210"/>
    <w:uiPriority w:val="99"/>
    <w:locked/>
    <w:rsid w:val="005B27D1"/>
    <w:rPr>
      <w:sz w:val="26"/>
      <w:shd w:val="clear" w:color="auto" w:fill="FFFFFF"/>
    </w:rPr>
  </w:style>
  <w:style w:type="paragraph" w:customStyle="1" w:styleId="210">
    <w:name w:val="Основной текст (2)1"/>
    <w:basedOn w:val="a"/>
    <w:link w:val="26"/>
    <w:uiPriority w:val="99"/>
    <w:rsid w:val="005B27D1"/>
    <w:pPr>
      <w:widowControl w:val="0"/>
      <w:shd w:val="clear" w:color="auto" w:fill="FFFFFF"/>
      <w:spacing w:after="300" w:line="326" w:lineRule="exact"/>
      <w:jc w:val="both"/>
    </w:pPr>
    <w:rPr>
      <w:sz w:val="26"/>
      <w:szCs w:val="20"/>
    </w:rPr>
  </w:style>
  <w:style w:type="paragraph" w:customStyle="1" w:styleId="27">
    <w:name w:val="Основной текст2"/>
    <w:basedOn w:val="a"/>
    <w:rsid w:val="00D83124"/>
    <w:pPr>
      <w:widowControl w:val="0"/>
      <w:shd w:val="clear" w:color="auto" w:fill="FFFFFF"/>
      <w:spacing w:line="271" w:lineRule="exact"/>
    </w:pPr>
    <w:rPr>
      <w:sz w:val="20"/>
      <w:szCs w:val="20"/>
    </w:rPr>
  </w:style>
  <w:style w:type="paragraph" w:customStyle="1" w:styleId="afb">
    <w:name w:val="Реквизит Адрес"/>
    <w:basedOn w:val="a"/>
    <w:uiPriority w:val="99"/>
    <w:rsid w:val="008C2FDD"/>
    <w:pPr>
      <w:framePr w:w="4423" w:h="2835" w:hSpace="181" w:vSpace="181" w:wrap="notBeside" w:hAnchor="margin" w:xAlign="right" w:y="852"/>
      <w:suppressAutoHyphens/>
      <w:spacing w:after="180"/>
    </w:pPr>
    <w:rPr>
      <w:sz w:val="28"/>
      <w:szCs w:val="28"/>
    </w:rPr>
  </w:style>
  <w:style w:type="paragraph" w:customStyle="1" w:styleId="Style6">
    <w:name w:val="Style6"/>
    <w:basedOn w:val="a"/>
    <w:rsid w:val="00EE514C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9">
    <w:name w:val="Font Style19"/>
    <w:basedOn w:val="a0"/>
    <w:uiPriority w:val="99"/>
    <w:rsid w:val="00706B83"/>
    <w:rPr>
      <w:rFonts w:ascii="Times New Roman" w:hAnsi="Times New Roman" w:cs="Times New Roman" w:hint="default"/>
      <w:sz w:val="26"/>
      <w:szCs w:val="26"/>
    </w:rPr>
  </w:style>
  <w:style w:type="character" w:customStyle="1" w:styleId="blk">
    <w:name w:val="blk"/>
    <w:basedOn w:val="a0"/>
    <w:rsid w:val="0049576B"/>
    <w:rPr>
      <w:rFonts w:ascii="Times New Roman" w:hAnsi="Times New Roman" w:cs="Times New Roman" w:hint="default"/>
    </w:rPr>
  </w:style>
  <w:style w:type="paragraph" w:customStyle="1" w:styleId="Style3">
    <w:name w:val="Style3"/>
    <w:basedOn w:val="a"/>
    <w:rsid w:val="002B1EAF"/>
    <w:pPr>
      <w:widowControl w:val="0"/>
      <w:autoSpaceDE w:val="0"/>
      <w:autoSpaceDN w:val="0"/>
      <w:adjustRightInd w:val="0"/>
      <w:spacing w:line="322" w:lineRule="exact"/>
      <w:ind w:firstLine="725"/>
      <w:jc w:val="both"/>
    </w:pPr>
    <w:rPr>
      <w:rFonts w:eastAsia="Calibri"/>
    </w:rPr>
  </w:style>
  <w:style w:type="paragraph" w:customStyle="1" w:styleId="Default">
    <w:name w:val="Default"/>
    <w:rsid w:val="00882AB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c">
    <w:name w:val="Block Text"/>
    <w:basedOn w:val="a"/>
    <w:unhideWhenUsed/>
    <w:rsid w:val="00E836B2"/>
    <w:pPr>
      <w:ind w:left="-567" w:right="-1050"/>
      <w:jc w:val="both"/>
    </w:pPr>
    <w:rPr>
      <w:szCs w:val="20"/>
    </w:rPr>
  </w:style>
  <w:style w:type="character" w:customStyle="1" w:styleId="detail-news-title">
    <w:name w:val="detail-news-title"/>
    <w:basedOn w:val="a0"/>
    <w:rsid w:val="00FE6FF7"/>
  </w:style>
  <w:style w:type="character" w:customStyle="1" w:styleId="a6">
    <w:name w:val="Верхний колонтитул Знак"/>
    <w:basedOn w:val="a0"/>
    <w:link w:val="a5"/>
    <w:uiPriority w:val="99"/>
    <w:rsid w:val="00294DC9"/>
    <w:rPr>
      <w:sz w:val="24"/>
      <w:szCs w:val="24"/>
    </w:rPr>
  </w:style>
  <w:style w:type="paragraph" w:customStyle="1" w:styleId="Style2">
    <w:name w:val="Style2"/>
    <w:basedOn w:val="a"/>
    <w:rsid w:val="00791990"/>
    <w:pPr>
      <w:widowControl w:val="0"/>
      <w:autoSpaceDE w:val="0"/>
      <w:autoSpaceDN w:val="0"/>
      <w:adjustRightInd w:val="0"/>
      <w:spacing w:line="223" w:lineRule="exact"/>
    </w:pPr>
    <w:rPr>
      <w:rFonts w:ascii="Arial" w:hAnsi="Arial" w:cs="Arial"/>
    </w:rPr>
  </w:style>
  <w:style w:type="paragraph" w:customStyle="1" w:styleId="Style5">
    <w:name w:val="Style5"/>
    <w:basedOn w:val="a"/>
    <w:uiPriority w:val="99"/>
    <w:rsid w:val="00791990"/>
    <w:pPr>
      <w:widowControl w:val="0"/>
      <w:autoSpaceDE w:val="0"/>
      <w:autoSpaceDN w:val="0"/>
      <w:adjustRightInd w:val="0"/>
      <w:spacing w:line="213" w:lineRule="exact"/>
      <w:jc w:val="both"/>
    </w:pPr>
    <w:rPr>
      <w:rFonts w:ascii="Arial" w:hAnsi="Arial" w:cs="Arial"/>
    </w:rPr>
  </w:style>
  <w:style w:type="character" w:customStyle="1" w:styleId="FontStyle23">
    <w:name w:val="Font Style23"/>
    <w:basedOn w:val="a0"/>
    <w:uiPriority w:val="99"/>
    <w:rsid w:val="00791990"/>
    <w:rPr>
      <w:rFonts w:ascii="Arial" w:hAnsi="Arial" w:cs="Arial" w:hint="default"/>
      <w:sz w:val="16"/>
      <w:szCs w:val="16"/>
    </w:rPr>
  </w:style>
  <w:style w:type="character" w:customStyle="1" w:styleId="FontStyle24">
    <w:name w:val="Font Style24"/>
    <w:basedOn w:val="a0"/>
    <w:uiPriority w:val="99"/>
    <w:rsid w:val="00791990"/>
    <w:rPr>
      <w:rFonts w:ascii="Arial" w:hAnsi="Arial" w:cs="Arial" w:hint="default"/>
      <w:sz w:val="12"/>
      <w:szCs w:val="12"/>
    </w:rPr>
  </w:style>
  <w:style w:type="paragraph" w:customStyle="1" w:styleId="Style1">
    <w:name w:val="Style1"/>
    <w:basedOn w:val="a"/>
    <w:uiPriority w:val="99"/>
    <w:rsid w:val="004D15C2"/>
    <w:pPr>
      <w:widowControl w:val="0"/>
      <w:autoSpaceDE w:val="0"/>
      <w:autoSpaceDN w:val="0"/>
      <w:adjustRightInd w:val="0"/>
      <w:spacing w:line="323" w:lineRule="exact"/>
      <w:ind w:firstLine="754"/>
    </w:pPr>
  </w:style>
  <w:style w:type="character" w:customStyle="1" w:styleId="ConsPlusNormal0">
    <w:name w:val="ConsPlusNormal Знак"/>
    <w:basedOn w:val="a0"/>
    <w:link w:val="ConsPlusNormal"/>
    <w:locked/>
    <w:rsid w:val="00D30143"/>
    <w:rPr>
      <w:rFonts w:ascii="Arial" w:hAnsi="Arial" w:cs="Arial"/>
      <w:lang w:val="ru-RU" w:eastAsia="ru-RU" w:bidi="ar-SA"/>
    </w:rPr>
  </w:style>
  <w:style w:type="character" w:customStyle="1" w:styleId="apple-converted-space">
    <w:name w:val="apple-converted-space"/>
    <w:basedOn w:val="a0"/>
    <w:rsid w:val="00DE390C"/>
  </w:style>
  <w:style w:type="character" w:customStyle="1" w:styleId="-">
    <w:name w:val="На сайт-РТ Знак"/>
    <w:link w:val="-0"/>
    <w:locked/>
    <w:rsid w:val="006155DC"/>
    <w:rPr>
      <w:b/>
      <w:sz w:val="28"/>
      <w:szCs w:val="28"/>
    </w:rPr>
  </w:style>
  <w:style w:type="paragraph" w:customStyle="1" w:styleId="-0">
    <w:name w:val="На сайт-РТ"/>
    <w:basedOn w:val="a"/>
    <w:link w:val="-"/>
    <w:autoRedefine/>
    <w:qFormat/>
    <w:rsid w:val="006155DC"/>
    <w:pPr>
      <w:ind w:firstLine="708"/>
      <w:jc w:val="both"/>
    </w:pPr>
    <w:rPr>
      <w:b/>
      <w:sz w:val="28"/>
      <w:szCs w:val="28"/>
    </w:rPr>
  </w:style>
  <w:style w:type="character" w:customStyle="1" w:styleId="FontStyle12">
    <w:name w:val="Font Style12"/>
    <w:basedOn w:val="a0"/>
    <w:rsid w:val="00C97D18"/>
    <w:rPr>
      <w:rFonts w:ascii="Times New Roman" w:hAnsi="Times New Roman" w:cs="Times New Roman" w:hint="default"/>
      <w:sz w:val="26"/>
      <w:szCs w:val="26"/>
    </w:rPr>
  </w:style>
  <w:style w:type="paragraph" w:customStyle="1" w:styleId="33">
    <w:name w:val="Основной текст3"/>
    <w:basedOn w:val="a"/>
    <w:rsid w:val="00D255DD"/>
    <w:pPr>
      <w:widowControl w:val="0"/>
      <w:shd w:val="clear" w:color="auto" w:fill="FFFFFF"/>
      <w:spacing w:after="120" w:line="240" w:lineRule="atLeast"/>
    </w:pPr>
    <w:rPr>
      <w:rFonts w:eastAsia="Calibri"/>
      <w:sz w:val="25"/>
      <w:szCs w:val="25"/>
      <w:lang w:eastAsia="en-US"/>
    </w:rPr>
  </w:style>
  <w:style w:type="character" w:customStyle="1" w:styleId="af0">
    <w:name w:val="Обычный (веб) Знак"/>
    <w:basedOn w:val="a0"/>
    <w:link w:val="af"/>
    <w:uiPriority w:val="99"/>
    <w:locked/>
    <w:rsid w:val="00ED6D49"/>
    <w:rPr>
      <w:sz w:val="24"/>
      <w:szCs w:val="24"/>
    </w:rPr>
  </w:style>
  <w:style w:type="character" w:customStyle="1" w:styleId="afd">
    <w:name w:val="a"/>
    <w:basedOn w:val="a0"/>
    <w:rsid w:val="0058345A"/>
  </w:style>
  <w:style w:type="paragraph" w:customStyle="1" w:styleId="p9">
    <w:name w:val="p9"/>
    <w:basedOn w:val="a"/>
    <w:rsid w:val="00837734"/>
    <w:pPr>
      <w:spacing w:before="100" w:beforeAutospacing="1" w:after="100" w:afterAutospacing="1"/>
    </w:pPr>
    <w:rPr>
      <w:rFonts w:eastAsia="Calibri"/>
    </w:rPr>
  </w:style>
  <w:style w:type="character" w:customStyle="1" w:styleId="s3">
    <w:name w:val="s3"/>
    <w:basedOn w:val="a0"/>
    <w:rsid w:val="00837734"/>
    <w:rPr>
      <w:rFonts w:ascii="Times New Roman" w:hAnsi="Times New Roman" w:cs="Times New Roman" w:hint="default"/>
    </w:rPr>
  </w:style>
  <w:style w:type="paragraph" w:customStyle="1" w:styleId="28">
    <w:name w:val="Без интервала2"/>
    <w:rsid w:val="002F259F"/>
    <w:rPr>
      <w:rFonts w:ascii="Calibri" w:hAnsi="Calibri"/>
      <w:sz w:val="22"/>
      <w:szCs w:val="22"/>
    </w:rPr>
  </w:style>
  <w:style w:type="paragraph" w:customStyle="1" w:styleId="news1">
    <w:name w:val="news1"/>
    <w:basedOn w:val="a"/>
    <w:rsid w:val="00AB7789"/>
    <w:pPr>
      <w:jc w:val="both"/>
    </w:pPr>
    <w:rPr>
      <w:sz w:val="28"/>
      <w:szCs w:val="28"/>
    </w:rPr>
  </w:style>
  <w:style w:type="paragraph" w:customStyle="1" w:styleId="detail-news-text">
    <w:name w:val="detail-news-text"/>
    <w:basedOn w:val="a"/>
    <w:rsid w:val="00840B22"/>
    <w:pPr>
      <w:spacing w:before="100" w:beforeAutospacing="1" w:after="100" w:afterAutospacing="1"/>
    </w:pPr>
  </w:style>
  <w:style w:type="character" w:customStyle="1" w:styleId="FontStyle20">
    <w:name w:val="Font Style20"/>
    <w:rsid w:val="005E6E26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rsid w:val="005E6E26"/>
    <w:rPr>
      <w:rFonts w:ascii="Times New Roman" w:hAnsi="Times New Roman" w:cs="Times New Roman"/>
      <w:sz w:val="16"/>
      <w:szCs w:val="16"/>
    </w:rPr>
  </w:style>
  <w:style w:type="character" w:customStyle="1" w:styleId="FontStyle15">
    <w:name w:val="Font Style15"/>
    <w:uiPriority w:val="99"/>
    <w:rsid w:val="00842B76"/>
    <w:rPr>
      <w:rFonts w:ascii="Sylfaen" w:hAnsi="Sylfaen" w:cs="Sylfaen" w:hint="default"/>
      <w:sz w:val="24"/>
      <w:szCs w:val="24"/>
    </w:rPr>
  </w:style>
  <w:style w:type="paragraph" w:customStyle="1" w:styleId="afe">
    <w:name w:val="Знак Знак Знак Знак Знак Знак"/>
    <w:basedOn w:val="a"/>
    <w:rsid w:val="0004779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99">
    <w:name w:val="Font Style99"/>
    <w:basedOn w:val="a0"/>
    <w:rsid w:val="00F130FB"/>
    <w:rPr>
      <w:rFonts w:ascii="Times New Roman" w:hAnsi="Times New Roman" w:cs="Times New Roman"/>
      <w:sz w:val="24"/>
      <w:szCs w:val="24"/>
    </w:rPr>
  </w:style>
  <w:style w:type="paragraph" w:customStyle="1" w:styleId="aff">
    <w:name w:val="Знак Знак"/>
    <w:basedOn w:val="a"/>
    <w:rsid w:val="00EA022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Розова Александра Сергеевна</cp:lastModifiedBy>
  <cp:revision>4</cp:revision>
  <cp:lastPrinted>2021-05-21T12:08:00Z</cp:lastPrinted>
  <dcterms:created xsi:type="dcterms:W3CDTF">2021-06-15T12:13:00Z</dcterms:created>
  <dcterms:modified xsi:type="dcterms:W3CDTF">2021-06-15T12:15:00Z</dcterms:modified>
</cp:coreProperties>
</file>