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BA" w:rsidRPr="00C218DD" w:rsidRDefault="00C51CBA" w:rsidP="00C51CB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2</w:t>
      </w:r>
    </w:p>
    <w:p w:rsidR="00C51CBA" w:rsidRDefault="00C51CBA" w:rsidP="00C51CBA">
      <w:pPr>
        <w:jc w:val="center"/>
        <w:rPr>
          <w:sz w:val="28"/>
          <w:szCs w:val="28"/>
        </w:rPr>
      </w:pPr>
      <w:r w:rsidRPr="00C218DD">
        <w:rPr>
          <w:sz w:val="28"/>
          <w:szCs w:val="28"/>
        </w:rPr>
        <w:t xml:space="preserve">ЗАСЕДАНИЯ АНТИНАРКОТИЧЕСКОЙ КОМИССИИ </w:t>
      </w:r>
    </w:p>
    <w:p w:rsidR="00C51CBA" w:rsidRPr="00C218DD" w:rsidRDefault="00C51CBA" w:rsidP="00C51CBA">
      <w:pPr>
        <w:jc w:val="center"/>
        <w:rPr>
          <w:sz w:val="28"/>
          <w:szCs w:val="28"/>
        </w:rPr>
      </w:pPr>
      <w:r w:rsidRPr="00C218DD">
        <w:rPr>
          <w:sz w:val="28"/>
          <w:szCs w:val="28"/>
        </w:rPr>
        <w:t>ЛЮБИМСКОГО МУНИЦИПАЛЬНОГО РАЙОНА</w:t>
      </w:r>
    </w:p>
    <w:p w:rsidR="00C51CBA" w:rsidRPr="00C218DD" w:rsidRDefault="00C51CBA" w:rsidP="00C51CBA">
      <w:pPr>
        <w:jc w:val="center"/>
        <w:rPr>
          <w:sz w:val="28"/>
          <w:szCs w:val="28"/>
        </w:rPr>
      </w:pPr>
    </w:p>
    <w:p w:rsidR="00C51CBA" w:rsidRPr="00C218DD" w:rsidRDefault="00C51CBA" w:rsidP="00C51CBA">
      <w:pPr>
        <w:jc w:val="both"/>
        <w:rPr>
          <w:sz w:val="28"/>
          <w:szCs w:val="28"/>
        </w:rPr>
      </w:pPr>
      <w:r w:rsidRPr="00C218DD">
        <w:rPr>
          <w:sz w:val="28"/>
          <w:szCs w:val="28"/>
        </w:rPr>
        <w:t xml:space="preserve">г. Любим, ул. </w:t>
      </w:r>
      <w:proofErr w:type="spellStart"/>
      <w:r w:rsidRPr="00C218DD">
        <w:rPr>
          <w:sz w:val="28"/>
          <w:szCs w:val="28"/>
        </w:rPr>
        <w:t>Трефолева</w:t>
      </w:r>
      <w:proofErr w:type="spellEnd"/>
      <w:r w:rsidRPr="00C218DD">
        <w:rPr>
          <w:sz w:val="28"/>
          <w:szCs w:val="28"/>
        </w:rPr>
        <w:t xml:space="preserve">, д.10                                                </w:t>
      </w:r>
      <w:r w:rsidR="0053427D">
        <w:rPr>
          <w:sz w:val="28"/>
          <w:szCs w:val="28"/>
        </w:rPr>
        <w:t>3</w:t>
      </w:r>
      <w:r w:rsidR="00D82935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53427D">
        <w:rPr>
          <w:sz w:val="28"/>
          <w:szCs w:val="28"/>
        </w:rPr>
        <w:t>5.202</w:t>
      </w:r>
      <w:r w:rsidR="00D82935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C51CBA" w:rsidRPr="00C218DD" w:rsidRDefault="00C51CBA" w:rsidP="00C51CBA">
      <w:pPr>
        <w:jc w:val="both"/>
        <w:rPr>
          <w:sz w:val="28"/>
          <w:szCs w:val="28"/>
        </w:rPr>
      </w:pPr>
    </w:p>
    <w:p w:rsidR="006963CA" w:rsidRDefault="006963CA" w:rsidP="006963CA">
      <w:pPr>
        <w:jc w:val="both"/>
        <w:rPr>
          <w:color w:val="000000"/>
          <w:sz w:val="28"/>
          <w:szCs w:val="28"/>
        </w:rPr>
      </w:pPr>
      <w:r w:rsidRPr="001802D2">
        <w:rPr>
          <w:color w:val="000000"/>
          <w:sz w:val="28"/>
          <w:szCs w:val="28"/>
        </w:rPr>
        <w:t xml:space="preserve">Председательствующий – </w:t>
      </w:r>
      <w:r>
        <w:rPr>
          <w:color w:val="000000"/>
          <w:sz w:val="28"/>
          <w:szCs w:val="28"/>
        </w:rPr>
        <w:t>Мазанков А.В., первый заместитель Главы Администрации Любимского муниципального района</w:t>
      </w:r>
    </w:p>
    <w:p w:rsidR="006963CA" w:rsidRPr="001802D2" w:rsidRDefault="006963CA" w:rsidP="006963CA">
      <w:pPr>
        <w:jc w:val="both"/>
        <w:rPr>
          <w:color w:val="000000"/>
          <w:sz w:val="28"/>
          <w:szCs w:val="28"/>
        </w:rPr>
      </w:pPr>
      <w:r w:rsidRPr="001802D2">
        <w:rPr>
          <w:color w:val="000000"/>
          <w:sz w:val="28"/>
          <w:szCs w:val="28"/>
        </w:rPr>
        <w:t>Заместитель председателя - Васильев С.А., заместитель Главы Администрации Любимского муниципального района по социальной политике</w:t>
      </w:r>
    </w:p>
    <w:p w:rsidR="006963CA" w:rsidRPr="001802D2" w:rsidRDefault="006963CA" w:rsidP="006963CA">
      <w:pPr>
        <w:jc w:val="both"/>
        <w:rPr>
          <w:color w:val="000000"/>
          <w:sz w:val="28"/>
          <w:szCs w:val="28"/>
        </w:rPr>
      </w:pPr>
      <w:r w:rsidRPr="001802D2">
        <w:rPr>
          <w:color w:val="000000"/>
          <w:sz w:val="28"/>
          <w:szCs w:val="28"/>
        </w:rPr>
        <w:t>Секретарь – Петрова Л.Ю., директор Муниципального учреждения «Социальное агентство молодежи»</w:t>
      </w:r>
    </w:p>
    <w:p w:rsidR="006963CA" w:rsidRPr="001802D2" w:rsidRDefault="006963CA" w:rsidP="006963CA">
      <w:pPr>
        <w:jc w:val="both"/>
        <w:rPr>
          <w:color w:val="000000"/>
          <w:sz w:val="28"/>
          <w:szCs w:val="28"/>
        </w:rPr>
      </w:pPr>
      <w:r w:rsidRPr="001802D2">
        <w:rPr>
          <w:color w:val="000000"/>
          <w:sz w:val="28"/>
          <w:szCs w:val="28"/>
        </w:rPr>
        <w:t xml:space="preserve">Члены комиссии:  </w:t>
      </w:r>
    </w:p>
    <w:p w:rsidR="006963CA" w:rsidRPr="001802D2" w:rsidRDefault="006963CA" w:rsidP="006963CA">
      <w:pPr>
        <w:jc w:val="both"/>
        <w:rPr>
          <w:color w:val="000000"/>
          <w:sz w:val="28"/>
          <w:szCs w:val="28"/>
        </w:rPr>
      </w:pPr>
      <w:r w:rsidRPr="001802D2">
        <w:rPr>
          <w:color w:val="000000"/>
          <w:sz w:val="28"/>
          <w:szCs w:val="28"/>
        </w:rPr>
        <w:t>Михеев А.М., начальник Управления образования Администрации Любимского муниципального района</w:t>
      </w:r>
    </w:p>
    <w:p w:rsidR="006963CA" w:rsidRPr="001802D2" w:rsidRDefault="006963CA" w:rsidP="006963CA">
      <w:pPr>
        <w:jc w:val="both"/>
        <w:rPr>
          <w:color w:val="000000"/>
          <w:sz w:val="28"/>
          <w:szCs w:val="28"/>
        </w:rPr>
      </w:pPr>
      <w:r w:rsidRPr="001802D2">
        <w:rPr>
          <w:color w:val="000000"/>
          <w:sz w:val="28"/>
          <w:szCs w:val="28"/>
        </w:rPr>
        <w:t>Мычко Е.В., начальник Управления культуры, молодежной политики и спорта Администрации Любимского муниципального района</w:t>
      </w:r>
    </w:p>
    <w:p w:rsidR="006963CA" w:rsidRPr="001802D2" w:rsidRDefault="006963CA" w:rsidP="006963CA">
      <w:pPr>
        <w:jc w:val="both"/>
        <w:rPr>
          <w:color w:val="000000"/>
          <w:sz w:val="28"/>
          <w:szCs w:val="28"/>
        </w:rPr>
      </w:pPr>
      <w:r w:rsidRPr="001802D2">
        <w:rPr>
          <w:color w:val="000000"/>
          <w:sz w:val="28"/>
          <w:szCs w:val="28"/>
        </w:rPr>
        <w:t xml:space="preserve">Якунина Т.А., главный врач Государственного бюджетного учреждения здравоохранения Ярославской области «Любимская центральная районная больница» </w:t>
      </w:r>
    </w:p>
    <w:p w:rsidR="006963CA" w:rsidRPr="001802D2" w:rsidRDefault="006963CA" w:rsidP="006963CA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Голубев</w:t>
      </w:r>
      <w:proofErr w:type="gramEnd"/>
      <w:r>
        <w:rPr>
          <w:color w:val="000000"/>
          <w:sz w:val="28"/>
          <w:szCs w:val="28"/>
        </w:rPr>
        <w:t xml:space="preserve"> Е.А.</w:t>
      </w:r>
      <w:r w:rsidRPr="001802D2">
        <w:rPr>
          <w:color w:val="000000"/>
          <w:sz w:val="28"/>
          <w:szCs w:val="28"/>
        </w:rPr>
        <w:t xml:space="preserve">, начальник Отделения Министерства внутренних дел </w:t>
      </w:r>
      <w:r>
        <w:rPr>
          <w:color w:val="000000"/>
          <w:sz w:val="28"/>
          <w:szCs w:val="28"/>
        </w:rPr>
        <w:t>России</w:t>
      </w:r>
      <w:r w:rsidRPr="001802D2">
        <w:rPr>
          <w:color w:val="000000"/>
          <w:sz w:val="28"/>
          <w:szCs w:val="28"/>
        </w:rPr>
        <w:t xml:space="preserve"> по Любимскому району</w:t>
      </w:r>
    </w:p>
    <w:p w:rsidR="007B4374" w:rsidRPr="001802D2" w:rsidRDefault="006963CA" w:rsidP="006963CA">
      <w:pPr>
        <w:jc w:val="both"/>
        <w:rPr>
          <w:color w:val="000000"/>
          <w:sz w:val="28"/>
          <w:szCs w:val="28"/>
        </w:rPr>
      </w:pPr>
      <w:r w:rsidRPr="001802D2">
        <w:rPr>
          <w:color w:val="000000"/>
          <w:sz w:val="28"/>
          <w:szCs w:val="28"/>
        </w:rPr>
        <w:t>Степанова А.П., главный специалист Администрации Любимского муниципального района, ответственный секретарь территориальной комиссии по делам несовершеннолетних и защите их прав Любимского муниципального района</w:t>
      </w:r>
    </w:p>
    <w:p w:rsidR="006963CA" w:rsidRDefault="006963CA" w:rsidP="006963CA">
      <w:pPr>
        <w:jc w:val="both"/>
        <w:rPr>
          <w:color w:val="000000"/>
          <w:sz w:val="28"/>
          <w:szCs w:val="28"/>
        </w:rPr>
      </w:pPr>
      <w:r w:rsidRPr="001802D2">
        <w:rPr>
          <w:color w:val="000000"/>
          <w:sz w:val="28"/>
          <w:szCs w:val="28"/>
        </w:rPr>
        <w:t xml:space="preserve">Присутствовали: </w:t>
      </w:r>
      <w:r>
        <w:rPr>
          <w:color w:val="000000"/>
          <w:sz w:val="28"/>
          <w:szCs w:val="28"/>
        </w:rPr>
        <w:t xml:space="preserve">Мазанков А.В., </w:t>
      </w:r>
      <w:r w:rsidRPr="001802D2">
        <w:rPr>
          <w:color w:val="000000"/>
          <w:sz w:val="28"/>
          <w:szCs w:val="28"/>
        </w:rPr>
        <w:t>Васильев С.А., Михеев А.М., Петрова Л.Ю., Мычко Е.В., Степанова А.П., Якунина Т.А.</w:t>
      </w:r>
      <w:r w:rsidR="007B4374">
        <w:rPr>
          <w:color w:val="000000"/>
          <w:sz w:val="28"/>
          <w:szCs w:val="28"/>
        </w:rPr>
        <w:t xml:space="preserve">, </w:t>
      </w:r>
      <w:proofErr w:type="gramStart"/>
      <w:r w:rsidR="007B4374">
        <w:rPr>
          <w:color w:val="000000"/>
          <w:sz w:val="28"/>
          <w:szCs w:val="28"/>
        </w:rPr>
        <w:t>Голубев</w:t>
      </w:r>
      <w:proofErr w:type="gramEnd"/>
      <w:r w:rsidR="007B4374">
        <w:rPr>
          <w:color w:val="000000"/>
          <w:sz w:val="28"/>
          <w:szCs w:val="28"/>
        </w:rPr>
        <w:t xml:space="preserve"> Е.А.</w:t>
      </w:r>
    </w:p>
    <w:p w:rsidR="006963CA" w:rsidRPr="001802D2" w:rsidRDefault="006963CA" w:rsidP="006963CA">
      <w:pPr>
        <w:jc w:val="center"/>
        <w:rPr>
          <w:color w:val="000000"/>
          <w:sz w:val="28"/>
          <w:szCs w:val="28"/>
        </w:rPr>
      </w:pPr>
    </w:p>
    <w:p w:rsidR="00C51CBA" w:rsidRDefault="00C51CBA" w:rsidP="00C51CB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53427D" w:rsidRPr="0053427D" w:rsidRDefault="00FC7AD4" w:rsidP="005342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3427D" w:rsidRPr="0053427D">
        <w:rPr>
          <w:sz w:val="28"/>
          <w:szCs w:val="28"/>
        </w:rPr>
        <w:t xml:space="preserve">О мерах, принимаемых органами и учреждениями системы профилактики безнадзорности и правонарушений несовершеннолетних по профилактике потребления наркотических средств, психотропных веществ и их аналогов и формированию здорового образа жизни, в том числе в условиях ограничительных мер. </w:t>
      </w:r>
    </w:p>
    <w:p w:rsidR="00D82935" w:rsidRPr="00D82935" w:rsidRDefault="0053427D" w:rsidP="00D82935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3427D">
        <w:rPr>
          <w:sz w:val="28"/>
          <w:szCs w:val="28"/>
        </w:rPr>
        <w:t xml:space="preserve"> </w:t>
      </w:r>
      <w:r w:rsidR="00D82935" w:rsidRPr="00D82935">
        <w:rPr>
          <w:sz w:val="28"/>
          <w:szCs w:val="28"/>
        </w:rPr>
        <w:t xml:space="preserve">О проведении оперативно-профилактического мероприятия «МАК», направленного на ликвидацию сырьевой базы незаконного </w:t>
      </w:r>
      <w:proofErr w:type="spellStart"/>
      <w:r w:rsidR="00D82935" w:rsidRPr="00D82935">
        <w:rPr>
          <w:sz w:val="28"/>
          <w:szCs w:val="28"/>
        </w:rPr>
        <w:t>наркопроизводства</w:t>
      </w:r>
      <w:proofErr w:type="spellEnd"/>
      <w:r w:rsidR="00D82935" w:rsidRPr="00D82935">
        <w:rPr>
          <w:sz w:val="28"/>
          <w:szCs w:val="28"/>
        </w:rPr>
        <w:t xml:space="preserve"> и перекрытия каналов поступления наркотиков растительного происхождения на территории </w:t>
      </w:r>
      <w:proofErr w:type="spellStart"/>
      <w:r w:rsidR="00D82935" w:rsidRPr="00D82935">
        <w:rPr>
          <w:sz w:val="28"/>
          <w:szCs w:val="28"/>
        </w:rPr>
        <w:t>Любимского</w:t>
      </w:r>
      <w:proofErr w:type="spellEnd"/>
      <w:r w:rsidR="00D82935" w:rsidRPr="00D82935">
        <w:rPr>
          <w:sz w:val="28"/>
          <w:szCs w:val="28"/>
        </w:rPr>
        <w:t xml:space="preserve"> муниципального района</w:t>
      </w:r>
    </w:p>
    <w:p w:rsidR="00D82935" w:rsidRPr="00D82935" w:rsidRDefault="00D82935" w:rsidP="00D82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82935">
        <w:rPr>
          <w:sz w:val="28"/>
          <w:szCs w:val="28"/>
        </w:rPr>
        <w:t>Организация и проведение районных мероприятий в рамках Международного Дня борьбы с наркоманией</w:t>
      </w:r>
    </w:p>
    <w:p w:rsidR="00C51CBA" w:rsidRPr="00933BB4" w:rsidRDefault="00C51CBA" w:rsidP="00D82935">
      <w:pPr>
        <w:jc w:val="both"/>
        <w:rPr>
          <w:sz w:val="28"/>
          <w:szCs w:val="28"/>
        </w:rPr>
      </w:pPr>
      <w:r w:rsidRPr="00933BB4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1</w:t>
      </w:r>
      <w:r w:rsidRPr="00933BB4">
        <w:rPr>
          <w:sz w:val="28"/>
          <w:szCs w:val="28"/>
        </w:rPr>
        <w:t>:</w:t>
      </w:r>
    </w:p>
    <w:p w:rsidR="00C51CBA" w:rsidRDefault="00C51CBA" w:rsidP="00C51CBA">
      <w:pPr>
        <w:jc w:val="both"/>
        <w:rPr>
          <w:sz w:val="28"/>
          <w:szCs w:val="28"/>
        </w:rPr>
      </w:pPr>
      <w:r w:rsidRPr="00933BB4">
        <w:rPr>
          <w:sz w:val="28"/>
          <w:szCs w:val="28"/>
        </w:rPr>
        <w:t>Слушали</w:t>
      </w:r>
      <w:r>
        <w:rPr>
          <w:sz w:val="28"/>
          <w:szCs w:val="28"/>
        </w:rPr>
        <w:t xml:space="preserve">: </w:t>
      </w:r>
      <w:proofErr w:type="gramStart"/>
      <w:r w:rsidR="00FC7AD4">
        <w:rPr>
          <w:sz w:val="28"/>
          <w:szCs w:val="28"/>
        </w:rPr>
        <w:t>Степанову А.П. главного специалиста администрации, ответственного секретаря территориальной комиссии по делам несовершеннолетних и защите их прав</w:t>
      </w:r>
      <w:r w:rsidRPr="006125A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3427D" w:rsidRPr="0053427D">
        <w:rPr>
          <w:sz w:val="28"/>
          <w:szCs w:val="28"/>
        </w:rPr>
        <w:t xml:space="preserve">О мерах, принимаемых органами и </w:t>
      </w:r>
      <w:r w:rsidR="0053427D" w:rsidRPr="0053427D">
        <w:rPr>
          <w:sz w:val="28"/>
          <w:szCs w:val="28"/>
        </w:rPr>
        <w:lastRenderedPageBreak/>
        <w:t>учреждениями системы профилактики безнадзорности и правонарушений несовершеннолетних по профилактике потребления наркотических средств, психотропных веществ и их аналогов и формированию здорового образа жизни, в том числе в условиях ограничительных мер</w:t>
      </w:r>
      <w:r>
        <w:rPr>
          <w:sz w:val="28"/>
          <w:szCs w:val="28"/>
        </w:rPr>
        <w:t>»</w:t>
      </w:r>
      <w:proofErr w:type="gramEnd"/>
    </w:p>
    <w:p w:rsidR="00C51CBA" w:rsidRDefault="00C51CBA" w:rsidP="00C51CB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C51CBA" w:rsidRPr="006125AB" w:rsidRDefault="00C51CBA" w:rsidP="00C51CBA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6125AB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>докладчик</w:t>
      </w:r>
      <w:r w:rsidR="0053427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125AB">
        <w:rPr>
          <w:sz w:val="28"/>
          <w:szCs w:val="28"/>
        </w:rPr>
        <w:t>принять к сведению.</w:t>
      </w:r>
    </w:p>
    <w:p w:rsidR="00C51CBA" w:rsidRDefault="00C51CBA" w:rsidP="00C51CBA">
      <w:pPr>
        <w:pStyle w:val="a3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54781">
        <w:rPr>
          <w:sz w:val="28"/>
          <w:szCs w:val="28"/>
        </w:rPr>
        <w:t>родолжить работу по профилактике употребления психоактивных веществ несовершеннолетними, формированию здорового образа жизни несовершеннолетних на территории района</w:t>
      </w:r>
      <w:r w:rsidR="00FC7AD4">
        <w:rPr>
          <w:sz w:val="28"/>
          <w:szCs w:val="28"/>
        </w:rPr>
        <w:t>, размещать информацию по профилактике здорового образа жизни в социальной сети ВКонтакте</w:t>
      </w:r>
      <w:r w:rsidRPr="00C54781">
        <w:rPr>
          <w:sz w:val="28"/>
          <w:szCs w:val="28"/>
        </w:rPr>
        <w:t>.</w:t>
      </w:r>
    </w:p>
    <w:p w:rsidR="0053427D" w:rsidRDefault="0053427D" w:rsidP="0053427D">
      <w:pPr>
        <w:pStyle w:val="a3"/>
        <w:tabs>
          <w:tab w:val="left" w:pos="6060"/>
        </w:tabs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ab/>
        <w:t>Срок: постоянно</w:t>
      </w:r>
    </w:p>
    <w:p w:rsidR="0053427D" w:rsidRPr="00C54781" w:rsidRDefault="0053427D" w:rsidP="00C51CBA">
      <w:pPr>
        <w:pStyle w:val="a3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Провести на территории района областную профилактическую акцию «Наша жизнь в наших руках!» по пропаганде здорового образа жизни среди несовершеннолетних.</w:t>
      </w:r>
    </w:p>
    <w:p w:rsidR="00C51CBA" w:rsidRPr="00C54781" w:rsidRDefault="00C51CBA" w:rsidP="00C51CBA">
      <w:pPr>
        <w:jc w:val="right"/>
        <w:rPr>
          <w:sz w:val="28"/>
          <w:szCs w:val="28"/>
        </w:rPr>
      </w:pPr>
      <w:r w:rsidRPr="00C54781">
        <w:rPr>
          <w:sz w:val="28"/>
          <w:szCs w:val="28"/>
        </w:rPr>
        <w:t xml:space="preserve">Контроль: </w:t>
      </w:r>
      <w:r w:rsidR="0053427D">
        <w:rPr>
          <w:sz w:val="28"/>
          <w:szCs w:val="28"/>
        </w:rPr>
        <w:t>ноябрь</w:t>
      </w:r>
      <w:r>
        <w:rPr>
          <w:sz w:val="28"/>
          <w:szCs w:val="28"/>
        </w:rPr>
        <w:t xml:space="preserve"> 202</w:t>
      </w:r>
      <w:r w:rsidR="00D82935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C51CBA" w:rsidRDefault="00C51CBA" w:rsidP="00C51CBA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 2:</w:t>
      </w:r>
    </w:p>
    <w:p w:rsidR="00C51CBA" w:rsidRDefault="00C51CBA" w:rsidP="00C51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proofErr w:type="spellStart"/>
      <w:r w:rsidR="00D82935">
        <w:rPr>
          <w:sz w:val="28"/>
          <w:szCs w:val="28"/>
        </w:rPr>
        <w:t>Голубева</w:t>
      </w:r>
      <w:proofErr w:type="spellEnd"/>
      <w:r w:rsidR="00D82935">
        <w:rPr>
          <w:sz w:val="28"/>
          <w:szCs w:val="28"/>
        </w:rPr>
        <w:t xml:space="preserve"> Е.А</w:t>
      </w:r>
      <w:r w:rsidR="0053427D">
        <w:rPr>
          <w:sz w:val="28"/>
          <w:szCs w:val="28"/>
        </w:rPr>
        <w:t xml:space="preserve">., </w:t>
      </w:r>
      <w:r w:rsidR="00D82935" w:rsidRPr="001802D2">
        <w:rPr>
          <w:color w:val="000000"/>
          <w:sz w:val="28"/>
          <w:szCs w:val="28"/>
        </w:rPr>
        <w:t xml:space="preserve">начальник Отделения Министерства внутренних дел </w:t>
      </w:r>
      <w:r w:rsidR="00D82935">
        <w:rPr>
          <w:color w:val="000000"/>
          <w:sz w:val="28"/>
          <w:szCs w:val="28"/>
        </w:rPr>
        <w:t>России</w:t>
      </w:r>
      <w:r w:rsidR="00D82935" w:rsidRPr="001802D2">
        <w:rPr>
          <w:color w:val="000000"/>
          <w:sz w:val="28"/>
          <w:szCs w:val="28"/>
        </w:rPr>
        <w:t xml:space="preserve"> по </w:t>
      </w:r>
      <w:proofErr w:type="spellStart"/>
      <w:r w:rsidR="00D82935" w:rsidRPr="001802D2">
        <w:rPr>
          <w:color w:val="000000"/>
          <w:sz w:val="28"/>
          <w:szCs w:val="28"/>
        </w:rPr>
        <w:t>Любимскому</w:t>
      </w:r>
      <w:proofErr w:type="spellEnd"/>
      <w:r w:rsidR="00D82935" w:rsidRPr="001802D2">
        <w:rPr>
          <w:color w:val="000000"/>
          <w:sz w:val="28"/>
          <w:szCs w:val="28"/>
        </w:rPr>
        <w:t xml:space="preserve"> району</w:t>
      </w:r>
      <w:r w:rsidR="00D8293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82935" w:rsidRPr="00D82935">
        <w:rPr>
          <w:sz w:val="28"/>
          <w:szCs w:val="28"/>
        </w:rPr>
        <w:t xml:space="preserve">О проведении оперативно-профилактического мероприятия «МАК», направленного на ликвидацию сырьевой базы незаконного </w:t>
      </w:r>
      <w:proofErr w:type="spellStart"/>
      <w:r w:rsidR="00D82935" w:rsidRPr="00D82935">
        <w:rPr>
          <w:sz w:val="28"/>
          <w:szCs w:val="28"/>
        </w:rPr>
        <w:t>наркопроизводства</w:t>
      </w:r>
      <w:proofErr w:type="spellEnd"/>
      <w:r w:rsidR="00D82935" w:rsidRPr="00D82935">
        <w:rPr>
          <w:sz w:val="28"/>
          <w:szCs w:val="28"/>
        </w:rPr>
        <w:t xml:space="preserve"> и перекрытия каналов поступления наркотиков растительного происхождения на территории </w:t>
      </w:r>
      <w:proofErr w:type="spellStart"/>
      <w:r w:rsidR="00D82935" w:rsidRPr="00D82935">
        <w:rPr>
          <w:sz w:val="28"/>
          <w:szCs w:val="28"/>
        </w:rPr>
        <w:t>Любимского</w:t>
      </w:r>
      <w:proofErr w:type="spellEnd"/>
      <w:r w:rsidR="00D82935" w:rsidRPr="00D82935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»</w:t>
      </w:r>
    </w:p>
    <w:p w:rsidR="00C51CBA" w:rsidRDefault="00C51CBA" w:rsidP="00C51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Решили:</w:t>
      </w:r>
    </w:p>
    <w:p w:rsidR="00C51CBA" w:rsidRDefault="00C51CBA" w:rsidP="00C51CBA">
      <w:pPr>
        <w:jc w:val="both"/>
        <w:rPr>
          <w:sz w:val="28"/>
          <w:szCs w:val="28"/>
        </w:rPr>
      </w:pPr>
      <w:r>
        <w:rPr>
          <w:sz w:val="28"/>
          <w:szCs w:val="28"/>
        </w:rPr>
        <w:t>2.1. Информацию докладчика принять к сведению.</w:t>
      </w:r>
    </w:p>
    <w:p w:rsidR="00D82935" w:rsidRDefault="0053427D" w:rsidP="00D82935">
      <w:pPr>
        <w:pStyle w:val="a3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2.2.</w:t>
      </w:r>
      <w:r w:rsidR="009907C6">
        <w:rPr>
          <w:sz w:val="28"/>
          <w:szCs w:val="28"/>
        </w:rPr>
        <w:t xml:space="preserve"> </w:t>
      </w:r>
      <w:r w:rsidR="00D82935" w:rsidRPr="00AD5EDA">
        <w:rPr>
          <w:color w:val="000000"/>
          <w:sz w:val="28"/>
          <w:szCs w:val="28"/>
        </w:rPr>
        <w:t xml:space="preserve">Рекомендовать </w:t>
      </w:r>
      <w:r w:rsidR="00D82935">
        <w:rPr>
          <w:color w:val="000000"/>
          <w:sz w:val="28"/>
          <w:szCs w:val="28"/>
        </w:rPr>
        <w:t xml:space="preserve">Главам </w:t>
      </w:r>
      <w:r w:rsidR="00D82935" w:rsidRPr="00AD5EDA">
        <w:rPr>
          <w:color w:val="000000"/>
          <w:sz w:val="28"/>
          <w:szCs w:val="28"/>
        </w:rPr>
        <w:t>городск</w:t>
      </w:r>
      <w:r w:rsidR="00D82935">
        <w:rPr>
          <w:color w:val="000000"/>
          <w:sz w:val="28"/>
          <w:szCs w:val="28"/>
        </w:rPr>
        <w:t>ого</w:t>
      </w:r>
      <w:r w:rsidR="00D82935" w:rsidRPr="00AD5EDA">
        <w:rPr>
          <w:color w:val="000000"/>
          <w:sz w:val="28"/>
          <w:szCs w:val="28"/>
        </w:rPr>
        <w:t xml:space="preserve"> и сельских поселений</w:t>
      </w:r>
      <w:r w:rsidR="00D82935">
        <w:rPr>
          <w:color w:val="000000"/>
          <w:sz w:val="28"/>
          <w:szCs w:val="28"/>
        </w:rPr>
        <w:t xml:space="preserve"> </w:t>
      </w:r>
      <w:proofErr w:type="spellStart"/>
      <w:r w:rsidR="00D82935">
        <w:rPr>
          <w:color w:val="000000"/>
          <w:sz w:val="28"/>
          <w:szCs w:val="28"/>
        </w:rPr>
        <w:t>Любимского</w:t>
      </w:r>
      <w:proofErr w:type="spellEnd"/>
      <w:r w:rsidR="00D82935">
        <w:rPr>
          <w:color w:val="000000"/>
          <w:sz w:val="28"/>
          <w:szCs w:val="28"/>
        </w:rPr>
        <w:t xml:space="preserve"> района Ярославской области:</w:t>
      </w:r>
    </w:p>
    <w:p w:rsidR="00D82935" w:rsidRDefault="00D82935" w:rsidP="00D829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2.2.1. </w:t>
      </w:r>
      <w:r w:rsidRPr="00D82935">
        <w:rPr>
          <w:color w:val="000000"/>
          <w:sz w:val="28"/>
          <w:szCs w:val="28"/>
        </w:rPr>
        <w:t xml:space="preserve">Продолжить работу по информированию населения, а также руководителей организаций, предприятий, учреждений  о последствиях незаконного культивирования </w:t>
      </w:r>
      <w:proofErr w:type="spellStart"/>
      <w:r w:rsidRPr="00D82935">
        <w:rPr>
          <w:color w:val="000000"/>
          <w:sz w:val="28"/>
          <w:szCs w:val="28"/>
        </w:rPr>
        <w:t>наркосодержащих</w:t>
      </w:r>
      <w:proofErr w:type="spellEnd"/>
      <w:r w:rsidRPr="00D82935">
        <w:rPr>
          <w:color w:val="000000"/>
          <w:sz w:val="28"/>
          <w:szCs w:val="28"/>
        </w:rPr>
        <w:t xml:space="preserve"> растений и необходимости принятия мер по уничтожению дикорастущих растений</w:t>
      </w:r>
    </w:p>
    <w:p w:rsidR="00D82935" w:rsidRPr="00833D88" w:rsidRDefault="00D82935" w:rsidP="00D829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2.2.2. </w:t>
      </w:r>
      <w:r w:rsidRPr="00833D88">
        <w:rPr>
          <w:color w:val="000000"/>
          <w:sz w:val="28"/>
          <w:szCs w:val="28"/>
        </w:rPr>
        <w:t>Продолжать работу</w:t>
      </w:r>
      <w:r>
        <w:rPr>
          <w:color w:val="000000"/>
          <w:sz w:val="28"/>
          <w:szCs w:val="28"/>
        </w:rPr>
        <w:t xml:space="preserve"> по выявлению очагов дикорастущих</w:t>
      </w:r>
      <w:r w:rsidRPr="00833D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растений</w:t>
      </w:r>
      <w:r w:rsidRPr="00833D88">
        <w:rPr>
          <w:color w:val="000000"/>
          <w:sz w:val="28"/>
          <w:szCs w:val="28"/>
        </w:rPr>
        <w:t xml:space="preserve">, предупреждать об уголовной ответственности за незаконное выращивание </w:t>
      </w:r>
      <w:proofErr w:type="spellStart"/>
      <w:r w:rsidRPr="00833D88">
        <w:rPr>
          <w:color w:val="000000"/>
          <w:sz w:val="28"/>
          <w:szCs w:val="28"/>
        </w:rPr>
        <w:t>наркосодержащих</w:t>
      </w:r>
      <w:proofErr w:type="spellEnd"/>
      <w:r w:rsidRPr="00833D88">
        <w:rPr>
          <w:color w:val="000000"/>
          <w:sz w:val="28"/>
          <w:szCs w:val="28"/>
        </w:rPr>
        <w:t xml:space="preserve"> растений </w:t>
      </w:r>
      <w:r>
        <w:rPr>
          <w:color w:val="000000"/>
          <w:sz w:val="28"/>
          <w:szCs w:val="28"/>
        </w:rPr>
        <w:t xml:space="preserve">на территории </w:t>
      </w:r>
      <w:proofErr w:type="spellStart"/>
      <w:r>
        <w:rPr>
          <w:color w:val="000000"/>
          <w:sz w:val="28"/>
          <w:szCs w:val="28"/>
        </w:rPr>
        <w:t>Любимского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D82935" w:rsidRDefault="00D82935" w:rsidP="00D82935">
      <w:pPr>
        <w:jc w:val="right"/>
        <w:rPr>
          <w:color w:val="000000"/>
          <w:sz w:val="28"/>
          <w:szCs w:val="28"/>
        </w:rPr>
      </w:pPr>
    </w:p>
    <w:p w:rsidR="00D82935" w:rsidRDefault="00D82935" w:rsidP="00D8293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Контроль: август 2022 года</w:t>
      </w:r>
    </w:p>
    <w:p w:rsidR="009907C6" w:rsidRPr="009907C6" w:rsidRDefault="009907C6" w:rsidP="00D82935">
      <w:pPr>
        <w:jc w:val="both"/>
        <w:rPr>
          <w:sz w:val="28"/>
          <w:szCs w:val="28"/>
        </w:rPr>
      </w:pPr>
    </w:p>
    <w:p w:rsidR="009907C6" w:rsidRPr="009907C6" w:rsidRDefault="009907C6" w:rsidP="009907C6">
      <w:pPr>
        <w:jc w:val="both"/>
        <w:rPr>
          <w:sz w:val="28"/>
          <w:szCs w:val="28"/>
        </w:rPr>
      </w:pPr>
      <w:r w:rsidRPr="009907C6">
        <w:rPr>
          <w:sz w:val="28"/>
          <w:szCs w:val="28"/>
        </w:rPr>
        <w:t xml:space="preserve">Вопрос </w:t>
      </w:r>
      <w:r>
        <w:rPr>
          <w:sz w:val="28"/>
          <w:szCs w:val="28"/>
        </w:rPr>
        <w:t>3</w:t>
      </w:r>
      <w:r w:rsidRPr="009907C6">
        <w:rPr>
          <w:sz w:val="28"/>
          <w:szCs w:val="28"/>
        </w:rPr>
        <w:t>:</w:t>
      </w:r>
    </w:p>
    <w:p w:rsidR="009907C6" w:rsidRDefault="009907C6" w:rsidP="009907C6">
      <w:pPr>
        <w:jc w:val="both"/>
        <w:rPr>
          <w:sz w:val="28"/>
          <w:szCs w:val="28"/>
        </w:rPr>
      </w:pPr>
      <w:r w:rsidRPr="009907C6">
        <w:rPr>
          <w:sz w:val="28"/>
          <w:szCs w:val="28"/>
        </w:rPr>
        <w:t xml:space="preserve">Слушали: </w:t>
      </w:r>
      <w:r>
        <w:rPr>
          <w:sz w:val="28"/>
          <w:szCs w:val="28"/>
        </w:rPr>
        <w:t>Васильева С.А. , заместителя Главы администрации Любимского муниципального района по социальной политике «Об о</w:t>
      </w:r>
      <w:r w:rsidRPr="009907C6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9907C6">
        <w:rPr>
          <w:sz w:val="28"/>
          <w:szCs w:val="28"/>
        </w:rPr>
        <w:t xml:space="preserve"> и проведени</w:t>
      </w:r>
      <w:r>
        <w:rPr>
          <w:sz w:val="28"/>
          <w:szCs w:val="28"/>
        </w:rPr>
        <w:t>и</w:t>
      </w:r>
      <w:r w:rsidRPr="009907C6">
        <w:rPr>
          <w:sz w:val="28"/>
          <w:szCs w:val="28"/>
        </w:rPr>
        <w:t xml:space="preserve"> районных мероприятий в рамках Международного Дня борьбы с наркоманией</w:t>
      </w:r>
      <w:r>
        <w:rPr>
          <w:sz w:val="28"/>
          <w:szCs w:val="28"/>
        </w:rPr>
        <w:t>»</w:t>
      </w:r>
    </w:p>
    <w:p w:rsidR="009907C6" w:rsidRPr="009907C6" w:rsidRDefault="009907C6" w:rsidP="009907C6">
      <w:pPr>
        <w:jc w:val="both"/>
        <w:rPr>
          <w:sz w:val="28"/>
          <w:szCs w:val="28"/>
        </w:rPr>
      </w:pPr>
      <w:r w:rsidRPr="009907C6">
        <w:rPr>
          <w:sz w:val="28"/>
          <w:szCs w:val="28"/>
        </w:rPr>
        <w:t>Решили:</w:t>
      </w:r>
    </w:p>
    <w:p w:rsidR="009907C6" w:rsidRPr="009907C6" w:rsidRDefault="009907C6" w:rsidP="009907C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907C6">
        <w:rPr>
          <w:sz w:val="28"/>
          <w:szCs w:val="28"/>
        </w:rPr>
        <w:t>.1. Информацию докладчика принять к сведению.</w:t>
      </w:r>
    </w:p>
    <w:p w:rsidR="00C51CBA" w:rsidRDefault="009907C6" w:rsidP="00C51CB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1CBA">
        <w:rPr>
          <w:sz w:val="28"/>
          <w:szCs w:val="28"/>
        </w:rPr>
        <w:t>.2. Рекомендовать Территориальной комиссии по делам несовершеннолетних и защите их прав Любимского муниципального района</w:t>
      </w:r>
      <w:r w:rsidR="009D6333">
        <w:rPr>
          <w:sz w:val="28"/>
          <w:szCs w:val="28"/>
        </w:rPr>
        <w:t>, Отделению МВД России по Любимскому району</w:t>
      </w:r>
      <w:r w:rsidR="00C51CBA">
        <w:rPr>
          <w:sz w:val="28"/>
          <w:szCs w:val="28"/>
        </w:rPr>
        <w:t>:</w:t>
      </w:r>
    </w:p>
    <w:p w:rsidR="009D6333" w:rsidRDefault="009907C6" w:rsidP="009D633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51CBA">
        <w:rPr>
          <w:sz w:val="28"/>
          <w:szCs w:val="28"/>
        </w:rPr>
        <w:t xml:space="preserve">.2.1. В рамках проведения </w:t>
      </w:r>
      <w:r w:rsidR="009D6333">
        <w:rPr>
          <w:sz w:val="28"/>
          <w:szCs w:val="28"/>
        </w:rPr>
        <w:t>месячника антинаркотической направленности организовать выезды межведомственной мобильной группы</w:t>
      </w:r>
      <w:r w:rsidR="009D6333" w:rsidRPr="009D6333">
        <w:rPr>
          <w:bCs/>
          <w:sz w:val="28"/>
          <w:szCs w:val="28"/>
        </w:rPr>
        <w:t xml:space="preserve"> направленные на выявление фактов распространения и потребления в местах массового досуга молодёжи наркотических средств и психоактивных веществ, выявления взрослых лиц, вовлекающих несовершеннолетних в употребление психоактивных веществ. </w:t>
      </w:r>
    </w:p>
    <w:p w:rsidR="00C51CBA" w:rsidRDefault="00C51CBA" w:rsidP="00C51CBA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464AB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>.</w:t>
      </w:r>
      <w:r w:rsidR="009D6333">
        <w:rPr>
          <w:sz w:val="28"/>
          <w:szCs w:val="28"/>
        </w:rPr>
        <w:t>2.</w:t>
      </w:r>
      <w:r>
        <w:rPr>
          <w:sz w:val="28"/>
          <w:szCs w:val="28"/>
        </w:rPr>
        <w:t xml:space="preserve"> Информацию о результатах проведении мероприятий поручить секретарю комиссии направить в Департамент региональной безопасности Ярославской области в срок до </w:t>
      </w:r>
      <w:r w:rsidR="004464AB">
        <w:rPr>
          <w:sz w:val="28"/>
          <w:szCs w:val="28"/>
        </w:rPr>
        <w:t>02</w:t>
      </w:r>
      <w:r w:rsidR="009D6333">
        <w:rPr>
          <w:sz w:val="28"/>
          <w:szCs w:val="28"/>
        </w:rPr>
        <w:t xml:space="preserve"> июля 202</w:t>
      </w:r>
      <w:r w:rsidR="004464AB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C51CBA" w:rsidRDefault="00C51CBA" w:rsidP="00C51CBA">
      <w:pPr>
        <w:jc w:val="right"/>
        <w:rPr>
          <w:sz w:val="28"/>
          <w:szCs w:val="28"/>
        </w:rPr>
      </w:pPr>
      <w:r>
        <w:rPr>
          <w:sz w:val="28"/>
          <w:szCs w:val="28"/>
        </w:rPr>
        <w:t>Контроль: июль 20</w:t>
      </w:r>
      <w:r w:rsidR="009D6333">
        <w:rPr>
          <w:sz w:val="28"/>
          <w:szCs w:val="28"/>
        </w:rPr>
        <w:t>2</w:t>
      </w:r>
      <w:r w:rsidR="00D82935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4464AB" w:rsidRDefault="004464AB" w:rsidP="00C51CBA">
      <w:pPr>
        <w:jc w:val="both"/>
        <w:rPr>
          <w:sz w:val="28"/>
          <w:szCs w:val="28"/>
        </w:rPr>
      </w:pPr>
    </w:p>
    <w:p w:rsidR="00C51CBA" w:rsidRDefault="00C51CBA" w:rsidP="00C51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                                                      </w:t>
      </w:r>
      <w:r w:rsidR="00DD7D01">
        <w:rPr>
          <w:sz w:val="28"/>
          <w:szCs w:val="28"/>
        </w:rPr>
        <w:t>А.В. Мазанков</w:t>
      </w:r>
    </w:p>
    <w:p w:rsidR="004464AB" w:rsidRDefault="004464AB" w:rsidP="009D6333">
      <w:pPr>
        <w:jc w:val="both"/>
        <w:rPr>
          <w:sz w:val="28"/>
          <w:szCs w:val="28"/>
        </w:rPr>
      </w:pPr>
    </w:p>
    <w:p w:rsidR="0071363E" w:rsidRPr="009D6333" w:rsidRDefault="00C51CBA" w:rsidP="009D6333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                                                            Л.Ю. Петрова</w:t>
      </w:r>
    </w:p>
    <w:sectPr w:rsidR="0071363E" w:rsidRPr="009D6333" w:rsidSect="007B437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A3E09"/>
    <w:multiLevelType w:val="multilevel"/>
    <w:tmpl w:val="2230F3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B9032EC"/>
    <w:multiLevelType w:val="hybridMultilevel"/>
    <w:tmpl w:val="BF48E6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EC57DA"/>
    <w:multiLevelType w:val="multilevel"/>
    <w:tmpl w:val="254885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CBA"/>
    <w:rsid w:val="00000E44"/>
    <w:rsid w:val="00004F39"/>
    <w:rsid w:val="00005525"/>
    <w:rsid w:val="000105E5"/>
    <w:rsid w:val="00012687"/>
    <w:rsid w:val="0001283B"/>
    <w:rsid w:val="0001614D"/>
    <w:rsid w:val="000205BA"/>
    <w:rsid w:val="0002345B"/>
    <w:rsid w:val="00027425"/>
    <w:rsid w:val="000300CC"/>
    <w:rsid w:val="000301C3"/>
    <w:rsid w:val="00032FEA"/>
    <w:rsid w:val="00036848"/>
    <w:rsid w:val="00040211"/>
    <w:rsid w:val="00040B68"/>
    <w:rsid w:val="000417F0"/>
    <w:rsid w:val="00043CE8"/>
    <w:rsid w:val="00044A3C"/>
    <w:rsid w:val="00045747"/>
    <w:rsid w:val="000514B0"/>
    <w:rsid w:val="00051D7E"/>
    <w:rsid w:val="00053E44"/>
    <w:rsid w:val="00055554"/>
    <w:rsid w:val="00055CB9"/>
    <w:rsid w:val="0006021E"/>
    <w:rsid w:val="00061B2D"/>
    <w:rsid w:val="00066773"/>
    <w:rsid w:val="000733AF"/>
    <w:rsid w:val="00075137"/>
    <w:rsid w:val="00076695"/>
    <w:rsid w:val="00082705"/>
    <w:rsid w:val="000844FB"/>
    <w:rsid w:val="00085701"/>
    <w:rsid w:val="000867A2"/>
    <w:rsid w:val="00086F1E"/>
    <w:rsid w:val="000875CF"/>
    <w:rsid w:val="00091B0C"/>
    <w:rsid w:val="00091E12"/>
    <w:rsid w:val="00091F4A"/>
    <w:rsid w:val="00092207"/>
    <w:rsid w:val="00093D3E"/>
    <w:rsid w:val="00095A32"/>
    <w:rsid w:val="000A2635"/>
    <w:rsid w:val="000A2D26"/>
    <w:rsid w:val="000A3A01"/>
    <w:rsid w:val="000A3BA1"/>
    <w:rsid w:val="000A44F3"/>
    <w:rsid w:val="000A7452"/>
    <w:rsid w:val="000B2015"/>
    <w:rsid w:val="000B2BDD"/>
    <w:rsid w:val="000B5128"/>
    <w:rsid w:val="000B57F3"/>
    <w:rsid w:val="000B7E98"/>
    <w:rsid w:val="000C1068"/>
    <w:rsid w:val="000C1862"/>
    <w:rsid w:val="000C4B81"/>
    <w:rsid w:val="000C7215"/>
    <w:rsid w:val="000D07D1"/>
    <w:rsid w:val="000D2E54"/>
    <w:rsid w:val="000D788B"/>
    <w:rsid w:val="000E3F71"/>
    <w:rsid w:val="000E6B9E"/>
    <w:rsid w:val="000E6F2E"/>
    <w:rsid w:val="00101CF9"/>
    <w:rsid w:val="00105654"/>
    <w:rsid w:val="00105A4A"/>
    <w:rsid w:val="00106499"/>
    <w:rsid w:val="00110171"/>
    <w:rsid w:val="00122A10"/>
    <w:rsid w:val="00122DFE"/>
    <w:rsid w:val="00124264"/>
    <w:rsid w:val="00125394"/>
    <w:rsid w:val="00126929"/>
    <w:rsid w:val="00135383"/>
    <w:rsid w:val="00137A10"/>
    <w:rsid w:val="00142A0A"/>
    <w:rsid w:val="00143FBB"/>
    <w:rsid w:val="00145B6B"/>
    <w:rsid w:val="0015008B"/>
    <w:rsid w:val="00150388"/>
    <w:rsid w:val="0015080E"/>
    <w:rsid w:val="00154EF9"/>
    <w:rsid w:val="00156411"/>
    <w:rsid w:val="00167506"/>
    <w:rsid w:val="00171056"/>
    <w:rsid w:val="0017135C"/>
    <w:rsid w:val="00172CEC"/>
    <w:rsid w:val="00174D54"/>
    <w:rsid w:val="00177D2E"/>
    <w:rsid w:val="0018056E"/>
    <w:rsid w:val="00182651"/>
    <w:rsid w:val="00184B49"/>
    <w:rsid w:val="001854BF"/>
    <w:rsid w:val="00185B01"/>
    <w:rsid w:val="00185D84"/>
    <w:rsid w:val="00190896"/>
    <w:rsid w:val="00191A44"/>
    <w:rsid w:val="0019308F"/>
    <w:rsid w:val="00193380"/>
    <w:rsid w:val="00194BC6"/>
    <w:rsid w:val="001966A2"/>
    <w:rsid w:val="00197CE5"/>
    <w:rsid w:val="001B615B"/>
    <w:rsid w:val="001B7298"/>
    <w:rsid w:val="001C1EEA"/>
    <w:rsid w:val="001C2998"/>
    <w:rsid w:val="001C348E"/>
    <w:rsid w:val="001C5990"/>
    <w:rsid w:val="001C6845"/>
    <w:rsid w:val="001C6FCA"/>
    <w:rsid w:val="001C74AA"/>
    <w:rsid w:val="001D1506"/>
    <w:rsid w:val="001D21EE"/>
    <w:rsid w:val="001D2FD9"/>
    <w:rsid w:val="001D3537"/>
    <w:rsid w:val="001D5FAD"/>
    <w:rsid w:val="001D6A41"/>
    <w:rsid w:val="001E3EDC"/>
    <w:rsid w:val="001E59B4"/>
    <w:rsid w:val="001E682C"/>
    <w:rsid w:val="001E69BF"/>
    <w:rsid w:val="001F43C7"/>
    <w:rsid w:val="0020261D"/>
    <w:rsid w:val="0020351F"/>
    <w:rsid w:val="002044F0"/>
    <w:rsid w:val="00211ACA"/>
    <w:rsid w:val="0021231C"/>
    <w:rsid w:val="00216CBD"/>
    <w:rsid w:val="002177F8"/>
    <w:rsid w:val="00217D3E"/>
    <w:rsid w:val="002261BE"/>
    <w:rsid w:val="00227C5E"/>
    <w:rsid w:val="0023116D"/>
    <w:rsid w:val="00235F5E"/>
    <w:rsid w:val="00240240"/>
    <w:rsid w:val="002411DC"/>
    <w:rsid w:val="002419AC"/>
    <w:rsid w:val="00243177"/>
    <w:rsid w:val="00244BEC"/>
    <w:rsid w:val="00246579"/>
    <w:rsid w:val="00252749"/>
    <w:rsid w:val="002532E4"/>
    <w:rsid w:val="0026359F"/>
    <w:rsid w:val="00263E7D"/>
    <w:rsid w:val="002655F8"/>
    <w:rsid w:val="002659C2"/>
    <w:rsid w:val="0027157C"/>
    <w:rsid w:val="00271931"/>
    <w:rsid w:val="00275763"/>
    <w:rsid w:val="002760B3"/>
    <w:rsid w:val="00276275"/>
    <w:rsid w:val="002774BF"/>
    <w:rsid w:val="00281252"/>
    <w:rsid w:val="002816FE"/>
    <w:rsid w:val="00281702"/>
    <w:rsid w:val="00283A14"/>
    <w:rsid w:val="00284AEC"/>
    <w:rsid w:val="00287F5C"/>
    <w:rsid w:val="00292486"/>
    <w:rsid w:val="002942FD"/>
    <w:rsid w:val="00297259"/>
    <w:rsid w:val="002A433F"/>
    <w:rsid w:val="002A4A85"/>
    <w:rsid w:val="002A749C"/>
    <w:rsid w:val="002A7915"/>
    <w:rsid w:val="002B161F"/>
    <w:rsid w:val="002B1AA3"/>
    <w:rsid w:val="002B3C1A"/>
    <w:rsid w:val="002B3E49"/>
    <w:rsid w:val="002B67DB"/>
    <w:rsid w:val="002B7844"/>
    <w:rsid w:val="002C0E34"/>
    <w:rsid w:val="002C2D91"/>
    <w:rsid w:val="002C64AC"/>
    <w:rsid w:val="002C7EC8"/>
    <w:rsid w:val="002D438E"/>
    <w:rsid w:val="002E5D9D"/>
    <w:rsid w:val="002E663C"/>
    <w:rsid w:val="002F0A31"/>
    <w:rsid w:val="002F2BDF"/>
    <w:rsid w:val="0030010A"/>
    <w:rsid w:val="003031E3"/>
    <w:rsid w:val="003058FB"/>
    <w:rsid w:val="0031184E"/>
    <w:rsid w:val="0031317C"/>
    <w:rsid w:val="00313A3A"/>
    <w:rsid w:val="00324FD6"/>
    <w:rsid w:val="0032547B"/>
    <w:rsid w:val="00325B2A"/>
    <w:rsid w:val="0033162A"/>
    <w:rsid w:val="00336687"/>
    <w:rsid w:val="00336F83"/>
    <w:rsid w:val="00343144"/>
    <w:rsid w:val="00343D4C"/>
    <w:rsid w:val="00346E41"/>
    <w:rsid w:val="00347B55"/>
    <w:rsid w:val="00351F41"/>
    <w:rsid w:val="00353EF0"/>
    <w:rsid w:val="0035458C"/>
    <w:rsid w:val="0035475D"/>
    <w:rsid w:val="00356628"/>
    <w:rsid w:val="00360011"/>
    <w:rsid w:val="003604CD"/>
    <w:rsid w:val="00360BFB"/>
    <w:rsid w:val="00373EAD"/>
    <w:rsid w:val="003753E0"/>
    <w:rsid w:val="00381B6B"/>
    <w:rsid w:val="003877CB"/>
    <w:rsid w:val="0039187F"/>
    <w:rsid w:val="003967F3"/>
    <w:rsid w:val="003979BB"/>
    <w:rsid w:val="003A0128"/>
    <w:rsid w:val="003A1A90"/>
    <w:rsid w:val="003A5DBE"/>
    <w:rsid w:val="003A7D1B"/>
    <w:rsid w:val="003B47C1"/>
    <w:rsid w:val="003B7DF6"/>
    <w:rsid w:val="003C0C5C"/>
    <w:rsid w:val="003D48DD"/>
    <w:rsid w:val="003D590F"/>
    <w:rsid w:val="003E1905"/>
    <w:rsid w:val="003E1C2E"/>
    <w:rsid w:val="003F1287"/>
    <w:rsid w:val="003F351D"/>
    <w:rsid w:val="003F4C65"/>
    <w:rsid w:val="003F5941"/>
    <w:rsid w:val="004009D9"/>
    <w:rsid w:val="00401D03"/>
    <w:rsid w:val="00406114"/>
    <w:rsid w:val="00406EA6"/>
    <w:rsid w:val="0041102F"/>
    <w:rsid w:val="00411934"/>
    <w:rsid w:val="00413FCE"/>
    <w:rsid w:val="0041548B"/>
    <w:rsid w:val="00416862"/>
    <w:rsid w:val="00420DB3"/>
    <w:rsid w:val="00422440"/>
    <w:rsid w:val="0042377B"/>
    <w:rsid w:val="00423C42"/>
    <w:rsid w:val="00424A30"/>
    <w:rsid w:val="00427CDB"/>
    <w:rsid w:val="004335DA"/>
    <w:rsid w:val="00433B6F"/>
    <w:rsid w:val="00435E6A"/>
    <w:rsid w:val="00437246"/>
    <w:rsid w:val="004464AB"/>
    <w:rsid w:val="00446B47"/>
    <w:rsid w:val="00451434"/>
    <w:rsid w:val="00451E4E"/>
    <w:rsid w:val="00454AEE"/>
    <w:rsid w:val="0046376F"/>
    <w:rsid w:val="00464376"/>
    <w:rsid w:val="00476002"/>
    <w:rsid w:val="00476AAE"/>
    <w:rsid w:val="00481431"/>
    <w:rsid w:val="004816E8"/>
    <w:rsid w:val="004842B7"/>
    <w:rsid w:val="00486DA4"/>
    <w:rsid w:val="00487162"/>
    <w:rsid w:val="00493037"/>
    <w:rsid w:val="004962BF"/>
    <w:rsid w:val="004A0A13"/>
    <w:rsid w:val="004A1295"/>
    <w:rsid w:val="004A3703"/>
    <w:rsid w:val="004A3D59"/>
    <w:rsid w:val="004A3F1E"/>
    <w:rsid w:val="004A5531"/>
    <w:rsid w:val="004A6C18"/>
    <w:rsid w:val="004B15DF"/>
    <w:rsid w:val="004B7174"/>
    <w:rsid w:val="004B7B34"/>
    <w:rsid w:val="004C2B61"/>
    <w:rsid w:val="004C2DC7"/>
    <w:rsid w:val="004C4219"/>
    <w:rsid w:val="004C72E4"/>
    <w:rsid w:val="004D4DE0"/>
    <w:rsid w:val="004E34B0"/>
    <w:rsid w:val="004E4D0F"/>
    <w:rsid w:val="004E6369"/>
    <w:rsid w:val="004F09F0"/>
    <w:rsid w:val="004F2F51"/>
    <w:rsid w:val="004F3224"/>
    <w:rsid w:val="004F4B21"/>
    <w:rsid w:val="004F670D"/>
    <w:rsid w:val="00502EB4"/>
    <w:rsid w:val="00505932"/>
    <w:rsid w:val="005111CE"/>
    <w:rsid w:val="0051145F"/>
    <w:rsid w:val="00516E0E"/>
    <w:rsid w:val="00524E42"/>
    <w:rsid w:val="00526507"/>
    <w:rsid w:val="00531D62"/>
    <w:rsid w:val="00532A58"/>
    <w:rsid w:val="0053427D"/>
    <w:rsid w:val="0053431D"/>
    <w:rsid w:val="00535810"/>
    <w:rsid w:val="005376EE"/>
    <w:rsid w:val="00540FDC"/>
    <w:rsid w:val="00541C12"/>
    <w:rsid w:val="005443BA"/>
    <w:rsid w:val="005453A6"/>
    <w:rsid w:val="00551C07"/>
    <w:rsid w:val="00551DD8"/>
    <w:rsid w:val="0055229D"/>
    <w:rsid w:val="005568C6"/>
    <w:rsid w:val="00557439"/>
    <w:rsid w:val="005574A4"/>
    <w:rsid w:val="00557F91"/>
    <w:rsid w:val="0056103D"/>
    <w:rsid w:val="005632BD"/>
    <w:rsid w:val="00564DE0"/>
    <w:rsid w:val="00567F42"/>
    <w:rsid w:val="005742CE"/>
    <w:rsid w:val="0057512B"/>
    <w:rsid w:val="00577E09"/>
    <w:rsid w:val="00580609"/>
    <w:rsid w:val="0058782E"/>
    <w:rsid w:val="005917FB"/>
    <w:rsid w:val="00592651"/>
    <w:rsid w:val="005928AE"/>
    <w:rsid w:val="005932F6"/>
    <w:rsid w:val="00596915"/>
    <w:rsid w:val="005B090B"/>
    <w:rsid w:val="005B571C"/>
    <w:rsid w:val="005B69BF"/>
    <w:rsid w:val="005D0AE3"/>
    <w:rsid w:val="005D3CAB"/>
    <w:rsid w:val="005D434F"/>
    <w:rsid w:val="005D49F2"/>
    <w:rsid w:val="005D619B"/>
    <w:rsid w:val="005D61C9"/>
    <w:rsid w:val="005D7DFA"/>
    <w:rsid w:val="005E1B56"/>
    <w:rsid w:val="005F0D92"/>
    <w:rsid w:val="005F53E1"/>
    <w:rsid w:val="005F666D"/>
    <w:rsid w:val="00601963"/>
    <w:rsid w:val="00606445"/>
    <w:rsid w:val="0060655C"/>
    <w:rsid w:val="0061525D"/>
    <w:rsid w:val="00635874"/>
    <w:rsid w:val="00643AFF"/>
    <w:rsid w:val="00650210"/>
    <w:rsid w:val="00650545"/>
    <w:rsid w:val="00650C36"/>
    <w:rsid w:val="0065114B"/>
    <w:rsid w:val="0065272D"/>
    <w:rsid w:val="006527A3"/>
    <w:rsid w:val="00655B91"/>
    <w:rsid w:val="00656D04"/>
    <w:rsid w:val="0066520E"/>
    <w:rsid w:val="00665D20"/>
    <w:rsid w:val="00667785"/>
    <w:rsid w:val="006743C5"/>
    <w:rsid w:val="006827D4"/>
    <w:rsid w:val="006845F2"/>
    <w:rsid w:val="00691DE4"/>
    <w:rsid w:val="00692362"/>
    <w:rsid w:val="00694F33"/>
    <w:rsid w:val="006963CA"/>
    <w:rsid w:val="006969D5"/>
    <w:rsid w:val="006A1612"/>
    <w:rsid w:val="006A23CA"/>
    <w:rsid w:val="006A24D6"/>
    <w:rsid w:val="006A2892"/>
    <w:rsid w:val="006A3A90"/>
    <w:rsid w:val="006A3B7D"/>
    <w:rsid w:val="006A5346"/>
    <w:rsid w:val="006A7691"/>
    <w:rsid w:val="006B0486"/>
    <w:rsid w:val="006B3051"/>
    <w:rsid w:val="006B35EE"/>
    <w:rsid w:val="006B51F0"/>
    <w:rsid w:val="006C1AC0"/>
    <w:rsid w:val="006C569C"/>
    <w:rsid w:val="006C628A"/>
    <w:rsid w:val="006C630E"/>
    <w:rsid w:val="006D4896"/>
    <w:rsid w:val="006D6323"/>
    <w:rsid w:val="006D784B"/>
    <w:rsid w:val="006F0C5F"/>
    <w:rsid w:val="006F0E3A"/>
    <w:rsid w:val="006F1E3E"/>
    <w:rsid w:val="006F4EE7"/>
    <w:rsid w:val="006F6247"/>
    <w:rsid w:val="006F77E2"/>
    <w:rsid w:val="0070223E"/>
    <w:rsid w:val="0070420C"/>
    <w:rsid w:val="007050D6"/>
    <w:rsid w:val="0070588C"/>
    <w:rsid w:val="00711DC8"/>
    <w:rsid w:val="0071363E"/>
    <w:rsid w:val="00713953"/>
    <w:rsid w:val="00714585"/>
    <w:rsid w:val="007173EA"/>
    <w:rsid w:val="00717681"/>
    <w:rsid w:val="007217AC"/>
    <w:rsid w:val="00722D1A"/>
    <w:rsid w:val="007254E7"/>
    <w:rsid w:val="00726C89"/>
    <w:rsid w:val="0072770C"/>
    <w:rsid w:val="00731E2C"/>
    <w:rsid w:val="0073447B"/>
    <w:rsid w:val="0073531C"/>
    <w:rsid w:val="00740E95"/>
    <w:rsid w:val="00742D38"/>
    <w:rsid w:val="00742F14"/>
    <w:rsid w:val="00747194"/>
    <w:rsid w:val="0075483D"/>
    <w:rsid w:val="0075641A"/>
    <w:rsid w:val="007565B9"/>
    <w:rsid w:val="00765A37"/>
    <w:rsid w:val="007679C3"/>
    <w:rsid w:val="0077397A"/>
    <w:rsid w:val="00776F08"/>
    <w:rsid w:val="0077757E"/>
    <w:rsid w:val="007820C8"/>
    <w:rsid w:val="007827D4"/>
    <w:rsid w:val="0078361B"/>
    <w:rsid w:val="00783C74"/>
    <w:rsid w:val="007858D0"/>
    <w:rsid w:val="00786DAD"/>
    <w:rsid w:val="00786ED8"/>
    <w:rsid w:val="00786FA6"/>
    <w:rsid w:val="007942D0"/>
    <w:rsid w:val="0079621E"/>
    <w:rsid w:val="00796D96"/>
    <w:rsid w:val="007A0BE8"/>
    <w:rsid w:val="007A260F"/>
    <w:rsid w:val="007A67F7"/>
    <w:rsid w:val="007A7738"/>
    <w:rsid w:val="007B1536"/>
    <w:rsid w:val="007B40E6"/>
    <w:rsid w:val="007B4374"/>
    <w:rsid w:val="007D2B12"/>
    <w:rsid w:val="007D349D"/>
    <w:rsid w:val="007D3B7F"/>
    <w:rsid w:val="007E270D"/>
    <w:rsid w:val="007E4D4D"/>
    <w:rsid w:val="007E61B4"/>
    <w:rsid w:val="007F08A5"/>
    <w:rsid w:val="007F3AD8"/>
    <w:rsid w:val="007F4A6A"/>
    <w:rsid w:val="007F7271"/>
    <w:rsid w:val="00802D44"/>
    <w:rsid w:val="00803CB6"/>
    <w:rsid w:val="00804942"/>
    <w:rsid w:val="008052E1"/>
    <w:rsid w:val="008122E6"/>
    <w:rsid w:val="00816CDA"/>
    <w:rsid w:val="00821D89"/>
    <w:rsid w:val="00823160"/>
    <w:rsid w:val="0082718F"/>
    <w:rsid w:val="008275C9"/>
    <w:rsid w:val="00833A52"/>
    <w:rsid w:val="00834C65"/>
    <w:rsid w:val="008422C7"/>
    <w:rsid w:val="0084370C"/>
    <w:rsid w:val="00844536"/>
    <w:rsid w:val="008460C3"/>
    <w:rsid w:val="00847C64"/>
    <w:rsid w:val="00851CBB"/>
    <w:rsid w:val="00852837"/>
    <w:rsid w:val="008536D9"/>
    <w:rsid w:val="00857554"/>
    <w:rsid w:val="00857AAD"/>
    <w:rsid w:val="00860D73"/>
    <w:rsid w:val="00862C98"/>
    <w:rsid w:val="00865101"/>
    <w:rsid w:val="00866948"/>
    <w:rsid w:val="0086702E"/>
    <w:rsid w:val="00870AD3"/>
    <w:rsid w:val="008719E9"/>
    <w:rsid w:val="00872D73"/>
    <w:rsid w:val="008745B2"/>
    <w:rsid w:val="00880245"/>
    <w:rsid w:val="00880749"/>
    <w:rsid w:val="0088340C"/>
    <w:rsid w:val="0088542A"/>
    <w:rsid w:val="008865B8"/>
    <w:rsid w:val="008908BB"/>
    <w:rsid w:val="00892B1D"/>
    <w:rsid w:val="0089749C"/>
    <w:rsid w:val="008979C1"/>
    <w:rsid w:val="008A00BB"/>
    <w:rsid w:val="008A0DAA"/>
    <w:rsid w:val="008A0DAE"/>
    <w:rsid w:val="008A456E"/>
    <w:rsid w:val="008A4B0F"/>
    <w:rsid w:val="008A4C09"/>
    <w:rsid w:val="008A577D"/>
    <w:rsid w:val="008B2D75"/>
    <w:rsid w:val="008B3D40"/>
    <w:rsid w:val="008B5EFC"/>
    <w:rsid w:val="008B796D"/>
    <w:rsid w:val="008C013C"/>
    <w:rsid w:val="008C0764"/>
    <w:rsid w:val="008C29B7"/>
    <w:rsid w:val="008C3C90"/>
    <w:rsid w:val="008D2925"/>
    <w:rsid w:val="008D5AA8"/>
    <w:rsid w:val="008F027A"/>
    <w:rsid w:val="008F2F35"/>
    <w:rsid w:val="008F3C07"/>
    <w:rsid w:val="008F56C9"/>
    <w:rsid w:val="008F725E"/>
    <w:rsid w:val="008F7315"/>
    <w:rsid w:val="008F7D7A"/>
    <w:rsid w:val="009007DB"/>
    <w:rsid w:val="00902D96"/>
    <w:rsid w:val="0090744F"/>
    <w:rsid w:val="009140E0"/>
    <w:rsid w:val="00915A4C"/>
    <w:rsid w:val="00915DB9"/>
    <w:rsid w:val="00923261"/>
    <w:rsid w:val="009241D7"/>
    <w:rsid w:val="00930CB5"/>
    <w:rsid w:val="00931D4A"/>
    <w:rsid w:val="00933535"/>
    <w:rsid w:val="00933816"/>
    <w:rsid w:val="00934639"/>
    <w:rsid w:val="009347DE"/>
    <w:rsid w:val="00934BBF"/>
    <w:rsid w:val="00940679"/>
    <w:rsid w:val="0094094B"/>
    <w:rsid w:val="00941869"/>
    <w:rsid w:val="00952D76"/>
    <w:rsid w:val="00953DFC"/>
    <w:rsid w:val="009554D6"/>
    <w:rsid w:val="00955CD6"/>
    <w:rsid w:val="00961077"/>
    <w:rsid w:val="00962F1A"/>
    <w:rsid w:val="009641E3"/>
    <w:rsid w:val="00966722"/>
    <w:rsid w:val="009675AB"/>
    <w:rsid w:val="00967CA2"/>
    <w:rsid w:val="00967DF7"/>
    <w:rsid w:val="00971596"/>
    <w:rsid w:val="00975592"/>
    <w:rsid w:val="00983872"/>
    <w:rsid w:val="00984323"/>
    <w:rsid w:val="00984365"/>
    <w:rsid w:val="00984B2F"/>
    <w:rsid w:val="0098797C"/>
    <w:rsid w:val="009907C6"/>
    <w:rsid w:val="00993127"/>
    <w:rsid w:val="00994615"/>
    <w:rsid w:val="00997C27"/>
    <w:rsid w:val="009A4DF3"/>
    <w:rsid w:val="009A67B6"/>
    <w:rsid w:val="009B0558"/>
    <w:rsid w:val="009B1AA8"/>
    <w:rsid w:val="009B309D"/>
    <w:rsid w:val="009B4918"/>
    <w:rsid w:val="009B58E0"/>
    <w:rsid w:val="009B6721"/>
    <w:rsid w:val="009C19C6"/>
    <w:rsid w:val="009C3079"/>
    <w:rsid w:val="009C31A6"/>
    <w:rsid w:val="009C3469"/>
    <w:rsid w:val="009C3494"/>
    <w:rsid w:val="009C57FA"/>
    <w:rsid w:val="009D01FF"/>
    <w:rsid w:val="009D6180"/>
    <w:rsid w:val="009D6333"/>
    <w:rsid w:val="009E5D97"/>
    <w:rsid w:val="009F4FF9"/>
    <w:rsid w:val="009F5585"/>
    <w:rsid w:val="009F6387"/>
    <w:rsid w:val="009F63FB"/>
    <w:rsid w:val="00A02F00"/>
    <w:rsid w:val="00A034AD"/>
    <w:rsid w:val="00A0545E"/>
    <w:rsid w:val="00A05C94"/>
    <w:rsid w:val="00A06BC2"/>
    <w:rsid w:val="00A073B4"/>
    <w:rsid w:val="00A1706F"/>
    <w:rsid w:val="00A2140F"/>
    <w:rsid w:val="00A21D29"/>
    <w:rsid w:val="00A21F41"/>
    <w:rsid w:val="00A26E41"/>
    <w:rsid w:val="00A3339B"/>
    <w:rsid w:val="00A424D5"/>
    <w:rsid w:val="00A45D22"/>
    <w:rsid w:val="00A513C8"/>
    <w:rsid w:val="00A52B16"/>
    <w:rsid w:val="00A569B8"/>
    <w:rsid w:val="00A6500A"/>
    <w:rsid w:val="00A6570B"/>
    <w:rsid w:val="00A6707C"/>
    <w:rsid w:val="00A71A7B"/>
    <w:rsid w:val="00A72FFA"/>
    <w:rsid w:val="00A74371"/>
    <w:rsid w:val="00A7448B"/>
    <w:rsid w:val="00A74CCA"/>
    <w:rsid w:val="00A766C1"/>
    <w:rsid w:val="00A81D05"/>
    <w:rsid w:val="00A83394"/>
    <w:rsid w:val="00A83670"/>
    <w:rsid w:val="00A85266"/>
    <w:rsid w:val="00A97CBE"/>
    <w:rsid w:val="00AA13E6"/>
    <w:rsid w:val="00AA3E8F"/>
    <w:rsid w:val="00AA665A"/>
    <w:rsid w:val="00AA6DAA"/>
    <w:rsid w:val="00AB0956"/>
    <w:rsid w:val="00AB15E6"/>
    <w:rsid w:val="00AB280F"/>
    <w:rsid w:val="00AB3E0C"/>
    <w:rsid w:val="00AC0BA9"/>
    <w:rsid w:val="00AC2204"/>
    <w:rsid w:val="00AC5B7B"/>
    <w:rsid w:val="00AC7E50"/>
    <w:rsid w:val="00AD2957"/>
    <w:rsid w:val="00AD4C39"/>
    <w:rsid w:val="00AE00AA"/>
    <w:rsid w:val="00AE268C"/>
    <w:rsid w:val="00AE32B5"/>
    <w:rsid w:val="00AE3345"/>
    <w:rsid w:val="00AE34AD"/>
    <w:rsid w:val="00AE603E"/>
    <w:rsid w:val="00AE7AB7"/>
    <w:rsid w:val="00AE7FB7"/>
    <w:rsid w:val="00AF0A80"/>
    <w:rsid w:val="00AF4EEE"/>
    <w:rsid w:val="00B00026"/>
    <w:rsid w:val="00B01CA6"/>
    <w:rsid w:val="00B050A6"/>
    <w:rsid w:val="00B10D5C"/>
    <w:rsid w:val="00B110E1"/>
    <w:rsid w:val="00B116BB"/>
    <w:rsid w:val="00B119A5"/>
    <w:rsid w:val="00B12403"/>
    <w:rsid w:val="00B14386"/>
    <w:rsid w:val="00B169AF"/>
    <w:rsid w:val="00B16F30"/>
    <w:rsid w:val="00B21117"/>
    <w:rsid w:val="00B23BCD"/>
    <w:rsid w:val="00B30A35"/>
    <w:rsid w:val="00B319BC"/>
    <w:rsid w:val="00B31C97"/>
    <w:rsid w:val="00B3298E"/>
    <w:rsid w:val="00B32B9B"/>
    <w:rsid w:val="00B3494E"/>
    <w:rsid w:val="00B355B8"/>
    <w:rsid w:val="00B36CCD"/>
    <w:rsid w:val="00B37B34"/>
    <w:rsid w:val="00B42332"/>
    <w:rsid w:val="00B434CE"/>
    <w:rsid w:val="00B441C2"/>
    <w:rsid w:val="00B459EA"/>
    <w:rsid w:val="00B463BB"/>
    <w:rsid w:val="00B50903"/>
    <w:rsid w:val="00B528EE"/>
    <w:rsid w:val="00B57139"/>
    <w:rsid w:val="00B63D48"/>
    <w:rsid w:val="00B643B6"/>
    <w:rsid w:val="00B66E98"/>
    <w:rsid w:val="00B67308"/>
    <w:rsid w:val="00B67BC3"/>
    <w:rsid w:val="00B713F0"/>
    <w:rsid w:val="00B74949"/>
    <w:rsid w:val="00B75691"/>
    <w:rsid w:val="00B76D5F"/>
    <w:rsid w:val="00B76E78"/>
    <w:rsid w:val="00B77696"/>
    <w:rsid w:val="00B82345"/>
    <w:rsid w:val="00B83797"/>
    <w:rsid w:val="00B866BE"/>
    <w:rsid w:val="00B875C5"/>
    <w:rsid w:val="00B900EB"/>
    <w:rsid w:val="00B90A98"/>
    <w:rsid w:val="00B94647"/>
    <w:rsid w:val="00BA1172"/>
    <w:rsid w:val="00BA1CDE"/>
    <w:rsid w:val="00BA1ED2"/>
    <w:rsid w:val="00BA56F0"/>
    <w:rsid w:val="00BA572E"/>
    <w:rsid w:val="00BA6D56"/>
    <w:rsid w:val="00BB07AA"/>
    <w:rsid w:val="00BB4395"/>
    <w:rsid w:val="00BB4ECE"/>
    <w:rsid w:val="00BB5E6B"/>
    <w:rsid w:val="00BC5087"/>
    <w:rsid w:val="00BC64AF"/>
    <w:rsid w:val="00BE043C"/>
    <w:rsid w:val="00BE1B5D"/>
    <w:rsid w:val="00BE743B"/>
    <w:rsid w:val="00BF0EDA"/>
    <w:rsid w:val="00BF22F8"/>
    <w:rsid w:val="00BF2984"/>
    <w:rsid w:val="00C01AAD"/>
    <w:rsid w:val="00C106E5"/>
    <w:rsid w:val="00C114F0"/>
    <w:rsid w:val="00C162B9"/>
    <w:rsid w:val="00C16F44"/>
    <w:rsid w:val="00C2178D"/>
    <w:rsid w:val="00C219D0"/>
    <w:rsid w:val="00C32131"/>
    <w:rsid w:val="00C37E06"/>
    <w:rsid w:val="00C51546"/>
    <w:rsid w:val="00C51CBA"/>
    <w:rsid w:val="00C535CE"/>
    <w:rsid w:val="00C54461"/>
    <w:rsid w:val="00C54DF5"/>
    <w:rsid w:val="00C559CC"/>
    <w:rsid w:val="00C55DE8"/>
    <w:rsid w:val="00C61134"/>
    <w:rsid w:val="00C62F04"/>
    <w:rsid w:val="00C73AC6"/>
    <w:rsid w:val="00C839D2"/>
    <w:rsid w:val="00C84C76"/>
    <w:rsid w:val="00C967CF"/>
    <w:rsid w:val="00C97DD2"/>
    <w:rsid w:val="00CA2326"/>
    <w:rsid w:val="00CA2B14"/>
    <w:rsid w:val="00CA53CE"/>
    <w:rsid w:val="00CA5B5A"/>
    <w:rsid w:val="00CB093F"/>
    <w:rsid w:val="00CB3579"/>
    <w:rsid w:val="00CB6D6C"/>
    <w:rsid w:val="00CB7133"/>
    <w:rsid w:val="00CB76A6"/>
    <w:rsid w:val="00CB7FDA"/>
    <w:rsid w:val="00CC0E36"/>
    <w:rsid w:val="00CC1EF3"/>
    <w:rsid w:val="00CC27F4"/>
    <w:rsid w:val="00CC51CC"/>
    <w:rsid w:val="00CC7845"/>
    <w:rsid w:val="00CD032B"/>
    <w:rsid w:val="00CD0F1D"/>
    <w:rsid w:val="00CD2972"/>
    <w:rsid w:val="00CD2F8E"/>
    <w:rsid w:val="00CD3955"/>
    <w:rsid w:val="00CD47D4"/>
    <w:rsid w:val="00CD5217"/>
    <w:rsid w:val="00CD5E9F"/>
    <w:rsid w:val="00CE1BC7"/>
    <w:rsid w:val="00CF1998"/>
    <w:rsid w:val="00CF378E"/>
    <w:rsid w:val="00CF468C"/>
    <w:rsid w:val="00CF7433"/>
    <w:rsid w:val="00D00F88"/>
    <w:rsid w:val="00D013DD"/>
    <w:rsid w:val="00D02F81"/>
    <w:rsid w:val="00D050CA"/>
    <w:rsid w:val="00D05CE6"/>
    <w:rsid w:val="00D07888"/>
    <w:rsid w:val="00D07FE2"/>
    <w:rsid w:val="00D108E5"/>
    <w:rsid w:val="00D12FF7"/>
    <w:rsid w:val="00D143AE"/>
    <w:rsid w:val="00D151B1"/>
    <w:rsid w:val="00D17703"/>
    <w:rsid w:val="00D2279A"/>
    <w:rsid w:val="00D22EBD"/>
    <w:rsid w:val="00D32C50"/>
    <w:rsid w:val="00D32E4A"/>
    <w:rsid w:val="00D34E64"/>
    <w:rsid w:val="00D35427"/>
    <w:rsid w:val="00D35E76"/>
    <w:rsid w:val="00D412A7"/>
    <w:rsid w:val="00D4386B"/>
    <w:rsid w:val="00D44599"/>
    <w:rsid w:val="00D47782"/>
    <w:rsid w:val="00D52F0C"/>
    <w:rsid w:val="00D538B5"/>
    <w:rsid w:val="00D569C7"/>
    <w:rsid w:val="00D62E95"/>
    <w:rsid w:val="00D633C3"/>
    <w:rsid w:val="00D70599"/>
    <w:rsid w:val="00D71935"/>
    <w:rsid w:val="00D7433E"/>
    <w:rsid w:val="00D75DCA"/>
    <w:rsid w:val="00D807D0"/>
    <w:rsid w:val="00D817A8"/>
    <w:rsid w:val="00D81D2C"/>
    <w:rsid w:val="00D82012"/>
    <w:rsid w:val="00D82935"/>
    <w:rsid w:val="00D8358A"/>
    <w:rsid w:val="00D8428D"/>
    <w:rsid w:val="00D84AE7"/>
    <w:rsid w:val="00D87ACF"/>
    <w:rsid w:val="00D92306"/>
    <w:rsid w:val="00D93466"/>
    <w:rsid w:val="00D93904"/>
    <w:rsid w:val="00D94BEF"/>
    <w:rsid w:val="00D94CDF"/>
    <w:rsid w:val="00D95A9F"/>
    <w:rsid w:val="00D95CB5"/>
    <w:rsid w:val="00D968B3"/>
    <w:rsid w:val="00D96FE8"/>
    <w:rsid w:val="00DA0461"/>
    <w:rsid w:val="00DA155C"/>
    <w:rsid w:val="00DA2E05"/>
    <w:rsid w:val="00DA38C8"/>
    <w:rsid w:val="00DA3AC8"/>
    <w:rsid w:val="00DA3C77"/>
    <w:rsid w:val="00DB0AFF"/>
    <w:rsid w:val="00DC0A59"/>
    <w:rsid w:val="00DC7447"/>
    <w:rsid w:val="00DD1903"/>
    <w:rsid w:val="00DD5613"/>
    <w:rsid w:val="00DD58F9"/>
    <w:rsid w:val="00DD7223"/>
    <w:rsid w:val="00DD7D01"/>
    <w:rsid w:val="00DE3334"/>
    <w:rsid w:val="00DE369C"/>
    <w:rsid w:val="00DE44B9"/>
    <w:rsid w:val="00DE592E"/>
    <w:rsid w:val="00DF083D"/>
    <w:rsid w:val="00DF0F20"/>
    <w:rsid w:val="00DF1578"/>
    <w:rsid w:val="00DF3F68"/>
    <w:rsid w:val="00E00CD3"/>
    <w:rsid w:val="00E04EDD"/>
    <w:rsid w:val="00E1253F"/>
    <w:rsid w:val="00E12FE6"/>
    <w:rsid w:val="00E13395"/>
    <w:rsid w:val="00E173AE"/>
    <w:rsid w:val="00E2069F"/>
    <w:rsid w:val="00E219E7"/>
    <w:rsid w:val="00E21FA5"/>
    <w:rsid w:val="00E22384"/>
    <w:rsid w:val="00E22BFC"/>
    <w:rsid w:val="00E34759"/>
    <w:rsid w:val="00E36E9E"/>
    <w:rsid w:val="00E3725D"/>
    <w:rsid w:val="00E375C4"/>
    <w:rsid w:val="00E46605"/>
    <w:rsid w:val="00E50CC3"/>
    <w:rsid w:val="00E564F8"/>
    <w:rsid w:val="00E6003F"/>
    <w:rsid w:val="00E60140"/>
    <w:rsid w:val="00E60555"/>
    <w:rsid w:val="00E62156"/>
    <w:rsid w:val="00E626CB"/>
    <w:rsid w:val="00E62A73"/>
    <w:rsid w:val="00E63C9B"/>
    <w:rsid w:val="00E654FC"/>
    <w:rsid w:val="00E6564C"/>
    <w:rsid w:val="00E71080"/>
    <w:rsid w:val="00E84E39"/>
    <w:rsid w:val="00E92A31"/>
    <w:rsid w:val="00E954B5"/>
    <w:rsid w:val="00EA0CD9"/>
    <w:rsid w:val="00EA0F52"/>
    <w:rsid w:val="00EA1C7D"/>
    <w:rsid w:val="00EA1D1D"/>
    <w:rsid w:val="00EA3A0E"/>
    <w:rsid w:val="00EA3BD9"/>
    <w:rsid w:val="00EA3D8D"/>
    <w:rsid w:val="00EA6FF0"/>
    <w:rsid w:val="00EB06DC"/>
    <w:rsid w:val="00EB1C1D"/>
    <w:rsid w:val="00EC3623"/>
    <w:rsid w:val="00EC6715"/>
    <w:rsid w:val="00ED1EA7"/>
    <w:rsid w:val="00ED4314"/>
    <w:rsid w:val="00ED515C"/>
    <w:rsid w:val="00ED5C17"/>
    <w:rsid w:val="00ED6C41"/>
    <w:rsid w:val="00ED6E44"/>
    <w:rsid w:val="00ED7AAA"/>
    <w:rsid w:val="00ED7FBF"/>
    <w:rsid w:val="00EE1AFB"/>
    <w:rsid w:val="00EE699A"/>
    <w:rsid w:val="00EE72A2"/>
    <w:rsid w:val="00EE7382"/>
    <w:rsid w:val="00EE74F0"/>
    <w:rsid w:val="00EF0643"/>
    <w:rsid w:val="00EF2659"/>
    <w:rsid w:val="00EF5865"/>
    <w:rsid w:val="00F04412"/>
    <w:rsid w:val="00F068DA"/>
    <w:rsid w:val="00F06D42"/>
    <w:rsid w:val="00F10A9D"/>
    <w:rsid w:val="00F179F9"/>
    <w:rsid w:val="00F223AD"/>
    <w:rsid w:val="00F2354C"/>
    <w:rsid w:val="00F25B7E"/>
    <w:rsid w:val="00F307E6"/>
    <w:rsid w:val="00F346AF"/>
    <w:rsid w:val="00F362CF"/>
    <w:rsid w:val="00F4263E"/>
    <w:rsid w:val="00F43481"/>
    <w:rsid w:val="00F43EA9"/>
    <w:rsid w:val="00F44CAD"/>
    <w:rsid w:val="00F5018E"/>
    <w:rsid w:val="00F51145"/>
    <w:rsid w:val="00F52147"/>
    <w:rsid w:val="00F5612C"/>
    <w:rsid w:val="00F5617C"/>
    <w:rsid w:val="00F56CF3"/>
    <w:rsid w:val="00F57751"/>
    <w:rsid w:val="00F57DC7"/>
    <w:rsid w:val="00F603CF"/>
    <w:rsid w:val="00F604BC"/>
    <w:rsid w:val="00F608FA"/>
    <w:rsid w:val="00F61821"/>
    <w:rsid w:val="00F672D5"/>
    <w:rsid w:val="00F67581"/>
    <w:rsid w:val="00F7164B"/>
    <w:rsid w:val="00F717C2"/>
    <w:rsid w:val="00F73515"/>
    <w:rsid w:val="00F80B35"/>
    <w:rsid w:val="00F8184F"/>
    <w:rsid w:val="00F81CA8"/>
    <w:rsid w:val="00F855B6"/>
    <w:rsid w:val="00F85DB8"/>
    <w:rsid w:val="00F9190C"/>
    <w:rsid w:val="00F938A4"/>
    <w:rsid w:val="00FA3124"/>
    <w:rsid w:val="00FA6551"/>
    <w:rsid w:val="00FA6F03"/>
    <w:rsid w:val="00FB1A0D"/>
    <w:rsid w:val="00FB3169"/>
    <w:rsid w:val="00FB39DE"/>
    <w:rsid w:val="00FB69A7"/>
    <w:rsid w:val="00FC44F1"/>
    <w:rsid w:val="00FC4BDF"/>
    <w:rsid w:val="00FC588D"/>
    <w:rsid w:val="00FC7AD4"/>
    <w:rsid w:val="00FD4735"/>
    <w:rsid w:val="00FE040F"/>
    <w:rsid w:val="00FE0716"/>
    <w:rsid w:val="00FE33F0"/>
    <w:rsid w:val="00FE3A69"/>
    <w:rsid w:val="00FE446C"/>
    <w:rsid w:val="00FE532A"/>
    <w:rsid w:val="00FF12AA"/>
    <w:rsid w:val="00FF297A"/>
    <w:rsid w:val="00FF52E4"/>
    <w:rsid w:val="00FF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dcterms:created xsi:type="dcterms:W3CDTF">2020-11-10T10:43:00Z</dcterms:created>
  <dcterms:modified xsi:type="dcterms:W3CDTF">2023-05-03T07:28:00Z</dcterms:modified>
</cp:coreProperties>
</file>