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28" w:rsidRPr="00C218DD" w:rsidRDefault="00953A28" w:rsidP="00953A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953A28" w:rsidRDefault="00953A28" w:rsidP="00953A28">
      <w:pPr>
        <w:jc w:val="center"/>
        <w:rPr>
          <w:sz w:val="28"/>
          <w:szCs w:val="28"/>
        </w:rPr>
      </w:pPr>
      <w:r w:rsidRPr="00C218DD">
        <w:rPr>
          <w:sz w:val="28"/>
          <w:szCs w:val="28"/>
        </w:rPr>
        <w:t xml:space="preserve">ЗАСЕДАНИЯ АНТИНАРКОТИЧЕСКОЙ КОМИССИИ </w:t>
      </w:r>
    </w:p>
    <w:p w:rsidR="00953A28" w:rsidRPr="00C218DD" w:rsidRDefault="00953A28" w:rsidP="00953A28">
      <w:pPr>
        <w:jc w:val="center"/>
        <w:rPr>
          <w:sz w:val="28"/>
          <w:szCs w:val="28"/>
        </w:rPr>
      </w:pPr>
      <w:r w:rsidRPr="00C218DD">
        <w:rPr>
          <w:sz w:val="28"/>
          <w:szCs w:val="28"/>
        </w:rPr>
        <w:t>ЛЮБИМСКОГО МУНИЦИПАЛЬНОГО РАЙОНА</w:t>
      </w:r>
    </w:p>
    <w:p w:rsidR="00953A28" w:rsidRPr="00C218DD" w:rsidRDefault="00953A28" w:rsidP="00953A28">
      <w:pPr>
        <w:jc w:val="center"/>
        <w:rPr>
          <w:sz w:val="28"/>
          <w:szCs w:val="28"/>
        </w:rPr>
      </w:pPr>
    </w:p>
    <w:p w:rsidR="00953A28" w:rsidRPr="00C218DD" w:rsidRDefault="00953A28" w:rsidP="00953A28">
      <w:pPr>
        <w:jc w:val="both"/>
        <w:rPr>
          <w:sz w:val="28"/>
          <w:szCs w:val="28"/>
        </w:rPr>
      </w:pPr>
      <w:r w:rsidRPr="00C218DD">
        <w:rPr>
          <w:sz w:val="28"/>
          <w:szCs w:val="28"/>
        </w:rPr>
        <w:t xml:space="preserve">г. Любим, ул. Трефолева, д.10                                                </w:t>
      </w:r>
      <w:r w:rsidR="008803DF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8803D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8803DF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953A28" w:rsidRPr="00C218DD" w:rsidRDefault="00953A28" w:rsidP="00953A28">
      <w:pPr>
        <w:jc w:val="both"/>
        <w:rPr>
          <w:sz w:val="28"/>
          <w:szCs w:val="28"/>
        </w:rPr>
      </w:pP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Председательствующий – Мазанков А.В., первый заместитель Главы Администрации Любимского муниципального района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Заместитель председателя - Васильев С.А., заместитель Главы Администрации Любимского муниципального района по социальной политике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Секретарь – Петрова Л.Ю., директор Муниципального учреждения «Социальное агентство молодежи»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 xml:space="preserve">Члены комиссии:  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Михеев А.М., начальник Управления образования Администрации Любимского муниципального района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Мычко Е.В., начальник Управления культуры, молодежной политики и спорта Администрации Любимского муниципального района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 xml:space="preserve">Якунина Т.А., главный врач Государственного бюджетного учреждения здравоохранения Ярославской области «Любимская центральная районная больница» 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proofErr w:type="gramStart"/>
      <w:r w:rsidRPr="00192F2E">
        <w:rPr>
          <w:sz w:val="28"/>
          <w:szCs w:val="28"/>
        </w:rPr>
        <w:t>Голубев</w:t>
      </w:r>
      <w:proofErr w:type="gramEnd"/>
      <w:r w:rsidRPr="00192F2E">
        <w:rPr>
          <w:sz w:val="28"/>
          <w:szCs w:val="28"/>
        </w:rPr>
        <w:t xml:space="preserve"> Е.А., начальник Отделения Министерства внутренних дел России по Любимскому району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Степанова А.П., главный специалист Администрации Любимского муниципального района, ответственный секретарь территориальной комиссии по делам несовершеннолетних и защите их прав Любимского муниципального района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Приглашены: Сочнев В.А.- Глава Осецкого сельского поселения Ярославской области, Сальникова А.Н. - Глава Администрации Воскресенского сельского поселения Ярославской области, Козлова А.С. - Глава городского поселения Любим Ярославской области, Чистякова Л.Ю. - Глава Ермаковского сельского поселения Ярославской области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 xml:space="preserve">Присутствовали: Мазанков А.В., Васильев С.А., Михеев А.М., Петрова Л.Ю., Мычко Е.В., Степанова А.П., Якунина Т.А., </w:t>
      </w:r>
      <w:proofErr w:type="gramStart"/>
      <w:r w:rsidRPr="00192F2E">
        <w:rPr>
          <w:sz w:val="28"/>
          <w:szCs w:val="28"/>
        </w:rPr>
        <w:t>Голубев</w:t>
      </w:r>
      <w:proofErr w:type="gramEnd"/>
      <w:r w:rsidRPr="00192F2E">
        <w:rPr>
          <w:sz w:val="28"/>
          <w:szCs w:val="28"/>
        </w:rPr>
        <w:t xml:space="preserve"> Е.А., Чистякова Л.А., Сочнев В.А., Козлова А.С., Сальникова А.Н.</w:t>
      </w:r>
    </w:p>
    <w:p w:rsidR="00953A28" w:rsidRDefault="00953A28" w:rsidP="00953A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803DF" w:rsidRPr="008803DF" w:rsidRDefault="008803DF" w:rsidP="0088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3DF">
        <w:rPr>
          <w:sz w:val="28"/>
          <w:szCs w:val="28"/>
        </w:rPr>
        <w:t>О состоянии наркоситуации в Любимском районе (анализ работы наркологического кабинета и информация о результатах работы по противодействию незаконному обороту наркотиков на территории Любимского района за 2019 год)</w:t>
      </w:r>
    </w:p>
    <w:p w:rsidR="008803DF" w:rsidRPr="008803DF" w:rsidRDefault="008803DF" w:rsidP="008803DF">
      <w:pPr>
        <w:jc w:val="both"/>
        <w:rPr>
          <w:sz w:val="28"/>
          <w:szCs w:val="28"/>
        </w:rPr>
      </w:pPr>
      <w:r w:rsidRPr="008803DF">
        <w:rPr>
          <w:sz w:val="28"/>
          <w:szCs w:val="28"/>
        </w:rPr>
        <w:t>- Об участии в 1 этапе Всероссийской антинаркотической акции «Сообщи, где торгуют смертью»</w:t>
      </w:r>
    </w:p>
    <w:p w:rsidR="00953A28" w:rsidRPr="00933BB4" w:rsidRDefault="00953A28" w:rsidP="00953A28">
      <w:pPr>
        <w:jc w:val="both"/>
        <w:rPr>
          <w:sz w:val="28"/>
          <w:szCs w:val="28"/>
        </w:rPr>
      </w:pPr>
      <w:r w:rsidRPr="00933BB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1</w:t>
      </w:r>
      <w:r w:rsidRPr="00933BB4">
        <w:rPr>
          <w:sz w:val="28"/>
          <w:szCs w:val="28"/>
        </w:rPr>
        <w:t>:</w:t>
      </w:r>
    </w:p>
    <w:p w:rsidR="00953A28" w:rsidRDefault="00953A28" w:rsidP="006C3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gramStart"/>
      <w:r>
        <w:rPr>
          <w:sz w:val="28"/>
          <w:szCs w:val="28"/>
        </w:rPr>
        <w:t>Якунину Т.А.,</w:t>
      </w:r>
      <w:r w:rsidRPr="00933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врача </w:t>
      </w:r>
      <w:r w:rsidRPr="00AF4E3B">
        <w:rPr>
          <w:sz w:val="28"/>
          <w:szCs w:val="28"/>
        </w:rPr>
        <w:t>Государственного бюджетного учреждения здравоохранения Ярославской области «Любимская</w:t>
      </w:r>
      <w:r>
        <w:rPr>
          <w:sz w:val="28"/>
          <w:szCs w:val="28"/>
        </w:rPr>
        <w:t xml:space="preserve"> центральная </w:t>
      </w:r>
      <w:r>
        <w:rPr>
          <w:sz w:val="28"/>
          <w:szCs w:val="28"/>
        </w:rPr>
        <w:lastRenderedPageBreak/>
        <w:t xml:space="preserve">районная больница», </w:t>
      </w:r>
      <w:r w:rsidR="006C372F" w:rsidRPr="006C372F">
        <w:rPr>
          <w:sz w:val="28"/>
          <w:szCs w:val="28"/>
        </w:rPr>
        <w:t>Голубев</w:t>
      </w:r>
      <w:r w:rsidR="006C372F">
        <w:rPr>
          <w:sz w:val="28"/>
          <w:szCs w:val="28"/>
        </w:rPr>
        <w:t>а</w:t>
      </w:r>
      <w:r w:rsidR="006C372F" w:rsidRPr="006C372F">
        <w:rPr>
          <w:sz w:val="28"/>
          <w:szCs w:val="28"/>
        </w:rPr>
        <w:t xml:space="preserve"> Е.А., начальник</w:t>
      </w:r>
      <w:r w:rsidR="006C372F">
        <w:rPr>
          <w:sz w:val="28"/>
          <w:szCs w:val="28"/>
        </w:rPr>
        <w:t>а</w:t>
      </w:r>
      <w:r w:rsidR="006C372F" w:rsidRPr="006C372F">
        <w:rPr>
          <w:sz w:val="28"/>
          <w:szCs w:val="28"/>
        </w:rPr>
        <w:t xml:space="preserve"> Отделения Министерства внутренних дел России по Любимскому району</w:t>
      </w:r>
      <w:r w:rsidR="006C37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803DF" w:rsidRPr="008803DF">
        <w:rPr>
          <w:sz w:val="28"/>
          <w:szCs w:val="28"/>
        </w:rPr>
        <w:t>О состоянии наркоситуации в Любимском районе (анализ работы наркологического кабинета и информация о результатах работы по противодействию незаконному обороту наркотиков на территории Любимского района за 2019 год)</w:t>
      </w:r>
      <w:r>
        <w:rPr>
          <w:sz w:val="28"/>
          <w:szCs w:val="28"/>
        </w:rPr>
        <w:t>»</w:t>
      </w:r>
      <w:proofErr w:type="gramEnd"/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53A28" w:rsidRDefault="008803DF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A28">
        <w:rPr>
          <w:sz w:val="28"/>
          <w:szCs w:val="28"/>
        </w:rPr>
        <w:t>.1. Информацию докладчиков принять к сведению.</w:t>
      </w:r>
    </w:p>
    <w:p w:rsidR="00953A28" w:rsidRDefault="008803DF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A28">
        <w:rPr>
          <w:sz w:val="28"/>
          <w:szCs w:val="28"/>
        </w:rPr>
        <w:t xml:space="preserve">.2. </w:t>
      </w:r>
      <w:r w:rsidR="00953A28" w:rsidRPr="00216DFB">
        <w:rPr>
          <w:sz w:val="28"/>
          <w:szCs w:val="28"/>
        </w:rPr>
        <w:t xml:space="preserve">Рекомендовать </w:t>
      </w:r>
      <w:r w:rsidR="00953A28">
        <w:rPr>
          <w:sz w:val="28"/>
          <w:szCs w:val="28"/>
        </w:rPr>
        <w:t>Отделению</w:t>
      </w:r>
      <w:r w:rsidR="00953A28" w:rsidRPr="00AF4E3B">
        <w:rPr>
          <w:sz w:val="28"/>
          <w:szCs w:val="28"/>
        </w:rPr>
        <w:t xml:space="preserve"> Министерства внутренних дел </w:t>
      </w:r>
      <w:r w:rsidR="00953A28">
        <w:rPr>
          <w:sz w:val="28"/>
          <w:szCs w:val="28"/>
        </w:rPr>
        <w:t>России</w:t>
      </w:r>
      <w:r w:rsidR="00953A28" w:rsidRPr="00AF4E3B">
        <w:rPr>
          <w:sz w:val="28"/>
          <w:szCs w:val="28"/>
        </w:rPr>
        <w:t xml:space="preserve"> </w:t>
      </w:r>
      <w:r w:rsidR="00953A28">
        <w:rPr>
          <w:sz w:val="28"/>
          <w:szCs w:val="28"/>
        </w:rPr>
        <w:t xml:space="preserve">по Любимскому району усилить работу по проведению </w:t>
      </w:r>
      <w:r w:rsidR="00953A28" w:rsidRPr="00216DFB">
        <w:rPr>
          <w:sz w:val="28"/>
          <w:szCs w:val="28"/>
        </w:rPr>
        <w:t xml:space="preserve">профилактических мероприятий по предупреждению,  выявлению и пресечению преступлений и административных правонарушений, связанных с </w:t>
      </w:r>
      <w:r w:rsidR="00953A28">
        <w:rPr>
          <w:sz w:val="28"/>
          <w:szCs w:val="28"/>
        </w:rPr>
        <w:t xml:space="preserve">незаконным оборотом </w:t>
      </w:r>
      <w:r w:rsidR="00953A28" w:rsidRPr="00216DFB">
        <w:rPr>
          <w:sz w:val="28"/>
          <w:szCs w:val="28"/>
        </w:rPr>
        <w:t>наркотик</w:t>
      </w:r>
      <w:r w:rsidR="00953A28">
        <w:rPr>
          <w:sz w:val="28"/>
          <w:szCs w:val="28"/>
        </w:rPr>
        <w:t>ов</w:t>
      </w:r>
      <w:r w:rsidR="00953A28" w:rsidRPr="00216DFB">
        <w:rPr>
          <w:sz w:val="28"/>
          <w:szCs w:val="28"/>
        </w:rPr>
        <w:t>.</w:t>
      </w:r>
    </w:p>
    <w:p w:rsidR="00953A28" w:rsidRDefault="00953A28" w:rsidP="00953A2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декабрь 20</w:t>
      </w:r>
      <w:r w:rsidR="008803D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Рекомендовать </w:t>
      </w:r>
      <w:r w:rsidRPr="00AF4E3B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AF4E3B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AF4E3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ю </w:t>
      </w:r>
      <w:r w:rsidRPr="00AF4E3B">
        <w:rPr>
          <w:sz w:val="28"/>
          <w:szCs w:val="28"/>
        </w:rPr>
        <w:t xml:space="preserve">здравоохранения Ярославской области </w:t>
      </w:r>
      <w:r>
        <w:rPr>
          <w:sz w:val="28"/>
          <w:szCs w:val="28"/>
        </w:rPr>
        <w:t>«Любимская центральная районная больница» на постоянной основе проводить профилактические мероприятия</w:t>
      </w:r>
      <w:r w:rsidRPr="00AA44DE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употребления наркотических сре</w:t>
      </w:r>
      <w:proofErr w:type="gramStart"/>
      <w:r>
        <w:rPr>
          <w:sz w:val="28"/>
          <w:szCs w:val="28"/>
        </w:rPr>
        <w:t>дств ср</w:t>
      </w:r>
      <w:proofErr w:type="gramEnd"/>
      <w:r>
        <w:rPr>
          <w:sz w:val="28"/>
          <w:szCs w:val="28"/>
        </w:rPr>
        <w:t>еди населения Любимского района.</w:t>
      </w:r>
    </w:p>
    <w:p w:rsidR="00953A28" w:rsidRPr="00216DFB" w:rsidRDefault="00953A28" w:rsidP="00953A2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постоянно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8803DF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 </w:t>
      </w:r>
      <w:r w:rsidR="006C372F" w:rsidRPr="006C372F">
        <w:rPr>
          <w:sz w:val="28"/>
          <w:szCs w:val="28"/>
        </w:rPr>
        <w:t>Голубев</w:t>
      </w:r>
      <w:r w:rsidR="006C372F">
        <w:rPr>
          <w:sz w:val="28"/>
          <w:szCs w:val="28"/>
        </w:rPr>
        <w:t>а</w:t>
      </w:r>
      <w:r w:rsidR="006C372F" w:rsidRPr="006C372F">
        <w:rPr>
          <w:sz w:val="28"/>
          <w:szCs w:val="28"/>
        </w:rPr>
        <w:t xml:space="preserve"> Е.А., начальник</w:t>
      </w:r>
      <w:r w:rsidR="006C372F">
        <w:rPr>
          <w:sz w:val="28"/>
          <w:szCs w:val="28"/>
        </w:rPr>
        <w:t>а</w:t>
      </w:r>
      <w:r w:rsidR="006C372F" w:rsidRPr="006C372F">
        <w:rPr>
          <w:sz w:val="28"/>
          <w:szCs w:val="28"/>
        </w:rPr>
        <w:t xml:space="preserve"> Отделения Министерства внутренних дел России по Любимскому району</w:t>
      </w:r>
      <w:r>
        <w:rPr>
          <w:sz w:val="28"/>
          <w:szCs w:val="28"/>
        </w:rPr>
        <w:t>, Степанову А.П., главного специалиста Администрации Любимского муниципального района, ответственный секретарь территориальной комиссии по делам несовершеннолетних и защите их прав Любимского муниципального района «Об участии в 1 этапе Всероссийской антинаркотической акции «Сообщи, где торгуют смертью»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53A28" w:rsidRPr="008803DF" w:rsidRDefault="008803DF" w:rsidP="0088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53A28" w:rsidRPr="008803DF">
        <w:rPr>
          <w:sz w:val="28"/>
          <w:szCs w:val="28"/>
        </w:rPr>
        <w:t>Информацию докладчиков принять к сведению.</w:t>
      </w:r>
    </w:p>
    <w:p w:rsidR="00953A28" w:rsidRPr="008803DF" w:rsidRDefault="008803DF" w:rsidP="0088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53A28" w:rsidRPr="008803DF">
        <w:rPr>
          <w:sz w:val="28"/>
          <w:szCs w:val="28"/>
        </w:rPr>
        <w:t xml:space="preserve">Рекомендовать Отделению Министерства внутренних дел России по Любимскому району совместно с Территориальной комиссией по делам несовершеннолетних и защите их прав Любимского муниципального района обеспечить участие во Всероссийской антинаркотической акции «Сообщи, где торгуют смертью!» </w:t>
      </w:r>
    </w:p>
    <w:p w:rsidR="00953A28" w:rsidRPr="008803DF" w:rsidRDefault="008803DF" w:rsidP="0088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53A28" w:rsidRPr="008803DF">
        <w:rPr>
          <w:sz w:val="28"/>
          <w:szCs w:val="28"/>
        </w:rPr>
        <w:t xml:space="preserve">Рекомендовать Территориальной комиссии по делам несовершеннолетних и защите их прав Любимского муниципального района:  </w:t>
      </w:r>
    </w:p>
    <w:p w:rsidR="00953A28" w:rsidRPr="009A031B" w:rsidRDefault="008803DF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953A28">
        <w:rPr>
          <w:sz w:val="28"/>
          <w:szCs w:val="28"/>
        </w:rPr>
        <w:t>. О</w:t>
      </w:r>
      <w:r w:rsidR="00953A28" w:rsidRPr="009A031B">
        <w:rPr>
          <w:sz w:val="28"/>
          <w:szCs w:val="28"/>
        </w:rPr>
        <w:t>беспечить круглосуточную работу телефона доверия</w:t>
      </w:r>
      <w:r w:rsidR="00953A28">
        <w:rPr>
          <w:sz w:val="28"/>
          <w:szCs w:val="28"/>
        </w:rPr>
        <w:t xml:space="preserve"> в период проведения акции</w:t>
      </w:r>
    </w:p>
    <w:p w:rsidR="00953A28" w:rsidRDefault="008803DF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53A28">
        <w:rPr>
          <w:sz w:val="28"/>
          <w:szCs w:val="28"/>
        </w:rPr>
        <w:t>.2. И</w:t>
      </w:r>
      <w:r w:rsidR="00953A28" w:rsidRPr="009A031B">
        <w:rPr>
          <w:sz w:val="28"/>
          <w:szCs w:val="28"/>
        </w:rPr>
        <w:t>нформацию о проведении акции опубликова</w:t>
      </w:r>
      <w:r w:rsidR="00953A28">
        <w:rPr>
          <w:sz w:val="28"/>
          <w:szCs w:val="28"/>
        </w:rPr>
        <w:t>ть в районной газете «Наш край» и на сайте Администрации района.</w:t>
      </w:r>
    </w:p>
    <w:p w:rsidR="00953A28" w:rsidRDefault="00953A28" w:rsidP="00953A2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март 20</w:t>
      </w:r>
      <w:r w:rsidR="008803DF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p w:rsidR="00E166AC" w:rsidRDefault="00E166AC" w:rsidP="00953A28">
      <w:pPr>
        <w:jc w:val="both"/>
        <w:rPr>
          <w:sz w:val="28"/>
          <w:szCs w:val="28"/>
        </w:rPr>
      </w:pPr>
    </w:p>
    <w:p w:rsidR="00953A28" w:rsidRDefault="00953A28" w:rsidP="00953A2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комиссии:                                                       </w:t>
      </w:r>
      <w:r w:rsidR="00E166AC">
        <w:rPr>
          <w:sz w:val="28"/>
          <w:szCs w:val="28"/>
        </w:rPr>
        <w:t>А.В. Мазанков</w:t>
      </w:r>
    </w:p>
    <w:p w:rsidR="00953A28" w:rsidRDefault="00953A28" w:rsidP="00953A28">
      <w:pPr>
        <w:jc w:val="both"/>
        <w:rPr>
          <w:sz w:val="28"/>
          <w:szCs w:val="28"/>
        </w:rPr>
      </w:pPr>
    </w:p>
    <w:p w:rsidR="00953A28" w:rsidRPr="006C372F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               Л.Ю. Петрова</w:t>
      </w:r>
    </w:p>
    <w:p w:rsidR="00953A28" w:rsidRDefault="00953A28" w:rsidP="00953A28">
      <w:pPr>
        <w:jc w:val="both"/>
        <w:rPr>
          <w:color w:val="000000"/>
          <w:sz w:val="28"/>
          <w:szCs w:val="28"/>
        </w:rPr>
      </w:pPr>
    </w:p>
    <w:p w:rsidR="0071363E" w:rsidRDefault="0071363E"/>
    <w:sectPr w:rsidR="0071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580"/>
    <w:multiLevelType w:val="multilevel"/>
    <w:tmpl w:val="E17C0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33417B"/>
    <w:multiLevelType w:val="multilevel"/>
    <w:tmpl w:val="835A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28"/>
    <w:rsid w:val="00000E44"/>
    <w:rsid w:val="00004F39"/>
    <w:rsid w:val="00005525"/>
    <w:rsid w:val="000105E5"/>
    <w:rsid w:val="00012687"/>
    <w:rsid w:val="0001283B"/>
    <w:rsid w:val="0001614D"/>
    <w:rsid w:val="000205BA"/>
    <w:rsid w:val="0002345B"/>
    <w:rsid w:val="00027425"/>
    <w:rsid w:val="000300CC"/>
    <w:rsid w:val="000301C3"/>
    <w:rsid w:val="00032FEA"/>
    <w:rsid w:val="00036848"/>
    <w:rsid w:val="00040211"/>
    <w:rsid w:val="00040B68"/>
    <w:rsid w:val="000417F0"/>
    <w:rsid w:val="00043CE8"/>
    <w:rsid w:val="00044A3C"/>
    <w:rsid w:val="00045747"/>
    <w:rsid w:val="000514B0"/>
    <w:rsid w:val="00051D7E"/>
    <w:rsid w:val="00053E44"/>
    <w:rsid w:val="00055554"/>
    <w:rsid w:val="00055CB9"/>
    <w:rsid w:val="0006021E"/>
    <w:rsid w:val="00061B2D"/>
    <w:rsid w:val="00066773"/>
    <w:rsid w:val="000733AF"/>
    <w:rsid w:val="00075137"/>
    <w:rsid w:val="00076695"/>
    <w:rsid w:val="00082705"/>
    <w:rsid w:val="000844FB"/>
    <w:rsid w:val="00085701"/>
    <w:rsid w:val="000867A2"/>
    <w:rsid w:val="00086F1E"/>
    <w:rsid w:val="000875CF"/>
    <w:rsid w:val="00091B0C"/>
    <w:rsid w:val="00091E12"/>
    <w:rsid w:val="00091F4A"/>
    <w:rsid w:val="00092207"/>
    <w:rsid w:val="00093D3E"/>
    <w:rsid w:val="00095A32"/>
    <w:rsid w:val="000A2635"/>
    <w:rsid w:val="000A2D26"/>
    <w:rsid w:val="000A3A01"/>
    <w:rsid w:val="000A3BA1"/>
    <w:rsid w:val="000A44F3"/>
    <w:rsid w:val="000A7452"/>
    <w:rsid w:val="000B2015"/>
    <w:rsid w:val="000B2BDD"/>
    <w:rsid w:val="000B5128"/>
    <w:rsid w:val="000B57F3"/>
    <w:rsid w:val="000B7E98"/>
    <w:rsid w:val="000C1068"/>
    <w:rsid w:val="000C1862"/>
    <w:rsid w:val="000C4B81"/>
    <w:rsid w:val="000C7215"/>
    <w:rsid w:val="000D07D1"/>
    <w:rsid w:val="000D2E54"/>
    <w:rsid w:val="000D788B"/>
    <w:rsid w:val="000E3F71"/>
    <w:rsid w:val="000E6B9E"/>
    <w:rsid w:val="000E6F2E"/>
    <w:rsid w:val="00101CF9"/>
    <w:rsid w:val="00105654"/>
    <w:rsid w:val="00105A4A"/>
    <w:rsid w:val="00106499"/>
    <w:rsid w:val="00110171"/>
    <w:rsid w:val="00122A10"/>
    <w:rsid w:val="00122DFE"/>
    <w:rsid w:val="00124264"/>
    <w:rsid w:val="00125394"/>
    <w:rsid w:val="00126929"/>
    <w:rsid w:val="00135383"/>
    <w:rsid w:val="00137A10"/>
    <w:rsid w:val="00142A0A"/>
    <w:rsid w:val="00143FBB"/>
    <w:rsid w:val="00145B6B"/>
    <w:rsid w:val="0015008B"/>
    <w:rsid w:val="00150388"/>
    <w:rsid w:val="0015080E"/>
    <w:rsid w:val="00154EF9"/>
    <w:rsid w:val="00156411"/>
    <w:rsid w:val="00167506"/>
    <w:rsid w:val="00171056"/>
    <w:rsid w:val="0017135C"/>
    <w:rsid w:val="00172CEC"/>
    <w:rsid w:val="00174D54"/>
    <w:rsid w:val="00177D2E"/>
    <w:rsid w:val="0018056E"/>
    <w:rsid w:val="00182651"/>
    <w:rsid w:val="00184B49"/>
    <w:rsid w:val="001854BF"/>
    <w:rsid w:val="00185B01"/>
    <w:rsid w:val="00185D84"/>
    <w:rsid w:val="00190896"/>
    <w:rsid w:val="00191A44"/>
    <w:rsid w:val="00192F2E"/>
    <w:rsid w:val="0019308F"/>
    <w:rsid w:val="00193380"/>
    <w:rsid w:val="00194BC6"/>
    <w:rsid w:val="001966A2"/>
    <w:rsid w:val="00197CE5"/>
    <w:rsid w:val="001A6554"/>
    <w:rsid w:val="001B615B"/>
    <w:rsid w:val="001B7298"/>
    <w:rsid w:val="001C1EEA"/>
    <w:rsid w:val="001C2998"/>
    <w:rsid w:val="001C348E"/>
    <w:rsid w:val="001C5990"/>
    <w:rsid w:val="001C6845"/>
    <w:rsid w:val="001C6FCA"/>
    <w:rsid w:val="001C74AA"/>
    <w:rsid w:val="001D1506"/>
    <w:rsid w:val="001D21EE"/>
    <w:rsid w:val="001D2FD9"/>
    <w:rsid w:val="001D3537"/>
    <w:rsid w:val="001D5FAD"/>
    <w:rsid w:val="001D6A41"/>
    <w:rsid w:val="001E3EDC"/>
    <w:rsid w:val="001E59B4"/>
    <w:rsid w:val="001E682C"/>
    <w:rsid w:val="001E69BF"/>
    <w:rsid w:val="001F43C7"/>
    <w:rsid w:val="0020261D"/>
    <w:rsid w:val="0020351F"/>
    <w:rsid w:val="002044F0"/>
    <w:rsid w:val="00211ACA"/>
    <w:rsid w:val="0021231C"/>
    <w:rsid w:val="00216CBD"/>
    <w:rsid w:val="002177F8"/>
    <w:rsid w:val="00217D3E"/>
    <w:rsid w:val="002261BE"/>
    <w:rsid w:val="00227C5E"/>
    <w:rsid w:val="0023116D"/>
    <w:rsid w:val="00235F5E"/>
    <w:rsid w:val="00240240"/>
    <w:rsid w:val="002411DC"/>
    <w:rsid w:val="002419AC"/>
    <w:rsid w:val="00243177"/>
    <w:rsid w:val="00244BEC"/>
    <w:rsid w:val="00246579"/>
    <w:rsid w:val="00252749"/>
    <w:rsid w:val="002532E4"/>
    <w:rsid w:val="0026359F"/>
    <w:rsid w:val="00263E7D"/>
    <w:rsid w:val="002655F8"/>
    <w:rsid w:val="002659C2"/>
    <w:rsid w:val="0027157C"/>
    <w:rsid w:val="00271931"/>
    <w:rsid w:val="00275763"/>
    <w:rsid w:val="002760B3"/>
    <w:rsid w:val="00276275"/>
    <w:rsid w:val="002774BF"/>
    <w:rsid w:val="00281252"/>
    <w:rsid w:val="002816FE"/>
    <w:rsid w:val="00281702"/>
    <w:rsid w:val="00283A14"/>
    <w:rsid w:val="00284AEC"/>
    <w:rsid w:val="00287F5C"/>
    <w:rsid w:val="00292486"/>
    <w:rsid w:val="002942FD"/>
    <w:rsid w:val="00297259"/>
    <w:rsid w:val="002A433F"/>
    <w:rsid w:val="002A4A85"/>
    <w:rsid w:val="002A749C"/>
    <w:rsid w:val="002A7915"/>
    <w:rsid w:val="002B161F"/>
    <w:rsid w:val="002B1AA3"/>
    <w:rsid w:val="002B3C1A"/>
    <w:rsid w:val="002B3E49"/>
    <w:rsid w:val="002B67DB"/>
    <w:rsid w:val="002B7844"/>
    <w:rsid w:val="002C0E34"/>
    <w:rsid w:val="002C2D91"/>
    <w:rsid w:val="002C64AC"/>
    <w:rsid w:val="002C7EC8"/>
    <w:rsid w:val="002D438E"/>
    <w:rsid w:val="002E5D9D"/>
    <w:rsid w:val="002E663C"/>
    <w:rsid w:val="002F0A31"/>
    <w:rsid w:val="002F2BDF"/>
    <w:rsid w:val="0030010A"/>
    <w:rsid w:val="003031E3"/>
    <w:rsid w:val="003058FB"/>
    <w:rsid w:val="0031184E"/>
    <w:rsid w:val="0031317C"/>
    <w:rsid w:val="00313A3A"/>
    <w:rsid w:val="00324FD6"/>
    <w:rsid w:val="0032547B"/>
    <w:rsid w:val="00325B2A"/>
    <w:rsid w:val="0033162A"/>
    <w:rsid w:val="00336687"/>
    <w:rsid w:val="00336F83"/>
    <w:rsid w:val="00343144"/>
    <w:rsid w:val="00343D4C"/>
    <w:rsid w:val="00346E41"/>
    <w:rsid w:val="00347B55"/>
    <w:rsid w:val="00351F41"/>
    <w:rsid w:val="00353EF0"/>
    <w:rsid w:val="0035458C"/>
    <w:rsid w:val="0035475D"/>
    <w:rsid w:val="00356628"/>
    <w:rsid w:val="00360011"/>
    <w:rsid w:val="003604CD"/>
    <w:rsid w:val="00360BFB"/>
    <w:rsid w:val="00373EAD"/>
    <w:rsid w:val="003753E0"/>
    <w:rsid w:val="00381B6B"/>
    <w:rsid w:val="003877CB"/>
    <w:rsid w:val="0039187F"/>
    <w:rsid w:val="003967F3"/>
    <w:rsid w:val="003979BB"/>
    <w:rsid w:val="003A0128"/>
    <w:rsid w:val="003A1A90"/>
    <w:rsid w:val="003A5DBE"/>
    <w:rsid w:val="003A7D1B"/>
    <w:rsid w:val="003B47C1"/>
    <w:rsid w:val="003B7DF6"/>
    <w:rsid w:val="003C0C5C"/>
    <w:rsid w:val="003D48DD"/>
    <w:rsid w:val="003D590F"/>
    <w:rsid w:val="003E1905"/>
    <w:rsid w:val="003E1C2E"/>
    <w:rsid w:val="003F1287"/>
    <w:rsid w:val="003F351D"/>
    <w:rsid w:val="003F4C65"/>
    <w:rsid w:val="003F5941"/>
    <w:rsid w:val="004009D9"/>
    <w:rsid w:val="00401D03"/>
    <w:rsid w:val="00406114"/>
    <w:rsid w:val="00406EA6"/>
    <w:rsid w:val="0041102F"/>
    <w:rsid w:val="00411934"/>
    <w:rsid w:val="00413FCE"/>
    <w:rsid w:val="0041548B"/>
    <w:rsid w:val="00416862"/>
    <w:rsid w:val="00420DB3"/>
    <w:rsid w:val="00422440"/>
    <w:rsid w:val="0042377B"/>
    <w:rsid w:val="00423C42"/>
    <w:rsid w:val="00424A30"/>
    <w:rsid w:val="00427CDB"/>
    <w:rsid w:val="004335DA"/>
    <w:rsid w:val="00433B6F"/>
    <w:rsid w:val="00435E6A"/>
    <w:rsid w:val="00437246"/>
    <w:rsid w:val="00446B47"/>
    <w:rsid w:val="00451434"/>
    <w:rsid w:val="00451E4E"/>
    <w:rsid w:val="00454AEE"/>
    <w:rsid w:val="0046376F"/>
    <w:rsid w:val="00464376"/>
    <w:rsid w:val="00476002"/>
    <w:rsid w:val="00476AAE"/>
    <w:rsid w:val="00481431"/>
    <w:rsid w:val="004816E8"/>
    <w:rsid w:val="004842B7"/>
    <w:rsid w:val="00486DA4"/>
    <w:rsid w:val="00487162"/>
    <w:rsid w:val="00493037"/>
    <w:rsid w:val="004962BF"/>
    <w:rsid w:val="004A0A13"/>
    <w:rsid w:val="004A1295"/>
    <w:rsid w:val="004A3703"/>
    <w:rsid w:val="004A3D59"/>
    <w:rsid w:val="004A3F1E"/>
    <w:rsid w:val="004A5531"/>
    <w:rsid w:val="004A6C18"/>
    <w:rsid w:val="004B15DF"/>
    <w:rsid w:val="004B7174"/>
    <w:rsid w:val="004B7B34"/>
    <w:rsid w:val="004C2B61"/>
    <w:rsid w:val="004C2DC7"/>
    <w:rsid w:val="004C4219"/>
    <w:rsid w:val="004C72E4"/>
    <w:rsid w:val="004D4DE0"/>
    <w:rsid w:val="004E34B0"/>
    <w:rsid w:val="004E4D0F"/>
    <w:rsid w:val="004E6369"/>
    <w:rsid w:val="004F09F0"/>
    <w:rsid w:val="004F2F51"/>
    <w:rsid w:val="004F3224"/>
    <w:rsid w:val="004F4B21"/>
    <w:rsid w:val="004F670D"/>
    <w:rsid w:val="00502EB4"/>
    <w:rsid w:val="00505932"/>
    <w:rsid w:val="005111CE"/>
    <w:rsid w:val="0051145F"/>
    <w:rsid w:val="00516E0E"/>
    <w:rsid w:val="00524E42"/>
    <w:rsid w:val="00526507"/>
    <w:rsid w:val="00531D62"/>
    <w:rsid w:val="00532A58"/>
    <w:rsid w:val="0053431D"/>
    <w:rsid w:val="00535810"/>
    <w:rsid w:val="005376EE"/>
    <w:rsid w:val="00540FDC"/>
    <w:rsid w:val="00541C12"/>
    <w:rsid w:val="005443BA"/>
    <w:rsid w:val="005453A6"/>
    <w:rsid w:val="00551C07"/>
    <w:rsid w:val="00551DD8"/>
    <w:rsid w:val="0055229D"/>
    <w:rsid w:val="005568C6"/>
    <w:rsid w:val="00557439"/>
    <w:rsid w:val="005574A4"/>
    <w:rsid w:val="00557F91"/>
    <w:rsid w:val="0056103D"/>
    <w:rsid w:val="005632BD"/>
    <w:rsid w:val="00564DE0"/>
    <w:rsid w:val="00567F42"/>
    <w:rsid w:val="005742CE"/>
    <w:rsid w:val="0057512B"/>
    <w:rsid w:val="00577E09"/>
    <w:rsid w:val="00580609"/>
    <w:rsid w:val="0058782E"/>
    <w:rsid w:val="005917FB"/>
    <w:rsid w:val="00592651"/>
    <w:rsid w:val="005928AE"/>
    <w:rsid w:val="005932F6"/>
    <w:rsid w:val="00596915"/>
    <w:rsid w:val="005B090B"/>
    <w:rsid w:val="005B571C"/>
    <w:rsid w:val="005B69BF"/>
    <w:rsid w:val="005D0AE3"/>
    <w:rsid w:val="005D3CAB"/>
    <w:rsid w:val="005D434F"/>
    <w:rsid w:val="005D49F2"/>
    <w:rsid w:val="005D619B"/>
    <w:rsid w:val="005D61C9"/>
    <w:rsid w:val="005D7DFA"/>
    <w:rsid w:val="005E1B56"/>
    <w:rsid w:val="005F0D92"/>
    <w:rsid w:val="005F53E1"/>
    <w:rsid w:val="005F666D"/>
    <w:rsid w:val="00601963"/>
    <w:rsid w:val="00606445"/>
    <w:rsid w:val="0060655C"/>
    <w:rsid w:val="0061525D"/>
    <w:rsid w:val="00635874"/>
    <w:rsid w:val="00643AFF"/>
    <w:rsid w:val="00650210"/>
    <w:rsid w:val="00650545"/>
    <w:rsid w:val="00650C36"/>
    <w:rsid w:val="0065114B"/>
    <w:rsid w:val="0065272D"/>
    <w:rsid w:val="006527A3"/>
    <w:rsid w:val="00655B91"/>
    <w:rsid w:val="00656D04"/>
    <w:rsid w:val="0066520E"/>
    <w:rsid w:val="00665D20"/>
    <w:rsid w:val="00667785"/>
    <w:rsid w:val="006743C5"/>
    <w:rsid w:val="006827D4"/>
    <w:rsid w:val="006845F2"/>
    <w:rsid w:val="00691DE4"/>
    <w:rsid w:val="00692362"/>
    <w:rsid w:val="00694F33"/>
    <w:rsid w:val="006969D5"/>
    <w:rsid w:val="006A1612"/>
    <w:rsid w:val="006A23CA"/>
    <w:rsid w:val="006A24D6"/>
    <w:rsid w:val="006A2892"/>
    <w:rsid w:val="006A3A90"/>
    <w:rsid w:val="006A3B7D"/>
    <w:rsid w:val="006A5346"/>
    <w:rsid w:val="006A7691"/>
    <w:rsid w:val="006B0486"/>
    <w:rsid w:val="006B3051"/>
    <w:rsid w:val="006B35EE"/>
    <w:rsid w:val="006B51F0"/>
    <w:rsid w:val="006C1AC0"/>
    <w:rsid w:val="006C372F"/>
    <w:rsid w:val="006C569C"/>
    <w:rsid w:val="006C628A"/>
    <w:rsid w:val="006C630E"/>
    <w:rsid w:val="006D4896"/>
    <w:rsid w:val="006D6323"/>
    <w:rsid w:val="006D784B"/>
    <w:rsid w:val="006F0C5F"/>
    <w:rsid w:val="006F0E3A"/>
    <w:rsid w:val="006F1E3E"/>
    <w:rsid w:val="006F4EE7"/>
    <w:rsid w:val="006F6247"/>
    <w:rsid w:val="006F77E2"/>
    <w:rsid w:val="0070223E"/>
    <w:rsid w:val="0070420C"/>
    <w:rsid w:val="007050D6"/>
    <w:rsid w:val="0070588C"/>
    <w:rsid w:val="00711DC8"/>
    <w:rsid w:val="0071363E"/>
    <w:rsid w:val="00713953"/>
    <w:rsid w:val="00714585"/>
    <w:rsid w:val="007173EA"/>
    <w:rsid w:val="00717681"/>
    <w:rsid w:val="007217AC"/>
    <w:rsid w:val="00722D1A"/>
    <w:rsid w:val="007254E7"/>
    <w:rsid w:val="00726C89"/>
    <w:rsid w:val="0072770C"/>
    <w:rsid w:val="00731E2C"/>
    <w:rsid w:val="0073447B"/>
    <w:rsid w:val="0073531C"/>
    <w:rsid w:val="00740E95"/>
    <w:rsid w:val="00742D38"/>
    <w:rsid w:val="00742F14"/>
    <w:rsid w:val="00747194"/>
    <w:rsid w:val="0075483D"/>
    <w:rsid w:val="0075641A"/>
    <w:rsid w:val="007565B9"/>
    <w:rsid w:val="00765A37"/>
    <w:rsid w:val="007679C3"/>
    <w:rsid w:val="0077397A"/>
    <w:rsid w:val="00776F08"/>
    <w:rsid w:val="0077757E"/>
    <w:rsid w:val="007827D4"/>
    <w:rsid w:val="0078361B"/>
    <w:rsid w:val="00783C74"/>
    <w:rsid w:val="007858D0"/>
    <w:rsid w:val="00786DAD"/>
    <w:rsid w:val="00786ED8"/>
    <w:rsid w:val="00786FA6"/>
    <w:rsid w:val="007942D0"/>
    <w:rsid w:val="0079621E"/>
    <w:rsid w:val="00796D96"/>
    <w:rsid w:val="007A0BE8"/>
    <w:rsid w:val="007A260F"/>
    <w:rsid w:val="007A67F7"/>
    <w:rsid w:val="007A7738"/>
    <w:rsid w:val="007B1536"/>
    <w:rsid w:val="007B40E6"/>
    <w:rsid w:val="007D2B12"/>
    <w:rsid w:val="007D349D"/>
    <w:rsid w:val="007D3B7F"/>
    <w:rsid w:val="007E270D"/>
    <w:rsid w:val="007E4D4D"/>
    <w:rsid w:val="007E61B4"/>
    <w:rsid w:val="007F08A5"/>
    <w:rsid w:val="007F3AD8"/>
    <w:rsid w:val="007F4A6A"/>
    <w:rsid w:val="007F7271"/>
    <w:rsid w:val="00802D44"/>
    <w:rsid w:val="00803CB6"/>
    <w:rsid w:val="00804942"/>
    <w:rsid w:val="008052E1"/>
    <w:rsid w:val="008122E6"/>
    <w:rsid w:val="00816CDA"/>
    <w:rsid w:val="00821D89"/>
    <w:rsid w:val="00823160"/>
    <w:rsid w:val="0082718F"/>
    <w:rsid w:val="008275C9"/>
    <w:rsid w:val="00833A52"/>
    <w:rsid w:val="00834C65"/>
    <w:rsid w:val="008422C7"/>
    <w:rsid w:val="0084370C"/>
    <w:rsid w:val="00844536"/>
    <w:rsid w:val="008460C3"/>
    <w:rsid w:val="00847C64"/>
    <w:rsid w:val="00851CBB"/>
    <w:rsid w:val="00852837"/>
    <w:rsid w:val="008536D9"/>
    <w:rsid w:val="00857554"/>
    <w:rsid w:val="00857AAD"/>
    <w:rsid w:val="00860D73"/>
    <w:rsid w:val="00862C98"/>
    <w:rsid w:val="00865101"/>
    <w:rsid w:val="00866948"/>
    <w:rsid w:val="0086702E"/>
    <w:rsid w:val="00870AD3"/>
    <w:rsid w:val="008719E9"/>
    <w:rsid w:val="00872D73"/>
    <w:rsid w:val="008745B2"/>
    <w:rsid w:val="00880245"/>
    <w:rsid w:val="008803DF"/>
    <w:rsid w:val="00880749"/>
    <w:rsid w:val="0088340C"/>
    <w:rsid w:val="0088542A"/>
    <w:rsid w:val="008865B8"/>
    <w:rsid w:val="008908BB"/>
    <w:rsid w:val="00892B1D"/>
    <w:rsid w:val="0089749C"/>
    <w:rsid w:val="008979C1"/>
    <w:rsid w:val="008A00BB"/>
    <w:rsid w:val="008A0DAA"/>
    <w:rsid w:val="008A0DAE"/>
    <w:rsid w:val="008A456E"/>
    <w:rsid w:val="008A4B0F"/>
    <w:rsid w:val="008A4C09"/>
    <w:rsid w:val="008A577D"/>
    <w:rsid w:val="008B2D75"/>
    <w:rsid w:val="008B3D40"/>
    <w:rsid w:val="008B5EFC"/>
    <w:rsid w:val="008B796D"/>
    <w:rsid w:val="008C013C"/>
    <w:rsid w:val="008C0764"/>
    <w:rsid w:val="008C29B7"/>
    <w:rsid w:val="008C3C90"/>
    <w:rsid w:val="008D2925"/>
    <w:rsid w:val="008D5AA8"/>
    <w:rsid w:val="008F027A"/>
    <w:rsid w:val="008F2F35"/>
    <w:rsid w:val="008F3C07"/>
    <w:rsid w:val="008F56C9"/>
    <w:rsid w:val="008F725E"/>
    <w:rsid w:val="008F7315"/>
    <w:rsid w:val="008F7D7A"/>
    <w:rsid w:val="009007DB"/>
    <w:rsid w:val="00902D96"/>
    <w:rsid w:val="0090744F"/>
    <w:rsid w:val="009140E0"/>
    <w:rsid w:val="00915A4C"/>
    <w:rsid w:val="00915DB9"/>
    <w:rsid w:val="00923261"/>
    <w:rsid w:val="009241D7"/>
    <w:rsid w:val="00930CB5"/>
    <w:rsid w:val="00931D4A"/>
    <w:rsid w:val="00933535"/>
    <w:rsid w:val="00933816"/>
    <w:rsid w:val="00934639"/>
    <w:rsid w:val="009347DE"/>
    <w:rsid w:val="00934BBF"/>
    <w:rsid w:val="00940679"/>
    <w:rsid w:val="0094094B"/>
    <w:rsid w:val="00941869"/>
    <w:rsid w:val="00952D76"/>
    <w:rsid w:val="00953A28"/>
    <w:rsid w:val="00953DFC"/>
    <w:rsid w:val="009554D6"/>
    <w:rsid w:val="00955CD6"/>
    <w:rsid w:val="00961077"/>
    <w:rsid w:val="00962F1A"/>
    <w:rsid w:val="009641E3"/>
    <w:rsid w:val="00966722"/>
    <w:rsid w:val="009675AB"/>
    <w:rsid w:val="00967CA2"/>
    <w:rsid w:val="00967DF7"/>
    <w:rsid w:val="00971596"/>
    <w:rsid w:val="00975592"/>
    <w:rsid w:val="00983872"/>
    <w:rsid w:val="00984323"/>
    <w:rsid w:val="00984365"/>
    <w:rsid w:val="00984B2F"/>
    <w:rsid w:val="0098797C"/>
    <w:rsid w:val="00993127"/>
    <w:rsid w:val="00994615"/>
    <w:rsid w:val="00997C27"/>
    <w:rsid w:val="009A4DF3"/>
    <w:rsid w:val="009A67B6"/>
    <w:rsid w:val="009B0558"/>
    <w:rsid w:val="009B1AA8"/>
    <w:rsid w:val="009B309D"/>
    <w:rsid w:val="009B4918"/>
    <w:rsid w:val="009B58E0"/>
    <w:rsid w:val="009B6721"/>
    <w:rsid w:val="009C19C6"/>
    <w:rsid w:val="009C3079"/>
    <w:rsid w:val="009C31A6"/>
    <w:rsid w:val="009C3469"/>
    <w:rsid w:val="009C3494"/>
    <w:rsid w:val="009C57FA"/>
    <w:rsid w:val="009D01FF"/>
    <w:rsid w:val="009D6180"/>
    <w:rsid w:val="009E5D97"/>
    <w:rsid w:val="009F4FF9"/>
    <w:rsid w:val="009F5585"/>
    <w:rsid w:val="009F6387"/>
    <w:rsid w:val="009F63FB"/>
    <w:rsid w:val="00A02F00"/>
    <w:rsid w:val="00A034AD"/>
    <w:rsid w:val="00A0545E"/>
    <w:rsid w:val="00A05C94"/>
    <w:rsid w:val="00A06BC2"/>
    <w:rsid w:val="00A073B4"/>
    <w:rsid w:val="00A1706F"/>
    <w:rsid w:val="00A2140F"/>
    <w:rsid w:val="00A21D29"/>
    <w:rsid w:val="00A21F41"/>
    <w:rsid w:val="00A26E41"/>
    <w:rsid w:val="00A3339B"/>
    <w:rsid w:val="00A424D5"/>
    <w:rsid w:val="00A45D22"/>
    <w:rsid w:val="00A513C8"/>
    <w:rsid w:val="00A52B16"/>
    <w:rsid w:val="00A569B8"/>
    <w:rsid w:val="00A6500A"/>
    <w:rsid w:val="00A6570B"/>
    <w:rsid w:val="00A6707C"/>
    <w:rsid w:val="00A71A7B"/>
    <w:rsid w:val="00A72FFA"/>
    <w:rsid w:val="00A74371"/>
    <w:rsid w:val="00A7448B"/>
    <w:rsid w:val="00A74CCA"/>
    <w:rsid w:val="00A766C1"/>
    <w:rsid w:val="00A81D05"/>
    <w:rsid w:val="00A83394"/>
    <w:rsid w:val="00A83670"/>
    <w:rsid w:val="00A85266"/>
    <w:rsid w:val="00A97CBE"/>
    <w:rsid w:val="00AA13E6"/>
    <w:rsid w:val="00AA3E8F"/>
    <w:rsid w:val="00AA665A"/>
    <w:rsid w:val="00AA6DAA"/>
    <w:rsid w:val="00AB0956"/>
    <w:rsid w:val="00AB15E6"/>
    <w:rsid w:val="00AB280F"/>
    <w:rsid w:val="00AB3E0C"/>
    <w:rsid w:val="00AC0BA9"/>
    <w:rsid w:val="00AC2204"/>
    <w:rsid w:val="00AC5B7B"/>
    <w:rsid w:val="00AC7E50"/>
    <w:rsid w:val="00AD2957"/>
    <w:rsid w:val="00AD4C39"/>
    <w:rsid w:val="00AE00AA"/>
    <w:rsid w:val="00AE268C"/>
    <w:rsid w:val="00AE32B5"/>
    <w:rsid w:val="00AE3345"/>
    <w:rsid w:val="00AE34AD"/>
    <w:rsid w:val="00AE603E"/>
    <w:rsid w:val="00AE7AB7"/>
    <w:rsid w:val="00AE7FB7"/>
    <w:rsid w:val="00AF0A80"/>
    <w:rsid w:val="00AF4EEE"/>
    <w:rsid w:val="00B00026"/>
    <w:rsid w:val="00B01CA6"/>
    <w:rsid w:val="00B050A6"/>
    <w:rsid w:val="00B10D5C"/>
    <w:rsid w:val="00B110E1"/>
    <w:rsid w:val="00B116BB"/>
    <w:rsid w:val="00B119A5"/>
    <w:rsid w:val="00B12403"/>
    <w:rsid w:val="00B14386"/>
    <w:rsid w:val="00B169AF"/>
    <w:rsid w:val="00B16F30"/>
    <w:rsid w:val="00B21117"/>
    <w:rsid w:val="00B23BCD"/>
    <w:rsid w:val="00B30A35"/>
    <w:rsid w:val="00B319BC"/>
    <w:rsid w:val="00B31C97"/>
    <w:rsid w:val="00B3298E"/>
    <w:rsid w:val="00B32B9B"/>
    <w:rsid w:val="00B3494E"/>
    <w:rsid w:val="00B355B8"/>
    <w:rsid w:val="00B36CCD"/>
    <w:rsid w:val="00B37B34"/>
    <w:rsid w:val="00B42332"/>
    <w:rsid w:val="00B434CE"/>
    <w:rsid w:val="00B441C2"/>
    <w:rsid w:val="00B459EA"/>
    <w:rsid w:val="00B463BB"/>
    <w:rsid w:val="00B50903"/>
    <w:rsid w:val="00B528EE"/>
    <w:rsid w:val="00B57139"/>
    <w:rsid w:val="00B63D48"/>
    <w:rsid w:val="00B643B6"/>
    <w:rsid w:val="00B66E98"/>
    <w:rsid w:val="00B67308"/>
    <w:rsid w:val="00B67BC3"/>
    <w:rsid w:val="00B713F0"/>
    <w:rsid w:val="00B74949"/>
    <w:rsid w:val="00B75691"/>
    <w:rsid w:val="00B76D5F"/>
    <w:rsid w:val="00B76E78"/>
    <w:rsid w:val="00B77696"/>
    <w:rsid w:val="00B82345"/>
    <w:rsid w:val="00B83797"/>
    <w:rsid w:val="00B866BE"/>
    <w:rsid w:val="00B875C5"/>
    <w:rsid w:val="00B900EB"/>
    <w:rsid w:val="00B90A98"/>
    <w:rsid w:val="00B94647"/>
    <w:rsid w:val="00BA1172"/>
    <w:rsid w:val="00BA1CDE"/>
    <w:rsid w:val="00BA1ED2"/>
    <w:rsid w:val="00BA56F0"/>
    <w:rsid w:val="00BA572E"/>
    <w:rsid w:val="00BA6D56"/>
    <w:rsid w:val="00BB07AA"/>
    <w:rsid w:val="00BB4395"/>
    <w:rsid w:val="00BB4ECE"/>
    <w:rsid w:val="00BB5E6B"/>
    <w:rsid w:val="00BC5087"/>
    <w:rsid w:val="00BC64AF"/>
    <w:rsid w:val="00BE043C"/>
    <w:rsid w:val="00BE1B5D"/>
    <w:rsid w:val="00BE743B"/>
    <w:rsid w:val="00BF0EDA"/>
    <w:rsid w:val="00BF22F8"/>
    <w:rsid w:val="00BF2984"/>
    <w:rsid w:val="00C01AAD"/>
    <w:rsid w:val="00C106E5"/>
    <w:rsid w:val="00C114F0"/>
    <w:rsid w:val="00C162B9"/>
    <w:rsid w:val="00C16F44"/>
    <w:rsid w:val="00C2178D"/>
    <w:rsid w:val="00C219D0"/>
    <w:rsid w:val="00C32131"/>
    <w:rsid w:val="00C37E06"/>
    <w:rsid w:val="00C51546"/>
    <w:rsid w:val="00C535CE"/>
    <w:rsid w:val="00C54461"/>
    <w:rsid w:val="00C54DF5"/>
    <w:rsid w:val="00C559CC"/>
    <w:rsid w:val="00C55DE8"/>
    <w:rsid w:val="00C61134"/>
    <w:rsid w:val="00C62F04"/>
    <w:rsid w:val="00C73AC6"/>
    <w:rsid w:val="00C839D2"/>
    <w:rsid w:val="00C84C76"/>
    <w:rsid w:val="00C967CF"/>
    <w:rsid w:val="00C97DD2"/>
    <w:rsid w:val="00CA2326"/>
    <w:rsid w:val="00CA2B14"/>
    <w:rsid w:val="00CA53CE"/>
    <w:rsid w:val="00CA5B5A"/>
    <w:rsid w:val="00CB093F"/>
    <w:rsid w:val="00CB3579"/>
    <w:rsid w:val="00CB6D6C"/>
    <w:rsid w:val="00CB7133"/>
    <w:rsid w:val="00CB76A6"/>
    <w:rsid w:val="00CB7FDA"/>
    <w:rsid w:val="00CC0E36"/>
    <w:rsid w:val="00CC1EF3"/>
    <w:rsid w:val="00CC27F4"/>
    <w:rsid w:val="00CC51CC"/>
    <w:rsid w:val="00CC7845"/>
    <w:rsid w:val="00CD032B"/>
    <w:rsid w:val="00CD0F1D"/>
    <w:rsid w:val="00CD2972"/>
    <w:rsid w:val="00CD2F8E"/>
    <w:rsid w:val="00CD3955"/>
    <w:rsid w:val="00CD47D4"/>
    <w:rsid w:val="00CD5217"/>
    <w:rsid w:val="00CD5E9F"/>
    <w:rsid w:val="00CE1BC7"/>
    <w:rsid w:val="00CF1998"/>
    <w:rsid w:val="00CF378E"/>
    <w:rsid w:val="00CF468C"/>
    <w:rsid w:val="00CF7433"/>
    <w:rsid w:val="00D00F88"/>
    <w:rsid w:val="00D013DD"/>
    <w:rsid w:val="00D02F81"/>
    <w:rsid w:val="00D050CA"/>
    <w:rsid w:val="00D05CE6"/>
    <w:rsid w:val="00D07888"/>
    <w:rsid w:val="00D07FE2"/>
    <w:rsid w:val="00D108E5"/>
    <w:rsid w:val="00D12FF7"/>
    <w:rsid w:val="00D143AE"/>
    <w:rsid w:val="00D151B1"/>
    <w:rsid w:val="00D17703"/>
    <w:rsid w:val="00D2279A"/>
    <w:rsid w:val="00D22EBD"/>
    <w:rsid w:val="00D32C50"/>
    <w:rsid w:val="00D32E4A"/>
    <w:rsid w:val="00D34E64"/>
    <w:rsid w:val="00D35E76"/>
    <w:rsid w:val="00D412A7"/>
    <w:rsid w:val="00D4386B"/>
    <w:rsid w:val="00D44599"/>
    <w:rsid w:val="00D47782"/>
    <w:rsid w:val="00D52F0C"/>
    <w:rsid w:val="00D538B5"/>
    <w:rsid w:val="00D569C7"/>
    <w:rsid w:val="00D62E95"/>
    <w:rsid w:val="00D633C3"/>
    <w:rsid w:val="00D70599"/>
    <w:rsid w:val="00D71935"/>
    <w:rsid w:val="00D7433E"/>
    <w:rsid w:val="00D75DCA"/>
    <w:rsid w:val="00D807D0"/>
    <w:rsid w:val="00D817A8"/>
    <w:rsid w:val="00D81D2C"/>
    <w:rsid w:val="00D82012"/>
    <w:rsid w:val="00D8358A"/>
    <w:rsid w:val="00D8428D"/>
    <w:rsid w:val="00D84AE7"/>
    <w:rsid w:val="00D87ACF"/>
    <w:rsid w:val="00D92306"/>
    <w:rsid w:val="00D93466"/>
    <w:rsid w:val="00D93904"/>
    <w:rsid w:val="00D94BEF"/>
    <w:rsid w:val="00D94CDF"/>
    <w:rsid w:val="00D95A9F"/>
    <w:rsid w:val="00D95CB5"/>
    <w:rsid w:val="00D968B3"/>
    <w:rsid w:val="00D96FE8"/>
    <w:rsid w:val="00DA0461"/>
    <w:rsid w:val="00DA155C"/>
    <w:rsid w:val="00DA2E05"/>
    <w:rsid w:val="00DA38C8"/>
    <w:rsid w:val="00DA3AC8"/>
    <w:rsid w:val="00DA3C77"/>
    <w:rsid w:val="00DB0AFF"/>
    <w:rsid w:val="00DC0A59"/>
    <w:rsid w:val="00DC7447"/>
    <w:rsid w:val="00DD1903"/>
    <w:rsid w:val="00DD5613"/>
    <w:rsid w:val="00DD58F9"/>
    <w:rsid w:val="00DD7223"/>
    <w:rsid w:val="00DE3334"/>
    <w:rsid w:val="00DE369C"/>
    <w:rsid w:val="00DE44B9"/>
    <w:rsid w:val="00DE592E"/>
    <w:rsid w:val="00DF083D"/>
    <w:rsid w:val="00DF0F20"/>
    <w:rsid w:val="00DF1578"/>
    <w:rsid w:val="00DF3F68"/>
    <w:rsid w:val="00E00CD3"/>
    <w:rsid w:val="00E04EDD"/>
    <w:rsid w:val="00E1253F"/>
    <w:rsid w:val="00E12FE6"/>
    <w:rsid w:val="00E13395"/>
    <w:rsid w:val="00E166AC"/>
    <w:rsid w:val="00E173AE"/>
    <w:rsid w:val="00E2069F"/>
    <w:rsid w:val="00E219E7"/>
    <w:rsid w:val="00E21FA5"/>
    <w:rsid w:val="00E22384"/>
    <w:rsid w:val="00E22BFC"/>
    <w:rsid w:val="00E34759"/>
    <w:rsid w:val="00E36E9E"/>
    <w:rsid w:val="00E3725D"/>
    <w:rsid w:val="00E375C4"/>
    <w:rsid w:val="00E46605"/>
    <w:rsid w:val="00E50CC3"/>
    <w:rsid w:val="00E564F8"/>
    <w:rsid w:val="00E6003F"/>
    <w:rsid w:val="00E60140"/>
    <w:rsid w:val="00E60555"/>
    <w:rsid w:val="00E62156"/>
    <w:rsid w:val="00E626CB"/>
    <w:rsid w:val="00E62A73"/>
    <w:rsid w:val="00E63C9B"/>
    <w:rsid w:val="00E654FC"/>
    <w:rsid w:val="00E6564C"/>
    <w:rsid w:val="00E71080"/>
    <w:rsid w:val="00E84E39"/>
    <w:rsid w:val="00E92A31"/>
    <w:rsid w:val="00E954B5"/>
    <w:rsid w:val="00EA0CD9"/>
    <w:rsid w:val="00EA0F52"/>
    <w:rsid w:val="00EA1C7D"/>
    <w:rsid w:val="00EA1D1D"/>
    <w:rsid w:val="00EA3A0E"/>
    <w:rsid w:val="00EA3BD9"/>
    <w:rsid w:val="00EA3D8D"/>
    <w:rsid w:val="00EA6FF0"/>
    <w:rsid w:val="00EB06DC"/>
    <w:rsid w:val="00EB1C1D"/>
    <w:rsid w:val="00EC3623"/>
    <w:rsid w:val="00EC6715"/>
    <w:rsid w:val="00ED1EA7"/>
    <w:rsid w:val="00ED4314"/>
    <w:rsid w:val="00ED515C"/>
    <w:rsid w:val="00ED5C17"/>
    <w:rsid w:val="00ED6C41"/>
    <w:rsid w:val="00ED6E44"/>
    <w:rsid w:val="00ED7AAA"/>
    <w:rsid w:val="00ED7FBF"/>
    <w:rsid w:val="00EE1AFB"/>
    <w:rsid w:val="00EE699A"/>
    <w:rsid w:val="00EE72A2"/>
    <w:rsid w:val="00EE7382"/>
    <w:rsid w:val="00EE74F0"/>
    <w:rsid w:val="00EF0643"/>
    <w:rsid w:val="00EF2659"/>
    <w:rsid w:val="00EF5865"/>
    <w:rsid w:val="00F04412"/>
    <w:rsid w:val="00F068DA"/>
    <w:rsid w:val="00F06D42"/>
    <w:rsid w:val="00F10A9D"/>
    <w:rsid w:val="00F179F9"/>
    <w:rsid w:val="00F223AD"/>
    <w:rsid w:val="00F2354C"/>
    <w:rsid w:val="00F25B7E"/>
    <w:rsid w:val="00F307E6"/>
    <w:rsid w:val="00F346AF"/>
    <w:rsid w:val="00F362CF"/>
    <w:rsid w:val="00F4263E"/>
    <w:rsid w:val="00F43481"/>
    <w:rsid w:val="00F43EA9"/>
    <w:rsid w:val="00F44CAD"/>
    <w:rsid w:val="00F5018E"/>
    <w:rsid w:val="00F51145"/>
    <w:rsid w:val="00F52147"/>
    <w:rsid w:val="00F5612C"/>
    <w:rsid w:val="00F5617C"/>
    <w:rsid w:val="00F56CF3"/>
    <w:rsid w:val="00F57751"/>
    <w:rsid w:val="00F57DC7"/>
    <w:rsid w:val="00F603CF"/>
    <w:rsid w:val="00F604BC"/>
    <w:rsid w:val="00F608FA"/>
    <w:rsid w:val="00F61821"/>
    <w:rsid w:val="00F672D5"/>
    <w:rsid w:val="00F67581"/>
    <w:rsid w:val="00F7164B"/>
    <w:rsid w:val="00F717C2"/>
    <w:rsid w:val="00F73515"/>
    <w:rsid w:val="00F80B35"/>
    <w:rsid w:val="00F8184F"/>
    <w:rsid w:val="00F81CA8"/>
    <w:rsid w:val="00F855B6"/>
    <w:rsid w:val="00F85DB8"/>
    <w:rsid w:val="00F9190C"/>
    <w:rsid w:val="00F938A4"/>
    <w:rsid w:val="00FA3124"/>
    <w:rsid w:val="00FA6551"/>
    <w:rsid w:val="00FA6F03"/>
    <w:rsid w:val="00FB1A0D"/>
    <w:rsid w:val="00FB3169"/>
    <w:rsid w:val="00FB39DE"/>
    <w:rsid w:val="00FB69A7"/>
    <w:rsid w:val="00FC44F1"/>
    <w:rsid w:val="00FC4BDF"/>
    <w:rsid w:val="00FC588D"/>
    <w:rsid w:val="00FD4735"/>
    <w:rsid w:val="00FE040F"/>
    <w:rsid w:val="00FE0716"/>
    <w:rsid w:val="00FE33F0"/>
    <w:rsid w:val="00FE3A69"/>
    <w:rsid w:val="00FE446C"/>
    <w:rsid w:val="00FE532A"/>
    <w:rsid w:val="00FF12AA"/>
    <w:rsid w:val="00FF297A"/>
    <w:rsid w:val="00FF52E4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2020-11-10T10:44:00Z</dcterms:created>
  <dcterms:modified xsi:type="dcterms:W3CDTF">2020-11-10T11:52:00Z</dcterms:modified>
</cp:coreProperties>
</file>