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3" w:rsidRPr="00D9441E" w:rsidRDefault="007276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42" w:type="dxa"/>
        <w:tblLayout w:type="fixed"/>
        <w:tblLook w:val="0000" w:firstRow="0" w:lastRow="0" w:firstColumn="0" w:lastColumn="0" w:noHBand="0" w:noVBand="0"/>
      </w:tblPr>
      <w:tblGrid>
        <w:gridCol w:w="14942"/>
      </w:tblGrid>
      <w:tr w:rsidR="00963B96" w:rsidRPr="00D9441E" w:rsidTr="00B02A17">
        <w:trPr>
          <w:trHeight w:val="518"/>
        </w:trPr>
        <w:tc>
          <w:tcPr>
            <w:tcW w:w="14942" w:type="dxa"/>
          </w:tcPr>
          <w:p w:rsidR="00B02A17" w:rsidRPr="00D9441E" w:rsidRDefault="00F862E7" w:rsidP="00B02A17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МАУ Редакция газеты «Наш край</w:t>
            </w:r>
            <w:r w:rsidR="00B02A17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B02A17">
              <w:rPr>
                <w:b/>
                <w:bCs/>
                <w:sz w:val="24"/>
                <w:szCs w:val="24"/>
              </w:rPr>
              <w:t>Администрация ЛМР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63B96" w:rsidRPr="00D9441E" w:rsidTr="00B02A17">
        <w:trPr>
          <w:trHeight w:val="87"/>
        </w:trPr>
        <w:tc>
          <w:tcPr>
            <w:tcW w:w="14942" w:type="dxa"/>
          </w:tcPr>
          <w:p w:rsidR="00963B96" w:rsidRPr="00D9441E" w:rsidRDefault="00B02A17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152470, </w:t>
            </w:r>
            <w:r w:rsidR="00963B96" w:rsidRPr="00D9441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63B96" w:rsidRPr="00D9441E" w:rsidTr="00B02A17">
        <w:tc>
          <w:tcPr>
            <w:tcW w:w="14942" w:type="dxa"/>
          </w:tcPr>
          <w:p w:rsidR="00963B96" w:rsidRPr="00D9441E" w:rsidRDefault="00963B96" w:rsidP="00F86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г. Любим, ул. </w:t>
            </w:r>
            <w:r w:rsidR="00F862E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2E7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963B96" w:rsidRPr="00D9441E" w:rsidTr="00B02A17">
        <w:tc>
          <w:tcPr>
            <w:tcW w:w="14942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т. (48543) 2 –</w:t>
            </w:r>
            <w:r w:rsidR="00F862E7">
              <w:rPr>
                <w:rFonts w:ascii="Times New Roman" w:hAnsi="Times New Roman" w:cs="Times New Roman"/>
                <w:sz w:val="24"/>
                <w:szCs w:val="24"/>
              </w:rPr>
              <w:t>14-87</w:t>
            </w:r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4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3E" w:rsidRDefault="00963B96" w:rsidP="00963B96">
      <w:pPr>
        <w:pStyle w:val="a3"/>
        <w:rPr>
          <w:rFonts w:eastAsiaTheme="minorEastAsia"/>
          <w:szCs w:val="24"/>
        </w:rPr>
      </w:pPr>
      <w:r w:rsidRPr="00D9441E">
        <w:rPr>
          <w:rFonts w:eastAsiaTheme="minorEastAsia"/>
          <w:szCs w:val="24"/>
        </w:rPr>
        <w:t xml:space="preserve">                                    </w:t>
      </w:r>
    </w:p>
    <w:p w:rsidR="00BE3184" w:rsidRPr="00D9441E" w:rsidRDefault="00B1583E" w:rsidP="00963B96">
      <w:pPr>
        <w:pStyle w:val="a3"/>
        <w:rPr>
          <w:b/>
          <w:bCs/>
          <w:szCs w:val="24"/>
        </w:rPr>
      </w:pPr>
      <w:r>
        <w:rPr>
          <w:rFonts w:eastAsiaTheme="minorEastAsia"/>
          <w:szCs w:val="24"/>
        </w:rPr>
        <w:t xml:space="preserve">                               </w:t>
      </w:r>
      <w:bookmarkStart w:id="0" w:name="_GoBack"/>
      <w:bookmarkEnd w:id="0"/>
      <w:r w:rsidR="00963B96" w:rsidRPr="00D9441E">
        <w:rPr>
          <w:rFonts w:eastAsiaTheme="minorEastAsia"/>
          <w:szCs w:val="24"/>
        </w:rPr>
        <w:t xml:space="preserve">  </w:t>
      </w:r>
      <w:r w:rsidR="00BE3184" w:rsidRPr="00D9441E">
        <w:rPr>
          <w:b/>
          <w:bCs/>
          <w:szCs w:val="24"/>
        </w:rPr>
        <w:t>Информация о среднемесячной заработной плате</w:t>
      </w:r>
    </w:p>
    <w:p w:rsidR="00BE3184" w:rsidRPr="00D9441E" w:rsidRDefault="00BE3184" w:rsidP="00BE3184">
      <w:pPr>
        <w:pStyle w:val="a3"/>
        <w:rPr>
          <w:bCs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</w:tblGrid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184" w:rsidRPr="00D9441E" w:rsidRDefault="00F862E7" w:rsidP="00BE3184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Муниципальное автономное учреждение</w:t>
            </w:r>
            <w:r w:rsidR="00BE3184" w:rsidRPr="00D9441E">
              <w:rPr>
                <w:b/>
                <w:i/>
                <w:szCs w:val="24"/>
              </w:rPr>
              <w:t xml:space="preserve"> </w:t>
            </w:r>
            <w:proofErr w:type="spellStart"/>
            <w:r w:rsidR="00BE3184" w:rsidRPr="00D9441E">
              <w:rPr>
                <w:b/>
                <w:i/>
                <w:szCs w:val="24"/>
              </w:rPr>
              <w:t>Любимского</w:t>
            </w:r>
            <w:proofErr w:type="spellEnd"/>
            <w:r w:rsidR="00BE3184" w:rsidRPr="00D9441E">
              <w:rPr>
                <w:b/>
                <w:i/>
                <w:szCs w:val="24"/>
              </w:rPr>
              <w:t xml:space="preserve"> муниципального района Ярославской области</w:t>
            </w:r>
            <w:r>
              <w:rPr>
                <w:b/>
                <w:i/>
                <w:szCs w:val="24"/>
              </w:rPr>
              <w:t xml:space="preserve"> Редакция газеты «Наш край»</w:t>
            </w:r>
          </w:p>
        </w:tc>
      </w:tr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(полное наименование организации)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2409"/>
        <w:gridCol w:w="2552"/>
      </w:tblGrid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44726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Среднемесячная зараб</w:t>
            </w:r>
            <w:r w:rsidR="000012E8">
              <w:rPr>
                <w:szCs w:val="24"/>
              </w:rPr>
              <w:t>отная плата, рассчитанная за 2021</w:t>
            </w:r>
            <w:r w:rsidRPr="00D9441E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Уровень соотношения средней заработной платы руководителей, их заместителей и главных бухгалтеров и средней заработной платы работников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D21FF" w:rsidP="00A1398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Широкова Светлана Анатольевна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D21FF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Главный редактор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D21FF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38721,94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0D21FF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1,63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D21FF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Нарышкина Любовь Павловна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D21FF" w:rsidP="00BE31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813881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29714,25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0D21FF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1,26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215907" w:rsidP="00BE3184">
      <w:pPr>
        <w:pStyle w:val="a3"/>
        <w:rPr>
          <w:szCs w:val="24"/>
        </w:rPr>
      </w:pPr>
      <w:r>
        <w:rPr>
          <w:szCs w:val="24"/>
        </w:rPr>
        <w:t>Главный редактор</w:t>
      </w:r>
      <w:proofErr w:type="gramStart"/>
      <w:r w:rsidR="00BE3184" w:rsidRPr="00D9441E">
        <w:rPr>
          <w:szCs w:val="24"/>
        </w:rPr>
        <w:t xml:space="preserve">                                            </w:t>
      </w:r>
      <w:r w:rsidR="00963B96" w:rsidRPr="00D9441E">
        <w:rPr>
          <w:szCs w:val="24"/>
        </w:rPr>
        <w:t xml:space="preserve">                 </w:t>
      </w:r>
      <w:r w:rsidR="00BE3184" w:rsidRPr="00D9441E">
        <w:rPr>
          <w:szCs w:val="24"/>
        </w:rPr>
        <w:t xml:space="preserve">     </w:t>
      </w:r>
      <w:r>
        <w:rPr>
          <w:szCs w:val="24"/>
        </w:rPr>
        <w:t>С</w:t>
      </w:r>
      <w:proofErr w:type="gramEnd"/>
      <w:r>
        <w:rPr>
          <w:szCs w:val="24"/>
        </w:rPr>
        <w:t xml:space="preserve"> А Широкова</w:t>
      </w:r>
    </w:p>
    <w:p w:rsidR="00BE3184" w:rsidRPr="00BE3184" w:rsidRDefault="00165275" w:rsidP="00165275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E3184" w:rsidRPr="00BE3184" w:rsidSect="0072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4"/>
    <w:rsid w:val="000012E8"/>
    <w:rsid w:val="0009305D"/>
    <w:rsid w:val="000C5397"/>
    <w:rsid w:val="000D21FF"/>
    <w:rsid w:val="00165275"/>
    <w:rsid w:val="00215907"/>
    <w:rsid w:val="0029497A"/>
    <w:rsid w:val="002A3212"/>
    <w:rsid w:val="0033621F"/>
    <w:rsid w:val="003A1DEF"/>
    <w:rsid w:val="00412BFC"/>
    <w:rsid w:val="004203C4"/>
    <w:rsid w:val="00451257"/>
    <w:rsid w:val="00466F5C"/>
    <w:rsid w:val="0048453C"/>
    <w:rsid w:val="004C07ED"/>
    <w:rsid w:val="004F0BD3"/>
    <w:rsid w:val="005420DF"/>
    <w:rsid w:val="00595210"/>
    <w:rsid w:val="005D0EA9"/>
    <w:rsid w:val="00645C72"/>
    <w:rsid w:val="00727633"/>
    <w:rsid w:val="007A0325"/>
    <w:rsid w:val="00813881"/>
    <w:rsid w:val="00832544"/>
    <w:rsid w:val="008B2BC6"/>
    <w:rsid w:val="00953148"/>
    <w:rsid w:val="00963B96"/>
    <w:rsid w:val="00981797"/>
    <w:rsid w:val="009869DC"/>
    <w:rsid w:val="00A44726"/>
    <w:rsid w:val="00B02A17"/>
    <w:rsid w:val="00B1583E"/>
    <w:rsid w:val="00B1631D"/>
    <w:rsid w:val="00B96B8F"/>
    <w:rsid w:val="00BC5FF0"/>
    <w:rsid w:val="00BE3184"/>
    <w:rsid w:val="00BE50C6"/>
    <w:rsid w:val="00CF684B"/>
    <w:rsid w:val="00D46965"/>
    <w:rsid w:val="00D9441E"/>
    <w:rsid w:val="00DA4843"/>
    <w:rsid w:val="00DB3A60"/>
    <w:rsid w:val="00EA08E2"/>
    <w:rsid w:val="00F07854"/>
    <w:rsid w:val="00F302DF"/>
    <w:rsid w:val="00F53F14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Nash_Krai</cp:lastModifiedBy>
  <cp:revision>11</cp:revision>
  <cp:lastPrinted>2018-03-28T06:50:00Z</cp:lastPrinted>
  <dcterms:created xsi:type="dcterms:W3CDTF">2022-03-23T12:18:00Z</dcterms:created>
  <dcterms:modified xsi:type="dcterms:W3CDTF">2022-03-23T12:31:00Z</dcterms:modified>
</cp:coreProperties>
</file>