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403796" w:rsidRPr="00386A18" w:rsidTr="00104F32">
        <w:tc>
          <w:tcPr>
            <w:tcW w:w="680" w:type="dxa"/>
          </w:tcPr>
          <w:p w:rsidR="00403796" w:rsidRPr="00386A18" w:rsidRDefault="00403796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03796" w:rsidRPr="00386A18" w:rsidRDefault="00403796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185B85" w:rsidRPr="00185B85" w:rsidRDefault="00185B85" w:rsidP="0018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услуги по выдаче</w:t>
            </w:r>
          </w:p>
          <w:p w:rsidR="00185B85" w:rsidRDefault="00185B85" w:rsidP="0018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специального разрешения на движение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автомобильным</w:t>
            </w:r>
            <w:proofErr w:type="gramEnd"/>
          </w:p>
          <w:p w:rsidR="00185B85" w:rsidRPr="00185B85" w:rsidRDefault="00185B85" w:rsidP="0018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дорогам тяжеловесного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и (или) крупногабаритного </w:t>
            </w:r>
            <w:r w:rsidRPr="00185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транспортного средства</w:t>
            </w:r>
          </w:p>
          <w:p w:rsidR="00403796" w:rsidRPr="00403796" w:rsidRDefault="00403796" w:rsidP="00802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403796" w:rsidRDefault="00403796" w:rsidP="00185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9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Любимского муниципального района 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80297A" w:rsidP="00185B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птимизаци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5B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185B85">
              <w:rPr>
                <w:rFonts w:ascii="Times New Roman" w:hAnsi="Times New Roman" w:cs="Times New Roman"/>
                <w:sz w:val="24"/>
                <w:szCs w:val="24"/>
              </w:rPr>
              <w:t>е качества</w:t>
            </w:r>
            <w:r w:rsidRPr="0080297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по </w:t>
            </w:r>
            <w:r w:rsidR="00185B85" w:rsidRPr="00185B85">
              <w:rPr>
                <w:rFonts w:ascii="Times New Roman" w:hAnsi="Times New Roman" w:cs="Times New Roman"/>
                <w:sz w:val="24"/>
                <w:szCs w:val="24"/>
              </w:rPr>
              <w:t>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="0018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FA4670" w:rsidRDefault="00403796" w:rsidP="00FA46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постановления направлено </w:t>
            </w:r>
            <w:r w:rsidR="00FA4670" w:rsidRPr="00FA4670">
              <w:rPr>
                <w:rFonts w:ascii="Times New Roman" w:hAnsi="Times New Roman" w:cs="Times New Roman"/>
                <w:sz w:val="24"/>
                <w:szCs w:val="24"/>
              </w:rPr>
              <w:t>оптимизацию и повышение качества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103847" w:rsidRDefault="00103847" w:rsidP="00103847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3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разрешения на движение по автомобильным дорогам тяжеловесного и (или) крупногабаритного транспортного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FA4670" w:rsidRDefault="00FA4670" w:rsidP="00FA46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Осуществление движения по автомобильным дорогам тяжеловесных и (или) крупногабаритных транспортных средств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103847" w:rsidP="009F0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маршрут или  часть маршрута  которого проходит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регионального или межмуниципального значения, участкам таких автомобильных дорог.</w:t>
            </w:r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103847" w:rsidRDefault="00103847" w:rsidP="009F0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847">
              <w:rPr>
                <w:rFonts w:ascii="Times New Roman" w:hAnsi="Times New Roman" w:cs="Times New Roman"/>
                <w:sz w:val="24"/>
                <w:szCs w:val="24"/>
              </w:rPr>
              <w:t>ладелец транспортного средства или его уполномоченный представитель.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расходов заинтересованных субъектов в связи с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386A18" w:rsidRDefault="00403796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F048D" w:rsidP="001038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0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103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97A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FA4670" w:rsidRDefault="009F048D" w:rsidP="00FA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A4670" w:rsidRPr="00FA46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297A" w:rsidRPr="00FA46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93452" w:rsidRPr="00FA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FA4670" w:rsidRDefault="00993452" w:rsidP="00FA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670" w:rsidRPr="00FA4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43E" w:rsidRPr="00FA4670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993452" w:rsidRPr="00FA4670" w:rsidRDefault="00FA4670" w:rsidP="00403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Ярославской области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Start w:id="6" w:name="_GoBack" w:colFirst="2" w:colLast="2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FA4670" w:rsidRDefault="00103847" w:rsidP="00FA46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670" w:rsidRPr="00FA4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67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80297A" w:rsidRPr="00FA467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0F4626" w:rsidRPr="00FA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6"/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3796" w:rsidRDefault="00403796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796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993452" w:rsidRPr="00386A18" w:rsidRDefault="00403796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796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  <w:r w:rsidR="00993452" w:rsidRPr="00386A18">
        <w:rPr>
          <w:rFonts w:ascii="Times New Roman" w:hAnsi="Times New Roman" w:cs="Times New Roman"/>
          <w:sz w:val="24"/>
          <w:szCs w:val="24"/>
        </w:rPr>
        <w:t xml:space="preserve">______________   </w:t>
      </w:r>
      <w:proofErr w:type="spellStart"/>
      <w:r w:rsidR="00103847">
        <w:rPr>
          <w:rFonts w:ascii="Times New Roman" w:hAnsi="Times New Roman" w:cs="Times New Roman"/>
          <w:sz w:val="24"/>
          <w:szCs w:val="24"/>
        </w:rPr>
        <w:t>Е.А.Кондратьева</w:t>
      </w:r>
      <w:proofErr w:type="spellEnd"/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</w:t>
      </w:r>
      <w:r w:rsidR="001038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03847"/>
    <w:rsid w:val="001849B2"/>
    <w:rsid w:val="00185B85"/>
    <w:rsid w:val="0025556E"/>
    <w:rsid w:val="0027643E"/>
    <w:rsid w:val="00403796"/>
    <w:rsid w:val="0080297A"/>
    <w:rsid w:val="00993452"/>
    <w:rsid w:val="009F047D"/>
    <w:rsid w:val="009F048D"/>
    <w:rsid w:val="00A17E2A"/>
    <w:rsid w:val="00BD6D25"/>
    <w:rsid w:val="00C6099E"/>
    <w:rsid w:val="00D57DDE"/>
    <w:rsid w:val="00ED66A5"/>
    <w:rsid w:val="00F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2022-08-24T05:41:00Z</dcterms:created>
  <dcterms:modified xsi:type="dcterms:W3CDTF">2022-08-24T05:41:00Z</dcterms:modified>
</cp:coreProperties>
</file>