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B44" w:rsidRPr="00CE0806" w:rsidRDefault="00464B44" w:rsidP="00E80629">
      <w:pPr>
        <w:jc w:val="center"/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Приложение к постановлению</w:t>
      </w:r>
    </w:p>
    <w:p w:rsidR="00464B44" w:rsidRPr="00CE0806" w:rsidRDefault="00464B44" w:rsidP="00E80629">
      <w:pPr>
        <w:jc w:val="center"/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Администрации Любимского</w:t>
      </w:r>
    </w:p>
    <w:p w:rsidR="00D31ACF" w:rsidRDefault="00464B44" w:rsidP="00D31ACF">
      <w:pPr>
        <w:jc w:val="center"/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Муниципального района</w:t>
      </w:r>
      <w:r w:rsidR="00D31ACF" w:rsidRPr="00D31ACF">
        <w:rPr>
          <w:rFonts w:ascii="Times New Roman" w:hAnsi="Times New Roman" w:cs="Times New Roman"/>
          <w:sz w:val="22"/>
          <w:szCs w:val="22"/>
        </w:rPr>
        <w:t xml:space="preserve"> </w:t>
      </w:r>
      <w:r w:rsidR="00D31ACF" w:rsidRPr="00CE0806">
        <w:rPr>
          <w:rFonts w:ascii="Times New Roman" w:hAnsi="Times New Roman" w:cs="Times New Roman"/>
          <w:sz w:val="22"/>
          <w:szCs w:val="22"/>
        </w:rPr>
        <w:t>Ярославской области №149 от 26.01.2010</w:t>
      </w:r>
    </w:p>
    <w:p w:rsidR="00D31ACF" w:rsidRPr="00CE0806" w:rsidRDefault="00D31ACF" w:rsidP="00D52903">
      <w:pPr>
        <w:pStyle w:val="3"/>
        <w:jc w:val="center"/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Реестр объектов муниципальной собственности Администрации Любимского муниципального района Ярославской области за 2021г.</w:t>
      </w:r>
    </w:p>
    <w:tbl>
      <w:tblPr>
        <w:tblpPr w:leftFromText="180" w:rightFromText="180" w:vertAnchor="text" w:horzAnchor="margin" w:tblpY="1874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1275"/>
        <w:gridCol w:w="1276"/>
        <w:gridCol w:w="2126"/>
        <w:gridCol w:w="1560"/>
        <w:gridCol w:w="1701"/>
        <w:gridCol w:w="1559"/>
        <w:gridCol w:w="709"/>
        <w:gridCol w:w="850"/>
        <w:gridCol w:w="567"/>
        <w:gridCol w:w="709"/>
        <w:gridCol w:w="992"/>
        <w:gridCol w:w="567"/>
        <w:gridCol w:w="567"/>
      </w:tblGrid>
      <w:tr w:rsidR="00D52903" w:rsidRPr="00D52903" w:rsidTr="00F34D2A">
        <w:trPr>
          <w:trHeight w:val="3962"/>
        </w:trPr>
        <w:tc>
          <w:tcPr>
            <w:tcW w:w="675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93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Реестро-вый</w:t>
            </w:r>
            <w:proofErr w:type="gramEnd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 xml:space="preserve"> номер</w:t>
            </w:r>
          </w:p>
        </w:tc>
        <w:tc>
          <w:tcPr>
            <w:tcW w:w="1275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1276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объекта, краткая характеристика</w:t>
            </w:r>
          </w:p>
        </w:tc>
        <w:tc>
          <w:tcPr>
            <w:tcW w:w="2126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560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Балансо-</w:t>
            </w:r>
          </w:p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 xml:space="preserve">вая стоимость, </w:t>
            </w:r>
          </w:p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руб.</w:t>
            </w:r>
          </w:p>
        </w:tc>
        <w:tc>
          <w:tcPr>
            <w:tcW w:w="1701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Основание включения в реестр</w:t>
            </w:r>
          </w:p>
        </w:tc>
        <w:tc>
          <w:tcPr>
            <w:tcW w:w="1559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 xml:space="preserve">Год ввода в </w:t>
            </w:r>
            <w:proofErr w:type="gramStart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эксплуа-тацию</w:t>
            </w:r>
            <w:proofErr w:type="gramEnd"/>
          </w:p>
        </w:tc>
        <w:tc>
          <w:tcPr>
            <w:tcW w:w="709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Этаж-</w:t>
            </w:r>
          </w:p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850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Общая площадь в т.ч. жилая</w:t>
            </w:r>
          </w:p>
        </w:tc>
        <w:tc>
          <w:tcPr>
            <w:tcW w:w="567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Протяжен-</w:t>
            </w:r>
          </w:p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ность сетей, дорог и т.д.</w:t>
            </w:r>
          </w:p>
        </w:tc>
        <w:tc>
          <w:tcPr>
            <w:tcW w:w="709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Инвентар-ный</w:t>
            </w:r>
            <w:proofErr w:type="gramEnd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 xml:space="preserve"> номер БТИ</w:t>
            </w:r>
          </w:p>
        </w:tc>
        <w:tc>
          <w:tcPr>
            <w:tcW w:w="992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Государствен-ная</w:t>
            </w:r>
            <w:proofErr w:type="gramEnd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регистрация права</w:t>
            </w:r>
          </w:p>
        </w:tc>
        <w:tc>
          <w:tcPr>
            <w:tcW w:w="567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Наличие ограничений (аренда,</w:t>
            </w:r>
            <w:proofErr w:type="gramEnd"/>
          </w:p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безвозм. польз., и т</w:t>
            </w:r>
            <w:proofErr w:type="gramStart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67" w:type="dxa"/>
          </w:tcPr>
          <w:p w:rsidR="00D52903" w:rsidRPr="00D52903" w:rsidRDefault="00D52903" w:rsidP="00F34D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D52903">
              <w:rPr>
                <w:rFonts w:ascii="Times New Roman" w:hAnsi="Times New Roman" w:cs="Times New Roman"/>
                <w:sz w:val="22"/>
                <w:szCs w:val="22"/>
              </w:rPr>
              <w:t>Архив реестра (основание для списания)</w:t>
            </w:r>
          </w:p>
        </w:tc>
      </w:tr>
    </w:tbl>
    <w:p w:rsidR="00D31ACF" w:rsidRPr="00CE0806" w:rsidRDefault="00D31ACF" w:rsidP="00D31ACF">
      <w:pPr>
        <w:tabs>
          <w:tab w:val="left" w:pos="7740"/>
        </w:tabs>
        <w:rPr>
          <w:rFonts w:ascii="Times New Roman" w:hAnsi="Times New Roman" w:cs="Times New Roman"/>
          <w:sz w:val="22"/>
          <w:szCs w:val="22"/>
        </w:rPr>
      </w:pPr>
    </w:p>
    <w:p w:rsidR="00F34D2A" w:rsidRPr="00CE0806" w:rsidRDefault="00464B44" w:rsidP="00F34D2A">
      <w:pPr>
        <w:jc w:val="center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CE0806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6A2BA4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464B44" w:rsidRPr="00CE0806" w:rsidRDefault="00464B44" w:rsidP="00E80629">
      <w:pPr>
        <w:tabs>
          <w:tab w:val="left" w:pos="7740"/>
        </w:tabs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</w:p>
    <w:tbl>
      <w:tblPr>
        <w:tblW w:w="156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40"/>
        <w:gridCol w:w="1440"/>
        <w:gridCol w:w="1620"/>
        <w:gridCol w:w="2340"/>
        <w:gridCol w:w="1260"/>
        <w:gridCol w:w="1980"/>
        <w:gridCol w:w="956"/>
        <w:gridCol w:w="484"/>
        <w:gridCol w:w="900"/>
        <w:gridCol w:w="540"/>
        <w:gridCol w:w="180"/>
        <w:gridCol w:w="540"/>
        <w:gridCol w:w="180"/>
        <w:gridCol w:w="1080"/>
        <w:gridCol w:w="540"/>
        <w:gridCol w:w="56"/>
        <w:gridCol w:w="484"/>
      </w:tblGrid>
      <w:tr w:rsidR="00464B44" w:rsidRPr="00CE0806" w:rsidTr="00E80629">
        <w:trPr>
          <w:cantSplit/>
        </w:trPr>
        <w:tc>
          <w:tcPr>
            <w:tcW w:w="15660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B44" w:rsidRPr="00CE0806" w:rsidRDefault="006A2BA4" w:rsidP="00E80629">
            <w:pPr>
              <w:pStyle w:val="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казна</w:t>
            </w: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1.085.1.0123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библиотеки (помещения 36,37-46,1кв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, помещение 27-41,5 кв.м)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Октябрьская д.11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709132,66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МР № 09-0457/14 от 13.08.2014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1927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87,6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1.085.1.0009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Администра-тивное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здание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Булаковской школы</w:t>
            </w:r>
          </w:p>
        </w:tc>
        <w:tc>
          <w:tcPr>
            <w:tcW w:w="2340" w:type="dxa"/>
          </w:tcPr>
          <w:p w:rsidR="00464B44" w:rsidRPr="00CE0806" w:rsidRDefault="000B489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улаково 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,ул.Школьная д.22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1100913,66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№ 457 от 13.04.2012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1876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260 м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1.080.1.0034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Администра-тивное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здание Управления с/х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Пролетарская, д. 2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A853E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5899870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80" w:type="dxa"/>
          </w:tcPr>
          <w:p w:rsidR="00464B44" w:rsidRPr="00CE0806" w:rsidRDefault="00A853E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№09-354/19 от 25.09.2019г.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01656A" w:rsidP="00E8062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417,3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464B44"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2982</w:t>
            </w: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13.08.2002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 №76349592</w:t>
            </w: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6B4D3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1.085.1.0141</w:t>
            </w:r>
          </w:p>
        </w:tc>
        <w:tc>
          <w:tcPr>
            <w:tcW w:w="1620" w:type="dxa"/>
          </w:tcPr>
          <w:p w:rsidR="00464B44" w:rsidRPr="00CE0806" w:rsidRDefault="006B4D3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библиотеки (помещение №30-15,6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2340" w:type="dxa"/>
          </w:tcPr>
          <w:p w:rsidR="00464B44" w:rsidRPr="00CE0806" w:rsidRDefault="00C444F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Октябрьская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End"/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          </w:t>
            </w:r>
          </w:p>
          <w:p w:rsidR="00464B44" w:rsidRPr="00CE0806" w:rsidRDefault="00C444F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126283,90</w:t>
            </w:r>
          </w:p>
        </w:tc>
        <w:tc>
          <w:tcPr>
            <w:tcW w:w="1980" w:type="dxa"/>
          </w:tcPr>
          <w:p w:rsidR="00464B44" w:rsidRPr="00CE0806" w:rsidRDefault="00C444F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№09-0128/16 от 23.03.2016г.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C444FE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C444FE" w:rsidP="00E8062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15,6,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464B44"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1.085.1.0117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гаража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Гражданская д.10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51208,00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№ 09-0892/14 от 14.07.2014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 кв.м.</w:t>
            </w: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1.080.1.0037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Администра-тивное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здание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Раевского, д. 4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       </w:t>
            </w:r>
          </w:p>
          <w:p w:rsidR="00464B44" w:rsidRPr="00CE0806" w:rsidRDefault="003F19A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1515309</w:t>
            </w:r>
            <w:r w:rsidR="001E545C" w:rsidRPr="00CE08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80" w:type="dxa"/>
          </w:tcPr>
          <w:p w:rsidR="00464B44" w:rsidRPr="00CE0806" w:rsidRDefault="003F19A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№09-163/19 от 08.05.2019г.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1917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3F19AD" w:rsidP="00E8062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315,4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464B44"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02.01.2010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76АБ017225</w:t>
            </w: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1.080.1.0039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Администра-тивное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здание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Советская, д. 3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815DB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1080894</w:t>
            </w:r>
            <w:r w:rsidR="001E545C" w:rsidRPr="00CE08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1980" w:type="dxa"/>
          </w:tcPr>
          <w:p w:rsidR="00464B44" w:rsidRPr="00CE0806" w:rsidRDefault="00E04C5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№ 09-0234/19 от 18.02.2019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1917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E04C5A" w:rsidP="00E8062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673,8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464B44"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1164</w:t>
            </w: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1.080.1.0042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Гараж на 5 автомашин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Ленина, д. 25 «а»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CF03E8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3792,21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 Малого Совета от 08.05.1992 г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175,4м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3903</w:t>
            </w: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26.12.2008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76АА819959</w:t>
            </w: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1.080.1.0045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автостанции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Октябрьская, д. 16/10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1544649,92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Договор купли-продажи от 20.01.2000 2/3 доли, св-во госрегистрации права от 14.01.2000 1/3 доли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1996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71,6м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2551</w:t>
            </w: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1.080.1.0046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Администра-тивное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здание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Набережная р. Обноры, д. 1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6D6A3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4026304</w:t>
            </w:r>
            <w:r w:rsidR="001E545C" w:rsidRPr="00CE08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 Малого Совета от 08.05.1992 г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1917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6D6A3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644,2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464B44"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3494</w:t>
            </w: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24.05.2007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76АА502646</w:t>
            </w: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1.080.1.0047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дома быта № 1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Октябрьская, д. 5/13 а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618074,70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 Малого Совета от 08.05.1992 г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1962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84,9 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11.11.2008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76АА781209</w:t>
            </w: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1.080.1.0048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дома быта № 2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Октябрьская, д. 4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5213158,62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 Малого Совета от 08.05.1992 г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552,9м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1598</w:t>
            </w: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25.06.2010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76АБ109364</w:t>
            </w: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B2B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1.085.1.0399</w:t>
            </w:r>
          </w:p>
        </w:tc>
        <w:tc>
          <w:tcPr>
            <w:tcW w:w="1620" w:type="dxa"/>
          </w:tcPr>
          <w:p w:rsidR="00464B44" w:rsidRPr="00CE0806" w:rsidRDefault="009B2B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r w:rsidR="009B2BDE" w:rsidRPr="00CE0806">
              <w:rPr>
                <w:rFonts w:ascii="Times New Roman" w:hAnsi="Times New Roman" w:cs="Times New Roman"/>
                <w:sz w:val="22"/>
                <w:szCs w:val="22"/>
              </w:rPr>
              <w:t>. Любим, ул. Пролетарская, д.2А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2BDE" w:rsidRPr="00CE0806">
              <w:rPr>
                <w:rFonts w:ascii="Times New Roman" w:hAnsi="Times New Roman" w:cs="Times New Roman"/>
                <w:sz w:val="22"/>
                <w:szCs w:val="22"/>
              </w:rPr>
              <w:t>119435,00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  <w:r w:rsidR="00B820DA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Админ. Любимского МР ЯО № 09-0120/21 </w:t>
            </w:r>
          </w:p>
          <w:p w:rsidR="00B820DA" w:rsidRPr="00CE0806" w:rsidRDefault="00B820D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02.02.2021г.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B2B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B820D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21,0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1.080.1.0053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Комплекс Торговые ряды, Литер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ул. Трефолева, д. 2/2 помещения 1-9,12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           </w:t>
            </w:r>
          </w:p>
          <w:p w:rsidR="00464B44" w:rsidRPr="00CE0806" w:rsidRDefault="001E545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937406,87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Главы МР №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а от 01.04.2008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1917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C0382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135,0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Start"/>
            <w:r w:rsidR="00464B44"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1599</w:t>
            </w: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18.07.2008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76АА619515</w:t>
            </w: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1.085.1.0004</w:t>
            </w:r>
          </w:p>
        </w:tc>
        <w:tc>
          <w:tcPr>
            <w:tcW w:w="1620" w:type="dxa"/>
          </w:tcPr>
          <w:p w:rsidR="00464B44" w:rsidRPr="00CE0806" w:rsidRDefault="00CB110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дминистра-тивное</w:t>
            </w:r>
            <w:proofErr w:type="gramEnd"/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здание 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р-н, д. Касьяново,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, д. 4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2303974,89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Главы МР №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923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а   от 14.09.2011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425,9 м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931C3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1.085.1.0003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р-н, д. Касьяново,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, д. 4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131179,84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Главы МР №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923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а от 14.09.2011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1.085.1.0139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гаража кинотеатра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гЛюбим,ул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 д.8б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340495,71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Админ. Любимского МР  ЯО №0777/15 от 30.12.2015г.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41,2 м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1440" w:type="dxa"/>
          </w:tcPr>
          <w:p w:rsidR="00464B44" w:rsidRPr="00CE0806" w:rsidRDefault="009B465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1.085.1.0396</w:t>
            </w:r>
          </w:p>
        </w:tc>
        <w:tc>
          <w:tcPr>
            <w:tcW w:w="1620" w:type="dxa"/>
          </w:tcPr>
          <w:p w:rsidR="00464B44" w:rsidRPr="00CE0806" w:rsidRDefault="009B465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Котельная</w:t>
            </w:r>
          </w:p>
        </w:tc>
        <w:tc>
          <w:tcPr>
            <w:tcW w:w="2340" w:type="dxa"/>
          </w:tcPr>
          <w:p w:rsidR="00464B44" w:rsidRPr="00CE0806" w:rsidRDefault="009B465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Ярославская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обл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, Любимский р-н,д. Кириллово, ул Заречная ,д.12</w:t>
            </w:r>
          </w:p>
        </w:tc>
        <w:tc>
          <w:tcPr>
            <w:tcW w:w="1260" w:type="dxa"/>
          </w:tcPr>
          <w:p w:rsidR="00464B44" w:rsidRPr="00CE0806" w:rsidRDefault="009B465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51334,52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</w:t>
            </w:r>
            <w:r w:rsidR="009B4651" w:rsidRPr="00CE0806">
              <w:rPr>
                <w:rFonts w:ascii="Times New Roman" w:hAnsi="Times New Roman" w:cs="Times New Roman"/>
                <w:sz w:val="22"/>
                <w:szCs w:val="22"/>
              </w:rPr>
              <w:t>дмин. Любимского МР ЯО № 09-0267/20 от 24.03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.20</w:t>
            </w:r>
            <w:r w:rsidR="009B4651" w:rsidRPr="00CE080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956" w:type="dxa"/>
          </w:tcPr>
          <w:p w:rsidR="00464B44" w:rsidRPr="00CE0806" w:rsidRDefault="009B465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9B465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34,8</w:t>
            </w:r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 w:rsidR="00464B44"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1.085.1.0116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Склад-погреб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юбим,ул.Гражданская д.10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48688,00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№ 09-0892/14 от 14.07.2014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3,7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4B44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464B44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464B44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1.085.1.0129</w:t>
            </w:r>
          </w:p>
        </w:tc>
        <w:tc>
          <w:tcPr>
            <w:tcW w:w="162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Помещение фельдшерско-акушерского пункта</w:t>
            </w:r>
          </w:p>
        </w:tc>
        <w:tc>
          <w:tcPr>
            <w:tcW w:w="23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обл, Любимский р-н,с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илиппово,ул Центральная,д.2/10</w:t>
            </w:r>
          </w:p>
        </w:tc>
        <w:tc>
          <w:tcPr>
            <w:tcW w:w="126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43900,00</w:t>
            </w:r>
          </w:p>
        </w:tc>
        <w:tc>
          <w:tcPr>
            <w:tcW w:w="198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№ 09-01495/14 от 15.12.2014</w:t>
            </w:r>
          </w:p>
        </w:tc>
        <w:tc>
          <w:tcPr>
            <w:tcW w:w="956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464B44" w:rsidRPr="00CE0806" w:rsidRDefault="00464B4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57FC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A757FC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A757FC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1.085.1.0144</w:t>
            </w:r>
          </w:p>
        </w:tc>
        <w:tc>
          <w:tcPr>
            <w:tcW w:w="1620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ДПО</w:t>
            </w:r>
          </w:p>
        </w:tc>
        <w:tc>
          <w:tcPr>
            <w:tcW w:w="2340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обл.,Любимский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узбугино</w:t>
            </w:r>
          </w:p>
        </w:tc>
        <w:tc>
          <w:tcPr>
            <w:tcW w:w="1260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5113000,00</w:t>
            </w:r>
          </w:p>
        </w:tc>
        <w:tc>
          <w:tcPr>
            <w:tcW w:w="1980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№ 09-0500/16 от 31.05.2016</w:t>
            </w:r>
          </w:p>
        </w:tc>
        <w:tc>
          <w:tcPr>
            <w:tcW w:w="956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484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246,5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A757FC" w:rsidRPr="00CE0806" w:rsidRDefault="00A757F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D256D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2D256D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2D256D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1.085.1.0143</w:t>
            </w:r>
          </w:p>
        </w:tc>
        <w:tc>
          <w:tcPr>
            <w:tcW w:w="1620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Фельдшерский акушерский пункт</w:t>
            </w:r>
          </w:p>
        </w:tc>
        <w:tc>
          <w:tcPr>
            <w:tcW w:w="2340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обл.,Любимский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узбугино, пер.Школьный,д.3</w:t>
            </w:r>
          </w:p>
        </w:tc>
        <w:tc>
          <w:tcPr>
            <w:tcW w:w="1260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1848000,00</w:t>
            </w:r>
          </w:p>
        </w:tc>
        <w:tc>
          <w:tcPr>
            <w:tcW w:w="1980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№09-0500/16 от 31.05.2016г.</w:t>
            </w:r>
          </w:p>
        </w:tc>
        <w:tc>
          <w:tcPr>
            <w:tcW w:w="956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484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126,8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2D256D" w:rsidRPr="00CE0806" w:rsidRDefault="002D256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E78C6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CE78C6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E78C6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1.085.1.0145</w:t>
            </w:r>
          </w:p>
        </w:tc>
        <w:tc>
          <w:tcPr>
            <w:tcW w:w="1620" w:type="dxa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2340" w:type="dxa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обл.,Любимский р-н,с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оскресенское, ул.Лесная,д.1</w:t>
            </w:r>
          </w:p>
        </w:tc>
        <w:tc>
          <w:tcPr>
            <w:tcW w:w="1260" w:type="dxa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91764,80</w:t>
            </w:r>
          </w:p>
        </w:tc>
        <w:tc>
          <w:tcPr>
            <w:tcW w:w="1980" w:type="dxa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№09-0633/16 от 21.07.2016г.</w:t>
            </w:r>
          </w:p>
        </w:tc>
        <w:tc>
          <w:tcPr>
            <w:tcW w:w="956" w:type="dxa"/>
          </w:tcPr>
          <w:p w:rsidR="00CE78C6" w:rsidRPr="00CE0806" w:rsidRDefault="00D1567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484" w:type="dxa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51,3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CE78C6" w:rsidRPr="00CE0806" w:rsidRDefault="00CE78C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942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D54942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D54942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D54942" w:rsidRPr="00CE0806" w:rsidRDefault="00D5494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1.085.1.0155</w:t>
            </w:r>
          </w:p>
        </w:tc>
        <w:tc>
          <w:tcPr>
            <w:tcW w:w="1620" w:type="dxa"/>
          </w:tcPr>
          <w:p w:rsidR="00D54942" w:rsidRPr="00CE0806" w:rsidRDefault="00D5494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трашево,ул.Садовая,д.4</w:t>
            </w:r>
          </w:p>
        </w:tc>
        <w:tc>
          <w:tcPr>
            <w:tcW w:w="2340" w:type="dxa"/>
          </w:tcPr>
          <w:p w:rsidR="00D54942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Ярославская область, </w:t>
            </w:r>
            <w:r w:rsidR="00D54942"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р-н, д</w:t>
            </w:r>
            <w:proofErr w:type="gramStart"/>
            <w:r w:rsidR="00D54942"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D54942" w:rsidRPr="00CE0806">
              <w:rPr>
                <w:rFonts w:ascii="Times New Roman" w:hAnsi="Times New Roman" w:cs="Times New Roman"/>
                <w:sz w:val="22"/>
                <w:szCs w:val="22"/>
              </w:rPr>
              <w:t>трашево,ул.Садовая,д.4</w:t>
            </w:r>
          </w:p>
        </w:tc>
        <w:tc>
          <w:tcPr>
            <w:tcW w:w="1260" w:type="dxa"/>
          </w:tcPr>
          <w:p w:rsidR="00D54942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9954304,54</w:t>
            </w:r>
          </w:p>
        </w:tc>
        <w:tc>
          <w:tcPr>
            <w:tcW w:w="1980" w:type="dxa"/>
          </w:tcPr>
          <w:p w:rsidR="00D54942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№09-0514/17 от 25.10.2017г.</w:t>
            </w:r>
          </w:p>
        </w:tc>
        <w:tc>
          <w:tcPr>
            <w:tcW w:w="956" w:type="dxa"/>
          </w:tcPr>
          <w:p w:rsidR="00D54942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484" w:type="dxa"/>
          </w:tcPr>
          <w:p w:rsidR="00D54942" w:rsidRPr="00CE0806" w:rsidRDefault="00D5494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54942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820,0кв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D54942" w:rsidRPr="00CE0806" w:rsidRDefault="00D5494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54942" w:rsidRPr="00CE0806" w:rsidRDefault="00D5494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D54942" w:rsidRPr="00CE0806" w:rsidRDefault="00D5494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D54942" w:rsidRPr="00CE0806" w:rsidRDefault="00D5494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D54942" w:rsidRPr="00CE0806" w:rsidRDefault="00D5494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7D0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1D77D0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1D77D0" w:rsidRPr="00CE0806" w:rsidRDefault="00F34B8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1.085.1.0156</w:t>
            </w:r>
          </w:p>
        </w:tc>
        <w:tc>
          <w:tcPr>
            <w:tcW w:w="162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трашево,ул.Трудовая,д.19/2</w:t>
            </w:r>
          </w:p>
        </w:tc>
        <w:tc>
          <w:tcPr>
            <w:tcW w:w="234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трашево,ул.Трудовая,д.19/2</w:t>
            </w:r>
          </w:p>
        </w:tc>
        <w:tc>
          <w:tcPr>
            <w:tcW w:w="126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7178724,93</w:t>
            </w:r>
          </w:p>
        </w:tc>
        <w:tc>
          <w:tcPr>
            <w:tcW w:w="198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№09-0514/17 от 25.10.2017г.</w:t>
            </w:r>
          </w:p>
        </w:tc>
        <w:tc>
          <w:tcPr>
            <w:tcW w:w="956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484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396,35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77D0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1D77D0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1D77D0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1.085.1.0154</w:t>
            </w:r>
          </w:p>
        </w:tc>
        <w:tc>
          <w:tcPr>
            <w:tcW w:w="162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трашево,ул.Трудовая,д.17/1</w:t>
            </w:r>
          </w:p>
        </w:tc>
        <w:tc>
          <w:tcPr>
            <w:tcW w:w="234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трашево,ул.Трудовая,д.17/1</w:t>
            </w:r>
          </w:p>
        </w:tc>
        <w:tc>
          <w:tcPr>
            <w:tcW w:w="126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1224560,42</w:t>
            </w:r>
          </w:p>
        </w:tc>
        <w:tc>
          <w:tcPr>
            <w:tcW w:w="198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№09-0514/17 от 25.10.2017г.</w:t>
            </w:r>
          </w:p>
        </w:tc>
        <w:tc>
          <w:tcPr>
            <w:tcW w:w="956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484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50,0кв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D77D0" w:rsidRPr="00CE0806" w:rsidRDefault="001D77D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05A4D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E05A4D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E05A4D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E05A4D" w:rsidRPr="00CE0806" w:rsidRDefault="00E05A4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1.085.1.0148</w:t>
            </w:r>
          </w:p>
        </w:tc>
        <w:tc>
          <w:tcPr>
            <w:tcW w:w="1620" w:type="dxa"/>
          </w:tcPr>
          <w:p w:rsidR="00E05A4D" w:rsidRPr="00CE0806" w:rsidRDefault="00E05A4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2340" w:type="dxa"/>
          </w:tcPr>
          <w:p w:rsidR="00E05A4D" w:rsidRPr="00CE0806" w:rsidRDefault="002F3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юбим,ул.Красноармейская, д.1б</w:t>
            </w:r>
          </w:p>
        </w:tc>
        <w:tc>
          <w:tcPr>
            <w:tcW w:w="1260" w:type="dxa"/>
          </w:tcPr>
          <w:p w:rsidR="00E05A4D" w:rsidRPr="00CE0806" w:rsidRDefault="002F3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183221,00</w:t>
            </w:r>
          </w:p>
        </w:tc>
        <w:tc>
          <w:tcPr>
            <w:tcW w:w="1980" w:type="dxa"/>
          </w:tcPr>
          <w:p w:rsidR="00E05A4D" w:rsidRPr="00CE0806" w:rsidRDefault="002F3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№09-0379/17 от 31.01.2017г.</w:t>
            </w:r>
          </w:p>
        </w:tc>
        <w:tc>
          <w:tcPr>
            <w:tcW w:w="956" w:type="dxa"/>
          </w:tcPr>
          <w:p w:rsidR="00E05A4D" w:rsidRPr="00CE0806" w:rsidRDefault="00FF630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1969</w:t>
            </w:r>
          </w:p>
        </w:tc>
        <w:tc>
          <w:tcPr>
            <w:tcW w:w="484" w:type="dxa"/>
          </w:tcPr>
          <w:p w:rsidR="00E05A4D" w:rsidRPr="00CE0806" w:rsidRDefault="00E05A4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E05A4D" w:rsidRPr="00CE0806" w:rsidRDefault="002F3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47,2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E05A4D" w:rsidRPr="00CE0806" w:rsidRDefault="00E05A4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E05A4D" w:rsidRPr="00CE0806" w:rsidRDefault="00E05A4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E05A4D" w:rsidRPr="00CE0806" w:rsidRDefault="00E05A4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E05A4D" w:rsidRPr="00CE0806" w:rsidRDefault="00E05A4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E05A4D" w:rsidRPr="00CE0806" w:rsidRDefault="00E05A4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0B3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5B40B3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B40B3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</w:tc>
        <w:tc>
          <w:tcPr>
            <w:tcW w:w="144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1.085.1.0153</w:t>
            </w:r>
          </w:p>
        </w:tc>
        <w:tc>
          <w:tcPr>
            <w:tcW w:w="162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Помещение занимаемое под котельную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</w:t>
            </w:r>
          </w:p>
        </w:tc>
        <w:tc>
          <w:tcPr>
            <w:tcW w:w="234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трашево,ул.Трудовая,д.19/2</w:t>
            </w:r>
          </w:p>
        </w:tc>
        <w:tc>
          <w:tcPr>
            <w:tcW w:w="126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349300,37</w:t>
            </w:r>
          </w:p>
        </w:tc>
        <w:tc>
          <w:tcPr>
            <w:tcW w:w="198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№09-1035/17 от 24.10.2017г.</w:t>
            </w:r>
          </w:p>
        </w:tc>
        <w:tc>
          <w:tcPr>
            <w:tcW w:w="956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484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15,3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B40B3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5B40B3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B40B3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</w:tc>
        <w:tc>
          <w:tcPr>
            <w:tcW w:w="144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1.085.1.0151</w:t>
            </w:r>
          </w:p>
        </w:tc>
        <w:tc>
          <w:tcPr>
            <w:tcW w:w="162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помещение 1,2</w:t>
            </w:r>
          </w:p>
        </w:tc>
        <w:tc>
          <w:tcPr>
            <w:tcW w:w="234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юбим,ул.Набережная реки Обноры, д.5</w:t>
            </w:r>
          </w:p>
        </w:tc>
        <w:tc>
          <w:tcPr>
            <w:tcW w:w="126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50192,00</w:t>
            </w:r>
          </w:p>
        </w:tc>
        <w:tc>
          <w:tcPr>
            <w:tcW w:w="198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№09-0931/17 от 11.09.2017г.</w:t>
            </w:r>
          </w:p>
        </w:tc>
        <w:tc>
          <w:tcPr>
            <w:tcW w:w="956" w:type="dxa"/>
          </w:tcPr>
          <w:p w:rsidR="005B40B3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484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10,4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5B40B3" w:rsidRPr="00CE0806" w:rsidRDefault="005B40B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7BA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5C47BA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C47BA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1.085.1.0149</w:t>
            </w:r>
          </w:p>
        </w:tc>
        <w:tc>
          <w:tcPr>
            <w:tcW w:w="162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помещение 3,4,9,10,11,12</w:t>
            </w:r>
          </w:p>
        </w:tc>
        <w:tc>
          <w:tcPr>
            <w:tcW w:w="23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юбим,ул.Набережная реки Обноры, д.5</w:t>
            </w:r>
          </w:p>
        </w:tc>
        <w:tc>
          <w:tcPr>
            <w:tcW w:w="126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579623,00</w:t>
            </w:r>
          </w:p>
        </w:tc>
        <w:tc>
          <w:tcPr>
            <w:tcW w:w="198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№09-0931/17 от 11.09.2017г.</w:t>
            </w:r>
          </w:p>
        </w:tc>
        <w:tc>
          <w:tcPr>
            <w:tcW w:w="956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484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120,1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7BA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5C47BA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C47BA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1.085.1.0150</w:t>
            </w:r>
          </w:p>
        </w:tc>
        <w:tc>
          <w:tcPr>
            <w:tcW w:w="162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помещение 5,6,7,8</w:t>
            </w:r>
          </w:p>
        </w:tc>
        <w:tc>
          <w:tcPr>
            <w:tcW w:w="23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юбим,ул.Набережная реки Обноры, д.5</w:t>
            </w:r>
          </w:p>
        </w:tc>
        <w:tc>
          <w:tcPr>
            <w:tcW w:w="126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260130,84</w:t>
            </w:r>
          </w:p>
        </w:tc>
        <w:tc>
          <w:tcPr>
            <w:tcW w:w="198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№09-0931/17 от 11.09.2017г.</w:t>
            </w:r>
          </w:p>
        </w:tc>
        <w:tc>
          <w:tcPr>
            <w:tcW w:w="956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484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53,9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C47BA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5C47BA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C47BA" w:rsidRPr="00CE0806" w:rsidRDefault="00EB7FD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61170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1.085.1.0152</w:t>
            </w:r>
          </w:p>
        </w:tc>
        <w:tc>
          <w:tcPr>
            <w:tcW w:w="162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помещение 13,14</w:t>
            </w:r>
          </w:p>
        </w:tc>
        <w:tc>
          <w:tcPr>
            <w:tcW w:w="23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юбим,ул.Набережная реки Обноры, д.5</w:t>
            </w:r>
          </w:p>
        </w:tc>
        <w:tc>
          <w:tcPr>
            <w:tcW w:w="126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166020,00</w:t>
            </w:r>
          </w:p>
        </w:tc>
        <w:tc>
          <w:tcPr>
            <w:tcW w:w="198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№09-0931/17 от 11.09.2017г.</w:t>
            </w:r>
          </w:p>
        </w:tc>
        <w:tc>
          <w:tcPr>
            <w:tcW w:w="956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1963</w:t>
            </w:r>
          </w:p>
        </w:tc>
        <w:tc>
          <w:tcPr>
            <w:tcW w:w="484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34,4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5C47BA" w:rsidRPr="00CE0806" w:rsidRDefault="005C47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886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842886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42886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1440" w:type="dxa"/>
          </w:tcPr>
          <w:p w:rsidR="00842886" w:rsidRPr="00CE0806" w:rsidRDefault="000C4BC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</w:t>
            </w:r>
            <w:r w:rsidR="004B6F0F" w:rsidRPr="00CE0806">
              <w:rPr>
                <w:rFonts w:ascii="Times New Roman" w:hAnsi="Times New Roman" w:cs="Times New Roman"/>
                <w:sz w:val="22"/>
                <w:szCs w:val="22"/>
              </w:rPr>
              <w:t>0241</w:t>
            </w:r>
          </w:p>
        </w:tc>
        <w:tc>
          <w:tcPr>
            <w:tcW w:w="1620" w:type="dxa"/>
          </w:tcPr>
          <w:p w:rsidR="00842886" w:rsidRPr="00CE0806" w:rsidRDefault="004B6F0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детского сада «Буратино»</w:t>
            </w:r>
          </w:p>
        </w:tc>
        <w:tc>
          <w:tcPr>
            <w:tcW w:w="2340" w:type="dxa"/>
          </w:tcPr>
          <w:p w:rsidR="00842886" w:rsidRPr="00CE0806" w:rsidRDefault="000C4BC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</w:t>
            </w:r>
            <w:r w:rsidR="004B6F0F" w:rsidRPr="00CE0806">
              <w:rPr>
                <w:rFonts w:ascii="Times New Roman" w:hAnsi="Times New Roman" w:cs="Times New Roman"/>
                <w:sz w:val="22"/>
                <w:szCs w:val="22"/>
              </w:rPr>
              <w:t>ская область, Любимский  р-н,п</w:t>
            </w:r>
            <w:proofErr w:type="gramStart"/>
            <w:r w:rsidR="004B6F0F"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="004B6F0F" w:rsidRPr="00CE0806">
              <w:rPr>
                <w:rFonts w:ascii="Times New Roman" w:hAnsi="Times New Roman" w:cs="Times New Roman"/>
                <w:sz w:val="22"/>
                <w:szCs w:val="22"/>
              </w:rPr>
              <w:t>околиный,ул.Солнечная,д18</w:t>
            </w:r>
          </w:p>
        </w:tc>
        <w:tc>
          <w:tcPr>
            <w:tcW w:w="1260" w:type="dxa"/>
          </w:tcPr>
          <w:p w:rsidR="00842886" w:rsidRPr="00CE0806" w:rsidRDefault="004B6F0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2192255</w:t>
            </w:r>
            <w:r w:rsidR="000C4BC5" w:rsidRPr="00CE08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980" w:type="dxa"/>
          </w:tcPr>
          <w:p w:rsidR="00842886" w:rsidRPr="00CE0806" w:rsidRDefault="004B6F0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№09-032/18 от 01.02.2018</w:t>
            </w:r>
            <w:r w:rsidR="00842886" w:rsidRPr="00CE080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56" w:type="dxa"/>
          </w:tcPr>
          <w:p w:rsidR="00842886" w:rsidRPr="00CE0806" w:rsidRDefault="004B6F0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  <w:r w:rsidR="000C4BC5"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4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42886" w:rsidRPr="00CE0806" w:rsidRDefault="004B6F0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  <w:r w:rsidR="000C4BC5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 w:rsidR="000C4BC5"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886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842886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42886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1440" w:type="dxa"/>
          </w:tcPr>
          <w:p w:rsidR="00842886" w:rsidRPr="00CE0806" w:rsidRDefault="000C4BC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1.085.1.02</w:t>
            </w:r>
            <w:r w:rsidR="002D5668" w:rsidRPr="00CE0806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620" w:type="dxa"/>
          </w:tcPr>
          <w:p w:rsidR="00842886" w:rsidRPr="00CE0806" w:rsidRDefault="002D5668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ДК Отрадный (нежилые помещения 11,12,13,14,15)</w:t>
            </w:r>
          </w:p>
        </w:tc>
        <w:tc>
          <w:tcPr>
            <w:tcW w:w="2340" w:type="dxa"/>
          </w:tcPr>
          <w:p w:rsidR="00842886" w:rsidRPr="00CE0806" w:rsidRDefault="000C4BC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Ярославская область, </w:t>
            </w:r>
            <w:r w:rsidR="002D5668"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р-н, п</w:t>
            </w:r>
            <w:proofErr w:type="gramStart"/>
            <w:r w:rsidR="002D5668"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="002D5668" w:rsidRPr="00CE0806">
              <w:rPr>
                <w:rFonts w:ascii="Times New Roman" w:hAnsi="Times New Roman" w:cs="Times New Roman"/>
                <w:sz w:val="22"/>
                <w:szCs w:val="22"/>
              </w:rPr>
              <w:t>традный, д.21а</w:t>
            </w:r>
          </w:p>
        </w:tc>
        <w:tc>
          <w:tcPr>
            <w:tcW w:w="1260" w:type="dxa"/>
          </w:tcPr>
          <w:p w:rsidR="00842886" w:rsidRPr="00CE0806" w:rsidRDefault="002D5668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1321342</w:t>
            </w:r>
            <w:r w:rsidR="000C4BC5" w:rsidRPr="00CE08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980" w:type="dxa"/>
          </w:tcPr>
          <w:p w:rsidR="00842886" w:rsidRPr="00CE0806" w:rsidRDefault="002D5668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№09-229/18 от 27.06.2018</w:t>
            </w:r>
            <w:r w:rsidR="00842886" w:rsidRPr="00CE080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56" w:type="dxa"/>
          </w:tcPr>
          <w:p w:rsidR="00842886" w:rsidRPr="00CE0806" w:rsidRDefault="000C4BC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D5668" w:rsidRPr="00CE0806">
              <w:rPr>
                <w:rFonts w:ascii="Times New Roman" w:hAnsi="Times New Roman" w:cs="Times New Roman"/>
                <w:sz w:val="22"/>
                <w:szCs w:val="22"/>
              </w:rPr>
              <w:t>987</w:t>
            </w:r>
          </w:p>
        </w:tc>
        <w:tc>
          <w:tcPr>
            <w:tcW w:w="484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42886" w:rsidRPr="00CE0806" w:rsidRDefault="002D5668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53,2</w:t>
            </w:r>
            <w:r w:rsidR="000C4BC5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 w:rsidR="000C4BC5"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42886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842886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42886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440" w:type="dxa"/>
          </w:tcPr>
          <w:p w:rsidR="00842886" w:rsidRPr="00CE0806" w:rsidRDefault="000C4BC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</w:t>
            </w:r>
            <w:r w:rsidR="00115A57" w:rsidRPr="00CE0806">
              <w:rPr>
                <w:rFonts w:ascii="Times New Roman" w:hAnsi="Times New Roman" w:cs="Times New Roman"/>
                <w:sz w:val="22"/>
                <w:szCs w:val="22"/>
              </w:rPr>
              <w:t>0288</w:t>
            </w:r>
          </w:p>
        </w:tc>
        <w:tc>
          <w:tcPr>
            <w:tcW w:w="1620" w:type="dxa"/>
          </w:tcPr>
          <w:p w:rsidR="00842886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Артскважина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околиный</w:t>
            </w:r>
          </w:p>
        </w:tc>
        <w:tc>
          <w:tcPr>
            <w:tcW w:w="2340" w:type="dxa"/>
          </w:tcPr>
          <w:p w:rsidR="00842886" w:rsidRPr="00CE0806" w:rsidRDefault="000C4BC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р-н,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15A57" w:rsidRPr="00CE08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="00115A57" w:rsidRPr="00CE0806">
              <w:rPr>
                <w:rFonts w:ascii="Times New Roman" w:hAnsi="Times New Roman" w:cs="Times New Roman"/>
                <w:sz w:val="22"/>
                <w:szCs w:val="22"/>
              </w:rPr>
              <w:t>околиный</w:t>
            </w:r>
          </w:p>
        </w:tc>
        <w:tc>
          <w:tcPr>
            <w:tcW w:w="1260" w:type="dxa"/>
          </w:tcPr>
          <w:p w:rsidR="00842886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83521,24</w:t>
            </w:r>
          </w:p>
        </w:tc>
        <w:tc>
          <w:tcPr>
            <w:tcW w:w="1980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</w:t>
            </w:r>
            <w:r w:rsidR="00115A57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Админ</w:t>
            </w:r>
            <w:proofErr w:type="gramStart"/>
            <w:r w:rsidR="00115A57"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="00115A57"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№09-0835/18 от 27.09.2018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</w:p>
        </w:tc>
        <w:tc>
          <w:tcPr>
            <w:tcW w:w="956" w:type="dxa"/>
          </w:tcPr>
          <w:p w:rsidR="00842886" w:rsidRPr="00CE0806" w:rsidRDefault="000C4BC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  <w:r w:rsidR="00115A57" w:rsidRPr="00CE0806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484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42886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глубина 55</w:t>
            </w:r>
            <w:r w:rsidR="000C4BC5"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540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842886" w:rsidRPr="00CE0806" w:rsidRDefault="0084288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15A57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115A57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115A57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40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1.085.1.0289</w:t>
            </w:r>
          </w:p>
        </w:tc>
        <w:tc>
          <w:tcPr>
            <w:tcW w:w="1620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Башня Рожновского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околиный</w:t>
            </w:r>
          </w:p>
        </w:tc>
        <w:tc>
          <w:tcPr>
            <w:tcW w:w="2340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р-н,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околиный</w:t>
            </w:r>
          </w:p>
        </w:tc>
        <w:tc>
          <w:tcPr>
            <w:tcW w:w="1260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32220,60</w:t>
            </w:r>
          </w:p>
        </w:tc>
        <w:tc>
          <w:tcPr>
            <w:tcW w:w="1980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№09-0835/18 от 27.09.2018г.</w:t>
            </w:r>
          </w:p>
        </w:tc>
        <w:tc>
          <w:tcPr>
            <w:tcW w:w="956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484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высота 12м.</w:t>
            </w:r>
          </w:p>
        </w:tc>
        <w:tc>
          <w:tcPr>
            <w:tcW w:w="540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115A57" w:rsidRPr="00CE0806" w:rsidRDefault="00115A5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5275C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85275C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85275C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1440" w:type="dxa"/>
          </w:tcPr>
          <w:p w:rsidR="0085275C" w:rsidRPr="00CE0806" w:rsidRDefault="0085275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1.085.1.0322</w:t>
            </w:r>
          </w:p>
        </w:tc>
        <w:tc>
          <w:tcPr>
            <w:tcW w:w="1620" w:type="dxa"/>
          </w:tcPr>
          <w:p w:rsidR="0085275C" w:rsidRPr="00CE0806" w:rsidRDefault="0085275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  <w:r w:rsidR="00476C12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(Водонапорная башня)</w:t>
            </w:r>
          </w:p>
        </w:tc>
        <w:tc>
          <w:tcPr>
            <w:tcW w:w="2340" w:type="dxa"/>
          </w:tcPr>
          <w:p w:rsidR="0085275C" w:rsidRPr="00CE0806" w:rsidRDefault="00476C1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рмаково,ул.Полевая 19</w:t>
            </w:r>
          </w:p>
        </w:tc>
        <w:tc>
          <w:tcPr>
            <w:tcW w:w="1260" w:type="dxa"/>
          </w:tcPr>
          <w:p w:rsidR="0085275C" w:rsidRPr="00CE0806" w:rsidRDefault="00476C1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161786,00</w:t>
            </w:r>
          </w:p>
        </w:tc>
        <w:tc>
          <w:tcPr>
            <w:tcW w:w="1980" w:type="dxa"/>
          </w:tcPr>
          <w:p w:rsidR="0085275C" w:rsidRPr="00CE0806" w:rsidRDefault="00476C1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№09-0835/18 от 27.09.2018г.</w:t>
            </w:r>
          </w:p>
        </w:tc>
        <w:tc>
          <w:tcPr>
            <w:tcW w:w="956" w:type="dxa"/>
          </w:tcPr>
          <w:p w:rsidR="0085275C" w:rsidRPr="00CE0806" w:rsidRDefault="00476C1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484" w:type="dxa"/>
          </w:tcPr>
          <w:p w:rsidR="0085275C" w:rsidRPr="00CE0806" w:rsidRDefault="0085275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5275C" w:rsidRPr="00CE0806" w:rsidRDefault="00476C1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31,2</w:t>
            </w:r>
          </w:p>
        </w:tc>
        <w:tc>
          <w:tcPr>
            <w:tcW w:w="540" w:type="dxa"/>
          </w:tcPr>
          <w:p w:rsidR="0085275C" w:rsidRPr="00CE0806" w:rsidRDefault="0085275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85275C" w:rsidRPr="00CE0806" w:rsidRDefault="0085275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85275C" w:rsidRPr="00CE0806" w:rsidRDefault="0085275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85275C" w:rsidRPr="00CE0806" w:rsidRDefault="0085275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85275C" w:rsidRPr="00CE0806" w:rsidRDefault="0085275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37213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C37213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C37213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440" w:type="dxa"/>
          </w:tcPr>
          <w:p w:rsidR="00C37213" w:rsidRPr="00CE0806" w:rsidRDefault="00C3721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1.085.1.0242</w:t>
            </w:r>
          </w:p>
        </w:tc>
        <w:tc>
          <w:tcPr>
            <w:tcW w:w="1620" w:type="dxa"/>
          </w:tcPr>
          <w:p w:rsidR="00C37213" w:rsidRPr="00CE0806" w:rsidRDefault="002B221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2340" w:type="dxa"/>
          </w:tcPr>
          <w:p w:rsidR="00C37213" w:rsidRPr="00CE0806" w:rsidRDefault="002B221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область,Любимский район,д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интаново,ул.Центральная, д.3</w:t>
            </w:r>
          </w:p>
        </w:tc>
        <w:tc>
          <w:tcPr>
            <w:tcW w:w="1260" w:type="dxa"/>
          </w:tcPr>
          <w:p w:rsidR="00C37213" w:rsidRPr="00CE0806" w:rsidRDefault="002B221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3257933,20</w:t>
            </w:r>
          </w:p>
        </w:tc>
        <w:tc>
          <w:tcPr>
            <w:tcW w:w="1980" w:type="dxa"/>
          </w:tcPr>
          <w:p w:rsidR="00C37213" w:rsidRPr="00CE0806" w:rsidRDefault="00413E4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№09-029/18 от 29.01.2018г.</w:t>
            </w:r>
          </w:p>
        </w:tc>
        <w:tc>
          <w:tcPr>
            <w:tcW w:w="956" w:type="dxa"/>
          </w:tcPr>
          <w:p w:rsidR="00C37213" w:rsidRPr="00CE0806" w:rsidRDefault="00413E4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1977</w:t>
            </w:r>
          </w:p>
        </w:tc>
        <w:tc>
          <w:tcPr>
            <w:tcW w:w="484" w:type="dxa"/>
          </w:tcPr>
          <w:p w:rsidR="00C37213" w:rsidRPr="00CE0806" w:rsidRDefault="00C3721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37213" w:rsidRPr="00CE0806" w:rsidRDefault="00413E4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224,1</w:t>
            </w:r>
          </w:p>
        </w:tc>
        <w:tc>
          <w:tcPr>
            <w:tcW w:w="540" w:type="dxa"/>
          </w:tcPr>
          <w:p w:rsidR="00C37213" w:rsidRPr="00CE0806" w:rsidRDefault="00C3721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C37213" w:rsidRPr="00CE0806" w:rsidRDefault="00C3721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37213" w:rsidRPr="00CE0806" w:rsidRDefault="00C3721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C37213" w:rsidRPr="00CE0806" w:rsidRDefault="00C3721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C37213" w:rsidRPr="00CE0806" w:rsidRDefault="00C3721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962DC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1440" w:type="dxa"/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1.085.1.0392</w:t>
            </w:r>
          </w:p>
        </w:tc>
        <w:tc>
          <w:tcPr>
            <w:tcW w:w="1620" w:type="dxa"/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Гараж Любим</w:t>
            </w:r>
            <w:r w:rsidR="003F19AD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кад</w:t>
            </w:r>
            <w:proofErr w:type="gramStart"/>
            <w:r w:rsidR="003F19AD" w:rsidRPr="00CE08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="003F19AD" w:rsidRPr="00CE0806">
              <w:rPr>
                <w:rFonts w:ascii="Times New Roman" w:hAnsi="Times New Roman" w:cs="Times New Roman"/>
                <w:sz w:val="22"/>
                <w:szCs w:val="22"/>
              </w:rPr>
              <w:t>ом.76:06:010101:97</w:t>
            </w:r>
          </w:p>
        </w:tc>
        <w:tc>
          <w:tcPr>
            <w:tcW w:w="2340" w:type="dxa"/>
          </w:tcPr>
          <w:p w:rsidR="000962DC" w:rsidRPr="00CE0806" w:rsidRDefault="005F75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юбим,ул. Раевского д.4 б</w:t>
            </w:r>
          </w:p>
        </w:tc>
        <w:tc>
          <w:tcPr>
            <w:tcW w:w="1260" w:type="dxa"/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338754,54</w:t>
            </w:r>
          </w:p>
        </w:tc>
        <w:tc>
          <w:tcPr>
            <w:tcW w:w="1980" w:type="dxa"/>
          </w:tcPr>
          <w:p w:rsidR="000962DC" w:rsidRPr="00CE0806" w:rsidRDefault="005F75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№09-0833/19 от 14.10.2019г.</w:t>
            </w:r>
          </w:p>
        </w:tc>
        <w:tc>
          <w:tcPr>
            <w:tcW w:w="956" w:type="dxa"/>
          </w:tcPr>
          <w:p w:rsidR="000962DC" w:rsidRPr="00CE0806" w:rsidRDefault="005F75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1994г.</w:t>
            </w:r>
          </w:p>
        </w:tc>
        <w:tc>
          <w:tcPr>
            <w:tcW w:w="484" w:type="dxa"/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0962DC" w:rsidRPr="00CE0806" w:rsidRDefault="005F75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85,3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540" w:type="dxa"/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right w:val="single" w:sz="4" w:space="0" w:color="auto"/>
            </w:tcBorders>
          </w:tcPr>
          <w:p w:rsidR="000962DC" w:rsidRPr="00CE0806" w:rsidRDefault="000962D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80629" w:rsidRPr="00CE0806" w:rsidTr="00D00B8F">
        <w:trPr>
          <w:cantSplit/>
        </w:trPr>
        <w:tc>
          <w:tcPr>
            <w:tcW w:w="15660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:rsidR="00E80629" w:rsidRPr="00CE0806" w:rsidRDefault="00E80629" w:rsidP="00E80629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Сооружения</w:t>
            </w: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D95360" w:rsidRPr="00CE0806" w:rsidRDefault="001525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1525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1.085.1.0011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Линия электропередач лыжной трассы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городской парк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318743,85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№09-1151/17 от 04.12.2017г.</w:t>
            </w:r>
          </w:p>
        </w:tc>
        <w:tc>
          <w:tcPr>
            <w:tcW w:w="956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484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400м</w:t>
            </w: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771F5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1771F5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1771F5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40" w:type="dxa"/>
          </w:tcPr>
          <w:p w:rsidR="001771F5" w:rsidRPr="00CE0806" w:rsidRDefault="009D473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1.080.1.0065</w:t>
            </w:r>
          </w:p>
        </w:tc>
        <w:tc>
          <w:tcPr>
            <w:tcW w:w="1620" w:type="dxa"/>
          </w:tcPr>
          <w:p w:rsidR="001771F5" w:rsidRPr="00CE0806" w:rsidRDefault="009D473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Грунтовая дорога</w:t>
            </w:r>
          </w:p>
        </w:tc>
        <w:tc>
          <w:tcPr>
            <w:tcW w:w="2340" w:type="dxa"/>
          </w:tcPr>
          <w:p w:rsidR="001771F5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="009D473F"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="009D473F" w:rsidRPr="00CE0806">
              <w:rPr>
                <w:rFonts w:ascii="Times New Roman" w:hAnsi="Times New Roman" w:cs="Times New Roman"/>
                <w:sz w:val="22"/>
                <w:szCs w:val="22"/>
              </w:rPr>
              <w:t>оскресенское-д.Фрольцево</w:t>
            </w:r>
          </w:p>
        </w:tc>
        <w:tc>
          <w:tcPr>
            <w:tcW w:w="1260" w:type="dxa"/>
          </w:tcPr>
          <w:p w:rsidR="001771F5" w:rsidRPr="00CE0806" w:rsidRDefault="009D473F" w:rsidP="00E80629">
            <w:pPr>
              <w:rPr>
                <w:rFonts w:ascii="Times New Roman" w:hAnsi="Times New Roman" w:cs="Times New Roman"/>
                <w:sz w:val="22"/>
                <w:szCs w:val="22"/>
                <w:vertAlign w:val="subscript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495000=</w:t>
            </w:r>
          </w:p>
        </w:tc>
        <w:tc>
          <w:tcPr>
            <w:tcW w:w="1980" w:type="dxa"/>
          </w:tcPr>
          <w:p w:rsidR="001771F5" w:rsidRPr="00CE0806" w:rsidRDefault="009D473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Главы МР №632 от 16.11.2007г.</w:t>
            </w:r>
          </w:p>
        </w:tc>
        <w:tc>
          <w:tcPr>
            <w:tcW w:w="956" w:type="dxa"/>
          </w:tcPr>
          <w:p w:rsidR="001771F5" w:rsidRPr="00CE0806" w:rsidRDefault="009D473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2007г.</w:t>
            </w:r>
          </w:p>
        </w:tc>
        <w:tc>
          <w:tcPr>
            <w:tcW w:w="484" w:type="dxa"/>
          </w:tcPr>
          <w:p w:rsidR="001771F5" w:rsidRPr="00CE0806" w:rsidRDefault="001771F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1771F5" w:rsidRPr="00CE0806" w:rsidRDefault="009D473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960м</w:t>
            </w:r>
          </w:p>
        </w:tc>
        <w:tc>
          <w:tcPr>
            <w:tcW w:w="720" w:type="dxa"/>
            <w:gridSpan w:val="2"/>
          </w:tcPr>
          <w:p w:rsidR="001771F5" w:rsidRPr="00CE0806" w:rsidRDefault="001771F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1771F5" w:rsidRPr="00CE0806" w:rsidRDefault="001771F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1771F5" w:rsidRPr="00CE0806" w:rsidRDefault="001771F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1771F5" w:rsidRPr="00CE0806" w:rsidRDefault="001771F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1771F5" w:rsidRPr="00CE0806" w:rsidRDefault="001771F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F6171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8F6171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F6171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1.085.1.0243</w:t>
            </w:r>
          </w:p>
        </w:tc>
        <w:tc>
          <w:tcPr>
            <w:tcW w:w="1620" w:type="dxa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Автомобильная дорога</w:t>
            </w:r>
          </w:p>
        </w:tc>
        <w:tc>
          <w:tcPr>
            <w:tcW w:w="2340" w:type="dxa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«Буй-Пречистое-Шарна»</w:t>
            </w:r>
          </w:p>
        </w:tc>
        <w:tc>
          <w:tcPr>
            <w:tcW w:w="1260" w:type="dxa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1962859,28</w:t>
            </w:r>
          </w:p>
        </w:tc>
        <w:tc>
          <w:tcPr>
            <w:tcW w:w="1980" w:type="dxa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№ 09-0482/18 от 29.05.2018</w:t>
            </w:r>
          </w:p>
        </w:tc>
        <w:tc>
          <w:tcPr>
            <w:tcW w:w="956" w:type="dxa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484" w:type="dxa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301м</w:t>
            </w:r>
          </w:p>
        </w:tc>
        <w:tc>
          <w:tcPr>
            <w:tcW w:w="720" w:type="dxa"/>
            <w:gridSpan w:val="2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8F6171" w:rsidRPr="00CE0806" w:rsidRDefault="008F6171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1.085.1.0099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Полигон твердых бытовых отходов 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625023,30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юбимского МР ЯО №09-0163/14 от 31.03.2014г.</w:t>
            </w:r>
          </w:p>
        </w:tc>
        <w:tc>
          <w:tcPr>
            <w:tcW w:w="956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84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1.085.1.0132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Газопровод 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юбим,ул. Красноармейская,  д.9/7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387360,00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№ 09-0385а/15 от 15.04.2015</w:t>
            </w:r>
          </w:p>
        </w:tc>
        <w:tc>
          <w:tcPr>
            <w:tcW w:w="956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484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13,63 м</w:t>
            </w: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1.085.1.0131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Газопровод для газоснабжения жилых домов в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арна,д.Починок-Чечулин,д.Починок-Черепанов,п.Соколиный Любимского района Яр.обл. (3 этап д.Починок-Черепанов)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р-н, п. Соколиный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720526,70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 № 09-0046/15 от 12.01.2015</w:t>
            </w:r>
          </w:p>
        </w:tc>
        <w:tc>
          <w:tcPr>
            <w:tcW w:w="956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484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6EF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1160,19</w:t>
            </w:r>
            <w:r w:rsidR="00D95360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м</w:t>
            </w: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1.085.1.0136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Газопровод –закольцовка низкого давления (участок газопровода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рестьянская-ул.Республиканская)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, ул. Крестьянская-ул.Республиканская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271728,70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Админ. Любимского МР ЯО № 09-0680/15 от 16.09.2015</w:t>
            </w:r>
          </w:p>
        </w:tc>
        <w:tc>
          <w:tcPr>
            <w:tcW w:w="956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484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208,00 м</w:t>
            </w: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6576A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56576A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56576A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1.085.1.0238</w:t>
            </w:r>
          </w:p>
        </w:tc>
        <w:tc>
          <w:tcPr>
            <w:tcW w:w="1620" w:type="dxa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Газопровод для газоснабжения жилых домов в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арна,д.Починок-Чечулин,д.Починок-Черепанов,п.Соколиный Любимского района Яр.обл. (4 этап )</w:t>
            </w:r>
          </w:p>
        </w:tc>
        <w:tc>
          <w:tcPr>
            <w:tcW w:w="2340" w:type="dxa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р-н, п. </w:t>
            </w:r>
            <w:r w:rsidR="00107F8F" w:rsidRPr="00CE0806">
              <w:rPr>
                <w:rFonts w:ascii="Times New Roman" w:hAnsi="Times New Roman" w:cs="Times New Roman"/>
                <w:sz w:val="22"/>
                <w:szCs w:val="22"/>
              </w:rPr>
              <w:t>Починок-Чечулин</w:t>
            </w:r>
          </w:p>
        </w:tc>
        <w:tc>
          <w:tcPr>
            <w:tcW w:w="1260" w:type="dxa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537667,98</w:t>
            </w:r>
          </w:p>
        </w:tc>
        <w:tc>
          <w:tcPr>
            <w:tcW w:w="1980" w:type="dxa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</w:t>
            </w:r>
            <w:r w:rsidR="007A0DFE" w:rsidRPr="00CE0806">
              <w:rPr>
                <w:rFonts w:ascii="Times New Roman" w:hAnsi="Times New Roman" w:cs="Times New Roman"/>
                <w:sz w:val="22"/>
                <w:szCs w:val="22"/>
              </w:rPr>
              <w:t>дмин. Любимского МР ЯО № 09-1265/17 от 29.12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7A0DFE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484" w:type="dxa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56576A" w:rsidRPr="00CE0806" w:rsidRDefault="00107F8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200,3 м</w:t>
            </w:r>
          </w:p>
        </w:tc>
        <w:tc>
          <w:tcPr>
            <w:tcW w:w="720" w:type="dxa"/>
            <w:gridSpan w:val="2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56576A" w:rsidRPr="00CE0806" w:rsidRDefault="0056576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A55B5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CA55B5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A55B5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152550" w:rsidRPr="00CE08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CA55B5" w:rsidRPr="00CE0806" w:rsidRDefault="00CA55B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1.085.1.0157</w:t>
            </w:r>
          </w:p>
        </w:tc>
        <w:tc>
          <w:tcPr>
            <w:tcW w:w="1620" w:type="dxa"/>
          </w:tcPr>
          <w:p w:rsidR="00CA55B5" w:rsidRPr="00CE0806" w:rsidRDefault="00E91C8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Газопровод для газоснабжения жилых домов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бнорская г.Любим</w:t>
            </w:r>
          </w:p>
        </w:tc>
        <w:tc>
          <w:tcPr>
            <w:tcW w:w="2340" w:type="dxa"/>
          </w:tcPr>
          <w:p w:rsidR="00CA55B5" w:rsidRPr="00CE0806" w:rsidRDefault="00E91C8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бнорская</w:t>
            </w:r>
          </w:p>
        </w:tc>
        <w:tc>
          <w:tcPr>
            <w:tcW w:w="1260" w:type="dxa"/>
          </w:tcPr>
          <w:p w:rsidR="00CA55B5" w:rsidRPr="00CE0806" w:rsidRDefault="00E91C8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665651,56</w:t>
            </w:r>
          </w:p>
        </w:tc>
        <w:tc>
          <w:tcPr>
            <w:tcW w:w="1980" w:type="dxa"/>
          </w:tcPr>
          <w:p w:rsidR="00CA55B5" w:rsidRPr="00CE0806" w:rsidRDefault="00E91C8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</w:t>
            </w:r>
            <w:r w:rsidR="009D397C" w:rsidRPr="00CE0806">
              <w:rPr>
                <w:rFonts w:ascii="Times New Roman" w:hAnsi="Times New Roman" w:cs="Times New Roman"/>
                <w:sz w:val="22"/>
                <w:szCs w:val="22"/>
              </w:rPr>
              <w:t>дмин. Любимского МР ЯО № 09-1075/17 от 07.11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9D397C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56" w:type="dxa"/>
          </w:tcPr>
          <w:p w:rsidR="00CA55B5" w:rsidRPr="00CE0806" w:rsidRDefault="00E91C8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484" w:type="dxa"/>
          </w:tcPr>
          <w:p w:rsidR="00CA55B5" w:rsidRPr="00CE0806" w:rsidRDefault="00CA55B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A55B5" w:rsidRPr="00CE0806" w:rsidRDefault="009D397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708,5 м</w:t>
            </w:r>
          </w:p>
        </w:tc>
        <w:tc>
          <w:tcPr>
            <w:tcW w:w="720" w:type="dxa"/>
            <w:gridSpan w:val="2"/>
          </w:tcPr>
          <w:p w:rsidR="00CA55B5" w:rsidRPr="00CE0806" w:rsidRDefault="00CA55B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CA55B5" w:rsidRPr="00CE0806" w:rsidRDefault="00CA55B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A55B5" w:rsidRPr="00CE0806" w:rsidRDefault="00CA55B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CA55B5" w:rsidRPr="00CE0806" w:rsidRDefault="00CA55B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A55B5" w:rsidRPr="00CE0806" w:rsidRDefault="00CA55B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9022E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1440" w:type="dxa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1.085.1.0393</w:t>
            </w:r>
          </w:p>
        </w:tc>
        <w:tc>
          <w:tcPr>
            <w:tcW w:w="1620" w:type="dxa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Газопровод к базе</w:t>
            </w:r>
          </w:p>
        </w:tc>
        <w:tc>
          <w:tcPr>
            <w:tcW w:w="2340" w:type="dxa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Любим,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расноармейская, д.6а</w:t>
            </w:r>
          </w:p>
        </w:tc>
        <w:tc>
          <w:tcPr>
            <w:tcW w:w="1260" w:type="dxa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84028</w:t>
            </w:r>
          </w:p>
        </w:tc>
        <w:tc>
          <w:tcPr>
            <w:tcW w:w="1980" w:type="dxa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Админ. Любимского МР ЯО № 09-062/20 от 28.02.2020</w:t>
            </w:r>
          </w:p>
        </w:tc>
        <w:tc>
          <w:tcPr>
            <w:tcW w:w="956" w:type="dxa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2002</w:t>
            </w:r>
          </w:p>
        </w:tc>
        <w:tc>
          <w:tcPr>
            <w:tcW w:w="484" w:type="dxa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325,5</w:t>
            </w:r>
          </w:p>
        </w:tc>
        <w:tc>
          <w:tcPr>
            <w:tcW w:w="720" w:type="dxa"/>
            <w:gridSpan w:val="2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39022E" w:rsidRPr="00CE0806" w:rsidRDefault="003902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69D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44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1.085.1.0394</w:t>
            </w:r>
          </w:p>
        </w:tc>
        <w:tc>
          <w:tcPr>
            <w:tcW w:w="162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Газопровод низкого давления к зданию котельной Ермаковского Дома культуры</w:t>
            </w:r>
          </w:p>
        </w:tc>
        <w:tc>
          <w:tcPr>
            <w:tcW w:w="234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область,Любимский район,д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рмаково,ул. Центральная, д.10</w:t>
            </w:r>
          </w:p>
        </w:tc>
        <w:tc>
          <w:tcPr>
            <w:tcW w:w="126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99150</w:t>
            </w:r>
          </w:p>
        </w:tc>
        <w:tc>
          <w:tcPr>
            <w:tcW w:w="198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Админ. Любимского МР ЯО № 09-0260/20 от 19.03.2020</w:t>
            </w:r>
          </w:p>
        </w:tc>
        <w:tc>
          <w:tcPr>
            <w:tcW w:w="956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484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720" w:type="dxa"/>
            <w:gridSpan w:val="2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F669D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1440" w:type="dxa"/>
          </w:tcPr>
          <w:p w:rsidR="00CF669D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1.085.1.0395</w:t>
            </w:r>
          </w:p>
        </w:tc>
        <w:tc>
          <w:tcPr>
            <w:tcW w:w="162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Газопровод низкого давления к зданию газовой котельной Ермаковской школы</w:t>
            </w:r>
          </w:p>
        </w:tc>
        <w:tc>
          <w:tcPr>
            <w:tcW w:w="234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область,Любимский район,д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рмаково,ул. Центральная, д.17/1</w:t>
            </w:r>
          </w:p>
        </w:tc>
        <w:tc>
          <w:tcPr>
            <w:tcW w:w="126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102600</w:t>
            </w:r>
          </w:p>
        </w:tc>
        <w:tc>
          <w:tcPr>
            <w:tcW w:w="198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Админ. Любимского МР ЯО № 09-0260/20 от 19.03.2020</w:t>
            </w:r>
          </w:p>
        </w:tc>
        <w:tc>
          <w:tcPr>
            <w:tcW w:w="956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484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68,4</w:t>
            </w:r>
          </w:p>
        </w:tc>
        <w:tc>
          <w:tcPr>
            <w:tcW w:w="720" w:type="dxa"/>
            <w:gridSpan w:val="2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CF669D" w:rsidRPr="00CE0806" w:rsidRDefault="00CF669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3A9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144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1.085.1.0403</w:t>
            </w:r>
          </w:p>
        </w:tc>
        <w:tc>
          <w:tcPr>
            <w:tcW w:w="162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Канализационные сети с КНС</w:t>
            </w:r>
          </w:p>
        </w:tc>
        <w:tc>
          <w:tcPr>
            <w:tcW w:w="234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ул.Советская</w:t>
            </w:r>
          </w:p>
        </w:tc>
        <w:tc>
          <w:tcPr>
            <w:tcW w:w="126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17880260,46</w:t>
            </w:r>
          </w:p>
        </w:tc>
        <w:tc>
          <w:tcPr>
            <w:tcW w:w="198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Админ. Любимского МР  ЯО №09-0706/21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</w:p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18.11.2021</w:t>
            </w:r>
          </w:p>
        </w:tc>
        <w:tc>
          <w:tcPr>
            <w:tcW w:w="956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84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836</w:t>
            </w:r>
          </w:p>
        </w:tc>
        <w:tc>
          <w:tcPr>
            <w:tcW w:w="720" w:type="dxa"/>
            <w:gridSpan w:val="2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03A9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144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1.085.1.0404</w:t>
            </w:r>
          </w:p>
        </w:tc>
        <w:tc>
          <w:tcPr>
            <w:tcW w:w="162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Распределительный газопровод высого, низкого давления,газопроводы-вводы (105шт.)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узбугино,д.Степанково Любимского ра</w:t>
            </w:r>
            <w:r w:rsidR="00FC6EEE" w:rsidRPr="00CE0806">
              <w:rPr>
                <w:rFonts w:ascii="Times New Roman" w:hAnsi="Times New Roman" w:cs="Times New Roman"/>
                <w:sz w:val="22"/>
                <w:szCs w:val="22"/>
              </w:rPr>
              <w:t>йона ЯО</w:t>
            </w:r>
          </w:p>
        </w:tc>
        <w:tc>
          <w:tcPr>
            <w:tcW w:w="2340" w:type="dxa"/>
          </w:tcPr>
          <w:p w:rsidR="00BB03A9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район,</w:t>
            </w:r>
          </w:p>
          <w:p w:rsidR="008851EB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узбугино, д.Степанково</w:t>
            </w:r>
          </w:p>
        </w:tc>
        <w:tc>
          <w:tcPr>
            <w:tcW w:w="1260" w:type="dxa"/>
          </w:tcPr>
          <w:p w:rsidR="00BB03A9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9510455,65</w:t>
            </w:r>
          </w:p>
        </w:tc>
        <w:tc>
          <w:tcPr>
            <w:tcW w:w="1980" w:type="dxa"/>
          </w:tcPr>
          <w:p w:rsidR="008851EB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8851EB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Админ. Любимского МР  ЯО №09-0705/21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BB03A9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18.11.2021</w:t>
            </w:r>
          </w:p>
        </w:tc>
        <w:tc>
          <w:tcPr>
            <w:tcW w:w="956" w:type="dxa"/>
          </w:tcPr>
          <w:p w:rsidR="00BB03A9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484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BB03A9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5219,7</w:t>
            </w:r>
          </w:p>
        </w:tc>
        <w:tc>
          <w:tcPr>
            <w:tcW w:w="720" w:type="dxa"/>
            <w:gridSpan w:val="2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gridSpan w:val="2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BB03A9" w:rsidRPr="00CE0806" w:rsidRDefault="00BB03A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lef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2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0" w:rsidRPr="00CE0806" w:rsidRDefault="00D95360" w:rsidP="00E80629">
            <w:pPr>
              <w:pStyle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Транспортные средства</w:t>
            </w: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2676C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2676C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1.013.50006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Флинк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70650,00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Покупка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04.06.13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1525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1525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1.085.2.0006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АРС-14 (ЗИЛ-131)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760199,01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 ЯО №984от 27.09.12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27.09.12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  <w:trHeight w:val="9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96117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1.085.2.0008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АРС-14 (ЗИЛ-131)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 ЯО №984от 27.09.12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27.09.12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1566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360" w:rsidRPr="00CE0806" w:rsidRDefault="00D95360" w:rsidP="00E80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b/>
                <w:sz w:val="22"/>
                <w:szCs w:val="22"/>
              </w:rPr>
              <w:t>Земля</w:t>
            </w: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1.085.5.0002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  76:06:010315:10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</w:t>
            </w:r>
            <w:r w:rsidR="00893F2E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ул. Набережная реки Обноры д.1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1125789,84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№09-01308/14 от 28.10.2014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28.10.14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1512кв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</w:t>
            </w:r>
            <w:r w:rsidR="00893F2E" w:rsidRPr="00CE0806">
              <w:rPr>
                <w:rFonts w:ascii="Times New Roman" w:hAnsi="Times New Roman" w:cs="Times New Roman"/>
                <w:sz w:val="22"/>
                <w:szCs w:val="22"/>
              </w:rPr>
              <w:t>0027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с кадастровым номером  </w:t>
            </w:r>
            <w:r w:rsidR="00893F2E" w:rsidRPr="00CE0806">
              <w:rPr>
                <w:rFonts w:ascii="Times New Roman" w:hAnsi="Times New Roman" w:cs="Times New Roman"/>
                <w:sz w:val="22"/>
                <w:szCs w:val="22"/>
              </w:rPr>
              <w:t>76:06:010405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:1</w:t>
            </w:r>
            <w:r w:rsidR="00893F2E" w:rsidRPr="00CE0806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340" w:type="dxa"/>
          </w:tcPr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 Даниловская, д.68</w:t>
            </w:r>
          </w:p>
        </w:tc>
        <w:tc>
          <w:tcPr>
            <w:tcW w:w="1260" w:type="dxa"/>
          </w:tcPr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13845897,57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№09-0410/19 от 17.04.2019</w:t>
            </w:r>
            <w:r w:rsidR="00D95360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18231</w:t>
            </w:r>
            <w:r w:rsidR="00D95360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 w:rsidR="00D95360"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="00D95360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1.085.5.0012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  76:06:010306:8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ул.Ленина д.46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1711563,70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№09-0222/17 от 06.02.2017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06.02.17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1330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440" w:type="dxa"/>
          </w:tcPr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1.085.5.0029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76:06:060901</w:t>
            </w:r>
            <w:r w:rsidR="00D95360" w:rsidRPr="00CE0806">
              <w:rPr>
                <w:rFonts w:ascii="Times New Roman" w:hAnsi="Times New Roman" w:cs="Times New Roman"/>
                <w:sz w:val="22"/>
                <w:szCs w:val="22"/>
              </w:rPr>
              <w:t>:2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</w:t>
            </w:r>
            <w:r w:rsidR="00893F2E" w:rsidRPr="00CE0806">
              <w:rPr>
                <w:rFonts w:ascii="Times New Roman" w:hAnsi="Times New Roman" w:cs="Times New Roman"/>
                <w:sz w:val="22"/>
                <w:szCs w:val="22"/>
              </w:rPr>
              <w:t>ский район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узыцино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</w:tcPr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1307333,00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№09-0410/19 от 17.04.2019</w:t>
            </w:r>
            <w:r w:rsidR="00D95360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893F2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1660</w:t>
            </w:r>
            <w:r w:rsidR="00D95360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кв</w:t>
            </w:r>
            <w:proofErr w:type="gramStart"/>
            <w:r w:rsidR="00D95360"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1.085.5.0007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76:06:020901:33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                    р-н,с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оскресенское, ул.Лесная, д.1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10427,00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№09-0953/16 от 07.12.2016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07.12.16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100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2676C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1.085.5.0008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76:06:010305:1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ул.Ленина,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д.38/11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205501,32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№09-0953/16 от 07.12.2016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07.12.16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276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2676C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2676C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1.085.5.0010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с кадастровым номером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76:06:010318:127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ул.Гражданская д.10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8330249,16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№09-0956/16 от 14.12.2016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14.12.16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11188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2676C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2676C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1.085.5.0011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76:06:010318:126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юбим, ул.Гражданская 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122782,19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№09-0956/16 от 14.12.2016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14.12.16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457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1525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1525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1.085.5.0013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76:06:063001:27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2003736,00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№09-1081/17 от 09.11.2017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09.11.17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2100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1.085.5.0014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76:06:063001:82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трашево,ул.Трудовая, д.17/1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457996,80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№09-1081/17 от 09.11.2017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09.11.17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480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95360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1.085.5.0015</w:t>
            </w:r>
          </w:p>
        </w:tc>
        <w:tc>
          <w:tcPr>
            <w:tcW w:w="162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76:06:063001:26</w:t>
            </w:r>
          </w:p>
        </w:tc>
        <w:tc>
          <w:tcPr>
            <w:tcW w:w="234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трашево,ул.Трудовая, д.19/2</w:t>
            </w:r>
          </w:p>
        </w:tc>
        <w:tc>
          <w:tcPr>
            <w:tcW w:w="126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650737,12</w:t>
            </w:r>
          </w:p>
        </w:tc>
        <w:tc>
          <w:tcPr>
            <w:tcW w:w="19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№09-1138/17 от 29.11.2017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29.11.17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682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D95360" w:rsidRPr="00CE0806" w:rsidRDefault="00D9536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673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673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24673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4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1.085.5.0016</w:t>
            </w:r>
          </w:p>
        </w:tc>
        <w:tc>
          <w:tcPr>
            <w:tcW w:w="162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76:06:051301:117</w:t>
            </w:r>
          </w:p>
        </w:tc>
        <w:tc>
          <w:tcPr>
            <w:tcW w:w="234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р-н,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околиный, ул.Солнечная,д.18</w:t>
            </w:r>
          </w:p>
        </w:tc>
        <w:tc>
          <w:tcPr>
            <w:tcW w:w="126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909099,00</w:t>
            </w:r>
          </w:p>
        </w:tc>
        <w:tc>
          <w:tcPr>
            <w:tcW w:w="198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№09-0277/18 от 26.12.2018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26.02.18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720" w:type="dxa"/>
            <w:gridSpan w:val="2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24673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4673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024673" w:rsidRPr="00CE0806" w:rsidRDefault="00FF4B1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4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1.085.5.0017</w:t>
            </w:r>
          </w:p>
        </w:tc>
        <w:tc>
          <w:tcPr>
            <w:tcW w:w="162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76:06:051301:138</w:t>
            </w:r>
          </w:p>
        </w:tc>
        <w:tc>
          <w:tcPr>
            <w:tcW w:w="234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р-н,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околиный,ул.Молодежная,д.7/2</w:t>
            </w:r>
          </w:p>
        </w:tc>
        <w:tc>
          <w:tcPr>
            <w:tcW w:w="126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949503,40</w:t>
            </w:r>
          </w:p>
        </w:tc>
        <w:tc>
          <w:tcPr>
            <w:tcW w:w="198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№09-0277/18 от 26.12.2018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26.02.18</w:t>
            </w: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940</w:t>
            </w:r>
          </w:p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кв.м.</w:t>
            </w:r>
          </w:p>
        </w:tc>
        <w:tc>
          <w:tcPr>
            <w:tcW w:w="720" w:type="dxa"/>
            <w:gridSpan w:val="2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024673" w:rsidRPr="00CE0806" w:rsidRDefault="0002467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7A77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A77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A7A77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1440" w:type="dxa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1.085.5.0030</w:t>
            </w:r>
          </w:p>
        </w:tc>
        <w:tc>
          <w:tcPr>
            <w:tcW w:w="1620" w:type="dxa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76:06:010413:36</w:t>
            </w:r>
          </w:p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 Советская, д.92а</w:t>
            </w:r>
          </w:p>
        </w:tc>
        <w:tc>
          <w:tcPr>
            <w:tcW w:w="1260" w:type="dxa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224893,12</w:t>
            </w:r>
          </w:p>
        </w:tc>
        <w:tc>
          <w:tcPr>
            <w:tcW w:w="1980" w:type="dxa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№09-0825/19 от 09.10.2019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1504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7A77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A77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A7A77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71</w:t>
            </w:r>
          </w:p>
        </w:tc>
        <w:tc>
          <w:tcPr>
            <w:tcW w:w="1440" w:type="dxa"/>
          </w:tcPr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1.085.5.0031</w:t>
            </w:r>
          </w:p>
        </w:tc>
        <w:tc>
          <w:tcPr>
            <w:tcW w:w="1620" w:type="dxa"/>
          </w:tcPr>
          <w:p w:rsidR="002241C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2241C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76:06:010413:35</w:t>
            </w:r>
          </w:p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9A7A77"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="009A7A77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юбим,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ул. Советская</w:t>
            </w:r>
            <w:r w:rsidR="009A7A77" w:rsidRPr="00CE0806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92а</w:t>
            </w:r>
          </w:p>
        </w:tc>
        <w:tc>
          <w:tcPr>
            <w:tcW w:w="1260" w:type="dxa"/>
          </w:tcPr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225042,65</w:t>
            </w:r>
          </w:p>
        </w:tc>
        <w:tc>
          <w:tcPr>
            <w:tcW w:w="1980" w:type="dxa"/>
          </w:tcPr>
          <w:p w:rsidR="002241C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№09-0825/19 от 09.10.2019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1505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7A77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A77" w:rsidRPr="00CE0806" w:rsidRDefault="00AF10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A7A77" w:rsidRPr="00CE0806" w:rsidRDefault="00AF10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40" w:type="dxa"/>
          </w:tcPr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1.085.5.0032</w:t>
            </w:r>
          </w:p>
        </w:tc>
        <w:tc>
          <w:tcPr>
            <w:tcW w:w="1620" w:type="dxa"/>
          </w:tcPr>
          <w:p w:rsidR="002241C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2241C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76:06:010306:57</w:t>
            </w:r>
          </w:p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="009A7A77"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="009A7A77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юбим,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ул. Раевского</w:t>
            </w:r>
            <w:r w:rsidR="009A7A77" w:rsidRPr="00CE0806">
              <w:rPr>
                <w:rFonts w:ascii="Times New Roman" w:hAnsi="Times New Roman" w:cs="Times New Roman"/>
                <w:sz w:val="22"/>
                <w:szCs w:val="22"/>
              </w:rPr>
              <w:t>, д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.4</w:t>
            </w:r>
            <w:r w:rsidR="0001656A"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</w:p>
        </w:tc>
        <w:tc>
          <w:tcPr>
            <w:tcW w:w="1260" w:type="dxa"/>
          </w:tcPr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81601,92</w:t>
            </w:r>
          </w:p>
        </w:tc>
        <w:tc>
          <w:tcPr>
            <w:tcW w:w="1980" w:type="dxa"/>
          </w:tcPr>
          <w:p w:rsidR="002241C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</w:t>
            </w:r>
          </w:p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№09-0833/19 от 14.10.2019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9A7A77" w:rsidRPr="00CE0806" w:rsidRDefault="002241C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288,00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9A7A77" w:rsidRPr="00CE0806" w:rsidRDefault="009A7A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7FF2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FF2" w:rsidRPr="00CE0806" w:rsidRDefault="00AF10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7FF2" w:rsidRPr="00CE0806" w:rsidRDefault="00AF10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1.085.5.0033</w:t>
            </w:r>
          </w:p>
        </w:tc>
        <w:tc>
          <w:tcPr>
            <w:tcW w:w="162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76:06:052102:96</w:t>
            </w:r>
          </w:p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район</w:t>
            </w:r>
          </w:p>
        </w:tc>
        <w:tc>
          <w:tcPr>
            <w:tcW w:w="126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2821976,74</w:t>
            </w:r>
          </w:p>
        </w:tc>
        <w:tc>
          <w:tcPr>
            <w:tcW w:w="198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</w:t>
            </w:r>
          </w:p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№09-0188/20 от 30.07.2020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21626</w:t>
            </w:r>
          </w:p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87FF2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FF2" w:rsidRPr="00CE0806" w:rsidRDefault="00AF10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387FF2" w:rsidRPr="00CE0806" w:rsidRDefault="00AF107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8851EB"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4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1.085.5.0034</w:t>
            </w:r>
          </w:p>
        </w:tc>
        <w:tc>
          <w:tcPr>
            <w:tcW w:w="162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76:06:000000:1153</w:t>
            </w:r>
          </w:p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387FF2" w:rsidRPr="00CE0806" w:rsidRDefault="000E1F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р-н, 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акобякино ,ул.Школьная, участок 5а</w:t>
            </w:r>
          </w:p>
        </w:tc>
        <w:tc>
          <w:tcPr>
            <w:tcW w:w="1260" w:type="dxa"/>
          </w:tcPr>
          <w:p w:rsidR="00387FF2" w:rsidRPr="00CE0806" w:rsidRDefault="000E1F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505406,20</w:t>
            </w:r>
          </w:p>
        </w:tc>
        <w:tc>
          <w:tcPr>
            <w:tcW w:w="1980" w:type="dxa"/>
          </w:tcPr>
          <w:p w:rsidR="000E1FB7" w:rsidRPr="00CE0806" w:rsidRDefault="000E1F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</w:t>
            </w:r>
          </w:p>
          <w:p w:rsidR="00387FF2" w:rsidRPr="00CE0806" w:rsidRDefault="000E1F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№09-0207/20 от 21.08.2020 г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387FF2" w:rsidRPr="00CE0806" w:rsidRDefault="000E1F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1508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387FF2" w:rsidRPr="00CE0806" w:rsidRDefault="00387FF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1F6C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F6C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1F6C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144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1.085.5.0035</w:t>
            </w:r>
          </w:p>
        </w:tc>
        <w:tc>
          <w:tcPr>
            <w:tcW w:w="162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76:06:064002:379</w:t>
            </w:r>
          </w:p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район в 360 м на запад от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</w:tc>
        <w:tc>
          <w:tcPr>
            <w:tcW w:w="126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59419,92</w:t>
            </w:r>
          </w:p>
        </w:tc>
        <w:tc>
          <w:tcPr>
            <w:tcW w:w="198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№09-041/21 от 02.02.2021г.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17528</w:t>
            </w:r>
          </w:p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41F6C" w:rsidRPr="00CE0806" w:rsidTr="00E8062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1F6C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41F6C" w:rsidRPr="00CE0806" w:rsidRDefault="008851E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</w:t>
            </w:r>
          </w:p>
        </w:tc>
        <w:tc>
          <w:tcPr>
            <w:tcW w:w="144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1.085.5.0036</w:t>
            </w:r>
          </w:p>
        </w:tc>
        <w:tc>
          <w:tcPr>
            <w:tcW w:w="162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</w:t>
            </w:r>
          </w:p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76:06:064002:380</w:t>
            </w:r>
          </w:p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район в 130  на запад от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</w:tc>
        <w:tc>
          <w:tcPr>
            <w:tcW w:w="126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86346,69</w:t>
            </w:r>
          </w:p>
        </w:tc>
        <w:tc>
          <w:tcPr>
            <w:tcW w:w="198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Админ. Любимского МР ЯО №09-041/21 от 02.02.2021г.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</w:tcBorders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25471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720" w:type="dxa"/>
            <w:gridSpan w:val="2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gridSpan w:val="2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6" w:type="dxa"/>
            <w:gridSpan w:val="2"/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</w:tcPr>
          <w:p w:rsidR="00941F6C" w:rsidRPr="00CE0806" w:rsidRDefault="00941F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4B44" w:rsidRPr="00CE0806" w:rsidRDefault="00464B44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 xml:space="preserve"> </w:t>
      </w:r>
      <w:r w:rsidR="00E80629" w:rsidRPr="00CE0806">
        <w:rPr>
          <w:rFonts w:ascii="Times New Roman" w:hAnsi="Times New Roman" w:cs="Times New Roman"/>
          <w:sz w:val="22"/>
          <w:szCs w:val="22"/>
        </w:rPr>
        <w:t xml:space="preserve">         </w:t>
      </w:r>
      <w:r w:rsidR="00B77A14" w:rsidRPr="00CE0806">
        <w:rPr>
          <w:rFonts w:ascii="Times New Roman" w:hAnsi="Times New Roman" w:cs="Times New Roman"/>
          <w:sz w:val="22"/>
          <w:szCs w:val="22"/>
        </w:rPr>
        <w:t>СОШ</w:t>
      </w:r>
    </w:p>
    <w:tbl>
      <w:tblPr>
        <w:tblW w:w="1573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1559"/>
        <w:gridCol w:w="2410"/>
        <w:gridCol w:w="1275"/>
        <w:gridCol w:w="1985"/>
        <w:gridCol w:w="992"/>
        <w:gridCol w:w="425"/>
        <w:gridCol w:w="851"/>
        <w:gridCol w:w="709"/>
        <w:gridCol w:w="708"/>
        <w:gridCol w:w="1134"/>
        <w:gridCol w:w="567"/>
        <w:gridCol w:w="567"/>
      </w:tblGrid>
      <w:tr w:rsidR="004855D6" w:rsidRPr="00CE0806" w:rsidTr="00485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1.010.2.0024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Здание школы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аниловская, д.66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109 516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 решению Малого Совета от 08.05.1992г.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1991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8086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3310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012.5.0001-322132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Автобус для перевозки детей ГАЗ 322132Vin Х96322132С0712063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660,7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 постановлению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013.3.0001/1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Детская веранда 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аниловская, д.66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постройки №1 от 16.12.2011г.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013.3.0001/2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Детская веранда 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аниловская, д.66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постройки №1 от 16.12.2011г.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013.3.0001/3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Детская веранда 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аниловская, д.66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постройки №1 от 16.12.2011г.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rPr>
          <w:trHeight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011.3.0001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Детская площадка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аниловская, д.66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о приеме-передаче здания (сооружения)№56 от 02.10.2012г.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012.5.0002-32053-70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Автобус ПАЗ-32053-70 к.D0001575 мост КААЗ, дв. 3М3 кВт, Евро-4, КПП ГАЗ мех., сид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тандарт, для перевозки детей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1 274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По постановлению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012.5.0003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Автобус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ПАЗ-32053-70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1308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По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постановлению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2014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011.2.0002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Открытое плоскостное физкультурно-спортивное сооружение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юбим ул.Даниловская, д.66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15 608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№18 о приеме-передаче объектов нефинансовых активов от 25.09.2018г.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2821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012.5.0004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Автомашина ВАЗ-211440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226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№18 о приеме-передаче объектов нефинансовых активов от 28.08.2018г.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012.5.0005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Автомобиль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Chevrolet Cobalt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490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№15 о приеме-передаче объектов нефинансовых активов от 17.12.2020г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011.2.0004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Здание гаражей.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Помещение 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юбим ул.Даниловская, д.66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831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Акт №6 о приеме-передаче объектов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нефинансовых активов от 21.10.2020г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1991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lastRenderedPageBreak/>
              <w:t>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011.2.0005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Здание гаражей. Помещение 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юбим ул.Даниловская, д.66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431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№6 о приеме-передаче объектов нефинансовых активов от 21.10.2020г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1991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  <w:tr w:rsidR="004855D6" w:rsidRPr="00CE0806" w:rsidTr="004855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E80629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012.5.0007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 xml:space="preserve">ГАЗ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GAZelle NEXT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 w:eastAsia="ar-SA"/>
              </w:rPr>
              <w:t>1 889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Акт №26 о приеме-передаче объектов нефинансовых активов от 20.12.2021г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eastAsia="ar-SA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5D6" w:rsidRPr="00CE0806" w:rsidRDefault="004855D6" w:rsidP="00E80629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ar-SA"/>
              </w:rPr>
            </w:pPr>
          </w:p>
        </w:tc>
      </w:tr>
    </w:tbl>
    <w:p w:rsidR="00BC6CE8" w:rsidRPr="00CE0806" w:rsidRDefault="00B77A14" w:rsidP="00E80629">
      <w:pPr>
        <w:suppressAutoHyphens/>
        <w:rPr>
          <w:rFonts w:ascii="Times New Roman" w:hAnsi="Times New Roman" w:cs="Times New Roman"/>
          <w:sz w:val="22"/>
          <w:szCs w:val="22"/>
          <w:lang w:eastAsia="ar-SA"/>
        </w:rPr>
      </w:pPr>
      <w:r w:rsidRPr="00CE0806">
        <w:rPr>
          <w:rFonts w:ascii="Times New Roman" w:hAnsi="Times New Roman" w:cs="Times New Roman"/>
          <w:sz w:val="22"/>
          <w:szCs w:val="22"/>
          <w:lang w:eastAsia="ar-SA"/>
        </w:rPr>
        <w:t xml:space="preserve">       ООШ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418"/>
        <w:gridCol w:w="1559"/>
        <w:gridCol w:w="2410"/>
        <w:gridCol w:w="1275"/>
        <w:gridCol w:w="1985"/>
        <w:gridCol w:w="992"/>
        <w:gridCol w:w="425"/>
        <w:gridCol w:w="851"/>
        <w:gridCol w:w="709"/>
        <w:gridCol w:w="708"/>
        <w:gridCol w:w="1134"/>
        <w:gridCol w:w="567"/>
        <w:gridCol w:w="567"/>
      </w:tblGrid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010.2.0034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152470, Яросл.обл.,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юбим, ул.Набережная реки Обноры д14/62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8437449,66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1963г.</w:t>
            </w:r>
          </w:p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1546,6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010.2.0037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Пристройка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17776707,60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 решению Малого Совета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08.05.1992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1978г.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1670,4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010.2.0038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Котельная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204223,16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1963г.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010.2.0039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67534,66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1978г.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130,5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010.2.0035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16055,52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1978г.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010.3.0023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Ворота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4236,00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1991г.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12,92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010.3.0022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Забор вокруг школы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21947,00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1990г.</w:t>
            </w:r>
          </w:p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452,89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011.3.0001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Беседка для 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40582,30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2012г.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012.5.0001-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32053-70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Автобус  ПАЗ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32053-70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1274000,00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Поста-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новлению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2013г.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010.5.0041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Снегоход «Буран»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35400,00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2011г.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30B52" w:rsidRPr="00CE0806" w:rsidTr="00B30B5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012.5.0002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Автобус специальный для перевозки детей ГАЗ66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постановлению Администрации Любимского МР № 09-0975/19 от 20.12.2019г.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2019г.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0B52" w:rsidRPr="00CE0806" w:rsidRDefault="00B30B5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478AB" w:rsidRPr="00CE0806" w:rsidRDefault="00B77A14" w:rsidP="00B77A14">
      <w:pPr>
        <w:suppressAutoHyphens/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  <w:lang w:eastAsia="ar-SA"/>
        </w:rPr>
        <w:t xml:space="preserve">      МУЗ. Школа</w:t>
      </w:r>
      <w:r w:rsidR="00464B44" w:rsidRPr="00CE0806">
        <w:rPr>
          <w:rFonts w:ascii="Times New Roman" w:hAnsi="Times New Roman" w:cs="Times New Roman"/>
          <w:sz w:val="22"/>
          <w:szCs w:val="22"/>
        </w:rPr>
        <w:t xml:space="preserve">      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1559"/>
        <w:gridCol w:w="2410"/>
        <w:gridCol w:w="1275"/>
        <w:gridCol w:w="1985"/>
        <w:gridCol w:w="992"/>
        <w:gridCol w:w="425"/>
        <w:gridCol w:w="851"/>
        <w:gridCol w:w="709"/>
        <w:gridCol w:w="708"/>
        <w:gridCol w:w="1134"/>
        <w:gridCol w:w="567"/>
        <w:gridCol w:w="567"/>
      </w:tblGrid>
      <w:tr w:rsidR="00D478AB" w:rsidRPr="00CE0806" w:rsidTr="00D478AB">
        <w:tc>
          <w:tcPr>
            <w:tcW w:w="567" w:type="dxa"/>
          </w:tcPr>
          <w:p w:rsidR="00D478AB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1.011.2.0070</w:t>
            </w:r>
          </w:p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нежилые помещения 5-16 в Административном здании Управления с/х</w:t>
            </w:r>
          </w:p>
        </w:tc>
        <w:tc>
          <w:tcPr>
            <w:tcW w:w="2410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152470, Ярославская обл.,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ул.Пролетарская, д.2</w:t>
            </w:r>
          </w:p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3034057,34</w:t>
            </w:r>
          </w:p>
        </w:tc>
        <w:tc>
          <w:tcPr>
            <w:tcW w:w="198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 Администрации Любимского МР Ярославской области №09-191/18 от 06.06.2018, Распоряжение Администрации Любимского МР Ярославской области №09-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354/19 от 25.09.2019</w:t>
            </w:r>
          </w:p>
        </w:tc>
        <w:tc>
          <w:tcPr>
            <w:tcW w:w="992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1987г</w:t>
            </w:r>
          </w:p>
        </w:tc>
        <w:tc>
          <w:tcPr>
            <w:tcW w:w="42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195,3</w:t>
            </w:r>
          </w:p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8AB" w:rsidRPr="00CE0806" w:rsidTr="00D478AB">
        <w:tc>
          <w:tcPr>
            <w:tcW w:w="567" w:type="dxa"/>
          </w:tcPr>
          <w:p w:rsidR="00D478AB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103</w:t>
            </w: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1.011.2.0070</w:t>
            </w:r>
          </w:p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помещение 2 этажа №4,18</w:t>
            </w:r>
          </w:p>
        </w:tc>
        <w:tc>
          <w:tcPr>
            <w:tcW w:w="2410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152470, Ярославская обл.,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ул.Пролетарская, д.2</w:t>
            </w:r>
          </w:p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567053,23</w:t>
            </w:r>
          </w:p>
        </w:tc>
        <w:tc>
          <w:tcPr>
            <w:tcW w:w="198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Любимского МР Ярославской области №09-409/21 от  19.11.2021</w:t>
            </w:r>
          </w:p>
        </w:tc>
        <w:tc>
          <w:tcPr>
            <w:tcW w:w="992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 г</w:t>
            </w:r>
          </w:p>
        </w:tc>
        <w:tc>
          <w:tcPr>
            <w:tcW w:w="42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47,6</w:t>
            </w:r>
          </w:p>
        </w:tc>
        <w:tc>
          <w:tcPr>
            <w:tcW w:w="709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8AB" w:rsidRPr="00CE0806" w:rsidTr="00D478AB">
        <w:tc>
          <w:tcPr>
            <w:tcW w:w="567" w:type="dxa"/>
          </w:tcPr>
          <w:p w:rsidR="00D478AB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1.011.2.0070</w:t>
            </w:r>
          </w:p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помещение 1 этажа №4-5, 23-25</w:t>
            </w:r>
          </w:p>
        </w:tc>
        <w:tc>
          <w:tcPr>
            <w:tcW w:w="2410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152470, Ярославская обл.,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ул.Пролетарская, д.2</w:t>
            </w:r>
          </w:p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754085,48</w:t>
            </w:r>
          </w:p>
        </w:tc>
        <w:tc>
          <w:tcPr>
            <w:tcW w:w="198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Любимского МР Ярославской области №09-409/21 от  19.11.2021</w:t>
            </w:r>
          </w:p>
        </w:tc>
        <w:tc>
          <w:tcPr>
            <w:tcW w:w="992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 г</w:t>
            </w:r>
          </w:p>
        </w:tc>
        <w:tc>
          <w:tcPr>
            <w:tcW w:w="42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63,3</w:t>
            </w:r>
          </w:p>
        </w:tc>
        <w:tc>
          <w:tcPr>
            <w:tcW w:w="709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478AB" w:rsidRPr="00CE0806" w:rsidTr="00D478AB">
        <w:tc>
          <w:tcPr>
            <w:tcW w:w="567" w:type="dxa"/>
          </w:tcPr>
          <w:p w:rsidR="00D478AB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1.011.2.0070</w:t>
            </w:r>
          </w:p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помещение 1 этажа №6,7,8,9,10,11,12,13</w:t>
            </w:r>
          </w:p>
        </w:tc>
        <w:tc>
          <w:tcPr>
            <w:tcW w:w="2410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152470, Ярославская обл.,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ул.Пролетарская, д.2</w:t>
            </w:r>
          </w:p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1103132,96</w:t>
            </w:r>
          </w:p>
        </w:tc>
        <w:tc>
          <w:tcPr>
            <w:tcW w:w="198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Администрации Любимского МР Ярославской области №09-409/21 от 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19.11.2021</w:t>
            </w:r>
          </w:p>
        </w:tc>
        <w:tc>
          <w:tcPr>
            <w:tcW w:w="992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1987 г</w:t>
            </w:r>
          </w:p>
        </w:tc>
        <w:tc>
          <w:tcPr>
            <w:tcW w:w="425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92,6</w:t>
            </w:r>
          </w:p>
        </w:tc>
        <w:tc>
          <w:tcPr>
            <w:tcW w:w="709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D478AB" w:rsidRPr="00CE0806" w:rsidRDefault="00D478A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F19D2" w:rsidRPr="00CE0806" w:rsidRDefault="00464B44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lastRenderedPageBreak/>
        <w:t xml:space="preserve">    </w:t>
      </w:r>
      <w:r w:rsidR="00B77A14" w:rsidRPr="00CE0806">
        <w:rPr>
          <w:rFonts w:ascii="Times New Roman" w:hAnsi="Times New Roman" w:cs="Times New Roman"/>
          <w:sz w:val="22"/>
          <w:szCs w:val="22"/>
        </w:rPr>
        <w:t xml:space="preserve">     ЦДК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1559"/>
        <w:gridCol w:w="2410"/>
        <w:gridCol w:w="1275"/>
        <w:gridCol w:w="1985"/>
        <w:gridCol w:w="992"/>
        <w:gridCol w:w="425"/>
        <w:gridCol w:w="851"/>
        <w:gridCol w:w="709"/>
        <w:gridCol w:w="708"/>
        <w:gridCol w:w="1134"/>
        <w:gridCol w:w="567"/>
        <w:gridCol w:w="567"/>
      </w:tblGrid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1.010.2.0003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МУК Районный дом культуры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рефолева, д.12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21 236 359,32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1437,2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1290</w:t>
            </w: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76:06:010301:9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486106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1.010.2.006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Троицкого дома культуры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 Любимский р-н 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роица ул. Молодежная д. 1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15 171 410,47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627,8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3404</w:t>
            </w: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76:06:131401:248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 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486105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108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1.010.2.0028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Сарай Рудниковского сельского клуба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Крутик ул. Раздольная 36а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7 074,55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1.01.2.0025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Расловского клуба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Раслово-Манастырское ул. Школьная д.2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6 474 560,97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388,5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3405</w:t>
            </w: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76:06:092201:137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486110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1.010.2.0026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Рудниковского клуба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Крутик ул. Раздольная д.36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369 876,22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1959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112,2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3690</w:t>
            </w: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76:06:101101:98 Св-во 76-АБ 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486112 от 18.04.201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983"/>
        </w:trPr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1.010.2.0024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Филлиповского дома культуры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Филиппово ул. Центральная д.4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5 641 239,82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1972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4591</w:t>
            </w: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76:06:082401:415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486107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1.010.2.0029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Черновского школы-клуба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Черново ул. Молодежная  д.3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1 997 401,87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4626</w:t>
            </w: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76:06:073101:128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486112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1.010.2.0021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Вахромеевского дома культуры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Любимский р-н д. Вахромейка ул. Почтовая д.1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677 507,42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 решению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малого совета от 08.05.1992г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1965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189,9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4623</w:t>
            </w: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601:228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486108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114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1.010.2.0022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(Нежилое здание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Дом культуры)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Страшево ул. Родниковая д.6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904 542,64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181,1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4625</w:t>
            </w: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76:06:063001:125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 АБ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486104 от 17.04.2012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1.011.1.0002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жилого дома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Рузбугино ул.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Центральная д.20а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86 400,00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156,2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3779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76:06:072301:275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18.02.201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011.1.0003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Квартира № 3 ул. Набережная реки Обноры, д.5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обл., г. Любим ул. Набережная р. Обноры, д.5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345 761,15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распоряжению Администрации ЛМР ЯО от 11.02.2016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1973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76:06:010315:46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28.03.2016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011.2.0017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конторы д. Семендяево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 ,Любимский р-н, д. Семендяево,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ентральная,10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506 415,50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Любимского мун. р-на Ярославской обл. от 02.11.2015 г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176,4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76:06:092301:153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12.07.2016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011.2.0047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29/100 доли в праве общей долевой собственности административного здания об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л.2850кв.м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обл., г. Любим ул. Октябрьская, д.11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6 239 131,72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распоряжению Администрации ЛМР ЯО от 31.12.2015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1927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758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76:06:010208:47 28.03.2016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c>
          <w:tcPr>
            <w:tcW w:w="567" w:type="dxa"/>
          </w:tcPr>
          <w:p w:rsidR="00FF19D2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1.011.2.0062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Администрат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ивное здание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Ярославская обл.,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Любимский район, с. Закобякино, ул. Кудрявцева, д. 5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2703404,62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 распоряжению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ЛМР ЯО от 10.03.2017 г. № 09-0105/17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1917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511,2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76:06:100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601:193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1.011.2.0071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конторы (нежилые помещения 1,2,3котельная)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</w:t>
            </w: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район, д. Семендяево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84115,50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09-0523/18 от 09.06.2018 г.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29,3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1.011.2.0069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здание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обл., Любимский район, с. Закобякино, ул. Юбилейная, д. 9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908383,54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ЛМР № 09-156/18 от 15.05.2018 г.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1983</w:t>
            </w: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81,7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76:06:100601:208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1258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1.011.2.0000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аевского д.4 нежилые помещени первого этажа № 1,2,3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обл., Любимский район, Любим г, ул. Раевского, д 4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347358,43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Администрации ЛМР </w:t>
            </w: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09-323/21 от 13.09.2021 г.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72,3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76:06:010302:187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1.011.2.0076</w:t>
            </w: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аевского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д.4 нежилые помещени первого этажа №4,5,6,7,8,9,10,11,12,13,14,15,16,17,18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обл., Любимский район,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Любим г, ул. Раевского, д 4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933976,19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Распоряжение Администрации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ЛМР </w:t>
            </w:r>
          </w:p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09-323/21 от 13.09.2021 г.</w:t>
            </w: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194,4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76:06:010302:191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Районный дом культуры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рефолева, д.12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1727067,65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2197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76:06:010302:2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76- АБ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486119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Троицкого дома культуры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 Любимский р-н 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роица ул. Молодежная д. 1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334150,96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1300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76:06:131401:198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76-АБ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№ 486118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126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Воскресенского дома культуры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 Любимский р-н д. 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оскресенское ул. Кооперативная 6 а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7716,67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220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76:06:020901:95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Расловского клуба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Раслово-Манастырское ул. Школьная д.2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1050537,54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4429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76:06:092201:122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76- АБ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486117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Рудниковского клуба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Крутик ул. Раздольная д.36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100277,40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370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76:06:101101:14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76-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АБ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486114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129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Рузбугинского клуба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Рузбугино ул. Центральная д.18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160186,18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574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76:06:072301:107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76-АБ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№486116 от 18.04.2012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Филлиповского дома культуры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Филиппово ул. Центральная д.4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243487,20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1000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76:06:082401:453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 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№ 844388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16.12.2013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131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Черновского школы-клуба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Черново ул. Молодежная  д.3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571786,06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2349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76:06:073101:169 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76-АБ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681240 от 22.10.2013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Вахромеевского дома культуры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Вахромейка ул. Почтовая д.1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266445,06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861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76:06:060601:22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 76-АБ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486115 от 18.04.201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133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(Нежилое здание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Дом культуры)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Страшево ул. Родниковая д.6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217443,20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832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76:06:063001:38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76- АБ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505504 от 26.06.2012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жилого дома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 Любимский р-н д. Рузбугино ул. Центральная д.20а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362894,40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1000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76:06:072301:105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административного здания 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обл., г. Любим ул. Октябрьская, д.11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631344,89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802 кв.м.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76:06:010208:2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76-76/015-76/015/002/2016-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271/1 от 19.05.2016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F19D2" w:rsidRPr="00CE0806" w:rsidTr="00FF19D2">
        <w:trPr>
          <w:trHeight w:val="480"/>
        </w:trPr>
        <w:tc>
          <w:tcPr>
            <w:tcW w:w="567" w:type="dxa"/>
          </w:tcPr>
          <w:p w:rsidR="00FF19D2" w:rsidRPr="00CE0806" w:rsidRDefault="00B77A14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обл., Любимский район, с. Закобякино, ул. Юбилейная, д. 9</w:t>
            </w:r>
          </w:p>
        </w:tc>
        <w:tc>
          <w:tcPr>
            <w:tcW w:w="127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224358,75</w:t>
            </w:r>
          </w:p>
        </w:tc>
        <w:tc>
          <w:tcPr>
            <w:tcW w:w="1985" w:type="dxa"/>
          </w:tcPr>
          <w:p w:rsidR="00FF19D2" w:rsidRPr="00CE0806" w:rsidRDefault="00FF19D2" w:rsidP="00E80629">
            <w:pPr>
              <w:tabs>
                <w:tab w:val="center" w:pos="7568"/>
              </w:tabs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76:06:100601:317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76/0152018-1 от 05.07.2018 г.</w:t>
            </w:r>
          </w:p>
        </w:tc>
        <w:tc>
          <w:tcPr>
            <w:tcW w:w="709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777 кв.м.</w:t>
            </w:r>
          </w:p>
        </w:tc>
        <w:tc>
          <w:tcPr>
            <w:tcW w:w="708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76:06:100601:317</w:t>
            </w:r>
          </w:p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Св-во 76/0152018-1 от 05.07.2018 г.</w:t>
            </w: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FF19D2" w:rsidRPr="00CE0806" w:rsidRDefault="00FF19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3496C" w:rsidRPr="00CE0806" w:rsidRDefault="00464B44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 xml:space="preserve">      </w:t>
      </w:r>
      <w:r w:rsidR="00B77A14" w:rsidRPr="00CE0806">
        <w:rPr>
          <w:rFonts w:ascii="Times New Roman" w:hAnsi="Times New Roman" w:cs="Times New Roman"/>
          <w:sz w:val="22"/>
          <w:szCs w:val="22"/>
        </w:rPr>
        <w:t>ЦДК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1418"/>
        <w:gridCol w:w="1559"/>
        <w:gridCol w:w="2410"/>
        <w:gridCol w:w="1275"/>
        <w:gridCol w:w="1985"/>
        <w:gridCol w:w="992"/>
        <w:gridCol w:w="425"/>
        <w:gridCol w:w="851"/>
        <w:gridCol w:w="709"/>
        <w:gridCol w:w="708"/>
        <w:gridCol w:w="1134"/>
        <w:gridCol w:w="567"/>
        <w:gridCol w:w="567"/>
      </w:tblGrid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1.010.2.0009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МУК Центрального Дома культуры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традный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153470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 п.Отрадный д.21а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41 433 516,79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1987г</w:t>
            </w: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1721, 4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2850</w:t>
            </w: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76:06:051001:388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709454 от 06.03.2013 г.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76-76-15/001/2013-148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rPr>
          <w:trHeight w:val="1429"/>
        </w:trPr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138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1.010.2.005</w:t>
            </w: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Соколиного дома культуры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152470,. Любимский р-н п. Соколиный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Солнечная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д.8</w:t>
            </w: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2 444 732,50</w:t>
            </w: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252,3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3701</w:t>
            </w: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76:06:051301:178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486080 от 16.04.2012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76-15/002/2012-432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1.010.2.0011</w:t>
            </w: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Здание Обнорского дома культуры 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152491,.Любимский р-н д. Обнорское ул. Набережная д.8 а</w:t>
            </w: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2 099 728,62</w:t>
            </w: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1964</w:t>
            </w: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107,4</w:t>
            </w: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4638</w:t>
            </w: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76:06:110801:136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486042 от 11.04.2012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76-76-15/002/2012-431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rPr>
          <w:trHeight w:val="1986"/>
        </w:trPr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140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1.010.2.0008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Ермаковского дома культуры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152490 Любимский р-н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 ул. Центральная д.10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4 441 556,05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1964г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365,5</w:t>
            </w: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4610</w:t>
            </w: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76:06:030501:753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486143 от 19.04.2012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76-76-15/002/2012-434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rPr>
          <w:trHeight w:val="1890"/>
        </w:trPr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141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1.010.2.0013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152462 Любимский р-н д. Кириллово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Заречная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д.12, пом 1-5, 7-23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585 627,93</w:t>
            </w: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431,8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4639</w:t>
            </w: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76:06:041001:176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№ 486081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16.04.2012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76-76-15/002/2012-433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rPr>
          <w:trHeight w:val="1936"/>
        </w:trPr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142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1.010.2.0007</w:t>
            </w: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152490, Любимский р-н д. Минино, ул. Знаменская д.18/7, пом. 1-7,9</w:t>
            </w: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682 951,73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08.05.1992г</w:t>
            </w: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206,9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3502</w:t>
            </w: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76:06:030701:225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486084 от 16.04.2012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76-76-15/002/20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12-436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143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1.011.2.017</w:t>
            </w: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дома культуры с. Покров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152473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 с. Покров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ентральная д.2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2 226 359,36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от08.05.1992г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1981</w:t>
            </w: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479,1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3498</w:t>
            </w: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76:06:121801:66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856370 от 07.04.2014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76-76-15/001/2014-576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144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район,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традный, д.21а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Любимского муниципального района Ярославской области от 11.03.2012 № 323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1865,0</w:t>
            </w: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76:06:051001:250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486093 от 16.04.2012 г.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76-76-15/002/2012-430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район, пос. Соколиный,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олнечная, д.25</w:t>
            </w: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Постановление Администрации Любимского муниципального района Ярославской области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20.02.2012 № 266-а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800,0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76:06:051301:118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474409 от 12.03.2012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76-76-15/002/2012-279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146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район,  д. Обнорское ул. Набережная д.8 а</w:t>
            </w: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Любимского муниципального района Ярославской области от 15.02.2012 № 252</w:t>
            </w: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682,0</w:t>
            </w: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76:06:110801:105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486100 от 17.04.2012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Номер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права 76-76-15/002/2012-280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152490 Любимский р-н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 ул. Центральная д.10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Любимского муниципального района Ярославской области от 02.04.2012 № 408</w:t>
            </w: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1517,</w:t>
            </w: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76:06:030501:484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486213 от 26.04.2012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76-76-15/001/2012-296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Ярославская область, Любимский р-н д.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Кириллово ул. Заречная д.12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1062,0</w:t>
            </w: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76:06:041001:55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76:06:041001:55-76/015/2017-1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149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 Любимский р-н д. Минино, ул. Знаменская д.18/7</w:t>
            </w: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Любимского муниципального района Ярославской области от 22.02.2012 № 277</w:t>
            </w: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3496C" w:rsidRPr="00CE0806" w:rsidRDefault="0093496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988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76:06:030701:169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486099 от 17.04.2012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76-76-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15/002/2012-312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496C" w:rsidRPr="00CE0806" w:rsidTr="0093496C">
        <w:tc>
          <w:tcPr>
            <w:tcW w:w="567" w:type="dxa"/>
          </w:tcPr>
          <w:p w:rsidR="0093496C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150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область,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 с. Покров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.Ц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ентральная д.2</w:t>
            </w:r>
          </w:p>
        </w:tc>
        <w:tc>
          <w:tcPr>
            <w:tcW w:w="127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Любимского муниципального района Ярославской области от 16.02.2012 № 09-0246/15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1500</w:t>
            </w:r>
          </w:p>
        </w:tc>
        <w:tc>
          <w:tcPr>
            <w:tcW w:w="709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76:06:121001:78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Св-во 76-АБ 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060198 от 13.05.2015 г</w:t>
            </w:r>
          </w:p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Номер права 76-76/015-76/015/001/2015-439/1</w:t>
            </w: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93496C" w:rsidRPr="00CE0806" w:rsidRDefault="0093496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64B44" w:rsidRPr="00CE0806" w:rsidRDefault="00F64ACB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 xml:space="preserve">                САМ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1418"/>
        <w:gridCol w:w="1559"/>
        <w:gridCol w:w="2410"/>
        <w:gridCol w:w="1275"/>
        <w:gridCol w:w="1985"/>
        <w:gridCol w:w="992"/>
        <w:gridCol w:w="425"/>
        <w:gridCol w:w="851"/>
        <w:gridCol w:w="709"/>
        <w:gridCol w:w="708"/>
        <w:gridCol w:w="1134"/>
        <w:gridCol w:w="567"/>
        <w:gridCol w:w="567"/>
      </w:tblGrid>
      <w:tr w:rsidR="00F64ACB" w:rsidRPr="00CE0806" w:rsidTr="00F64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B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011.2.0001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помещения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4,5,6,9 полностью, помещение 3 – 40,5 кв.м., расположенные на 1 этаже , 5/100 доли в праве общей долевой собственности административного здания общей   площадью 2580,0 кв. 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Ярославская область </w:t>
            </w:r>
          </w:p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Любим ул. Октябрьская д.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1169471,35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Администрации ЛМР № 693 от 03.12.2012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1958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Кадаст.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76:06:010208:47</w:t>
            </w:r>
          </w:p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Рег. № 76-76-15/001/2013-419 от 02.04.2013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еративное управление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F64ACB" w:rsidRPr="00CE0806" w:rsidTr="00F64AC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B" w:rsidRPr="00CE0806" w:rsidRDefault="00B77A1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 76:06:010208:2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Ярославская область </w:t>
            </w:r>
          </w:p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 ул. Октябрьская д. 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108634,40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ЛМР № 09-0883/13 от 04.07.2013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04.07.</w:t>
            </w:r>
          </w:p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Рег. № 76-76-15/005/2013-477 от 13.11.13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постоянное бессрочное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пользование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ACB" w:rsidRPr="00CE0806" w:rsidRDefault="00F64AC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56AC6" w:rsidRPr="00CE0806" w:rsidRDefault="00956AC6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lastRenderedPageBreak/>
        <w:t xml:space="preserve">  КЦСОН</w:t>
      </w: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1418"/>
        <w:gridCol w:w="1559"/>
        <w:gridCol w:w="2410"/>
        <w:gridCol w:w="1275"/>
        <w:gridCol w:w="1985"/>
        <w:gridCol w:w="992"/>
        <w:gridCol w:w="425"/>
        <w:gridCol w:w="851"/>
        <w:gridCol w:w="709"/>
        <w:gridCol w:w="708"/>
        <w:gridCol w:w="1134"/>
        <w:gridCol w:w="567"/>
        <w:gridCol w:w="567"/>
      </w:tblGrid>
      <w:tr w:rsidR="00956AC6" w:rsidRPr="00CE0806" w:rsidTr="00B77A14">
        <w:tc>
          <w:tcPr>
            <w:tcW w:w="15734" w:type="dxa"/>
            <w:gridSpan w:val="15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                                                                        </w:t>
            </w:r>
            <w:r w:rsidRPr="00CE080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Нежилой фонд       </w:t>
            </w:r>
          </w:p>
        </w:tc>
      </w:tr>
      <w:tr w:rsidR="00956AC6" w:rsidRPr="00CE0806" w:rsidTr="00B77A14">
        <w:tc>
          <w:tcPr>
            <w:tcW w:w="567" w:type="dxa"/>
            <w:shd w:val="clear" w:color="auto" w:fill="auto"/>
          </w:tcPr>
          <w:p w:rsidR="00956AC6" w:rsidRPr="00CE0806" w:rsidRDefault="00B77A14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153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010.2.0007</w:t>
            </w:r>
          </w:p>
        </w:tc>
        <w:tc>
          <w:tcPr>
            <w:tcW w:w="155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помещение  </w:t>
            </w:r>
          </w:p>
        </w:tc>
        <w:tc>
          <w:tcPr>
            <w:tcW w:w="2410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д</w:t>
            </w:r>
            <w:proofErr w:type="gramStart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.О</w:t>
            </w:r>
            <w:proofErr w:type="gramEnd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станково,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ул.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Нефтяников</w:t>
            </w:r>
            <w:proofErr w:type="gramStart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,д</w:t>
            </w:r>
            <w:proofErr w:type="gramEnd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.1-а</w:t>
            </w:r>
          </w:p>
        </w:tc>
        <w:tc>
          <w:tcPr>
            <w:tcW w:w="127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7097887,08</w:t>
            </w:r>
          </w:p>
        </w:tc>
        <w:tc>
          <w:tcPr>
            <w:tcW w:w="198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Распоряжение Администрации Любимского МР ЯО 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№ 111 от 17.03.2010г.</w:t>
            </w:r>
          </w:p>
        </w:tc>
        <w:tc>
          <w:tcPr>
            <w:tcW w:w="992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01.12.1977</w:t>
            </w:r>
          </w:p>
        </w:tc>
        <w:tc>
          <w:tcPr>
            <w:tcW w:w="42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360</w:t>
            </w:r>
          </w:p>
        </w:tc>
        <w:tc>
          <w:tcPr>
            <w:tcW w:w="70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76-АБ № 486374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04.06.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2012г.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Оперативное управление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6AC6" w:rsidRPr="00CE0806" w:rsidTr="00B77A14">
        <w:tc>
          <w:tcPr>
            <w:tcW w:w="567" w:type="dxa"/>
            <w:shd w:val="clear" w:color="auto" w:fill="auto"/>
          </w:tcPr>
          <w:p w:rsidR="00956AC6" w:rsidRPr="00CE0806" w:rsidRDefault="00B77A14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154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010.2.0004</w:t>
            </w:r>
          </w:p>
        </w:tc>
        <w:tc>
          <w:tcPr>
            <w:tcW w:w="155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Гараж под автомобиль (помомещение № 4)</w:t>
            </w:r>
          </w:p>
        </w:tc>
        <w:tc>
          <w:tcPr>
            <w:tcW w:w="2410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Ул</w:t>
            </w:r>
            <w:proofErr w:type="gramStart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.С</w:t>
            </w:r>
            <w:proofErr w:type="gramEnd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оветская,д.3</w:t>
            </w:r>
          </w:p>
        </w:tc>
        <w:tc>
          <w:tcPr>
            <w:tcW w:w="127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209400,62</w:t>
            </w:r>
          </w:p>
        </w:tc>
        <w:tc>
          <w:tcPr>
            <w:tcW w:w="198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Распоряжение Администрации Любимского МР ЯО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№ 112 от 19.03.2009г.</w:t>
            </w:r>
          </w:p>
        </w:tc>
        <w:tc>
          <w:tcPr>
            <w:tcW w:w="992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12.12.1963</w:t>
            </w:r>
          </w:p>
        </w:tc>
        <w:tc>
          <w:tcPr>
            <w:tcW w:w="42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24,8</w:t>
            </w:r>
          </w:p>
        </w:tc>
        <w:tc>
          <w:tcPr>
            <w:tcW w:w="70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76-АА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931081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08.09.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2009г.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Оперативное управление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6AC6" w:rsidRPr="00CE0806" w:rsidTr="00B77A14">
        <w:tc>
          <w:tcPr>
            <w:tcW w:w="567" w:type="dxa"/>
            <w:shd w:val="clear" w:color="auto" w:fill="auto"/>
          </w:tcPr>
          <w:p w:rsidR="00956AC6" w:rsidRPr="00CE0806" w:rsidRDefault="00B77A14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lastRenderedPageBreak/>
              <w:t>155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010.2.0002</w:t>
            </w:r>
          </w:p>
        </w:tc>
        <w:tc>
          <w:tcPr>
            <w:tcW w:w="155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Здание котельной</w:t>
            </w:r>
          </w:p>
        </w:tc>
        <w:tc>
          <w:tcPr>
            <w:tcW w:w="2410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</w:t>
            </w:r>
            <w:proofErr w:type="gramStart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.З</w:t>
            </w:r>
            <w:proofErr w:type="gramEnd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акобякино,ул.Юбилейная,д.10 </w:t>
            </w:r>
          </w:p>
        </w:tc>
        <w:tc>
          <w:tcPr>
            <w:tcW w:w="127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143424,00</w:t>
            </w:r>
          </w:p>
        </w:tc>
        <w:tc>
          <w:tcPr>
            <w:tcW w:w="198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Распоряжение Администрации МР ЯО № 9а от 13.01.2005г.</w:t>
            </w:r>
          </w:p>
        </w:tc>
        <w:tc>
          <w:tcPr>
            <w:tcW w:w="992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1985</w:t>
            </w:r>
          </w:p>
        </w:tc>
        <w:tc>
          <w:tcPr>
            <w:tcW w:w="42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33,1</w:t>
            </w:r>
          </w:p>
        </w:tc>
        <w:tc>
          <w:tcPr>
            <w:tcW w:w="70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76-АБ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236107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18.02.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2011г.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Оперативное управление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6AC6" w:rsidRPr="00CE0806" w:rsidTr="00B77A14"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2410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           </w:t>
            </w:r>
            <w:r w:rsidRPr="00CE080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ЖИЛОЙ  ФОНД </w:t>
            </w:r>
          </w:p>
        </w:tc>
        <w:tc>
          <w:tcPr>
            <w:tcW w:w="42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56AC6" w:rsidRPr="00CE0806" w:rsidTr="00B77A14">
        <w:tc>
          <w:tcPr>
            <w:tcW w:w="567" w:type="dxa"/>
            <w:shd w:val="clear" w:color="auto" w:fill="auto"/>
          </w:tcPr>
          <w:p w:rsidR="00956AC6" w:rsidRPr="00CE0806" w:rsidRDefault="00B77A14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156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010.2.0001</w:t>
            </w:r>
          </w:p>
        </w:tc>
        <w:tc>
          <w:tcPr>
            <w:tcW w:w="155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2410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с..Закобякино,ул</w:t>
            </w:r>
            <w:proofErr w:type="gramStart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.Ю</w:t>
            </w:r>
            <w:proofErr w:type="gramEnd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билейная,д.10</w:t>
            </w:r>
          </w:p>
        </w:tc>
        <w:tc>
          <w:tcPr>
            <w:tcW w:w="127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1151751,16</w:t>
            </w:r>
          </w:p>
        </w:tc>
        <w:tc>
          <w:tcPr>
            <w:tcW w:w="198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Распоряжение Администрации МР ЯО № 9а от 13.01.2005г.</w:t>
            </w:r>
          </w:p>
        </w:tc>
        <w:tc>
          <w:tcPr>
            <w:tcW w:w="992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1908</w:t>
            </w:r>
          </w:p>
        </w:tc>
        <w:tc>
          <w:tcPr>
            <w:tcW w:w="425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232,1</w:t>
            </w:r>
          </w:p>
        </w:tc>
        <w:tc>
          <w:tcPr>
            <w:tcW w:w="709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76/</w:t>
            </w:r>
            <w:proofErr w:type="gramStart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ИСХ</w:t>
            </w:r>
            <w:proofErr w:type="gramEnd"/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/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2017-27453 от 24.01.</w:t>
            </w:r>
          </w:p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2017г.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CE0806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Оперативное управление</w:t>
            </w:r>
          </w:p>
        </w:tc>
        <w:tc>
          <w:tcPr>
            <w:tcW w:w="567" w:type="dxa"/>
            <w:shd w:val="clear" w:color="auto" w:fill="auto"/>
          </w:tcPr>
          <w:p w:rsidR="00956AC6" w:rsidRPr="00CE0806" w:rsidRDefault="00956AC6" w:rsidP="00E80629">
            <w:pPr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5D2E2B" w:rsidRPr="00CE0806" w:rsidRDefault="005D2E2B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2"/>
        <w:gridCol w:w="1307"/>
        <w:gridCol w:w="1979"/>
        <w:gridCol w:w="1439"/>
        <w:gridCol w:w="1439"/>
        <w:gridCol w:w="1619"/>
        <w:gridCol w:w="900"/>
        <w:gridCol w:w="540"/>
        <w:gridCol w:w="720"/>
        <w:gridCol w:w="900"/>
        <w:gridCol w:w="900"/>
        <w:gridCol w:w="1119"/>
        <w:gridCol w:w="1041"/>
        <w:gridCol w:w="963"/>
        <w:gridCol w:w="6"/>
      </w:tblGrid>
      <w:tr w:rsidR="00050B2D" w:rsidRPr="00CE0806" w:rsidTr="00050B2D">
        <w:tc>
          <w:tcPr>
            <w:tcW w:w="15903" w:type="dxa"/>
            <w:gridSpan w:val="16"/>
          </w:tcPr>
          <w:p w:rsidR="00050B2D" w:rsidRPr="00CE0806" w:rsidRDefault="00050B2D" w:rsidP="00E80629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b/>
                <w:sz w:val="22"/>
                <w:szCs w:val="22"/>
              </w:rPr>
              <w:t>ЦФКИС</w:t>
            </w:r>
          </w:p>
        </w:tc>
      </w:tr>
      <w:tr w:rsidR="00891316" w:rsidRPr="00CE0806" w:rsidTr="00050B2D">
        <w:tc>
          <w:tcPr>
            <w:tcW w:w="709" w:type="dxa"/>
          </w:tcPr>
          <w:p w:rsidR="00891316" w:rsidRPr="00CE0806" w:rsidRDefault="00050B2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157</w:t>
            </w:r>
          </w:p>
        </w:tc>
        <w:tc>
          <w:tcPr>
            <w:tcW w:w="322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011.2.0001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Здание администрации (нежилые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помещения 17, 18, 19)</w:t>
            </w: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Ярославская область </w:t>
            </w: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г. Любим ул. Набережная реки Обноры, д. 1</w:t>
            </w:r>
          </w:p>
        </w:tc>
        <w:tc>
          <w:tcPr>
            <w:tcW w:w="143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61493,53</w:t>
            </w:r>
          </w:p>
        </w:tc>
        <w:tc>
          <w:tcPr>
            <w:tcW w:w="16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Распоряжение Администрации ЛМР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25.09.18 г. № 09-372/18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1917</w:t>
            </w:r>
          </w:p>
        </w:tc>
        <w:tc>
          <w:tcPr>
            <w:tcW w:w="54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10,1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969" w:type="dxa"/>
            <w:gridSpan w:val="2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891316" w:rsidRPr="00CE0806" w:rsidTr="00050B2D">
        <w:tc>
          <w:tcPr>
            <w:tcW w:w="709" w:type="dxa"/>
          </w:tcPr>
          <w:p w:rsidR="00891316" w:rsidRPr="00CE0806" w:rsidRDefault="00050B2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158</w:t>
            </w:r>
          </w:p>
        </w:tc>
        <w:tc>
          <w:tcPr>
            <w:tcW w:w="322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011.2.0002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администрации (нежилые помещение 9)</w:t>
            </w: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Ярославская область </w:t>
            </w: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 ул. Набережная реки Обноры, д. 1</w:t>
            </w:r>
          </w:p>
        </w:tc>
        <w:tc>
          <w:tcPr>
            <w:tcW w:w="143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106833,78</w:t>
            </w:r>
          </w:p>
        </w:tc>
        <w:tc>
          <w:tcPr>
            <w:tcW w:w="16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ЛМР от 04.07.18 г. № 09-237/18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1917</w:t>
            </w:r>
          </w:p>
        </w:tc>
        <w:tc>
          <w:tcPr>
            <w:tcW w:w="54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17,1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969" w:type="dxa"/>
            <w:gridSpan w:val="2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1316" w:rsidRPr="00CE0806" w:rsidTr="00050B2D">
        <w:tc>
          <w:tcPr>
            <w:tcW w:w="709" w:type="dxa"/>
          </w:tcPr>
          <w:p w:rsidR="00891316" w:rsidRPr="00CE0806" w:rsidRDefault="00050B2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159</w:t>
            </w:r>
          </w:p>
        </w:tc>
        <w:tc>
          <w:tcPr>
            <w:tcW w:w="322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1.012.8.0001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Комплексная спортивная площадка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 г. Любим, ул. Советская, 65А</w:t>
            </w:r>
          </w:p>
        </w:tc>
        <w:tc>
          <w:tcPr>
            <w:tcW w:w="143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2438471,96</w:t>
            </w:r>
          </w:p>
        </w:tc>
        <w:tc>
          <w:tcPr>
            <w:tcW w:w="16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ЛМР от 23.04.19 г. № 09-0426/19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54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1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969" w:type="dxa"/>
            <w:gridSpan w:val="2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1316" w:rsidRPr="00CE0806" w:rsidTr="00050B2D">
        <w:tc>
          <w:tcPr>
            <w:tcW w:w="709" w:type="dxa"/>
          </w:tcPr>
          <w:p w:rsidR="00891316" w:rsidRPr="00CE0806" w:rsidRDefault="00050B2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322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1.011.2.0073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Помещение литера А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обл., г. Любим, ул. Октябрьская, д. 11</w:t>
            </w:r>
          </w:p>
        </w:tc>
        <w:tc>
          <w:tcPr>
            <w:tcW w:w="143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1,00</w:t>
            </w:r>
          </w:p>
        </w:tc>
        <w:tc>
          <w:tcPr>
            <w:tcW w:w="16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ЛМР от 02.08.19 г. № 09-289/19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32,13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41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969" w:type="dxa"/>
            <w:gridSpan w:val="2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891316" w:rsidRPr="00CE0806" w:rsidTr="00050B2D">
        <w:tc>
          <w:tcPr>
            <w:tcW w:w="709" w:type="dxa"/>
          </w:tcPr>
          <w:p w:rsidR="00891316" w:rsidRPr="00CE0806" w:rsidRDefault="00050B2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161</w:t>
            </w:r>
          </w:p>
        </w:tc>
        <w:tc>
          <w:tcPr>
            <w:tcW w:w="322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Спортивная площадка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обл., г. Любим, Городской парк</w:t>
            </w:r>
          </w:p>
        </w:tc>
        <w:tc>
          <w:tcPr>
            <w:tcW w:w="143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1942925,86</w:t>
            </w:r>
          </w:p>
        </w:tc>
        <w:tc>
          <w:tcPr>
            <w:tcW w:w="16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№ 383 от 25.09.18 г.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54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969" w:type="dxa"/>
            <w:gridSpan w:val="2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316" w:rsidRPr="00CE0806" w:rsidTr="00050B2D">
        <w:tc>
          <w:tcPr>
            <w:tcW w:w="709" w:type="dxa"/>
          </w:tcPr>
          <w:p w:rsidR="00891316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162</w:t>
            </w:r>
          </w:p>
        </w:tc>
        <w:tc>
          <w:tcPr>
            <w:tcW w:w="322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Спортивная площадка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обл., Любимский р-н, п. Отрадный</w:t>
            </w:r>
          </w:p>
        </w:tc>
        <w:tc>
          <w:tcPr>
            <w:tcW w:w="143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1699845,54</w:t>
            </w:r>
          </w:p>
        </w:tc>
        <w:tc>
          <w:tcPr>
            <w:tcW w:w="16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№ 383 от 25.09.18 г.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54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969" w:type="dxa"/>
            <w:gridSpan w:val="2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316" w:rsidRPr="00CE0806" w:rsidTr="00050B2D">
        <w:tc>
          <w:tcPr>
            <w:tcW w:w="709" w:type="dxa"/>
          </w:tcPr>
          <w:p w:rsidR="00891316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163</w:t>
            </w:r>
          </w:p>
        </w:tc>
        <w:tc>
          <w:tcPr>
            <w:tcW w:w="322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1.011.2.0004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Хоккейный корт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обл., г. Любим, ул. Октябрьская, д. 11</w:t>
            </w:r>
          </w:p>
        </w:tc>
        <w:tc>
          <w:tcPr>
            <w:tcW w:w="143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1313947,19</w:t>
            </w:r>
          </w:p>
        </w:tc>
        <w:tc>
          <w:tcPr>
            <w:tcW w:w="16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№ 383 от 25.09.18 г.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54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969" w:type="dxa"/>
            <w:gridSpan w:val="2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316" w:rsidRPr="00CE0806" w:rsidTr="00050B2D">
        <w:tc>
          <w:tcPr>
            <w:tcW w:w="709" w:type="dxa"/>
          </w:tcPr>
          <w:p w:rsidR="00891316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164</w:t>
            </w:r>
          </w:p>
        </w:tc>
        <w:tc>
          <w:tcPr>
            <w:tcW w:w="322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1.012.8.0027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Комплект спортивно-технологического оборудования для создания малой спортивной площадки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обл., г. Любим, Городской парк</w:t>
            </w:r>
          </w:p>
        </w:tc>
        <w:tc>
          <w:tcPr>
            <w:tcW w:w="143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2803275,53</w:t>
            </w:r>
          </w:p>
        </w:tc>
        <w:tc>
          <w:tcPr>
            <w:tcW w:w="16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ЛМР № 09-0684а/20 от 23.10.2020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54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</w:tc>
        <w:tc>
          <w:tcPr>
            <w:tcW w:w="969" w:type="dxa"/>
            <w:gridSpan w:val="2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316" w:rsidRPr="00CE0806" w:rsidTr="00050B2D">
        <w:tc>
          <w:tcPr>
            <w:tcW w:w="709" w:type="dxa"/>
          </w:tcPr>
          <w:p w:rsidR="00891316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165</w:t>
            </w:r>
          </w:p>
        </w:tc>
        <w:tc>
          <w:tcPr>
            <w:tcW w:w="322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 с кадастровым номером 76:06:010408:33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обл., г. Любим, ул. Советская, д. 65а</w:t>
            </w:r>
          </w:p>
        </w:tc>
        <w:tc>
          <w:tcPr>
            <w:tcW w:w="143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1928914,35</w:t>
            </w:r>
          </w:p>
        </w:tc>
        <w:tc>
          <w:tcPr>
            <w:tcW w:w="16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Постановление Администрации ЛМР № 161 от 10.07.2019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10.07.</w:t>
            </w: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54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1650</w:t>
            </w: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Рег. № 76:06:010408:33-76/015/2019-2 от 19.07.2019</w:t>
            </w:r>
          </w:p>
        </w:tc>
        <w:tc>
          <w:tcPr>
            <w:tcW w:w="1041" w:type="dxa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постоянное бессрочное пользование</w:t>
            </w:r>
          </w:p>
        </w:tc>
        <w:tc>
          <w:tcPr>
            <w:tcW w:w="969" w:type="dxa"/>
            <w:gridSpan w:val="2"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316" w:rsidRPr="00CE0806" w:rsidTr="00050B2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166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012.2.0001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Вагончик бытовой для переодевания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обл,Любимский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узыцино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109313,00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ЛМР №09-333/21 от 27.09.2021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316" w:rsidRPr="00CE0806" w:rsidTr="00050B2D">
        <w:trPr>
          <w:gridAfter w:val="1"/>
          <w:wAfter w:w="6" w:type="dxa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012.2.0003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спортивного зала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обл,Любимский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узыцино ул.Центральная д.38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313472,74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ЛМР №09-333/21 от 27.09.2021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91316" w:rsidRPr="00CE0806" w:rsidTr="00050B2D">
        <w:trPr>
          <w:gridAfter w:val="1"/>
          <w:wAfter w:w="6" w:type="dxa"/>
          <w:trHeight w:val="1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168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012.2.0002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Линия электропередач  для освещения лыжной трассы 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обл,Любимский р-н,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.Г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узыцино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878701,81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 ЛМР №09-333/21 от 27.09.202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оперативное управление</w:t>
            </w: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316" w:rsidRPr="00CE0806" w:rsidRDefault="0089131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2E2B" w:rsidRPr="00CE0806" w:rsidRDefault="003A043A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ЦБС</w:t>
      </w:r>
    </w:p>
    <w:tbl>
      <w:tblPr>
        <w:tblW w:w="159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23"/>
        <w:gridCol w:w="1308"/>
        <w:gridCol w:w="1980"/>
        <w:gridCol w:w="1440"/>
        <w:gridCol w:w="1440"/>
        <w:gridCol w:w="1620"/>
        <w:gridCol w:w="900"/>
        <w:gridCol w:w="540"/>
        <w:gridCol w:w="720"/>
        <w:gridCol w:w="900"/>
        <w:gridCol w:w="900"/>
        <w:gridCol w:w="1119"/>
        <w:gridCol w:w="1041"/>
        <w:gridCol w:w="963"/>
      </w:tblGrid>
      <w:tr w:rsidR="00CD525E" w:rsidRPr="00CE0806" w:rsidTr="003A043A">
        <w:tc>
          <w:tcPr>
            <w:tcW w:w="709" w:type="dxa"/>
          </w:tcPr>
          <w:p w:rsidR="00CD525E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323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1.010.2.0002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библиотеки помещения 25,26,27 (71,9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..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м),28,29,31,32,33,34,35, расположенные на 1 этаже; помещения  </w:t>
            </w:r>
          </w:p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24,25,26,27,28,29,30,31,32,33,34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расположенные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на 2 этаже площадью 896,3 кв. м </w:t>
            </w:r>
          </w:p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34,4/100 доли в праве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общей долевой собственности административного здания общей   площадью 2580,0 кв. 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Ярославская область </w:t>
            </w:r>
          </w:p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 ул. Октябрьская д. 11</w:t>
            </w:r>
          </w:p>
        </w:tc>
        <w:tc>
          <w:tcPr>
            <w:tcW w:w="14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7255657,52</w:t>
            </w:r>
          </w:p>
        </w:tc>
        <w:tc>
          <w:tcPr>
            <w:tcW w:w="162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решению малого совета от 08.05.1992 г.</w:t>
            </w: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1927 г.</w:t>
            </w:r>
          </w:p>
        </w:tc>
        <w:tc>
          <w:tcPr>
            <w:tcW w:w="5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896,3</w:t>
            </w: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19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Гос. рег.  76-76-15/007/2012-190</w:t>
            </w:r>
            <w:r w:rsidRPr="00CE0806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02.04. 2013г.</w:t>
            </w:r>
          </w:p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Кадастровй номер 76:06:010208:47</w:t>
            </w:r>
          </w:p>
        </w:tc>
        <w:tc>
          <w:tcPr>
            <w:tcW w:w="1041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3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CD525E" w:rsidRPr="00CE0806" w:rsidTr="003A043A">
        <w:tc>
          <w:tcPr>
            <w:tcW w:w="709" w:type="dxa"/>
          </w:tcPr>
          <w:p w:rsidR="00CD525E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170</w:t>
            </w:r>
          </w:p>
        </w:tc>
        <w:tc>
          <w:tcPr>
            <w:tcW w:w="323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012.3.0001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Сооружение Блок-контейнер</w:t>
            </w:r>
          </w:p>
        </w:tc>
        <w:tc>
          <w:tcPr>
            <w:tcW w:w="14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 Любимский район, с. Закобякино, ул. Парковая, стр. № 3»а», модуль № 2.</w:t>
            </w:r>
          </w:p>
        </w:tc>
        <w:tc>
          <w:tcPr>
            <w:tcW w:w="14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181000,00</w:t>
            </w:r>
          </w:p>
        </w:tc>
        <w:tc>
          <w:tcPr>
            <w:tcW w:w="162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Покупка</w:t>
            </w: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2017 г.</w:t>
            </w:r>
          </w:p>
        </w:tc>
        <w:tc>
          <w:tcPr>
            <w:tcW w:w="5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1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25E" w:rsidRPr="00CE0806" w:rsidTr="003A043A">
        <w:tc>
          <w:tcPr>
            <w:tcW w:w="709" w:type="dxa"/>
          </w:tcPr>
          <w:p w:rsidR="00CD525E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323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4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Ярославская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область </w:t>
            </w:r>
          </w:p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 Любим ул. Октябрьская д. 11</w:t>
            </w:r>
          </w:p>
        </w:tc>
        <w:tc>
          <w:tcPr>
            <w:tcW w:w="14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Постановлени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 Администрации ЛМР № 09-0883/13 от 04.07.2013 г.</w:t>
            </w: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1078</w:t>
            </w: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ьство о гос. рег. 76-АБ №682296 от 02.08. 2013г.</w:t>
            </w:r>
          </w:p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Кадастровй номер 76:06:010208:2</w:t>
            </w:r>
          </w:p>
        </w:tc>
        <w:tc>
          <w:tcPr>
            <w:tcW w:w="1041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D525E" w:rsidRPr="00CE0806" w:rsidTr="003A043A">
        <w:tc>
          <w:tcPr>
            <w:tcW w:w="709" w:type="dxa"/>
          </w:tcPr>
          <w:p w:rsidR="00CD525E" w:rsidRPr="00CE0806" w:rsidRDefault="003A043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172</w:t>
            </w:r>
          </w:p>
        </w:tc>
        <w:tc>
          <w:tcPr>
            <w:tcW w:w="323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08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4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Ярославская область Любимский район, с/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Осецкое, с. Закобякино</w:t>
            </w:r>
          </w:p>
        </w:tc>
        <w:tc>
          <w:tcPr>
            <w:tcW w:w="14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2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4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0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9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Гос. рег. 76:06:100601:324-76/015/2018-2 от 25.01. 2018г. Кадастровй номер 76:06:100601:324</w:t>
            </w:r>
          </w:p>
        </w:tc>
        <w:tc>
          <w:tcPr>
            <w:tcW w:w="1041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3" w:type="dxa"/>
          </w:tcPr>
          <w:p w:rsidR="00CD525E" w:rsidRPr="00CE0806" w:rsidRDefault="00CD525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D2E2B" w:rsidRPr="00CE0806" w:rsidRDefault="005D2E2B" w:rsidP="00E80629">
      <w:pPr>
        <w:rPr>
          <w:rFonts w:ascii="Times New Roman" w:hAnsi="Times New Roman" w:cs="Times New Roman"/>
          <w:sz w:val="22"/>
          <w:szCs w:val="22"/>
        </w:rPr>
      </w:pPr>
    </w:p>
    <w:p w:rsidR="005D2E2B" w:rsidRPr="00CE0806" w:rsidRDefault="005D2E2B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2179E3" w:rsidRPr="00CE0806" w:rsidTr="00240F35">
        <w:trPr>
          <w:cantSplit/>
          <w:trHeight w:val="1560"/>
        </w:trPr>
        <w:tc>
          <w:tcPr>
            <w:tcW w:w="606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</w:t>
            </w:r>
          </w:p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27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Реестровый номер</w:t>
            </w:r>
          </w:p>
        </w:tc>
        <w:tc>
          <w:tcPr>
            <w:tcW w:w="962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Инвентарный номер</w:t>
            </w:r>
          </w:p>
        </w:tc>
        <w:tc>
          <w:tcPr>
            <w:tcW w:w="2014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объекта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раткая характеристика</w:t>
            </w:r>
          </w:p>
        </w:tc>
        <w:tc>
          <w:tcPr>
            <w:tcW w:w="1970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Местонахождение объекта</w:t>
            </w:r>
          </w:p>
        </w:tc>
        <w:tc>
          <w:tcPr>
            <w:tcW w:w="1060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Балансо-</w:t>
            </w:r>
          </w:p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вая стоимость,</w:t>
            </w:r>
          </w:p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руб. на 01.01.2020</w:t>
            </w:r>
          </w:p>
        </w:tc>
        <w:tc>
          <w:tcPr>
            <w:tcW w:w="1364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Основа-ние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включе-ния в реестр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Год ввода в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эксплуа-тацию</w:t>
            </w:r>
            <w:proofErr w:type="gramEnd"/>
          </w:p>
        </w:tc>
        <w:tc>
          <w:tcPr>
            <w:tcW w:w="758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Этаж-</w:t>
            </w:r>
          </w:p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Общая площадь в т.ч. жилая</w:t>
            </w:r>
          </w:p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08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Протяжен-</w:t>
            </w:r>
          </w:p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ность сетей, дорог и т.д. пог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ет.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Инвен-тарный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номер БТИ</w:t>
            </w:r>
          </w:p>
        </w:tc>
        <w:tc>
          <w:tcPr>
            <w:tcW w:w="757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Государствен-ная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регистрация права</w:t>
            </w:r>
          </w:p>
        </w:tc>
        <w:tc>
          <w:tcPr>
            <w:tcW w:w="1061" w:type="dxa"/>
          </w:tcPr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Наличие ограничений (аренда,</w:t>
            </w:r>
            <w:proofErr w:type="gramEnd"/>
          </w:p>
          <w:p w:rsidR="002179E3" w:rsidRPr="00CE0806" w:rsidRDefault="002179E3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безвозм. польз., и т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86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Архив реестра (основание для списания)</w:t>
            </w:r>
          </w:p>
        </w:tc>
      </w:tr>
      <w:tr w:rsidR="002179E3" w:rsidRPr="00CE0806" w:rsidTr="00240F35">
        <w:trPr>
          <w:trHeight w:val="135"/>
        </w:trPr>
        <w:tc>
          <w:tcPr>
            <w:tcW w:w="606" w:type="dxa"/>
          </w:tcPr>
          <w:p w:rsidR="002179E3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173</w:t>
            </w:r>
          </w:p>
        </w:tc>
        <w:tc>
          <w:tcPr>
            <w:tcW w:w="92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  <w:tc>
          <w:tcPr>
            <w:tcW w:w="201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бани № 2, кирпичное</w:t>
            </w:r>
          </w:p>
        </w:tc>
        <w:tc>
          <w:tcPr>
            <w:tcW w:w="197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ул.Советская д.131</w:t>
            </w:r>
          </w:p>
        </w:tc>
        <w:tc>
          <w:tcPr>
            <w:tcW w:w="106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300300</w:t>
            </w:r>
          </w:p>
        </w:tc>
        <w:tc>
          <w:tcPr>
            <w:tcW w:w="136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75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222,8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415а</w:t>
            </w:r>
          </w:p>
        </w:tc>
        <w:tc>
          <w:tcPr>
            <w:tcW w:w="75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79E3" w:rsidRPr="00CE0806" w:rsidTr="00240F35">
        <w:trPr>
          <w:trHeight w:val="225"/>
        </w:trPr>
        <w:tc>
          <w:tcPr>
            <w:tcW w:w="606" w:type="dxa"/>
          </w:tcPr>
          <w:p w:rsidR="002179E3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174</w:t>
            </w:r>
          </w:p>
        </w:tc>
        <w:tc>
          <w:tcPr>
            <w:tcW w:w="92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201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бани № 1, кирпичное</w:t>
            </w:r>
          </w:p>
        </w:tc>
        <w:tc>
          <w:tcPr>
            <w:tcW w:w="197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</w:t>
            </w:r>
          </w:p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Карла Маркса д.54</w:t>
            </w:r>
          </w:p>
        </w:tc>
        <w:tc>
          <w:tcPr>
            <w:tcW w:w="106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742300</w:t>
            </w:r>
          </w:p>
        </w:tc>
        <w:tc>
          <w:tcPr>
            <w:tcW w:w="136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75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781,6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1980</w:t>
            </w:r>
          </w:p>
        </w:tc>
        <w:tc>
          <w:tcPr>
            <w:tcW w:w="75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79E3" w:rsidRPr="00CE0806" w:rsidTr="00240F35">
        <w:trPr>
          <w:trHeight w:val="315"/>
        </w:trPr>
        <w:tc>
          <w:tcPr>
            <w:tcW w:w="606" w:type="dxa"/>
          </w:tcPr>
          <w:p w:rsidR="002179E3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175</w:t>
            </w:r>
          </w:p>
        </w:tc>
        <w:tc>
          <w:tcPr>
            <w:tcW w:w="92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201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Здание прачечной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 1, диспетчерская, кирпичное</w:t>
            </w:r>
          </w:p>
        </w:tc>
        <w:tc>
          <w:tcPr>
            <w:tcW w:w="197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ул.Красноармейская д.6а</w:t>
            </w:r>
          </w:p>
        </w:tc>
        <w:tc>
          <w:tcPr>
            <w:tcW w:w="106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407900</w:t>
            </w:r>
          </w:p>
        </w:tc>
        <w:tc>
          <w:tcPr>
            <w:tcW w:w="136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ения от 28.12.08г.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1963</w:t>
            </w:r>
          </w:p>
        </w:tc>
        <w:tc>
          <w:tcPr>
            <w:tcW w:w="75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583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586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2179E3" w:rsidRPr="00CE0806" w:rsidTr="00240F35">
        <w:trPr>
          <w:trHeight w:val="375"/>
        </w:trPr>
        <w:tc>
          <w:tcPr>
            <w:tcW w:w="606" w:type="dxa"/>
          </w:tcPr>
          <w:p w:rsidR="002179E3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176</w:t>
            </w:r>
          </w:p>
        </w:tc>
        <w:tc>
          <w:tcPr>
            <w:tcW w:w="92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201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Старая котельная № 2 – гараж,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кирпичное</w:t>
            </w:r>
            <w:proofErr w:type="gramEnd"/>
          </w:p>
        </w:tc>
        <w:tc>
          <w:tcPr>
            <w:tcW w:w="197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ул.Даниловская д.85б</w:t>
            </w:r>
          </w:p>
        </w:tc>
        <w:tc>
          <w:tcPr>
            <w:tcW w:w="106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2794</w:t>
            </w:r>
          </w:p>
        </w:tc>
        <w:tc>
          <w:tcPr>
            <w:tcW w:w="136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75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226,9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1475</w:t>
            </w:r>
          </w:p>
        </w:tc>
        <w:tc>
          <w:tcPr>
            <w:tcW w:w="75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79E3" w:rsidRPr="00CE0806" w:rsidTr="00240F35">
        <w:trPr>
          <w:trHeight w:val="210"/>
        </w:trPr>
        <w:tc>
          <w:tcPr>
            <w:tcW w:w="606" w:type="dxa"/>
          </w:tcPr>
          <w:p w:rsidR="002179E3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177</w:t>
            </w:r>
          </w:p>
        </w:tc>
        <w:tc>
          <w:tcPr>
            <w:tcW w:w="92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201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котельной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традный, кирпичное </w:t>
            </w:r>
          </w:p>
        </w:tc>
        <w:tc>
          <w:tcPr>
            <w:tcW w:w="197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традный д.3а</w:t>
            </w:r>
          </w:p>
        </w:tc>
        <w:tc>
          <w:tcPr>
            <w:tcW w:w="106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266500</w:t>
            </w:r>
          </w:p>
        </w:tc>
        <w:tc>
          <w:tcPr>
            <w:tcW w:w="136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1995</w:t>
            </w:r>
          </w:p>
        </w:tc>
        <w:tc>
          <w:tcPr>
            <w:tcW w:w="75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79E3" w:rsidRPr="00CE0806" w:rsidTr="00240F35">
        <w:trPr>
          <w:trHeight w:val="105"/>
        </w:trPr>
        <w:tc>
          <w:tcPr>
            <w:tcW w:w="606" w:type="dxa"/>
          </w:tcPr>
          <w:p w:rsidR="002179E3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178</w:t>
            </w:r>
          </w:p>
        </w:tc>
        <w:tc>
          <w:tcPr>
            <w:tcW w:w="92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201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Здание котельной ЦРБ, кирпичное </w:t>
            </w:r>
          </w:p>
        </w:tc>
        <w:tc>
          <w:tcPr>
            <w:tcW w:w="197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станково</w:t>
            </w:r>
          </w:p>
        </w:tc>
        <w:tc>
          <w:tcPr>
            <w:tcW w:w="106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110700</w:t>
            </w:r>
          </w:p>
        </w:tc>
        <w:tc>
          <w:tcPr>
            <w:tcW w:w="136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179E3" w:rsidRPr="00CE0806" w:rsidTr="00240F35">
        <w:trPr>
          <w:trHeight w:val="180"/>
        </w:trPr>
        <w:tc>
          <w:tcPr>
            <w:tcW w:w="606" w:type="dxa"/>
          </w:tcPr>
          <w:p w:rsidR="002179E3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179</w:t>
            </w:r>
          </w:p>
        </w:tc>
        <w:tc>
          <w:tcPr>
            <w:tcW w:w="92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201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Здание пожарно-насосной станции,  </w:t>
            </w:r>
          </w:p>
        </w:tc>
        <w:tc>
          <w:tcPr>
            <w:tcW w:w="197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ул.Пролетарская д.19а</w:t>
            </w:r>
          </w:p>
        </w:tc>
        <w:tc>
          <w:tcPr>
            <w:tcW w:w="106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24900</w:t>
            </w:r>
          </w:p>
        </w:tc>
        <w:tc>
          <w:tcPr>
            <w:tcW w:w="1364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16,5</w:t>
            </w:r>
          </w:p>
        </w:tc>
        <w:tc>
          <w:tcPr>
            <w:tcW w:w="908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179E3" w:rsidRPr="00CE0806" w:rsidRDefault="00217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5D2E2B" w:rsidRPr="00CE0806" w:rsidRDefault="00A15B87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МУП ЖКХ</w:t>
      </w:r>
    </w:p>
    <w:p w:rsidR="005D2E2B" w:rsidRPr="00CE0806" w:rsidRDefault="005D2E2B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728"/>
      </w:tblGrid>
      <w:tr w:rsidR="00240F35" w:rsidRPr="00CE0806" w:rsidTr="00240F35">
        <w:trPr>
          <w:trHeight w:val="255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180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центральной котельной, кирпичное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ул.Пролетарская д.19а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420000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576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15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181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172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Здание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топочной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детского дома, кирпичное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ул.Первомайская д.66а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92567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еденеи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75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182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529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Тепловые сети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 тер.1ТС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Г.Любим 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7342070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№09-434/21 от 10.12.21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8712,0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30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183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столярки, кирпичное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ул.Ленина д.24/6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32796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1970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Приобретен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 счет ср-в осн.деят.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63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Гараж – крытая стоянка,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кирпичное</w:t>
            </w:r>
            <w:proofErr w:type="gramEnd"/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ул.Красноармейская д.6а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199100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27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Тепловые сети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ервомайская,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соор. 66а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Г.Любим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ервомайская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22000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№09-434/21 от 10.12.21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1985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240F35" w:rsidRPr="00CE0806" w:rsidTr="00240F35">
        <w:trPr>
          <w:trHeight w:val="30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186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531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Сети горячего водоснабжения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соор. 1ГВС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Г.Любим 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44080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№09-434/21 от 10.12.21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1570,0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30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187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Трактор МТЗ-80 монтажный подъемник 34-73ХХ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20833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1998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30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188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Забор ж/б сет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абица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ул.Пролетарская д.19а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33817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30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Газопровод из стальных труб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ул.Пролетарская д.19а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71379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228а от 05.05.08г.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30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190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Тепловые сети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традный соор.2ТС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традный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587870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№09-434/21 от 10.12.21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1841,0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40F35" w:rsidRPr="00CE0806" w:rsidTr="00240F35">
        <w:trPr>
          <w:trHeight w:val="30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191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Внутренние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канализационные сети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ул.Пролетарская д.19а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10908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ения от 28.12.08г.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10908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240F35" w:rsidRPr="00CE0806" w:rsidTr="00240F35">
        <w:trPr>
          <w:trHeight w:val="300"/>
        </w:trPr>
        <w:tc>
          <w:tcPr>
            <w:tcW w:w="606" w:type="dxa"/>
          </w:tcPr>
          <w:p w:rsidR="00240F35" w:rsidRPr="00CE0806" w:rsidRDefault="00A15B8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192</w:t>
            </w:r>
          </w:p>
        </w:tc>
        <w:tc>
          <w:tcPr>
            <w:tcW w:w="92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201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Внутренние канализационные сети</w:t>
            </w:r>
          </w:p>
        </w:tc>
        <w:tc>
          <w:tcPr>
            <w:tcW w:w="197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ул.Пролетарская д.19а</w:t>
            </w:r>
          </w:p>
        </w:tc>
        <w:tc>
          <w:tcPr>
            <w:tcW w:w="106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11729</w:t>
            </w:r>
          </w:p>
        </w:tc>
        <w:tc>
          <w:tcPr>
            <w:tcW w:w="1364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11729</w:t>
            </w:r>
          </w:p>
        </w:tc>
        <w:tc>
          <w:tcPr>
            <w:tcW w:w="75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10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728" w:type="dxa"/>
          </w:tcPr>
          <w:p w:rsidR="00240F35" w:rsidRPr="00CE0806" w:rsidRDefault="00240F35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00B8F" w:rsidRPr="00CE0806" w:rsidRDefault="00D00B8F" w:rsidP="00D00B8F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vertAnchor="text" w:horzAnchor="margin" w:tblpY="-29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193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533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Тепловые сети ЦРБ соор.1аТС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станково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225276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№09-434/21 от 10.12.21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364,0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194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Солерастворитель 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ул.Пролетарская д.19а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4519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54,5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195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Кабельные линии связи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ул.Пролетарская д.19а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2245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Воздушные линии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ул.Пролетарская д.19а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126404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28.12.08г.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1987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534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Сети горячего водоснабжения ЦРБ соор.1аГВС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станково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97568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№09-434/21 от 10.12.21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318,0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535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газовой котельной Ермаковской школы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 ул.Центральная д.17/1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1678392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№09-436/21 от 10.12.21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199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536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Теплотрасса к Ермаковской средней школе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раон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1052492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№09-436/21 от 10.12.21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294,1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537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Здание газовой котельной Ермаковского Дома культуры  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 ул.Центральная д.10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1082289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№09-436/21 от 10.12.21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1965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538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Теплотрасса к Ермаковскому дому культуры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50000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№09-436/21 от 10.12.21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74,7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А/м ГАЗ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,С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АЗ-3507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Р208КК76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34103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едения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203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ГАЗ-3307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Р203КК76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42000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1992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204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Дизельный компрессор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8183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205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Будка на автомобиль ГАЗ-53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5992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1C4" w:rsidRPr="00CE0806" w:rsidTr="006A01C4">
        <w:trPr>
          <w:trHeight w:val="490"/>
        </w:trPr>
        <w:tc>
          <w:tcPr>
            <w:tcW w:w="606" w:type="dxa"/>
          </w:tcPr>
          <w:p w:rsidR="006A01C4" w:rsidRPr="00CE0806" w:rsidRDefault="002A439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303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ЗИЛ 130К0002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К681АВ76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35463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едения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00B8F" w:rsidRPr="00CE0806" w:rsidRDefault="00D00B8F" w:rsidP="00D00B8F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207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А/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ГАЗ-53КО-5036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О905АВ76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46937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едения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208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Автогидроподъемник ГАЗ-3309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1950000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295 от 06.06.11г.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27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209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Автомобиль ГАЗ 3302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Р-453-КМ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432381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Грант согл № 9 от 29.08.11г.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225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Экскаватор МТЗ-82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ХХ3474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777966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оз.ведения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2004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Приобретен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счет ср-в осн.деят.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211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Бульдозер ДЗ-42Г гусеничный ХХ 3478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151685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1993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едения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212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Автогрейдер ДЗ-143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ХХ3471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383000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1988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едения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416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213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МТЗ-82.1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ХХ3477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136000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1994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едения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214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Колесный трактор Т-150К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ХХ6131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118000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едения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215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Тракторный прицеп 2ПТС-4-887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ХХ3481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6243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1986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едения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216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331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УАЗ-390945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483 КМ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359627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Грант согл. № 9 от 29.08.11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едения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217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325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Мусоровоз  КО440-2</w:t>
            </w:r>
          </w:p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0449 РМ-76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872615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едение 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218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355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Мусоровоз ТСКО-440-В Е-315 МН76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1901700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219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Машина вакуумная ТС КО-503В-2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686667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 430 от 22.08.12г.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01C4" w:rsidRPr="00CE0806" w:rsidTr="006A01C4">
        <w:trPr>
          <w:trHeight w:val="300"/>
        </w:trPr>
        <w:tc>
          <w:tcPr>
            <w:tcW w:w="606" w:type="dxa"/>
          </w:tcPr>
          <w:p w:rsidR="006A01C4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220</w:t>
            </w:r>
          </w:p>
        </w:tc>
        <w:tc>
          <w:tcPr>
            <w:tcW w:w="92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201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складского помещения</w:t>
            </w:r>
          </w:p>
        </w:tc>
        <w:tc>
          <w:tcPr>
            <w:tcW w:w="197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За чертой города на захоронение ТБО</w:t>
            </w:r>
          </w:p>
        </w:tc>
        <w:tc>
          <w:tcPr>
            <w:tcW w:w="106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232500</w:t>
            </w:r>
          </w:p>
        </w:tc>
        <w:tc>
          <w:tcPr>
            <w:tcW w:w="1364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09-0747/13 от 19.12.13г.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5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6A01C4" w:rsidRPr="00CE0806" w:rsidRDefault="006A01C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0B8F" w:rsidRPr="00CE0806" w:rsidRDefault="00D00B8F" w:rsidP="00D00B8F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vertAnchor="text" w:horzAnchor="margin" w:tblpY="1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E635D2" w:rsidRPr="00CE0806" w:rsidTr="00E635D2">
        <w:trPr>
          <w:trHeight w:val="987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221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396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Децентрализованная система теплоснабжения18-ти квартирного жил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ома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 д.66</w:t>
            </w: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2786876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09-0044/15 от 04.02.2015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220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222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Децентрализованная система теплоснабжения 18-ти квартирного жилого дома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 д.28</w:t>
            </w: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2742634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09-0044/15 от 04.02.2015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5D2" w:rsidRPr="00CE0806" w:rsidTr="00E635D2">
        <w:trPr>
          <w:trHeight w:val="200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223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376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Измельчитель веток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Gandini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Chipper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150 МТС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852858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09-0242/15 от 30.04.2015г.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285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224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Блок-контейнер 6000*2400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74500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09-0622/13 от 05.11.13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285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Прицеп МСЗА 817732 001-05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130000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 09-1235/13 от 30.09.13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285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Резервуар для склада аварийного топлива 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Г.Любим,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ролетарская 19а</w:t>
            </w: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269913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390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227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Емкость для запаса горячей воды 25м куб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16217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540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228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Дымовая труба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136289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5D2" w:rsidRPr="00CE0806" w:rsidTr="00E635D2">
        <w:trPr>
          <w:trHeight w:val="195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229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Емкость-75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15600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35D2" w:rsidRPr="00CE0806" w:rsidTr="00E635D2">
        <w:trPr>
          <w:trHeight w:val="20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Резервуар для пожаротушения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122417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240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231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79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ГСГО-2 с обогревателем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12382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180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232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СГ-400 газовый счетчик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4925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315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233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82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Шкаф распределительный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10745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5D2" w:rsidRPr="00CE0806" w:rsidTr="00E635D2">
        <w:trPr>
          <w:trHeight w:val="463"/>
        </w:trPr>
        <w:tc>
          <w:tcPr>
            <w:tcW w:w="606" w:type="dxa"/>
          </w:tcPr>
          <w:p w:rsidR="00E635D2" w:rsidRPr="00CE0806" w:rsidRDefault="004966A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234</w:t>
            </w:r>
          </w:p>
        </w:tc>
        <w:tc>
          <w:tcPr>
            <w:tcW w:w="92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201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Шкаф коммутационный</w:t>
            </w:r>
          </w:p>
        </w:tc>
        <w:tc>
          <w:tcPr>
            <w:tcW w:w="197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12444</w:t>
            </w:r>
          </w:p>
        </w:tc>
        <w:tc>
          <w:tcPr>
            <w:tcW w:w="1364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оз.ведения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28.12.08г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08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E635D2" w:rsidRPr="00CE0806" w:rsidRDefault="00E635D2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00B8F" w:rsidRPr="00CE0806" w:rsidRDefault="00D00B8F" w:rsidP="00D00B8F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2B2724" w:rsidRPr="00CE0806" w:rsidTr="002B2724">
        <w:trPr>
          <w:trHeight w:val="240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Щит осветительный  ЩО 3</w:t>
            </w:r>
          </w:p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3/13 УХТ-4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5097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05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236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Натрикатионовый фильтр с солерастворителем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96631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80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237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86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Фильтр натрикатионовый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10366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135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Трансформатор сварочный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8961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95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239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Водогрейный котел КВ-2,5-9,5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1700039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110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240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8/18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4134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165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241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Насос К 8/18 с эл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вигателем 2,2 квт 2880 об\мин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3193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165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242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Счетчик – водомер ВСКМ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2875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243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Насосс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90/55 (К-10-65-200 двиг. 30х3)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18584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244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Цистерна 75м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уб, для запаса воды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13633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245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Двигатель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/80 М 2У3 220/380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15961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226B1C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246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Котел «Универсал»  топка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механическая теплопроизв. 08МВТ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50344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оз.ведения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6A01C4" w:rsidRPr="00CE0806" w:rsidRDefault="006A01C4" w:rsidP="00E80629">
      <w:pPr>
        <w:rPr>
          <w:rFonts w:ascii="Times New Roman" w:hAnsi="Times New Roman" w:cs="Times New Roman"/>
          <w:sz w:val="22"/>
          <w:szCs w:val="22"/>
        </w:rPr>
      </w:pPr>
    </w:p>
    <w:p w:rsidR="006A01C4" w:rsidRPr="00CE0806" w:rsidRDefault="006A01C4" w:rsidP="00E80629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247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Насос сырой воды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8/18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728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248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Солераствори тель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4061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249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Фильтр катионовый массой 570 кг Ф-700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38216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250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Внутреннее электроосвещение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89382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251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Котел СГ-409 с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газовым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оборуд. И автоматикой безопасности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891708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661 от 05.12.08г.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252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105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Котел СГ-409 с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газовым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оборуд. И автоматикой безопасности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916337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661 от 05.12.08г.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253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Насос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8/18-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7924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254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Щит силовой-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5779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255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Эл. Двигател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ь-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мощ. 15 квт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8100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256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8/98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10723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257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Теплообменник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11028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124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 № 3 КВГ-7,56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3045664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130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Фильтр натрикатионовый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31099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Щит Управления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4124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2B2724" w:rsidRPr="00CE0806" w:rsidTr="002B2724">
        <w:trPr>
          <w:trHeight w:val="275"/>
        </w:trPr>
        <w:tc>
          <w:tcPr>
            <w:tcW w:w="606" w:type="dxa"/>
          </w:tcPr>
          <w:p w:rsidR="002B2724" w:rsidRPr="00CE0806" w:rsidRDefault="00157F89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92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01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Щиты силовые</w:t>
            </w:r>
          </w:p>
        </w:tc>
        <w:tc>
          <w:tcPr>
            <w:tcW w:w="197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27940</w:t>
            </w:r>
          </w:p>
        </w:tc>
        <w:tc>
          <w:tcPr>
            <w:tcW w:w="1364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2B2724" w:rsidRPr="00CE0806" w:rsidRDefault="002B272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350" w:rsidRPr="00CE0806" w:rsidTr="00447350">
        <w:trPr>
          <w:trHeight w:val="275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 КВГ-7,5-150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3413108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936 от 29.12.06г.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350" w:rsidRPr="00CE0806" w:rsidTr="00447350">
        <w:trPr>
          <w:trHeight w:val="275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Деаратор Авакс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325902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оз.ведения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350" w:rsidRPr="00CE0806" w:rsidTr="00447350">
        <w:trPr>
          <w:trHeight w:val="275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92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 СТ-308 РЕ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671098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350" w:rsidRPr="00CE0806" w:rsidTr="00447350">
        <w:trPr>
          <w:trHeight w:val="275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Щиты ЩК-2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35441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350" w:rsidRPr="00CE0806" w:rsidTr="00447350">
        <w:trPr>
          <w:trHeight w:val="275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165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Бак аккумуляторный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18726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350" w:rsidRPr="00CE0806" w:rsidTr="00447350">
        <w:trPr>
          <w:trHeight w:val="275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168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вигатель 380/660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11925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350" w:rsidRPr="00CE0806" w:rsidTr="00447350">
        <w:trPr>
          <w:trHeight w:val="275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169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вигатель АИР-160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12087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350" w:rsidRPr="00CE0806" w:rsidTr="00447350">
        <w:trPr>
          <w:trHeight w:val="275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170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Насос 12-80-50-200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8977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350" w:rsidRPr="00CE0806" w:rsidTr="00447350">
        <w:trPr>
          <w:trHeight w:val="275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98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171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Задвижка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10000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47350" w:rsidRPr="00CE0806" w:rsidTr="00447350">
        <w:trPr>
          <w:trHeight w:val="320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99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238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Дымосос с эл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вигателем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3079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350" w:rsidRPr="00CE0806" w:rsidTr="00447350">
        <w:trPr>
          <w:trHeight w:val="320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258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Станок деревообрабатывающий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6147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350" w:rsidRPr="00CE0806" w:rsidTr="00447350">
        <w:trPr>
          <w:trHeight w:val="320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101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259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Станок деревообрабатывающий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56203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350" w:rsidRPr="00CE0806" w:rsidTr="00447350">
        <w:trPr>
          <w:trHeight w:val="320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Станок сверлильный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1895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7350" w:rsidRPr="00CE0806" w:rsidTr="00447350">
        <w:trPr>
          <w:trHeight w:val="320"/>
        </w:trPr>
        <w:tc>
          <w:tcPr>
            <w:tcW w:w="60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103</w:t>
            </w:r>
          </w:p>
        </w:tc>
        <w:tc>
          <w:tcPr>
            <w:tcW w:w="92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201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Автомобиль (мусоровоз)</w:t>
            </w:r>
          </w:p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КО-440-2</w:t>
            </w:r>
          </w:p>
        </w:tc>
        <w:tc>
          <w:tcPr>
            <w:tcW w:w="197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1293102</w:t>
            </w:r>
          </w:p>
        </w:tc>
        <w:tc>
          <w:tcPr>
            <w:tcW w:w="1364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09-0485/14 от 28.08.14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447350" w:rsidRPr="00CE0806" w:rsidRDefault="00447350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Насос ДЗ 20-50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100504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Расп.09-0636/14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27.10.14г.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105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Децентрализованная система теплосн.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Ж.д. № 27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традный</w:t>
            </w: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2176647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Расп.09-0801/14 от 16.12.14г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106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Станок сверлильный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12605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107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Сварочный аппарат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1432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298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Бензопила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12016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109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 ХОПЕР-100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110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 Хопер-100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28000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111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Электрогенераторная установка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70830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Грант согл. № 9 от 29.08.11г.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112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358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Машины и оборудование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кот. ДК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278699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113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 отопительный КСЦ-Г-25Н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62157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114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 отопительный КСЦ-Г-25Н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62157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115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363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65755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65755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365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Насос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65755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Расп. № 565а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9313AA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Прибор установл. На щитах и пультах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69479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2E312D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119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367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Прибор установл. На щитах и пультах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69479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2E312D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120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Котел газовый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GT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225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DIETICY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134904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2E312D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121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368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Котел газовый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GT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225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DIETICY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134904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2E312D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122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Горелка газовая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ISDE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DITRICU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85410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2E312D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123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Горелка газовая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200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ISDE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DITRICU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85410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565а от 09.10.12г.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2E312D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124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Котел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DEDIEtRICH GT-227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212899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605 от 03.10.11г.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313AA" w:rsidRPr="00CE0806" w:rsidTr="002E312D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373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DEDIEtRICH GT-227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212899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605 от 03.10.11г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  <w:tr w:rsidR="009313AA" w:rsidRPr="00CE0806" w:rsidTr="002E312D">
        <w:trPr>
          <w:trHeight w:val="3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Сейф несгораемый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399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оз.ведения от 28.12.08г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13AA" w:rsidRPr="00CE0806" w:rsidTr="002E312D">
        <w:trPr>
          <w:trHeight w:val="2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127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Стиральная машина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CANDY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41074 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LH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-07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17190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590 от 27.09.11г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13AA" w:rsidRPr="00CE0806" w:rsidTr="002E312D">
        <w:trPr>
          <w:trHeight w:val="2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128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Стиральная машина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CANDY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GOY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105 07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13380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590 от 27.09.11г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13AA" w:rsidRPr="00CE0806" w:rsidTr="002E312D">
        <w:trPr>
          <w:trHeight w:val="22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129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334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Стиральная машина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CANDY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GO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4107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DF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-07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1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13800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590 от 27.09.11г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9313AA" w:rsidRPr="00CE0806" w:rsidTr="002E312D">
        <w:trPr>
          <w:trHeight w:val="1110"/>
        </w:trPr>
        <w:tc>
          <w:tcPr>
            <w:tcW w:w="60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130</w:t>
            </w:r>
          </w:p>
        </w:tc>
        <w:tc>
          <w:tcPr>
            <w:tcW w:w="92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201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 водогрейный одноходовой КВ-ГМ-2,5-95С</w:t>
            </w:r>
          </w:p>
        </w:tc>
        <w:tc>
          <w:tcPr>
            <w:tcW w:w="197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1175850</w:t>
            </w:r>
          </w:p>
        </w:tc>
        <w:tc>
          <w:tcPr>
            <w:tcW w:w="1364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09-0687/13 от 27.11.13г.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5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08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910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757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061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9313AA" w:rsidRPr="00CE0806" w:rsidRDefault="009313A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29E3" w:rsidRPr="00CE0806" w:rsidTr="002E312D">
        <w:trPr>
          <w:trHeight w:val="105"/>
        </w:trPr>
        <w:tc>
          <w:tcPr>
            <w:tcW w:w="60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131</w:t>
            </w:r>
          </w:p>
        </w:tc>
        <w:tc>
          <w:tcPr>
            <w:tcW w:w="92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261</w:t>
            </w:r>
          </w:p>
        </w:tc>
        <w:tc>
          <w:tcPr>
            <w:tcW w:w="201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Здание склада </w:t>
            </w:r>
          </w:p>
        </w:tc>
        <w:tc>
          <w:tcPr>
            <w:tcW w:w="197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енина д.24/6</w:t>
            </w:r>
          </w:p>
        </w:tc>
        <w:tc>
          <w:tcPr>
            <w:tcW w:w="106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78503</w:t>
            </w:r>
          </w:p>
        </w:tc>
        <w:tc>
          <w:tcPr>
            <w:tcW w:w="136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1985</w:t>
            </w:r>
          </w:p>
        </w:tc>
        <w:tc>
          <w:tcPr>
            <w:tcW w:w="75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29E3" w:rsidRPr="00CE0806" w:rsidTr="002E312D">
        <w:trPr>
          <w:trHeight w:val="105"/>
        </w:trPr>
        <w:tc>
          <w:tcPr>
            <w:tcW w:w="60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92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Административное здание</w:t>
            </w:r>
          </w:p>
        </w:tc>
        <w:tc>
          <w:tcPr>
            <w:tcW w:w="197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енина д.24/6</w:t>
            </w:r>
          </w:p>
        </w:tc>
        <w:tc>
          <w:tcPr>
            <w:tcW w:w="106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244900</w:t>
            </w:r>
          </w:p>
        </w:tc>
        <w:tc>
          <w:tcPr>
            <w:tcW w:w="136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1984</w:t>
            </w:r>
          </w:p>
        </w:tc>
        <w:tc>
          <w:tcPr>
            <w:tcW w:w="75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29E3" w:rsidRPr="00CE0806" w:rsidTr="002E312D">
        <w:trPr>
          <w:trHeight w:val="110"/>
        </w:trPr>
        <w:tc>
          <w:tcPr>
            <w:tcW w:w="60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133</w:t>
            </w:r>
          </w:p>
        </w:tc>
        <w:tc>
          <w:tcPr>
            <w:tcW w:w="92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388</w:t>
            </w:r>
          </w:p>
        </w:tc>
        <w:tc>
          <w:tcPr>
            <w:tcW w:w="201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Котел водогрейный КВ-ГМ-7,56-115</w:t>
            </w:r>
          </w:p>
        </w:tc>
        <w:tc>
          <w:tcPr>
            <w:tcW w:w="197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8069121</w:t>
            </w:r>
          </w:p>
        </w:tc>
        <w:tc>
          <w:tcPr>
            <w:tcW w:w="136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75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429E3" w:rsidRPr="00CE0806" w:rsidTr="002E312D">
        <w:trPr>
          <w:trHeight w:val="105"/>
        </w:trPr>
        <w:tc>
          <w:tcPr>
            <w:tcW w:w="60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134</w:t>
            </w:r>
          </w:p>
        </w:tc>
        <w:tc>
          <w:tcPr>
            <w:tcW w:w="92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522</w:t>
            </w:r>
          </w:p>
        </w:tc>
        <w:tc>
          <w:tcPr>
            <w:tcW w:w="201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Узел учета тепловой энергии теплоносителя, отпускаемого на нужды отопления и ГВС</w:t>
            </w:r>
          </w:p>
        </w:tc>
        <w:tc>
          <w:tcPr>
            <w:tcW w:w="197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ролетарская д.19а</w:t>
            </w:r>
          </w:p>
        </w:tc>
        <w:tc>
          <w:tcPr>
            <w:tcW w:w="106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809057</w:t>
            </w:r>
          </w:p>
        </w:tc>
        <w:tc>
          <w:tcPr>
            <w:tcW w:w="136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Расп.№09-416/19 от 28.10.19г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75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9E3" w:rsidRPr="00CE0806" w:rsidTr="002E312D">
        <w:trPr>
          <w:trHeight w:val="110"/>
        </w:trPr>
        <w:tc>
          <w:tcPr>
            <w:tcW w:w="60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135</w:t>
            </w:r>
          </w:p>
        </w:tc>
        <w:tc>
          <w:tcPr>
            <w:tcW w:w="92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510</w:t>
            </w:r>
          </w:p>
        </w:tc>
        <w:tc>
          <w:tcPr>
            <w:tcW w:w="201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1 ТП-100кВА № 13</w:t>
            </w:r>
          </w:p>
        </w:tc>
        <w:tc>
          <w:tcPr>
            <w:tcW w:w="197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арла Маркса д.2а до Октябрьской д.22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56</w:t>
            </w:r>
          </w:p>
        </w:tc>
        <w:tc>
          <w:tcPr>
            <w:tcW w:w="106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9046</w:t>
            </w:r>
          </w:p>
        </w:tc>
        <w:tc>
          <w:tcPr>
            <w:tcW w:w="136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9E3" w:rsidRPr="00CE0806" w:rsidTr="002E312D">
        <w:trPr>
          <w:trHeight w:val="850"/>
        </w:trPr>
        <w:tc>
          <w:tcPr>
            <w:tcW w:w="60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136</w:t>
            </w:r>
          </w:p>
        </w:tc>
        <w:tc>
          <w:tcPr>
            <w:tcW w:w="92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511</w:t>
            </w:r>
          </w:p>
        </w:tc>
        <w:tc>
          <w:tcPr>
            <w:tcW w:w="201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2 ТП -100кВА № 13</w:t>
            </w:r>
          </w:p>
        </w:tc>
        <w:tc>
          <w:tcPr>
            <w:tcW w:w="197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расноармейская д.2 и 56</w:t>
            </w:r>
          </w:p>
        </w:tc>
        <w:tc>
          <w:tcPr>
            <w:tcW w:w="106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9046</w:t>
            </w:r>
          </w:p>
        </w:tc>
        <w:tc>
          <w:tcPr>
            <w:tcW w:w="136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15.0518г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9E3" w:rsidRPr="00CE0806" w:rsidTr="002E312D">
        <w:trPr>
          <w:trHeight w:val="185"/>
        </w:trPr>
        <w:tc>
          <w:tcPr>
            <w:tcW w:w="60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137</w:t>
            </w:r>
          </w:p>
        </w:tc>
        <w:tc>
          <w:tcPr>
            <w:tcW w:w="92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512</w:t>
            </w:r>
          </w:p>
        </w:tc>
        <w:tc>
          <w:tcPr>
            <w:tcW w:w="201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3 ТП-100 кВА № 13</w:t>
            </w:r>
          </w:p>
        </w:tc>
        <w:tc>
          <w:tcPr>
            <w:tcW w:w="197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Троицкая церковь</w:t>
            </w:r>
          </w:p>
        </w:tc>
        <w:tc>
          <w:tcPr>
            <w:tcW w:w="106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603</w:t>
            </w:r>
          </w:p>
        </w:tc>
        <w:tc>
          <w:tcPr>
            <w:tcW w:w="136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15.0518г</w:t>
            </w:r>
          </w:p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0,08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9E3" w:rsidRPr="00CE0806" w:rsidTr="002E312D">
        <w:trPr>
          <w:trHeight w:val="220"/>
        </w:trPr>
        <w:tc>
          <w:tcPr>
            <w:tcW w:w="60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138</w:t>
            </w:r>
          </w:p>
        </w:tc>
        <w:tc>
          <w:tcPr>
            <w:tcW w:w="92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513</w:t>
            </w:r>
          </w:p>
        </w:tc>
        <w:tc>
          <w:tcPr>
            <w:tcW w:w="201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ВЛИ-0,4кВ № 1 № 2 № 3 КТП № 26</w:t>
            </w:r>
          </w:p>
        </w:tc>
        <w:tc>
          <w:tcPr>
            <w:tcW w:w="197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ул. Ленина (от ТП № 26)</w:t>
            </w:r>
          </w:p>
        </w:tc>
        <w:tc>
          <w:tcPr>
            <w:tcW w:w="106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754</w:t>
            </w:r>
          </w:p>
        </w:tc>
        <w:tc>
          <w:tcPr>
            <w:tcW w:w="136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15.0518г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429E3" w:rsidRPr="00CE0806" w:rsidTr="002E312D">
        <w:trPr>
          <w:trHeight w:val="195"/>
        </w:trPr>
        <w:tc>
          <w:tcPr>
            <w:tcW w:w="60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139</w:t>
            </w:r>
          </w:p>
        </w:tc>
        <w:tc>
          <w:tcPr>
            <w:tcW w:w="92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514</w:t>
            </w:r>
          </w:p>
        </w:tc>
        <w:tc>
          <w:tcPr>
            <w:tcW w:w="201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КТП-100кВА «Ренгенкабинет»</w:t>
            </w:r>
          </w:p>
        </w:tc>
        <w:tc>
          <w:tcPr>
            <w:tcW w:w="197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Д.Останково вблизи поликлиники</w:t>
            </w:r>
          </w:p>
        </w:tc>
        <w:tc>
          <w:tcPr>
            <w:tcW w:w="106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15.05.18</w:t>
            </w:r>
          </w:p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429E3" w:rsidRPr="00CE0806" w:rsidRDefault="00F429E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380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507</w:t>
            </w:r>
          </w:p>
        </w:tc>
        <w:tc>
          <w:tcPr>
            <w:tcW w:w="201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3 ТП № 24 Соколена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уйская и Лесная</w:t>
            </w: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05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141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508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КТП-100кВА № 23 КНС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вблизи Набережной р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бноры</w:t>
            </w: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10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142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509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КТП-160кВА № 13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Троицкая церковь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 Карла Маркса вблизи д.3</w:t>
            </w: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3913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10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143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467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ВЛ-0,4кВ № 3 ЗТП-250кВА № 20 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7378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10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ВЛ-0,4кВ № 4 ЗТП-250кВА 320 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8853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35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145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497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ВЛ-0,4кВ № 1 ТП-100 кВА № 10 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от ул.К.Маркса  д.29 до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ктябрьская д.47 и 15</w:t>
            </w: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13399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0,91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20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146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494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ВЛ-0,4 кВ № 4 ТП-250кВА № 8 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рестьянская</w:t>
            </w: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6809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0,92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95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147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454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ТП-14 ф.4 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рефолева д.2а</w:t>
            </w: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15652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28,4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20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148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484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5 ЗТП-400кВА № 1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</w:t>
            </w: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7661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35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149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471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1 ЗТП-400кВА № 21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264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0,03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7261F" w:rsidRPr="00CE0806" w:rsidTr="00A7261F">
        <w:trPr>
          <w:trHeight w:val="120"/>
        </w:trPr>
        <w:tc>
          <w:tcPr>
            <w:tcW w:w="60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92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490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КТП-160кВА № 5</w:t>
            </w:r>
          </w:p>
        </w:tc>
        <w:tc>
          <w:tcPr>
            <w:tcW w:w="197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Милиция 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аевского ТП-5 ф.4 вблизи РОВД</w:t>
            </w:r>
          </w:p>
        </w:tc>
        <w:tc>
          <w:tcPr>
            <w:tcW w:w="106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2465</w:t>
            </w:r>
          </w:p>
        </w:tc>
        <w:tc>
          <w:tcPr>
            <w:tcW w:w="1364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7261F" w:rsidRPr="00CE0806" w:rsidRDefault="00A7261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110"/>
        </w:trPr>
        <w:tc>
          <w:tcPr>
            <w:tcW w:w="60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151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428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ТП-1 ф.9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ервомайская д.20а</w:t>
            </w: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9783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1410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262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486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1 ТП-250кВА № 2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</w:t>
            </w: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42134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0,22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185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263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476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ВЛ-0,4кВ № 3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КТП № 22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Баня </w:t>
            </w: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83442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Расп. № 09-0460/18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1,12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280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264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431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3 ЗТП-250 кВА № 1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ервомайская</w:t>
            </w: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1,35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200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265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ВЛ-10кВ № 2 ЛПХ  отпайка от опоры № 18 до ТП-100 кВА № 24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150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266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429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1 ЗТП-250кВА № 1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ервомайская</w:t>
            </w: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135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267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430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2 ЗТП-250кВА № 1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ервомасйкая</w:t>
            </w: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0,81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135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268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ТП-2 ф.11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остромская д.30а</w:t>
            </w: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9783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135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269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433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ВЛ-10 кВ11ПС 110/27,5/10кВ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Любим-Тяговая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(от КТП28)</w:t>
            </w: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16643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1365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270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434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--0,4кВ № 3 ЗТП-250 кВА № 2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13724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53FBA" w:rsidRPr="00CE0806" w:rsidTr="00F96AF4">
        <w:trPr>
          <w:trHeight w:val="230"/>
        </w:trPr>
        <w:tc>
          <w:tcPr>
            <w:tcW w:w="606" w:type="dxa"/>
          </w:tcPr>
          <w:p w:rsidR="00B53FBA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271</w:t>
            </w:r>
          </w:p>
        </w:tc>
        <w:tc>
          <w:tcPr>
            <w:tcW w:w="92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435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4 ЗТП-250кВА № 2</w:t>
            </w:r>
          </w:p>
        </w:tc>
        <w:tc>
          <w:tcPr>
            <w:tcW w:w="197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11823</w:t>
            </w:r>
          </w:p>
        </w:tc>
        <w:tc>
          <w:tcPr>
            <w:tcW w:w="1364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1,68</w:t>
            </w:r>
          </w:p>
        </w:tc>
        <w:tc>
          <w:tcPr>
            <w:tcW w:w="910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B53FBA" w:rsidRPr="00CE0806" w:rsidRDefault="00B53FB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6AF4" w:rsidRPr="00CE0806" w:rsidRDefault="006A01C4" w:rsidP="00E80629">
      <w:pPr>
        <w:tabs>
          <w:tab w:val="left" w:pos="6390"/>
        </w:tabs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ab/>
      </w:r>
    </w:p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F96AF4" w:rsidRPr="00CE0806" w:rsidTr="00F96AF4">
        <w:trPr>
          <w:trHeight w:val="230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272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436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5 ЗТП-250кВА № 2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4927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AF4" w:rsidRPr="00CE0806" w:rsidTr="00F96AF4">
        <w:trPr>
          <w:trHeight w:val="230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273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480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3 ЗТП № 25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ПМК</w:t>
            </w: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0,49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AF4" w:rsidRPr="00CE0806" w:rsidTr="00F96AF4">
        <w:trPr>
          <w:trHeight w:val="230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274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437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7 ЗТП-250кВА № 2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9149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1,3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AF4" w:rsidRPr="00CE0806" w:rsidTr="00F96AF4">
        <w:trPr>
          <w:trHeight w:val="1425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275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481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ТП-1 ф.10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 д.3а</w:t>
            </w: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AF4" w:rsidRPr="00CE0806" w:rsidTr="00F96AF4">
        <w:trPr>
          <w:trHeight w:val="105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276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438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ВЛИ-0,4 кВ № 1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Детский дом (от ТП № 28)</w:t>
            </w: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2815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AF4" w:rsidRPr="00CE0806" w:rsidTr="00F96AF4">
        <w:trPr>
          <w:trHeight w:val="110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277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ВЛ-04 кВ № 1 ЗТП-400 кВА № 1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</w:t>
            </w: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239400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1,25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AF4" w:rsidRPr="00CE0806" w:rsidTr="00F96AF4">
        <w:trPr>
          <w:trHeight w:val="110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278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439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ТП-3 ф.4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енина д.27а</w:t>
            </w: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20174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AF4" w:rsidRPr="00CE0806" w:rsidTr="00F96AF4">
        <w:trPr>
          <w:trHeight w:val="110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279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440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1 ЗТП-400 кВА № 3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5714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AF4" w:rsidRPr="00CE0806" w:rsidTr="00F96AF4">
        <w:trPr>
          <w:trHeight w:val="1095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280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441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2 ЗТП-400кВА № 3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6611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0,405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96AF4" w:rsidRPr="00CE0806" w:rsidTr="00F96AF4">
        <w:trPr>
          <w:trHeight w:val="120"/>
        </w:trPr>
        <w:tc>
          <w:tcPr>
            <w:tcW w:w="606" w:type="dxa"/>
          </w:tcPr>
          <w:p w:rsidR="00F96AF4" w:rsidRPr="00CE0806" w:rsidRDefault="001D654B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281</w:t>
            </w:r>
          </w:p>
        </w:tc>
        <w:tc>
          <w:tcPr>
            <w:tcW w:w="92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ВЛ-0,4кВ № 3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ЗТП-400кВА № 3</w:t>
            </w:r>
          </w:p>
        </w:tc>
        <w:tc>
          <w:tcPr>
            <w:tcW w:w="197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4114</w:t>
            </w:r>
          </w:p>
        </w:tc>
        <w:tc>
          <w:tcPr>
            <w:tcW w:w="1364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Расп. № 09-0460/18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15.05.2018г.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5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0,252</w:t>
            </w:r>
          </w:p>
        </w:tc>
        <w:tc>
          <w:tcPr>
            <w:tcW w:w="910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586" w:type="dxa"/>
          </w:tcPr>
          <w:p w:rsidR="00F96AF4" w:rsidRPr="00CE0806" w:rsidRDefault="00F96AF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3B687A" w:rsidRPr="00CE0806" w:rsidTr="003B687A">
        <w:trPr>
          <w:trHeight w:val="135"/>
        </w:trPr>
        <w:tc>
          <w:tcPr>
            <w:tcW w:w="606" w:type="dxa"/>
          </w:tcPr>
          <w:p w:rsidR="003B687A" w:rsidRPr="00CE0806" w:rsidRDefault="00BE6EA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282</w:t>
            </w:r>
          </w:p>
        </w:tc>
        <w:tc>
          <w:tcPr>
            <w:tcW w:w="92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443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4 ЗТП-400кВА № 3</w:t>
            </w:r>
          </w:p>
        </w:tc>
        <w:tc>
          <w:tcPr>
            <w:tcW w:w="197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1371</w:t>
            </w:r>
          </w:p>
        </w:tc>
        <w:tc>
          <w:tcPr>
            <w:tcW w:w="1364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0,084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87A" w:rsidRPr="00CE0806" w:rsidTr="003B687A">
        <w:trPr>
          <w:trHeight w:val="135"/>
        </w:trPr>
        <w:tc>
          <w:tcPr>
            <w:tcW w:w="606" w:type="dxa"/>
          </w:tcPr>
          <w:p w:rsidR="003B687A" w:rsidRPr="00CE0806" w:rsidRDefault="00BE6EA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283</w:t>
            </w:r>
          </w:p>
        </w:tc>
        <w:tc>
          <w:tcPr>
            <w:tcW w:w="92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444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ВЛИ-0,4 кВ № 1 ЗТП № 3</w:t>
            </w:r>
          </w:p>
        </w:tc>
        <w:tc>
          <w:tcPr>
            <w:tcW w:w="197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Военкомат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</w:tc>
        <w:tc>
          <w:tcPr>
            <w:tcW w:w="106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2612</w:t>
            </w:r>
          </w:p>
        </w:tc>
        <w:tc>
          <w:tcPr>
            <w:tcW w:w="1364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87A" w:rsidRPr="00CE0806" w:rsidTr="003B687A">
        <w:trPr>
          <w:trHeight w:val="135"/>
        </w:trPr>
        <w:tc>
          <w:tcPr>
            <w:tcW w:w="606" w:type="dxa"/>
          </w:tcPr>
          <w:p w:rsidR="003B687A" w:rsidRPr="00CE0806" w:rsidRDefault="00BE6EA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284</w:t>
            </w:r>
          </w:p>
        </w:tc>
        <w:tc>
          <w:tcPr>
            <w:tcW w:w="92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445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ТП-6 ф.9 </w:t>
            </w:r>
          </w:p>
        </w:tc>
        <w:tc>
          <w:tcPr>
            <w:tcW w:w="197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аниловская д.76б</w:t>
            </w:r>
          </w:p>
        </w:tc>
        <w:tc>
          <w:tcPr>
            <w:tcW w:w="106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9783</w:t>
            </w:r>
          </w:p>
        </w:tc>
        <w:tc>
          <w:tcPr>
            <w:tcW w:w="1364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27,3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87A" w:rsidRPr="00CE0806" w:rsidTr="003B687A">
        <w:trPr>
          <w:trHeight w:val="135"/>
        </w:trPr>
        <w:tc>
          <w:tcPr>
            <w:tcW w:w="606" w:type="dxa"/>
          </w:tcPr>
          <w:p w:rsidR="003B687A" w:rsidRPr="00CE0806" w:rsidRDefault="00BE6EA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285</w:t>
            </w:r>
          </w:p>
        </w:tc>
        <w:tc>
          <w:tcPr>
            <w:tcW w:w="92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446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1 ЗТП-250кВА № 6</w:t>
            </w:r>
          </w:p>
        </w:tc>
        <w:tc>
          <w:tcPr>
            <w:tcW w:w="197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аниловсская</w:t>
            </w:r>
          </w:p>
        </w:tc>
        <w:tc>
          <w:tcPr>
            <w:tcW w:w="106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87A" w:rsidRPr="00CE0806" w:rsidTr="003B687A">
        <w:trPr>
          <w:trHeight w:val="135"/>
        </w:trPr>
        <w:tc>
          <w:tcPr>
            <w:tcW w:w="606" w:type="dxa"/>
          </w:tcPr>
          <w:p w:rsidR="003B687A" w:rsidRPr="00CE0806" w:rsidRDefault="00BE6EA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286</w:t>
            </w:r>
          </w:p>
        </w:tc>
        <w:tc>
          <w:tcPr>
            <w:tcW w:w="92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447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ВЛ-0,4 кВ № 3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ЗТП-250 кВА № 6</w:t>
            </w:r>
          </w:p>
        </w:tc>
        <w:tc>
          <w:tcPr>
            <w:tcW w:w="197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Г.Любим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аниловская</w:t>
            </w:r>
          </w:p>
        </w:tc>
        <w:tc>
          <w:tcPr>
            <w:tcW w:w="106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1364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0460/18 от 15.05.2018г.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5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1,09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586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87A" w:rsidRPr="00CE0806" w:rsidTr="003B687A">
        <w:trPr>
          <w:trHeight w:val="135"/>
        </w:trPr>
        <w:tc>
          <w:tcPr>
            <w:tcW w:w="606" w:type="dxa"/>
          </w:tcPr>
          <w:p w:rsidR="003B687A" w:rsidRPr="00CE0806" w:rsidRDefault="00BE6EA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287</w:t>
            </w:r>
          </w:p>
        </w:tc>
        <w:tc>
          <w:tcPr>
            <w:tcW w:w="92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448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4 ЗТП-250кВА № 6</w:t>
            </w:r>
          </w:p>
        </w:tc>
        <w:tc>
          <w:tcPr>
            <w:tcW w:w="197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аниловская</w:t>
            </w:r>
          </w:p>
        </w:tc>
        <w:tc>
          <w:tcPr>
            <w:tcW w:w="106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1,05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87A" w:rsidRPr="00CE0806" w:rsidTr="003B687A">
        <w:trPr>
          <w:trHeight w:val="135"/>
        </w:trPr>
        <w:tc>
          <w:tcPr>
            <w:tcW w:w="606" w:type="dxa"/>
          </w:tcPr>
          <w:p w:rsidR="003B687A" w:rsidRPr="00CE0806" w:rsidRDefault="00BE6EA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288</w:t>
            </w:r>
          </w:p>
        </w:tc>
        <w:tc>
          <w:tcPr>
            <w:tcW w:w="92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449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ТП-7 ф.4 </w:t>
            </w:r>
          </w:p>
        </w:tc>
        <w:tc>
          <w:tcPr>
            <w:tcW w:w="197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Д.Останково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.Н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ефтяников д.1б</w:t>
            </w:r>
          </w:p>
        </w:tc>
        <w:tc>
          <w:tcPr>
            <w:tcW w:w="106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73860</w:t>
            </w:r>
          </w:p>
        </w:tc>
        <w:tc>
          <w:tcPr>
            <w:tcW w:w="1364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87A" w:rsidRPr="00CE0806" w:rsidTr="003B687A">
        <w:trPr>
          <w:trHeight w:val="135"/>
        </w:trPr>
        <w:tc>
          <w:tcPr>
            <w:tcW w:w="606" w:type="dxa"/>
          </w:tcPr>
          <w:p w:rsidR="003B687A" w:rsidRPr="00CE0806" w:rsidRDefault="00BE6EA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289</w:t>
            </w:r>
          </w:p>
        </w:tc>
        <w:tc>
          <w:tcPr>
            <w:tcW w:w="92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ТП-11 ф.4</w:t>
            </w:r>
          </w:p>
        </w:tc>
        <w:tc>
          <w:tcPr>
            <w:tcW w:w="197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расноармейская д.57а</w:t>
            </w:r>
          </w:p>
        </w:tc>
        <w:tc>
          <w:tcPr>
            <w:tcW w:w="106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9783</w:t>
            </w:r>
          </w:p>
        </w:tc>
        <w:tc>
          <w:tcPr>
            <w:tcW w:w="1364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29,7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B687A" w:rsidRPr="00CE0806" w:rsidTr="003B687A">
        <w:trPr>
          <w:trHeight w:val="135"/>
        </w:trPr>
        <w:tc>
          <w:tcPr>
            <w:tcW w:w="606" w:type="dxa"/>
          </w:tcPr>
          <w:p w:rsidR="003B687A" w:rsidRPr="00CE0806" w:rsidRDefault="00BE6EA3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290</w:t>
            </w:r>
          </w:p>
        </w:tc>
        <w:tc>
          <w:tcPr>
            <w:tcW w:w="92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451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ТП-12 ф.9</w:t>
            </w:r>
          </w:p>
        </w:tc>
        <w:tc>
          <w:tcPr>
            <w:tcW w:w="197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 д.77а</w:t>
            </w:r>
          </w:p>
        </w:tc>
        <w:tc>
          <w:tcPr>
            <w:tcW w:w="106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10032</w:t>
            </w:r>
          </w:p>
        </w:tc>
        <w:tc>
          <w:tcPr>
            <w:tcW w:w="1364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46,4</w:t>
            </w:r>
          </w:p>
        </w:tc>
        <w:tc>
          <w:tcPr>
            <w:tcW w:w="910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3B687A" w:rsidRPr="00CE0806" w:rsidRDefault="003B687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291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ВЛИ-0,4кВ № 1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ЗТП № 12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ДРСП</w:t>
            </w: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Расп. № 09-0460/18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292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453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ВЛ-0,4кВ № 2 ЗТП- № 12 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ДРСП</w:t>
            </w: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0,162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293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455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1 ЗТП-400кВА № 14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921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0,35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294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456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3 ЗТП-400кВА № 14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2053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0,78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295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457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4 ЗТП-400кВА № 14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2106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0,8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296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458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6 ЗТП-400кВА № 14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7328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2,75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297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459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ТП-15 ф.4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олодарского д.24а</w:t>
            </w: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9783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24,4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298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460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ТП-16 ф.9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ролетарская д.19б</w:t>
            </w: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345944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41,1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299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461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ТП-19 ф.9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аниловская д.66а</w:t>
            </w: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19576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43,9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КЛ-10 кВ от ЗТП кВА № 6 до ЗТП-2*250кВА № 19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28452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301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463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КЛ-10 кВ от ЗТП-250 кВА № 6 до ЗТП-2*250 кВА № 19 Резерв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28452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F96" w:rsidRPr="00CE0806" w:rsidTr="00077F96">
        <w:trPr>
          <w:trHeight w:val="135"/>
        </w:trPr>
        <w:tc>
          <w:tcPr>
            <w:tcW w:w="606" w:type="dxa"/>
          </w:tcPr>
          <w:p w:rsidR="00077F96" w:rsidRPr="00CE0806" w:rsidRDefault="00C015DD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302</w:t>
            </w:r>
          </w:p>
        </w:tc>
        <w:tc>
          <w:tcPr>
            <w:tcW w:w="92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464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ТП-20 ф.4</w:t>
            </w:r>
          </w:p>
        </w:tc>
        <w:tc>
          <w:tcPr>
            <w:tcW w:w="197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арла Либкнехта д.34а</w:t>
            </w:r>
          </w:p>
        </w:tc>
        <w:tc>
          <w:tcPr>
            <w:tcW w:w="106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9783</w:t>
            </w:r>
          </w:p>
        </w:tc>
        <w:tc>
          <w:tcPr>
            <w:tcW w:w="1364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24,8</w:t>
            </w:r>
          </w:p>
        </w:tc>
        <w:tc>
          <w:tcPr>
            <w:tcW w:w="910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077F96" w:rsidRPr="00CE0806" w:rsidRDefault="00077F9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A2427E" w:rsidRPr="00CE0806" w:rsidTr="00A2427E">
        <w:trPr>
          <w:trHeight w:val="135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303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465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1 ЗТП-250 кВА № 20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14386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1,95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135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304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466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2 ЗТП-250 кВА № 20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826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0,112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135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305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469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ТП-21 ф.9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 д.8а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15652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24,5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135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306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470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ВЛ-10 кВ № 9 ПС 110/27,5/10 кВ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Любим-Тяговая</w:t>
            </w:r>
            <w:proofErr w:type="gramEnd"/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65814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15.0518г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8,7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135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307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ВЛ-0,4 кВ № 2 ЗТП-400 кВА № 21 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15944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15.0518г</w:t>
            </w:r>
          </w:p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1,81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1245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308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473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3 ЗТП-400 кВА № 21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3523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125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309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474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4 ЗТП-400 кВА № 21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4581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0,52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310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475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ТП-22 ф.9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ул. Карла Маркса д.52а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6261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28,2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311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477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ВЛИ-0,4кВ № 5 КТП № 22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11175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0,15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478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ВЛИ-0,4 кВ № 4 КТП № 22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Баня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12665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0,17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p w:rsidR="00F96AF4" w:rsidRPr="00CE0806" w:rsidRDefault="00F96AF4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313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479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ТП-25 ф.11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.К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остромская д.9а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131439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21,9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314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483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1 ЗТП-400 кВА № 1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172368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315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485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КТП-250кВА № 2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 (СХТ ТП-2 ф.10)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традный вблизи ДОЦ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13737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316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487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1 ТП-250 кВА № 3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 (от ТП № 3)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216418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1,13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317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488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3 ТП-250кВА № 3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 (от ТП № 3)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116827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0,61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318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489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5 ТП-250кВА № 3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П.Отрадный (от ТП № 3)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229824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319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491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КТП-160кВА № 8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еспубликанская (ТП-8 ф.9)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6261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2 ТП-250кВА № 8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еспубликанская до д.17 и 42а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8881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1,2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321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493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3 ТП-250кВА № 8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аниловская от д.43 до д.59 и Республиканская до д.63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9325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1,26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322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495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1 ТП-250кВА № 8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(у.о.ул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оветская)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7401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323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496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КТП-100кВА № 10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Гостиница 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ул.Воронина-К.Маркса ТП-10 ф.9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3913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2427E" w:rsidRPr="00CE0806" w:rsidTr="00A2427E">
        <w:trPr>
          <w:trHeight w:val="210"/>
        </w:trPr>
        <w:tc>
          <w:tcPr>
            <w:tcW w:w="606" w:type="dxa"/>
          </w:tcPr>
          <w:p w:rsidR="00A2427E" w:rsidRPr="00CE0806" w:rsidRDefault="000660E6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324</w:t>
            </w:r>
          </w:p>
        </w:tc>
        <w:tc>
          <w:tcPr>
            <w:tcW w:w="92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498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2 ТП-100кВА № 10</w:t>
            </w:r>
          </w:p>
        </w:tc>
        <w:tc>
          <w:tcPr>
            <w:tcW w:w="197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от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оронина и К.Маркса д.31 до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Ярославской д.19</w:t>
            </w:r>
          </w:p>
        </w:tc>
        <w:tc>
          <w:tcPr>
            <w:tcW w:w="106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15461</w:t>
            </w:r>
          </w:p>
        </w:tc>
        <w:tc>
          <w:tcPr>
            <w:tcW w:w="1364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Расп. № 09-0460/18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15.05.2018г.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5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1,05</w:t>
            </w:r>
          </w:p>
        </w:tc>
        <w:tc>
          <w:tcPr>
            <w:tcW w:w="910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2427E" w:rsidRPr="00CE0806" w:rsidRDefault="00A2427E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horzAnchor="margin" w:tblpX="-34" w:tblpY="590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927"/>
        <w:gridCol w:w="962"/>
        <w:gridCol w:w="2014"/>
        <w:gridCol w:w="1970"/>
        <w:gridCol w:w="1060"/>
        <w:gridCol w:w="1364"/>
        <w:gridCol w:w="908"/>
        <w:gridCol w:w="758"/>
        <w:gridCol w:w="910"/>
        <w:gridCol w:w="908"/>
        <w:gridCol w:w="910"/>
        <w:gridCol w:w="757"/>
        <w:gridCol w:w="1061"/>
        <w:gridCol w:w="586"/>
      </w:tblGrid>
      <w:tr w:rsidR="00AB42E4" w:rsidRPr="00CE0806" w:rsidTr="00AB42E4">
        <w:trPr>
          <w:trHeight w:val="210"/>
        </w:trPr>
        <w:tc>
          <w:tcPr>
            <w:tcW w:w="606" w:type="dxa"/>
          </w:tcPr>
          <w:p w:rsidR="00AB42E4" w:rsidRPr="00CE0806" w:rsidRDefault="0022665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326</w:t>
            </w:r>
          </w:p>
        </w:tc>
        <w:tc>
          <w:tcPr>
            <w:tcW w:w="92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499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КТП-160кВА № 17 «Садовая»</w:t>
            </w:r>
          </w:p>
        </w:tc>
        <w:tc>
          <w:tcPr>
            <w:tcW w:w="197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ологодская ТП-17 ф.4</w:t>
            </w:r>
          </w:p>
        </w:tc>
        <w:tc>
          <w:tcPr>
            <w:tcW w:w="106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6261</w:t>
            </w:r>
          </w:p>
        </w:tc>
        <w:tc>
          <w:tcPr>
            <w:tcW w:w="1364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2E4" w:rsidRPr="00CE0806" w:rsidTr="00AB42E4">
        <w:trPr>
          <w:trHeight w:val="210"/>
        </w:trPr>
        <w:tc>
          <w:tcPr>
            <w:tcW w:w="606" w:type="dxa"/>
          </w:tcPr>
          <w:p w:rsidR="00AB42E4" w:rsidRPr="00CE0806" w:rsidRDefault="0022665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327</w:t>
            </w:r>
          </w:p>
        </w:tc>
        <w:tc>
          <w:tcPr>
            <w:tcW w:w="92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ВЛ-10 кВ № 4 ПС 110/27, 5/10 кВ</w:t>
            </w:r>
          </w:p>
        </w:tc>
        <w:tc>
          <w:tcPr>
            <w:tcW w:w="197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Любим-Тяговая</w:t>
            </w:r>
            <w:proofErr w:type="gramEnd"/>
          </w:p>
        </w:tc>
        <w:tc>
          <w:tcPr>
            <w:tcW w:w="106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64301</w:t>
            </w:r>
          </w:p>
        </w:tc>
        <w:tc>
          <w:tcPr>
            <w:tcW w:w="1364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15.0518г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8,5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2E4" w:rsidRPr="00CE0806" w:rsidTr="00AB42E4">
        <w:trPr>
          <w:trHeight w:val="210"/>
        </w:trPr>
        <w:tc>
          <w:tcPr>
            <w:tcW w:w="606" w:type="dxa"/>
          </w:tcPr>
          <w:p w:rsidR="00AB42E4" w:rsidRPr="00CE0806" w:rsidRDefault="0022665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328</w:t>
            </w:r>
          </w:p>
        </w:tc>
        <w:tc>
          <w:tcPr>
            <w:tcW w:w="92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501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2 ТП -160кВА № 17</w:t>
            </w:r>
          </w:p>
        </w:tc>
        <w:tc>
          <w:tcPr>
            <w:tcW w:w="197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6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6828</w:t>
            </w:r>
          </w:p>
        </w:tc>
        <w:tc>
          <w:tcPr>
            <w:tcW w:w="1364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15.0518г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1,5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2E4" w:rsidRPr="00CE0806" w:rsidTr="00AB42E4">
        <w:trPr>
          <w:trHeight w:val="1065"/>
        </w:trPr>
        <w:tc>
          <w:tcPr>
            <w:tcW w:w="606" w:type="dxa"/>
          </w:tcPr>
          <w:p w:rsidR="00AB42E4" w:rsidRPr="00CE0806" w:rsidRDefault="0022665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329</w:t>
            </w:r>
          </w:p>
        </w:tc>
        <w:tc>
          <w:tcPr>
            <w:tcW w:w="92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502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1 ТП -160кВА № 17</w:t>
            </w:r>
          </w:p>
        </w:tc>
        <w:tc>
          <w:tcPr>
            <w:tcW w:w="197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олевая</w:t>
            </w:r>
          </w:p>
        </w:tc>
        <w:tc>
          <w:tcPr>
            <w:tcW w:w="106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7193</w:t>
            </w:r>
          </w:p>
        </w:tc>
        <w:tc>
          <w:tcPr>
            <w:tcW w:w="1364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1,58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2E4" w:rsidRPr="00CE0806" w:rsidTr="00AB42E4">
        <w:trPr>
          <w:trHeight w:val="300"/>
        </w:trPr>
        <w:tc>
          <w:tcPr>
            <w:tcW w:w="606" w:type="dxa"/>
          </w:tcPr>
          <w:p w:rsidR="00AB42E4" w:rsidRPr="00CE0806" w:rsidRDefault="0022665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330</w:t>
            </w:r>
          </w:p>
        </w:tc>
        <w:tc>
          <w:tcPr>
            <w:tcW w:w="92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503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КТП-160кВА № 24 Соколена</w:t>
            </w:r>
          </w:p>
        </w:tc>
        <w:tc>
          <w:tcPr>
            <w:tcW w:w="197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усанина</w:t>
            </w:r>
          </w:p>
        </w:tc>
        <w:tc>
          <w:tcPr>
            <w:tcW w:w="106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3913</w:t>
            </w:r>
          </w:p>
        </w:tc>
        <w:tc>
          <w:tcPr>
            <w:tcW w:w="1364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Расп. № 09-0460/18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15.05.2018г.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75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2E4" w:rsidRPr="00CE0806" w:rsidTr="00AB42E4">
        <w:trPr>
          <w:trHeight w:val="300"/>
        </w:trPr>
        <w:tc>
          <w:tcPr>
            <w:tcW w:w="606" w:type="dxa"/>
          </w:tcPr>
          <w:p w:rsidR="00AB42E4" w:rsidRPr="00CE0806" w:rsidRDefault="0022665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331</w:t>
            </w:r>
          </w:p>
        </w:tc>
        <w:tc>
          <w:tcPr>
            <w:tcW w:w="92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505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ВЛ-0,4кВ № 1 ТП № 24 Соколена</w:t>
            </w:r>
          </w:p>
        </w:tc>
        <w:tc>
          <w:tcPr>
            <w:tcW w:w="197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усанина</w:t>
            </w:r>
          </w:p>
        </w:tc>
        <w:tc>
          <w:tcPr>
            <w:tcW w:w="106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0,9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B42E4" w:rsidRPr="00CE0806" w:rsidTr="00AB42E4">
        <w:trPr>
          <w:trHeight w:val="300"/>
        </w:trPr>
        <w:tc>
          <w:tcPr>
            <w:tcW w:w="606" w:type="dxa"/>
          </w:tcPr>
          <w:p w:rsidR="00AB42E4" w:rsidRPr="00CE0806" w:rsidRDefault="0022665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332</w:t>
            </w:r>
          </w:p>
        </w:tc>
        <w:tc>
          <w:tcPr>
            <w:tcW w:w="92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62" w:type="dxa"/>
            <w:tcBorders>
              <w:righ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506</w:t>
            </w:r>
          </w:p>
        </w:tc>
        <w:tc>
          <w:tcPr>
            <w:tcW w:w="2014" w:type="dxa"/>
            <w:tcBorders>
              <w:left w:val="single" w:sz="4" w:space="0" w:color="auto"/>
            </w:tcBorders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ВЛ-0,4 кВ № 2 ТП № 24 Соколена</w:t>
            </w:r>
          </w:p>
        </w:tc>
        <w:tc>
          <w:tcPr>
            <w:tcW w:w="197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Г.Любим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уначарского и Железнодорожная</w:t>
            </w:r>
          </w:p>
        </w:tc>
        <w:tc>
          <w:tcPr>
            <w:tcW w:w="106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64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Расп. № 09-0460/18 от 15.05.2018г.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75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08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2,85</w:t>
            </w:r>
          </w:p>
        </w:tc>
        <w:tc>
          <w:tcPr>
            <w:tcW w:w="910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57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061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Хоз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едение</w:t>
            </w:r>
          </w:p>
        </w:tc>
        <w:tc>
          <w:tcPr>
            <w:tcW w:w="586" w:type="dxa"/>
          </w:tcPr>
          <w:p w:rsidR="00AB42E4" w:rsidRPr="00CE0806" w:rsidRDefault="00AB42E4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09787A" w:rsidRPr="00CE0806" w:rsidRDefault="0009787A" w:rsidP="00E80629">
      <w:pPr>
        <w:rPr>
          <w:rFonts w:ascii="Times New Roman" w:hAnsi="Times New Roman" w:cs="Times New Roman"/>
          <w:sz w:val="22"/>
          <w:szCs w:val="22"/>
        </w:rPr>
      </w:pPr>
    </w:p>
    <w:p w:rsidR="0009787A" w:rsidRPr="00CE0806" w:rsidRDefault="0009787A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МДОУ 2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0"/>
        <w:gridCol w:w="1260"/>
        <w:gridCol w:w="1209"/>
        <w:gridCol w:w="1092"/>
        <w:gridCol w:w="1098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193"/>
      </w:tblGrid>
      <w:tr w:rsidR="006B4B0A" w:rsidRPr="00CE0806" w:rsidTr="0009787A">
        <w:tc>
          <w:tcPr>
            <w:tcW w:w="817" w:type="dxa"/>
            <w:vAlign w:val="center"/>
          </w:tcPr>
          <w:p w:rsidR="006B4B0A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333</w:t>
            </w:r>
          </w:p>
        </w:tc>
        <w:tc>
          <w:tcPr>
            <w:tcW w:w="550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1.010.2.0023</w:t>
            </w:r>
          </w:p>
        </w:tc>
        <w:tc>
          <w:tcPr>
            <w:tcW w:w="1209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092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п. Отрадный</w:t>
            </w:r>
          </w:p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д.21</w:t>
            </w:r>
          </w:p>
        </w:tc>
        <w:tc>
          <w:tcPr>
            <w:tcW w:w="1098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16504319,26</w:t>
            </w:r>
          </w:p>
        </w:tc>
        <w:tc>
          <w:tcPr>
            <w:tcW w:w="1102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1979</w:t>
            </w:r>
          </w:p>
        </w:tc>
        <w:tc>
          <w:tcPr>
            <w:tcW w:w="901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758,2</w:t>
            </w:r>
          </w:p>
        </w:tc>
        <w:tc>
          <w:tcPr>
            <w:tcW w:w="1239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1584</w:t>
            </w:r>
          </w:p>
        </w:tc>
        <w:tc>
          <w:tcPr>
            <w:tcW w:w="1260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76-76-15/003/2010-476 от 28.08.2015</w:t>
            </w:r>
          </w:p>
        </w:tc>
        <w:tc>
          <w:tcPr>
            <w:tcW w:w="1260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Договор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04.02.2004</w:t>
            </w:r>
          </w:p>
        </w:tc>
        <w:tc>
          <w:tcPr>
            <w:tcW w:w="1193" w:type="dxa"/>
            <w:vAlign w:val="center"/>
          </w:tcPr>
          <w:p w:rsidR="006B4B0A" w:rsidRPr="00CE0806" w:rsidRDefault="006B4B0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E2A44" w:rsidRPr="00CE0806" w:rsidTr="0009787A">
        <w:tc>
          <w:tcPr>
            <w:tcW w:w="817" w:type="dxa"/>
            <w:vAlign w:val="center"/>
          </w:tcPr>
          <w:p w:rsidR="003E2A44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334</w:t>
            </w:r>
          </w:p>
        </w:tc>
        <w:tc>
          <w:tcPr>
            <w:tcW w:w="550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092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 п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традный д21</w:t>
            </w:r>
          </w:p>
        </w:tc>
        <w:tc>
          <w:tcPr>
            <w:tcW w:w="1098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1243973,52</w:t>
            </w:r>
          </w:p>
        </w:tc>
        <w:tc>
          <w:tcPr>
            <w:tcW w:w="1102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от 06.04.2011 №387</w:t>
            </w:r>
          </w:p>
        </w:tc>
        <w:tc>
          <w:tcPr>
            <w:tcW w:w="719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5618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76:06:051001:249</w:t>
            </w:r>
          </w:p>
        </w:tc>
        <w:tc>
          <w:tcPr>
            <w:tcW w:w="1260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 гос рег права 76-АБ №351898</w:t>
            </w:r>
          </w:p>
        </w:tc>
        <w:tc>
          <w:tcPr>
            <w:tcW w:w="1260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3E2A44" w:rsidRPr="00CE0806" w:rsidRDefault="003E2A4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427E" w:rsidRPr="00CE0806" w:rsidRDefault="002E0E27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МДОУ 4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0"/>
        <w:gridCol w:w="1260"/>
        <w:gridCol w:w="1209"/>
        <w:gridCol w:w="1092"/>
        <w:gridCol w:w="24"/>
        <w:gridCol w:w="1074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193"/>
      </w:tblGrid>
      <w:tr w:rsidR="002E0E27" w:rsidRPr="00CE0806" w:rsidTr="0009787A">
        <w:tc>
          <w:tcPr>
            <w:tcW w:w="817" w:type="dxa"/>
            <w:vAlign w:val="center"/>
          </w:tcPr>
          <w:p w:rsidR="002E0E27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550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1.010.2.0005</w:t>
            </w:r>
          </w:p>
        </w:tc>
        <w:tc>
          <w:tcPr>
            <w:tcW w:w="1209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092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 Карла-Маркса д.21</w:t>
            </w:r>
          </w:p>
        </w:tc>
        <w:tc>
          <w:tcPr>
            <w:tcW w:w="1098" w:type="dxa"/>
            <w:gridSpan w:val="2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3603627,60</w:t>
            </w:r>
          </w:p>
        </w:tc>
        <w:tc>
          <w:tcPr>
            <w:tcW w:w="1102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1961</w:t>
            </w:r>
          </w:p>
        </w:tc>
        <w:tc>
          <w:tcPr>
            <w:tcW w:w="901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660,9</w:t>
            </w:r>
          </w:p>
        </w:tc>
        <w:tc>
          <w:tcPr>
            <w:tcW w:w="1239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1497лит.А.А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260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242324 от 19.08.2010</w:t>
            </w:r>
          </w:p>
        </w:tc>
        <w:tc>
          <w:tcPr>
            <w:tcW w:w="1260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01.09.2006</w:t>
            </w:r>
          </w:p>
        </w:tc>
        <w:tc>
          <w:tcPr>
            <w:tcW w:w="1193" w:type="dxa"/>
            <w:vAlign w:val="center"/>
          </w:tcPr>
          <w:p w:rsidR="002E0E27" w:rsidRPr="00CE0806" w:rsidRDefault="002E0E2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50CFF" w:rsidRPr="00CE0806" w:rsidTr="0009787A">
        <w:tc>
          <w:tcPr>
            <w:tcW w:w="817" w:type="dxa"/>
            <w:vAlign w:val="center"/>
          </w:tcPr>
          <w:p w:rsidR="00150CFF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336</w:t>
            </w:r>
          </w:p>
        </w:tc>
        <w:tc>
          <w:tcPr>
            <w:tcW w:w="550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092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Г.любим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Карла  Маркса д21</w:t>
            </w:r>
          </w:p>
        </w:tc>
        <w:tc>
          <w:tcPr>
            <w:tcW w:w="1098" w:type="dxa"/>
            <w:gridSpan w:val="2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2387397,79</w:t>
            </w:r>
          </w:p>
        </w:tc>
        <w:tc>
          <w:tcPr>
            <w:tcW w:w="1102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ЛМР от 15.04.2011 №414</w:t>
            </w:r>
          </w:p>
        </w:tc>
        <w:tc>
          <w:tcPr>
            <w:tcW w:w="719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3395кв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76:06:010208:10</w:t>
            </w:r>
          </w:p>
        </w:tc>
        <w:tc>
          <w:tcPr>
            <w:tcW w:w="1260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76-76-15/002/2011-403</w:t>
            </w:r>
          </w:p>
        </w:tc>
        <w:tc>
          <w:tcPr>
            <w:tcW w:w="1260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3" w:type="dxa"/>
            <w:vAlign w:val="center"/>
          </w:tcPr>
          <w:p w:rsidR="00150CFF" w:rsidRPr="00CE0806" w:rsidRDefault="00150CF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337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04/1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беседка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 ул.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Карла-Маркса 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5140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малого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338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1.010.3.0004/2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беседка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 Карла-Маркса 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5140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339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1.010.3.0006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Навес на участке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 Карла-Маркса 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5296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340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1.010.3.0011\1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Стенка шведская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Карла-Маркса 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3021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б/н об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341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1.010.3.0011\2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Стенка шведская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Карла-Маркса 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3021,00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 б/н об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342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1.010.3.0013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Ворота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Карла-Маркса 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4107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343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Забор и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ворота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 ул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Карла-Маркса 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23136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малого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344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1.010.3.0008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Забор решетчатый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Карла-Маркса 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12790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345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1.010.3.0014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забор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Карла-Маркса 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7910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61E75" w:rsidRPr="00CE0806" w:rsidTr="0009787A">
        <w:tc>
          <w:tcPr>
            <w:tcW w:w="817" w:type="dxa"/>
            <w:vAlign w:val="center"/>
          </w:tcPr>
          <w:p w:rsidR="00A61E75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346</w:t>
            </w:r>
          </w:p>
        </w:tc>
        <w:tc>
          <w:tcPr>
            <w:tcW w:w="55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1.010.3.0007</w:t>
            </w:r>
          </w:p>
        </w:tc>
        <w:tc>
          <w:tcPr>
            <w:tcW w:w="120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Навес на участке</w:t>
            </w:r>
          </w:p>
        </w:tc>
        <w:tc>
          <w:tcPr>
            <w:tcW w:w="1116" w:type="dxa"/>
            <w:gridSpan w:val="2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 ул Карла-Маркса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д.21</w:t>
            </w:r>
          </w:p>
        </w:tc>
        <w:tc>
          <w:tcPr>
            <w:tcW w:w="1074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5296</w:t>
            </w:r>
          </w:p>
        </w:tc>
        <w:tc>
          <w:tcPr>
            <w:tcW w:w="1102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1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01.09.2006</w:t>
            </w:r>
          </w:p>
        </w:tc>
        <w:tc>
          <w:tcPr>
            <w:tcW w:w="1193" w:type="dxa"/>
            <w:vAlign w:val="center"/>
          </w:tcPr>
          <w:p w:rsidR="00A61E75" w:rsidRPr="00CE0806" w:rsidRDefault="00A61E7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664AEA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Воскресенская ООШ</w:t>
      </w:r>
    </w:p>
    <w:tbl>
      <w:tblPr>
        <w:tblpPr w:leftFromText="180" w:rightFromText="180" w:vertAnchor="text" w:horzAnchor="margin" w:tblpY="160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0"/>
        <w:gridCol w:w="1260"/>
        <w:gridCol w:w="1209"/>
        <w:gridCol w:w="1116"/>
        <w:gridCol w:w="1074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440"/>
      </w:tblGrid>
      <w:tr w:rsidR="00664AEA" w:rsidRPr="00CE0806" w:rsidTr="0009787A">
        <w:tc>
          <w:tcPr>
            <w:tcW w:w="817" w:type="dxa"/>
            <w:vAlign w:val="center"/>
          </w:tcPr>
          <w:p w:rsidR="00664AEA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347</w:t>
            </w:r>
          </w:p>
        </w:tc>
        <w:tc>
          <w:tcPr>
            <w:tcW w:w="55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1.031.1.0001</w:t>
            </w:r>
          </w:p>
        </w:tc>
        <w:tc>
          <w:tcPr>
            <w:tcW w:w="1209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116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рольцево ул.школьная д1</w:t>
            </w:r>
          </w:p>
        </w:tc>
        <w:tc>
          <w:tcPr>
            <w:tcW w:w="1074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2454311,24</w:t>
            </w:r>
          </w:p>
        </w:tc>
        <w:tc>
          <w:tcPr>
            <w:tcW w:w="1102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ЛМРот01.11.2010 №1055</w:t>
            </w:r>
          </w:p>
        </w:tc>
        <w:tc>
          <w:tcPr>
            <w:tcW w:w="719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664AEA" w:rsidRPr="00CE0806" w:rsidRDefault="00664AEA" w:rsidP="00E80629">
            <w:pPr>
              <w:ind w:hanging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64AEA" w:rsidRPr="00CE0806" w:rsidRDefault="00664AEA" w:rsidP="00E80629">
            <w:pPr>
              <w:ind w:hanging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14839</w:t>
            </w:r>
          </w:p>
          <w:p w:rsidR="00664AEA" w:rsidRPr="00CE0806" w:rsidRDefault="00664AE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EA" w:rsidRPr="00CE0806" w:rsidRDefault="00664AE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64AEA" w:rsidRPr="00CE0806" w:rsidRDefault="00664AEA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14839кв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76:06:023801:129</w:t>
            </w:r>
          </w:p>
        </w:tc>
        <w:tc>
          <w:tcPr>
            <w:tcW w:w="126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 гос рег права76-АБ №236020 от 28.02.2011</w:t>
            </w:r>
          </w:p>
        </w:tc>
        <w:tc>
          <w:tcPr>
            <w:tcW w:w="126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64AEA" w:rsidRPr="00CE0806" w:rsidTr="0009787A">
        <w:tc>
          <w:tcPr>
            <w:tcW w:w="817" w:type="dxa"/>
            <w:vAlign w:val="center"/>
          </w:tcPr>
          <w:p w:rsidR="00664AEA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348</w:t>
            </w:r>
          </w:p>
        </w:tc>
        <w:tc>
          <w:tcPr>
            <w:tcW w:w="55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1.010.2.0071</w:t>
            </w:r>
          </w:p>
        </w:tc>
        <w:tc>
          <w:tcPr>
            <w:tcW w:w="1209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</w:p>
        </w:tc>
        <w:tc>
          <w:tcPr>
            <w:tcW w:w="1116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д. Фрольцево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д.1</w:t>
            </w:r>
          </w:p>
        </w:tc>
        <w:tc>
          <w:tcPr>
            <w:tcW w:w="1074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397110,06</w:t>
            </w:r>
          </w:p>
        </w:tc>
        <w:tc>
          <w:tcPr>
            <w:tcW w:w="1102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901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1488,9</w:t>
            </w:r>
          </w:p>
        </w:tc>
        <w:tc>
          <w:tcPr>
            <w:tcW w:w="1239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1640 лит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6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№962558 от 04.08.2014</w:t>
            </w:r>
          </w:p>
        </w:tc>
        <w:tc>
          <w:tcPr>
            <w:tcW w:w="126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об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31.08.2004г</w:t>
            </w:r>
          </w:p>
        </w:tc>
        <w:tc>
          <w:tcPr>
            <w:tcW w:w="1440" w:type="dxa"/>
            <w:vAlign w:val="center"/>
          </w:tcPr>
          <w:p w:rsidR="00664AEA" w:rsidRPr="00CE0806" w:rsidRDefault="00664AE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26D86" w:rsidRPr="00CE0806" w:rsidTr="0009787A">
        <w:tc>
          <w:tcPr>
            <w:tcW w:w="817" w:type="dxa"/>
            <w:vAlign w:val="center"/>
          </w:tcPr>
          <w:p w:rsidR="00C26D86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349</w:t>
            </w:r>
          </w:p>
        </w:tc>
        <w:tc>
          <w:tcPr>
            <w:tcW w:w="550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1.012.5.00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209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Автбус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специальн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ый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для перевозки детей ГАЗ-322121</w:t>
            </w:r>
          </w:p>
        </w:tc>
        <w:tc>
          <w:tcPr>
            <w:tcW w:w="1116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Любим ский р-н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 Фрольцево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Школьная д1</w:t>
            </w:r>
          </w:p>
        </w:tc>
        <w:tc>
          <w:tcPr>
            <w:tcW w:w="1074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1195000</w:t>
            </w:r>
          </w:p>
        </w:tc>
        <w:tc>
          <w:tcPr>
            <w:tcW w:w="1102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приемки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передачи 3 от 21.12.2018г</w:t>
            </w:r>
          </w:p>
        </w:tc>
        <w:tc>
          <w:tcPr>
            <w:tcW w:w="719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901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31.08.2004</w:t>
            </w:r>
          </w:p>
        </w:tc>
        <w:tc>
          <w:tcPr>
            <w:tcW w:w="1440" w:type="dxa"/>
            <w:vAlign w:val="center"/>
          </w:tcPr>
          <w:p w:rsidR="00C26D86" w:rsidRPr="00CE0806" w:rsidRDefault="00C26D86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C26D86" w:rsidRPr="00CE0806" w:rsidRDefault="00C762AC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МДОУ 5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0"/>
        <w:gridCol w:w="1260"/>
        <w:gridCol w:w="1209"/>
        <w:gridCol w:w="1092"/>
        <w:gridCol w:w="1098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440"/>
      </w:tblGrid>
      <w:tr w:rsidR="00C762AC" w:rsidRPr="00CE0806" w:rsidTr="0009787A">
        <w:tc>
          <w:tcPr>
            <w:tcW w:w="817" w:type="dxa"/>
            <w:vAlign w:val="center"/>
          </w:tcPr>
          <w:p w:rsidR="00C762AC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350</w:t>
            </w:r>
          </w:p>
        </w:tc>
        <w:tc>
          <w:tcPr>
            <w:tcW w:w="55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1.010.2.0070</w:t>
            </w:r>
          </w:p>
        </w:tc>
        <w:tc>
          <w:tcPr>
            <w:tcW w:w="120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092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 Раевского д.27</w:t>
            </w:r>
          </w:p>
        </w:tc>
        <w:tc>
          <w:tcPr>
            <w:tcW w:w="1098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5519056,78</w:t>
            </w:r>
          </w:p>
        </w:tc>
        <w:tc>
          <w:tcPr>
            <w:tcW w:w="1102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 решение</w:t>
            </w:r>
          </w:p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71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1965</w:t>
            </w:r>
          </w:p>
        </w:tc>
        <w:tc>
          <w:tcPr>
            <w:tcW w:w="901" w:type="dxa"/>
            <w:vAlign w:val="center"/>
          </w:tcPr>
          <w:p w:rsidR="00C762AC" w:rsidRPr="00CE0806" w:rsidRDefault="00C762AC" w:rsidP="00E80629">
            <w:pPr>
              <w:ind w:hanging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762AC" w:rsidRPr="00CE0806" w:rsidRDefault="00C762AC" w:rsidP="00E80629">
            <w:pPr>
              <w:ind w:hanging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863,3</w:t>
            </w:r>
          </w:p>
        </w:tc>
        <w:tc>
          <w:tcPr>
            <w:tcW w:w="123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1594 лит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76-АБ№109009 от 10.08.2010</w:t>
            </w: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01.09.2006</w:t>
            </w:r>
          </w:p>
        </w:tc>
        <w:tc>
          <w:tcPr>
            <w:tcW w:w="144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2AC" w:rsidRPr="00CE0806" w:rsidTr="0009787A">
        <w:tc>
          <w:tcPr>
            <w:tcW w:w="817" w:type="dxa"/>
            <w:vAlign w:val="center"/>
          </w:tcPr>
          <w:p w:rsidR="00C762AC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351</w:t>
            </w:r>
          </w:p>
        </w:tc>
        <w:tc>
          <w:tcPr>
            <w:tcW w:w="55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092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ул.Раевского д.27</w:t>
            </w:r>
          </w:p>
        </w:tc>
        <w:tc>
          <w:tcPr>
            <w:tcW w:w="1098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3327581,92</w:t>
            </w:r>
          </w:p>
        </w:tc>
        <w:tc>
          <w:tcPr>
            <w:tcW w:w="1102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от 06.12.2011 31234</w:t>
            </w:r>
          </w:p>
        </w:tc>
        <w:tc>
          <w:tcPr>
            <w:tcW w:w="71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5346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76:06:010313:20</w:t>
            </w: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 гос рег права 76-АБ№474107 от 13.01.2012</w:t>
            </w: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2AC" w:rsidRPr="00CE0806" w:rsidTr="0009787A">
        <w:tc>
          <w:tcPr>
            <w:tcW w:w="817" w:type="dxa"/>
            <w:vAlign w:val="center"/>
          </w:tcPr>
          <w:p w:rsidR="00C762AC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352</w:t>
            </w:r>
          </w:p>
        </w:tc>
        <w:tc>
          <w:tcPr>
            <w:tcW w:w="55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012.3.0019</w:t>
            </w:r>
          </w:p>
        </w:tc>
        <w:tc>
          <w:tcPr>
            <w:tcW w:w="120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Веранда д/с5</w:t>
            </w:r>
          </w:p>
        </w:tc>
        <w:tc>
          <w:tcPr>
            <w:tcW w:w="1092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Раевского27</w:t>
            </w:r>
          </w:p>
        </w:tc>
        <w:tc>
          <w:tcPr>
            <w:tcW w:w="1098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170000</w:t>
            </w:r>
          </w:p>
        </w:tc>
        <w:tc>
          <w:tcPr>
            <w:tcW w:w="1102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Акт выполненных работ 17.08.2017г</w:t>
            </w:r>
          </w:p>
        </w:tc>
        <w:tc>
          <w:tcPr>
            <w:tcW w:w="71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17.08.2017</w:t>
            </w:r>
          </w:p>
        </w:tc>
        <w:tc>
          <w:tcPr>
            <w:tcW w:w="901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01.09.2006</w:t>
            </w:r>
          </w:p>
        </w:tc>
        <w:tc>
          <w:tcPr>
            <w:tcW w:w="144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62AC" w:rsidRPr="00CE0806" w:rsidTr="0009787A">
        <w:tc>
          <w:tcPr>
            <w:tcW w:w="817" w:type="dxa"/>
            <w:vAlign w:val="center"/>
          </w:tcPr>
          <w:p w:rsidR="00C762AC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353</w:t>
            </w:r>
          </w:p>
        </w:tc>
        <w:tc>
          <w:tcPr>
            <w:tcW w:w="55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010.3.0016</w:t>
            </w:r>
          </w:p>
        </w:tc>
        <w:tc>
          <w:tcPr>
            <w:tcW w:w="120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Навесы уличные</w:t>
            </w:r>
          </w:p>
        </w:tc>
        <w:tc>
          <w:tcPr>
            <w:tcW w:w="1092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Раевского27</w:t>
            </w:r>
          </w:p>
        </w:tc>
        <w:tc>
          <w:tcPr>
            <w:tcW w:w="1098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55372</w:t>
            </w:r>
          </w:p>
        </w:tc>
        <w:tc>
          <w:tcPr>
            <w:tcW w:w="1102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Акт выполненных работ 17.08.2017г</w:t>
            </w:r>
          </w:p>
        </w:tc>
        <w:tc>
          <w:tcPr>
            <w:tcW w:w="71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17.08.2017</w:t>
            </w:r>
          </w:p>
        </w:tc>
        <w:tc>
          <w:tcPr>
            <w:tcW w:w="901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2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C762AC" w:rsidRPr="00CE0806" w:rsidRDefault="00C762AC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26D86" w:rsidRPr="00CE0806" w:rsidRDefault="00C26D86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D547C1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ДЮСШ</w:t>
      </w:r>
    </w:p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0"/>
        <w:gridCol w:w="1260"/>
        <w:gridCol w:w="1209"/>
        <w:gridCol w:w="1092"/>
        <w:gridCol w:w="1098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440"/>
      </w:tblGrid>
      <w:tr w:rsidR="00D547C1" w:rsidRPr="00CE0806" w:rsidTr="0009787A">
        <w:tc>
          <w:tcPr>
            <w:tcW w:w="817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354</w:t>
            </w:r>
          </w:p>
        </w:tc>
        <w:tc>
          <w:tcPr>
            <w:tcW w:w="55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011.2.0003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21/100 доли в праве общей долевой собственности административного здания/площадь 2454,6передаваемыхпомещений 1,,2,14,15,16,17,20,21,22,23,24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расположенных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на 1 этаже дюсш/</w:t>
            </w:r>
          </w:p>
        </w:tc>
        <w:tc>
          <w:tcPr>
            <w:tcW w:w="10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ул.Октябрьская д.11</w:t>
            </w:r>
          </w:p>
        </w:tc>
        <w:tc>
          <w:tcPr>
            <w:tcW w:w="1098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4345422,60</w:t>
            </w:r>
          </w:p>
        </w:tc>
        <w:tc>
          <w:tcPr>
            <w:tcW w:w="110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Акт передачи от01.09.2011</w:t>
            </w:r>
          </w:p>
        </w:tc>
        <w:tc>
          <w:tcPr>
            <w:tcW w:w="71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1927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520,2</w:t>
            </w: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№709123 от 21.01.2013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01.09.2011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817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355</w:t>
            </w:r>
          </w:p>
        </w:tc>
        <w:tc>
          <w:tcPr>
            <w:tcW w:w="55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0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ктябрьская д11</w:t>
            </w:r>
          </w:p>
        </w:tc>
        <w:tc>
          <w:tcPr>
            <w:tcW w:w="1098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217586,94</w:t>
            </w:r>
          </w:p>
        </w:tc>
        <w:tc>
          <w:tcPr>
            <w:tcW w:w="110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от 04.07.2013 №09-0883113</w:t>
            </w:r>
          </w:p>
        </w:tc>
        <w:tc>
          <w:tcPr>
            <w:tcW w:w="71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635 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76:06:010208:2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 гос рег права  76-АБ№681347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D547C1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Закобякинская СОШ</w:t>
      </w:r>
    </w:p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92"/>
        <w:gridCol w:w="1260"/>
        <w:gridCol w:w="1209"/>
        <w:gridCol w:w="1116"/>
        <w:gridCol w:w="1074"/>
        <w:gridCol w:w="1312"/>
        <w:gridCol w:w="509"/>
        <w:gridCol w:w="901"/>
        <w:gridCol w:w="720"/>
        <w:gridCol w:w="1239"/>
        <w:gridCol w:w="1281"/>
        <w:gridCol w:w="1260"/>
        <w:gridCol w:w="1260"/>
        <w:gridCol w:w="1440"/>
      </w:tblGrid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356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1.013.8.0137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д Рузбугино пер Школьный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proofErr w:type="gramEnd"/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368153,66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ЛМРот15.02.2011 №233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1679кв м</w:t>
            </w: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76:06:072301:85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Свидетелльство о гос регистрации права 76-АБ №600101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357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1.031.1.0001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р-нсЗакобякино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кол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ьная д5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2403556,71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 Админ ЛМР от07.10.2010 № 984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7222кв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76:06:100601:300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 гос права76-АБ№323265 от15.07.20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358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1.031.1.0001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 с заклбякино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кольная д5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3338639,50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09-04-46/19 от 07.05.2019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18500кв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76:06:100601:301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 гос рег права76-АБ №323265 от 15.07.2011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359</w:t>
            </w:r>
          </w:p>
          <w:p w:rsidR="0009787A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87A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87A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9787A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1.010.2.0081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д. Рузбугино пер. Школьный д.6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2404274,39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399,3</w:t>
            </w: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3374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Первичное76-АБ №575240 от 10.08.2012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Повторное 76-АБ №600101 от 07.09.2012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24.05.2007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360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1.010.2.0001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школы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с.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Закобякино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д.5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18752807,52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1982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1849,00</w:t>
            </w: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3377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76-АБ322808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22.11.2011</w:t>
            </w: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Дог оп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15.01.2008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361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1.010.2.0021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Кирпичный сарай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с. Закобякино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Школьная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д.5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199751,12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1982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 т 15.01.2008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362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1.010.5.0035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иволга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акобякино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6165,00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2011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15.01.2008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363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1.010.5.0020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вега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с. Закобякино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8435,70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15.01.2008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364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1.012.5.00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Автобус ПАЗ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32053-70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X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1МЗ 205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BXG0001782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Любимский </w:t>
            </w:r>
            <w:r w:rsidRPr="00CE0806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район,с</w:t>
            </w:r>
            <w:proofErr w:type="gramStart"/>
            <w:r w:rsidRPr="00CE0806">
              <w:rPr>
                <w:rFonts w:ascii="Times New Roman" w:hAnsi="Times New Roman" w:cs="Times New Roman"/>
                <w:b/>
                <w:sz w:val="22"/>
                <w:szCs w:val="22"/>
              </w:rPr>
              <w:t>.З</w:t>
            </w:r>
            <w:proofErr w:type="gramEnd"/>
            <w:r w:rsidRPr="00CE0806">
              <w:rPr>
                <w:rFonts w:ascii="Times New Roman" w:hAnsi="Times New Roman" w:cs="Times New Roman"/>
                <w:b/>
                <w:sz w:val="22"/>
                <w:szCs w:val="22"/>
              </w:rPr>
              <w:t>акобякино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1596000,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00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Пост Админ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ЛМР ЯО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№09-0852/16 от 20.10.2016г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16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ind w:hanging="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ind w:hanging="19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/н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15.01.2008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365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1.010.5.0021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нырок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с. Закобякино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кольная д5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4650,45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2006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15.01.2008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366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1.010.5.0034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надувная скиф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с. Закобякино</w:t>
            </w:r>
          </w:p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кольная д5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7200,00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 15.01.2008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547C1" w:rsidRPr="00CE0806" w:rsidTr="0009787A">
        <w:tc>
          <w:tcPr>
            <w:tcW w:w="675" w:type="dxa"/>
            <w:vAlign w:val="center"/>
          </w:tcPr>
          <w:p w:rsidR="00D547C1" w:rsidRPr="00CE0806" w:rsidRDefault="0009787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367</w:t>
            </w:r>
          </w:p>
        </w:tc>
        <w:tc>
          <w:tcPr>
            <w:tcW w:w="69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1.012.5.0001</w:t>
            </w:r>
          </w:p>
        </w:tc>
        <w:tc>
          <w:tcPr>
            <w:tcW w:w="12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Автобус ПАЗ 32053-70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ЗСОШ</w:t>
            </w:r>
          </w:p>
        </w:tc>
        <w:tc>
          <w:tcPr>
            <w:tcW w:w="1116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Любимский район,с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акобякино ул.Школьная д5</w:t>
            </w:r>
          </w:p>
        </w:tc>
        <w:tc>
          <w:tcPr>
            <w:tcW w:w="1074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1180000,00</w:t>
            </w:r>
          </w:p>
        </w:tc>
        <w:tc>
          <w:tcPr>
            <w:tcW w:w="1312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 Админ ЛМР ЯО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№09-01666/14 от 31.12.2014</w:t>
            </w:r>
          </w:p>
        </w:tc>
        <w:tc>
          <w:tcPr>
            <w:tcW w:w="50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90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от15.01.20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08</w:t>
            </w:r>
          </w:p>
        </w:tc>
        <w:tc>
          <w:tcPr>
            <w:tcW w:w="1440" w:type="dxa"/>
            <w:vAlign w:val="center"/>
          </w:tcPr>
          <w:p w:rsidR="00D547C1" w:rsidRPr="00CE0806" w:rsidRDefault="00D547C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DD16BF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М</w:t>
      </w:r>
      <w:r w:rsidR="00BB30BA" w:rsidRPr="00CE0806">
        <w:rPr>
          <w:rFonts w:ascii="Times New Roman" w:hAnsi="Times New Roman" w:cs="Times New Roman"/>
          <w:sz w:val="22"/>
          <w:szCs w:val="22"/>
        </w:rPr>
        <w:t>ДОУ 7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8"/>
        <w:gridCol w:w="1260"/>
        <w:gridCol w:w="1209"/>
        <w:gridCol w:w="1116"/>
        <w:gridCol w:w="1074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440"/>
      </w:tblGrid>
      <w:tr w:rsidR="00BB30BA" w:rsidRPr="00CE0806" w:rsidTr="00DD16BF">
        <w:tc>
          <w:tcPr>
            <w:tcW w:w="959" w:type="dxa"/>
            <w:vAlign w:val="center"/>
          </w:tcPr>
          <w:p w:rsidR="00BB30BA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368</w:t>
            </w:r>
          </w:p>
        </w:tc>
        <w:tc>
          <w:tcPr>
            <w:tcW w:w="408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09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116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.Е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рмаково ул.Солнечная д9</w:t>
            </w:r>
          </w:p>
        </w:tc>
        <w:tc>
          <w:tcPr>
            <w:tcW w:w="1074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713730,44</w:t>
            </w:r>
          </w:p>
        </w:tc>
        <w:tc>
          <w:tcPr>
            <w:tcW w:w="1102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№387 от 06.04.2011</w:t>
            </w:r>
          </w:p>
        </w:tc>
        <w:tc>
          <w:tcPr>
            <w:tcW w:w="719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2986кв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76:06:030501:478</w:t>
            </w:r>
          </w:p>
        </w:tc>
        <w:tc>
          <w:tcPr>
            <w:tcW w:w="126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огос рег права 76-АБ №474046 от 03.01.2012</w:t>
            </w:r>
          </w:p>
        </w:tc>
        <w:tc>
          <w:tcPr>
            <w:tcW w:w="126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B30BA" w:rsidRPr="00CE0806" w:rsidTr="00DD16BF">
        <w:tc>
          <w:tcPr>
            <w:tcW w:w="959" w:type="dxa"/>
            <w:vAlign w:val="center"/>
          </w:tcPr>
          <w:p w:rsidR="00BB30BA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369</w:t>
            </w:r>
          </w:p>
        </w:tc>
        <w:tc>
          <w:tcPr>
            <w:tcW w:w="408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1.010.2.0033</w:t>
            </w:r>
          </w:p>
        </w:tc>
        <w:tc>
          <w:tcPr>
            <w:tcW w:w="1209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116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д. Ермаково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Солнечная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д.9</w:t>
            </w:r>
          </w:p>
        </w:tc>
        <w:tc>
          <w:tcPr>
            <w:tcW w:w="1074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5875477,04</w:t>
            </w:r>
          </w:p>
        </w:tc>
        <w:tc>
          <w:tcPr>
            <w:tcW w:w="1102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1976</w:t>
            </w:r>
          </w:p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338,00</w:t>
            </w:r>
          </w:p>
        </w:tc>
        <w:tc>
          <w:tcPr>
            <w:tcW w:w="1239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4541</w:t>
            </w:r>
          </w:p>
        </w:tc>
        <w:tc>
          <w:tcPr>
            <w:tcW w:w="126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№ 708651 от 02.04.2013</w:t>
            </w:r>
          </w:p>
        </w:tc>
        <w:tc>
          <w:tcPr>
            <w:tcW w:w="126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27 от 29.01.2002</w:t>
            </w:r>
          </w:p>
        </w:tc>
        <w:tc>
          <w:tcPr>
            <w:tcW w:w="1440" w:type="dxa"/>
            <w:vAlign w:val="center"/>
          </w:tcPr>
          <w:p w:rsidR="00BB30BA" w:rsidRPr="00CE0806" w:rsidRDefault="00BB30BA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9530C7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lastRenderedPageBreak/>
        <w:t>Ермаковская СОШ</w:t>
      </w:r>
    </w:p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408"/>
        <w:gridCol w:w="1260"/>
        <w:gridCol w:w="1209"/>
        <w:gridCol w:w="1092"/>
        <w:gridCol w:w="1098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440"/>
      </w:tblGrid>
      <w:tr w:rsidR="009530C7" w:rsidRPr="00CE0806" w:rsidTr="00DD16BF">
        <w:tc>
          <w:tcPr>
            <w:tcW w:w="959" w:type="dxa"/>
            <w:vAlign w:val="center"/>
          </w:tcPr>
          <w:p w:rsidR="009530C7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370</w:t>
            </w:r>
          </w:p>
        </w:tc>
        <w:tc>
          <w:tcPr>
            <w:tcW w:w="408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1.010.2.0013</w:t>
            </w:r>
          </w:p>
        </w:tc>
        <w:tc>
          <w:tcPr>
            <w:tcW w:w="120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Сарай для гаража</w:t>
            </w:r>
          </w:p>
        </w:tc>
        <w:tc>
          <w:tcPr>
            <w:tcW w:w="1092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д. Ермаково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1098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20112,56</w:t>
            </w:r>
          </w:p>
        </w:tc>
        <w:tc>
          <w:tcPr>
            <w:tcW w:w="1102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1949</w:t>
            </w:r>
          </w:p>
        </w:tc>
        <w:tc>
          <w:tcPr>
            <w:tcW w:w="901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23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12.01.2007</w:t>
            </w:r>
          </w:p>
        </w:tc>
        <w:tc>
          <w:tcPr>
            <w:tcW w:w="144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0C7" w:rsidRPr="00CE0806" w:rsidTr="00DD16BF">
        <w:tc>
          <w:tcPr>
            <w:tcW w:w="959" w:type="dxa"/>
            <w:vAlign w:val="center"/>
          </w:tcPr>
          <w:p w:rsidR="009530C7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371</w:t>
            </w:r>
          </w:p>
        </w:tc>
        <w:tc>
          <w:tcPr>
            <w:tcW w:w="408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1.010.2.0015</w:t>
            </w:r>
          </w:p>
        </w:tc>
        <w:tc>
          <w:tcPr>
            <w:tcW w:w="120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Гараж кирпичный</w:t>
            </w:r>
          </w:p>
        </w:tc>
        <w:tc>
          <w:tcPr>
            <w:tcW w:w="1092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д. Ермаково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1098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1277821,52</w:t>
            </w:r>
          </w:p>
        </w:tc>
        <w:tc>
          <w:tcPr>
            <w:tcW w:w="1102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1989</w:t>
            </w:r>
          </w:p>
        </w:tc>
        <w:tc>
          <w:tcPr>
            <w:tcW w:w="901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123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3381</w:t>
            </w: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№474480 от 28.03.2012</w:t>
            </w: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12.01.2007</w:t>
            </w:r>
          </w:p>
        </w:tc>
        <w:tc>
          <w:tcPr>
            <w:tcW w:w="144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0C7" w:rsidRPr="00CE0806" w:rsidTr="00DD16BF">
        <w:tc>
          <w:tcPr>
            <w:tcW w:w="959" w:type="dxa"/>
            <w:vAlign w:val="center"/>
          </w:tcPr>
          <w:p w:rsidR="009530C7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372</w:t>
            </w:r>
          </w:p>
        </w:tc>
        <w:tc>
          <w:tcPr>
            <w:tcW w:w="408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1.010.2.0012</w:t>
            </w:r>
          </w:p>
        </w:tc>
        <w:tc>
          <w:tcPr>
            <w:tcW w:w="120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для электростанции</w:t>
            </w:r>
          </w:p>
        </w:tc>
        <w:tc>
          <w:tcPr>
            <w:tcW w:w="1092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д. Ермаков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 17\1</w:t>
            </w:r>
          </w:p>
        </w:tc>
        <w:tc>
          <w:tcPr>
            <w:tcW w:w="1098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75503,44</w:t>
            </w:r>
          </w:p>
        </w:tc>
        <w:tc>
          <w:tcPr>
            <w:tcW w:w="1102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1960</w:t>
            </w:r>
          </w:p>
        </w:tc>
        <w:tc>
          <w:tcPr>
            <w:tcW w:w="901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3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12.01.2007</w:t>
            </w:r>
          </w:p>
        </w:tc>
        <w:tc>
          <w:tcPr>
            <w:tcW w:w="144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30C7" w:rsidRPr="00CE0806" w:rsidTr="00DD16BF">
        <w:tc>
          <w:tcPr>
            <w:tcW w:w="959" w:type="dxa"/>
            <w:vAlign w:val="center"/>
          </w:tcPr>
          <w:p w:rsidR="009530C7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373</w:t>
            </w:r>
          </w:p>
        </w:tc>
        <w:tc>
          <w:tcPr>
            <w:tcW w:w="408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1.010.2.0014</w:t>
            </w:r>
          </w:p>
        </w:tc>
        <w:tc>
          <w:tcPr>
            <w:tcW w:w="120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092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д. Ермаково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 17\1</w:t>
            </w:r>
          </w:p>
        </w:tc>
        <w:tc>
          <w:tcPr>
            <w:tcW w:w="1098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17965363,04</w:t>
            </w:r>
          </w:p>
        </w:tc>
        <w:tc>
          <w:tcPr>
            <w:tcW w:w="1102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901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1838,3</w:t>
            </w:r>
          </w:p>
        </w:tc>
        <w:tc>
          <w:tcPr>
            <w:tcW w:w="1239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3381</w:t>
            </w: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№844209от 29.11.2013</w:t>
            </w:r>
          </w:p>
        </w:tc>
        <w:tc>
          <w:tcPr>
            <w:tcW w:w="126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12.01.2007</w:t>
            </w:r>
          </w:p>
        </w:tc>
        <w:tc>
          <w:tcPr>
            <w:tcW w:w="1440" w:type="dxa"/>
            <w:vAlign w:val="center"/>
          </w:tcPr>
          <w:p w:rsidR="009530C7" w:rsidRPr="00CE0806" w:rsidRDefault="009530C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6BF" w:rsidRPr="00CE0806" w:rsidTr="00DD16BF">
        <w:tc>
          <w:tcPr>
            <w:tcW w:w="95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374</w:t>
            </w:r>
          </w:p>
        </w:tc>
        <w:tc>
          <w:tcPr>
            <w:tcW w:w="40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1.010.2.0013</w:t>
            </w:r>
          </w:p>
        </w:tc>
        <w:tc>
          <w:tcPr>
            <w:tcW w:w="120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Сарай для гаража</w:t>
            </w:r>
          </w:p>
        </w:tc>
        <w:tc>
          <w:tcPr>
            <w:tcW w:w="109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д. Ермаково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109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20112,56</w:t>
            </w:r>
          </w:p>
        </w:tc>
        <w:tc>
          <w:tcPr>
            <w:tcW w:w="110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1949</w:t>
            </w:r>
          </w:p>
        </w:tc>
        <w:tc>
          <w:tcPr>
            <w:tcW w:w="90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42,3</w:t>
            </w:r>
          </w:p>
        </w:tc>
        <w:tc>
          <w:tcPr>
            <w:tcW w:w="123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12.01.2007</w:t>
            </w:r>
          </w:p>
        </w:tc>
        <w:tc>
          <w:tcPr>
            <w:tcW w:w="144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6BF" w:rsidRPr="00CE0806" w:rsidTr="00DD16BF">
        <w:tc>
          <w:tcPr>
            <w:tcW w:w="95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375</w:t>
            </w:r>
          </w:p>
        </w:tc>
        <w:tc>
          <w:tcPr>
            <w:tcW w:w="40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1.010.2.0015</w:t>
            </w:r>
          </w:p>
        </w:tc>
        <w:tc>
          <w:tcPr>
            <w:tcW w:w="120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Гараж кирпичны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</w:t>
            </w:r>
          </w:p>
        </w:tc>
        <w:tc>
          <w:tcPr>
            <w:tcW w:w="109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Любимский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район д. Ермаково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</w:p>
        </w:tc>
        <w:tc>
          <w:tcPr>
            <w:tcW w:w="109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1277821,52</w:t>
            </w:r>
          </w:p>
        </w:tc>
        <w:tc>
          <w:tcPr>
            <w:tcW w:w="110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малого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1989</w:t>
            </w:r>
          </w:p>
        </w:tc>
        <w:tc>
          <w:tcPr>
            <w:tcW w:w="90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130,2</w:t>
            </w:r>
          </w:p>
        </w:tc>
        <w:tc>
          <w:tcPr>
            <w:tcW w:w="123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3381</w:t>
            </w: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76-АБ №474480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28.03.2012</w:t>
            </w: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12.01.2007</w:t>
            </w:r>
          </w:p>
        </w:tc>
        <w:tc>
          <w:tcPr>
            <w:tcW w:w="144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6BF" w:rsidRPr="00CE0806" w:rsidTr="00DD16BF">
        <w:tc>
          <w:tcPr>
            <w:tcW w:w="95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376</w:t>
            </w:r>
          </w:p>
        </w:tc>
        <w:tc>
          <w:tcPr>
            <w:tcW w:w="40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1.010.2.0012</w:t>
            </w:r>
          </w:p>
        </w:tc>
        <w:tc>
          <w:tcPr>
            <w:tcW w:w="120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для электростанции</w:t>
            </w:r>
          </w:p>
        </w:tc>
        <w:tc>
          <w:tcPr>
            <w:tcW w:w="109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д. Ермаково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 17\1</w:t>
            </w:r>
          </w:p>
        </w:tc>
        <w:tc>
          <w:tcPr>
            <w:tcW w:w="109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75503,44</w:t>
            </w:r>
          </w:p>
        </w:tc>
        <w:tc>
          <w:tcPr>
            <w:tcW w:w="110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1960</w:t>
            </w:r>
          </w:p>
        </w:tc>
        <w:tc>
          <w:tcPr>
            <w:tcW w:w="90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23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12.01.2007</w:t>
            </w:r>
          </w:p>
        </w:tc>
        <w:tc>
          <w:tcPr>
            <w:tcW w:w="144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6BF" w:rsidRPr="00CE0806" w:rsidTr="00DD16BF">
        <w:tc>
          <w:tcPr>
            <w:tcW w:w="95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377</w:t>
            </w:r>
          </w:p>
        </w:tc>
        <w:tc>
          <w:tcPr>
            <w:tcW w:w="40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1.010.2.0014</w:t>
            </w:r>
          </w:p>
        </w:tc>
        <w:tc>
          <w:tcPr>
            <w:tcW w:w="120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09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д. Ермаково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 17\1</w:t>
            </w:r>
          </w:p>
        </w:tc>
        <w:tc>
          <w:tcPr>
            <w:tcW w:w="109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17965363,04</w:t>
            </w:r>
          </w:p>
        </w:tc>
        <w:tc>
          <w:tcPr>
            <w:tcW w:w="110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1974</w:t>
            </w:r>
          </w:p>
        </w:tc>
        <w:tc>
          <w:tcPr>
            <w:tcW w:w="90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1838,3</w:t>
            </w:r>
          </w:p>
        </w:tc>
        <w:tc>
          <w:tcPr>
            <w:tcW w:w="123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3381</w:t>
            </w: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№844209от 29.11.2013</w:t>
            </w: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12.01.2007</w:t>
            </w:r>
          </w:p>
        </w:tc>
        <w:tc>
          <w:tcPr>
            <w:tcW w:w="144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D16BF" w:rsidRPr="00CE0806" w:rsidTr="00DD16BF">
        <w:tc>
          <w:tcPr>
            <w:tcW w:w="95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378</w:t>
            </w:r>
          </w:p>
        </w:tc>
        <w:tc>
          <w:tcPr>
            <w:tcW w:w="40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09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Любимский район д. Ермаково ул.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Центральная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д. 17\1</w:t>
            </w:r>
          </w:p>
        </w:tc>
        <w:tc>
          <w:tcPr>
            <w:tcW w:w="1098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3037580,78</w:t>
            </w:r>
          </w:p>
        </w:tc>
        <w:tc>
          <w:tcPr>
            <w:tcW w:w="1102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№09-0697/18 от 18.08.2018</w:t>
            </w:r>
          </w:p>
        </w:tc>
        <w:tc>
          <w:tcPr>
            <w:tcW w:w="71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15976квм</w:t>
            </w:r>
          </w:p>
        </w:tc>
        <w:tc>
          <w:tcPr>
            <w:tcW w:w="1239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76:06:030501:1018</w:t>
            </w: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D16BF" w:rsidRPr="00CE0806" w:rsidRDefault="00DD16BF" w:rsidP="00DD16B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p w:rsidR="00A2427E" w:rsidRPr="00CE0806" w:rsidRDefault="000112F4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МДОУ 1</w:t>
      </w:r>
    </w:p>
    <w:tbl>
      <w:tblPr>
        <w:tblpPr w:leftFromText="180" w:rightFromText="180" w:vertAnchor="text" w:horzAnchor="margin" w:tblpY="152"/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0"/>
        <w:gridCol w:w="1260"/>
        <w:gridCol w:w="1209"/>
        <w:gridCol w:w="1092"/>
        <w:gridCol w:w="1098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440"/>
      </w:tblGrid>
      <w:tr w:rsidR="000112F4" w:rsidRPr="00CE0806" w:rsidTr="00DD16BF">
        <w:tc>
          <w:tcPr>
            <w:tcW w:w="817" w:type="dxa"/>
            <w:vAlign w:val="center"/>
          </w:tcPr>
          <w:p w:rsidR="000112F4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379</w:t>
            </w:r>
          </w:p>
        </w:tc>
        <w:tc>
          <w:tcPr>
            <w:tcW w:w="55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011.2.000.6</w:t>
            </w:r>
          </w:p>
        </w:tc>
        <w:tc>
          <w:tcPr>
            <w:tcW w:w="1209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детского дома</w:t>
            </w:r>
          </w:p>
        </w:tc>
        <w:tc>
          <w:tcPr>
            <w:tcW w:w="1092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Первомайская 66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098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5769514,00</w:t>
            </w:r>
          </w:p>
        </w:tc>
        <w:tc>
          <w:tcPr>
            <w:tcW w:w="1102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 Админ ЛМР ЯО №09-01071/14</w:t>
            </w:r>
          </w:p>
        </w:tc>
        <w:tc>
          <w:tcPr>
            <w:tcW w:w="719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1990</w:t>
            </w:r>
          </w:p>
        </w:tc>
        <w:tc>
          <w:tcPr>
            <w:tcW w:w="901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2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710,2</w:t>
            </w:r>
          </w:p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2496 лит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26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№ 962902 от 19.09.2014</w:t>
            </w:r>
          </w:p>
        </w:tc>
        <w:tc>
          <w:tcPr>
            <w:tcW w:w="126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15.01.2007</w:t>
            </w:r>
          </w:p>
        </w:tc>
        <w:tc>
          <w:tcPr>
            <w:tcW w:w="144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112F4" w:rsidRPr="00CE0806" w:rsidTr="00DD16BF">
        <w:tc>
          <w:tcPr>
            <w:tcW w:w="817" w:type="dxa"/>
            <w:vAlign w:val="center"/>
          </w:tcPr>
          <w:p w:rsidR="000112F4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55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092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юбим ул.Первомайская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д66а</w:t>
            </w:r>
          </w:p>
        </w:tc>
        <w:tc>
          <w:tcPr>
            <w:tcW w:w="1098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2168830,07</w:t>
            </w:r>
          </w:p>
        </w:tc>
        <w:tc>
          <w:tcPr>
            <w:tcW w:w="1102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№09-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01216/14 от 02.10.2014</w:t>
            </w:r>
          </w:p>
        </w:tc>
        <w:tc>
          <w:tcPr>
            <w:tcW w:w="719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3061кв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76606:010412:2</w:t>
            </w:r>
          </w:p>
        </w:tc>
        <w:tc>
          <w:tcPr>
            <w:tcW w:w="126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гос рег права 76-АВ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041169 от 28.10.2014</w:t>
            </w:r>
          </w:p>
        </w:tc>
        <w:tc>
          <w:tcPr>
            <w:tcW w:w="126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0112F4" w:rsidRPr="00CE0806" w:rsidRDefault="000112F4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00B8F" w:rsidRPr="00CE0806" w:rsidRDefault="00D00B8F" w:rsidP="00D00B8F">
      <w:pPr>
        <w:rPr>
          <w:rFonts w:ascii="Times New Roman" w:hAnsi="Times New Roman" w:cs="Times New Roman"/>
          <w:vanish/>
          <w:sz w:val="22"/>
          <w:szCs w:val="22"/>
        </w:rPr>
      </w:pP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0"/>
        <w:gridCol w:w="1260"/>
        <w:gridCol w:w="1209"/>
        <w:gridCol w:w="1116"/>
        <w:gridCol w:w="1074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440"/>
      </w:tblGrid>
      <w:tr w:rsidR="006A488F" w:rsidRPr="00CE0806" w:rsidTr="00DD16BF">
        <w:tc>
          <w:tcPr>
            <w:tcW w:w="817" w:type="dxa"/>
            <w:vAlign w:val="center"/>
          </w:tcPr>
          <w:p w:rsidR="006A488F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381</w:t>
            </w:r>
          </w:p>
        </w:tc>
        <w:tc>
          <w:tcPr>
            <w:tcW w:w="55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013.6.0590</w:t>
            </w:r>
          </w:p>
        </w:tc>
        <w:tc>
          <w:tcPr>
            <w:tcW w:w="120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Детский игровой комплекс</w:t>
            </w:r>
          </w:p>
        </w:tc>
        <w:tc>
          <w:tcPr>
            <w:tcW w:w="1116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,Л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 Первомайская д 66а</w:t>
            </w:r>
          </w:p>
        </w:tc>
        <w:tc>
          <w:tcPr>
            <w:tcW w:w="1074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260519</w:t>
            </w:r>
          </w:p>
        </w:tc>
        <w:tc>
          <w:tcPr>
            <w:tcW w:w="1102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01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88F" w:rsidRPr="00CE0806" w:rsidTr="00DD16BF">
        <w:tc>
          <w:tcPr>
            <w:tcW w:w="817" w:type="dxa"/>
            <w:vAlign w:val="center"/>
          </w:tcPr>
          <w:p w:rsidR="006A488F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382</w:t>
            </w:r>
          </w:p>
        </w:tc>
        <w:tc>
          <w:tcPr>
            <w:tcW w:w="55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101360591</w:t>
            </w:r>
          </w:p>
        </w:tc>
        <w:tc>
          <w:tcPr>
            <w:tcW w:w="120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Забор металический</w:t>
            </w:r>
          </w:p>
        </w:tc>
        <w:tc>
          <w:tcPr>
            <w:tcW w:w="1116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ервомайская д 66а</w:t>
            </w:r>
          </w:p>
        </w:tc>
        <w:tc>
          <w:tcPr>
            <w:tcW w:w="1074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357000</w:t>
            </w:r>
          </w:p>
        </w:tc>
        <w:tc>
          <w:tcPr>
            <w:tcW w:w="1102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01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88F" w:rsidRPr="00CE0806" w:rsidTr="00DD16BF">
        <w:tc>
          <w:tcPr>
            <w:tcW w:w="817" w:type="dxa"/>
            <w:vAlign w:val="center"/>
          </w:tcPr>
          <w:p w:rsidR="006A488F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383</w:t>
            </w:r>
          </w:p>
        </w:tc>
        <w:tc>
          <w:tcPr>
            <w:tcW w:w="55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013.6.0592</w:t>
            </w:r>
          </w:p>
        </w:tc>
        <w:tc>
          <w:tcPr>
            <w:tcW w:w="120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бревенчатый</w:t>
            </w:r>
          </w:p>
        </w:tc>
        <w:tc>
          <w:tcPr>
            <w:tcW w:w="1116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ервомайская  д66а</w:t>
            </w:r>
          </w:p>
        </w:tc>
        <w:tc>
          <w:tcPr>
            <w:tcW w:w="1074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15000</w:t>
            </w:r>
          </w:p>
        </w:tc>
        <w:tc>
          <w:tcPr>
            <w:tcW w:w="1102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администрации</w:t>
            </w:r>
          </w:p>
        </w:tc>
        <w:tc>
          <w:tcPr>
            <w:tcW w:w="71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01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A488F" w:rsidRPr="00CE0806" w:rsidTr="00DD16BF">
        <w:tc>
          <w:tcPr>
            <w:tcW w:w="817" w:type="dxa"/>
            <w:vAlign w:val="center"/>
          </w:tcPr>
          <w:p w:rsidR="006A488F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384</w:t>
            </w:r>
          </w:p>
        </w:tc>
        <w:tc>
          <w:tcPr>
            <w:tcW w:w="55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012.3.0016</w:t>
            </w:r>
          </w:p>
        </w:tc>
        <w:tc>
          <w:tcPr>
            <w:tcW w:w="120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веранда</w:t>
            </w:r>
          </w:p>
        </w:tc>
        <w:tc>
          <w:tcPr>
            <w:tcW w:w="1116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гЛюбим 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ервомайская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д66а</w:t>
            </w:r>
          </w:p>
        </w:tc>
        <w:tc>
          <w:tcPr>
            <w:tcW w:w="1074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135507,08</w:t>
            </w:r>
          </w:p>
        </w:tc>
        <w:tc>
          <w:tcPr>
            <w:tcW w:w="1102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 Админ ЛМР ЯО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09-0664/15 от 10.09.2015</w:t>
            </w:r>
          </w:p>
        </w:tc>
        <w:tc>
          <w:tcPr>
            <w:tcW w:w="71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01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vAlign w:val="center"/>
          </w:tcPr>
          <w:p w:rsidR="006A488F" w:rsidRPr="00CE0806" w:rsidRDefault="006A488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веранда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гЛюбим</w:t>
            </w:r>
          </w:p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.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135507,08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веранда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135507,07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012.3.0003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,3//1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ул. 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14521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 Админ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ЛМР ЯО № 09-0664/15 от 10.09.2015г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388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012.3.0004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Горка с площадкой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18384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10.09.2015г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389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012.3.0015,</w:t>
            </w:r>
          </w:p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15/1,15/2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домик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 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14471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10.09.2015г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390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012.3.0005,5/1,5/2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Карусель с шестью сиденьями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24226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10.09.2015г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Качалка « кот»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ул.Первомайская д 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6053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10.09.2015г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012.3.0012,12/1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Качалка  «мотоцикл»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 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9603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012.3.0011,11/1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Качалка «петушок»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 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9215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№09-0664/15 от 10.09.2015г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012.3.0009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Качалка на пружин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Катерок»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4607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012.3.0007,7/1,7/2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Качалка-балансир одинарная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юбим,ул.Первомайская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9281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 Админ  ЛМР ЯО № 09-0664/15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10.09.2015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396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012.3.0006,6/1,6/2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Качели двухпролетные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14125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397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012.3.0008,8/1,8/2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Песочниц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Ромашка»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.П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12367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09-0664/15 от 10.09.2015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398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012.3.0014,14/1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Рукоход «Волна»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10044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 Админ ЛМР  ЯО № 09-0664/15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 10.09.2015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722BE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399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012.3.0013,13/1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Стенка-турник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 Первомайская д66а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5679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№ 09-0664/15 от 10.09.2015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15.01.2007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2BE" w:rsidRPr="00CE0806" w:rsidRDefault="00C722BE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DF0BB7" w:rsidRPr="00CE0806" w:rsidRDefault="00DF0BB7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Филипповская ООШ</w:t>
      </w:r>
    </w:p>
    <w:tbl>
      <w:tblPr>
        <w:tblW w:w="15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50"/>
        <w:gridCol w:w="1260"/>
        <w:gridCol w:w="1209"/>
        <w:gridCol w:w="1116"/>
        <w:gridCol w:w="1074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440"/>
      </w:tblGrid>
      <w:tr w:rsidR="00DF0BB7" w:rsidRPr="00CE0806" w:rsidTr="00DD16BF">
        <w:tc>
          <w:tcPr>
            <w:tcW w:w="817" w:type="dxa"/>
            <w:vAlign w:val="center"/>
          </w:tcPr>
          <w:p w:rsidR="00DF0BB7" w:rsidRPr="00CE0806" w:rsidRDefault="00DD16BF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400</w:t>
            </w:r>
          </w:p>
        </w:tc>
        <w:tc>
          <w:tcPr>
            <w:tcW w:w="550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116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р-н 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илиппово улШкольная д1</w:t>
            </w:r>
          </w:p>
        </w:tc>
        <w:tc>
          <w:tcPr>
            <w:tcW w:w="1074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2493203,90</w:t>
            </w:r>
          </w:p>
        </w:tc>
        <w:tc>
          <w:tcPr>
            <w:tcW w:w="1102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от 06.10.2010 №981</w:t>
            </w:r>
          </w:p>
        </w:tc>
        <w:tc>
          <w:tcPr>
            <w:tcW w:w="719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14417кв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76:06:082401:325</w:t>
            </w:r>
          </w:p>
        </w:tc>
        <w:tc>
          <w:tcPr>
            <w:tcW w:w="1260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 гос регистр права76-АБ №236372 от 11.01.2011</w:t>
            </w:r>
          </w:p>
        </w:tc>
        <w:tc>
          <w:tcPr>
            <w:tcW w:w="1260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F0BB7" w:rsidRPr="00CE0806" w:rsidRDefault="00DF0BB7" w:rsidP="00E8062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0BB7" w:rsidRPr="00CE0806" w:rsidTr="00DD16BF">
        <w:tc>
          <w:tcPr>
            <w:tcW w:w="817" w:type="dxa"/>
            <w:vAlign w:val="center"/>
          </w:tcPr>
          <w:p w:rsidR="00DF0BB7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401</w:t>
            </w:r>
          </w:p>
        </w:tc>
        <w:tc>
          <w:tcPr>
            <w:tcW w:w="550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011.3.0001</w:t>
            </w:r>
          </w:p>
        </w:tc>
        <w:tc>
          <w:tcPr>
            <w:tcW w:w="1209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Детская площадка</w:t>
            </w:r>
          </w:p>
        </w:tc>
        <w:tc>
          <w:tcPr>
            <w:tcW w:w="1116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152463 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илип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пово</w:t>
            </w:r>
          </w:p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.Ш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кольная д1</w:t>
            </w:r>
          </w:p>
        </w:tc>
        <w:tc>
          <w:tcPr>
            <w:tcW w:w="1074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99000</w:t>
            </w:r>
          </w:p>
        </w:tc>
        <w:tc>
          <w:tcPr>
            <w:tcW w:w="1102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Накладная 896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26.09.2012</w:t>
            </w:r>
          </w:p>
        </w:tc>
        <w:tc>
          <w:tcPr>
            <w:tcW w:w="719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2012</w:t>
            </w:r>
          </w:p>
        </w:tc>
        <w:tc>
          <w:tcPr>
            <w:tcW w:w="901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24.05.2007</w:t>
            </w:r>
          </w:p>
        </w:tc>
        <w:tc>
          <w:tcPr>
            <w:tcW w:w="1440" w:type="dxa"/>
            <w:vAlign w:val="center"/>
          </w:tcPr>
          <w:p w:rsidR="00DF0BB7" w:rsidRPr="00CE0806" w:rsidRDefault="00DF0BB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321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1.010.5.0040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УАЗ-220694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илиппово ул.Школьная д1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307500,00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 09-0844/15 от 07.12.2015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24.05.2007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B0321" w:rsidRPr="00CE0806" w:rsidTr="00DD16B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DD16B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012.5.0014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Автомобиль ВАЗ 210074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.Ф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илиппово ул.Школьная д1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№09-0764\21 от 31.12.2021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24.05.2007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B0321" w:rsidRPr="00CE0806" w:rsidRDefault="001B0321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ЦОФОУ</w:t>
      </w:r>
    </w:p>
    <w:p w:rsidR="00A2427E" w:rsidRPr="00CE0806" w:rsidRDefault="00A2427E" w:rsidP="00E80629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6511" w:type="dxa"/>
        <w:jc w:val="center"/>
        <w:tblInd w:w="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850"/>
        <w:gridCol w:w="1276"/>
        <w:gridCol w:w="1276"/>
        <w:gridCol w:w="992"/>
        <w:gridCol w:w="1134"/>
        <w:gridCol w:w="992"/>
        <w:gridCol w:w="709"/>
        <w:gridCol w:w="992"/>
        <w:gridCol w:w="709"/>
        <w:gridCol w:w="1276"/>
        <w:gridCol w:w="1275"/>
        <w:gridCol w:w="1276"/>
        <w:gridCol w:w="1276"/>
        <w:gridCol w:w="1323"/>
      </w:tblGrid>
      <w:tr w:rsidR="00937BAC" w:rsidRPr="00CE0806" w:rsidTr="00501D29">
        <w:trPr>
          <w:jc w:val="center"/>
        </w:trPr>
        <w:tc>
          <w:tcPr>
            <w:tcW w:w="1155" w:type="dxa"/>
            <w:vAlign w:val="center"/>
          </w:tcPr>
          <w:p w:rsidR="001B0321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404</w:t>
            </w:r>
          </w:p>
        </w:tc>
        <w:tc>
          <w:tcPr>
            <w:tcW w:w="850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1.010.2.0026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гаражей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ул.Советскаяд.100 «б»</w:t>
            </w:r>
          </w:p>
        </w:tc>
        <w:tc>
          <w:tcPr>
            <w:tcW w:w="1134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1847987,90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09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2004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427,5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3007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11.01.2011</w:t>
            </w:r>
          </w:p>
        </w:tc>
        <w:tc>
          <w:tcPr>
            <w:tcW w:w="1323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BAC" w:rsidRPr="00CE0806" w:rsidTr="00501D29">
        <w:trPr>
          <w:jc w:val="center"/>
        </w:trPr>
        <w:tc>
          <w:tcPr>
            <w:tcW w:w="1155" w:type="dxa"/>
            <w:vAlign w:val="center"/>
          </w:tcPr>
          <w:p w:rsidR="001B0321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405</w:t>
            </w:r>
          </w:p>
        </w:tc>
        <w:tc>
          <w:tcPr>
            <w:tcW w:w="850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011.2.000.7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Админн здкие не</w:t>
            </w:r>
          </w:p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жилые пом 2этажа 4,5,6,7,8,9,10,11,12,13</w:t>
            </w:r>
          </w:p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Любим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Раевского д4</w:t>
            </w:r>
          </w:p>
        </w:tc>
        <w:tc>
          <w:tcPr>
            <w:tcW w:w="1134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1011327,091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 админЛМР 09-0783/15 от 31.12.2015</w:t>
            </w:r>
          </w:p>
        </w:tc>
        <w:tc>
          <w:tcPr>
            <w:tcW w:w="709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210,5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б/н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от 11.01.2011</w:t>
            </w:r>
          </w:p>
        </w:tc>
        <w:tc>
          <w:tcPr>
            <w:tcW w:w="1323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BAC" w:rsidRPr="00CE0806" w:rsidTr="00501D29">
        <w:trPr>
          <w:jc w:val="center"/>
        </w:trPr>
        <w:tc>
          <w:tcPr>
            <w:tcW w:w="1155" w:type="dxa"/>
            <w:vAlign w:val="center"/>
          </w:tcPr>
          <w:p w:rsidR="001B0321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406</w:t>
            </w:r>
          </w:p>
        </w:tc>
        <w:tc>
          <w:tcPr>
            <w:tcW w:w="850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0.11.2.0012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 гаража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Раевского д4</w:t>
            </w:r>
          </w:p>
        </w:tc>
        <w:tc>
          <w:tcPr>
            <w:tcW w:w="1134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3301366,73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Акт приема  передачи</w:t>
            </w:r>
          </w:p>
        </w:tc>
        <w:tc>
          <w:tcPr>
            <w:tcW w:w="709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300,44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от 11.01.2011</w:t>
            </w:r>
          </w:p>
        </w:tc>
        <w:tc>
          <w:tcPr>
            <w:tcW w:w="1323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37BAC" w:rsidRPr="00CE0806" w:rsidTr="00501D29">
        <w:trPr>
          <w:jc w:val="center"/>
        </w:trPr>
        <w:tc>
          <w:tcPr>
            <w:tcW w:w="1155" w:type="dxa"/>
            <w:vAlign w:val="center"/>
          </w:tcPr>
          <w:p w:rsidR="001B0321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407</w:t>
            </w:r>
          </w:p>
        </w:tc>
        <w:tc>
          <w:tcPr>
            <w:tcW w:w="850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011.1.000.1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Квартира-служебно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жилое помещение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гЛюбим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Даниловская д85 а кв 2</w:t>
            </w:r>
          </w:p>
        </w:tc>
        <w:tc>
          <w:tcPr>
            <w:tcW w:w="1134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5000000</w:t>
            </w: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Акт приема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реоредачи от 24.12.2020</w:t>
            </w:r>
          </w:p>
        </w:tc>
        <w:tc>
          <w:tcPr>
            <w:tcW w:w="709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29,2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76:06:010402:382</w:t>
            </w:r>
          </w:p>
        </w:tc>
        <w:tc>
          <w:tcPr>
            <w:tcW w:w="1276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23" w:type="dxa"/>
            <w:vAlign w:val="center"/>
          </w:tcPr>
          <w:p w:rsidR="001B0321" w:rsidRPr="00CE0806" w:rsidRDefault="001B0321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62557" w:rsidRPr="00CE0806" w:rsidTr="00501D29">
        <w:trPr>
          <w:jc w:val="center"/>
        </w:trPr>
        <w:tc>
          <w:tcPr>
            <w:tcW w:w="1155" w:type="dxa"/>
            <w:vAlign w:val="center"/>
          </w:tcPr>
          <w:p w:rsidR="00462557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408</w:t>
            </w:r>
          </w:p>
        </w:tc>
        <w:tc>
          <w:tcPr>
            <w:tcW w:w="850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013.5.000.2</w:t>
            </w:r>
          </w:p>
        </w:tc>
        <w:tc>
          <w:tcPr>
            <w:tcW w:w="1276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Автомобиль </w:t>
            </w:r>
            <w:r w:rsidRPr="00CE080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CHEVROLET  COBALT</w:t>
            </w:r>
          </w:p>
        </w:tc>
        <w:tc>
          <w:tcPr>
            <w:tcW w:w="992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 Раевского д4</w:t>
            </w:r>
          </w:p>
        </w:tc>
        <w:tc>
          <w:tcPr>
            <w:tcW w:w="1134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518952,00</w:t>
            </w:r>
          </w:p>
        </w:tc>
        <w:tc>
          <w:tcPr>
            <w:tcW w:w="992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Сч-ф 188-306-1-795 от 31.07.2014</w:t>
            </w:r>
          </w:p>
        </w:tc>
        <w:tc>
          <w:tcPr>
            <w:tcW w:w="709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992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11.01.2011</w:t>
            </w:r>
          </w:p>
        </w:tc>
        <w:tc>
          <w:tcPr>
            <w:tcW w:w="1323" w:type="dxa"/>
            <w:vAlign w:val="center"/>
          </w:tcPr>
          <w:p w:rsidR="00462557" w:rsidRPr="00CE0806" w:rsidRDefault="00462557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3D5F" w:rsidRPr="00CE0806" w:rsidRDefault="00F13D5F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МДОУ 3</w:t>
      </w:r>
    </w:p>
    <w:tbl>
      <w:tblPr>
        <w:tblW w:w="16440" w:type="dxa"/>
        <w:jc w:val="center"/>
        <w:tblInd w:w="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9"/>
        <w:gridCol w:w="850"/>
        <w:gridCol w:w="658"/>
        <w:gridCol w:w="1209"/>
        <w:gridCol w:w="1116"/>
        <w:gridCol w:w="1074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932"/>
      </w:tblGrid>
      <w:tr w:rsidR="00F13D5F" w:rsidRPr="00CE0806" w:rsidTr="00282215">
        <w:trPr>
          <w:jc w:val="center"/>
        </w:trPr>
        <w:tc>
          <w:tcPr>
            <w:tcW w:w="1119" w:type="dxa"/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409</w:t>
            </w:r>
          </w:p>
        </w:tc>
        <w:tc>
          <w:tcPr>
            <w:tcW w:w="85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116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ул.Советская д.17</w:t>
            </w:r>
          </w:p>
        </w:tc>
        <w:tc>
          <w:tcPr>
            <w:tcW w:w="1074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1665510,16</w:t>
            </w:r>
          </w:p>
        </w:tc>
        <w:tc>
          <w:tcPr>
            <w:tcW w:w="1102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админЛМР от03.11.2010 №1076</w:t>
            </w:r>
          </w:p>
        </w:tc>
        <w:tc>
          <w:tcPr>
            <w:tcW w:w="719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23,68кв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239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76:06:010305:17</w:t>
            </w:r>
          </w:p>
        </w:tc>
        <w:tc>
          <w:tcPr>
            <w:tcW w:w="126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 гос рег права76-АБ №236304от20.01.2011</w:t>
            </w:r>
          </w:p>
        </w:tc>
        <w:tc>
          <w:tcPr>
            <w:tcW w:w="126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1.010.2.0067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 Советска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 д.17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2389412,30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совета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1967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349,3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109071 от 30.07.2010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 от 15.01.2007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010.3.0029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сарай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 Советская д.17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1333,00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 от 15.01.2007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3D5F" w:rsidRPr="00CE0806" w:rsidRDefault="00F13D5F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Бармановская ООШ</w:t>
      </w:r>
    </w:p>
    <w:tbl>
      <w:tblPr>
        <w:tblW w:w="16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494"/>
        <w:gridCol w:w="1260"/>
        <w:gridCol w:w="1209"/>
        <w:gridCol w:w="1406"/>
        <w:gridCol w:w="1134"/>
        <w:gridCol w:w="1134"/>
        <w:gridCol w:w="851"/>
        <w:gridCol w:w="850"/>
        <w:gridCol w:w="992"/>
        <w:gridCol w:w="1134"/>
        <w:gridCol w:w="1418"/>
        <w:gridCol w:w="1134"/>
        <w:gridCol w:w="1134"/>
        <w:gridCol w:w="1159"/>
      </w:tblGrid>
      <w:tr w:rsidR="00F13D5F" w:rsidRPr="00CE0806" w:rsidTr="00282215">
        <w:trPr>
          <w:jc w:val="center"/>
        </w:trPr>
        <w:tc>
          <w:tcPr>
            <w:tcW w:w="873" w:type="dxa"/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412</w:t>
            </w:r>
          </w:p>
        </w:tc>
        <w:tc>
          <w:tcPr>
            <w:tcW w:w="494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1.010.2.0047</w:t>
            </w:r>
          </w:p>
        </w:tc>
        <w:tc>
          <w:tcPr>
            <w:tcW w:w="1209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406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с. Троица ул. Молодежная д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.з</w:t>
            </w:r>
            <w:proofErr w:type="gramEnd"/>
          </w:p>
        </w:tc>
        <w:tc>
          <w:tcPr>
            <w:tcW w:w="1134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63272815,64</w:t>
            </w:r>
          </w:p>
        </w:tc>
        <w:tc>
          <w:tcPr>
            <w:tcW w:w="1134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851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1991</w:t>
            </w:r>
          </w:p>
        </w:tc>
        <w:tc>
          <w:tcPr>
            <w:tcW w:w="85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1185,0</w:t>
            </w:r>
          </w:p>
        </w:tc>
        <w:tc>
          <w:tcPr>
            <w:tcW w:w="1134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1643</w:t>
            </w:r>
          </w:p>
        </w:tc>
        <w:tc>
          <w:tcPr>
            <w:tcW w:w="1134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76-АБ №474324от29.02.2012</w:t>
            </w:r>
          </w:p>
        </w:tc>
        <w:tc>
          <w:tcPr>
            <w:tcW w:w="1134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13.01.2007</w:t>
            </w:r>
          </w:p>
        </w:tc>
        <w:tc>
          <w:tcPr>
            <w:tcW w:w="1159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 с Троица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олодежная д3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2165526,72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от 06.10.2010г№981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11862кв 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76:06:131401:199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Свидетельство о гос регистрации права 76-АБ №236385от 30.12.2010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012.5.000.6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Автобус для перевозки детей по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/к 19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Любимский район,с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.Т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роица ул.Молодежная д3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791339,99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Пост Админ ЛМР ЯО №09-00612/15 от 04.08.2015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13.01.2007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13D5F" w:rsidRPr="00CE0806" w:rsidRDefault="00F13D5F" w:rsidP="00E80629">
      <w:pPr>
        <w:rPr>
          <w:rFonts w:ascii="Times New Roman" w:hAnsi="Times New Roman" w:cs="Times New Roman"/>
          <w:sz w:val="22"/>
          <w:szCs w:val="22"/>
        </w:rPr>
      </w:pPr>
      <w:r w:rsidRPr="00CE0806">
        <w:rPr>
          <w:rFonts w:ascii="Times New Roman" w:hAnsi="Times New Roman" w:cs="Times New Roman"/>
          <w:sz w:val="22"/>
          <w:szCs w:val="22"/>
        </w:rPr>
        <w:t>Центр ДТ</w:t>
      </w:r>
    </w:p>
    <w:tbl>
      <w:tblPr>
        <w:tblW w:w="159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494"/>
        <w:gridCol w:w="1260"/>
        <w:gridCol w:w="1209"/>
        <w:gridCol w:w="1116"/>
        <w:gridCol w:w="1074"/>
        <w:gridCol w:w="1102"/>
        <w:gridCol w:w="719"/>
        <w:gridCol w:w="901"/>
        <w:gridCol w:w="720"/>
        <w:gridCol w:w="1239"/>
        <w:gridCol w:w="1281"/>
        <w:gridCol w:w="1260"/>
        <w:gridCol w:w="1260"/>
        <w:gridCol w:w="1440"/>
      </w:tblGrid>
      <w:tr w:rsidR="00F13D5F" w:rsidRPr="00CE0806" w:rsidTr="00282215">
        <w:trPr>
          <w:jc w:val="center"/>
        </w:trPr>
        <w:tc>
          <w:tcPr>
            <w:tcW w:w="873" w:type="dxa"/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415</w:t>
            </w:r>
          </w:p>
        </w:tc>
        <w:tc>
          <w:tcPr>
            <w:tcW w:w="494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9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земля</w:t>
            </w:r>
          </w:p>
        </w:tc>
        <w:tc>
          <w:tcPr>
            <w:tcW w:w="1116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гЛюбим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Советска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я д19</w:t>
            </w:r>
          </w:p>
        </w:tc>
        <w:tc>
          <w:tcPr>
            <w:tcW w:w="1074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946175,33</w:t>
            </w:r>
          </w:p>
        </w:tc>
        <w:tc>
          <w:tcPr>
            <w:tcW w:w="1102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Пост Админ ЛМР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03.11.2010</w:t>
            </w:r>
          </w:p>
        </w:tc>
        <w:tc>
          <w:tcPr>
            <w:tcW w:w="719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01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1345 кв м</w:t>
            </w:r>
          </w:p>
        </w:tc>
        <w:tc>
          <w:tcPr>
            <w:tcW w:w="1239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76:06:010305:16</w:t>
            </w:r>
          </w:p>
        </w:tc>
        <w:tc>
          <w:tcPr>
            <w:tcW w:w="126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Свидетельство о гос рег права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76-АБ №323327 от 06.07.2011</w:t>
            </w:r>
          </w:p>
        </w:tc>
        <w:tc>
          <w:tcPr>
            <w:tcW w:w="126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416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1.010.2.0017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Здание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д.19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2373614,78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малого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совета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от 08.05.1992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317,1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1159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242416 от 20.08.2010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02.11.2002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417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011.2.0002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3/100 доли в праве общей собст здания 18,19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Г.Любим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Октябрьская д11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659080,11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Решение малого советаот 08.05.1992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1927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78,9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 02.11.2009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418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1.010.5.0017/1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нырок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д.19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5508,80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02.11.2009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419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1/010/5/0017/2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нырок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 д19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5508,80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02.11.2009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420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10105.0017/3.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нырок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ул.Советская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5508,80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 02.11.2009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421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1.010.5.0017/4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нырок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гЛюбим 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5508/,80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 02.11.2009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422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1.010.5.0017/5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нырок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 ул.Советская д19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5508,80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 02.11.2009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423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1.010.5.0042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Орион-8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д.19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19660,00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распоряжение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2008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/н от 02.11.2009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424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010.5.0041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Лодка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Зевс-3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 д19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13940,00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распроря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жению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Дог б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/н от </w:t>
            </w: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02.11.2009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3D5F" w:rsidRPr="00CE0806" w:rsidTr="00282215">
        <w:trPr>
          <w:jc w:val="center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282215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425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010.5.0041/1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Лодка Зевс-3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г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,Л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юбим</w:t>
            </w:r>
          </w:p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оветская д19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13940,00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По распоряжению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2010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Дог опер </w:t>
            </w:r>
            <w:proofErr w:type="gramStart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>упр</w:t>
            </w:r>
            <w:proofErr w:type="gramEnd"/>
            <w:r w:rsidRPr="00CE0806">
              <w:rPr>
                <w:rFonts w:ascii="Times New Roman" w:hAnsi="Times New Roman" w:cs="Times New Roman"/>
                <w:sz w:val="22"/>
                <w:szCs w:val="22"/>
              </w:rPr>
              <w:t xml:space="preserve"> б/н от02.11.2009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D5F" w:rsidRPr="00CE0806" w:rsidRDefault="00F13D5F" w:rsidP="00E8062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E5E12" w:rsidRPr="00CA0107" w:rsidRDefault="000515F8" w:rsidP="000515F8">
      <w:pPr>
        <w:jc w:val="left"/>
      </w:pPr>
      <w:r>
        <w:t>МУ ТЕПЛОСЕРВИС</w:t>
      </w:r>
    </w:p>
    <w:tbl>
      <w:tblPr>
        <w:tblpPr w:leftFromText="180" w:rightFromText="180" w:vertAnchor="text" w:horzAnchor="margin" w:tblpY="590"/>
        <w:tblW w:w="15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2"/>
        <w:gridCol w:w="424"/>
        <w:gridCol w:w="994"/>
        <w:gridCol w:w="1276"/>
        <w:gridCol w:w="1842"/>
        <w:gridCol w:w="1134"/>
        <w:gridCol w:w="2835"/>
        <w:gridCol w:w="851"/>
        <w:gridCol w:w="709"/>
        <w:gridCol w:w="850"/>
        <w:gridCol w:w="709"/>
        <w:gridCol w:w="283"/>
        <w:gridCol w:w="567"/>
        <w:gridCol w:w="284"/>
        <w:gridCol w:w="850"/>
        <w:gridCol w:w="9"/>
        <w:gridCol w:w="700"/>
        <w:gridCol w:w="356"/>
        <w:gridCol w:w="24"/>
        <w:gridCol w:w="187"/>
        <w:gridCol w:w="25"/>
        <w:gridCol w:w="24"/>
      </w:tblGrid>
      <w:tr w:rsidR="00CE5E12" w:rsidTr="000515F8">
        <w:trPr>
          <w:gridAfter w:val="2"/>
          <w:wAfter w:w="49" w:type="dxa"/>
          <w:cantSplit/>
          <w:trHeight w:val="324"/>
        </w:trPr>
        <w:tc>
          <w:tcPr>
            <w:tcW w:w="15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jc w:val="center"/>
              <w:rPr>
                <w:b/>
              </w:rPr>
            </w:pPr>
            <w:r w:rsidRPr="00CA0107">
              <w:rPr>
                <w:b/>
              </w:rPr>
              <w:t>НЕЖИЛОЙ ФОНД</w:t>
            </w:r>
          </w:p>
        </w:tc>
      </w:tr>
      <w:tr w:rsidR="00CE5E12" w:rsidTr="000515F8">
        <w:trPr>
          <w:gridAfter w:val="2"/>
          <w:wAfter w:w="49" w:type="dxa"/>
          <w:cantSplit/>
          <w:trHeight w:val="27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085.1.0107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CA0107">
              <w:rPr>
                <w:sz w:val="16"/>
                <w:szCs w:val="16"/>
                <w:highlight w:val="yellow"/>
              </w:rPr>
              <w:t>Здание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236393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236393">
              <w:rPr>
                <w:sz w:val="16"/>
                <w:szCs w:val="16"/>
                <w:highlight w:val="yellow"/>
              </w:rPr>
              <w:t>ЯО Любимский р-н д. Филиппово,</w:t>
            </w:r>
          </w:p>
          <w:p w:rsidR="00CE5E12" w:rsidRPr="00236393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236393">
              <w:rPr>
                <w:sz w:val="16"/>
                <w:szCs w:val="16"/>
                <w:highlight w:val="yellow"/>
              </w:rPr>
              <w:t>ул. Центральная,</w:t>
            </w:r>
          </w:p>
          <w:p w:rsidR="00CE5E12" w:rsidRPr="00236393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236393">
              <w:rPr>
                <w:sz w:val="16"/>
                <w:szCs w:val="16"/>
                <w:highlight w:val="yellow"/>
              </w:rPr>
              <w:t>д.4а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1363776,89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1972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76,2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хоз</w:t>
            </w:r>
            <w:proofErr w:type="gramStart"/>
            <w:r w:rsidRPr="00CA0107">
              <w:rPr>
                <w:sz w:val="16"/>
                <w:szCs w:val="16"/>
              </w:rPr>
              <w:t>.в</w:t>
            </w:r>
            <w:proofErr w:type="gramEnd"/>
            <w:r w:rsidRPr="00CA0107"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5E12" w:rsidTr="000515F8">
        <w:trPr>
          <w:gridAfter w:val="2"/>
          <w:wAfter w:w="49" w:type="dxa"/>
          <w:trHeight w:val="13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085.1.0108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CA0107">
              <w:rPr>
                <w:sz w:val="16"/>
                <w:szCs w:val="16"/>
                <w:highlight w:val="yellow"/>
              </w:rPr>
              <w:t>Здание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236393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236393">
              <w:rPr>
                <w:sz w:val="16"/>
                <w:szCs w:val="16"/>
                <w:highlight w:val="yellow"/>
              </w:rPr>
              <w:t>ЯО Любимский р-н д. Черново,</w:t>
            </w:r>
          </w:p>
          <w:p w:rsidR="00CE5E12" w:rsidRPr="00236393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236393">
              <w:rPr>
                <w:sz w:val="16"/>
                <w:szCs w:val="16"/>
                <w:highlight w:val="yellow"/>
              </w:rPr>
              <w:t xml:space="preserve"> ул. Молодежная, д.3а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404375,73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1961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82,6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хоз</w:t>
            </w:r>
            <w:proofErr w:type="gramStart"/>
            <w:r w:rsidRPr="00CA0107">
              <w:rPr>
                <w:sz w:val="16"/>
                <w:szCs w:val="16"/>
              </w:rPr>
              <w:t>.в</w:t>
            </w:r>
            <w:proofErr w:type="gramEnd"/>
            <w:r w:rsidRPr="00CA0107"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5E12" w:rsidTr="000515F8">
        <w:trPr>
          <w:gridAfter w:val="2"/>
          <w:wAfter w:w="49" w:type="dxa"/>
          <w:trHeight w:val="2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085.1.0109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Нежилое помещение/ котельная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Страшево,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Родниковая,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150340,88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1986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30,1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76:06:063001:186</w:t>
            </w:r>
          </w:p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-76/015/2020-</w:t>
            </w:r>
            <w:r w:rsidRPr="00CA0107">
              <w:rPr>
                <w:sz w:val="16"/>
                <w:szCs w:val="16"/>
              </w:rPr>
              <w:lastRenderedPageBreak/>
              <w:t>1</w:t>
            </w:r>
          </w:p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от 18.06.2020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lastRenderedPageBreak/>
              <w:t>хоз</w:t>
            </w:r>
            <w:proofErr w:type="gramStart"/>
            <w:r w:rsidRPr="00CA0107">
              <w:rPr>
                <w:sz w:val="16"/>
                <w:szCs w:val="16"/>
              </w:rPr>
              <w:t>.в</w:t>
            </w:r>
            <w:proofErr w:type="gramEnd"/>
            <w:r w:rsidRPr="00CA0107"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5E12" w:rsidTr="000515F8">
        <w:trPr>
          <w:gridAfter w:val="2"/>
          <w:wAfter w:w="49" w:type="dxa"/>
          <w:trHeight w:val="22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429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085.1.0400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CA0107">
              <w:rPr>
                <w:sz w:val="16"/>
                <w:szCs w:val="16"/>
                <w:highlight w:val="yellow"/>
              </w:rPr>
              <w:t>Помещение №16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236393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236393">
              <w:rPr>
                <w:sz w:val="16"/>
                <w:szCs w:val="16"/>
                <w:highlight w:val="yellow"/>
              </w:rPr>
              <w:t>ЯО Любимский р-н д. Раслово-Монастырское ул</w:t>
            </w:r>
            <w:proofErr w:type="gramStart"/>
            <w:r w:rsidRPr="00236393">
              <w:rPr>
                <w:sz w:val="16"/>
                <w:szCs w:val="16"/>
                <w:highlight w:val="yellow"/>
              </w:rPr>
              <w:t>.Ш</w:t>
            </w:r>
            <w:proofErr w:type="gramEnd"/>
            <w:r w:rsidRPr="00236393">
              <w:rPr>
                <w:sz w:val="16"/>
                <w:szCs w:val="16"/>
                <w:highlight w:val="yellow"/>
              </w:rPr>
              <w:t>кольная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235978,11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№09-0307/21 от 13.05.2021г.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1985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хоз</w:t>
            </w:r>
            <w:proofErr w:type="gramStart"/>
            <w:r w:rsidRPr="00CA0107">
              <w:rPr>
                <w:sz w:val="16"/>
                <w:szCs w:val="16"/>
              </w:rPr>
              <w:t>.в</w:t>
            </w:r>
            <w:proofErr w:type="gramEnd"/>
            <w:r w:rsidRPr="00CA0107"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33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085.1.0111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CA0107">
              <w:rPr>
                <w:sz w:val="16"/>
                <w:szCs w:val="16"/>
                <w:highlight w:val="yellow"/>
              </w:rPr>
              <w:t>Здание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236393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236393">
              <w:rPr>
                <w:sz w:val="16"/>
                <w:szCs w:val="16"/>
                <w:highlight w:val="yellow"/>
              </w:rPr>
              <w:t xml:space="preserve">ЯО Любимский р-н с. Воскресенское, ул. </w:t>
            </w:r>
            <w:proofErr w:type="gramStart"/>
            <w:r w:rsidRPr="00236393">
              <w:rPr>
                <w:sz w:val="16"/>
                <w:szCs w:val="16"/>
                <w:highlight w:val="yellow"/>
              </w:rPr>
              <w:t>Кооперативная</w:t>
            </w:r>
            <w:proofErr w:type="gramEnd"/>
            <w:r w:rsidRPr="00236393">
              <w:rPr>
                <w:sz w:val="16"/>
                <w:szCs w:val="16"/>
                <w:highlight w:val="yellow"/>
              </w:rPr>
              <w:t>, д.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27290,40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1975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36,2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хоз</w:t>
            </w:r>
            <w:proofErr w:type="gramStart"/>
            <w:r w:rsidRPr="00CA0107">
              <w:rPr>
                <w:sz w:val="16"/>
                <w:szCs w:val="16"/>
              </w:rPr>
              <w:t>.в</w:t>
            </w:r>
            <w:proofErr w:type="gramEnd"/>
            <w:r w:rsidRPr="00CA0107"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085.1.0112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помещение/ Котельная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Минино,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ул. Знаменская,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 18/7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144403,34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1962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34,2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76:06:030701:260 -76</w:t>
            </w:r>
            <w:r w:rsidRPr="00CA0107">
              <w:rPr>
                <w:sz w:val="16"/>
                <w:szCs w:val="16"/>
              </w:rPr>
              <w:t>/015-2020-1 от 19.06.2020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хоз</w:t>
            </w:r>
            <w:proofErr w:type="gramStart"/>
            <w:r w:rsidRPr="00CA0107">
              <w:rPr>
                <w:sz w:val="16"/>
                <w:szCs w:val="16"/>
              </w:rPr>
              <w:t>.в</w:t>
            </w:r>
            <w:proofErr w:type="gramEnd"/>
            <w:r w:rsidRPr="00CA0107"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085.1.0113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помещение/ Котельная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с. Покров,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Центральная,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110732,64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</w:t>
            </w:r>
            <w:proofErr w:type="gramStart"/>
            <w:r w:rsidRPr="00CA0107">
              <w:rPr>
                <w:sz w:val="16"/>
                <w:szCs w:val="16"/>
              </w:rPr>
              <w:t>.и</w:t>
            </w:r>
            <w:proofErr w:type="gramEnd"/>
            <w:r w:rsidRPr="00CA0107">
              <w:rPr>
                <w:sz w:val="16"/>
                <w:szCs w:val="16"/>
              </w:rPr>
              <w:t>мскому району»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DB0761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76:06:121801:66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085.1.0101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здание/ Здание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Троица,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олодежная,д.5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12798334,60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</w:t>
            </w:r>
            <w:proofErr w:type="gramStart"/>
            <w:r w:rsidRPr="00CA0107">
              <w:rPr>
                <w:sz w:val="16"/>
                <w:szCs w:val="16"/>
              </w:rPr>
              <w:t>.р</w:t>
            </w:r>
            <w:proofErr w:type="gramEnd"/>
            <w:r w:rsidRPr="00CA0107">
              <w:rPr>
                <w:sz w:val="16"/>
                <w:szCs w:val="16"/>
              </w:rPr>
              <w:t>айону»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DB0761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76:06:131401:285-76/015/2020-1 от 22.09.2020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085.1.0103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Нежилое </w:t>
            </w:r>
            <w:r>
              <w:rPr>
                <w:sz w:val="16"/>
                <w:szCs w:val="16"/>
              </w:rPr>
              <w:lastRenderedPageBreak/>
              <w:t xml:space="preserve">здание/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ЯО Любимский р-н с. Закобякино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 xml:space="preserve">ул. </w:t>
            </w:r>
            <w:r>
              <w:rPr>
                <w:sz w:val="16"/>
                <w:szCs w:val="16"/>
              </w:rPr>
              <w:lastRenderedPageBreak/>
              <w:t>Школьная,д.5а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7513460,46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 xml:space="preserve">Постановление Администрации Любимского муниципального района </w:t>
            </w:r>
            <w:r w:rsidRPr="00CA0107">
              <w:rPr>
                <w:sz w:val="16"/>
                <w:szCs w:val="16"/>
              </w:rPr>
              <w:lastRenderedPageBreak/>
              <w:t>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76:06:000000:1155-</w:t>
            </w:r>
            <w:r>
              <w:rPr>
                <w:sz w:val="16"/>
                <w:szCs w:val="16"/>
              </w:rPr>
              <w:lastRenderedPageBreak/>
              <w:t>76/015/2020-1 от 03.08.2020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lastRenderedPageBreak/>
              <w:t>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085.1.0102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  <w:highlight w:val="yellow"/>
              </w:rPr>
              <w:t>Нежилое здание/ Здание котельной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  <w:highlight w:val="yellow"/>
              </w:rPr>
            </w:pPr>
            <w:r w:rsidRPr="00CA0107">
              <w:rPr>
                <w:sz w:val="16"/>
                <w:szCs w:val="16"/>
                <w:highlight w:val="yellow"/>
              </w:rPr>
              <w:t xml:space="preserve">ЯО Любимский р-н д. Фрольцево, </w:t>
            </w:r>
          </w:p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  <w:highlight w:val="yellow"/>
              </w:rPr>
              <w:t>ул. Школьная</w:t>
            </w:r>
            <w:proofErr w:type="gramStart"/>
            <w:r w:rsidRPr="00CA0107">
              <w:rPr>
                <w:sz w:val="16"/>
                <w:szCs w:val="16"/>
                <w:highlight w:val="yellow"/>
              </w:rPr>
              <w:t>,д</w:t>
            </w:r>
            <w:proofErr w:type="gramEnd"/>
            <w:r w:rsidRPr="00CA0107">
              <w:rPr>
                <w:sz w:val="16"/>
                <w:szCs w:val="16"/>
                <w:highlight w:val="yellow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49579,34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1979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хоз</w:t>
            </w:r>
            <w:proofErr w:type="gramStart"/>
            <w:r w:rsidRPr="00CA0107">
              <w:rPr>
                <w:sz w:val="16"/>
                <w:szCs w:val="16"/>
              </w:rPr>
              <w:t>.в</w:t>
            </w:r>
            <w:proofErr w:type="gramEnd"/>
            <w:r w:rsidRPr="00CA0107"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085.1.0105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Нежилое помещение/ котельная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д. Рузбугино, Школьный пер.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255321,17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Pr="00CA0107" w:rsidRDefault="00CE5E12" w:rsidP="00CE5E12">
            <w:pPr>
              <w:rPr>
                <w:sz w:val="16"/>
                <w:szCs w:val="16"/>
              </w:rPr>
            </w:pPr>
            <w:r w:rsidRPr="00CA0107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76:06:072301:241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512"/>
        </w:trPr>
        <w:tc>
          <w:tcPr>
            <w:tcW w:w="15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jc w:val="center"/>
              <w:rPr>
                <w:b/>
              </w:rPr>
            </w:pPr>
            <w:r>
              <w:rPr>
                <w:b/>
              </w:rPr>
              <w:t>Транспортные средства</w:t>
            </w: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013.5.0011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УАЗ-390945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Любим ул. Октябрьская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527225,26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№09-0216/16 от 26.04.2016г.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10.05.2016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15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4F249C" w:rsidRDefault="00CE5E12" w:rsidP="00CE5E12">
            <w:pPr>
              <w:jc w:val="center"/>
              <w:rPr>
                <w:b/>
              </w:rPr>
            </w:pPr>
            <w:r>
              <w:rPr>
                <w:b/>
              </w:rPr>
              <w:t>Оборудование</w:t>
            </w: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водяной КВ-300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Страшево,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Родниковая,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DB0761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013.4.0246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водогрейный КВР-0,3МВт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д. Филиппово,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ул. Центральная,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197007,78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Любимского муниципального района Ярославской области №09-415/19 от </w:t>
            </w:r>
            <w:r>
              <w:rPr>
                <w:sz w:val="16"/>
                <w:szCs w:val="16"/>
              </w:rPr>
              <w:lastRenderedPageBreak/>
              <w:t>28.10.2019г.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водогрейный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р-н, д. Черново, 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олодежная д3а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DB0761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центробежный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Троица,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олодежная,д.5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DB0761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Дымосос Д-3,5(3,0/1500)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Фрольцево,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Вентилятор ВЦ 4-75-2,5(0,5581500)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Фрольцево,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DB0761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К-20/30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Фрольцево,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8484,48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E9167B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водогрейный КВр-0,3К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Фрольцево,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762500,00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Постановление Администрации Любимского муниципального района Ярославской области №09-0616/14 от </w:t>
            </w:r>
            <w:r>
              <w:rPr>
                <w:sz w:val="16"/>
                <w:szCs w:val="16"/>
              </w:rPr>
              <w:lastRenderedPageBreak/>
              <w:t>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DB0761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446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К-20/30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Фрольцево, </w:t>
            </w:r>
          </w:p>
          <w:p w:rsidR="00CE5E12" w:rsidRPr="003D7A3A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19874,88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Трансформатор ТТИ-40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Фрольцево, </w:t>
            </w:r>
          </w:p>
          <w:p w:rsidR="00CE5E12" w:rsidRDefault="00CE5E12" w:rsidP="00CE5E12">
            <w:r>
              <w:rPr>
                <w:sz w:val="16"/>
                <w:szCs w:val="16"/>
              </w:rPr>
              <w:t>ул. Школьная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3420,00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водогрейный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Фрольцево, </w:t>
            </w:r>
          </w:p>
          <w:p w:rsidR="00CE5E12" w:rsidRPr="003D7A3A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50643,36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Счетчик «Меркурий»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Фрольцево, 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Школьная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 К45/30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с. Закобякино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ул. Школьная,д.5а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12199,68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9D7A04"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085.2.0031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универсальный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с. Закобякино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ул. Школьная,д.5а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98215,20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№09-0616/14 от 05.05.2014г.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013.4.0223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Генератор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>
              <w:rPr>
                <w:sz w:val="16"/>
                <w:szCs w:val="16"/>
              </w:rPr>
              <w:t>г. Любим, ул. Трефолева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102804,00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№09-0666/17 от 29.12.2017г.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013.4.0256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BE23EB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Генератор </w:t>
            </w:r>
            <w:r>
              <w:rPr>
                <w:sz w:val="16"/>
                <w:szCs w:val="16"/>
                <w:lang w:val="en-US"/>
              </w:rPr>
              <w:t>Lifan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>
              <w:rPr>
                <w:sz w:val="16"/>
                <w:szCs w:val="16"/>
              </w:rPr>
              <w:t>г. Любим, ул. Трефолева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117945,89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№09-1038/19 от 31.12.2019г.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013.4.0209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Электростанция «Вепрь»10,0кВт 12-Т 400 ВХ-БСГ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>
              <w:rPr>
                <w:sz w:val="16"/>
                <w:szCs w:val="16"/>
              </w:rPr>
              <w:t>г. Любим, ул. Трефолева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№09-0217/17 от 15.05.2017г.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1"/>
          <w:wAfter w:w="24" w:type="dxa"/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013.4.0211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Дизел</w:t>
            </w:r>
            <w:proofErr w:type="gramStart"/>
            <w:r>
              <w:rPr>
                <w:sz w:val="16"/>
                <w:szCs w:val="16"/>
              </w:rPr>
              <w:t>ь-</w:t>
            </w:r>
            <w:proofErr w:type="gramEnd"/>
            <w:r>
              <w:rPr>
                <w:sz w:val="16"/>
                <w:szCs w:val="16"/>
              </w:rPr>
              <w:t xml:space="preserve"> генератор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Любим, ул. Трефолева д.10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384110,10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№09-0338/17 от 24.07.2017г.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15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BF1361" w:rsidRDefault="00CE5E12" w:rsidP="00CE5E12">
            <w:pPr>
              <w:jc w:val="center"/>
              <w:rPr>
                <w:b/>
              </w:rPr>
            </w:pPr>
            <w:r w:rsidRPr="00BF1361">
              <w:rPr>
                <w:b/>
              </w:rPr>
              <w:t>Мебель</w:t>
            </w: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010.6.0827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Тумба под сейф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Любим ул. Октябрьская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№09-0771/14 от 09.12.2014г.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8D53B9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010.6.0800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гардеробный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Любим ул. Октябрьская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5417,50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Постановление Администрации Любимского муниципального района Ярославской области №09-0771/14 от 09.12.2014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8D53B9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хоз</w:t>
            </w:r>
            <w:proofErr w:type="gramStart"/>
            <w:r>
              <w:rPr>
                <w:sz w:val="16"/>
                <w:szCs w:val="16"/>
              </w:rPr>
              <w:t>.в</w:t>
            </w:r>
            <w:proofErr w:type="gramEnd"/>
            <w:r>
              <w:rPr>
                <w:sz w:val="16"/>
                <w:szCs w:val="16"/>
              </w:rPr>
              <w:t>едение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15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C83EFE" w:rsidRDefault="00CE5E12" w:rsidP="00CE5E12">
            <w:pPr>
              <w:jc w:val="center"/>
              <w:rPr>
                <w:b/>
              </w:rPr>
            </w:pPr>
            <w:r w:rsidRPr="00C83EFE">
              <w:rPr>
                <w:b/>
              </w:rPr>
              <w:lastRenderedPageBreak/>
              <w:t>Оборудование, приобретенное за счет</w:t>
            </w:r>
            <w:r>
              <w:rPr>
                <w:b/>
              </w:rPr>
              <w:t xml:space="preserve"> субсидии на вып</w:t>
            </w:r>
            <w:proofErr w:type="gramStart"/>
            <w:r>
              <w:rPr>
                <w:b/>
              </w:rPr>
              <w:t>.м</w:t>
            </w:r>
            <w:proofErr w:type="gramEnd"/>
            <w:r>
              <w:rPr>
                <w:b/>
              </w:rPr>
              <w:t xml:space="preserve">ер.по обеспеч.беспереб.предост. ком. услуг </w:t>
            </w: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водогрейный в легкой обмуровке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с. Покров,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Центральная,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BE23EB" w:rsidRDefault="00CE5E12" w:rsidP="00CE5E12">
            <w:pPr>
              <w:rPr>
                <w:sz w:val="16"/>
                <w:szCs w:val="16"/>
              </w:rPr>
            </w:pPr>
            <w:r w:rsidRPr="00BE23EB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водогрейный в легкой обмуровке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д. Черново,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Молодежная, д.3а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BE23EB" w:rsidRDefault="00CE5E12" w:rsidP="00CE5E12">
            <w:pPr>
              <w:rPr>
                <w:sz w:val="16"/>
                <w:szCs w:val="16"/>
              </w:rPr>
            </w:pPr>
            <w:r w:rsidRPr="00BE23EB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водогрейный в легкой обмуровке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д. Рузбугино, Школьный пер.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209700,00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BE23EB" w:rsidRDefault="00CE5E12" w:rsidP="00CE5E12">
            <w:pPr>
              <w:rPr>
                <w:sz w:val="16"/>
                <w:szCs w:val="16"/>
              </w:rPr>
            </w:pPr>
            <w:r w:rsidRPr="00BE23EB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461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Опорно-зольная камера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с. Покров,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Центральная, д.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815F43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462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Опорно-зольная камера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д. Черново,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Молодежная, д.3а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815F43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463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Опорно-зольная камера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д. Рузбугино, Школьный пер.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36200,00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815F43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К18-18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д. Рузбугино, Школьный </w:t>
            </w:r>
            <w:r>
              <w:rPr>
                <w:sz w:val="16"/>
                <w:szCs w:val="16"/>
              </w:rPr>
              <w:lastRenderedPageBreak/>
              <w:t>пер.</w:t>
            </w:r>
            <w:proofErr w:type="gramStart"/>
            <w:r>
              <w:rPr>
                <w:sz w:val="16"/>
                <w:szCs w:val="16"/>
              </w:rPr>
              <w:t>,д</w:t>
            </w:r>
            <w:proofErr w:type="gram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815F43">
              <w:rPr>
                <w:sz w:val="16"/>
                <w:szCs w:val="16"/>
              </w:rPr>
              <w:t xml:space="preserve">Распоряжению 09-0317/17 от </w:t>
            </w:r>
            <w:r w:rsidRPr="00815F43">
              <w:rPr>
                <w:sz w:val="16"/>
                <w:szCs w:val="16"/>
              </w:rPr>
              <w:lastRenderedPageBreak/>
              <w:t>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465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К18-18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д. Филиппово,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ул. Центральная,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д.4а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815F43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466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К18-18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д. Черново,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ул. Молодежная, д.3а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815F43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467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К20-30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с. Закобякино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ул. Школьная,д.5а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815F43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К20-30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Любим ул. Октябрьская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815F43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469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Насос К20-30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Любим ул. Октябрьская д.2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r w:rsidRPr="00815F43">
              <w:rPr>
                <w:sz w:val="16"/>
                <w:szCs w:val="16"/>
              </w:rPr>
              <w:t>Распоряжению 09-0317/17 от 12.07.2017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15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5B2F43" w:rsidRDefault="00CE5E12" w:rsidP="00CE5E12">
            <w:pPr>
              <w:rPr>
                <w:b/>
              </w:rPr>
            </w:pPr>
            <w:r w:rsidRPr="005B2F43">
              <w:rPr>
                <w:b/>
              </w:rPr>
              <w:t>Оборудование, приобретенное за счет бюджета Любимского МР по Программе «Обеспечение качественными коммунальными услугами населения Любимского МР ЯО на 2020-2022гг.»</w:t>
            </w:r>
            <w:proofErr w:type="gramStart"/>
            <w:r w:rsidRPr="005B2F43">
              <w:rPr>
                <w:b/>
              </w:rPr>
              <w:t xml:space="preserve"> ,</w:t>
            </w:r>
            <w:proofErr w:type="gramEnd"/>
            <w:r w:rsidRPr="005B2F43">
              <w:rPr>
                <w:b/>
              </w:rPr>
              <w:t xml:space="preserve"> утвержденной Постановлением Любимского муниципального района от 24.01.2020г. №09-0129/20</w:t>
            </w:r>
          </w:p>
        </w:tc>
      </w:tr>
      <w:tr w:rsidR="00CE5E12" w:rsidTr="000515F8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0515F8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КВр-0,4КД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ЯО Любимский р-н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Троица,</w:t>
            </w:r>
          </w:p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олодежная,д.5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815F43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09-0261/20 от 13.10.2020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305D05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471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00-0000097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Котел КВр-0,4КД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с. Закобякино</w:t>
            </w:r>
            <w:proofErr w:type="gramStart"/>
            <w:r>
              <w:rPr>
                <w:sz w:val="16"/>
                <w:szCs w:val="16"/>
              </w:rPr>
              <w:t xml:space="preserve"> ,</w:t>
            </w:r>
            <w:proofErr w:type="gramEnd"/>
            <w:r>
              <w:rPr>
                <w:sz w:val="16"/>
                <w:szCs w:val="16"/>
              </w:rPr>
              <w:t>ул. Школьная,д.5а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509000,00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815F43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Распоряжение 09-0363/20 от 23.12.2020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  <w:tr w:rsidR="00CE5E12" w:rsidTr="000515F8">
        <w:trPr>
          <w:gridAfter w:val="2"/>
          <w:wAfter w:w="49" w:type="dxa"/>
          <w:trHeight w:val="165"/>
        </w:trPr>
        <w:tc>
          <w:tcPr>
            <w:tcW w:w="1555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1D6671" w:rsidRDefault="00CE5E12" w:rsidP="00CE5E1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Оборудование</w:t>
            </w:r>
            <w:proofErr w:type="gramEnd"/>
            <w:r>
              <w:rPr>
                <w:b/>
              </w:rPr>
              <w:t xml:space="preserve"> приобретенное за счет собственных средств</w:t>
            </w:r>
          </w:p>
        </w:tc>
      </w:tr>
      <w:tr w:rsidR="00CE5E12" w:rsidTr="000515F8">
        <w:trPr>
          <w:trHeight w:val="16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305D05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00-000077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Печь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/г «Бренеран-АКВАТЭН» АОТВ-19т04(1000м3)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ЯО Любимский р-н д. Кириллово, ул</w:t>
            </w:r>
            <w:proofErr w:type="gramStart"/>
            <w:r>
              <w:rPr>
                <w:sz w:val="16"/>
                <w:szCs w:val="16"/>
              </w:rPr>
              <w:t>.З</w:t>
            </w:r>
            <w:proofErr w:type="gramEnd"/>
            <w:r>
              <w:rPr>
                <w:sz w:val="16"/>
                <w:szCs w:val="16"/>
              </w:rPr>
              <w:t>аречная,д.12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57070,00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Pr="00BE23EB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Приобретено  у ИП</w:t>
            </w:r>
            <w:r w:rsidRPr="00DC6CD1">
              <w:rPr>
                <w:sz w:val="16"/>
                <w:szCs w:val="16"/>
              </w:rPr>
              <w:t xml:space="preserve"> Столяров Евгений Валентинович</w:t>
            </w:r>
            <w:r>
              <w:rPr>
                <w:sz w:val="16"/>
                <w:szCs w:val="16"/>
              </w:rPr>
              <w:t xml:space="preserve">  по товарной накладной  №103 от 04.08.2017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E12" w:rsidRDefault="00CE5E12" w:rsidP="00CE5E12">
            <w:pPr>
              <w:rPr>
                <w:sz w:val="16"/>
                <w:szCs w:val="16"/>
              </w:rPr>
            </w:pPr>
          </w:p>
        </w:tc>
      </w:tr>
    </w:tbl>
    <w:p w:rsidR="00413DEC" w:rsidRDefault="00CE5E12" w:rsidP="00CE5E12">
      <w:r>
        <w:tab/>
      </w:r>
    </w:p>
    <w:p w:rsidR="00CE5E12" w:rsidRDefault="00413DEC" w:rsidP="00CE5E12">
      <w:r>
        <w:t>МКУ «Комплексный центр ЛМР»</w:t>
      </w:r>
      <w:r w:rsidR="00CE5E12">
        <w:tab/>
      </w:r>
      <w:r w:rsidR="00CE5E12">
        <w:tab/>
      </w:r>
      <w:r w:rsidR="00CE5E12">
        <w:tab/>
      </w:r>
      <w:r w:rsidR="00CE5E12">
        <w:tab/>
      </w:r>
      <w:r w:rsidR="00CE5E12">
        <w:tab/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02"/>
        <w:gridCol w:w="756"/>
        <w:gridCol w:w="883"/>
        <w:gridCol w:w="1085"/>
        <w:gridCol w:w="904"/>
        <w:gridCol w:w="936"/>
        <w:gridCol w:w="1330"/>
        <w:gridCol w:w="734"/>
        <w:gridCol w:w="682"/>
        <w:gridCol w:w="682"/>
        <w:gridCol w:w="681"/>
        <w:gridCol w:w="840"/>
        <w:gridCol w:w="799"/>
        <w:gridCol w:w="682"/>
        <w:gridCol w:w="682"/>
      </w:tblGrid>
      <w:tr w:rsidR="00413DEC" w:rsidTr="00413DEC">
        <w:tblPrEx>
          <w:tblCellMar>
            <w:top w:w="0" w:type="dxa"/>
            <w:bottom w:w="0" w:type="dxa"/>
          </w:tblCellMar>
        </w:tblPrEx>
        <w:trPr>
          <w:trHeight w:val="202"/>
        </w:trPr>
        <w:tc>
          <w:tcPr>
            <w:tcW w:w="21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Нежилой фонд</w:t>
            </w: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473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011.22.0002</w:t>
            </w:r>
          </w:p>
        </w:tc>
        <w:tc>
          <w:tcPr>
            <w:tcW w:w="10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Гараж</w:t>
            </w:r>
          </w:p>
        </w:tc>
        <w:tc>
          <w:tcPr>
            <w:tcW w:w="9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юбим, ул.Раевского, д.4б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199 649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Распоряжение АЛМР ЯО от 16.12.2016г. № 09-0766/16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1986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94,8м²</w:t>
            </w: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23.01.2017г.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011.2.0001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Здание администрации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юбим, ул.Трефолева, д.10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9 635 488,26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Распоряжение АЛМР ЯО от 16.12.2016г.№ 09-0766/16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1973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921,6м²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23.01.2017г.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32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Транспортные средства</w:t>
            </w: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474</w:t>
            </w:r>
          </w:p>
        </w:tc>
        <w:tc>
          <w:tcPr>
            <w:tcW w:w="7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013.5.0012</w:t>
            </w:r>
          </w:p>
        </w:tc>
        <w:tc>
          <w:tcPr>
            <w:tcW w:w="198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ГАЗ ИАЦ 1797 М8</w:t>
            </w:r>
          </w:p>
        </w:tc>
        <w:tc>
          <w:tcPr>
            <w:tcW w:w="9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2 398 870</w:t>
            </w:r>
          </w:p>
        </w:tc>
        <w:tc>
          <w:tcPr>
            <w:tcW w:w="13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Распоряжение АЛМР ЯО от 16.07.2021г. №09-259/21</w:t>
            </w:r>
          </w:p>
        </w:tc>
        <w:tc>
          <w:tcPr>
            <w:tcW w:w="7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16.07.2021</w:t>
            </w: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475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013.5.0011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Автомобиль RENAULT (LOGAN STEPWAY</w:t>
            </w:r>
            <w:proofErr w:type="gram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976 946,85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Распоряжение АЛМР ЯО от 25.11.2020 г. № 09-0302/20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03.12.2020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476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013.5.0004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Автомашина Ford Mondeo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721 500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Распоряжение АЛМР ЯО от 26.12.2016 г. № 09-0802/16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31.01.2017г.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477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013.5.0007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Автомобиль Nissan Almera Classic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499 562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Распоряжение АЛМР ЯО от 26.12.2016г. №09-0801/16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2010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19.01.2017г.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478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013.5.0013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Транспортное средство АСМП (УАЗ 39623)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304 000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 АЛМР ЯО от 13.12.2021г. №09-0765/21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13.12.2021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650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479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013.5.0010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Автомобиль UAZ Patriot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1 086 066,67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 АЛМР ЯО от 05.12.2019г. №09-0959/19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12.12.2019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480</w:t>
            </w:r>
          </w:p>
        </w:tc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013.5.0009</w:t>
            </w:r>
          </w:p>
        </w:tc>
        <w:tc>
          <w:tcPr>
            <w:tcW w:w="19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Автомобиль Hyundai Solaris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764 900</w:t>
            </w:r>
          </w:p>
        </w:tc>
        <w:tc>
          <w:tcPr>
            <w:tcW w:w="13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покупка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2018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03.05.2018г.</w:t>
            </w: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12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Земля</w:t>
            </w:r>
          </w:p>
        </w:tc>
        <w:tc>
          <w:tcPr>
            <w:tcW w:w="88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13DEC" w:rsidTr="00413DEC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481</w:t>
            </w:r>
          </w:p>
        </w:tc>
        <w:tc>
          <w:tcPr>
            <w:tcW w:w="75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011.8.0001</w:t>
            </w:r>
          </w:p>
        </w:tc>
        <w:tc>
          <w:tcPr>
            <w:tcW w:w="10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земельный участок, кадастровый номер 76:06:010302:19</w:t>
            </w:r>
          </w:p>
        </w:tc>
        <w:tc>
          <w:tcPr>
            <w:tcW w:w="9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юбим, ул. Трефолева д.10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3 174 101,91</w:t>
            </w:r>
          </w:p>
        </w:tc>
        <w:tc>
          <w:tcPr>
            <w:tcW w:w="13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Постановление АЛМР ЯО от 19.12.2016г. № 09-0968/16</w:t>
            </w:r>
          </w:p>
        </w:tc>
        <w:tc>
          <w:tcPr>
            <w:tcW w:w="7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16.04.2012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3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4263м²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81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20.02.2017г.</w:t>
            </w:r>
          </w:p>
        </w:tc>
        <w:tc>
          <w:tcPr>
            <w:tcW w:w="68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DEC" w:rsidRDefault="00413D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F13D5F" w:rsidRPr="00CE0806" w:rsidRDefault="00F13D5F" w:rsidP="00E80629">
      <w:pPr>
        <w:rPr>
          <w:rFonts w:ascii="Times New Roman" w:hAnsi="Times New Roman" w:cs="Times New Roman"/>
          <w:sz w:val="22"/>
          <w:szCs w:val="22"/>
        </w:rPr>
      </w:pPr>
    </w:p>
    <w:p w:rsidR="00091BC9" w:rsidRPr="00CE0806" w:rsidRDefault="00091BC9" w:rsidP="00091BC9">
      <w:pPr>
        <w:rPr>
          <w:rFonts w:ascii="Times New Roman" w:hAnsi="Times New Roman" w:cs="Times New Roman"/>
          <w:sz w:val="22"/>
          <w:szCs w:val="22"/>
        </w:rPr>
      </w:pPr>
    </w:p>
    <w:p w:rsidR="00091BC9" w:rsidRPr="00CE0806" w:rsidRDefault="00091BC9" w:rsidP="00091BC9">
      <w:pPr>
        <w:rPr>
          <w:rFonts w:ascii="Times New Roman" w:hAnsi="Times New Roman" w:cs="Times New Roman"/>
          <w:sz w:val="22"/>
          <w:szCs w:val="22"/>
        </w:rPr>
      </w:pPr>
    </w:p>
    <w:p w:rsidR="00091BC9" w:rsidRPr="00CE0806" w:rsidRDefault="00091BC9" w:rsidP="00091BC9">
      <w:pPr>
        <w:rPr>
          <w:rFonts w:ascii="Times New Roman" w:hAnsi="Times New Roman" w:cs="Times New Roman"/>
          <w:sz w:val="22"/>
          <w:szCs w:val="22"/>
        </w:rPr>
      </w:pPr>
    </w:p>
    <w:sectPr w:rsidR="00091BC9" w:rsidRPr="00CE0806" w:rsidSect="003E0C40">
      <w:pgSz w:w="16838" w:h="11906" w:orient="landscape" w:code="9"/>
      <w:pgMar w:top="720" w:right="1245" w:bottom="3686" w:left="53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D64" w:rsidRDefault="00A22D64" w:rsidP="00240F35">
      <w:r>
        <w:separator/>
      </w:r>
    </w:p>
  </w:endnote>
  <w:endnote w:type="continuationSeparator" w:id="0">
    <w:p w:rsidR="00A22D64" w:rsidRDefault="00A22D64" w:rsidP="00240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D64" w:rsidRDefault="00A22D64" w:rsidP="00240F35">
      <w:r>
        <w:separator/>
      </w:r>
    </w:p>
  </w:footnote>
  <w:footnote w:type="continuationSeparator" w:id="0">
    <w:p w:rsidR="00A22D64" w:rsidRDefault="00A22D64" w:rsidP="00240F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45C"/>
    <w:rsid w:val="00000FE3"/>
    <w:rsid w:val="000112F4"/>
    <w:rsid w:val="0001656A"/>
    <w:rsid w:val="00020079"/>
    <w:rsid w:val="00020ED0"/>
    <w:rsid w:val="00024673"/>
    <w:rsid w:val="00024E53"/>
    <w:rsid w:val="00050B2D"/>
    <w:rsid w:val="000515F8"/>
    <w:rsid w:val="000660E6"/>
    <w:rsid w:val="00077F96"/>
    <w:rsid w:val="00091BC9"/>
    <w:rsid w:val="000962DC"/>
    <w:rsid w:val="0009787A"/>
    <w:rsid w:val="000B1BA5"/>
    <w:rsid w:val="000B489E"/>
    <w:rsid w:val="000C4BC5"/>
    <w:rsid w:val="000E1036"/>
    <w:rsid w:val="000E1FB7"/>
    <w:rsid w:val="00107F8F"/>
    <w:rsid w:val="00113ED7"/>
    <w:rsid w:val="00113F66"/>
    <w:rsid w:val="00115A57"/>
    <w:rsid w:val="00116E4A"/>
    <w:rsid w:val="00120060"/>
    <w:rsid w:val="00121309"/>
    <w:rsid w:val="00127429"/>
    <w:rsid w:val="001301DA"/>
    <w:rsid w:val="00131B9C"/>
    <w:rsid w:val="00141469"/>
    <w:rsid w:val="00146DE9"/>
    <w:rsid w:val="00150CFF"/>
    <w:rsid w:val="00151AB0"/>
    <w:rsid w:val="00152550"/>
    <w:rsid w:val="0015510A"/>
    <w:rsid w:val="00155F1B"/>
    <w:rsid w:val="00157F89"/>
    <w:rsid w:val="001771F5"/>
    <w:rsid w:val="00177CC5"/>
    <w:rsid w:val="0018126D"/>
    <w:rsid w:val="00181A7F"/>
    <w:rsid w:val="001934AC"/>
    <w:rsid w:val="001B0321"/>
    <w:rsid w:val="001B66FC"/>
    <w:rsid w:val="001D3D79"/>
    <w:rsid w:val="001D654B"/>
    <w:rsid w:val="001D77D0"/>
    <w:rsid w:val="001E545C"/>
    <w:rsid w:val="002179E3"/>
    <w:rsid w:val="002241C7"/>
    <w:rsid w:val="00226654"/>
    <w:rsid w:val="00226B1C"/>
    <w:rsid w:val="0023271D"/>
    <w:rsid w:val="00235488"/>
    <w:rsid w:val="002358D9"/>
    <w:rsid w:val="00240F35"/>
    <w:rsid w:val="00244A71"/>
    <w:rsid w:val="00264E95"/>
    <w:rsid w:val="002676C0"/>
    <w:rsid w:val="00282215"/>
    <w:rsid w:val="002A4390"/>
    <w:rsid w:val="002A58FB"/>
    <w:rsid w:val="002B2212"/>
    <w:rsid w:val="002B2724"/>
    <w:rsid w:val="002B3707"/>
    <w:rsid w:val="002B6144"/>
    <w:rsid w:val="002D256D"/>
    <w:rsid w:val="002D5668"/>
    <w:rsid w:val="002E0E27"/>
    <w:rsid w:val="002E312D"/>
    <w:rsid w:val="002F3A57"/>
    <w:rsid w:val="00303C09"/>
    <w:rsid w:val="00305D05"/>
    <w:rsid w:val="0030631B"/>
    <w:rsid w:val="00321C43"/>
    <w:rsid w:val="003239D8"/>
    <w:rsid w:val="00326564"/>
    <w:rsid w:val="0034510A"/>
    <w:rsid w:val="00354B52"/>
    <w:rsid w:val="003645EA"/>
    <w:rsid w:val="00387FF2"/>
    <w:rsid w:val="0039022E"/>
    <w:rsid w:val="003926CA"/>
    <w:rsid w:val="003A043A"/>
    <w:rsid w:val="003B6474"/>
    <w:rsid w:val="003B687A"/>
    <w:rsid w:val="003E0C40"/>
    <w:rsid w:val="003E276E"/>
    <w:rsid w:val="003E2A44"/>
    <w:rsid w:val="003E603A"/>
    <w:rsid w:val="003F19AD"/>
    <w:rsid w:val="003F6EA7"/>
    <w:rsid w:val="00406486"/>
    <w:rsid w:val="00413DEC"/>
    <w:rsid w:val="00413E49"/>
    <w:rsid w:val="00423B55"/>
    <w:rsid w:val="00444F62"/>
    <w:rsid w:val="00447350"/>
    <w:rsid w:val="00450137"/>
    <w:rsid w:val="004604AC"/>
    <w:rsid w:val="00462557"/>
    <w:rsid w:val="00464905"/>
    <w:rsid w:val="00464B44"/>
    <w:rsid w:val="00471DFC"/>
    <w:rsid w:val="00476C12"/>
    <w:rsid w:val="004855D6"/>
    <w:rsid w:val="0048791B"/>
    <w:rsid w:val="004966A4"/>
    <w:rsid w:val="00497243"/>
    <w:rsid w:val="004A3BA4"/>
    <w:rsid w:val="004B6F0F"/>
    <w:rsid w:val="004D614E"/>
    <w:rsid w:val="004E285F"/>
    <w:rsid w:val="00501D29"/>
    <w:rsid w:val="00512719"/>
    <w:rsid w:val="00522B91"/>
    <w:rsid w:val="00531CB9"/>
    <w:rsid w:val="0056576A"/>
    <w:rsid w:val="00570533"/>
    <w:rsid w:val="005A20C3"/>
    <w:rsid w:val="005A4FD3"/>
    <w:rsid w:val="005A65E5"/>
    <w:rsid w:val="005B40B3"/>
    <w:rsid w:val="005C47BA"/>
    <w:rsid w:val="005D2E2B"/>
    <w:rsid w:val="005D746B"/>
    <w:rsid w:val="005E6848"/>
    <w:rsid w:val="005F63AE"/>
    <w:rsid w:val="005F75B7"/>
    <w:rsid w:val="00607918"/>
    <w:rsid w:val="006136A6"/>
    <w:rsid w:val="00636BF5"/>
    <w:rsid w:val="0065376A"/>
    <w:rsid w:val="006557EB"/>
    <w:rsid w:val="006568DD"/>
    <w:rsid w:val="006632D1"/>
    <w:rsid w:val="00664AEA"/>
    <w:rsid w:val="00676238"/>
    <w:rsid w:val="00677C18"/>
    <w:rsid w:val="00677DDC"/>
    <w:rsid w:val="006A01C4"/>
    <w:rsid w:val="006A2BA4"/>
    <w:rsid w:val="006A392E"/>
    <w:rsid w:val="006A488F"/>
    <w:rsid w:val="006B4B0A"/>
    <w:rsid w:val="006B4D39"/>
    <w:rsid w:val="006D516B"/>
    <w:rsid w:val="006D6A3C"/>
    <w:rsid w:val="006F1F64"/>
    <w:rsid w:val="00701022"/>
    <w:rsid w:val="00722CA0"/>
    <w:rsid w:val="0073460E"/>
    <w:rsid w:val="00780148"/>
    <w:rsid w:val="00790FA2"/>
    <w:rsid w:val="007A0DFE"/>
    <w:rsid w:val="007B3FD9"/>
    <w:rsid w:val="007C55AF"/>
    <w:rsid w:val="007D31FE"/>
    <w:rsid w:val="007E41D4"/>
    <w:rsid w:val="00803E78"/>
    <w:rsid w:val="00815DBC"/>
    <w:rsid w:val="0081607F"/>
    <w:rsid w:val="00840616"/>
    <w:rsid w:val="00842886"/>
    <w:rsid w:val="0085275C"/>
    <w:rsid w:val="008851EB"/>
    <w:rsid w:val="00885390"/>
    <w:rsid w:val="00887064"/>
    <w:rsid w:val="00891316"/>
    <w:rsid w:val="00892B56"/>
    <w:rsid w:val="00893F2E"/>
    <w:rsid w:val="008B58CF"/>
    <w:rsid w:val="008B7DA9"/>
    <w:rsid w:val="008D4EAB"/>
    <w:rsid w:val="008F4A20"/>
    <w:rsid w:val="008F6171"/>
    <w:rsid w:val="009234A8"/>
    <w:rsid w:val="00925504"/>
    <w:rsid w:val="009313AA"/>
    <w:rsid w:val="00931C3D"/>
    <w:rsid w:val="0093496C"/>
    <w:rsid w:val="00937BAC"/>
    <w:rsid w:val="00941F6C"/>
    <w:rsid w:val="009530C7"/>
    <w:rsid w:val="00956AC6"/>
    <w:rsid w:val="00961170"/>
    <w:rsid w:val="00973982"/>
    <w:rsid w:val="0097453A"/>
    <w:rsid w:val="00975388"/>
    <w:rsid w:val="009A7A77"/>
    <w:rsid w:val="009B1A38"/>
    <w:rsid w:val="009B207C"/>
    <w:rsid w:val="009B2BDE"/>
    <w:rsid w:val="009B3F62"/>
    <w:rsid w:val="009B4651"/>
    <w:rsid w:val="009C6AF3"/>
    <w:rsid w:val="009D397C"/>
    <w:rsid w:val="009D473F"/>
    <w:rsid w:val="009F0FF6"/>
    <w:rsid w:val="009F63C8"/>
    <w:rsid w:val="00A070A3"/>
    <w:rsid w:val="00A15B87"/>
    <w:rsid w:val="00A22D64"/>
    <w:rsid w:val="00A2427E"/>
    <w:rsid w:val="00A55899"/>
    <w:rsid w:val="00A61E75"/>
    <w:rsid w:val="00A62C43"/>
    <w:rsid w:val="00A62DE2"/>
    <w:rsid w:val="00A7261F"/>
    <w:rsid w:val="00A757FC"/>
    <w:rsid w:val="00A853EE"/>
    <w:rsid w:val="00A875A0"/>
    <w:rsid w:val="00A9637E"/>
    <w:rsid w:val="00AB11C8"/>
    <w:rsid w:val="00AB42E4"/>
    <w:rsid w:val="00AF1077"/>
    <w:rsid w:val="00B24B67"/>
    <w:rsid w:val="00B30B52"/>
    <w:rsid w:val="00B53FBA"/>
    <w:rsid w:val="00B542E9"/>
    <w:rsid w:val="00B77A14"/>
    <w:rsid w:val="00B816E3"/>
    <w:rsid w:val="00B820DA"/>
    <w:rsid w:val="00B84F93"/>
    <w:rsid w:val="00BA2D2F"/>
    <w:rsid w:val="00BB03A9"/>
    <w:rsid w:val="00BB30BA"/>
    <w:rsid w:val="00BB4477"/>
    <w:rsid w:val="00BC6CE8"/>
    <w:rsid w:val="00BE6EA3"/>
    <w:rsid w:val="00C015DD"/>
    <w:rsid w:val="00C03827"/>
    <w:rsid w:val="00C26D86"/>
    <w:rsid w:val="00C37213"/>
    <w:rsid w:val="00C444FE"/>
    <w:rsid w:val="00C54DA0"/>
    <w:rsid w:val="00C722BE"/>
    <w:rsid w:val="00C75643"/>
    <w:rsid w:val="00C762AC"/>
    <w:rsid w:val="00C84FD1"/>
    <w:rsid w:val="00C90B4C"/>
    <w:rsid w:val="00CA55B5"/>
    <w:rsid w:val="00CB0427"/>
    <w:rsid w:val="00CB110D"/>
    <w:rsid w:val="00CC080C"/>
    <w:rsid w:val="00CD173F"/>
    <w:rsid w:val="00CD26AD"/>
    <w:rsid w:val="00CD525E"/>
    <w:rsid w:val="00CE0806"/>
    <w:rsid w:val="00CE5E12"/>
    <w:rsid w:val="00CE78C6"/>
    <w:rsid w:val="00CF03E8"/>
    <w:rsid w:val="00CF669D"/>
    <w:rsid w:val="00D00B8F"/>
    <w:rsid w:val="00D15675"/>
    <w:rsid w:val="00D20804"/>
    <w:rsid w:val="00D31ACF"/>
    <w:rsid w:val="00D478AB"/>
    <w:rsid w:val="00D52903"/>
    <w:rsid w:val="00D547C1"/>
    <w:rsid w:val="00D54942"/>
    <w:rsid w:val="00D54C03"/>
    <w:rsid w:val="00D6209A"/>
    <w:rsid w:val="00D95360"/>
    <w:rsid w:val="00D96B2B"/>
    <w:rsid w:val="00D96EF5"/>
    <w:rsid w:val="00DD16BF"/>
    <w:rsid w:val="00DD6B25"/>
    <w:rsid w:val="00DD7910"/>
    <w:rsid w:val="00DE0A98"/>
    <w:rsid w:val="00DE79D6"/>
    <w:rsid w:val="00DF0BB7"/>
    <w:rsid w:val="00DF28E8"/>
    <w:rsid w:val="00E04C5A"/>
    <w:rsid w:val="00E05A4D"/>
    <w:rsid w:val="00E429D4"/>
    <w:rsid w:val="00E4519F"/>
    <w:rsid w:val="00E635D2"/>
    <w:rsid w:val="00E705F4"/>
    <w:rsid w:val="00E80629"/>
    <w:rsid w:val="00E91C80"/>
    <w:rsid w:val="00E92F72"/>
    <w:rsid w:val="00E93F21"/>
    <w:rsid w:val="00E93FD7"/>
    <w:rsid w:val="00EA6F7A"/>
    <w:rsid w:val="00EB1463"/>
    <w:rsid w:val="00EB7FDE"/>
    <w:rsid w:val="00EF4EB2"/>
    <w:rsid w:val="00F13AF7"/>
    <w:rsid w:val="00F13D5F"/>
    <w:rsid w:val="00F208F8"/>
    <w:rsid w:val="00F256E1"/>
    <w:rsid w:val="00F34B8A"/>
    <w:rsid w:val="00F34D2A"/>
    <w:rsid w:val="00F429E3"/>
    <w:rsid w:val="00F46453"/>
    <w:rsid w:val="00F46F9E"/>
    <w:rsid w:val="00F547B9"/>
    <w:rsid w:val="00F56D1F"/>
    <w:rsid w:val="00F61628"/>
    <w:rsid w:val="00F64ACB"/>
    <w:rsid w:val="00F66650"/>
    <w:rsid w:val="00F7109A"/>
    <w:rsid w:val="00F83397"/>
    <w:rsid w:val="00F92D03"/>
    <w:rsid w:val="00F968F0"/>
    <w:rsid w:val="00F96AF4"/>
    <w:rsid w:val="00FC6EEE"/>
    <w:rsid w:val="00FD2CD6"/>
    <w:rsid w:val="00FF19D2"/>
    <w:rsid w:val="00FF4B15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06"/>
  </w:style>
  <w:style w:type="paragraph" w:styleId="1">
    <w:name w:val="heading 1"/>
    <w:basedOn w:val="a"/>
    <w:next w:val="a"/>
    <w:link w:val="10"/>
    <w:uiPriority w:val="9"/>
    <w:qFormat/>
    <w:rsid w:val="00CE08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08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08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E08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0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0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0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06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0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1"/>
      <w:szCs w:val="21"/>
    </w:rPr>
  </w:style>
  <w:style w:type="table" w:styleId="a4">
    <w:name w:val="Table Grid"/>
    <w:basedOn w:val="a1"/>
    <w:uiPriority w:val="59"/>
    <w:rsid w:val="00956AC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0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0F3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0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0F3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E080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CE080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rsid w:val="00CE080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rsid w:val="00CE080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E080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CE080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CE080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CE080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CE0806"/>
    <w:rPr>
      <w:b/>
      <w:i/>
      <w:smallCaps/>
      <w:color w:val="622423"/>
    </w:rPr>
  </w:style>
  <w:style w:type="paragraph" w:styleId="a9">
    <w:name w:val="Title"/>
    <w:basedOn w:val="a"/>
    <w:next w:val="a"/>
    <w:link w:val="aa"/>
    <w:uiPriority w:val="10"/>
    <w:qFormat/>
    <w:rsid w:val="00CE080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link w:val="a9"/>
    <w:uiPriority w:val="10"/>
    <w:rsid w:val="00CE0806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CE080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c">
    <w:name w:val="Подзаголовок Знак"/>
    <w:link w:val="ab"/>
    <w:uiPriority w:val="11"/>
    <w:rsid w:val="00CE0806"/>
    <w:rPr>
      <w:rFonts w:ascii="Cambria" w:eastAsia="Times New Roman" w:hAnsi="Cambria" w:cs="Times New Roman"/>
      <w:szCs w:val="22"/>
    </w:rPr>
  </w:style>
  <w:style w:type="character" w:styleId="ad">
    <w:name w:val="Strong"/>
    <w:uiPriority w:val="22"/>
    <w:qFormat/>
    <w:rsid w:val="00CE0806"/>
    <w:rPr>
      <w:b/>
      <w:color w:val="C0504D"/>
    </w:rPr>
  </w:style>
  <w:style w:type="character" w:styleId="ae">
    <w:name w:val="Emphasis"/>
    <w:uiPriority w:val="20"/>
    <w:qFormat/>
    <w:rsid w:val="00CE0806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CE080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E08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06"/>
    <w:rPr>
      <w:i/>
    </w:rPr>
  </w:style>
  <w:style w:type="character" w:customStyle="1" w:styleId="22">
    <w:name w:val="Цитата 2 Знак"/>
    <w:link w:val="21"/>
    <w:uiPriority w:val="29"/>
    <w:rsid w:val="00CE0806"/>
    <w:rPr>
      <w:i/>
    </w:rPr>
  </w:style>
  <w:style w:type="paragraph" w:styleId="af2">
    <w:name w:val="Intense Quote"/>
    <w:basedOn w:val="a"/>
    <w:next w:val="a"/>
    <w:link w:val="af3"/>
    <w:uiPriority w:val="30"/>
    <w:qFormat/>
    <w:rsid w:val="00CE080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3">
    <w:name w:val="Выделенная цитата Знак"/>
    <w:link w:val="af2"/>
    <w:uiPriority w:val="30"/>
    <w:rsid w:val="00CE0806"/>
    <w:rPr>
      <w:b/>
      <w:i/>
      <w:color w:val="FFFFFF"/>
      <w:shd w:val="clear" w:color="auto" w:fill="C0504D"/>
    </w:rPr>
  </w:style>
  <w:style w:type="character" w:styleId="af4">
    <w:name w:val="Subtle Emphasis"/>
    <w:uiPriority w:val="19"/>
    <w:qFormat/>
    <w:rsid w:val="00CE0806"/>
    <w:rPr>
      <w:i/>
    </w:rPr>
  </w:style>
  <w:style w:type="character" w:styleId="af5">
    <w:name w:val="Intense Emphasis"/>
    <w:uiPriority w:val="21"/>
    <w:qFormat/>
    <w:rsid w:val="00CE0806"/>
    <w:rPr>
      <w:b/>
      <w:i/>
      <w:color w:val="C0504D"/>
      <w:spacing w:val="10"/>
    </w:rPr>
  </w:style>
  <w:style w:type="character" w:styleId="af6">
    <w:name w:val="Subtle Reference"/>
    <w:uiPriority w:val="31"/>
    <w:qFormat/>
    <w:rsid w:val="00CE0806"/>
    <w:rPr>
      <w:b/>
    </w:rPr>
  </w:style>
  <w:style w:type="character" w:styleId="af7">
    <w:name w:val="Intense Reference"/>
    <w:uiPriority w:val="32"/>
    <w:qFormat/>
    <w:rsid w:val="00CE0806"/>
    <w:rPr>
      <w:b/>
      <w:bCs/>
      <w:smallCaps/>
      <w:spacing w:val="5"/>
      <w:sz w:val="22"/>
      <w:szCs w:val="22"/>
      <w:u w:val="single"/>
    </w:rPr>
  </w:style>
  <w:style w:type="character" w:styleId="af8">
    <w:name w:val="Book Title"/>
    <w:uiPriority w:val="33"/>
    <w:qFormat/>
    <w:rsid w:val="00CE080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CE0806"/>
    <w:pPr>
      <w:outlineLvl w:val="9"/>
    </w:pPr>
    <w:rPr>
      <w:lang w:bidi="en-US"/>
    </w:rPr>
  </w:style>
  <w:style w:type="paragraph" w:styleId="afa">
    <w:name w:val="caption"/>
    <w:basedOn w:val="a"/>
    <w:next w:val="a"/>
    <w:uiPriority w:val="35"/>
    <w:semiHidden/>
    <w:unhideWhenUsed/>
    <w:qFormat/>
    <w:rsid w:val="00CE0806"/>
    <w:rPr>
      <w:b/>
      <w:bCs/>
      <w:caps/>
      <w:sz w:val="16"/>
      <w:szCs w:val="18"/>
    </w:rPr>
  </w:style>
  <w:style w:type="character" w:customStyle="1" w:styleId="af0">
    <w:name w:val="Без интервала Знак"/>
    <w:link w:val="af"/>
    <w:uiPriority w:val="1"/>
    <w:rsid w:val="00CE08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806"/>
  </w:style>
  <w:style w:type="paragraph" w:styleId="1">
    <w:name w:val="heading 1"/>
    <w:basedOn w:val="a"/>
    <w:next w:val="a"/>
    <w:link w:val="10"/>
    <w:uiPriority w:val="9"/>
    <w:qFormat/>
    <w:rsid w:val="00CE080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E080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CE080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CE080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E0806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E0806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E0806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E0806"/>
    <w:pPr>
      <w:spacing w:after="0"/>
      <w:jc w:val="left"/>
      <w:outlineLvl w:val="7"/>
    </w:pPr>
    <w:rPr>
      <w:b/>
      <w:i/>
      <w:smallCaps/>
      <w:color w:val="94363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E0806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1"/>
      <w:szCs w:val="21"/>
    </w:rPr>
  </w:style>
  <w:style w:type="table" w:styleId="a4">
    <w:name w:val="Table Grid"/>
    <w:basedOn w:val="a1"/>
    <w:uiPriority w:val="59"/>
    <w:rsid w:val="00956AC6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40F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40F35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0F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40F35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CE0806"/>
    <w:rPr>
      <w:smallCaps/>
      <w:spacing w:val="5"/>
      <w:sz w:val="32"/>
      <w:szCs w:val="32"/>
    </w:rPr>
  </w:style>
  <w:style w:type="character" w:customStyle="1" w:styleId="20">
    <w:name w:val="Заголовок 2 Знак"/>
    <w:link w:val="2"/>
    <w:uiPriority w:val="9"/>
    <w:rsid w:val="00CE0806"/>
    <w:rPr>
      <w:smallCaps/>
      <w:spacing w:val="5"/>
      <w:sz w:val="28"/>
      <w:szCs w:val="28"/>
    </w:rPr>
  </w:style>
  <w:style w:type="character" w:customStyle="1" w:styleId="30">
    <w:name w:val="Заголовок 3 Знак"/>
    <w:link w:val="3"/>
    <w:uiPriority w:val="9"/>
    <w:rsid w:val="00CE0806"/>
    <w:rPr>
      <w:smallCaps/>
      <w:spacing w:val="5"/>
      <w:sz w:val="24"/>
      <w:szCs w:val="24"/>
    </w:rPr>
  </w:style>
  <w:style w:type="character" w:customStyle="1" w:styleId="40">
    <w:name w:val="Заголовок 4 Знак"/>
    <w:link w:val="4"/>
    <w:uiPriority w:val="9"/>
    <w:rsid w:val="00CE0806"/>
    <w:rPr>
      <w:smallCaps/>
      <w:spacing w:val="10"/>
      <w:sz w:val="22"/>
      <w:szCs w:val="22"/>
    </w:rPr>
  </w:style>
  <w:style w:type="character" w:customStyle="1" w:styleId="50">
    <w:name w:val="Заголовок 5 Знак"/>
    <w:link w:val="5"/>
    <w:uiPriority w:val="9"/>
    <w:semiHidden/>
    <w:rsid w:val="00CE0806"/>
    <w:rPr>
      <w:smallCaps/>
      <w:color w:val="943634"/>
      <w:spacing w:val="10"/>
      <w:sz w:val="22"/>
      <w:szCs w:val="26"/>
    </w:rPr>
  </w:style>
  <w:style w:type="character" w:customStyle="1" w:styleId="60">
    <w:name w:val="Заголовок 6 Знак"/>
    <w:link w:val="6"/>
    <w:uiPriority w:val="9"/>
    <w:semiHidden/>
    <w:rsid w:val="00CE0806"/>
    <w:rPr>
      <w:smallCaps/>
      <w:color w:val="C0504D"/>
      <w:spacing w:val="5"/>
      <w:sz w:val="22"/>
    </w:rPr>
  </w:style>
  <w:style w:type="character" w:customStyle="1" w:styleId="70">
    <w:name w:val="Заголовок 7 Знак"/>
    <w:link w:val="7"/>
    <w:uiPriority w:val="9"/>
    <w:semiHidden/>
    <w:rsid w:val="00CE0806"/>
    <w:rPr>
      <w:b/>
      <w:smallCaps/>
      <w:color w:val="C0504D"/>
      <w:spacing w:val="10"/>
    </w:rPr>
  </w:style>
  <w:style w:type="character" w:customStyle="1" w:styleId="80">
    <w:name w:val="Заголовок 8 Знак"/>
    <w:link w:val="8"/>
    <w:uiPriority w:val="9"/>
    <w:semiHidden/>
    <w:rsid w:val="00CE0806"/>
    <w:rPr>
      <w:b/>
      <w:i/>
      <w:smallCaps/>
      <w:color w:val="943634"/>
    </w:rPr>
  </w:style>
  <w:style w:type="character" w:customStyle="1" w:styleId="90">
    <w:name w:val="Заголовок 9 Знак"/>
    <w:link w:val="9"/>
    <w:uiPriority w:val="9"/>
    <w:semiHidden/>
    <w:rsid w:val="00CE0806"/>
    <w:rPr>
      <w:b/>
      <w:i/>
      <w:smallCaps/>
      <w:color w:val="622423"/>
    </w:rPr>
  </w:style>
  <w:style w:type="paragraph" w:styleId="a9">
    <w:name w:val="Title"/>
    <w:basedOn w:val="a"/>
    <w:next w:val="a"/>
    <w:link w:val="aa"/>
    <w:uiPriority w:val="10"/>
    <w:qFormat/>
    <w:rsid w:val="00CE0806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a">
    <w:name w:val="Название Знак"/>
    <w:link w:val="a9"/>
    <w:uiPriority w:val="10"/>
    <w:rsid w:val="00CE0806"/>
    <w:rPr>
      <w:smallCaps/>
      <w:sz w:val="48"/>
      <w:szCs w:val="48"/>
    </w:rPr>
  </w:style>
  <w:style w:type="paragraph" w:styleId="ab">
    <w:name w:val="Subtitle"/>
    <w:basedOn w:val="a"/>
    <w:next w:val="a"/>
    <w:link w:val="ac"/>
    <w:uiPriority w:val="11"/>
    <w:qFormat/>
    <w:rsid w:val="00CE0806"/>
    <w:pPr>
      <w:spacing w:after="720" w:line="240" w:lineRule="auto"/>
      <w:jc w:val="right"/>
    </w:pPr>
    <w:rPr>
      <w:rFonts w:ascii="Cambria" w:eastAsia="Times New Roman" w:hAnsi="Cambria" w:cs="Times New Roman"/>
      <w:szCs w:val="22"/>
    </w:rPr>
  </w:style>
  <w:style w:type="character" w:customStyle="1" w:styleId="ac">
    <w:name w:val="Подзаголовок Знак"/>
    <w:link w:val="ab"/>
    <w:uiPriority w:val="11"/>
    <w:rsid w:val="00CE0806"/>
    <w:rPr>
      <w:rFonts w:ascii="Cambria" w:eastAsia="Times New Roman" w:hAnsi="Cambria" w:cs="Times New Roman"/>
      <w:szCs w:val="22"/>
    </w:rPr>
  </w:style>
  <w:style w:type="character" w:styleId="ad">
    <w:name w:val="Strong"/>
    <w:uiPriority w:val="22"/>
    <w:qFormat/>
    <w:rsid w:val="00CE0806"/>
    <w:rPr>
      <w:b/>
      <w:color w:val="C0504D"/>
    </w:rPr>
  </w:style>
  <w:style w:type="character" w:styleId="ae">
    <w:name w:val="Emphasis"/>
    <w:uiPriority w:val="20"/>
    <w:qFormat/>
    <w:rsid w:val="00CE0806"/>
    <w:rPr>
      <w:b/>
      <w:i/>
      <w:spacing w:val="10"/>
    </w:rPr>
  </w:style>
  <w:style w:type="paragraph" w:styleId="af">
    <w:name w:val="No Spacing"/>
    <w:basedOn w:val="a"/>
    <w:link w:val="af0"/>
    <w:uiPriority w:val="1"/>
    <w:qFormat/>
    <w:rsid w:val="00CE0806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CE080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E0806"/>
    <w:rPr>
      <w:i/>
    </w:rPr>
  </w:style>
  <w:style w:type="character" w:customStyle="1" w:styleId="22">
    <w:name w:val="Цитата 2 Знак"/>
    <w:link w:val="21"/>
    <w:uiPriority w:val="29"/>
    <w:rsid w:val="00CE0806"/>
    <w:rPr>
      <w:i/>
    </w:rPr>
  </w:style>
  <w:style w:type="paragraph" w:styleId="af2">
    <w:name w:val="Intense Quote"/>
    <w:basedOn w:val="a"/>
    <w:next w:val="a"/>
    <w:link w:val="af3"/>
    <w:uiPriority w:val="30"/>
    <w:qFormat/>
    <w:rsid w:val="00CE0806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af3">
    <w:name w:val="Выделенная цитата Знак"/>
    <w:link w:val="af2"/>
    <w:uiPriority w:val="30"/>
    <w:rsid w:val="00CE0806"/>
    <w:rPr>
      <w:b/>
      <w:i/>
      <w:color w:val="FFFFFF"/>
      <w:shd w:val="clear" w:color="auto" w:fill="C0504D"/>
    </w:rPr>
  </w:style>
  <w:style w:type="character" w:styleId="af4">
    <w:name w:val="Subtle Emphasis"/>
    <w:uiPriority w:val="19"/>
    <w:qFormat/>
    <w:rsid w:val="00CE0806"/>
    <w:rPr>
      <w:i/>
    </w:rPr>
  </w:style>
  <w:style w:type="character" w:styleId="af5">
    <w:name w:val="Intense Emphasis"/>
    <w:uiPriority w:val="21"/>
    <w:qFormat/>
    <w:rsid w:val="00CE0806"/>
    <w:rPr>
      <w:b/>
      <w:i/>
      <w:color w:val="C0504D"/>
      <w:spacing w:val="10"/>
    </w:rPr>
  </w:style>
  <w:style w:type="character" w:styleId="af6">
    <w:name w:val="Subtle Reference"/>
    <w:uiPriority w:val="31"/>
    <w:qFormat/>
    <w:rsid w:val="00CE0806"/>
    <w:rPr>
      <w:b/>
    </w:rPr>
  </w:style>
  <w:style w:type="character" w:styleId="af7">
    <w:name w:val="Intense Reference"/>
    <w:uiPriority w:val="32"/>
    <w:qFormat/>
    <w:rsid w:val="00CE0806"/>
    <w:rPr>
      <w:b/>
      <w:bCs/>
      <w:smallCaps/>
      <w:spacing w:val="5"/>
      <w:sz w:val="22"/>
      <w:szCs w:val="22"/>
      <w:u w:val="single"/>
    </w:rPr>
  </w:style>
  <w:style w:type="character" w:styleId="af8">
    <w:name w:val="Book Title"/>
    <w:uiPriority w:val="33"/>
    <w:qFormat/>
    <w:rsid w:val="00CE0806"/>
    <w:rPr>
      <w:rFonts w:ascii="Cambria" w:eastAsia="Times New Roman" w:hAnsi="Cambria" w:cs="Times New Roman"/>
      <w:i/>
      <w:iCs/>
      <w:sz w:val="20"/>
      <w:szCs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CE0806"/>
    <w:pPr>
      <w:outlineLvl w:val="9"/>
    </w:pPr>
    <w:rPr>
      <w:lang w:bidi="en-US"/>
    </w:rPr>
  </w:style>
  <w:style w:type="paragraph" w:styleId="afa">
    <w:name w:val="caption"/>
    <w:basedOn w:val="a"/>
    <w:next w:val="a"/>
    <w:uiPriority w:val="35"/>
    <w:semiHidden/>
    <w:unhideWhenUsed/>
    <w:qFormat/>
    <w:rsid w:val="00CE0806"/>
    <w:rPr>
      <w:b/>
      <w:bCs/>
      <w:caps/>
      <w:sz w:val="16"/>
      <w:szCs w:val="18"/>
    </w:rPr>
  </w:style>
  <w:style w:type="character" w:customStyle="1" w:styleId="af0">
    <w:name w:val="Без интервала Знак"/>
    <w:link w:val="af"/>
    <w:uiPriority w:val="1"/>
    <w:rsid w:val="00CE0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B8549-0E43-4260-B386-ED536B78A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13397</Words>
  <Characters>76366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Администрация Любимского МР</Company>
  <LinksUpToDate>false</LinksUpToDate>
  <CharactersWithSpaces>89584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ADMIN</dc:creator>
  <cp:lastModifiedBy>ФедороваЕГ</cp:lastModifiedBy>
  <cp:revision>7</cp:revision>
  <cp:lastPrinted>2021-04-08T08:00:00Z</cp:lastPrinted>
  <dcterms:created xsi:type="dcterms:W3CDTF">2022-05-19T13:04:00Z</dcterms:created>
  <dcterms:modified xsi:type="dcterms:W3CDTF">2022-05-20T05:28:00Z</dcterms:modified>
</cp:coreProperties>
</file>