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63" w:rsidRPr="00D554AD" w:rsidRDefault="00165863" w:rsidP="00D554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Приложение к постановлению</w:t>
      </w:r>
    </w:p>
    <w:p w:rsidR="00165863" w:rsidRPr="00D554AD" w:rsidRDefault="00165863" w:rsidP="00D554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Администрации Любимского</w:t>
      </w:r>
    </w:p>
    <w:p w:rsidR="00165863" w:rsidRPr="00D554AD" w:rsidRDefault="00165863" w:rsidP="00D554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Муниципального района</w:t>
      </w:r>
      <w:r w:rsidR="008F35FF" w:rsidRPr="00D554AD">
        <w:rPr>
          <w:rFonts w:ascii="Times New Roman" w:hAnsi="Times New Roman" w:cs="Times New Roman"/>
        </w:rPr>
        <w:t xml:space="preserve"> </w:t>
      </w:r>
      <w:r w:rsidRPr="00D554AD">
        <w:rPr>
          <w:rFonts w:ascii="Times New Roman" w:hAnsi="Times New Roman" w:cs="Times New Roman"/>
        </w:rPr>
        <w:t>Ярославской области №149 от 26.01.2010</w:t>
      </w:r>
    </w:p>
    <w:p w:rsidR="00165863" w:rsidRPr="00D554AD" w:rsidRDefault="00165863" w:rsidP="00D554AD">
      <w:pPr>
        <w:pStyle w:val="3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54AD">
        <w:rPr>
          <w:rFonts w:ascii="Times New Roman" w:hAnsi="Times New Roman" w:cs="Times New Roman"/>
          <w:sz w:val="20"/>
          <w:szCs w:val="20"/>
        </w:rPr>
        <w:t>Реестр объектов муниципальной собственности Администрации Любимского муниципального района Ярославской области за 2021г.</w:t>
      </w:r>
    </w:p>
    <w:tbl>
      <w:tblPr>
        <w:tblpPr w:leftFromText="180" w:rightFromText="180" w:vertAnchor="text" w:horzAnchor="margin" w:tblpX="-378" w:tblpY="1904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275"/>
        <w:gridCol w:w="2268"/>
        <w:gridCol w:w="993"/>
        <w:gridCol w:w="708"/>
        <w:gridCol w:w="851"/>
        <w:gridCol w:w="709"/>
        <w:gridCol w:w="567"/>
        <w:gridCol w:w="992"/>
        <w:gridCol w:w="709"/>
        <w:gridCol w:w="567"/>
      </w:tblGrid>
      <w:tr w:rsidR="00165863" w:rsidRPr="00D554AD" w:rsidTr="00512E37">
        <w:trPr>
          <w:trHeight w:val="3962"/>
        </w:trPr>
        <w:tc>
          <w:tcPr>
            <w:tcW w:w="534" w:type="dxa"/>
          </w:tcPr>
          <w:p w:rsidR="00165863" w:rsidRPr="00D554AD" w:rsidRDefault="00165863" w:rsidP="00D554AD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</w:t>
            </w:r>
          </w:p>
          <w:p w:rsidR="00165863" w:rsidRPr="00D554AD" w:rsidRDefault="00165863" w:rsidP="00D554AD">
            <w:pPr>
              <w:spacing w:after="0" w:line="240" w:lineRule="auto"/>
              <w:ind w:hanging="13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Реестро-вый номер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Наименование объекта, краткая характеристика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Балансо-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вая стоимость,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Основание включения в реестр</w:t>
            </w:r>
          </w:p>
        </w:tc>
        <w:tc>
          <w:tcPr>
            <w:tcW w:w="99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Год ввода в эксплуа-тацию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Этаж-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Общая площадь в т.ч. жилая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Протяжен-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ность сетей, дорог и т.д.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Инвентар-ный номер БТИ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Государствен-ная регистрация права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Наличие ограничений (аренда,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безвозм. польз., и т.д)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Архив реестра (основание для списания)</w:t>
            </w:r>
          </w:p>
        </w:tc>
      </w:tr>
    </w:tbl>
    <w:p w:rsidR="00165863" w:rsidRPr="00D554AD" w:rsidRDefault="00165863" w:rsidP="00D554A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 xml:space="preserve">                казна</w:t>
      </w:r>
    </w:p>
    <w:p w:rsidR="00165863" w:rsidRPr="00D554AD" w:rsidRDefault="00165863" w:rsidP="00D554AD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1134"/>
        <w:gridCol w:w="1985"/>
        <w:gridCol w:w="2409"/>
        <w:gridCol w:w="1276"/>
        <w:gridCol w:w="2268"/>
        <w:gridCol w:w="1075"/>
        <w:gridCol w:w="626"/>
        <w:gridCol w:w="851"/>
        <w:gridCol w:w="708"/>
        <w:gridCol w:w="567"/>
        <w:gridCol w:w="72"/>
        <w:gridCol w:w="921"/>
        <w:gridCol w:w="159"/>
        <w:gridCol w:w="540"/>
        <w:gridCol w:w="9"/>
        <w:gridCol w:w="567"/>
      </w:tblGrid>
      <w:tr w:rsidR="00165863" w:rsidRPr="00D554AD" w:rsidTr="00165863">
        <w:trPr>
          <w:cantSplit/>
        </w:trPr>
        <w:tc>
          <w:tcPr>
            <w:tcW w:w="16302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pStyle w:val="4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Нежилой фонд</w:t>
            </w: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1.085.1.0123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библиотеки (помещения 36,37-46,1кв.м, помещение 27-41,5 кв.м)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Октябрьская д.11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709132,66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Главы МР № 09-0457/14 от 13.08.2014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1927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87,6</w:t>
            </w:r>
            <w:r w:rsidRPr="00D554AD">
              <w:rPr>
                <w:rFonts w:ascii="Times New Roman" w:hAnsi="Times New Roman" w:cs="Times New Roman"/>
              </w:rPr>
              <w:t>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1.085.1.0009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Администра-тивное здание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Булаковской школы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район, д.Булаково ,ул.Школьная д.22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1100913,66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457 от 13.04.2012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1876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260 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1.080.1.0034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Администра-тивное здание Управления с/х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Пролетарская, д. 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5899870,12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Админ.Любимского МР ЯО №09-354/19 от 25.09.2019г.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554AD">
              <w:rPr>
                <w:rFonts w:ascii="Times New Roman" w:hAnsi="Times New Roman" w:cs="Times New Roman"/>
              </w:rPr>
              <w:t>417,3м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2982</w:t>
            </w: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13.08.2002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 №76349592</w:t>
            </w: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1.085.1.0141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библиотеки (помещение №30-15,6 кв.м)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Октябрьская, д. 11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126283,90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Админ.Любимского МР ЯО №09-0128/16 от 23.03.2016г.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554AD">
              <w:rPr>
                <w:rFonts w:ascii="Times New Roman" w:hAnsi="Times New Roman" w:cs="Times New Roman"/>
              </w:rPr>
              <w:t>15,6,м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1.085.1.0117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Гражданская д.10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51208,00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09-0892/14 от 14.07.2014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554AD">
              <w:rPr>
                <w:rFonts w:ascii="Times New Roman" w:hAnsi="Times New Roman" w:cs="Times New Roman"/>
              </w:rPr>
              <w:t>15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1.080.1.0037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Администра-тивное здание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Раевского, д. 4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1515309,11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Админ.Любимского МР ЯО №09-163/19 от 08.05.2019г.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554AD">
              <w:rPr>
                <w:rFonts w:ascii="Times New Roman" w:hAnsi="Times New Roman" w:cs="Times New Roman"/>
              </w:rPr>
              <w:t>315,4м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02.01.2010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76АБ017225</w:t>
            </w: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1.080.1.0039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Администра-тивное здание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Советская, д. 3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1080894,58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09-0234/19 от 18.02.2019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D554AD">
              <w:rPr>
                <w:rFonts w:ascii="Times New Roman" w:hAnsi="Times New Roman" w:cs="Times New Roman"/>
              </w:rPr>
              <w:t>673,8м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1.080.1.0042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Гараж на 5 автомашин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Ленина, д. 25 «а»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3293792,21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 Малого Совета от 08.05.1992 г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175,4м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3903</w:t>
            </w: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26.12.2008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76АА819959</w:t>
            </w: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1.080.1.0045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автостанции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Октябрьская, д. 16/10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1544649,92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Договор купли-продажи от 20.01.2000 2/3 доли, св-во госрегистрации права от 14.01.2000 1/3 доли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71,6м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2551</w:t>
            </w: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1.080.1.0046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Администра-тивное здание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Набережная р. Обноры, д. 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4026304,30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 Малого Совета от 08.05.1992 г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644,2м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3494</w:t>
            </w: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24.05.2007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76АА502646</w:t>
            </w: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1.080.1.0047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дома быта № 1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Октябрьская, д. 5/13 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618074,70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 Малого Совета от 08.05.1992 г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1962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84,9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11.11.2008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76АА781209</w:t>
            </w: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1.080.1.0048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дома быта № 2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Октябрьская, д. 4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5213158,62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 Малого Совета от 08.05.1992 г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552,9м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1598</w:t>
            </w: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25.06.2010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76АБ109364</w:t>
            </w: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1.085.1.0399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Пролетарская, д.2А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119435,00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Админ. Любимского МР ЯО № 09-0120/21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02.02.2021г.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21,0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1.080.1.0053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Комплекс Торговые ряды, Литер Б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Трефолева, д. 2/2 помещения 1-9,12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937406,87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Главы МР № 167 а от 01.04.2008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135,0м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1599</w:t>
            </w: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18.07.2008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76АА619515</w:t>
            </w: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1.085.1.0004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Администра-тивное здание 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р-н, д. Касьяново, ул. Школьная, д. 4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2303974,89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Главы МР № 923 а   от 14.09.2011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425,9 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1.085.1.0003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р-н, д. Касьяново, ул. Школьная, д. 4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131179,84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Главы МР № 923 а от 14.09.2011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1.085.1.0139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гаража кинотеатра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гЛюбим,ул.Советская д.8б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340495,71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 Любимского МР  ЯО №0777/15 от 30.12.2015г.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41,2 м</w:t>
            </w:r>
            <w:r w:rsidRPr="00D554A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1.085.1.0396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обл, Любимский р-н,д. Кириллово, ул Заречная ,д.12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51334,52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09-0267/20 от 24.03.2020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34,8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1.085.1.0116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Склад-погреб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г.Любим,ул.Гражданская д.10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48688,00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09-0892/14 от 14.07.2014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3,7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1.085.1.0129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Помещение фельдшерско-акушерского пункта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обл, Любимский р-н,с.Филиппово,ул Центральная,д.2/10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43900,00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09-01495/14 от 15.12.2014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1.085.1.0144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ДПО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обл.,Любимский р-н, д.Рузбугино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5113000,00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09-0500/16 от 31.05.2016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246,5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1.085.1.0143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Фельдшерский акушерский пункт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обл.,Любимский р-н, д.Рузбугино, пер.Школьный,д.3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1848000,00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№09-0500/16 от 31.05.2016г.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126,8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1.085.1.0145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обл.,Любимский р-н,с.Воскресенское, ул.Лесная,д.1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91764,80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№09-0633/16 от 21.07.2016г.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51,3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1.085.1.0155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д.Страшево,ул.Садовая,д.4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р-н, д.Страшево,ул.Садовая,д.4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9954304,54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№09-0514/17 от 25.10.2017г.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820,0кв.м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1.085.1.0156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д.Страшево,ул.Трудовая,д.19/2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р-н, д.Страшево,ул.Трудовая,д.19/2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7178724,93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№09-0514/17 от 25.10.2017г.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396,35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1.085.1.0154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д.Страшево,ул.Трудовая,д.17/1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р-н, д.Страшево,ул.Трудовая,д.17/1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1224560,42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№09-0514/17 от 25.10.2017г.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50,0кв.м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1.085.1.0148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г.Любим,ул.Красноармейская, д.1б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183221,00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№09-0379/17 от 31.01.2017г.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47,2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1.085.1.0153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Помещение занимаемое под котельную д.Страшево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р-н, д.Страшево,ул.Трудовая,д.19/2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349300,37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№09-1035/17 от 24.10.2017г.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15,3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1.085.1.0151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 1,2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г.Любим,ул.Набережная реки Обноры, д.5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50192,00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№09-0931/17 от 11.09.2017г.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10,4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1.085.1.0149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 3,4,9,10,11,12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г.Любим,ул.Набережная реки Обноры, д.5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579623,00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№09-0931/17 от 11.09.2017г.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120,1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1.085.1.0150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 5,6,7,8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г.Любим,ул.Набережная реки Обноры, д.5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260130,84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№09-0931/17 от 11.09.2017г.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53,9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1.085.1.0152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 13,14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г.Любим,ул.Набережная реки Обноры, д.5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166020,00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№09-0931/17 от 11.09.2017г.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34,4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1.085.1.0241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детского сада «Буратино»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 р-н,п.Соколиный,ул.Солнечная,д18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2192255,76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Админ.Любимского МР ЯО №09-032/18 от 01.02.2018г.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230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1.085.1.0245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ДК Отрадный (нежилые помещения 11,12,13,14,15)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р-н, п.Отрадный, д.21а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1321342,22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Админ.Любимского МР ЯО №09-229/18 от 27.06.2018г.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53,2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1.085.1.0288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Артскважина п.Соколиный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р-н, п.Соколиный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83521,24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№09-0835/18 от 27.09.2018г.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глубина 55м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1.085.1.0289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Башня Рожновского п.Соколиный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р-н, п.Соколиный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32220,60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№09-0835/18 от 27.09.2018г.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высота 12м.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1.085.1.0322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здание (Водонапорная башня)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д.Ермаково,ул.Полевая 19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161786,00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№09-0835/18 от 27.09.2018г.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1.085.1.0242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область,Любимский район,д.Кинтаново,ул.Центральная, д.3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3257933,20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Админ.Любимского МР ЯО №09-029/18 от 29.01.2018г.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224,1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1.085.1.0392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Гараж Любим кад.ном.76:06:010101:97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г.Любим,ул. Раевского д.4 б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338754,54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№09-0833/19 от 14.10.2019г.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1994г.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85,3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65863">
        <w:trPr>
          <w:cantSplit/>
        </w:trPr>
        <w:tc>
          <w:tcPr>
            <w:tcW w:w="16302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1.085.1.0011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Линия электропередач лыжной трассы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городской парк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318743,85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Админ.Любимского МР ЯО №09-1151/17 от 04.12.2017г.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400м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1.080.1.0065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Грунтовая дорога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с.Воскресенское-д.Фрольцево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vertAlign w:val="subscript"/>
              </w:rPr>
            </w:pPr>
            <w:r w:rsidRPr="00D554AD">
              <w:rPr>
                <w:rFonts w:ascii="Times New Roman" w:hAnsi="Times New Roman" w:cs="Times New Roman"/>
              </w:rPr>
              <w:t>495000=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Главы МР №632 от 16.11.2007г.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2007г.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960м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1.085.1.0243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«Буй-Пречистое-Шарна»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1962859,28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09-0482/18 от 29.05.2018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301м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1.085.1.0099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Полигон твердых бытовых отходов 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625023,30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Админ.Любимского МР ЯО №09-0163/14 от 31.03.2014г.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1.085.1.0132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Газопровод 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г.Любим,ул. Красноармейская,  д.9/7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387360,00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09-0385а/15 от 15.04.2015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13,63 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1.085.1.0131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Газопровод для газоснабжения жилых домов в д.Шарна,д.Починок-Чечулин,д.Починок-Черепанов,п.Соколиный Любимского района Яр.обл. (3 этап д.Починок-Черепанов)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р-н, п. Соколиный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720526,70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 № 09-0046/15 от 12.01.2015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1160,19 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  <w:trHeight w:val="3069"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1.085.1.0136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Газопровод –закольцовка низкого давления (участок газопровода ул.Крестьянская-ул.Республиканская)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, ул. Крестьянская-ул.Республиканская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271728,70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09-0680/15 от 16.09.2015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208,00 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1.085.1.0238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Газопровод для газоснабжения жилых домов в д.Шарна,д.Починок-Чечулин,д.Починок-Черепанов,п.Соколиный Любимского района Яр.обл. (4 этап 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р-н, п. Починок-Чечулин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537667,98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09-1265/17 от 29.12.2017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200,3 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1.085.1.0157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Газопровод для газоснабжения жилых домов ул.Обнорская г.Любим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ул.Обнорская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665651,56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Админ. Любимского МР ЯО № 09-1075/17 от 07.11.2017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708,5 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1.085.1.0393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Газопровод к базе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ул.Красноармейская, д.6а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84028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 Любимского МР ЯО № 09-062/20 от 28.02.2020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325,5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1.085.1.0394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Газопровод низкого давления к зданию котельной Ермаковского Дома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область,Любимский район,д.Ермаково,ул. Центральная, д.10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99150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 Любимского МР ЯО № 09-0260/20 от 19.03.2020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66,1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1.085.1.0395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Газопровод низкого давления к зданию газовой котельной Ермаковской школы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область,Любимский район,д.Ермаково,ул. Центральная, д.17/1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102600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Админ. Любимского МР ЯО № 09-0260/20 от 19.03.2020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1.085.1.0403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Канализационные сети с КНС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г.Любим, ул.Советская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17880260,46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 ЯО №09-0706/21 от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10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836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1.085.1.0404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Распределительный газопровод высого, низкого давления,газопроводы-вводы (105шт.) д.Рузбугино,д.Степанково Любимского района ЯО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д.Рузбугино, д.Степанково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9510455,65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 ЯО №09-0705/21 от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26" w:type="dxa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5219,7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  <w:tcBorders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left w:val="single" w:sz="4" w:space="0" w:color="auto"/>
              <w:right w:val="nil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pStyle w:val="2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1.013.50006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Флинк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70650,00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Покупка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04.06.13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1.085.2.0006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АРС-14 (ЗИЛ-131)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760199,01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 ЯО №984от 27.09.12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27.09.12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  <w:trHeight w:val="9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1.085.2.0008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АРС-14 (ЗИЛ-131)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 ЯО №984от 27.09.12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27.09.12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3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65863">
        <w:trPr>
          <w:cantSplit/>
        </w:trPr>
        <w:tc>
          <w:tcPr>
            <w:tcW w:w="163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  <w:b/>
              </w:rPr>
              <w:t>Земля</w:t>
            </w: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1.085.5.0002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  76:06:010315:10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г.Любим,ул. Набережная реки Обноры д.1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1125789,84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№09-01308/14 от 28.10.2014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28.10.14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1512кв.м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1.085.5.0027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  76:06:010405:132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 ул. Даниловская, д.68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13845897,57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№09-0410/19 от 17.04.2019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18231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1.085.5.0012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  76:06:010306:8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 ул.Ленина д.46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1711563,70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№09-0222/17 от 06.02.2017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06.02.17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1330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1.085.5.0029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76:06:060901:296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д.Гузыцино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1307333,00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№09-0410/19 от 17.04.2019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1660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1.085.5.0007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76:06:020901:33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                    р-н,с.Воскресенское, ул.Лесная, д.1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10427,00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№09-0953/16 от 07.12.2016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07.12.16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100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1.085.5.0008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76:06:010305:1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 ул.Ленина,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д.38/11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205501,32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№09-0953/16 от 07.12.2016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07.12.16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276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1.085.5.0010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Земельный участок с кадастровым номером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76:06:010318:127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 ул.Гражданская д.10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8330249,16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№09-0956/16 от 14.12.2016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14.12.16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11188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1.085.5.0011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76:06:010318:126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г.Любим, ул.Гражданская 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122782,19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№09-0956/16 от 14.12.2016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14.12.16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1.085.5.0013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76:06:063001:27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р-н, д.Страшево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2003736,00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№09-1081/17 от 09.11.2017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2100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1.085.5.0014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76:06:063001:82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р-н, д.Страшево,ул.Трудовая, д.17/1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457996,80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№09-1081/17 от 09.11.2017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09.11.17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480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1.085.5.0015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76:06:063001:26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р-н, д.Страшево,ул.Трудовая, д.19/2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650737,12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№09-1138/17 от 29.11.2017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29.11.17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682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1.085.5.0016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76:06:051301:117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р-н, п.Соколиный, ул.Солнечная,д.18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909099,00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№09-0277/18 от 26.12.2018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26.02.18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900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1.085.5.0017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76:06:051301:138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р-н, п.Соколиный,ул.Молодежная,д.7/2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949503,40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№09-0277/18 от 26.12.2018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26.02.18</w:t>
            </w: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940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1.085.5.0030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76:06:010413:36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 ул. Советская, д.92а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224893,12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№09-0825/19 от 09.10.2019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1504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1.085.5.0031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76:06:010413:35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 ул. Советская, д.92а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225042,65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№09-0825/19 от 09.10.2019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1505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1.085.5.0032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76:06:010306:57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 ул. Раевского, д.4б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81601,92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№09-0833/19 от 14.10.2019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288,00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1.085.5.0033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76:06:052102:96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2821976,74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№09-0188/20 от 30.07.2020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21626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1.085.5.0034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76:06:000000:1153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р-н, с.Закобякино ,ул.Школьная, участок 5а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505406,20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Распоряжение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№09-0207/20 от 21.08.2020 г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1508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1.085.5.0035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76:06:064002:379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 в 360 м на запад от г.Любим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59419,92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№09-041/21 от 02.02.2021г.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17528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1.085.5.0036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76:06:064002:380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 в 130  на запад от г.Любим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86346,69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Админ. Любимского МР ЯО №09-041/21 от 02.02.2021г.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25471 кв.м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lastRenderedPageBreak/>
        <w:t>СОШ</w:t>
      </w:r>
    </w:p>
    <w:tbl>
      <w:tblPr>
        <w:tblW w:w="163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1134"/>
        <w:gridCol w:w="1985"/>
        <w:gridCol w:w="2409"/>
        <w:gridCol w:w="1276"/>
        <w:gridCol w:w="2268"/>
        <w:gridCol w:w="1134"/>
        <w:gridCol w:w="567"/>
        <w:gridCol w:w="851"/>
        <w:gridCol w:w="708"/>
        <w:gridCol w:w="709"/>
        <w:gridCol w:w="992"/>
        <w:gridCol w:w="567"/>
        <w:gridCol w:w="567"/>
      </w:tblGrid>
      <w:tr w:rsidR="00165863" w:rsidRPr="00D554AD" w:rsidTr="00512E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1.010.2.0024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Здание школы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Г.Любим ул.Даниловская, д.66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109 516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По решению Малого Совета от 08.05.1992г.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8086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3310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012.5.0001-322132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Автобус для перевозки детей ГАЗ 322132Vin Х96322132С0712063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660,7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По постановлению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013.3.0001/1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Детская веранда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Г.Любим ул.Даниловская, д.66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Акт постройки №1 от 16.12.2011г.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013.3.0001/2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Детская веранда 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Г.Любим ул.Даниловская, д.66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Акт постройки №1 от 16.12.2011г.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013.3.0001/3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Детская веранда 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Г.Любим ул.Даниловская, д.66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Акт постройки №1 от 16.12.2011г.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rPr>
          <w:trHeight w:val="9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011.3.0001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Детская площадка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Г.Любим ул.Даниловская, д.66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Акт о приеме-передаче здания (сооружения)№56 от 02.10.2012г.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012.5.0002-32053-70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Автобус ПАЗ-32053-70 к.D0001575 мост КААЗ, дв. 3М3 кВт, Евро-4, КПП ГАЗ мех., сид.Стандарт, для перевозки детей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1 274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По постановлению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012.5.0003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Автобус ПАЗ-32053-70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1308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По постановлению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011.2.0002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Открытое плоскостное физкультурно-спортивное сооружение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г.Любим ул.Даниловская, д.66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15 608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Акт №18 о приеме-передаче объектов нефинансовых активов от 25.09.2018г.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2821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012.5.0004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Автомашина ВАЗ-211440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Акт №18 о приеме-передаче объектов нефинансовых активов от 28.08.2018г.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012.5.0005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 xml:space="preserve">Автомобиль </w:t>
            </w:r>
            <w:r w:rsidRPr="00D554AD">
              <w:rPr>
                <w:rFonts w:ascii="Times New Roman" w:hAnsi="Times New Roman" w:cs="Times New Roman"/>
                <w:lang w:val="en-US" w:eastAsia="ar-SA"/>
              </w:rPr>
              <w:t>Chevrolet Cobalt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554AD">
              <w:rPr>
                <w:rFonts w:ascii="Times New Roman" w:hAnsi="Times New Roman" w:cs="Times New Roman"/>
                <w:lang w:val="en-US" w:eastAsia="ar-SA"/>
              </w:rPr>
              <w:t>490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Акт №15 о приеме-передаче объектов нефинансовых активов от 17.12.2020г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011.2.0004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Здание гаражей. Помещение 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г.Любим ул.Даниловская, д.66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Акт №6 о приеме-передаче объектов нефинансовых активов от 21.10.2020г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011.2.0005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Здание гаражей. Помещение 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г.Любим ул.Даниловская, д.66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431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 xml:space="preserve">Акт №6 о приеме-передаче объектов нефинансовых активов </w:t>
            </w:r>
            <w:r w:rsidRPr="00D554AD">
              <w:rPr>
                <w:rFonts w:ascii="Times New Roman" w:hAnsi="Times New Roman" w:cs="Times New Roman"/>
                <w:lang w:eastAsia="ar-SA"/>
              </w:rPr>
              <w:lastRenderedPageBreak/>
              <w:t>от 21.10.2020г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lastRenderedPageBreak/>
              <w:t>1991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lastRenderedPageBreak/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012.5.0007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 xml:space="preserve">ГАЗ </w:t>
            </w:r>
            <w:r w:rsidRPr="00D554AD">
              <w:rPr>
                <w:rFonts w:ascii="Times New Roman" w:hAnsi="Times New Roman" w:cs="Times New Roman"/>
                <w:lang w:val="en-US" w:eastAsia="ar-SA"/>
              </w:rPr>
              <w:t>GAZelle NEXT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554AD">
              <w:rPr>
                <w:rFonts w:ascii="Times New Roman" w:hAnsi="Times New Roman" w:cs="Times New Roman"/>
                <w:lang w:val="en-US" w:eastAsia="ar-SA"/>
              </w:rPr>
              <w:t>1 889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Акт №26 о приеме-передаче объектов нефинансовых активов от 20.12.2021г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554AD">
              <w:rPr>
                <w:rFonts w:ascii="Times New Roman" w:hAnsi="Times New Roman" w:cs="Times New Roman"/>
                <w:lang w:eastAsia="ar-SA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165863" w:rsidRPr="00D554AD" w:rsidRDefault="00165863" w:rsidP="00D554AD">
      <w:pPr>
        <w:suppressAutoHyphens/>
        <w:spacing w:after="0" w:line="240" w:lineRule="auto"/>
        <w:rPr>
          <w:rFonts w:ascii="Times New Roman" w:hAnsi="Times New Roman" w:cs="Times New Roman"/>
          <w:lang w:eastAsia="ar-SA"/>
        </w:rPr>
      </w:pPr>
      <w:r w:rsidRPr="00D554AD">
        <w:rPr>
          <w:rFonts w:ascii="Times New Roman" w:hAnsi="Times New Roman" w:cs="Times New Roman"/>
          <w:lang w:eastAsia="ar-SA"/>
        </w:rPr>
        <w:t xml:space="preserve">       ООШ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1985"/>
        <w:gridCol w:w="2409"/>
        <w:gridCol w:w="1276"/>
        <w:gridCol w:w="2268"/>
        <w:gridCol w:w="1134"/>
        <w:gridCol w:w="567"/>
        <w:gridCol w:w="851"/>
        <w:gridCol w:w="708"/>
        <w:gridCol w:w="709"/>
        <w:gridCol w:w="992"/>
        <w:gridCol w:w="567"/>
        <w:gridCol w:w="567"/>
      </w:tblGrid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010.2.0034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152470, Яросл.обл., г.Любим, ул.Набережная реки Обноры д14/62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8437449,66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1963г.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1546,6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010.2.0037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Пристройка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17776707,60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1670,4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010.2.0038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204223,16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010.2.0039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67534,66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010.2.0035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16055,52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1978г.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010.3.0023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4236,00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010.3.0022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Забор вокруг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21947,00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1990г.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452,89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011.3.0001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Беседка для детей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40582,30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012.5.0001-32053-70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Автобус  ПАЗ 32053-70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1274000,00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Поста-новлению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010.5.0041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Снегоход «Буран»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35400,00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2011г.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012.5.0002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Автобус специальный для перевозки детей ГАЗ66</w:t>
            </w:r>
            <w:r w:rsidRPr="00D554AD">
              <w:rPr>
                <w:rFonts w:ascii="Times New Roman" w:hAnsi="Times New Roman" w:cs="Times New Roman"/>
                <w:lang w:val="en-US"/>
              </w:rPr>
              <w:t>R</w:t>
            </w:r>
            <w:r w:rsidRPr="00D554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1845000,00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постановлению Администрации Любимского МР № 09-0975/19 от 20.12.2019г.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2019г.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  <w:lang w:eastAsia="ar-SA"/>
        </w:rPr>
        <w:t xml:space="preserve">      МУЗ. Школа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1134"/>
        <w:gridCol w:w="1985"/>
        <w:gridCol w:w="2409"/>
        <w:gridCol w:w="1276"/>
        <w:gridCol w:w="2268"/>
        <w:gridCol w:w="1134"/>
        <w:gridCol w:w="567"/>
        <w:gridCol w:w="851"/>
        <w:gridCol w:w="708"/>
        <w:gridCol w:w="709"/>
        <w:gridCol w:w="992"/>
        <w:gridCol w:w="567"/>
        <w:gridCol w:w="567"/>
      </w:tblGrid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102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1.011.2.0070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нежилые помещения 5-16 в Административном здании Управления с/х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152470, Ярославская обл., г.Любим, ул.Пролетарская, д.2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3034057,34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 Администрации Любимского МР Ярославской области №09-191/18 от 06.06.2018, Распоряжение Администрации Любимского МР Ярославской области №09-354/19 от 25.09.2019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1987г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195,3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103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1.011.2.0070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 2 этажа №4,18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152470, Ярославская обл., г.Любим, ул.Пролетарская, д.2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567053,23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Распоряжение Администрации Любимского МР Ярославской области №09-409/21 от  </w:t>
            </w:r>
            <w:r w:rsidRPr="00D554AD">
              <w:rPr>
                <w:rFonts w:ascii="Times New Roman" w:hAnsi="Times New Roman" w:cs="Times New Roman"/>
              </w:rPr>
              <w:lastRenderedPageBreak/>
              <w:t>19.11.2021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1987 г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104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1.011.2.0070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 1 этажа №4-5, 23-25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152470, Ярославская обл., г.Любим, ул.Пролетарская, д.2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754085,48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Любимского МР Ярославской области №09-409/21 от  19.11.2021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 г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105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1.011.2.0070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 1 этажа №6,7,8,9,10,11,12,13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152470, Ярославская обл., г.Любим, ул.Пролетарская, д.2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1103132,96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Любимского МР Ярославской области №09-409/21 от  19.11.2021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 г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 xml:space="preserve">     ЦДК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1134"/>
        <w:gridCol w:w="1985"/>
        <w:gridCol w:w="2409"/>
        <w:gridCol w:w="1276"/>
        <w:gridCol w:w="2268"/>
        <w:gridCol w:w="1134"/>
        <w:gridCol w:w="567"/>
        <w:gridCol w:w="851"/>
        <w:gridCol w:w="708"/>
        <w:gridCol w:w="709"/>
        <w:gridCol w:w="992"/>
        <w:gridCol w:w="567"/>
        <w:gridCol w:w="567"/>
      </w:tblGrid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106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1.010.2.0003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МУК Районный дом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ул.Трефолева, д.12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ind w:firstLine="108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21236 359,32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1437,2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76:06:010301:9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486106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Троицкого дома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 д.Троица ул. Молодежная д. 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15 171 410,47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627,8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3404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76:06:131401:248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486105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108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1.010.2.0028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Сарай Рудниковского сельского клуба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Крутик ул. Раздольная 36а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7 074,55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109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1.01.2.0025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Расловского клуба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Раслово-Манастырское ул. Школьная д.2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6 474 560,97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388,5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3405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76:06:092201:137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486110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110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1.010.2.0026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Здание Рудниковского </w:t>
            </w:r>
            <w:r w:rsidRPr="00D554AD">
              <w:rPr>
                <w:rFonts w:ascii="Times New Roman" w:hAnsi="Times New Roman" w:cs="Times New Roman"/>
              </w:rPr>
              <w:lastRenderedPageBreak/>
              <w:t>клуба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Ярославская обл. Любимский р-н д. </w:t>
            </w:r>
            <w:r w:rsidRPr="00D554AD">
              <w:rPr>
                <w:rFonts w:ascii="Times New Roman" w:hAnsi="Times New Roman" w:cs="Times New Roman"/>
              </w:rPr>
              <w:lastRenderedPageBreak/>
              <w:t>Крутик ул. Раздольная д.36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369 876,22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1959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112,2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3690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76:06:101101:98 </w:t>
            </w:r>
            <w:r w:rsidRPr="00D554AD">
              <w:rPr>
                <w:rFonts w:ascii="Times New Roman" w:hAnsi="Times New Roman" w:cs="Times New Roman"/>
              </w:rPr>
              <w:lastRenderedPageBreak/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486112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983"/>
        </w:trPr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111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1.010.2.0024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Филлиповского дома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Филиппово ул. Центральная д.4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5 641 239,82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315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4591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76:06:082401:415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486107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1.010.2.0029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Черновского школы-клуба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Черново ул. Молодежная  д.3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1 997 401,87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408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4626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76:06:073101:128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486112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1.010.2.0021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Вахромеевского дома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Вахромейка ул. Почтовая д.1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677 507,42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189,9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4623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76:06:060601:228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486108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1.010.2.0022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(Нежилое здание , Дом культуры)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Страшево ул. Родниковая д.6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904 542,64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181,1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4625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76:06:063001:125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76 АБ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486104 от 17.04.2012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1.011.1.0002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жилого дома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Рузбугино ул. Центральная д.20а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86 400,00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156,2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3779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76:06:072301:275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18.02.2016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116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011.1.0003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Квартира № 3 ул. Набережная реки Обноры, д.5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г. Любим ул. Набережная р. Обноры, д.5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345 761,15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распоряжению Администрации ЛМР ЯО от 11.02.2016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76:06:010315:46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28.03.2016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117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011.2.0017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конторы д. Семендяево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,Любимский р-н, д. Семендяево, ул.Центральная,10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506 415,50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мун. р-на Ярославской обл. от 02.11.2015 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176,4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76:06:092301:153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12.07.2016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118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011.2.0047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29/100 доли в праве общей долевой собственности административного здания об.пл.2850кв.м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г. Любим ул. Октябрьская, д.11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6 239 131,72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распоряжению Администрации ЛМР ЯО от 31.12.2015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76:06:010208:47 28.03.2016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119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1.011.2.0062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Любимский район, с. Закобякино, ул. Кудрявцева, д. 5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2703404,62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распоряжению Администрации ЛМР ЯО от 10.03.2017 г. № 09-0105/17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511,2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76:06:100601:193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120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1.011.2.0071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конторы (нежилые помещения 1,2,3котельная)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</w:t>
            </w: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район, д. Семендяево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84115,50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09-0523/18 от 09.06.2018 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1.011.2.0069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Любимский район, с. Закобякино, ул. Юбилейная, д. 9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908383,54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ЛМР № 09-156/18 от 15.05.2018 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76:06:100601:208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1258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122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</w:rPr>
              <w:t>1.011.2.0000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</w:rPr>
              <w:t>здание ул.Раевского д.4 нежилые помещени первого этажа № 1,2,3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Любимский район, Любим г, ул. Раевского, д 4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</w:rPr>
              <w:t>347358,43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Распоряжение Администрации ЛМР </w:t>
            </w: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</w:rPr>
              <w:t>№ 09-323/21 от 13.09.2021 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76:06:010302:187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123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</w:rPr>
              <w:t>1.011.2.0076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ул.Раевского д.4 нежилые помещени первого этажа №4,5,6,7,8,9,10,11,12,13,14,15,16,17,18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Любимский район, Любим г, ул. Раевского, д 4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933976,19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Распоряжение Администрации ЛМР </w:t>
            </w:r>
          </w:p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</w:rPr>
              <w:t>№ 09-323/21 от 13.09.2021 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194,4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76:06:010302:191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Районный дом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ул.Трефолева, д.12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1727067,65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2197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76:06:010302:2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76- АБ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486119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125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Троицкого дома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 д.Троица ул. Молодежная д. 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334150,96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1300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76:06:131401:198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76-АБ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486118 от 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126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Воскресенского дома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с.Воскресенское ул. Кооперативная 6 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7716,67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220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76:06:020901:95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Расловского клуба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Раслово-Манастырское ул. Школьная д.2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1050537,54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4429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76:06:092201:122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76- АБ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486117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128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Рудниковского клуба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Крутик ул. Раздольная д.36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100277,40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370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76:06:101101:14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76-АБ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486114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129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Рузбугинского клуба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Рузбугино ул. Центральная д.18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160186,18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574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76:06:072301:107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76-АБ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№486116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130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Филлиповского дома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Филиппово ул. Центральная д.4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243487,20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1000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76:06:082401:453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844388 от 16.12.20</w:t>
            </w:r>
            <w:r w:rsidRPr="00D554AD">
              <w:rPr>
                <w:rFonts w:ascii="Times New Roman" w:hAnsi="Times New Roman" w:cs="Times New Roman"/>
              </w:rPr>
              <w:lastRenderedPageBreak/>
              <w:t>13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131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Черновского школы-клуба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Черново ул. Молодежная  д.3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571786,06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2349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76:06:073101:169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76-АБ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681240 от 22.10.2013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132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Вахромеевского дома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Вахромейка ул. Почтовая д.1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266445,06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861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76:06:060601:22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 76-АБ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486115 от 18.04.2012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133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(Нежилое здание , Дом культуры)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Страшево ул. Родниковая д.6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217443,20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832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76:06:063001:38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76- АБ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505504 от 26.06.2012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134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жилого дома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Любимский р-н д. Рузбугино ул. Центральная д.20а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362894,40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1000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76:06:072301:105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135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Земельный участок административного здания 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г. Любим ул. Октябрьская, д.11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631344,89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802 кв.м.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76:06:010208:2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76-76/015-76/015/002/2016-271/1 от 19.05.2016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480"/>
        </w:trPr>
        <w:tc>
          <w:tcPr>
            <w:tcW w:w="426" w:type="dxa"/>
          </w:tcPr>
          <w:p w:rsidR="00165863" w:rsidRPr="0031430A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Любимский район, с. Закобякино, ул. Юбилейная, д. 9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224358,75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tabs>
                <w:tab w:val="center" w:pos="7568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76:06:100601:317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</w:t>
            </w:r>
            <w:r w:rsidRPr="00D554AD">
              <w:rPr>
                <w:rFonts w:ascii="Times New Roman" w:hAnsi="Times New Roman" w:cs="Times New Roman"/>
              </w:rPr>
              <w:lastRenderedPageBreak/>
              <w:t>76/0152018-1 от 05.07.2018 г.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777 кв.м.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76:06:100601:317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Св-во 76/01520</w:t>
            </w:r>
            <w:r w:rsidRPr="00D554AD">
              <w:rPr>
                <w:rFonts w:ascii="Times New Roman" w:hAnsi="Times New Roman" w:cs="Times New Roman"/>
              </w:rPr>
              <w:lastRenderedPageBreak/>
              <w:t>18-1 от 05.07.2018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lastRenderedPageBreak/>
        <w:t>ЦДК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9"/>
        <w:gridCol w:w="1134"/>
        <w:gridCol w:w="1985"/>
        <w:gridCol w:w="2409"/>
        <w:gridCol w:w="1276"/>
        <w:gridCol w:w="2268"/>
        <w:gridCol w:w="1134"/>
        <w:gridCol w:w="567"/>
        <w:gridCol w:w="851"/>
        <w:gridCol w:w="708"/>
        <w:gridCol w:w="709"/>
        <w:gridCol w:w="992"/>
        <w:gridCol w:w="567"/>
        <w:gridCol w:w="567"/>
      </w:tblGrid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1.010.2.0009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МУК Центрального Дома культуры п.Отрадный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153470 г.Любим п.Отрадный д.21а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41 433 516,79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1987г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1721, 4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76:06:051001:388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709454 от 06.03.2013 г.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76-76-15/001/2013-148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1429"/>
        </w:trPr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138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1.010.2.005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Соколиного дома культуры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152470,. Любимский р-н п. Соколиный ул. Солнечная д.8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2 444 732,50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252,3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3701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76:06:051301:178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486080 от 16.04.2012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76-76-15/002/2012-432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139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1.010.2.0011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Здание Обнорского дома культуры 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152491,.Любимский р-н д. Обнорское ул. Набережная д.8 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2 099 728,62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4638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76:06:110801:136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486042 от 11.04.2012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Номер права </w:t>
            </w:r>
            <w:r w:rsidRPr="00D554AD">
              <w:rPr>
                <w:rFonts w:ascii="Times New Roman" w:hAnsi="Times New Roman" w:cs="Times New Roman"/>
              </w:rPr>
              <w:lastRenderedPageBreak/>
              <w:t>76-76-15/002/2012-431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1986"/>
        </w:trPr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140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1.010.2.0008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Ермаковского дома культуры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152490 Любимский р-н д.Ермаково ул. Центральная д.10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4 441 556,05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1964г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365,5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4610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76:06:030501:753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486143 от 19.04.2012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76-76-15/002/2012-434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1890"/>
        </w:trPr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141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152462 Любимский р-н д. Кириллово ул. Заречная д.12, пом 1-5, 7-23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585 627,93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431,8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4639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76:06:041001:176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486081 от 16.04.2012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76-76-15/002/2012-433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trHeight w:val="1936"/>
        </w:trPr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142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1.010.2.0007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152490, Любимский р-н д. Минино, ул. Знаменская д.18/7, пом. 1-7,9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682 951,73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206,9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3502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76:06:030701:225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486084 от 16.04.2012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76-76-15/002/2012-436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143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1.011.2.01</w:t>
            </w:r>
            <w:r w:rsidRPr="00D554AD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Здание дома </w:t>
            </w:r>
            <w:r w:rsidRPr="00D554AD">
              <w:rPr>
                <w:rFonts w:ascii="Times New Roman" w:hAnsi="Times New Roman" w:cs="Times New Roman"/>
              </w:rPr>
              <w:lastRenderedPageBreak/>
              <w:t>культуры с. Покров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 152473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Любимский р-н с. Покров ул.Центральная д.2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2 226 359,36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По решению малого </w:t>
            </w:r>
            <w:r w:rsidRPr="00D554AD">
              <w:rPr>
                <w:rFonts w:ascii="Times New Roman" w:hAnsi="Times New Roman" w:cs="Times New Roman"/>
              </w:rPr>
              <w:lastRenderedPageBreak/>
              <w:t>совета от08.05.1992г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1981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479,1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3498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76:06:121801:66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856370 от 07.04.2014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76-76-15/001/2014-576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144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п.Отрадный, д.21а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от 11.03.2012 № 323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1865,0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76:06:051001:250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486093 от 16.04.2012 г.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76-76-15/002/2012-430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145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пос. Соколиный, ул.Солнечная, д.25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от 20.02.2012 № 266-а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800,0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76:06:051301:118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474409 от 12.03.2012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76-76-15/002/2012-279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146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Ярославская область, Любимский район,  д. Обнорское ул. </w:t>
            </w:r>
            <w:r w:rsidRPr="00D554AD">
              <w:rPr>
                <w:rFonts w:ascii="Times New Roman" w:hAnsi="Times New Roman" w:cs="Times New Roman"/>
              </w:rPr>
              <w:lastRenderedPageBreak/>
              <w:t>Набережная д.8 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Администрации Любимского </w:t>
            </w:r>
            <w:r w:rsidRPr="00D554AD">
              <w:rPr>
                <w:rFonts w:ascii="Times New Roman" w:hAnsi="Times New Roman" w:cs="Times New Roman"/>
              </w:rPr>
              <w:lastRenderedPageBreak/>
              <w:t>муниципального района Ярославской области от 15.02.2012 № 252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682,0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76:06:110801:105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486100 от 17.04.2012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76-76-15/002/2012-280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147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152490 Любимский р-н д.Ермаково ул. Центральная д.10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от 02.04.2012 № 408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1517,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76:06:030501:484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486213 от 26.04.2012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76-76-15/001/2012-296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148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р-н д. Кириллово ул. Заречная д.12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1062,0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76:06:041001:55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76:06:041001:55-76/015/2017-1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149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р-н д. Минино, ул. Знаменская д.18/7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от 22.02.2012 № 277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988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76:06:030701:169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486099 от 17.04.2012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Номер </w:t>
            </w:r>
            <w:r w:rsidRPr="00D554AD">
              <w:rPr>
                <w:rFonts w:ascii="Times New Roman" w:hAnsi="Times New Roman" w:cs="Times New Roman"/>
              </w:rPr>
              <w:lastRenderedPageBreak/>
              <w:t>права 76-76-15/002/2012-312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150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 с. Покров ул.Центральная д.2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от 16.02.2012 № 09-0246/15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76:06:121001:78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Св-во 76-АБ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060198 от 13.05.2015 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Номер права 76-76/015-76/015/001/2015-439/1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 xml:space="preserve">                САМ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1985"/>
        <w:gridCol w:w="2409"/>
        <w:gridCol w:w="1276"/>
        <w:gridCol w:w="2268"/>
        <w:gridCol w:w="1134"/>
        <w:gridCol w:w="567"/>
        <w:gridCol w:w="851"/>
        <w:gridCol w:w="708"/>
        <w:gridCol w:w="709"/>
        <w:gridCol w:w="992"/>
        <w:gridCol w:w="567"/>
        <w:gridCol w:w="567"/>
      </w:tblGrid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011.2.0001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помещения 4,5,6,9 полностью, помещение 3 – 40,5 кв.м., расположенные на 1 этаже , 5/100 доли в праве общей долевой собственности административного здания общей   площадью 2580,0 кв. м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Ярославская область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 Октябрьская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1169471,35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ЛМР № 693 от 03.12.2012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Кадаст. № 76:06:010208:47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Рег. № 76-76-15/001/2013-419 от 02.04.2013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512E3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 76:06:010208:2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Ярославская область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 Октябрьская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108634,40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ЛМР № 09-0883/13 от 04.07.2013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04.07.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Рег. № 76-76-15/005/2013-477 от 13.11.13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постоянное бессрочное 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lastRenderedPageBreak/>
        <w:t xml:space="preserve">  КЦСОН</w:t>
      </w: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09"/>
        <w:gridCol w:w="1134"/>
        <w:gridCol w:w="1985"/>
        <w:gridCol w:w="2409"/>
        <w:gridCol w:w="1276"/>
        <w:gridCol w:w="2268"/>
        <w:gridCol w:w="1134"/>
        <w:gridCol w:w="567"/>
        <w:gridCol w:w="851"/>
        <w:gridCol w:w="708"/>
        <w:gridCol w:w="709"/>
        <w:gridCol w:w="992"/>
        <w:gridCol w:w="567"/>
        <w:gridCol w:w="567"/>
      </w:tblGrid>
      <w:tr w:rsidR="00165863" w:rsidRPr="00D554AD" w:rsidTr="00924AD3">
        <w:tc>
          <w:tcPr>
            <w:tcW w:w="16302" w:type="dxa"/>
            <w:gridSpan w:val="15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Нежилой фонд       </w:t>
            </w:r>
          </w:p>
        </w:tc>
      </w:tr>
      <w:tr w:rsidR="00165863" w:rsidRPr="00D554AD" w:rsidTr="00512E37">
        <w:tc>
          <w:tcPr>
            <w:tcW w:w="426" w:type="dxa"/>
            <w:shd w:val="clear" w:color="auto" w:fill="auto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1430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153</w:t>
            </w:r>
          </w:p>
        </w:tc>
        <w:tc>
          <w:tcPr>
            <w:tcW w:w="7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010.2.0007</w:t>
            </w:r>
          </w:p>
        </w:tc>
        <w:tc>
          <w:tcPr>
            <w:tcW w:w="1985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помещение  </w:t>
            </w:r>
          </w:p>
        </w:tc>
        <w:tc>
          <w:tcPr>
            <w:tcW w:w="24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д.Останково,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ул.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Нефтяников,д.1-а</w:t>
            </w:r>
          </w:p>
        </w:tc>
        <w:tc>
          <w:tcPr>
            <w:tcW w:w="1276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7097887,08</w:t>
            </w:r>
          </w:p>
        </w:tc>
        <w:tc>
          <w:tcPr>
            <w:tcW w:w="2268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Распоряжение Администрации Любимского МР ЯО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№ 111 от 17.03.2010г.</w:t>
            </w:r>
          </w:p>
        </w:tc>
        <w:tc>
          <w:tcPr>
            <w:tcW w:w="1134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01.12.1977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360</w:t>
            </w:r>
          </w:p>
        </w:tc>
        <w:tc>
          <w:tcPr>
            <w:tcW w:w="708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76-АБ № 486374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04.06.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2012г.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Оперативное управление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5863" w:rsidRPr="00D554AD" w:rsidTr="00512E37">
        <w:tc>
          <w:tcPr>
            <w:tcW w:w="426" w:type="dxa"/>
            <w:shd w:val="clear" w:color="auto" w:fill="auto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1430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154</w:t>
            </w:r>
          </w:p>
        </w:tc>
        <w:tc>
          <w:tcPr>
            <w:tcW w:w="7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010.2.0004</w:t>
            </w:r>
          </w:p>
        </w:tc>
        <w:tc>
          <w:tcPr>
            <w:tcW w:w="1985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Гараж под автомобиль (помомещение № 4)</w:t>
            </w:r>
          </w:p>
        </w:tc>
        <w:tc>
          <w:tcPr>
            <w:tcW w:w="24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Ул.Советская,д.3</w:t>
            </w:r>
          </w:p>
        </w:tc>
        <w:tc>
          <w:tcPr>
            <w:tcW w:w="1276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209400,62</w:t>
            </w:r>
          </w:p>
        </w:tc>
        <w:tc>
          <w:tcPr>
            <w:tcW w:w="2268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Распоряжение Администрации Любимского МР ЯО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 № 112 от 19.03.2009г.</w:t>
            </w:r>
          </w:p>
        </w:tc>
        <w:tc>
          <w:tcPr>
            <w:tcW w:w="1134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12.12.1963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24,8</w:t>
            </w:r>
          </w:p>
        </w:tc>
        <w:tc>
          <w:tcPr>
            <w:tcW w:w="708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76-АА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931081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08.09.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2009г.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Оперативное управление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65863" w:rsidRPr="00D554AD" w:rsidTr="00512E37">
        <w:tc>
          <w:tcPr>
            <w:tcW w:w="426" w:type="dxa"/>
            <w:shd w:val="clear" w:color="auto" w:fill="auto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1430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155</w:t>
            </w:r>
          </w:p>
        </w:tc>
        <w:tc>
          <w:tcPr>
            <w:tcW w:w="7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010.2.0002</w:t>
            </w:r>
          </w:p>
        </w:tc>
        <w:tc>
          <w:tcPr>
            <w:tcW w:w="1985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Здание котельной</w:t>
            </w:r>
          </w:p>
        </w:tc>
        <w:tc>
          <w:tcPr>
            <w:tcW w:w="24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с.Закобякино,ул.Юбилейная,д.10 </w:t>
            </w:r>
          </w:p>
        </w:tc>
        <w:tc>
          <w:tcPr>
            <w:tcW w:w="1276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143424,00</w:t>
            </w:r>
          </w:p>
        </w:tc>
        <w:tc>
          <w:tcPr>
            <w:tcW w:w="2268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Распоряжение Администрации МР ЯО № 9а от 13.01.2005г.</w:t>
            </w:r>
          </w:p>
        </w:tc>
        <w:tc>
          <w:tcPr>
            <w:tcW w:w="1134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1985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33,1</w:t>
            </w:r>
          </w:p>
        </w:tc>
        <w:tc>
          <w:tcPr>
            <w:tcW w:w="708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76-АБ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236107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18.02.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2011г.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Оперативное управление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31430A" w:rsidRPr="00D554AD" w:rsidTr="006E1D19">
        <w:tc>
          <w:tcPr>
            <w:tcW w:w="426" w:type="dxa"/>
            <w:shd w:val="clear" w:color="auto" w:fill="auto"/>
          </w:tcPr>
          <w:p w:rsidR="0031430A" w:rsidRPr="0031430A" w:rsidRDefault="0031430A" w:rsidP="00D554A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5876" w:type="dxa"/>
            <w:gridSpan w:val="14"/>
            <w:shd w:val="clear" w:color="auto" w:fill="auto"/>
          </w:tcPr>
          <w:p w:rsidR="0031430A" w:rsidRPr="00D554AD" w:rsidRDefault="0031430A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ЖИЛОЙ  ФОНД </w:t>
            </w:r>
          </w:p>
        </w:tc>
      </w:tr>
      <w:tr w:rsidR="00165863" w:rsidRPr="00D554AD" w:rsidTr="00512E37">
        <w:tc>
          <w:tcPr>
            <w:tcW w:w="426" w:type="dxa"/>
            <w:shd w:val="clear" w:color="auto" w:fill="auto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31430A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156</w:t>
            </w:r>
          </w:p>
        </w:tc>
        <w:tc>
          <w:tcPr>
            <w:tcW w:w="7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010.2.0001</w:t>
            </w:r>
          </w:p>
        </w:tc>
        <w:tc>
          <w:tcPr>
            <w:tcW w:w="1985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Жилой дом</w:t>
            </w:r>
          </w:p>
        </w:tc>
        <w:tc>
          <w:tcPr>
            <w:tcW w:w="24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с..Закобякино,ул.Юбилейная,д.10</w:t>
            </w:r>
          </w:p>
        </w:tc>
        <w:tc>
          <w:tcPr>
            <w:tcW w:w="1276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1151751,16</w:t>
            </w:r>
          </w:p>
        </w:tc>
        <w:tc>
          <w:tcPr>
            <w:tcW w:w="2268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Распоряжение Администрации МР ЯО № 9а от 13.01.2005г.</w:t>
            </w:r>
          </w:p>
        </w:tc>
        <w:tc>
          <w:tcPr>
            <w:tcW w:w="1134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1908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232,1</w:t>
            </w:r>
          </w:p>
        </w:tc>
        <w:tc>
          <w:tcPr>
            <w:tcW w:w="708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76/ИСХ/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2017-27453 от 24.01.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2017г.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Оперативное управление</w:t>
            </w:r>
          </w:p>
        </w:tc>
        <w:tc>
          <w:tcPr>
            <w:tcW w:w="567" w:type="dxa"/>
            <w:shd w:val="clear" w:color="auto" w:fill="auto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1985"/>
        <w:gridCol w:w="2409"/>
        <w:gridCol w:w="1276"/>
        <w:gridCol w:w="2268"/>
        <w:gridCol w:w="1134"/>
        <w:gridCol w:w="567"/>
        <w:gridCol w:w="851"/>
        <w:gridCol w:w="708"/>
        <w:gridCol w:w="709"/>
        <w:gridCol w:w="992"/>
        <w:gridCol w:w="567"/>
        <w:gridCol w:w="588"/>
        <w:gridCol w:w="6"/>
      </w:tblGrid>
      <w:tr w:rsidR="00165863" w:rsidRPr="00D554AD" w:rsidTr="001931F6">
        <w:tc>
          <w:tcPr>
            <w:tcW w:w="16329" w:type="dxa"/>
            <w:gridSpan w:val="16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  <w:b/>
              </w:rPr>
              <w:t>ЦФКИС</w:t>
            </w: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157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011.2.0001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администрации (нежилые помещения 17, 18, 19)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Ярославская область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 Набережная реки Обноры, д. 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61493,53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ЛМР от 25.09.18 г. № 09-372/18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1917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94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158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011.2.0002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Здание администрации </w:t>
            </w:r>
            <w:r w:rsidRPr="00D554AD">
              <w:rPr>
                <w:rFonts w:ascii="Times New Roman" w:hAnsi="Times New Roman" w:cs="Times New Roman"/>
              </w:rPr>
              <w:lastRenderedPageBreak/>
              <w:t>(нежилые помещение 9)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Ярославская область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г. Любим ул. Набережная </w:t>
            </w:r>
            <w:r w:rsidRPr="00D554AD">
              <w:rPr>
                <w:rFonts w:ascii="Times New Roman" w:hAnsi="Times New Roman" w:cs="Times New Roman"/>
              </w:rPr>
              <w:lastRenderedPageBreak/>
              <w:t>реки Обноры, д. 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106833,78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Распоряжение Администрации ЛМР </w:t>
            </w:r>
            <w:r w:rsidRPr="00D554AD">
              <w:rPr>
                <w:rFonts w:ascii="Times New Roman" w:hAnsi="Times New Roman" w:cs="Times New Roman"/>
              </w:rPr>
              <w:lastRenderedPageBreak/>
              <w:t>от 04.07.18 г. № 09-237/18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1917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</w:t>
            </w:r>
            <w:r w:rsidRPr="00D554AD">
              <w:rPr>
                <w:rFonts w:ascii="Times New Roman" w:hAnsi="Times New Roman" w:cs="Times New Roman"/>
              </w:rPr>
              <w:lastRenderedPageBreak/>
              <w:t>ивное управление</w:t>
            </w:r>
          </w:p>
        </w:tc>
        <w:tc>
          <w:tcPr>
            <w:tcW w:w="594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159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1.012.8.0001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Комплексная спортивная площадка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 г. Любим, ул. Советская, 65А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2438471,96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ЛМР от 23.04.19 г. № 09-0426/19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94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160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Помещение литера А2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г. Любим, ул. Октябрьская, д. 11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ЛМР от 02.08.19 г. № 09-289/19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32,13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94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161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г. Любим, Городской парк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1942925,86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№ 383 от 25.09.18 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94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162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Любимский р-н, п. Отрадный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1699845,54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№ 383 от 25.09.18 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94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163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1.011.2.0004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Хоккейный корт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г. Любим, ул. Октябрьская, д. 11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1313947,19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№ 383 от 25.09.18 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оперативное управление</w:t>
            </w:r>
          </w:p>
        </w:tc>
        <w:tc>
          <w:tcPr>
            <w:tcW w:w="594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1.012.8.00</w:t>
            </w:r>
            <w:r w:rsidRPr="00D554A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Комплект </w:t>
            </w:r>
            <w:r w:rsidRPr="00D554AD">
              <w:rPr>
                <w:rFonts w:ascii="Times New Roman" w:hAnsi="Times New Roman" w:cs="Times New Roman"/>
              </w:rPr>
              <w:lastRenderedPageBreak/>
              <w:t>спортивно-технологического оборудования для создания малой спортивной площадки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Ярославская обл., г. </w:t>
            </w:r>
            <w:r w:rsidRPr="00D554AD">
              <w:rPr>
                <w:rFonts w:ascii="Times New Roman" w:hAnsi="Times New Roman" w:cs="Times New Roman"/>
              </w:rPr>
              <w:lastRenderedPageBreak/>
              <w:t>Любим, Городской парк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2803275,53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  <w:r w:rsidRPr="00D554AD">
              <w:rPr>
                <w:rFonts w:ascii="Times New Roman" w:hAnsi="Times New Roman" w:cs="Times New Roman"/>
              </w:rPr>
              <w:lastRenderedPageBreak/>
              <w:t>Администрации ЛМР № 09-0684а/20 от 23.10.2020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</w:t>
            </w:r>
            <w:r w:rsidRPr="00D554AD">
              <w:rPr>
                <w:rFonts w:ascii="Times New Roman" w:hAnsi="Times New Roman" w:cs="Times New Roman"/>
              </w:rPr>
              <w:lastRenderedPageBreak/>
              <w:t>ративное управление</w:t>
            </w:r>
          </w:p>
        </w:tc>
        <w:tc>
          <w:tcPr>
            <w:tcW w:w="594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165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 с кадастровым номером 76:06:010408:33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обл., г. Любим, ул. Советская, д. 65а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1928914,35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ЛМР № 161 от 10.07.2019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10.07.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Рег. № 76:06:010408:33-76/015/2019-2 от 19.07.2019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постоянное бессрочное пользование</w:t>
            </w:r>
          </w:p>
        </w:tc>
        <w:tc>
          <w:tcPr>
            <w:tcW w:w="594" w:type="dxa"/>
            <w:gridSpan w:val="2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012.2.0001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Вагончик бытовой для переодевания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обл,Любимский р-н, д.Гузыцино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109313,00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ЛМР №09-333/21 от 27.09.2021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gridAfter w:val="1"/>
          <w:wAfter w:w="6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012.2.0003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спортивного зала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обл,Любимский р-н, д.Гузыцино ул.Центральная д.38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313472,74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ЛМР №09-333/21 от 27.09.2021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402,7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оперативное управление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rPr>
          <w:gridAfter w:val="1"/>
          <w:wAfter w:w="6" w:type="dxa"/>
          <w:trHeight w:val="1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012.2.0002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Линия электропередач  для освещения лыжной трассы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обл,Любимский р-н, д.Гузыцино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878701,81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 ЛМР №09-333/21 от 27.09.202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оперативное управлени</w:t>
            </w:r>
            <w:r w:rsidRPr="00D554AD">
              <w:rPr>
                <w:rFonts w:ascii="Times New Roman" w:hAnsi="Times New Roman" w:cs="Times New Roman"/>
              </w:rPr>
              <w:lastRenderedPageBreak/>
              <w:t>е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lastRenderedPageBreak/>
        <w:t>ЦБС</w:t>
      </w:r>
    </w:p>
    <w:tbl>
      <w:tblPr>
        <w:tblW w:w="163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134"/>
        <w:gridCol w:w="1985"/>
        <w:gridCol w:w="2409"/>
        <w:gridCol w:w="1276"/>
        <w:gridCol w:w="2268"/>
        <w:gridCol w:w="1134"/>
        <w:gridCol w:w="567"/>
        <w:gridCol w:w="851"/>
        <w:gridCol w:w="708"/>
        <w:gridCol w:w="709"/>
        <w:gridCol w:w="992"/>
        <w:gridCol w:w="567"/>
        <w:gridCol w:w="594"/>
      </w:tblGrid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169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Здание библиотеки помещения 25,26,27 (71,9 кв..м),28,29,31,32,33,34,35, расположенные на 1 этаже; помещения 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24,25,26,27,28,29,30,31,32,33,34 расположенные на 2 этаже площадью 896,3 кв. м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34,4/100 доли в праве общей долевой собственности административного здания общей   площадью 2580,0 кв. м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Ярославская область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 Октябрьская д. 11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7255657,52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решению малого совета от 08.05.1992 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1927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896,3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Гос. рег.  76-76-15/007/2012-190от 02.04. 2013г.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Кадастровй номер 76:06:010208:47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170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Сооружение Блок-контейнер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 Любимский район, с. Закобякино, ул. Парковая, стр. № 3»а», модуль № 2.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181000,00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Покупка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171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Ярославская область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 Октябрьская д. 11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ЛМР № 09-0883/13 от 04.07.2013 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 гос. рег. 76-АБ №682296 от 02.08. 2013г.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Кадастровй номер 76:06:010208:2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512E37">
        <w:tc>
          <w:tcPr>
            <w:tcW w:w="426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172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Ярославская область Любимский район, с/п </w:t>
            </w:r>
            <w:r w:rsidRPr="00D554AD">
              <w:rPr>
                <w:rFonts w:ascii="Times New Roman" w:hAnsi="Times New Roman" w:cs="Times New Roman"/>
              </w:rPr>
              <w:lastRenderedPageBreak/>
              <w:t>Осецкое, с. Закобякино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Гос. рег. 76:06:10</w:t>
            </w:r>
            <w:r w:rsidRPr="00D554AD">
              <w:rPr>
                <w:rFonts w:ascii="Times New Roman" w:hAnsi="Times New Roman" w:cs="Times New Roman"/>
              </w:rPr>
              <w:lastRenderedPageBreak/>
              <w:t>0601:324-76/015/2018-2 от 25.01. 2018г. Кадастровй номер 76:06:100601:324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931F6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МУП ЖКХ</w:t>
      </w:r>
    </w:p>
    <w:tbl>
      <w:tblPr>
        <w:tblpPr w:leftFromText="180" w:rightFromText="180" w:vertAnchor="text" w:horzAnchor="margin" w:tblpX="-278" w:tblpY="590"/>
        <w:tblW w:w="16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134"/>
        <w:gridCol w:w="1984"/>
        <w:gridCol w:w="2410"/>
        <w:gridCol w:w="1276"/>
        <w:gridCol w:w="2268"/>
        <w:gridCol w:w="1166"/>
        <w:gridCol w:w="567"/>
        <w:gridCol w:w="850"/>
        <w:gridCol w:w="709"/>
        <w:gridCol w:w="677"/>
        <w:gridCol w:w="1024"/>
        <w:gridCol w:w="567"/>
        <w:gridCol w:w="567"/>
      </w:tblGrid>
      <w:tr w:rsidR="001931F6" w:rsidRPr="00D554AD" w:rsidTr="0031430A">
        <w:trPr>
          <w:cantSplit/>
          <w:trHeight w:val="2000"/>
        </w:trPr>
        <w:tc>
          <w:tcPr>
            <w:tcW w:w="534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Инвентарный номер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Наименование объекта -краткая характеристика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Балансо-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вая стоимость,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руб. на 01.01.2020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Основа-ние включе-ния в реестр</w:t>
            </w:r>
          </w:p>
        </w:tc>
        <w:tc>
          <w:tcPr>
            <w:tcW w:w="1166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Год ввода в эксплуа-тацию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Этаж-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ность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Общая площадь в т.ч. жилая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Протяжен-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ность сетей, дорог и т.д. пог.мет.</w:t>
            </w:r>
          </w:p>
        </w:tc>
        <w:tc>
          <w:tcPr>
            <w:tcW w:w="677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Инвен-тарный номер БТИ</w:t>
            </w:r>
          </w:p>
        </w:tc>
        <w:tc>
          <w:tcPr>
            <w:tcW w:w="1024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Государствен-ная регистрация права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Наличие ограничений (аренда,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безвозм. польз., и т.д)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Архив реестра (основание для списания)</w:t>
            </w:r>
          </w:p>
        </w:tc>
      </w:tr>
      <w:tr w:rsidR="001931F6" w:rsidRPr="00D554AD" w:rsidTr="0031430A">
        <w:trPr>
          <w:trHeight w:val="173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бани № 2, кирпичное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ул.Советская д.131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300300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16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222,8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415а</w:t>
            </w:r>
          </w:p>
        </w:tc>
        <w:tc>
          <w:tcPr>
            <w:tcW w:w="102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931F6" w:rsidRPr="00D554AD" w:rsidTr="0031430A">
        <w:trPr>
          <w:trHeight w:val="289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174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бани № 1, кирпичное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Карла Маркса д.54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742300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16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781,6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02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931F6" w:rsidRPr="00D554AD" w:rsidTr="0031430A">
        <w:trPr>
          <w:trHeight w:val="404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175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прачечной № 1, диспетчерская, кирпичное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ул.Красноармейская д.6а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407900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16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931F6" w:rsidRPr="00D554AD" w:rsidTr="0031430A">
        <w:trPr>
          <w:trHeight w:val="481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176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Старая котельная № 2 – гараж, кирпичное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 ул.Даниловская д.85б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2794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16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226,9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1475</w:t>
            </w:r>
          </w:p>
        </w:tc>
        <w:tc>
          <w:tcPr>
            <w:tcW w:w="102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931F6" w:rsidRPr="00D554AD" w:rsidTr="0031430A">
        <w:trPr>
          <w:trHeight w:val="27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177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Здание котельной п.Отрадный, кирпичное 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 д.3а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266500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16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931F6" w:rsidRPr="00D554AD" w:rsidTr="0031430A">
        <w:trPr>
          <w:trHeight w:val="134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178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Здание котельной ЦРБ, кирпичное 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д.Останково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110700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16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931F6" w:rsidRPr="00D554AD" w:rsidTr="0031430A">
        <w:trPr>
          <w:trHeight w:val="231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179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Здание пожарно-насосной станции,  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24900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16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278" w:tblpY="590"/>
        <w:tblW w:w="1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134"/>
        <w:gridCol w:w="1984"/>
        <w:gridCol w:w="2410"/>
        <w:gridCol w:w="1276"/>
        <w:gridCol w:w="2268"/>
        <w:gridCol w:w="1201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31430A">
        <w:trPr>
          <w:trHeight w:val="25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центральной котельной, кирпичное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420000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15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181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топочной детского дома, кирпичное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 д.66а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92567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хоз.веденеи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75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182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Тепловые сети г.Любим, тер.1ТС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Г.Любим 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7342070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№09-434/21 от 10.12.21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8712,0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183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столярки, кирпичное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ул.Ленина д.24/6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32796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Приобретен.за счет ср-в осн.деят.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63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184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Гараж – крытая стоянка, кирпичное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ул.Красноармейская д.6а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199100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185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Тепловые сети ул.Первомайская, соор. 66а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№09-434/21 от 10.12.21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186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Сети горячего водоснабжения г.Любим соор. 1ГВС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Г.Любим 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44080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№09-434/21 от 10.12.21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1570,0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187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Трактор МТЗ-80 монтажный подъемник 34-73ХХ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20833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188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Забор ж/б сет.рабица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33817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Газопровод из стальных труб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71379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228а от 05.05.08г.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Тепловые сети п.Отрадный соор.2ТС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п.Отрадный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587870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№09-434/21 от 10.12.21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1841,0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191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Внутренние канализационные сети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10908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10908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192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Внутренние канализационные сети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д.19а</w:t>
            </w:r>
          </w:p>
        </w:tc>
        <w:tc>
          <w:tcPr>
            <w:tcW w:w="127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11729</w:t>
            </w:r>
          </w:p>
        </w:tc>
        <w:tc>
          <w:tcPr>
            <w:tcW w:w="2268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11729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-278" w:tblpY="-29"/>
        <w:tblW w:w="16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134"/>
        <w:gridCol w:w="1984"/>
        <w:gridCol w:w="2410"/>
        <w:gridCol w:w="1202"/>
        <w:gridCol w:w="2342"/>
        <w:gridCol w:w="1201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193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Тепловые сети ЦРБ соор.1аТС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д.Останково</w:t>
            </w: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225276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№09-434/21 от 10.12.21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364,0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194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Солерастворитель 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д.19а</w:t>
            </w: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4519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195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Кабельные линии связи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д.19а</w:t>
            </w: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2245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196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Воздушные линии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д.19а</w:t>
            </w: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126404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28.12.08г.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197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Сети горячего водоснабжения ЦРБ соор.1аГВС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д.Останково</w:t>
            </w: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97568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№09-434/21 от 10.12.21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</w:t>
            </w:r>
            <w:r w:rsidRPr="00D554AD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газовой котельной Ермаковской школы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д.Ермаково ул.Центральная д.17/1</w:t>
            </w: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1678392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№09-436/21 от 10.12.21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199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Теплотрасса к Ермаковской средней школе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раон д.Ермаково</w:t>
            </w: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1052492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№09-436/21 от 10.12.21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294,1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Здание газовой котельной Ермаковского Дома культуры  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д.Ермаково ул.Центральная д.10</w:t>
            </w: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1082289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№09-436/21 от 10.12.21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Теплотрасса к Ермаковскому дому культуры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д.Ермаково</w:t>
            </w: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№09-436/21 от 10.12.21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А/м ГАЗ,САЗ-3507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Р208КК76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34103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хоз.ведения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203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А/м ГАЗ-3307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Р203КК76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42000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204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Дизельный компрессор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8183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205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Будка на автомобиль ГАЗ-53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5992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49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206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8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А/м ЗИЛ 130К0002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К681АВ76</w:t>
            </w:r>
          </w:p>
        </w:tc>
        <w:tc>
          <w:tcPr>
            <w:tcW w:w="241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35463</w:t>
            </w:r>
          </w:p>
        </w:tc>
        <w:tc>
          <w:tcPr>
            <w:tcW w:w="234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2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хоз.ведения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-352" w:tblpY="59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134"/>
        <w:gridCol w:w="2409"/>
        <w:gridCol w:w="1134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207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А/м ГАЗ-53КО-5036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О905АВ76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46937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хоз.ведения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208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Автогидроподъемник ГАЗ-3309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1950000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295 от 06.06.11г.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Автомобиль ГАЗ </w:t>
            </w:r>
            <w:r w:rsidRPr="00D554AD">
              <w:rPr>
                <w:rFonts w:ascii="Times New Roman" w:hAnsi="Times New Roman" w:cs="Times New Roman"/>
              </w:rPr>
              <w:lastRenderedPageBreak/>
              <w:t>3302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Р-453-КМ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432381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Грант согл № 9 от </w:t>
            </w:r>
            <w:r w:rsidRPr="00D554AD">
              <w:rPr>
                <w:rFonts w:ascii="Times New Roman" w:hAnsi="Times New Roman" w:cs="Times New Roman"/>
              </w:rPr>
              <w:lastRenderedPageBreak/>
              <w:t>29.08.11г.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2011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</w:t>
            </w:r>
            <w:r w:rsidRPr="00D554AD">
              <w:rPr>
                <w:rFonts w:ascii="Times New Roman" w:hAnsi="Times New Roman" w:cs="Times New Roman"/>
              </w:rPr>
              <w:lastRenderedPageBreak/>
              <w:t>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65863" w:rsidRPr="00D554AD" w:rsidTr="0031430A">
        <w:trPr>
          <w:trHeight w:val="22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210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Экскаватор МТЗ-82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ХХ3474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777966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Приобретен.за счет ср-в осн.деят.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211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Бульдозер ДЗ-42Г гусеничный ХХ 3478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151685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хоз.ведения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212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Автогрейдер ДЗ-143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ХХ3471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383000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хоз.ведения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416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213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МТЗ-82.1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ХХ3477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136000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хоз.ведения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214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Колесный трактор Т-150К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ХХ6131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118000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хоз.ведения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215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Тракторный прицеп 2ПТС-4-887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ХХ3481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6243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хоз.ведения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Автомобиль УАЗ-390945 Р 483 КМ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359627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Грант согл. № 9 от 29.08.11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хоз.ведения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217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Мусоровоз  КО440-2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0449 РМ-76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872615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хоз.ведение 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Мусоровоз ТСКО-440-В Е-315 МН76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1901700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219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Машина </w:t>
            </w:r>
            <w:r w:rsidRPr="00D554AD">
              <w:rPr>
                <w:rFonts w:ascii="Times New Roman" w:hAnsi="Times New Roman" w:cs="Times New Roman"/>
              </w:rPr>
              <w:lastRenderedPageBreak/>
              <w:t>вакуумная ТС КО-503В-2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686667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 430 от 22.08.12г.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</w:t>
            </w:r>
            <w:r w:rsidRPr="00D554AD">
              <w:rPr>
                <w:rFonts w:ascii="Times New Roman" w:hAnsi="Times New Roman" w:cs="Times New Roman"/>
              </w:rPr>
              <w:lastRenderedPageBreak/>
              <w:t>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220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складского помещения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За чертой города на захоронение ТБО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232500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09-0747/13 от 19.12.13г.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-352" w:tblpY="1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134"/>
        <w:gridCol w:w="2409"/>
        <w:gridCol w:w="1134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31430A">
        <w:trPr>
          <w:trHeight w:val="987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221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Децентрализованная система теплоснабжения18-ти квартирного жил.дома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 д.66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2786876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09-0044/15 от 04.02.2015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2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222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Децентрализованная система теплоснабжения 18-ти квартирного жилого дома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 д.28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2742634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09-0044/15 от 04.02.2015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20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223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Измельчитель веток </w:t>
            </w:r>
            <w:r w:rsidRPr="00D554AD">
              <w:rPr>
                <w:rFonts w:ascii="Times New Roman" w:hAnsi="Times New Roman" w:cs="Times New Roman"/>
                <w:lang w:val="en-US"/>
              </w:rPr>
              <w:t>GandiniChipper</w:t>
            </w:r>
            <w:r w:rsidRPr="00D554AD">
              <w:rPr>
                <w:rFonts w:ascii="Times New Roman" w:hAnsi="Times New Roman" w:cs="Times New Roman"/>
              </w:rPr>
              <w:t xml:space="preserve"> 150 МТС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852858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09-0242/15 от 30.04.2015г.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8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224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Блок-контейнер 6000*2400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74500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09-0622/13 от 05.11.13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8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Прицеп МСЗА 817732 001-05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 09-1235/13 от 30.09.13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8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226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Резервуар для склада аварийного топлива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 ул.Пролетарская 19а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269913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9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227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Емкость для запаса горячей воды 25м куб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16217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54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Дымовая труба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136289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9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229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Емкость-75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15600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2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Резервуар для пожаротушения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122417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</w:t>
            </w:r>
            <w:r w:rsidRPr="00D554AD">
              <w:rPr>
                <w:rFonts w:ascii="Times New Roman" w:hAnsi="Times New Roman" w:cs="Times New Roman"/>
              </w:rPr>
              <w:lastRenderedPageBreak/>
              <w:t>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65863" w:rsidRPr="00D554AD" w:rsidTr="0031430A">
        <w:trPr>
          <w:trHeight w:val="24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231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ГСГО-2 с обогревателем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12382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18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232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СГ-400 газовый счетчик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4925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1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233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Шкаф распределительный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10745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463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234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Шкаф коммутационный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12444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-352" w:tblpY="59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134"/>
        <w:gridCol w:w="2409"/>
        <w:gridCol w:w="1134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31430A">
        <w:trPr>
          <w:trHeight w:val="24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235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Щит осветительный  ЩО 3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3/13 УХТ-4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5097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0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236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Натрикатионовый фильтр с солерастворителем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96631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8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237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Фильтр натрикатионовый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10366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13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238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Трансформатор сварочный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8961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9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239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Водогрейный котел КВ-2,5-9,5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1700039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110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240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 8/18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4134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16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241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Насос К 8/18 с эл.двигателем 2,2 </w:t>
            </w:r>
            <w:r w:rsidRPr="00D554AD">
              <w:rPr>
                <w:rFonts w:ascii="Times New Roman" w:hAnsi="Times New Roman" w:cs="Times New Roman"/>
              </w:rPr>
              <w:lastRenderedPageBreak/>
              <w:t>квт 2880 об\мин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3193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</w:t>
            </w:r>
            <w:r w:rsidRPr="00D554AD">
              <w:rPr>
                <w:rFonts w:ascii="Times New Roman" w:hAnsi="Times New Roman" w:cs="Times New Roman"/>
              </w:rPr>
              <w:lastRenderedPageBreak/>
              <w:t>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65863" w:rsidRPr="00D554AD" w:rsidTr="0031430A">
        <w:trPr>
          <w:trHeight w:val="16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242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Счетчик – водомер ВСКМ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2875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243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Насосс К 90/55 (К-10-65-200 двиг. 30х3)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18584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244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Цистерна 75м.куб, для запаса воды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13633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245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Двигатель А/80 М 2У3 220/380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15961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246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«Универсал»  топка механическая теплопроизв. 08МВТ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50344</w:t>
            </w:r>
          </w:p>
        </w:tc>
        <w:tc>
          <w:tcPr>
            <w:tcW w:w="2409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2" w:tblpY="590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086"/>
        <w:gridCol w:w="2457"/>
        <w:gridCol w:w="1134"/>
        <w:gridCol w:w="426"/>
        <w:gridCol w:w="850"/>
        <w:gridCol w:w="851"/>
        <w:gridCol w:w="567"/>
        <w:gridCol w:w="1134"/>
        <w:gridCol w:w="567"/>
        <w:gridCol w:w="601"/>
      </w:tblGrid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сырой воды КМ 8/18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Солераствори тель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4061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Фильтр катионовый массой 570 кг Ф-700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38216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Внутреннее электроосвещение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89382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Котел СГ-409 с газовым оборуд. И </w:t>
            </w:r>
            <w:r w:rsidRPr="00D554AD">
              <w:rPr>
                <w:rFonts w:ascii="Times New Roman" w:hAnsi="Times New Roman" w:cs="Times New Roman"/>
              </w:rPr>
              <w:lastRenderedPageBreak/>
              <w:t>автоматикой безопасности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891708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661 от 05.12.08г.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</w:t>
            </w:r>
            <w:r w:rsidRPr="00D554AD">
              <w:rPr>
                <w:rFonts w:ascii="Times New Roman" w:hAnsi="Times New Roman" w:cs="Times New Roman"/>
              </w:rPr>
              <w:lastRenderedPageBreak/>
              <w:t>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252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СГ-409 с газовым оборуд. И автоматикой безопасности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916337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661 от 05.12.08г.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253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КМ 8/18-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7924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254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Щит силовой-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5779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255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Эл. Двигатель- мощ. 15 квт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8100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256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 8/98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10723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Теплообменник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11028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258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№ 3 КВГ-7,56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3045664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259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Фильтр натрикатионовый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31099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Щит Управления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4124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1430A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430A">
              <w:rPr>
                <w:rFonts w:ascii="Times New Roman" w:hAnsi="Times New Roman" w:cs="Times New Roman"/>
                <w:sz w:val="14"/>
                <w:szCs w:val="14"/>
              </w:rPr>
              <w:t>261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Щиты силовые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27940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262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КВГ-7,5-150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3413108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936 от 29.12.06г.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263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Деаратор Авакс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325902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Дог.хоз.ведения от </w:t>
            </w:r>
            <w:r w:rsidRPr="00D554AD">
              <w:rPr>
                <w:rFonts w:ascii="Times New Roman" w:hAnsi="Times New Roman" w:cs="Times New Roman"/>
              </w:rPr>
              <w:lastRenderedPageBreak/>
              <w:t>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</w:t>
            </w:r>
            <w:r w:rsidRPr="00D554AD">
              <w:rPr>
                <w:rFonts w:ascii="Times New Roman" w:hAnsi="Times New Roman" w:cs="Times New Roman"/>
              </w:rPr>
              <w:lastRenderedPageBreak/>
              <w:t>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264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СТ-308 РЕ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671098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Щиты ЩК-2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35441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266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Бак аккумуляторный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18726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267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Эл.двигатель 380/660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11925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268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Эл.двигатель АИР-160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12087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269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12-80-50-200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8977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7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Задвижка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271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Дымосос с эл.двигателем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3079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Станок деревообрабатывающий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6147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Станок деревообрабатывающий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56203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274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Станок сверлильный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275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Автомобиль (мусоровоз)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КО-440-2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1293102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09-0485/14 от 28.08.14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276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ДЗ 20-50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100504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Расп.09-0636/14 от 27.10.14г.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277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Децентрализованная система теплосн.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Ж.д. № 27 п.Отрадный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2176647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Расп.09-0801/14 от 16.12.14г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278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Станок сверлильный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12605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279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Сварочный аппарат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1432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280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Бензопила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12016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281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ХОПЕР-100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282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Хопер-100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28000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283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Электрогенераторная установка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70830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Грант согл. № 9 от 29.08.11г.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284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Машины и оборудование в кот. ДК д.Ермаково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278699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285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отопительный КСЦ-Г-25Н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62157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286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отопительный КСЦ-Г-25Н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62157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287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65755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Расп. № 565а от </w:t>
            </w:r>
            <w:r w:rsidRPr="00D554AD">
              <w:rPr>
                <w:rFonts w:ascii="Times New Roman" w:hAnsi="Times New Roman" w:cs="Times New Roman"/>
              </w:rPr>
              <w:lastRenderedPageBreak/>
              <w:t>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</w:t>
            </w:r>
            <w:r w:rsidRPr="00D554AD">
              <w:rPr>
                <w:rFonts w:ascii="Times New Roman" w:hAnsi="Times New Roman" w:cs="Times New Roman"/>
              </w:rPr>
              <w:lastRenderedPageBreak/>
              <w:t>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288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65755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289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65755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290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Прибор установл. На щитах и пультах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69479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291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Прибор установл. На щитах и пультах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69479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</w:rPr>
              <w:t xml:space="preserve">Котел газовый </w:t>
            </w:r>
            <w:r w:rsidRPr="00D554AD">
              <w:rPr>
                <w:rFonts w:ascii="Times New Roman" w:hAnsi="Times New Roman" w:cs="Times New Roman"/>
                <w:lang w:val="en-US"/>
              </w:rPr>
              <w:t>GT</w:t>
            </w:r>
            <w:r w:rsidRPr="00D554AD">
              <w:rPr>
                <w:rFonts w:ascii="Times New Roman" w:hAnsi="Times New Roman" w:cs="Times New Roman"/>
              </w:rPr>
              <w:t>225</w:t>
            </w:r>
            <w:r w:rsidRPr="00D554AD">
              <w:rPr>
                <w:rFonts w:ascii="Times New Roman" w:hAnsi="Times New Roman" w:cs="Times New Roman"/>
                <w:lang w:val="en-US"/>
              </w:rPr>
              <w:t xml:space="preserve"> DIETICY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134904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293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Котел газовый </w:t>
            </w:r>
            <w:r w:rsidRPr="00D554AD">
              <w:rPr>
                <w:rFonts w:ascii="Times New Roman" w:hAnsi="Times New Roman" w:cs="Times New Roman"/>
                <w:lang w:val="en-US"/>
              </w:rPr>
              <w:t>GT</w:t>
            </w:r>
            <w:r w:rsidRPr="00D554AD">
              <w:rPr>
                <w:rFonts w:ascii="Times New Roman" w:hAnsi="Times New Roman" w:cs="Times New Roman"/>
              </w:rPr>
              <w:t xml:space="preserve">225 </w:t>
            </w:r>
            <w:r w:rsidRPr="00D554AD">
              <w:rPr>
                <w:rFonts w:ascii="Times New Roman" w:hAnsi="Times New Roman" w:cs="Times New Roman"/>
                <w:lang w:val="en-US"/>
              </w:rPr>
              <w:t xml:space="preserve"> DIETICY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134904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Горелка газовая </w:t>
            </w:r>
            <w:r w:rsidRPr="00D554AD">
              <w:rPr>
                <w:rFonts w:ascii="Times New Roman" w:hAnsi="Times New Roman" w:cs="Times New Roman"/>
                <w:lang w:val="en-US"/>
              </w:rPr>
              <w:t>G</w:t>
            </w:r>
            <w:r w:rsidRPr="00D554AD">
              <w:rPr>
                <w:rFonts w:ascii="Times New Roman" w:hAnsi="Times New Roman" w:cs="Times New Roman"/>
              </w:rPr>
              <w:t xml:space="preserve">200 </w:t>
            </w:r>
            <w:r w:rsidRPr="00D554AD">
              <w:rPr>
                <w:rFonts w:ascii="Times New Roman" w:hAnsi="Times New Roman" w:cs="Times New Roman"/>
                <w:lang w:val="en-US"/>
              </w:rPr>
              <w:t>ISDEDITRICU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85410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295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Горелка газовая </w:t>
            </w:r>
            <w:r w:rsidRPr="00D554AD">
              <w:rPr>
                <w:rFonts w:ascii="Times New Roman" w:hAnsi="Times New Roman" w:cs="Times New Roman"/>
                <w:lang w:val="en-US"/>
              </w:rPr>
              <w:t>G</w:t>
            </w:r>
            <w:r w:rsidRPr="00D554AD">
              <w:rPr>
                <w:rFonts w:ascii="Times New Roman" w:hAnsi="Times New Roman" w:cs="Times New Roman"/>
              </w:rPr>
              <w:t xml:space="preserve">200 </w:t>
            </w:r>
            <w:r w:rsidRPr="00D554AD">
              <w:rPr>
                <w:rFonts w:ascii="Times New Roman" w:hAnsi="Times New Roman" w:cs="Times New Roman"/>
                <w:lang w:val="en-US"/>
              </w:rPr>
              <w:t>ISDEDITRICU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85410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565а от 09.10.12г.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</w:rPr>
              <w:t xml:space="preserve">Котел </w:t>
            </w:r>
            <w:r w:rsidRPr="00D554AD">
              <w:rPr>
                <w:rFonts w:ascii="Times New Roman" w:hAnsi="Times New Roman" w:cs="Times New Roman"/>
                <w:lang w:val="en-US"/>
              </w:rPr>
              <w:t>DEDIEtRICH GT-227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212899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</w:t>
            </w:r>
            <w:r w:rsidRPr="00D554A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554AD">
              <w:rPr>
                <w:rFonts w:ascii="Times New Roman" w:hAnsi="Times New Roman" w:cs="Times New Roman"/>
              </w:rPr>
              <w:t>605 от 03.10.11г.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297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</w:rPr>
              <w:t>Котел</w:t>
            </w:r>
            <w:r w:rsidRPr="00D554AD">
              <w:rPr>
                <w:rFonts w:ascii="Times New Roman" w:hAnsi="Times New Roman" w:cs="Times New Roman"/>
                <w:lang w:val="en-US"/>
              </w:rPr>
              <w:t xml:space="preserve"> DEDIEtRICH GT-227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212899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</w:rPr>
              <w:t>Расп</w:t>
            </w:r>
            <w:r w:rsidRPr="00D554A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554AD">
              <w:rPr>
                <w:rFonts w:ascii="Times New Roman" w:hAnsi="Times New Roman" w:cs="Times New Roman"/>
              </w:rPr>
              <w:t>605 от 03.10.11г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65863" w:rsidRPr="00D554AD" w:rsidTr="0031430A">
        <w:trPr>
          <w:trHeight w:val="3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298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Сейф несгораемый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Дог.хоз.ведения от 28.12.08г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2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299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Стиральная машина </w:t>
            </w:r>
            <w:r w:rsidRPr="00D554AD">
              <w:rPr>
                <w:rFonts w:ascii="Times New Roman" w:hAnsi="Times New Roman" w:cs="Times New Roman"/>
                <w:lang w:val="en-US"/>
              </w:rPr>
              <w:t>CANDYGO</w:t>
            </w:r>
            <w:r w:rsidRPr="00D554AD">
              <w:rPr>
                <w:rFonts w:ascii="Times New Roman" w:hAnsi="Times New Roman" w:cs="Times New Roman"/>
              </w:rPr>
              <w:t xml:space="preserve"> 41074  </w:t>
            </w:r>
            <w:r w:rsidRPr="00D554AD">
              <w:rPr>
                <w:rFonts w:ascii="Times New Roman" w:hAnsi="Times New Roman" w:cs="Times New Roman"/>
                <w:lang w:val="en-US"/>
              </w:rPr>
              <w:t>LH</w:t>
            </w:r>
            <w:r w:rsidRPr="00D554AD">
              <w:rPr>
                <w:rFonts w:ascii="Times New Roman" w:hAnsi="Times New Roman" w:cs="Times New Roman"/>
              </w:rPr>
              <w:t>-07</w:t>
            </w:r>
            <w:r w:rsidRPr="00D554AD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17190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</w:t>
            </w:r>
            <w:r w:rsidRPr="00D554A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554AD">
              <w:rPr>
                <w:rFonts w:ascii="Times New Roman" w:hAnsi="Times New Roman" w:cs="Times New Roman"/>
              </w:rPr>
              <w:t>590 от 27.09.11г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Стиральная машина </w:t>
            </w:r>
            <w:r w:rsidRPr="00D554AD">
              <w:rPr>
                <w:rFonts w:ascii="Times New Roman" w:hAnsi="Times New Roman" w:cs="Times New Roman"/>
                <w:lang w:val="en-US"/>
              </w:rPr>
              <w:t>CANDYGOY</w:t>
            </w:r>
            <w:r w:rsidRPr="00D554AD">
              <w:rPr>
                <w:rFonts w:ascii="Times New Roman" w:hAnsi="Times New Roman" w:cs="Times New Roman"/>
              </w:rPr>
              <w:t xml:space="preserve"> 105 07</w:t>
            </w:r>
            <w:r w:rsidRPr="00D554AD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13380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</w:t>
            </w:r>
            <w:r w:rsidRPr="00D554A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554AD">
              <w:rPr>
                <w:rFonts w:ascii="Times New Roman" w:hAnsi="Times New Roman" w:cs="Times New Roman"/>
              </w:rPr>
              <w:t>590 от 27.09.11г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2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301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Стиральная машина </w:t>
            </w:r>
            <w:r w:rsidRPr="00D554AD">
              <w:rPr>
                <w:rFonts w:ascii="Times New Roman" w:hAnsi="Times New Roman" w:cs="Times New Roman"/>
                <w:lang w:val="en-US"/>
              </w:rPr>
              <w:t>CANDYGO</w:t>
            </w:r>
            <w:r w:rsidRPr="00D554AD">
              <w:rPr>
                <w:rFonts w:ascii="Times New Roman" w:hAnsi="Times New Roman" w:cs="Times New Roman"/>
              </w:rPr>
              <w:t xml:space="preserve"> 4107 </w:t>
            </w:r>
            <w:r w:rsidRPr="00D554AD">
              <w:rPr>
                <w:rFonts w:ascii="Times New Roman" w:hAnsi="Times New Roman" w:cs="Times New Roman"/>
                <w:lang w:val="en-US"/>
              </w:rPr>
              <w:t>DF</w:t>
            </w:r>
            <w:r w:rsidRPr="00D554AD">
              <w:rPr>
                <w:rFonts w:ascii="Times New Roman" w:hAnsi="Times New Roman" w:cs="Times New Roman"/>
              </w:rPr>
              <w:t>-07</w:t>
            </w:r>
            <w:r w:rsidRPr="00D554AD">
              <w:rPr>
                <w:rFonts w:ascii="Times New Roman" w:hAnsi="Times New Roman" w:cs="Times New Roman"/>
                <w:lang w:val="en-US"/>
              </w:rPr>
              <w:t>s</w:t>
            </w:r>
            <w:r w:rsidRPr="00D554AD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13800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</w:t>
            </w:r>
            <w:r w:rsidRPr="00D554A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D554AD">
              <w:rPr>
                <w:rFonts w:ascii="Times New Roman" w:hAnsi="Times New Roman" w:cs="Times New Roman"/>
              </w:rPr>
              <w:t>590 от 27.09.11г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111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водогрейный одноходовой КВ-ГМ-2,5-95С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1175850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09-0687/13 от 27.11.13г.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10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Здание склада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ул.Ленина д.24/6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78503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10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304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ул.Ленина д.24/6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244900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11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305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водогрейный КВ-ГМ-7,56-115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8069121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65863" w:rsidRPr="00D554AD" w:rsidTr="0031430A">
        <w:trPr>
          <w:trHeight w:val="10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306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Узел учета тепловой энергии теплоносителя, отпускаемого на нужды отопления и ГВС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809057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Расп.№09-416/19 от 28.10.19г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1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307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1 ТП-100кВА № 13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ул.Карла Маркса д.2а до Октябрьской д.22 и 56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9046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85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2 ТП -100кВА № 13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ул.Красноармейская д.2 и 56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9046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15.0518г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8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309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3 ТП-100 кВА № 13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Троицкая церковь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15.0518г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2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310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ВЛИ-0,4кВ № 1 № 2 № 3 КТП № 26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Ленина (от ТП № 26)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15.0518г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9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311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КТП-100кВА «Ренгенкабинет»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Д.Останково вблизи поликлиники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15.05.18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38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312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843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3 ТП № 24 Соколена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ул.Буйская и Лесная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0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КТП-100кВА № 23 КНС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вблизи Набережной р.Обноры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1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314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КТП-160кВА № 13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Троицкая церковь г.Любим ул. Карла Маркса вблизи д.3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3913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1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315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ВЛ-0,4кВ № 3 ЗТП-250кВА № 20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7378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1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316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ВЛ-0,4кВ № 4 ЗТП-250кВА 320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8853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3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317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ВЛ-0,4кВ № 1 ТП-100 кВА № 10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от ул.К.Маркса  д.29 до ул.Октябрьская д.47 и 15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13399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0,91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318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ВЛ-0,4 кВ № 4 ТП-250кВА № 8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ул.Крестьянская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6809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9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ТП-14 ф.4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ул.Трефолева д.2а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15652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320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5 ЗТП-400кВА № 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7661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35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1 ЗТП-400кВА № 21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2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322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КТП-160кВА № 5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Милиция  ул.Раевского ТП-5 ф.4 вблизи РОВД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2465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1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323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ТП-1 ф.9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 д.20а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9783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410"/>
        </w:trPr>
        <w:tc>
          <w:tcPr>
            <w:tcW w:w="534" w:type="dxa"/>
          </w:tcPr>
          <w:p w:rsidR="00165863" w:rsidRPr="00340F74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40F74">
              <w:rPr>
                <w:rFonts w:ascii="Times New Roman" w:hAnsi="Times New Roman" w:cs="Times New Roman"/>
                <w:sz w:val="14"/>
                <w:szCs w:val="14"/>
              </w:rPr>
              <w:t>324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1 ТП-250кВА № 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42134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85"/>
        </w:trPr>
        <w:tc>
          <w:tcPr>
            <w:tcW w:w="534" w:type="dxa"/>
          </w:tcPr>
          <w:p w:rsidR="00165863" w:rsidRPr="00FB598A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598A">
              <w:rPr>
                <w:rFonts w:ascii="Times New Roman" w:hAnsi="Times New Roman" w:cs="Times New Roman"/>
                <w:sz w:val="14"/>
                <w:szCs w:val="14"/>
              </w:rPr>
              <w:t>325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3 КТП № 22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Баня 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83442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280"/>
        </w:trPr>
        <w:tc>
          <w:tcPr>
            <w:tcW w:w="534" w:type="dxa"/>
          </w:tcPr>
          <w:p w:rsidR="00165863" w:rsidRPr="00FB598A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598A">
              <w:rPr>
                <w:rFonts w:ascii="Times New Roman" w:hAnsi="Times New Roman" w:cs="Times New Roman"/>
                <w:sz w:val="14"/>
                <w:szCs w:val="14"/>
              </w:rPr>
              <w:t>326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3 ЗТП-250 кВА № 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200"/>
        </w:trPr>
        <w:tc>
          <w:tcPr>
            <w:tcW w:w="534" w:type="dxa"/>
          </w:tcPr>
          <w:p w:rsidR="00165863" w:rsidRPr="00FB598A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598A">
              <w:rPr>
                <w:rFonts w:ascii="Times New Roman" w:hAnsi="Times New Roman" w:cs="Times New Roman"/>
                <w:sz w:val="14"/>
                <w:szCs w:val="14"/>
              </w:rPr>
              <w:t>327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ВЛ-10кВ № 2 ЛПХ  отпайка от опоры № 18 до ТП-100 кВА № 24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50"/>
        </w:trPr>
        <w:tc>
          <w:tcPr>
            <w:tcW w:w="534" w:type="dxa"/>
          </w:tcPr>
          <w:p w:rsidR="00165863" w:rsidRPr="00FB598A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598A">
              <w:rPr>
                <w:rFonts w:ascii="Times New Roman" w:hAnsi="Times New Roman" w:cs="Times New Roman"/>
                <w:sz w:val="14"/>
                <w:szCs w:val="14"/>
              </w:rPr>
              <w:t>328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1 ЗТП-250кВА № 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35"/>
        </w:trPr>
        <w:tc>
          <w:tcPr>
            <w:tcW w:w="534" w:type="dxa"/>
          </w:tcPr>
          <w:p w:rsidR="00165863" w:rsidRPr="00FB598A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598A">
              <w:rPr>
                <w:rFonts w:ascii="Times New Roman" w:hAnsi="Times New Roman" w:cs="Times New Roman"/>
                <w:sz w:val="14"/>
                <w:szCs w:val="14"/>
              </w:rPr>
              <w:t>329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2 ЗТП-250кВА № 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ул.Первомасйкая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35"/>
        </w:trPr>
        <w:tc>
          <w:tcPr>
            <w:tcW w:w="534" w:type="dxa"/>
          </w:tcPr>
          <w:p w:rsidR="00165863" w:rsidRPr="00FB598A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598A">
              <w:rPr>
                <w:rFonts w:ascii="Times New Roman" w:hAnsi="Times New Roman" w:cs="Times New Roman"/>
                <w:sz w:val="14"/>
                <w:szCs w:val="14"/>
              </w:rPr>
              <w:t>330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ТП-2 ф.11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ул.Костромская д.30а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9783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35"/>
        </w:trPr>
        <w:tc>
          <w:tcPr>
            <w:tcW w:w="534" w:type="dxa"/>
          </w:tcPr>
          <w:p w:rsidR="00165863" w:rsidRPr="00FB598A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598A">
              <w:rPr>
                <w:rFonts w:ascii="Times New Roman" w:hAnsi="Times New Roman" w:cs="Times New Roman"/>
                <w:sz w:val="14"/>
                <w:szCs w:val="14"/>
              </w:rPr>
              <w:t>331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ВЛ-10 кВ11ПС 110/27,5/10кВ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Любим-Тяговая (от КТП28)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16643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1365"/>
        </w:trPr>
        <w:tc>
          <w:tcPr>
            <w:tcW w:w="534" w:type="dxa"/>
          </w:tcPr>
          <w:p w:rsidR="00165863" w:rsidRPr="00FB598A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598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332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ВЛ--0,4кВ № 3 ЗТП-250 кВА № 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13724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31430A">
        <w:trPr>
          <w:trHeight w:val="230"/>
        </w:trPr>
        <w:tc>
          <w:tcPr>
            <w:tcW w:w="534" w:type="dxa"/>
          </w:tcPr>
          <w:p w:rsidR="00165863" w:rsidRPr="00FB598A" w:rsidRDefault="00340F7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598A">
              <w:rPr>
                <w:rFonts w:ascii="Times New Roman" w:hAnsi="Times New Roman" w:cs="Times New Roman"/>
                <w:sz w:val="14"/>
                <w:szCs w:val="14"/>
              </w:rPr>
              <w:t>333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4 ЗТП-250кВА № 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11823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60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8A7AC1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2" w:tblpY="59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086"/>
        <w:gridCol w:w="2457"/>
        <w:gridCol w:w="1134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8A7AC1">
        <w:trPr>
          <w:trHeight w:val="230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334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5 ЗТП-250кВА № 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4927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230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3 ЗТП № 25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ПМК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230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7 ЗТП-250кВА № 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9149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42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337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ТП-1 ф.10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 д.3а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0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338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ВЛИ-0,4 кВ № 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Детский дом (от ТП № 28)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2815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10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339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ВЛ-04 кВ № 1 ЗТП-400 кВА № 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239400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10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340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ТП-3 ф.4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ул.Ленина д.27а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20174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10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341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1 ЗТП-400 кВА № 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5714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</w:t>
            </w:r>
            <w:r w:rsidRPr="00D554AD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09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342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2 ЗТП-400кВА № 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6611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0,405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20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343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3 ЗТП-400кВА № 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4114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0,252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2" w:tblpY="59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086"/>
        <w:gridCol w:w="2457"/>
        <w:gridCol w:w="1134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8A7AC1">
        <w:trPr>
          <w:trHeight w:val="13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345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4 ЗТП-400кВА № 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1371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0,084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3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346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ВЛИ-0,4 кВ № 1 ЗТП № 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Военкомат г.Любим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2612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3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347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ТП-6 ф.9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ул.Даниловская д.76б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9783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3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348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1 ЗТП-250кВА № 6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ул.Даниловсская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3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349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3 ЗТП-250 кВА № 6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ул.Даниловская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1,09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3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350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4 ЗТП-250кВА № 6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ул.Даниловская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3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351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ТП-7 ф.4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Д.Останково ул.Нефтяников д.1б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73860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3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352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ТП-11 ф.4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ул.Красноармейская д.57а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9783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29,7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8A7AC1">
        <w:trPr>
          <w:trHeight w:val="135"/>
        </w:trPr>
        <w:tc>
          <w:tcPr>
            <w:tcW w:w="534" w:type="dxa"/>
          </w:tcPr>
          <w:p w:rsidR="00165863" w:rsidRPr="009F7800" w:rsidRDefault="008A7AC1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353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ТП-12 ф.9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ул.Советская д.77а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10032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2" w:tblpY="59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086"/>
        <w:gridCol w:w="2457"/>
        <w:gridCol w:w="1134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354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ВЛИ-0,4кВ № 1 ЗТП № 12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ДРСП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355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ВЛ-0,4кВ № 2 ЗТП- № 12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ДРСП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0,162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356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1 ЗТП-400кВА № 14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357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3 ЗТП-400кВА № 14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358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4 ЗТП-400кВА № 14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2106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359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6 ЗТП-400кВА № 14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7328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360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ТП-15 ф.4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ул.Володарского д.24а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9783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361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ТП-16 ф.9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ул.Пролетарская д.19б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345944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362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ТП-19 ф.9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ул.Даниловская д.66а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19576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363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КЛ-10 кВ от ЗТП кВА № 6 до ЗТП-</w:t>
            </w:r>
            <w:r w:rsidRPr="00D554AD">
              <w:rPr>
                <w:rFonts w:ascii="Times New Roman" w:hAnsi="Times New Roman" w:cs="Times New Roman"/>
              </w:rPr>
              <w:lastRenderedPageBreak/>
              <w:t>2*250кВА № 19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28452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</w:t>
            </w:r>
            <w:r w:rsidRPr="00D554AD">
              <w:rPr>
                <w:rFonts w:ascii="Times New Roman" w:hAnsi="Times New Roman" w:cs="Times New Roman"/>
              </w:rPr>
              <w:lastRenderedPageBreak/>
              <w:t>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364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КЛ-10 кВ от ЗТП-250 кВА № 6 до ЗТП-2*250 кВА № 19 Резерв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28452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365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ТП-20 ф.4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ул.Карла Либкнехта д.34а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9783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2" w:tblpY="59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086"/>
        <w:gridCol w:w="2457"/>
        <w:gridCol w:w="1134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366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1 ЗТП-250 кВА № 20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14386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367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2 ЗТП-250 кВА № 20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368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ТП-21 ф.9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ул.Советская д.8а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15652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369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ВЛ-10 кВ № 9 ПС 110/27,5/10 кВ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Любим-Тяговая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65814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15.0518г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3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ВЛ-0,4 кВ № 2 ЗТП-400 кВА № 21 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15944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15.0518г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24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371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3 ЗТП-400 кВА № 21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3523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125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372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4 ЗТП-400 кВА № 21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4581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0,52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210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373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ТП-22 ф.9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Карла Маркса д.52а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6261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</w:t>
            </w:r>
            <w:r w:rsidRPr="00D554AD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210"/>
        </w:trPr>
        <w:tc>
          <w:tcPr>
            <w:tcW w:w="534" w:type="dxa"/>
          </w:tcPr>
          <w:p w:rsidR="00165863" w:rsidRPr="009F7800" w:rsidRDefault="0078021C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374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ВЛИ-0,4кВ № 5 КТП № 22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11175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8021C">
        <w:trPr>
          <w:trHeight w:val="210"/>
        </w:trPr>
        <w:tc>
          <w:tcPr>
            <w:tcW w:w="534" w:type="dxa"/>
          </w:tcPr>
          <w:p w:rsidR="00165863" w:rsidRPr="009F7800" w:rsidRDefault="0077555B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ВЛИ-0,4 кВ № 4 КТП № 22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12665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2" w:tblpY="59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086"/>
        <w:gridCol w:w="2457"/>
        <w:gridCol w:w="1134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376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ТП-25 ф.11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ул.Костромская д.9а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131439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377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1 ЗТП-400 кВА № 1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172368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378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КТП-250кВА № 2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 (СХТ ТП-2 ф.10) п.Отрадный вблизи ДОЦ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13737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379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1 ТП-250 кВА № 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 (от ТП № 3)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216418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1,13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380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3 ТП-250кВА № 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 (от ТП № 3)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116827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0,61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381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5 ТП-250кВА № 3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П.Отрадный (от ТП № 3)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229824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КТП-160кВА № 8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ул.Республиканская (ТП-8 ф.9)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6261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383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2 ТП-250кВА № 8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ул.Республиканская до д.17 и 42а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8881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384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ВЛ-0,4 кВ № 3 </w:t>
            </w:r>
            <w:r w:rsidRPr="00D554AD">
              <w:rPr>
                <w:rFonts w:ascii="Times New Roman" w:hAnsi="Times New Roman" w:cs="Times New Roman"/>
              </w:rPr>
              <w:lastRenderedPageBreak/>
              <w:t>ТП-250кВА № 8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Г.Любим ул.Даниловская </w:t>
            </w:r>
            <w:r w:rsidRPr="00D554AD">
              <w:rPr>
                <w:rFonts w:ascii="Times New Roman" w:hAnsi="Times New Roman" w:cs="Times New Roman"/>
              </w:rPr>
              <w:lastRenderedPageBreak/>
              <w:t>от д.43 до д.59 и Республиканская до д.63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9325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Расп. № 09-0460/18 от </w:t>
            </w:r>
            <w:r w:rsidRPr="00D554AD">
              <w:rPr>
                <w:rFonts w:ascii="Times New Roman" w:hAnsi="Times New Roman" w:cs="Times New Roman"/>
              </w:rPr>
              <w:lastRenderedPageBreak/>
              <w:t>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</w:t>
            </w:r>
            <w:r w:rsidRPr="00D554AD">
              <w:rPr>
                <w:rFonts w:ascii="Times New Roman" w:hAnsi="Times New Roman" w:cs="Times New Roman"/>
              </w:rPr>
              <w:lastRenderedPageBreak/>
              <w:t>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385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1 ТП-250кВА № 8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(у.о.ул.Советская)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7401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386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КТП-100кВА № 10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Гостиница г.Любим ул.Воронина-К.Маркса ТП-10 ф.9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3913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555B">
        <w:trPr>
          <w:trHeight w:val="210"/>
        </w:trPr>
        <w:tc>
          <w:tcPr>
            <w:tcW w:w="534" w:type="dxa"/>
          </w:tcPr>
          <w:p w:rsidR="00165863" w:rsidRPr="009F7800" w:rsidRDefault="00674204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F7800">
              <w:rPr>
                <w:rFonts w:ascii="Times New Roman" w:hAnsi="Times New Roman" w:cs="Times New Roman"/>
                <w:sz w:val="14"/>
                <w:szCs w:val="14"/>
              </w:rPr>
              <w:t>387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2 ТП-100кВА № 10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от ул.Воронина и К.Маркса д.31 до Ярославской д.19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15461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352" w:tblpY="590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843"/>
        <w:gridCol w:w="2552"/>
        <w:gridCol w:w="1086"/>
        <w:gridCol w:w="2457"/>
        <w:gridCol w:w="1134"/>
        <w:gridCol w:w="426"/>
        <w:gridCol w:w="850"/>
        <w:gridCol w:w="851"/>
        <w:gridCol w:w="567"/>
        <w:gridCol w:w="1134"/>
        <w:gridCol w:w="567"/>
        <w:gridCol w:w="567"/>
      </w:tblGrid>
      <w:tr w:rsidR="00165863" w:rsidRPr="00D554AD" w:rsidTr="00674204">
        <w:trPr>
          <w:trHeight w:val="210"/>
        </w:trPr>
        <w:tc>
          <w:tcPr>
            <w:tcW w:w="534" w:type="dxa"/>
          </w:tcPr>
          <w:p w:rsidR="00165863" w:rsidRPr="00126EF5" w:rsidRDefault="009F7800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388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КТП-160кВА № 17 «Садовая»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ул.Вологодская ТП-17 ф.4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6261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674204">
        <w:trPr>
          <w:trHeight w:val="210"/>
        </w:trPr>
        <w:tc>
          <w:tcPr>
            <w:tcW w:w="534" w:type="dxa"/>
          </w:tcPr>
          <w:p w:rsidR="00165863" w:rsidRPr="00126EF5" w:rsidRDefault="009F7800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389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ВЛ-10 кВ № 4 ПС 110/27, 5/10 кВ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Любим-Тяговая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64301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15.0518г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674204">
        <w:trPr>
          <w:trHeight w:val="210"/>
        </w:trPr>
        <w:tc>
          <w:tcPr>
            <w:tcW w:w="534" w:type="dxa"/>
          </w:tcPr>
          <w:p w:rsidR="00165863" w:rsidRPr="00126EF5" w:rsidRDefault="009F7800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390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2 ТП -160кВА № 17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6828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15.0518г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674204">
        <w:trPr>
          <w:trHeight w:val="1065"/>
        </w:trPr>
        <w:tc>
          <w:tcPr>
            <w:tcW w:w="534" w:type="dxa"/>
          </w:tcPr>
          <w:p w:rsidR="00165863" w:rsidRPr="00126EF5" w:rsidRDefault="009F7800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391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1 ТП -160кВА № 17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ул.Полевая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7193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1,58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674204">
        <w:trPr>
          <w:trHeight w:val="300"/>
        </w:trPr>
        <w:tc>
          <w:tcPr>
            <w:tcW w:w="534" w:type="dxa"/>
          </w:tcPr>
          <w:p w:rsidR="00165863" w:rsidRPr="00126EF5" w:rsidRDefault="009F7800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392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КТП-160кВА № 24 Соколена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ул.Сусанина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3913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674204">
        <w:trPr>
          <w:trHeight w:val="300"/>
        </w:trPr>
        <w:tc>
          <w:tcPr>
            <w:tcW w:w="534" w:type="dxa"/>
          </w:tcPr>
          <w:p w:rsidR="00165863" w:rsidRPr="00126EF5" w:rsidRDefault="009F7800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393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ВЛ-0,4кВ № 1 ТП № 24 Соколена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ул.Сусанина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674204">
        <w:trPr>
          <w:trHeight w:val="300"/>
        </w:trPr>
        <w:tc>
          <w:tcPr>
            <w:tcW w:w="534" w:type="dxa"/>
          </w:tcPr>
          <w:p w:rsidR="00165863" w:rsidRPr="00126EF5" w:rsidRDefault="009F7800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ВЛ-0,4 кВ № 2 ТП № 24 Соколена</w:t>
            </w:r>
          </w:p>
        </w:tc>
        <w:tc>
          <w:tcPr>
            <w:tcW w:w="2552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ул.Луначарского и Железнодорожная</w:t>
            </w:r>
          </w:p>
        </w:tc>
        <w:tc>
          <w:tcPr>
            <w:tcW w:w="108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Расп. № 09-0460/18 от 15.05.2018г.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6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2,85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</w:t>
            </w:r>
            <w:r w:rsidRPr="00D554AD">
              <w:rPr>
                <w:rFonts w:ascii="Times New Roman" w:hAnsi="Times New Roman" w:cs="Times New Roman"/>
              </w:rPr>
              <w:lastRenderedPageBreak/>
              <w:t>е</w:t>
            </w:r>
          </w:p>
        </w:tc>
        <w:tc>
          <w:tcPr>
            <w:tcW w:w="567" w:type="dxa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МДОУ 2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276"/>
        <w:gridCol w:w="1843"/>
        <w:gridCol w:w="2551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395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1.010.2.0023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п. Отрадный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16504319,26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758,2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1584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76-76-15/003/2010-476 от 28.08.2015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Договор б/н от 04.02.2004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396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 п.Отрадный д21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1243973,52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от 06.04.2011 №387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5618 кв.м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76:06:051001:249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 гос рег права 76-АБ №351898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МДОУ 4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276"/>
        <w:gridCol w:w="1843"/>
        <w:gridCol w:w="2551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397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1.010.2.0005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3603627,60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660,9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1497лит.А.А1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242324 от 19.08.2010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398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Карла  Маркса д21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2387397,79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 ЛМР от 15.04.2011 №414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3395кв.м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76:06:010208:10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76-76-15/002/2011-403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399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1.010.3.0004/1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400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1.010.3.0004/2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беседка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5140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 упр б/н от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401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1.010.3.0006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Навес на участке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5296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Дог опер упр </w:t>
            </w:r>
            <w:r w:rsidRPr="00D554AD">
              <w:rPr>
                <w:rFonts w:ascii="Times New Roman" w:hAnsi="Times New Roman" w:cs="Times New Roman"/>
              </w:rPr>
              <w:lastRenderedPageBreak/>
              <w:t>б/н от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402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1.010.3.0011\1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Стенка шведская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3021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об опер упр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403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1.010.3.0011\2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Стенка шведская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3021,00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 б/н об опер упр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404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1.010.3.0013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Ворота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4107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405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1.010.3.0009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Забор и ворота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23136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406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1.010.3.0008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Забор решетчатый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12790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Дог опер упр б/н от </w:t>
            </w:r>
            <w:r w:rsidRPr="00D554AD">
              <w:rPr>
                <w:rFonts w:ascii="Times New Roman" w:hAnsi="Times New Roman" w:cs="Times New Roman"/>
              </w:rPr>
              <w:lastRenderedPageBreak/>
              <w:t>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1.010.3.0014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забор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7910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9F7800">
        <w:tc>
          <w:tcPr>
            <w:tcW w:w="568" w:type="dxa"/>
            <w:vAlign w:val="center"/>
          </w:tcPr>
          <w:p w:rsidR="00165863" w:rsidRPr="00126EF5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6EF5">
              <w:rPr>
                <w:rFonts w:ascii="Times New Roman" w:hAnsi="Times New Roman" w:cs="Times New Roman"/>
                <w:sz w:val="14"/>
                <w:szCs w:val="14"/>
              </w:rPr>
              <w:t>408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1.010.3.0007</w:t>
            </w:r>
          </w:p>
        </w:tc>
        <w:tc>
          <w:tcPr>
            <w:tcW w:w="1843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Навес на участке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Карла-Маркса д.21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5296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Воскресенская ООШ</w:t>
      </w:r>
    </w:p>
    <w:tbl>
      <w:tblPr>
        <w:tblpPr w:leftFromText="180" w:rightFromText="180" w:vertAnchor="text" w:horzAnchor="margin" w:tblpX="-318" w:tblpY="160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985"/>
        <w:gridCol w:w="2410"/>
        <w:gridCol w:w="992"/>
        <w:gridCol w:w="2551"/>
        <w:gridCol w:w="1169"/>
        <w:gridCol w:w="425"/>
        <w:gridCol w:w="851"/>
        <w:gridCol w:w="674"/>
        <w:gridCol w:w="709"/>
        <w:gridCol w:w="1168"/>
        <w:gridCol w:w="567"/>
        <w:gridCol w:w="567"/>
      </w:tblGrid>
      <w:tr w:rsidR="00165863" w:rsidRPr="00D554AD" w:rsidTr="00126EF5">
        <w:tc>
          <w:tcPr>
            <w:tcW w:w="534" w:type="dxa"/>
            <w:vAlign w:val="center"/>
          </w:tcPr>
          <w:p w:rsidR="00165863" w:rsidRPr="006E1D19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D19">
              <w:rPr>
                <w:rFonts w:ascii="Times New Roman" w:hAnsi="Times New Roman" w:cs="Times New Roman"/>
                <w:sz w:val="14"/>
                <w:szCs w:val="14"/>
              </w:rPr>
              <w:t>409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1.031.1.0001</w:t>
            </w:r>
          </w:p>
        </w:tc>
        <w:tc>
          <w:tcPr>
            <w:tcW w:w="198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 д.Фрольцево ул.школьная д1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2454311,24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ЛМРот01.11.2010 №1055</w:t>
            </w:r>
          </w:p>
        </w:tc>
        <w:tc>
          <w:tcPr>
            <w:tcW w:w="116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ind w:hanging="196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14839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14839кв.м</w:t>
            </w:r>
          </w:p>
        </w:tc>
        <w:tc>
          <w:tcPr>
            <w:tcW w:w="67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76:06:023801:129</w:t>
            </w:r>
          </w:p>
        </w:tc>
        <w:tc>
          <w:tcPr>
            <w:tcW w:w="116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 гос рег права76-АБ №236020 от 28.02.2011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26EF5">
        <w:tc>
          <w:tcPr>
            <w:tcW w:w="534" w:type="dxa"/>
            <w:vAlign w:val="center"/>
          </w:tcPr>
          <w:p w:rsidR="00165863" w:rsidRPr="006E1D19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D19">
              <w:rPr>
                <w:rFonts w:ascii="Times New Roman" w:hAnsi="Times New Roman" w:cs="Times New Roman"/>
                <w:sz w:val="14"/>
                <w:szCs w:val="14"/>
              </w:rPr>
              <w:t>410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1.010.2.0071</w:t>
            </w:r>
          </w:p>
        </w:tc>
        <w:tc>
          <w:tcPr>
            <w:tcW w:w="198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Фрольцево ул. Школьная д.1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397110,06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6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1488,9</w:t>
            </w:r>
          </w:p>
        </w:tc>
        <w:tc>
          <w:tcPr>
            <w:tcW w:w="67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1640 лит А</w:t>
            </w:r>
          </w:p>
        </w:tc>
        <w:tc>
          <w:tcPr>
            <w:tcW w:w="116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№962558 от 04.08.2014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об опер упр б/н от 31.08.2004г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26EF5">
        <w:tc>
          <w:tcPr>
            <w:tcW w:w="534" w:type="dxa"/>
            <w:vAlign w:val="center"/>
          </w:tcPr>
          <w:p w:rsidR="00165863" w:rsidRPr="006E1D19" w:rsidRDefault="00126EF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D19">
              <w:rPr>
                <w:rFonts w:ascii="Times New Roman" w:hAnsi="Times New Roman" w:cs="Times New Roman"/>
                <w:sz w:val="14"/>
                <w:szCs w:val="14"/>
              </w:rPr>
              <w:t>411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1.012.5.0010</w:t>
            </w:r>
          </w:p>
        </w:tc>
        <w:tc>
          <w:tcPr>
            <w:tcW w:w="198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Автбус специальный для перевозки детей ГАЗ-322121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 ский р-н д Фрольцево ул Школьная д1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1195000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Акт приемки передачи 3 от 21.12.2018г</w:t>
            </w:r>
          </w:p>
        </w:tc>
        <w:tc>
          <w:tcPr>
            <w:tcW w:w="116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Дог опер упр б/н  от </w:t>
            </w:r>
            <w:r w:rsidRPr="00D554AD">
              <w:rPr>
                <w:rFonts w:ascii="Times New Roman" w:hAnsi="Times New Roman" w:cs="Times New Roman"/>
              </w:rPr>
              <w:lastRenderedPageBreak/>
              <w:t>31.08.2004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МДОУ 5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65863" w:rsidRPr="00D554AD" w:rsidTr="00126EF5">
        <w:tc>
          <w:tcPr>
            <w:tcW w:w="568" w:type="dxa"/>
            <w:vAlign w:val="center"/>
          </w:tcPr>
          <w:p w:rsidR="00165863" w:rsidRPr="006E1D19" w:rsidRDefault="006E1D19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D19">
              <w:rPr>
                <w:rFonts w:ascii="Times New Roman" w:hAnsi="Times New Roman" w:cs="Times New Roman"/>
                <w:sz w:val="14"/>
                <w:szCs w:val="14"/>
              </w:rPr>
              <w:t>412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1.010.2.0070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Раевского д.27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5519056,78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 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ind w:hanging="196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863,3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1594 лит А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76-АБ№109009 от 10.08.2010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26EF5">
        <w:tc>
          <w:tcPr>
            <w:tcW w:w="568" w:type="dxa"/>
            <w:vAlign w:val="center"/>
          </w:tcPr>
          <w:p w:rsidR="00165863" w:rsidRPr="006E1D19" w:rsidRDefault="006E1D19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D19">
              <w:rPr>
                <w:rFonts w:ascii="Times New Roman" w:hAnsi="Times New Roman" w:cs="Times New Roman"/>
                <w:sz w:val="14"/>
                <w:szCs w:val="14"/>
              </w:rPr>
              <w:t>413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ул.Раевского д.27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3327581,92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от 06.12.2011 31234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5346 кв.м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76:06:010313:20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 гос рег права 76-АБ№474107 от 13.01.2012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26EF5">
        <w:tc>
          <w:tcPr>
            <w:tcW w:w="568" w:type="dxa"/>
            <w:vAlign w:val="center"/>
          </w:tcPr>
          <w:p w:rsidR="00165863" w:rsidRPr="006E1D19" w:rsidRDefault="006E1D19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D19">
              <w:rPr>
                <w:rFonts w:ascii="Times New Roman" w:hAnsi="Times New Roman" w:cs="Times New Roman"/>
                <w:sz w:val="14"/>
                <w:szCs w:val="14"/>
              </w:rPr>
              <w:t>414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012.3.0019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Веранда д/с5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Раевского27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170000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Акт выполненных работ 17.08.2017г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01.09.2006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26EF5">
        <w:tc>
          <w:tcPr>
            <w:tcW w:w="568" w:type="dxa"/>
            <w:vAlign w:val="center"/>
          </w:tcPr>
          <w:p w:rsidR="00165863" w:rsidRPr="006E1D19" w:rsidRDefault="006E1D19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E1D19">
              <w:rPr>
                <w:rFonts w:ascii="Times New Roman" w:hAnsi="Times New Roman" w:cs="Times New Roman"/>
                <w:sz w:val="14"/>
                <w:szCs w:val="14"/>
              </w:rPr>
              <w:t>415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010.3.0016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Навесы уличные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Раевского27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55372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Акт выполненных работ 17.08.2017г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17.08.2017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ДЮСШ</w:t>
      </w: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65863" w:rsidRPr="00D554AD" w:rsidTr="006E1D19">
        <w:tc>
          <w:tcPr>
            <w:tcW w:w="568" w:type="dxa"/>
            <w:vAlign w:val="center"/>
          </w:tcPr>
          <w:p w:rsidR="00165863" w:rsidRPr="00250155" w:rsidRDefault="006E1D19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155">
              <w:rPr>
                <w:rFonts w:ascii="Times New Roman" w:hAnsi="Times New Roman" w:cs="Times New Roman"/>
                <w:sz w:val="14"/>
                <w:szCs w:val="14"/>
              </w:rPr>
              <w:t>416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011.2.0003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21/100 доли в праве общей долевой собственности административного здания/площадь 2454,6передаваемыхпомещений 1,,2,14,15,16,17,20,21,22,23,24 расположенных на 1 этаже дюсш/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ул.Октябрьская д.11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4345422,60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Акт передачи от01.09.2011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520,2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№709123 от 21.01.2013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01.09.2011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6E1D19">
        <w:tc>
          <w:tcPr>
            <w:tcW w:w="568" w:type="dxa"/>
            <w:vAlign w:val="center"/>
          </w:tcPr>
          <w:p w:rsidR="00165863" w:rsidRPr="00250155" w:rsidRDefault="006E1D19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50155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ул.Октябрьская д11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217586,9</w:t>
            </w:r>
            <w:r w:rsidRPr="00D554A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Пост Админ ЛМР от </w:t>
            </w:r>
            <w:r w:rsidRPr="00D554AD">
              <w:rPr>
                <w:rFonts w:ascii="Times New Roman" w:hAnsi="Times New Roman" w:cs="Times New Roman"/>
              </w:rPr>
              <w:lastRenderedPageBreak/>
              <w:t>04.07.2013 №09-0883113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635 </w:t>
            </w:r>
            <w:r w:rsidRPr="00D554AD">
              <w:rPr>
                <w:rFonts w:ascii="Times New Roman" w:hAnsi="Times New Roman" w:cs="Times New Roman"/>
              </w:rPr>
              <w:lastRenderedPageBreak/>
              <w:t>кв.м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</w:t>
            </w:r>
            <w:r w:rsidRPr="00D554AD">
              <w:rPr>
                <w:rFonts w:ascii="Times New Roman" w:hAnsi="Times New Roman" w:cs="Times New Roman"/>
              </w:rPr>
              <w:lastRenderedPageBreak/>
              <w:t>:010208:2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Свидетель</w:t>
            </w:r>
            <w:r w:rsidRPr="00D554AD">
              <w:rPr>
                <w:rFonts w:ascii="Times New Roman" w:hAnsi="Times New Roman" w:cs="Times New Roman"/>
              </w:rPr>
              <w:lastRenderedPageBreak/>
              <w:t>ство о гос рег права  76-АБ№681347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Закобякинская СОШ</w:t>
      </w: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t>418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1.013.8.0137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 Рузбугино пер Школьный д6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368153,66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ЛМРот15.02.2011 №233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1679кв 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76:06:072301:85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Свидетелльство о гос регистрации права 76-АБ №600101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t>419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1.031.1.0001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р-нсЗакобякино ул.Школьная д5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2403556,71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 Админ ЛМР от07.10.2010 № 984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7222кв.м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76:06:100601:300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 гос права76-АБ№323265 от15.07.2011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t>420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1.031.1.0001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 с заклбякино ул.школьная д5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3338639,50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09-04-46/19 от 07.05.2019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18500кв.м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76:06:100601:301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 гос рег права76-АБ №323265 от 15.07.2011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t>421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1.010.2.0081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Рузбугино пер. Школьный д.6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2404274,39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399,3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3374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Первичное76-АБ №575240 от 10.08.2012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Повторное 76-АБ №600101 от 07.09.2012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24.05.2007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1.010.2.0001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с. Закобякино ул. Школьная д.5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18752807,52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1849,00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3377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76-АБ322808 от 22.11.2011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 упр б/н от 15.01.20</w:t>
            </w:r>
            <w:r w:rsidRPr="00D554AD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423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1.010.2.0021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Кирпичный сарай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с. Закобякино ул. Школьная д.5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199751,12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 т 15.01.2008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t>424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1.010.5.0035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иволга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с.Закобякино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6165,00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15.01.2008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1.010.5.0020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вега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с. Закобякино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8435,70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15.01.2008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t>426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1.012.5.0009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</w:rPr>
              <w:t xml:space="preserve">Автобус ПАЗ 32053-70 </w:t>
            </w:r>
            <w:r w:rsidRPr="00D554AD">
              <w:rPr>
                <w:rFonts w:ascii="Times New Roman" w:hAnsi="Times New Roman" w:cs="Times New Roman"/>
                <w:lang w:val="en-US"/>
              </w:rPr>
              <w:t>X</w:t>
            </w:r>
            <w:r w:rsidRPr="00D554AD">
              <w:rPr>
                <w:rFonts w:ascii="Times New Roman" w:hAnsi="Times New Roman" w:cs="Times New Roman"/>
              </w:rPr>
              <w:t>1МЗ 205</w:t>
            </w:r>
            <w:r w:rsidRPr="00D554AD">
              <w:rPr>
                <w:rFonts w:ascii="Times New Roman" w:hAnsi="Times New Roman" w:cs="Times New Roman"/>
                <w:lang w:val="en-US"/>
              </w:rPr>
              <w:t>BXG0001782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  <w:b/>
              </w:rPr>
              <w:t>Любимский район,с.Закобякино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1596000,00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№09-0852/16 от 20.10.2016г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ind w:hanging="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ind w:hanging="19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15.01.2008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1.010.5.0021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нырок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с. Закобякино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ул.Школьная д5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4650,45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15.01.2008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84048D" w:rsidRDefault="00250155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48D">
              <w:rPr>
                <w:rFonts w:ascii="Times New Roman" w:hAnsi="Times New Roman" w:cs="Times New Roman"/>
                <w:sz w:val="14"/>
                <w:szCs w:val="14"/>
              </w:rPr>
              <w:t>428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1.010.5.0034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надувная скиф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с. Закобякино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ул.Школьная д5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7200,00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 15.01.2008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250155">
        <w:tc>
          <w:tcPr>
            <w:tcW w:w="568" w:type="dxa"/>
            <w:vAlign w:val="center"/>
          </w:tcPr>
          <w:p w:rsidR="00165863" w:rsidRPr="004311B0" w:rsidRDefault="004311B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11B0">
              <w:rPr>
                <w:rFonts w:ascii="Times New Roman" w:hAnsi="Times New Roman" w:cs="Times New Roman"/>
                <w:sz w:val="14"/>
                <w:szCs w:val="14"/>
              </w:rPr>
              <w:t>429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1.012.5.0001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Автобус ПАЗ 32053-70 ЗСОШ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район,с.Закобякино ул.Школьная д5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1180000,00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№09-01666/14 от 31.12.2014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от15.01</w:t>
            </w:r>
            <w:r w:rsidRPr="00D554AD">
              <w:rPr>
                <w:rFonts w:ascii="Times New Roman" w:hAnsi="Times New Roman" w:cs="Times New Roman"/>
              </w:rPr>
              <w:lastRenderedPageBreak/>
              <w:t>.2008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МДОУ 7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65863" w:rsidRPr="00D554AD" w:rsidTr="00D554AD">
        <w:tc>
          <w:tcPr>
            <w:tcW w:w="426" w:type="dxa"/>
            <w:vAlign w:val="center"/>
          </w:tcPr>
          <w:p w:rsidR="00165863" w:rsidRPr="004311B0" w:rsidRDefault="004311B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11B0">
              <w:rPr>
                <w:rFonts w:ascii="Times New Roman" w:hAnsi="Times New Roman" w:cs="Times New Roman"/>
                <w:sz w:val="14"/>
                <w:szCs w:val="14"/>
              </w:rPr>
              <w:t>430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 д.Ермаково ул.Солнечная д9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713730,44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№387 от 06.04.2011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2986кв.м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76:06:030501:478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огос рег права 76-АБ №474046 от 03.01.2012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4311B0" w:rsidRDefault="004311B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11B0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1.010.2.0033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Ермаково ул. Солнечная д.9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5875477,04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1976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338,00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4541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№ 708651 от 02.04.2013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27 от 29.01.2002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Ермаковская СОШ</w:t>
      </w: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65863" w:rsidRPr="00D554AD" w:rsidTr="00D554AD">
        <w:tc>
          <w:tcPr>
            <w:tcW w:w="426" w:type="dxa"/>
            <w:vAlign w:val="center"/>
          </w:tcPr>
          <w:p w:rsidR="00165863" w:rsidRPr="007C693E" w:rsidRDefault="007C693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93E">
              <w:rPr>
                <w:rFonts w:ascii="Times New Roman" w:hAnsi="Times New Roman" w:cs="Times New Roman"/>
                <w:sz w:val="14"/>
                <w:szCs w:val="14"/>
              </w:rPr>
              <w:t>432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1.010.2.0013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Сарай для гаража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Ермаково ул. Центральная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20112,56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12.01.2007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C693E" w:rsidRDefault="007C693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93E">
              <w:rPr>
                <w:rFonts w:ascii="Times New Roman" w:hAnsi="Times New Roman" w:cs="Times New Roman"/>
                <w:sz w:val="14"/>
                <w:szCs w:val="14"/>
              </w:rPr>
              <w:t>433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1.010.2.0015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Гараж кирпичный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Ермаково ул. Центральная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1277821,52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3381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№474480 от 28.03.2012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12.01.2007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C693E" w:rsidRDefault="007C693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93E">
              <w:rPr>
                <w:rFonts w:ascii="Times New Roman" w:hAnsi="Times New Roman" w:cs="Times New Roman"/>
                <w:sz w:val="14"/>
                <w:szCs w:val="14"/>
              </w:rPr>
              <w:t>434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1.010.2.0012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для электростанции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Ермаково ул. Центральная д 17\1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75503,44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12.01.2007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C693E" w:rsidRDefault="007C693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93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435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1.010.2.0014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Ермаково ул. Центральная д. 17\1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17965363,04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1838,3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3381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№844209от 29.11.2013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12.01.2007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C693E" w:rsidRDefault="007C693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93E">
              <w:rPr>
                <w:rFonts w:ascii="Times New Roman" w:hAnsi="Times New Roman" w:cs="Times New Roman"/>
                <w:sz w:val="14"/>
                <w:szCs w:val="14"/>
              </w:rPr>
              <w:t>436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1.010.2.0013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Сарай для гаража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Ермаково ул. Центральная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20112,56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1949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12.01.2007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C693E" w:rsidRDefault="007C693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93E">
              <w:rPr>
                <w:rFonts w:ascii="Times New Roman" w:hAnsi="Times New Roman" w:cs="Times New Roman"/>
                <w:sz w:val="14"/>
                <w:szCs w:val="14"/>
              </w:rPr>
              <w:t>437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1.010.2.0015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Гараж кирпичный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Ермаково ул. Центральная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1277821,52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3381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№474480 от 28.03.2012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12.01.2007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C693E" w:rsidRDefault="007C693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93E">
              <w:rPr>
                <w:rFonts w:ascii="Times New Roman" w:hAnsi="Times New Roman" w:cs="Times New Roman"/>
                <w:sz w:val="14"/>
                <w:szCs w:val="14"/>
              </w:rPr>
              <w:t>438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1.010.2.0012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для электростанции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Ермаково ул. Центральная д 17\1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75503,44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12.01.2007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C693E" w:rsidRDefault="007C693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93E">
              <w:rPr>
                <w:rFonts w:ascii="Times New Roman" w:hAnsi="Times New Roman" w:cs="Times New Roman"/>
                <w:sz w:val="14"/>
                <w:szCs w:val="14"/>
              </w:rPr>
              <w:t>439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1.010.2.0014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д. Ермаково ул. Центральная д. 17\1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17965363,04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1838,3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3381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№844209от 29.11.2013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12.01.2007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C693E" w:rsidRDefault="007C693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C693E">
              <w:rPr>
                <w:rFonts w:ascii="Times New Roman" w:hAnsi="Times New Roman" w:cs="Times New Roman"/>
                <w:sz w:val="14"/>
                <w:szCs w:val="14"/>
              </w:rPr>
              <w:t>440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Любимский район д. Ермаково ул. </w:t>
            </w:r>
            <w:r w:rsidRPr="00D554AD">
              <w:rPr>
                <w:rFonts w:ascii="Times New Roman" w:hAnsi="Times New Roman" w:cs="Times New Roman"/>
              </w:rPr>
              <w:lastRenderedPageBreak/>
              <w:t>Центральная д. 17\1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3037580,78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№09-0697/18 от 18.08.2018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15976квм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76:06:0305</w:t>
            </w:r>
            <w:r w:rsidRPr="00D554AD">
              <w:rPr>
                <w:rFonts w:ascii="Times New Roman" w:hAnsi="Times New Roman" w:cs="Times New Roman"/>
              </w:rPr>
              <w:lastRenderedPageBreak/>
              <w:t>01:1018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МДОУ 1</w:t>
      </w:r>
    </w:p>
    <w:tbl>
      <w:tblPr>
        <w:tblpPr w:leftFromText="180" w:rightFromText="180" w:vertAnchor="text" w:horzAnchor="margin" w:tblpX="-318" w:tblpY="15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275"/>
        <w:gridCol w:w="1985"/>
        <w:gridCol w:w="2410"/>
        <w:gridCol w:w="992"/>
        <w:gridCol w:w="2551"/>
        <w:gridCol w:w="1134"/>
        <w:gridCol w:w="426"/>
        <w:gridCol w:w="850"/>
        <w:gridCol w:w="709"/>
        <w:gridCol w:w="709"/>
        <w:gridCol w:w="1134"/>
        <w:gridCol w:w="567"/>
        <w:gridCol w:w="567"/>
      </w:tblGrid>
      <w:tr w:rsidR="00165863" w:rsidRPr="00D554AD" w:rsidTr="00773D20">
        <w:tc>
          <w:tcPr>
            <w:tcW w:w="534" w:type="dxa"/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t>441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011.2.000.6</w:t>
            </w:r>
          </w:p>
        </w:tc>
        <w:tc>
          <w:tcPr>
            <w:tcW w:w="198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детского дома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Первомайская 66 А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5769514,00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 Админ ЛМР ЯО №09-01071/14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42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710,2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2496 лит А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№ 962902 от 19.09.2014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15.01.2007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773D20">
        <w:tc>
          <w:tcPr>
            <w:tcW w:w="534" w:type="dxa"/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t>442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 д66а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2168830,07</w:t>
            </w:r>
          </w:p>
        </w:tc>
        <w:tc>
          <w:tcPr>
            <w:tcW w:w="25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№09-01216/14 от 02.10.2014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3061кв.м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76606:010412:2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гос рег права 76-АВ 041169 от 28.10.2014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  <w:vanish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65863" w:rsidRPr="00D554AD" w:rsidTr="00D554AD">
        <w:tc>
          <w:tcPr>
            <w:tcW w:w="426" w:type="dxa"/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t>443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013.6.0590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Детский игровой комплекс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г,Любим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  Первомайская д 66а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260519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t>444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101360591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Забор металический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ул.Первомайская д 66а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357000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013.6.0592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Сарай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бревенчатый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ул.Первомайская  д66а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администрации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446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012.3.0016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веранда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гЛюбим  ул.Первомайская д66а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135507,08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09-0664/15 от 10.09.2015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веранда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 .Первомайская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135507,08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t>448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веранда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135507,07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t>449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012.3.0003,3//1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14521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Горка с площадкой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773D20" w:rsidRDefault="00773D20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73D20">
              <w:rPr>
                <w:rFonts w:ascii="Times New Roman" w:hAnsi="Times New Roman" w:cs="Times New Roman"/>
                <w:sz w:val="14"/>
                <w:szCs w:val="14"/>
              </w:rPr>
              <w:t>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012.3.0015,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15/1,15/2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домик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  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14471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</w:t>
            </w:r>
            <w:r w:rsidRPr="00D554AD">
              <w:rPr>
                <w:rFonts w:ascii="Times New Roman" w:hAnsi="Times New Roman" w:cs="Times New Roman"/>
              </w:rPr>
              <w:lastRenderedPageBreak/>
              <w:t>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4463FA" w:rsidRDefault="004463FA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63F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012.3.0005,5/1,5/2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Карусель с шестью сиденьями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24226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4463FA" w:rsidRDefault="004463FA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63FA">
              <w:rPr>
                <w:rFonts w:ascii="Times New Roman" w:hAnsi="Times New Roman" w:cs="Times New Roman"/>
                <w:sz w:val="14"/>
                <w:szCs w:val="14"/>
              </w:rPr>
              <w:t>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Качалка « кот»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 д 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6053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4463FA" w:rsidRDefault="004463FA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63FA">
              <w:rPr>
                <w:rFonts w:ascii="Times New Roman" w:hAnsi="Times New Roman" w:cs="Times New Roman"/>
                <w:sz w:val="14"/>
                <w:szCs w:val="14"/>
              </w:rPr>
              <w:t>454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012.3.0012,12/1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Качалка  «мотоцикл»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9603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4463FA" w:rsidRDefault="004463FA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63FA">
              <w:rPr>
                <w:rFonts w:ascii="Times New Roman" w:hAnsi="Times New Roman" w:cs="Times New Roman"/>
                <w:sz w:val="14"/>
                <w:szCs w:val="14"/>
              </w:rPr>
              <w:t>455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012.3.0011,11/1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Качалка «петушок»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 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9215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№09-0664/15 от 10.09.2015г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4463FA" w:rsidRDefault="004463FA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463FA">
              <w:rPr>
                <w:rFonts w:ascii="Times New Roman" w:hAnsi="Times New Roman" w:cs="Times New Roman"/>
                <w:sz w:val="14"/>
                <w:szCs w:val="14"/>
              </w:rPr>
              <w:t>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Качалка на пружине»Катерок»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4607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Дог опер упр </w:t>
            </w:r>
            <w:r w:rsidRPr="00D554AD">
              <w:rPr>
                <w:rFonts w:ascii="Times New Roman" w:hAnsi="Times New Roman" w:cs="Times New Roman"/>
              </w:rPr>
              <w:lastRenderedPageBreak/>
              <w:t>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201F5E" w:rsidRDefault="00201F5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5E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012.3.0007,7/1,7/2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Качалка-балансир одинарная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г.Любим,ул.Первомайская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 ЛМР ЯО № 09-0664/15 от 10.09.2015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201F5E" w:rsidRDefault="00201F5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5E">
              <w:rPr>
                <w:rFonts w:ascii="Times New Roman" w:hAnsi="Times New Roman" w:cs="Times New Roman"/>
                <w:sz w:val="14"/>
                <w:szCs w:val="14"/>
              </w:rPr>
              <w:t>458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012.3.0006,6/1,6/2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Качели двухпролетные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14125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201F5E" w:rsidRDefault="00201F5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5E">
              <w:rPr>
                <w:rFonts w:ascii="Times New Roman" w:hAnsi="Times New Roman" w:cs="Times New Roman"/>
                <w:sz w:val="14"/>
                <w:szCs w:val="14"/>
              </w:rPr>
              <w:t>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012.3.0008,8/1,8/2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Песочница»Ромашка»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12367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09-0664/15 от 10.09.2015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201F5E" w:rsidRDefault="00201F5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5E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012.3.0014,14/1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Рукоход «Волна»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10044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 ЯО № 09-0664/15 от 10.09.2015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201F5E" w:rsidRDefault="00201F5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5E">
              <w:rPr>
                <w:rFonts w:ascii="Times New Roman" w:hAnsi="Times New Roman" w:cs="Times New Roman"/>
                <w:sz w:val="14"/>
                <w:szCs w:val="14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012.3.0013,13/1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Стенка-турник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Первомайская д66а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5679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№ 09-0664/15 от 10.09.2015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Дог опер упр б/н от </w:t>
            </w:r>
            <w:r w:rsidRPr="00D554AD">
              <w:rPr>
                <w:rFonts w:ascii="Times New Roman" w:hAnsi="Times New Roman" w:cs="Times New Roman"/>
              </w:rPr>
              <w:lastRenderedPageBreak/>
              <w:t>15.01.2007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lastRenderedPageBreak/>
        <w:t>Филипповская ООШ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65863" w:rsidRPr="00D554AD" w:rsidTr="00D554AD">
        <w:tc>
          <w:tcPr>
            <w:tcW w:w="426" w:type="dxa"/>
            <w:vAlign w:val="center"/>
          </w:tcPr>
          <w:p w:rsidR="00165863" w:rsidRPr="00201F5E" w:rsidRDefault="00201F5E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01F5E">
              <w:rPr>
                <w:rFonts w:ascii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р-н с.Филиппово улШкольная д1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2493203,90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от 06.10.2010 №981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14417кв.м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76:06:082401:325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 гос регистр права76-АБ №236372 от 11.01.2011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vAlign w:val="center"/>
          </w:tcPr>
          <w:p w:rsidR="00165863" w:rsidRPr="00201F5E" w:rsidRDefault="00201F5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5E">
              <w:rPr>
                <w:rFonts w:ascii="Times New Roman" w:hAnsi="Times New Roman" w:cs="Times New Roman"/>
                <w:sz w:val="14"/>
                <w:szCs w:val="14"/>
              </w:rPr>
              <w:t>463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011.3.0001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152463 с.Филиппово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ул.Школьная д1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99000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Накладная 896 от 26.09.2012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24.05.2007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201F5E" w:rsidRDefault="00201F5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5E">
              <w:rPr>
                <w:rFonts w:ascii="Times New Roman" w:hAnsi="Times New Roman" w:cs="Times New Roman"/>
                <w:sz w:val="14"/>
                <w:szCs w:val="14"/>
              </w:rPr>
              <w:t>464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1.010.5.0040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УАЗ-220694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с.Филиппово ул.Школьная д1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307500,00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 09-0844/15 от 07.12.2015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24.05.2007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201F5E" w:rsidRDefault="00201F5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01F5E">
              <w:rPr>
                <w:rFonts w:ascii="Times New Roman" w:hAnsi="Times New Roman" w:cs="Times New Roman"/>
                <w:sz w:val="14"/>
                <w:szCs w:val="14"/>
              </w:rPr>
              <w:t>465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012.5.0014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Автомобиль ВАЗ 210074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с.Филиппово ул.Школьная д1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№09-0764\21 от 31.12.2021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24.05.2007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ЦОФОУ</w:t>
      </w: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0B131E" w:rsidRPr="00D554AD" w:rsidTr="00D554AD">
        <w:tc>
          <w:tcPr>
            <w:tcW w:w="426" w:type="dxa"/>
            <w:vAlign w:val="center"/>
          </w:tcPr>
          <w:p w:rsidR="00165863" w:rsidRPr="00F01AF3" w:rsidRDefault="00F01AF3" w:rsidP="00D554AD">
            <w:pPr>
              <w:spacing w:after="0" w:line="240" w:lineRule="auto"/>
              <w:ind w:firstLine="33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AF3">
              <w:rPr>
                <w:rFonts w:ascii="Times New Roman" w:hAnsi="Times New Roman" w:cs="Times New Roman"/>
                <w:sz w:val="14"/>
                <w:szCs w:val="14"/>
              </w:rPr>
              <w:t>4466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ind w:firstLine="3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1.010.2.0026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гаражей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ул.Советскаяд.100 «б»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1847987,90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3007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11.01.2011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E" w:rsidRPr="00D554AD" w:rsidTr="00D554AD">
        <w:tc>
          <w:tcPr>
            <w:tcW w:w="426" w:type="dxa"/>
            <w:vAlign w:val="center"/>
          </w:tcPr>
          <w:p w:rsidR="00165863" w:rsidRPr="00F01AF3" w:rsidRDefault="00F01AF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A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467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011.2.000.7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Админн здкие не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жилые пом 2этажа 4,5,6,7,8,9,10,11,12,13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 ул Раевского д4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1011327,091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админЛМР 09-0783/15 от 31.12.2015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опер упр от 11.01.2011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E" w:rsidRPr="00D554AD" w:rsidTr="00D554AD">
        <w:tc>
          <w:tcPr>
            <w:tcW w:w="426" w:type="dxa"/>
            <w:vAlign w:val="center"/>
          </w:tcPr>
          <w:p w:rsidR="00165863" w:rsidRPr="00F01AF3" w:rsidRDefault="00F01AF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AF3">
              <w:rPr>
                <w:rFonts w:ascii="Times New Roman" w:hAnsi="Times New Roman" w:cs="Times New Roman"/>
                <w:sz w:val="14"/>
                <w:szCs w:val="14"/>
              </w:rPr>
              <w:t>468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0.11.2.0012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Раевского д4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3301366,73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Акт приема  передачи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300,44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от 11.01.2011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E" w:rsidRPr="00D554AD" w:rsidTr="00D554AD">
        <w:tc>
          <w:tcPr>
            <w:tcW w:w="426" w:type="dxa"/>
            <w:vAlign w:val="center"/>
          </w:tcPr>
          <w:p w:rsidR="00165863" w:rsidRPr="00F01AF3" w:rsidRDefault="00F01AF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AF3"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011.1.000.1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Квартира-служебножилое помещение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гЛюбим улДаниловская д85 а кв 2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5000000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Акт приема реоредачи от 24.12.2020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76:06:010402:382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E" w:rsidRPr="00D554AD" w:rsidTr="00D554AD">
        <w:tc>
          <w:tcPr>
            <w:tcW w:w="426" w:type="dxa"/>
            <w:vAlign w:val="center"/>
          </w:tcPr>
          <w:p w:rsidR="00165863" w:rsidRPr="00F01AF3" w:rsidRDefault="00F01AF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AF3">
              <w:rPr>
                <w:rFonts w:ascii="Times New Roman" w:hAnsi="Times New Roman" w:cs="Times New Roman"/>
                <w:sz w:val="14"/>
                <w:szCs w:val="14"/>
              </w:rPr>
              <w:t>470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013.5.000.2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54AD">
              <w:rPr>
                <w:rFonts w:ascii="Times New Roman" w:hAnsi="Times New Roman" w:cs="Times New Roman"/>
              </w:rPr>
              <w:t xml:space="preserve">Автомобиль </w:t>
            </w:r>
            <w:r w:rsidRPr="00D554AD">
              <w:rPr>
                <w:rFonts w:ascii="Times New Roman" w:hAnsi="Times New Roman" w:cs="Times New Roman"/>
                <w:lang w:val="en-US"/>
              </w:rPr>
              <w:t>CHEVROLET  COBALT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Раевского д4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518952,00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Сч-ф 188-306-1-795 от 31.07.2014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11.01.2011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МДОУ 3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0B131E" w:rsidRPr="00D554AD" w:rsidTr="00D554AD">
        <w:tc>
          <w:tcPr>
            <w:tcW w:w="426" w:type="dxa"/>
            <w:vAlign w:val="center"/>
          </w:tcPr>
          <w:p w:rsidR="00165863" w:rsidRPr="00F01AF3" w:rsidRDefault="00F01AF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AF3">
              <w:rPr>
                <w:rFonts w:ascii="Times New Roman" w:hAnsi="Times New Roman" w:cs="Times New Roman"/>
                <w:sz w:val="14"/>
                <w:szCs w:val="14"/>
              </w:rPr>
              <w:t>471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ул.Советская д.17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1665510,16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админЛМР от03.11.2010 №1076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23,68кв.м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76:06:010305:17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 гос рег права76-АБ №236304от20.01.2011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E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F01AF3" w:rsidRDefault="00F01AF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AF3">
              <w:rPr>
                <w:rFonts w:ascii="Times New Roman" w:hAnsi="Times New Roman" w:cs="Times New Roman"/>
                <w:sz w:val="14"/>
                <w:szCs w:val="14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Советская 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2389412,30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349,3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109071 от 30.07.2010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 упр б/н  от 15.01.2007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131E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F01AF3" w:rsidRDefault="00F01AF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AF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010.3.0029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 Советская 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1333,00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 упр б/н  от 15.01.2007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Бармановская ООШ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A6369" w:rsidRPr="00D554AD" w:rsidTr="00D554AD">
        <w:tc>
          <w:tcPr>
            <w:tcW w:w="426" w:type="dxa"/>
            <w:vAlign w:val="center"/>
          </w:tcPr>
          <w:p w:rsidR="00165863" w:rsidRPr="00780F7E" w:rsidRDefault="00780F7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0F7E">
              <w:rPr>
                <w:rFonts w:ascii="Times New Roman" w:hAnsi="Times New Roman" w:cs="Times New Roman"/>
                <w:sz w:val="14"/>
                <w:szCs w:val="14"/>
              </w:rPr>
              <w:t>474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1.010.2.0047</w:t>
            </w: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с. Троица ул. Молодежная д.з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63272815,64</w:t>
            </w:r>
          </w:p>
        </w:tc>
        <w:tc>
          <w:tcPr>
            <w:tcW w:w="2552" w:type="dxa"/>
            <w:vAlign w:val="center"/>
          </w:tcPr>
          <w:p w:rsidR="00165863" w:rsidRPr="00D554AD" w:rsidRDefault="00CB05FF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</w:t>
            </w:r>
            <w:r w:rsidR="00165863" w:rsidRPr="00D554AD">
              <w:rPr>
                <w:rFonts w:ascii="Times New Roman" w:hAnsi="Times New Roman" w:cs="Times New Roman"/>
              </w:rPr>
              <w:t>ешение</w:t>
            </w:r>
            <w:r w:rsidRPr="00D554AD">
              <w:rPr>
                <w:rFonts w:ascii="Times New Roman" w:hAnsi="Times New Roman" w:cs="Times New Roman"/>
              </w:rPr>
              <w:t xml:space="preserve"> </w:t>
            </w:r>
            <w:r w:rsidR="00165863"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CB05FF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</w:t>
            </w:r>
            <w:r w:rsidR="00165863" w:rsidRPr="00D554AD">
              <w:rPr>
                <w:rFonts w:ascii="Times New Roman" w:hAnsi="Times New Roman" w:cs="Times New Roman"/>
              </w:rPr>
              <w:t>овета</w:t>
            </w:r>
            <w:r w:rsidRPr="00D554AD">
              <w:rPr>
                <w:rFonts w:ascii="Times New Roman" w:hAnsi="Times New Roman" w:cs="Times New Roman"/>
              </w:rPr>
              <w:t xml:space="preserve"> </w:t>
            </w:r>
            <w:r w:rsidR="00165863"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1185,0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76-АБ №474324от29.02.2012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 упр б/н от 13.01.2007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780F7E" w:rsidRDefault="00780F7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0F7E">
              <w:rPr>
                <w:rFonts w:ascii="Times New Roman" w:hAnsi="Times New Roman" w:cs="Times New Roman"/>
                <w:sz w:val="14"/>
                <w:szCs w:val="14"/>
              </w:rPr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 с Троица ул.Молодежная д3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2165526,72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от 06.10.2010г№981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11862кв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76:06:131401:199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 гос регистрации права 76-АБ №236385от 30.12.2010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780F7E" w:rsidRDefault="00780F7E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0F7E">
              <w:rPr>
                <w:rFonts w:ascii="Times New Roman" w:hAnsi="Times New Roman" w:cs="Times New Roman"/>
                <w:sz w:val="14"/>
                <w:szCs w:val="14"/>
              </w:rPr>
              <w:t>476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012.5.000.6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Автобус для перевозки детей по г/к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Любимский район,с.Троица ул.Молодежная д3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791339,99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ЯО №09-00612/15 от 04.08.2015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13.01.2007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Центр ДТ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A6369" w:rsidRPr="00D554AD" w:rsidTr="00D554AD">
        <w:tc>
          <w:tcPr>
            <w:tcW w:w="426" w:type="dxa"/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t>477</w:t>
            </w: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10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гЛюбим ул Советская д19</w:t>
            </w:r>
          </w:p>
        </w:tc>
        <w:tc>
          <w:tcPr>
            <w:tcW w:w="99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946175,33</w:t>
            </w:r>
          </w:p>
        </w:tc>
        <w:tc>
          <w:tcPr>
            <w:tcW w:w="2552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 Админ ЛМР от 03.11.2010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1345 кв м</w:t>
            </w:r>
          </w:p>
        </w:tc>
        <w:tc>
          <w:tcPr>
            <w:tcW w:w="708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76:06:010305:16</w:t>
            </w:r>
          </w:p>
        </w:tc>
        <w:tc>
          <w:tcPr>
            <w:tcW w:w="1134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Свидетельство о гос рег права 76-АБ №323327 от 06.07.2011</w:t>
            </w: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1.010.2.0017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ул.Советская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2373614,78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малого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совета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317,1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242416 от 20.08.2010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02.11.2002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011.2.0002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3/100 доли в праве общей собст здания 18,19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 Октябрьская д11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659080,11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Решение малого советаот 08.05.1992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 02.11.2009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t>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1.010.5.0017/1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нырок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ул.Советская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5508,80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02.11.2009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1/010/5/0017/2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нырок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Ул.Советская д19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5508,80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02.11.2009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t>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10105.0017/3.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нырок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5508,80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 02.11.2009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t>483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1.010.5.0017/4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нырок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гЛюбим ул.Советская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5508/,80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 02.11.2009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t>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1.010.5.0017/5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нырок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 ул.Советская д19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5508,80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 02.11.2009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t>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1.010.5.0042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Орион-8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ул.Советская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б/н от 02.11.2009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t>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010.5.0041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Зевс-3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ул.Советская д19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13940,00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распроряжению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Дог б/н </w:t>
            </w:r>
            <w:r w:rsidRPr="00D554AD">
              <w:rPr>
                <w:rFonts w:ascii="Times New Roman" w:hAnsi="Times New Roman" w:cs="Times New Roman"/>
              </w:rPr>
              <w:lastRenderedPageBreak/>
              <w:t>от 02.11.2009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012EB3" w:rsidRDefault="00012EB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2EB3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010.5.0041/1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Лодка Зевс-3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г,Любим</w:t>
            </w:r>
          </w:p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ул.Советская д19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13940,00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 распоряжению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Дог опер упр б/н от02.11.2009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CB05FF" w:rsidP="00D554AD">
      <w:pPr>
        <w:spacing w:after="0" w:line="240" w:lineRule="auto"/>
        <w:jc w:val="left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>МУП Любимский теплосервис</w:t>
      </w: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09"/>
        <w:gridCol w:w="1276"/>
        <w:gridCol w:w="1984"/>
        <w:gridCol w:w="2410"/>
        <w:gridCol w:w="992"/>
        <w:gridCol w:w="2552"/>
        <w:gridCol w:w="1134"/>
        <w:gridCol w:w="425"/>
        <w:gridCol w:w="851"/>
        <w:gridCol w:w="708"/>
        <w:gridCol w:w="709"/>
        <w:gridCol w:w="1134"/>
        <w:gridCol w:w="567"/>
        <w:gridCol w:w="567"/>
      </w:tblGrid>
      <w:tr w:rsidR="00165863" w:rsidRPr="00D554AD" w:rsidTr="001A6369">
        <w:trPr>
          <w:trHeight w:val="324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  <w:b/>
              </w:rPr>
              <w:t>НЕЖИЛОЙ ФОНД</w:t>
            </w:r>
          </w:p>
        </w:tc>
      </w:tr>
      <w:tr w:rsidR="001A6369" w:rsidRPr="00D554AD" w:rsidTr="0061015F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61015F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t>488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085.1.0107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Здание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ЯО Любимский р-н д. Филиппово,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ул. Центральная,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д.4а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1363776,89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A6369" w:rsidRPr="00D554AD" w:rsidTr="0061015F">
        <w:trPr>
          <w:trHeight w:val="1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61015F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t>489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Здание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ЯО Любимский р-н д. Черново,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 xml:space="preserve"> ул. Молодежная,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404375,73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A6369" w:rsidRPr="00D554AD" w:rsidTr="0061015F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61015F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085.1.0109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помещение/ 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ЯО Любимский р-н д. Страшево,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Родниковая,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150340,88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76:06:063001:186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-76/015/2020-1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от 18.06.2020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A6369" w:rsidRPr="00D554AD" w:rsidTr="00D554AD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61015F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t>491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Помещение №16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ЯО Любимский р-н д. Раслово-Монастырское ул.Школьная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235978,11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№09-0307/21 от 13.05.2021г.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61015F">
        <w:trPr>
          <w:trHeight w:val="3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61015F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Здание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ЯО Любимский р-н с. Воскресенское, ул. Кооперативная,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27290,40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</w:tr>
      <w:tr w:rsidR="001A6369" w:rsidRPr="00D554AD" w:rsidTr="0061015F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61015F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t>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Нежилое </w:t>
            </w:r>
            <w:r w:rsidRPr="00D554AD">
              <w:rPr>
                <w:rFonts w:ascii="Times New Roman" w:hAnsi="Times New Roman" w:cs="Times New Roman"/>
              </w:rPr>
              <w:lastRenderedPageBreak/>
              <w:t>помещение/ 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ЯО Любимский р-н д. </w:t>
            </w:r>
            <w:r w:rsidRPr="00D554AD">
              <w:rPr>
                <w:rFonts w:ascii="Times New Roman" w:hAnsi="Times New Roman" w:cs="Times New Roman"/>
              </w:rPr>
              <w:lastRenderedPageBreak/>
              <w:t xml:space="preserve">Минино,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ул. Знаменская,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 18/7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144403,3</w:t>
            </w:r>
            <w:r w:rsidRPr="00D554A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Постановление </w:t>
            </w:r>
            <w:r w:rsidRPr="00D554AD">
              <w:rPr>
                <w:rFonts w:ascii="Times New Roman" w:hAnsi="Times New Roman" w:cs="Times New Roman"/>
              </w:rPr>
              <w:lastRenderedPageBreak/>
              <w:t>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1962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76:06:0307</w:t>
            </w:r>
            <w:r w:rsidRPr="00D554AD">
              <w:rPr>
                <w:rFonts w:ascii="Times New Roman" w:hAnsi="Times New Roman" w:cs="Times New Roman"/>
              </w:rPr>
              <w:lastRenderedPageBreak/>
              <w:t>01:260 -76/015-2020-1 от 19.06.2020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хоз.</w:t>
            </w:r>
            <w:r w:rsidRPr="00D554AD">
              <w:rPr>
                <w:rFonts w:ascii="Times New Roman" w:hAnsi="Times New Roman" w:cs="Times New Roman"/>
              </w:rPr>
              <w:lastRenderedPageBreak/>
              <w:t>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1A6369" w:rsidRPr="00D554AD" w:rsidTr="0061015F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61015F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494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085.1.0113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помещение/ 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Покров,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ул. Центральная,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110732,64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05.05.2014г.имскому району»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76:06:121801:66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61015F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61015F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t>495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085.1.0101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здание/ Здание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Троица,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ул.Молодежная,д.5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12798334,60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05.05.2014г.району»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76:06:131401:285-76/015/2020-1 от 22.09.2020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61015F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61015F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t>496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085.1.0103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Нежилое здание/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Закобякино ,ул. Школьная,д.5а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7513460,46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354,6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76:06:000000:1155-76/015/2020-1 от 03.08.2020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61015F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61015F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t>497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Нежилое здание/ Здание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 xml:space="preserve">ЯО Любимский р-н д. Фрольцево,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  <w:highlight w:val="yellow"/>
              </w:rPr>
              <w:t>ул. Школьная,д.1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49579,34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61015F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500F0" w:rsidRDefault="005500F0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00F0">
              <w:rPr>
                <w:rFonts w:ascii="Times New Roman" w:hAnsi="Times New Roman" w:cs="Times New Roman"/>
                <w:sz w:val="14"/>
                <w:szCs w:val="14"/>
              </w:rPr>
              <w:t>498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085.1.0105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Нежилое помещение/ 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д. Рузбугино, Школьный пер.,д.6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255321,17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76:06:072301:241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A6369">
        <w:trPr>
          <w:trHeight w:val="165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</w:tr>
      <w:tr w:rsidR="001A6369" w:rsidRPr="00D554AD" w:rsidTr="006626BA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499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013.5.0011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Автомобиль УАЗ-390945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 Октябрьская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527225,26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№09-0216/16 от 26.04.2016г.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10.05.2016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A6369">
        <w:trPr>
          <w:trHeight w:val="165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водяной КВ-</w:t>
            </w:r>
            <w:r w:rsidRPr="00D554AD">
              <w:rPr>
                <w:rFonts w:ascii="Times New Roman" w:hAnsi="Times New Roman" w:cs="Times New Roman"/>
              </w:rPr>
              <w:lastRenderedPageBreak/>
              <w:t>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 xml:space="preserve">ЯО Любимский р-н д. </w:t>
            </w:r>
            <w:r w:rsidRPr="00D554AD">
              <w:rPr>
                <w:rFonts w:ascii="Times New Roman" w:hAnsi="Times New Roman" w:cs="Times New Roman"/>
              </w:rPr>
              <w:lastRenderedPageBreak/>
              <w:t xml:space="preserve">Страшево,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Родниковая,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40000,00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Постановление </w:t>
            </w:r>
            <w:r w:rsidRPr="00D554AD">
              <w:rPr>
                <w:rFonts w:ascii="Times New Roman" w:hAnsi="Times New Roman" w:cs="Times New Roman"/>
              </w:rPr>
              <w:lastRenderedPageBreak/>
              <w:t>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</w:t>
            </w:r>
            <w:r w:rsidRPr="00D554AD">
              <w:rPr>
                <w:rFonts w:ascii="Times New Roman" w:hAnsi="Times New Roman" w:cs="Times New Roman"/>
              </w:rPr>
              <w:lastRenderedPageBreak/>
              <w:t>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013.4.0246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водогрейный КВР-0,3МВт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д. Филиппово,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Центральная,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197007,78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№09-415/19 от 28.10.2019г.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водогрейный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р-н, д. Черново, ул.Молодежная д3а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центробежный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Троица,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ул.Молодежная,д.5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Дымосос Д-3,5(3,0/1500)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ЯО Любимский р-н д. Фрольцево,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Школьная,д.1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25500,00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Вентилятор ВЦ 4-75-2,5(0,5581500)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ЯО Любимский р-н д. Фрольцево,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Школьная,д.1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К-20/30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ЯО Любимский р-н д. Фрольцево,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Школьная,д.1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8484,48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водогрейный КВр-0,3К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ЯО Любимский р-н д. Фрольцево,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Школьная,д.1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762500,00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К-20/30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ЯО Любимский р-н д. Фрольцево,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Школьная,д.1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19874,88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Трансформатор ТТИ-40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ЯО Любимский р-н д. Фрольцево,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Школьная,д.1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3420,00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водогрейный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ЯО Любимский р-н д. Фрольцево,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Школьная,д.1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50643,36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Счетчик «Меркурий»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ЯО Любимский р-н д. Фрольцево, 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Школьная,д.1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5640,00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 К45/30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Закобякино ,ул. Школьная,д.5а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12199,68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085.2.0031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универсальный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Закобякино ,ул. Школьная,д.5а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98215,20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013.4.0223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Генератор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Трефолева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102804,00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№09-0666/17 от 29.12.2017г.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013.4.0256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Генератор </w:t>
            </w:r>
            <w:r w:rsidRPr="00D554AD">
              <w:rPr>
                <w:rFonts w:ascii="Times New Roman" w:hAnsi="Times New Roman" w:cs="Times New Roman"/>
                <w:lang w:val="en-US"/>
              </w:rPr>
              <w:t>Lifan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Трефолева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117945,89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</w:t>
            </w:r>
            <w:r w:rsidRPr="00D554AD">
              <w:rPr>
                <w:rFonts w:ascii="Times New Roman" w:hAnsi="Times New Roman" w:cs="Times New Roman"/>
              </w:rPr>
              <w:lastRenderedPageBreak/>
              <w:t>1038/19 от 31.12.2019г.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013.4.0209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Электростанция «Вепрь»10,0кВт 12-Т 400 ВХ-БСГ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Трефолева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№09-0217/17 от 15.05.2017г.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6626BA" w:rsidRDefault="006626B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626BA">
              <w:rPr>
                <w:rFonts w:ascii="Times New Roman" w:hAnsi="Times New Roman" w:cs="Times New Roman"/>
                <w:sz w:val="14"/>
                <w:szCs w:val="14"/>
              </w:rPr>
              <w:t>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013.4.0211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Дизель- генератор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Любим, ул. Трефолева д.10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384110,10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№09-0338/17 от 24.07.2017г.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A6369">
        <w:trPr>
          <w:trHeight w:val="165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  <w:b/>
              </w:rPr>
              <w:t>Мебель</w:t>
            </w: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6577E" w:rsidRDefault="0056577E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6577E">
              <w:rPr>
                <w:rFonts w:ascii="Times New Roman" w:hAnsi="Times New Roman" w:cs="Times New Roman"/>
                <w:sz w:val="14"/>
                <w:szCs w:val="14"/>
              </w:rPr>
              <w:t>518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010.6.0827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Тумба под сейф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 Октябрьская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2867,50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№09-0771/14 от 09.12.2014г.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56577E" w:rsidRDefault="0056577E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6577E">
              <w:rPr>
                <w:rFonts w:ascii="Times New Roman" w:hAnsi="Times New Roman" w:cs="Times New Roman"/>
                <w:sz w:val="14"/>
                <w:szCs w:val="14"/>
              </w:rPr>
              <w:t>519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010.6.0800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Шкаф гардеробный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 Октябрьская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5417,50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Любимского муниципального района Ярославской области №09-0771/14 от 09.12.2014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хоз.ведение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A6369">
        <w:trPr>
          <w:trHeight w:val="165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740506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506">
              <w:rPr>
                <w:rFonts w:ascii="Times New Roman" w:hAnsi="Times New Roman" w:cs="Times New Roman"/>
              </w:rPr>
              <w:t xml:space="preserve">Оборудование, приобретенное за счет субсидии на вып.мер.по обеспеч.беспереб.предост. ком. услуг </w:t>
            </w: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водогрейный в легкой обмуровке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Покров,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ул. Центральная,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209700,00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водогрейный в легкой обмуровке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д. Черново,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ул. Молодежная,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209700,00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водогрейный в легкой обмуровке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д. Рузбугино, Школьный пер.,д.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209700,00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Опорно-зольная камера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Покров,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ул. Центральная,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Опорно-зольная камера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д. Черново,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ул. Молодежная,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Опорно-зольная камера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д. Рузбугино, Школьный пер.,д.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36200,00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К18-18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ЯО Любимский р-н д. Рузбугино, Школьный </w:t>
            </w:r>
            <w:r w:rsidRPr="00D554AD">
              <w:rPr>
                <w:rFonts w:ascii="Times New Roman" w:hAnsi="Times New Roman" w:cs="Times New Roman"/>
              </w:rPr>
              <w:lastRenderedPageBreak/>
              <w:t>пер.,д.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lastRenderedPageBreak/>
              <w:t>17000,00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К18-18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д. Филиппово,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 Центральная,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д.4а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К18-18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д. Черново,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 xml:space="preserve"> ул. Молодежная, д.3а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17000,00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К20-30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Закобякино ,ул. Школьная,д.5а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К20-30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 Октябрьская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F54429" w:rsidRDefault="00F54429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54429">
              <w:rPr>
                <w:rFonts w:ascii="Times New Roman" w:hAnsi="Times New Roman" w:cs="Times New Roman"/>
                <w:sz w:val="14"/>
                <w:szCs w:val="14"/>
              </w:rPr>
              <w:t>531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Насос К20-30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г. Любим ул. Октябрьская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Распоряжению 09-0317/17 от 12.07.2017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A6369">
        <w:trPr>
          <w:trHeight w:val="165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Оборудование, приобретенное за счет бюджета Любимского МР по Программе «Обеспечение качественными коммунальными услугами населения Любимского МР ЯО на 2020-2022гг.» , утвержденной Постановлением Любимского муниципального района от 24.01.2020г. №09-0129/20</w:t>
            </w: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3D571A" w:rsidRDefault="003D571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КВр-0,4КД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Троица,</w:t>
            </w:r>
          </w:p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ул.Молодежная,д.5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509000,00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09-0261/20 от 13.10.2020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3D571A" w:rsidRDefault="003D571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00-0000097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Котел КВр-0,4КД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с. Закобякино ,ул. Школьная,д.5а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509000,00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Распоряжение 09-0363/20 от 23.12.2020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5863" w:rsidRPr="00D554AD" w:rsidTr="001A6369">
        <w:trPr>
          <w:trHeight w:val="165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Оборудование приобретенное за счет собственных средств</w:t>
            </w:r>
          </w:p>
        </w:tc>
      </w:tr>
      <w:tr w:rsidR="001A6369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3D571A" w:rsidRDefault="003D571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00-000077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Печь г/г «Бренеран-АКВАТЭН» АОТВ-19т04(1000м3)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ЯО Любимский р-н д. Кириллово, ул.Заречная,д.12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57070,00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Приобретено  у ИП Столяров Евгений Валентинович  по товарной накладной  №103 от 04.08.2017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63" w:rsidRPr="00D554AD" w:rsidRDefault="0016586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394D" w:rsidRPr="00D554AD" w:rsidTr="008E4E39">
        <w:trPr>
          <w:trHeight w:val="165"/>
        </w:trPr>
        <w:tc>
          <w:tcPr>
            <w:tcW w:w="164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4D" w:rsidRPr="00D554AD" w:rsidRDefault="00B7394D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КАЗНА</w:t>
            </w: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д.Булаково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 Любимский р-н.,д.Булаково, ул.Школьная д29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95187,00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д.Власуново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 д.Власуново, ул.Дачная  д.18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12500,00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д.Назимово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 Любимский р-н., д.Назимово, ул.Набережная р.Соть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49079,60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д.Глебово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д.Глебово, ул.Лесная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3800,00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 xml:space="preserve">Постановление администрации ЛМР от </w:t>
            </w:r>
            <w:r w:rsidRPr="001B06FC">
              <w:rPr>
                <w:rFonts w:ascii="Times New Roman" w:hAnsi="Times New Roman" w:cs="Times New Roman"/>
              </w:rPr>
              <w:lastRenderedPageBreak/>
              <w:t>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д.Дорок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 Любимский р-н., д.Дорок, ул.Лесная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57843,31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д.Завражнево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д.Завражнево,Ташкентская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14250,00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д.Иванниково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д.Иванниково,ул.Лесная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13300,00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д.Лысцево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д.Лысцево,ул.Спасская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50859,00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с.Закобякино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с.Закобякино,улПарковая д.21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99993,00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д.Теренниково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д.Теренниково,ул.Полевая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67377,38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д.Каликино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д.Каликино,ул.Лесная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159297,54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д.Сондолово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д.Сондолово,ул.Медовая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96035,64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д.Санино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д.Санино,ул.2 Дачная,д.3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34870,91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д.Шигино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р-н.,д.Шигино ул.Заречная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52736,56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д.Гриденино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обл., Любимский р-н., </w:t>
            </w:r>
            <w:r w:rsidRPr="00D55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д.Гриденино,ул.Дачная д.20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67935,66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 xml:space="preserve">Постановление </w:t>
            </w:r>
            <w:r w:rsidRPr="001B06FC">
              <w:rPr>
                <w:rFonts w:ascii="Times New Roman" w:hAnsi="Times New Roman" w:cs="Times New Roman"/>
              </w:rPr>
              <w:lastRenderedPageBreak/>
              <w:t>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д.Рузбугино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 Любимский р-н., д.Рузбугино,ул.Зеленая д.22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108256,00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д.Тильбугино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 Любимский р-н.,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22800,00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д.Михеево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 Любимский р-н., д.Михеево,ул.Полевая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88332,00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д.Бутырки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 Любимский р-н., д.Бутырки,ул.Неверовская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99192,00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д.Бушкатово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 Любимский р-н., д.Бушкатово ул.Лесная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99192,00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д.Долгово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д.Долгово ул.Долговская 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65932,00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д.Ивановское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 Любимский р-н., д.Ивановское,ул.Раздольная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69088,18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д.Конанцево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д.Конанцево,ул.Кедровая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67359,06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д.Михайловское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д.Михайловское,ул.Заречная д.8а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49207,31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д.Павлигино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д.Павлигино,ул.Придорожная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82646,64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д.Платково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р-н.,д.Платково ул.Кленовая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14000,00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д.Потепеньки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д.Потепеньки,ул.Пионерская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65005,00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д.Починок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р-н.,д.Починок,ул.Солнечная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54451,79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д.Пречистое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 Любимский р-н., д.Пречистое,ул.Цветочная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9800,00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д.Раслово-Барское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д.Раслово-Барское,ул.Березовая 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113613,41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д.Стругуново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д.Стругуново,Привольная д.15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54568,79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Колодец ЖБИ д.Фомино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Ярославская обл.,Любимский р-н., д.Фомино ул.Болотная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43547,74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4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Романцево,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Романцево, ул. Юности, у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31295,00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Илькино,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Илькино, ул. Полевая, у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140049,00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Романцево,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Романцево, ул. Заовинная, у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65176,23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Верхний Жар,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Ярославская область, Любимский район, д. Верхний Жар, ул. </w:t>
            </w:r>
            <w:r w:rsidRPr="00D554AD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Народная, у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lastRenderedPageBreak/>
              <w:t>57250,00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 xml:space="preserve">Постановление администрации ЛМР от </w:t>
            </w:r>
            <w:r w:rsidRPr="001B06FC">
              <w:rPr>
                <w:rFonts w:ascii="Times New Roman" w:hAnsi="Times New Roman" w:cs="Times New Roman"/>
              </w:rPr>
              <w:lastRenderedPageBreak/>
              <w:t>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lastRenderedPageBreak/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Губино,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Губино, ул. Луговая, у д.13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69968,10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Губино,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Губино ул. Луговая, у д.18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60498,60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Конеево,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Конеево, ул. Береговая у д.6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53166,71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Мельцево,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Мельцево, ул. Придорожная, у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65773,20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Надеево,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Надеево, ул. Крутая, у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38200,00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Накоступово,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Накоступово, ул. Береговая, у д.3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45798,72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Поляна,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Поляна, ул. Безводная, у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143759,40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18,7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Романцево,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Романцево, ул. Юности, у д.11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53166,71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Рухтово, ЖБ 5 колец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Рухтово, ул. Лесная, у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65076,13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Страшево,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Страшево, ул. Трудовая, у д.5а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96986,56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Водозаборный колодец д. </w:t>
            </w:r>
            <w:r w:rsidRPr="00D554A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Стряпово,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Ярославская область, Любимский район, д. </w:t>
            </w:r>
            <w:r w:rsidRPr="00D554AD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Стряпово, ул. Красноармейская, у д.122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lastRenderedPageBreak/>
              <w:t>57250,00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 xml:space="preserve">Постановление </w:t>
            </w:r>
            <w:r w:rsidRPr="001B06FC">
              <w:rPr>
                <w:rFonts w:ascii="Times New Roman" w:hAnsi="Times New Roman" w:cs="Times New Roman"/>
              </w:rPr>
              <w:lastRenderedPageBreak/>
              <w:t>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lastRenderedPageBreak/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C339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Водозаборный колодец д. Тюриково, </w:t>
            </w:r>
            <w:r w:rsidR="00C33948">
              <w:rPr>
                <w:rFonts w:ascii="Times New Roman" w:eastAsia="Calibri" w:hAnsi="Times New Roman" w:cs="Times New Roman"/>
                <w:lang w:eastAsia="en-US"/>
              </w:rPr>
              <w:t>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Тюриково, ул. Заречная, у д.14а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57250,00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д. Язвицево, ЖБ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д. Язвицево, ул. Овинная, у д.16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57250,00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Водозаборный колодец с. Троица, деревянный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Ярославская область, Любимский район, с. Троица, ул. Заовражная, у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53166,58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eastAsia="Calibri" w:hAnsi="Times New Roman" w:cs="Times New Roman"/>
                <w:lang w:eastAsia="en-US"/>
              </w:rPr>
              <w:t xml:space="preserve">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Алёшино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 Ярославская область, Любимский район, д. Алёшино, ул. Луговая, у д.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51 992,69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Карганово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Карганово,  ул. Школьная, у д.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95  776,23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Минино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Минино,  ул. Центральная, у д.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60 060,99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Настасьино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Настасьино,  ул. Садовая, у д.7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96 476,77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Наумово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Наумово,  ул. Линейная, у д.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75 588,46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Прокунино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Прокунино,  ул. Садовая, у д. 12а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185 247,47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Тимонино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Тимонино, ул. Набережная, у д.2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62 219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592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с. Покров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с. Покров, ул. Заречная, у д.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113 172,06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Карганово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Карганово, ул. Школьная, у д. 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60 433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Кипино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Кипино, ул. Заречная, у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58 454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Кириллово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Кириллово,  ул. Центральная, у д.17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52 176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д. Кириллово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Кириллово,  ул. Центральная, у д.34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51 245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д. Обнорское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Обнорское, ул. Сельская, у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86 235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Пигалево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Пигалево,  ул. Центральная, у д.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59 059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Пигалево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Пигалево ул. Центральная, у д.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46 589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Тимино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Тимино, ул. Родниковая, у д.23б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57 825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д. Филиппово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д. Филиппово, ул. Марьинская, у д.12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98 015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Default="00740506">
            <w:r w:rsidRPr="001B06FC">
              <w:rPr>
                <w:rFonts w:ascii="Times New Roman" w:hAnsi="Times New Roman" w:cs="Times New Roman"/>
              </w:rPr>
              <w:t>Постановление администрации ЛМР от 26.05.2022 № 09-0284/22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43E03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3D571A" w:rsidRDefault="003D571A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D571A">
              <w:rPr>
                <w:rFonts w:ascii="Times New Roman" w:hAnsi="Times New Roman" w:cs="Times New Roman"/>
                <w:sz w:val="14"/>
                <w:szCs w:val="14"/>
              </w:rPr>
              <w:t>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 xml:space="preserve">колодец </w:t>
            </w:r>
          </w:p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554AD">
              <w:rPr>
                <w:rFonts w:ascii="Times New Roman" w:hAnsi="Times New Roman" w:cs="Times New Roman"/>
                <w:lang w:eastAsia="en-US"/>
              </w:rPr>
              <w:t>х. Заповедник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Ярославская область, Любимский район, х. Заповедник ул. Полевая, у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75 703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ЛМР от 26.05.2022 № 09-</w:t>
            </w:r>
            <w:r w:rsidR="00740506">
              <w:rPr>
                <w:rFonts w:ascii="Times New Roman" w:hAnsi="Times New Roman" w:cs="Times New Roman"/>
              </w:rPr>
              <w:t>0</w:t>
            </w:r>
            <w:r w:rsidRPr="00D554AD">
              <w:rPr>
                <w:rFonts w:ascii="Times New Roman" w:hAnsi="Times New Roman" w:cs="Times New Roman"/>
              </w:rPr>
              <w:t>284/22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4A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03" w:rsidRPr="00D554AD" w:rsidRDefault="00E43E03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0506" w:rsidRPr="00D554AD" w:rsidTr="00D554A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3D571A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603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Автомобильная дорога Рузбугино-Нелюдово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область, Любимский район, начало трассы (км 1+842) – на развилке в населенном пункте Нелюдово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2261574,08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740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4AD">
              <w:rPr>
                <w:rFonts w:ascii="Times New Roman" w:hAnsi="Times New Roman" w:cs="Times New Roman"/>
              </w:rPr>
              <w:t>Постановление администрации ЛМР от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D554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D554AD">
              <w:rPr>
                <w:rFonts w:ascii="Times New Roman" w:hAnsi="Times New Roman" w:cs="Times New Roman"/>
              </w:rPr>
              <w:t>.2022 № 09-</w:t>
            </w:r>
            <w:r>
              <w:rPr>
                <w:rFonts w:ascii="Times New Roman" w:hAnsi="Times New Roman" w:cs="Times New Roman"/>
              </w:rPr>
              <w:t>020</w:t>
            </w:r>
            <w:r w:rsidRPr="00D554A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а</w:t>
            </w:r>
            <w:r w:rsidRPr="00D554AD">
              <w:rPr>
                <w:rFonts w:ascii="Times New Roman" w:hAnsi="Times New Roman" w:cs="Times New Roman"/>
              </w:rPr>
              <w:t>/22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4D7D24" w:rsidP="00D55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06" w:rsidRPr="00D554AD" w:rsidRDefault="00740506" w:rsidP="00D554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  <w:r w:rsidRPr="00D554AD">
        <w:rPr>
          <w:rFonts w:ascii="Times New Roman" w:hAnsi="Times New Roman" w:cs="Times New Roman"/>
        </w:rPr>
        <w:tab/>
      </w:r>
      <w:r w:rsidRPr="00D554AD">
        <w:rPr>
          <w:rFonts w:ascii="Times New Roman" w:hAnsi="Times New Roman" w:cs="Times New Roman"/>
        </w:rPr>
        <w:tab/>
      </w:r>
      <w:r w:rsidRPr="00D554AD">
        <w:rPr>
          <w:rFonts w:ascii="Times New Roman" w:hAnsi="Times New Roman" w:cs="Times New Roman"/>
        </w:rPr>
        <w:tab/>
      </w:r>
      <w:r w:rsidRPr="00D554AD">
        <w:rPr>
          <w:rFonts w:ascii="Times New Roman" w:hAnsi="Times New Roman" w:cs="Times New Roman"/>
        </w:rPr>
        <w:tab/>
      </w:r>
      <w:r w:rsidRPr="00D554AD">
        <w:rPr>
          <w:rFonts w:ascii="Times New Roman" w:hAnsi="Times New Roman" w:cs="Times New Roman"/>
        </w:rPr>
        <w:tab/>
      </w:r>
      <w:r w:rsidRPr="00D554AD">
        <w:rPr>
          <w:rFonts w:ascii="Times New Roman" w:hAnsi="Times New Roman" w:cs="Times New Roman"/>
        </w:rPr>
        <w:tab/>
      </w:r>
    </w:p>
    <w:p w:rsidR="00165863" w:rsidRPr="00D554AD" w:rsidRDefault="001B3415" w:rsidP="00D554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МКУ «Любимский комплексный центр»</w:t>
      </w: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6444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519"/>
        <w:gridCol w:w="757"/>
        <w:gridCol w:w="126"/>
        <w:gridCol w:w="1085"/>
        <w:gridCol w:w="206"/>
        <w:gridCol w:w="2977"/>
        <w:gridCol w:w="992"/>
        <w:gridCol w:w="2552"/>
        <w:gridCol w:w="1134"/>
        <w:gridCol w:w="1276"/>
        <w:gridCol w:w="708"/>
        <w:gridCol w:w="709"/>
        <w:gridCol w:w="1134"/>
        <w:gridCol w:w="567"/>
        <w:gridCol w:w="567"/>
      </w:tblGrid>
      <w:tr w:rsidR="001B3415" w:rsidTr="001B3415">
        <w:trPr>
          <w:trHeight w:val="650"/>
        </w:trPr>
        <w:tc>
          <w:tcPr>
            <w:tcW w:w="16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15" w:rsidRPr="001B3415" w:rsidRDefault="001B3415" w:rsidP="001B341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Нежилой фонд</w:t>
            </w:r>
          </w:p>
        </w:tc>
      </w:tr>
      <w:tr w:rsidR="001B3415" w:rsidTr="001B3415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34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011.22.0002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Гараж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г.Любим, ул.Раевского, д.4б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199 649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Распоряжение АЛМР ЯО от 16.12.2016г. № 09-0766/16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94,8м²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23.01.2017г.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15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D6E" w:rsidTr="001B3415">
        <w:trPr>
          <w:trHeight w:val="6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D6E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34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011.2.0001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Здание администрации</w:t>
            </w:r>
          </w:p>
        </w:tc>
        <w:tc>
          <w:tcPr>
            <w:tcW w:w="31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г.Любим, ул.Трефолева, д.10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9 635 488,26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Распоряжение АЛМР ЯО от 16.12.2016г.№ 09-0766/16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1973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921,6м²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23.01.2017г.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415" w:rsidTr="001B3415">
        <w:trPr>
          <w:trHeight w:val="650"/>
        </w:trPr>
        <w:tc>
          <w:tcPr>
            <w:tcW w:w="16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415" w:rsidRPr="001B3415" w:rsidRDefault="001B3415" w:rsidP="001B3415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Транспортные средства</w:t>
            </w:r>
          </w:p>
        </w:tc>
      </w:tr>
      <w:tr w:rsidR="00B31D6E" w:rsidTr="001B3415">
        <w:trPr>
          <w:trHeight w:val="65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013.5.0012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ГАЗ ИАЦ 1797 М8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2 398 870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Распоряжение АЛМР ЯО от 16.07.2021г. №09-259/21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16.07.2021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D6E" w:rsidTr="001B3415">
        <w:trPr>
          <w:trHeight w:val="49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013.5.0011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 xml:space="preserve"> Автомобиль RENAULT (LOGAN STEPWAY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976 946,85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Распоряжение АЛМР ЯО от 25.11.2020 г. № 09-0302/20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03.12.2020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D6E" w:rsidTr="001B3415">
        <w:trPr>
          <w:trHeight w:val="6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013.5.0004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Автомашина Ford Mondeo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721 500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Распоряжение АЛМР ЯО от 26.12.2016 г. № 09-0802/16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2011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31.01.2017г.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D6E" w:rsidTr="001B3415">
        <w:trPr>
          <w:trHeight w:val="6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013.5.0007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Автомобиль Nissan Almera Classic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499 562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Распоряжение АЛМР ЯО от 26.12.2016г. №09-0801/16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2010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19.01.2017г.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D6E" w:rsidTr="001B3415">
        <w:trPr>
          <w:trHeight w:val="6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013.5.0013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Транспортное средство АСМП (УАЗ 39623)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304 000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Постановление АЛМР ЯО от 13.12.2021г. №09-0765/21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13.12.2021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D6E" w:rsidTr="001B3415">
        <w:trPr>
          <w:trHeight w:val="65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013.5.0010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Автомобиль UAZ Patriot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1 086 066,67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Постановление АЛМР ЯО от 05.12.2019г. №09-0959/19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12.12.2019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1D6E" w:rsidTr="001B3415">
        <w:trPr>
          <w:trHeight w:val="3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D6E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013.5.0009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Автомобиль Hyundai Solaris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764 900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покупка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03.05.2018г.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B3415" w:rsidTr="001B3415">
        <w:trPr>
          <w:trHeight w:val="958"/>
        </w:trPr>
        <w:tc>
          <w:tcPr>
            <w:tcW w:w="16444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415" w:rsidRPr="001B3415" w:rsidRDefault="00005418" w:rsidP="000054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земля</w:t>
            </w:r>
            <w:bookmarkStart w:id="0" w:name="_GoBack"/>
            <w:bookmarkEnd w:id="0"/>
          </w:p>
        </w:tc>
      </w:tr>
      <w:tr w:rsidR="00B31D6E" w:rsidTr="00005418">
        <w:trPr>
          <w:trHeight w:val="958"/>
        </w:trPr>
        <w:tc>
          <w:tcPr>
            <w:tcW w:w="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1B34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1B341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613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011.8.0001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земельный участок, кадастровый номер 76:06:010302:19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г.Любим, ул. Трефолева д.10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3 174 101,91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Постановление АЛМР ЯО от 19.12.2016г. № 09-0968/16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16.04.2012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4263м²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3415">
              <w:rPr>
                <w:rFonts w:ascii="Times New Roman" w:hAnsi="Times New Roman" w:cs="Times New Roman"/>
                <w:color w:val="000000"/>
              </w:rPr>
              <w:t>20.02.2017г.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D6E" w:rsidRPr="001B3415" w:rsidRDefault="00B31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165863" w:rsidRPr="00D554AD" w:rsidRDefault="00165863" w:rsidP="00D554AD">
      <w:pPr>
        <w:spacing w:after="0" w:line="240" w:lineRule="auto"/>
        <w:rPr>
          <w:rFonts w:ascii="Times New Roman" w:hAnsi="Times New Roman" w:cs="Times New Roman"/>
        </w:rPr>
      </w:pPr>
    </w:p>
    <w:p w:rsidR="00DD2E12" w:rsidRPr="00D554AD" w:rsidRDefault="00DD2E12" w:rsidP="00D554AD">
      <w:pPr>
        <w:spacing w:after="0" w:line="240" w:lineRule="auto"/>
        <w:rPr>
          <w:rFonts w:ascii="Times New Roman" w:hAnsi="Times New Roman" w:cs="Times New Roman"/>
        </w:rPr>
      </w:pPr>
    </w:p>
    <w:p w:rsidR="00A34504" w:rsidRPr="00D554AD" w:rsidRDefault="00A34504" w:rsidP="00D554AD">
      <w:pPr>
        <w:spacing w:after="0" w:line="240" w:lineRule="auto"/>
        <w:rPr>
          <w:rFonts w:ascii="Times New Roman" w:hAnsi="Times New Roman" w:cs="Times New Roman"/>
        </w:rPr>
      </w:pPr>
    </w:p>
    <w:p w:rsidR="00A34504" w:rsidRPr="00D554AD" w:rsidRDefault="00A34504" w:rsidP="00D554AD">
      <w:pPr>
        <w:spacing w:after="0" w:line="240" w:lineRule="auto"/>
        <w:rPr>
          <w:rFonts w:ascii="Times New Roman" w:hAnsi="Times New Roman" w:cs="Times New Roman"/>
        </w:rPr>
      </w:pPr>
    </w:p>
    <w:p w:rsidR="00A34504" w:rsidRPr="00D554AD" w:rsidRDefault="00A34504" w:rsidP="00D554AD">
      <w:pPr>
        <w:spacing w:after="0" w:line="240" w:lineRule="auto"/>
        <w:rPr>
          <w:rFonts w:ascii="Times New Roman" w:hAnsi="Times New Roman" w:cs="Times New Roman"/>
        </w:rPr>
      </w:pPr>
    </w:p>
    <w:p w:rsidR="00A34504" w:rsidRPr="00D554AD" w:rsidRDefault="00A34504" w:rsidP="00D554AD">
      <w:pPr>
        <w:spacing w:after="0" w:line="240" w:lineRule="auto"/>
        <w:rPr>
          <w:rFonts w:ascii="Times New Roman" w:hAnsi="Times New Roman" w:cs="Times New Roman"/>
        </w:rPr>
      </w:pPr>
    </w:p>
    <w:p w:rsidR="00A34504" w:rsidRPr="00D554AD" w:rsidRDefault="00A34504" w:rsidP="00D554AD">
      <w:pPr>
        <w:spacing w:after="0" w:line="240" w:lineRule="auto"/>
        <w:rPr>
          <w:rFonts w:ascii="Times New Roman" w:hAnsi="Times New Roman" w:cs="Times New Roman"/>
        </w:rPr>
      </w:pPr>
    </w:p>
    <w:p w:rsidR="00A34504" w:rsidRPr="00D554AD" w:rsidRDefault="00A34504" w:rsidP="00D554AD">
      <w:pPr>
        <w:spacing w:after="0" w:line="240" w:lineRule="auto"/>
        <w:rPr>
          <w:rFonts w:ascii="Times New Roman" w:hAnsi="Times New Roman" w:cs="Times New Roman"/>
        </w:rPr>
      </w:pPr>
    </w:p>
    <w:p w:rsidR="00A34504" w:rsidRPr="00D554AD" w:rsidRDefault="00A34504" w:rsidP="00D554AD">
      <w:pPr>
        <w:spacing w:after="0" w:line="240" w:lineRule="auto"/>
        <w:rPr>
          <w:rFonts w:ascii="Times New Roman" w:hAnsi="Times New Roman" w:cs="Times New Roman"/>
        </w:rPr>
      </w:pPr>
    </w:p>
    <w:p w:rsidR="00A34504" w:rsidRPr="00D554AD" w:rsidRDefault="00A34504" w:rsidP="00D554AD">
      <w:pPr>
        <w:spacing w:after="0" w:line="240" w:lineRule="auto"/>
        <w:rPr>
          <w:rFonts w:ascii="Times New Roman" w:hAnsi="Times New Roman" w:cs="Times New Roman"/>
        </w:rPr>
      </w:pPr>
    </w:p>
    <w:sectPr w:rsidR="00A34504" w:rsidRPr="00D554AD" w:rsidSect="005162C2">
      <w:pgSz w:w="16838" w:h="11906" w:orient="landscape" w:code="9"/>
      <w:pgMar w:top="568" w:right="253" w:bottom="284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5863"/>
    <w:rsid w:val="00005418"/>
    <w:rsid w:val="00012EB3"/>
    <w:rsid w:val="000251EF"/>
    <w:rsid w:val="000456D3"/>
    <w:rsid w:val="0004795C"/>
    <w:rsid w:val="000B131E"/>
    <w:rsid w:val="000D01D1"/>
    <w:rsid w:val="000F3878"/>
    <w:rsid w:val="00126EF5"/>
    <w:rsid w:val="00165863"/>
    <w:rsid w:val="001931F6"/>
    <w:rsid w:val="001A6369"/>
    <w:rsid w:val="001B3415"/>
    <w:rsid w:val="00201F5E"/>
    <w:rsid w:val="00250155"/>
    <w:rsid w:val="0031430A"/>
    <w:rsid w:val="00340F74"/>
    <w:rsid w:val="003D571A"/>
    <w:rsid w:val="004311B0"/>
    <w:rsid w:val="004463FA"/>
    <w:rsid w:val="00460B19"/>
    <w:rsid w:val="004D7D24"/>
    <w:rsid w:val="00512E37"/>
    <w:rsid w:val="005162C2"/>
    <w:rsid w:val="005500F0"/>
    <w:rsid w:val="0056577E"/>
    <w:rsid w:val="0061015F"/>
    <w:rsid w:val="006626BA"/>
    <w:rsid w:val="00674204"/>
    <w:rsid w:val="006E1D19"/>
    <w:rsid w:val="006F0098"/>
    <w:rsid w:val="00740506"/>
    <w:rsid w:val="00773D20"/>
    <w:rsid w:val="0077555B"/>
    <w:rsid w:val="0078021C"/>
    <w:rsid w:val="00780F7E"/>
    <w:rsid w:val="007B0F5B"/>
    <w:rsid w:val="007C693E"/>
    <w:rsid w:val="0084048D"/>
    <w:rsid w:val="00880E16"/>
    <w:rsid w:val="008A7AC1"/>
    <w:rsid w:val="008E4E39"/>
    <w:rsid w:val="008F35FF"/>
    <w:rsid w:val="00924AD3"/>
    <w:rsid w:val="009B7392"/>
    <w:rsid w:val="009D627A"/>
    <w:rsid w:val="009F7800"/>
    <w:rsid w:val="00A34504"/>
    <w:rsid w:val="00B31D6E"/>
    <w:rsid w:val="00B7394D"/>
    <w:rsid w:val="00C33948"/>
    <w:rsid w:val="00C83592"/>
    <w:rsid w:val="00CB05FF"/>
    <w:rsid w:val="00CF1471"/>
    <w:rsid w:val="00D554AD"/>
    <w:rsid w:val="00DD2E12"/>
    <w:rsid w:val="00E43E03"/>
    <w:rsid w:val="00F001CE"/>
    <w:rsid w:val="00F01AF3"/>
    <w:rsid w:val="00F54429"/>
    <w:rsid w:val="00FB598A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63"/>
    <w:pPr>
      <w:jc w:val="both"/>
    </w:pPr>
    <w:rPr>
      <w:rFonts w:eastAsiaTheme="minorEastAsia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8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586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58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6586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586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86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586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5863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586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863"/>
    <w:rPr>
      <w:rFonts w:eastAsiaTheme="minorEastAsia"/>
      <w:smallCaps/>
      <w:spacing w:val="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5863"/>
    <w:rPr>
      <w:rFonts w:eastAsiaTheme="minorEastAsia"/>
      <w:smallCaps/>
      <w:spacing w:val="5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5863"/>
    <w:rPr>
      <w:rFonts w:eastAsiaTheme="minorEastAsia"/>
      <w:smallCaps/>
      <w:spacing w:val="5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65863"/>
    <w:rPr>
      <w:rFonts w:eastAsiaTheme="minorEastAsia"/>
      <w:smallCaps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5863"/>
    <w:rPr>
      <w:rFonts w:eastAsiaTheme="minorEastAsia"/>
      <w:smallCaps/>
      <w:color w:val="943634"/>
      <w:spacing w:val="10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65863"/>
    <w:rPr>
      <w:rFonts w:eastAsiaTheme="minorEastAsia"/>
      <w:smallCaps/>
      <w:color w:val="C0504D"/>
      <w:spacing w:val="5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65863"/>
    <w:rPr>
      <w:rFonts w:eastAsiaTheme="minorEastAsia"/>
      <w:b/>
      <w:smallCaps/>
      <w:color w:val="C0504D"/>
      <w:spacing w:val="1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65863"/>
    <w:rPr>
      <w:rFonts w:eastAsiaTheme="minorEastAsia"/>
      <w:b/>
      <w:i/>
      <w:smallCaps/>
      <w:color w:val="943634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65863"/>
    <w:rPr>
      <w:rFonts w:eastAsiaTheme="minorEastAsia"/>
      <w:b/>
      <w:i/>
      <w:smallCaps/>
      <w:color w:val="622423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165863"/>
    <w:rPr>
      <w:rFonts w:eastAsiaTheme="minorEastAsia"/>
      <w:sz w:val="21"/>
      <w:szCs w:val="21"/>
      <w:lang w:eastAsia="ru-RU"/>
    </w:rPr>
  </w:style>
  <w:style w:type="paragraph" w:styleId="a4">
    <w:name w:val="Body Text"/>
    <w:basedOn w:val="a"/>
    <w:link w:val="a3"/>
    <w:semiHidden/>
    <w:rsid w:val="00165863"/>
    <w:rPr>
      <w:sz w:val="21"/>
      <w:szCs w:val="21"/>
    </w:rPr>
  </w:style>
  <w:style w:type="character" w:customStyle="1" w:styleId="a5">
    <w:name w:val="Верхний колонтитул Знак"/>
    <w:basedOn w:val="a0"/>
    <w:link w:val="a6"/>
    <w:uiPriority w:val="99"/>
    <w:rsid w:val="00165863"/>
    <w:rPr>
      <w:rFonts w:eastAsiaTheme="minorEastAsia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unhideWhenUsed/>
    <w:rsid w:val="001658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165863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unhideWhenUsed/>
    <w:rsid w:val="00165863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basedOn w:val="a0"/>
    <w:link w:val="aa"/>
    <w:uiPriority w:val="10"/>
    <w:rsid w:val="00165863"/>
    <w:rPr>
      <w:rFonts w:eastAsiaTheme="minorEastAsia"/>
      <w:smallCaps/>
      <w:sz w:val="48"/>
      <w:szCs w:val="48"/>
      <w:lang w:eastAsia="ru-RU"/>
    </w:rPr>
  </w:style>
  <w:style w:type="paragraph" w:styleId="aa">
    <w:name w:val="Title"/>
    <w:basedOn w:val="a"/>
    <w:next w:val="a"/>
    <w:link w:val="a9"/>
    <w:uiPriority w:val="10"/>
    <w:qFormat/>
    <w:rsid w:val="0016586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b">
    <w:name w:val="Подзаголовок Знак"/>
    <w:basedOn w:val="a0"/>
    <w:link w:val="ac"/>
    <w:uiPriority w:val="11"/>
    <w:rsid w:val="00165863"/>
    <w:rPr>
      <w:rFonts w:ascii="Cambria" w:eastAsia="Times New Roman" w:hAnsi="Cambria" w:cs="Times New Roman"/>
      <w:sz w:val="20"/>
      <w:lang w:eastAsia="ru-RU"/>
    </w:rPr>
  </w:style>
  <w:style w:type="paragraph" w:styleId="ac">
    <w:name w:val="Subtitle"/>
    <w:basedOn w:val="a"/>
    <w:next w:val="a"/>
    <w:link w:val="ab"/>
    <w:uiPriority w:val="11"/>
    <w:qFormat/>
    <w:rsid w:val="00165863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paragraph" w:styleId="ad">
    <w:name w:val="No Spacing"/>
    <w:basedOn w:val="a"/>
    <w:link w:val="ae"/>
    <w:uiPriority w:val="1"/>
    <w:qFormat/>
    <w:rsid w:val="00165863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165863"/>
    <w:rPr>
      <w:rFonts w:eastAsiaTheme="minorEastAsia"/>
      <w:sz w:val="20"/>
      <w:szCs w:val="20"/>
      <w:lang w:eastAsia="ru-RU"/>
    </w:rPr>
  </w:style>
  <w:style w:type="character" w:customStyle="1" w:styleId="21">
    <w:name w:val="Цитата 2 Знак"/>
    <w:basedOn w:val="a0"/>
    <w:link w:val="22"/>
    <w:uiPriority w:val="29"/>
    <w:rsid w:val="00165863"/>
    <w:rPr>
      <w:rFonts w:eastAsiaTheme="minorEastAsia"/>
      <w:i/>
      <w:sz w:val="20"/>
      <w:szCs w:val="20"/>
      <w:lang w:eastAsia="ru-RU"/>
    </w:rPr>
  </w:style>
  <w:style w:type="paragraph" w:styleId="22">
    <w:name w:val="Quote"/>
    <w:basedOn w:val="a"/>
    <w:next w:val="a"/>
    <w:link w:val="21"/>
    <w:uiPriority w:val="29"/>
    <w:qFormat/>
    <w:rsid w:val="00165863"/>
    <w:rPr>
      <w:i/>
    </w:rPr>
  </w:style>
  <w:style w:type="character" w:customStyle="1" w:styleId="af">
    <w:name w:val="Выделенная цитата Знак"/>
    <w:basedOn w:val="a0"/>
    <w:link w:val="af0"/>
    <w:uiPriority w:val="30"/>
    <w:rsid w:val="00165863"/>
    <w:rPr>
      <w:rFonts w:eastAsiaTheme="minorEastAsia"/>
      <w:b/>
      <w:i/>
      <w:color w:val="FFFFFF"/>
      <w:sz w:val="20"/>
      <w:szCs w:val="20"/>
      <w:shd w:val="clear" w:color="auto" w:fill="C0504D"/>
      <w:lang w:eastAsia="ru-RU"/>
    </w:rPr>
  </w:style>
  <w:style w:type="paragraph" w:styleId="af0">
    <w:name w:val="Intense Quote"/>
    <w:basedOn w:val="a"/>
    <w:next w:val="a"/>
    <w:link w:val="af"/>
    <w:uiPriority w:val="30"/>
    <w:qFormat/>
    <w:rsid w:val="0016586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73BB5-6DD5-4383-8FFD-0C04520C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75</Pages>
  <Words>15231</Words>
  <Characters>86821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Еддс3</dc:creator>
  <cp:lastModifiedBy>ФедороваЕГ</cp:lastModifiedBy>
  <cp:revision>41</cp:revision>
  <dcterms:created xsi:type="dcterms:W3CDTF">2022-05-19T13:13:00Z</dcterms:created>
  <dcterms:modified xsi:type="dcterms:W3CDTF">2022-05-12T10:33:00Z</dcterms:modified>
</cp:coreProperties>
</file>