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1F" w:rsidRPr="00B5061F" w:rsidRDefault="00B5061F" w:rsidP="00B5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6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5061F" w:rsidRPr="00B5061F" w:rsidRDefault="00B5061F" w:rsidP="00B5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61F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B5061F" w:rsidRDefault="00B5061F" w:rsidP="00B5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61F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B5061F" w:rsidRDefault="00B5061F" w:rsidP="00B5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19.04.2019.    № 09-</w:t>
      </w:r>
      <w:r w:rsidR="00FF6F6F">
        <w:rPr>
          <w:rFonts w:ascii="Times New Roman" w:hAnsi="Times New Roman" w:cs="Times New Roman"/>
          <w:sz w:val="28"/>
          <w:szCs w:val="28"/>
        </w:rPr>
        <w:t>0420/19</w:t>
      </w:r>
    </w:p>
    <w:p w:rsidR="00B5061F" w:rsidRDefault="00B5061F" w:rsidP="00B5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видов</w:t>
      </w:r>
    </w:p>
    <w:p w:rsidR="00B5061F" w:rsidRDefault="00B5061F" w:rsidP="00B5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1F">
        <w:rPr>
          <w:rFonts w:ascii="Times New Roman" w:hAnsi="Times New Roman" w:cs="Times New Roman"/>
          <w:sz w:val="28"/>
          <w:szCs w:val="28"/>
        </w:rPr>
        <w:t xml:space="preserve">муниципального контроля и </w:t>
      </w:r>
    </w:p>
    <w:p w:rsidR="00B5061F" w:rsidRDefault="00B5061F" w:rsidP="00B5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1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5061F" w:rsidRDefault="00B5061F" w:rsidP="00B5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1F">
        <w:rPr>
          <w:rFonts w:ascii="Times New Roman" w:hAnsi="Times New Roman" w:cs="Times New Roman"/>
          <w:sz w:val="28"/>
          <w:szCs w:val="28"/>
        </w:rPr>
        <w:t xml:space="preserve">Любимского муниципального </w:t>
      </w:r>
    </w:p>
    <w:p w:rsidR="00B5061F" w:rsidRDefault="00B5061F" w:rsidP="00B5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1F">
        <w:rPr>
          <w:rFonts w:ascii="Times New Roman" w:hAnsi="Times New Roman" w:cs="Times New Roman"/>
          <w:sz w:val="28"/>
          <w:szCs w:val="28"/>
        </w:rPr>
        <w:t xml:space="preserve">района, уполномоченных  </w:t>
      </w:r>
      <w:proofErr w:type="gramStart"/>
      <w:r w:rsidRPr="00B506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0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61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50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1F" w:rsidRDefault="00B5061F" w:rsidP="00B5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1F">
        <w:rPr>
          <w:rFonts w:ascii="Times New Roman" w:hAnsi="Times New Roman" w:cs="Times New Roman"/>
          <w:sz w:val="28"/>
          <w:szCs w:val="28"/>
        </w:rPr>
        <w:t>осуществление</w:t>
      </w:r>
    </w:p>
    <w:p w:rsidR="00B5061F" w:rsidRDefault="00B5061F" w:rsidP="00B5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61F">
        <w:rPr>
          <w:rFonts w:ascii="Times New Roman" w:hAnsi="Times New Roman" w:cs="Times New Roman"/>
          <w:sz w:val="28"/>
          <w:szCs w:val="28"/>
          <w:lang w:eastAsia="ar-SA"/>
        </w:rPr>
        <w:t>В целях организации и осуществления муниципального контроля на территории Любимского муниципального района 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5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решения Собрания представителей Любимского муниципального района от 18.04.2019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16, Администрация Любимского муниципального района ПОСТАНОВЛЯЕТ:</w:t>
      </w:r>
    </w:p>
    <w:p w:rsidR="00B5061F" w:rsidRDefault="00B5061F" w:rsidP="00B5061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61F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B5061F">
        <w:rPr>
          <w:rFonts w:ascii="Times New Roman" w:hAnsi="Times New Roman" w:cs="Times New Roman"/>
          <w:sz w:val="28"/>
          <w:szCs w:val="28"/>
        </w:rPr>
        <w:t>видов</w:t>
      </w:r>
      <w:r w:rsidRPr="00B5061F">
        <w:rPr>
          <w:rFonts w:ascii="Times New Roman" w:hAnsi="Times New Roman" w:cs="Times New Roman"/>
          <w:sz w:val="28"/>
          <w:szCs w:val="28"/>
        </w:rPr>
        <w:t xml:space="preserve"> </w:t>
      </w:r>
      <w:r w:rsidRPr="00B5061F">
        <w:rPr>
          <w:rFonts w:ascii="Times New Roman" w:hAnsi="Times New Roman" w:cs="Times New Roman"/>
          <w:sz w:val="28"/>
          <w:szCs w:val="28"/>
        </w:rPr>
        <w:t xml:space="preserve">муниципального контроля и </w:t>
      </w:r>
      <w:r w:rsidRPr="00B5061F">
        <w:rPr>
          <w:rFonts w:ascii="Times New Roman" w:hAnsi="Times New Roman" w:cs="Times New Roman"/>
          <w:sz w:val="28"/>
          <w:szCs w:val="28"/>
        </w:rPr>
        <w:t xml:space="preserve"> </w:t>
      </w:r>
      <w:r w:rsidRPr="00B5061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5061F">
        <w:rPr>
          <w:rFonts w:ascii="Times New Roman" w:hAnsi="Times New Roman" w:cs="Times New Roman"/>
          <w:sz w:val="28"/>
          <w:szCs w:val="28"/>
        </w:rPr>
        <w:t xml:space="preserve"> </w:t>
      </w:r>
      <w:r w:rsidRPr="00B5061F">
        <w:rPr>
          <w:rFonts w:ascii="Times New Roman" w:hAnsi="Times New Roman" w:cs="Times New Roman"/>
          <w:sz w:val="28"/>
          <w:szCs w:val="28"/>
        </w:rPr>
        <w:t xml:space="preserve">Любимского муниципального </w:t>
      </w:r>
      <w:r w:rsidRPr="00B5061F">
        <w:rPr>
          <w:rFonts w:ascii="Times New Roman" w:hAnsi="Times New Roman" w:cs="Times New Roman"/>
          <w:sz w:val="28"/>
          <w:szCs w:val="28"/>
        </w:rPr>
        <w:t xml:space="preserve"> </w:t>
      </w:r>
      <w:r w:rsidRPr="00B5061F">
        <w:rPr>
          <w:rFonts w:ascii="Times New Roman" w:hAnsi="Times New Roman" w:cs="Times New Roman"/>
          <w:sz w:val="28"/>
          <w:szCs w:val="28"/>
        </w:rPr>
        <w:t>района, уполномоченных  на их осуществление</w:t>
      </w:r>
      <w:r>
        <w:rPr>
          <w:rFonts w:ascii="Times New Roman" w:hAnsi="Times New Roman" w:cs="Times New Roman"/>
          <w:sz w:val="28"/>
          <w:szCs w:val="28"/>
        </w:rPr>
        <w:t>, в соответствии с приложением.</w:t>
      </w:r>
    </w:p>
    <w:p w:rsidR="00B5061F" w:rsidRPr="00B5061F" w:rsidRDefault="00B5061F" w:rsidP="00B5061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6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061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5061F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Любимского муниципального района </w:t>
      </w:r>
      <w:proofErr w:type="spellStart"/>
      <w:r w:rsidRPr="00B5061F"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  <w:r w:rsidRPr="00B5061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5061F" w:rsidRPr="00B5061F" w:rsidRDefault="00B5061F" w:rsidP="00B5061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61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5061F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 в приложении к районной газете «Наш край» - «Любимский вестник».</w:t>
      </w:r>
    </w:p>
    <w:p w:rsidR="00B5061F" w:rsidRDefault="00B5061F" w:rsidP="00B506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B5061F" w:rsidRDefault="00B5061F" w:rsidP="00B506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5061F" w:rsidRDefault="00B5061F" w:rsidP="00B5061F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ЛМР от 19.04.2019. № 09-</w:t>
      </w:r>
      <w:r w:rsidR="00FF6F6F">
        <w:rPr>
          <w:rFonts w:ascii="Times New Roman" w:hAnsi="Times New Roman" w:cs="Times New Roman"/>
          <w:sz w:val="28"/>
          <w:szCs w:val="28"/>
        </w:rPr>
        <w:t>0420/19</w:t>
      </w:r>
    </w:p>
    <w:p w:rsidR="00B5061F" w:rsidRDefault="00B5061F" w:rsidP="00B5061F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B5061F" w:rsidRDefault="00B5061F" w:rsidP="00B5061F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B5061F" w:rsidRPr="00B5061F" w:rsidRDefault="00B5061F" w:rsidP="00B5061F">
      <w:pPr>
        <w:shd w:val="clear" w:color="auto" w:fill="FFFFFF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</w:p>
    <w:p w:rsidR="00B5061F" w:rsidRPr="00B5061F" w:rsidRDefault="00B5061F" w:rsidP="00B5061F">
      <w:pPr>
        <w:shd w:val="clear" w:color="auto" w:fill="FFFFFF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муниципального контроля и органов местного самоуправления Любимского муниципального района, уполномоченных  на их осуществление</w:t>
      </w:r>
    </w:p>
    <w:p w:rsidR="00B5061F" w:rsidRPr="00B5061F" w:rsidRDefault="00B5061F" w:rsidP="00B5061F">
      <w:pPr>
        <w:shd w:val="clear" w:color="auto" w:fill="FFFFFF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2" w:type="dxa"/>
        <w:tblLook w:val="04A0" w:firstRow="1" w:lastRow="0" w:firstColumn="1" w:lastColumn="0" w:noHBand="0" w:noVBand="1"/>
      </w:tblPr>
      <w:tblGrid>
        <w:gridCol w:w="392"/>
        <w:gridCol w:w="3563"/>
        <w:gridCol w:w="2589"/>
        <w:gridCol w:w="2845"/>
      </w:tblGrid>
      <w:tr w:rsidR="00A71538" w:rsidRPr="00A71538" w:rsidTr="0079162A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5061F" w:rsidRPr="00B5061F" w:rsidRDefault="00B5061F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B5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5061F" w:rsidRPr="00B5061F" w:rsidRDefault="00B5061F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5061F" w:rsidRPr="00B5061F" w:rsidRDefault="00B5061F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органа (специалиста),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5061F" w:rsidRPr="00B5061F" w:rsidRDefault="00B5061F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A71538" w:rsidRPr="00A71538" w:rsidTr="0079162A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5061F" w:rsidRPr="00B5061F" w:rsidRDefault="00B5061F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5061F" w:rsidRPr="00B5061F" w:rsidRDefault="00A71538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  <w:p w:rsidR="00B5061F" w:rsidRPr="00B5061F" w:rsidRDefault="00B5061F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5061F" w:rsidRPr="00B5061F" w:rsidRDefault="00B5061F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61F" w:rsidRPr="00B5061F" w:rsidRDefault="00A71538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Любимского МР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5061F" w:rsidRPr="00B5061F" w:rsidRDefault="00A71538" w:rsidP="00A7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Любимского МР от 17.04.2019 года № 09-131/19 «О назначении уполномоченных на осуществление муниципального контроля»</w:t>
            </w:r>
          </w:p>
          <w:p w:rsidR="00B5061F" w:rsidRPr="00B5061F" w:rsidRDefault="00B5061F" w:rsidP="00A7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D9" w:rsidRPr="00A71538" w:rsidTr="0079162A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A71538" w:rsidRPr="00A71538" w:rsidRDefault="00A71538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A71538" w:rsidRPr="00A71538" w:rsidRDefault="00A71538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предоставлением обязательного экземпляра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A71538" w:rsidRPr="00A71538" w:rsidRDefault="00A71538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управления делами администрации Любимского МР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A71538" w:rsidRPr="00B5061F" w:rsidRDefault="00A71538" w:rsidP="0079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Любимского МР от 17.04.2019 года № 09-131/19 «О назначении уполномоченных на осуществление муниципального контроля»</w:t>
            </w:r>
          </w:p>
          <w:p w:rsidR="00A71538" w:rsidRPr="00B5061F" w:rsidRDefault="00A71538" w:rsidP="0079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D9" w:rsidRPr="00A71538" w:rsidTr="0079162A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A71538" w:rsidRPr="00A71538" w:rsidRDefault="00A71538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A71538" w:rsidRPr="00A71538" w:rsidRDefault="00A71538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земельного законодательства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A71538" w:rsidRPr="00B5061F" w:rsidRDefault="00A71538" w:rsidP="0079162A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538" w:rsidRPr="00B5061F" w:rsidRDefault="00A71538" w:rsidP="0079162A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Любимского МР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A71538" w:rsidRPr="00B5061F" w:rsidRDefault="00A71538" w:rsidP="0079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Любимского МР от 17.04.2019 года № 09-131/19 «О назначении уполномоченных на осуществление муниципального контроля»</w:t>
            </w:r>
          </w:p>
          <w:p w:rsidR="00A71538" w:rsidRPr="00B5061F" w:rsidRDefault="00A71538" w:rsidP="0079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D9" w:rsidRPr="00A71538" w:rsidTr="0079162A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A71538" w:rsidRPr="00A71538" w:rsidRDefault="00A71538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A71538" w:rsidRPr="00A71538" w:rsidRDefault="00A71538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и охраной недр при добыче общераспространенных полезных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A71538" w:rsidRPr="00A71538" w:rsidRDefault="00A71538" w:rsidP="00B5061F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1 категории, эколог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A71538" w:rsidRPr="00B5061F" w:rsidRDefault="00A71538" w:rsidP="0079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Любимского МР от </w:t>
            </w:r>
            <w:r w:rsidRPr="00A7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17.04.2019 года № 09-131/19 «О назначении уполномоченных на осуществление муниципального контроля»</w:t>
            </w:r>
          </w:p>
          <w:p w:rsidR="00A71538" w:rsidRPr="00B5061F" w:rsidRDefault="00A71538" w:rsidP="0079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61F" w:rsidRPr="00A71538" w:rsidRDefault="00B5061F" w:rsidP="00B5061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5061F" w:rsidRPr="00A7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EC3"/>
    <w:multiLevelType w:val="hybridMultilevel"/>
    <w:tmpl w:val="A898613C"/>
    <w:lvl w:ilvl="0" w:tplc="00C60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1F"/>
    <w:rsid w:val="006074ED"/>
    <w:rsid w:val="00670283"/>
    <w:rsid w:val="00A71538"/>
    <w:rsid w:val="00B5061F"/>
    <w:rsid w:val="00E81CD9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2019-04-19T11:28:00Z</dcterms:created>
  <dcterms:modified xsi:type="dcterms:W3CDTF">2019-04-19T12:34:00Z</dcterms:modified>
</cp:coreProperties>
</file>