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1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</w:tblGrid>
      <w:tr w:rsidR="00A60707" w:rsidRPr="00A60707" w:rsidTr="00A60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707" w:rsidRPr="00A60707" w:rsidRDefault="00A60707" w:rsidP="00A6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Ярославской области</w:t>
            </w:r>
            <w:r w:rsidRPr="002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150000, г. Ярославль, ул. Кирова, д. 7 </w:t>
            </w:r>
          </w:p>
        </w:tc>
      </w:tr>
    </w:tbl>
    <w:tbl>
      <w:tblPr>
        <w:tblW w:w="5251" w:type="dxa"/>
        <w:tblLayout w:type="fixed"/>
        <w:tblLook w:val="0000" w:firstRow="0" w:lastRow="0" w:firstColumn="0" w:lastColumn="0" w:noHBand="0" w:noVBand="0"/>
      </w:tblPr>
      <w:tblGrid>
        <w:gridCol w:w="5251"/>
      </w:tblGrid>
      <w:tr w:rsidR="000804D6" w:rsidRPr="000804D6" w:rsidTr="000804D6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5251" w:type="dxa"/>
          </w:tcPr>
          <w:p w:rsidR="000804D6" w:rsidRPr="000804D6" w:rsidRDefault="000804D6" w:rsidP="000804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 w:rsidRPr="000804D6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Администрация</w:t>
            </w:r>
          </w:p>
          <w:p w:rsidR="000804D6" w:rsidRPr="000804D6" w:rsidRDefault="000804D6" w:rsidP="0008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 w:rsidRPr="000804D6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Любимского</w:t>
            </w:r>
          </w:p>
          <w:p w:rsidR="000804D6" w:rsidRPr="000804D6" w:rsidRDefault="000804D6" w:rsidP="000804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 w:rsidRPr="000804D6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муниципального  РАЙОНА</w:t>
            </w:r>
          </w:p>
          <w:p w:rsidR="000804D6" w:rsidRPr="000804D6" w:rsidRDefault="000804D6" w:rsidP="0008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ЯРОСЛАВСКОЙ ОБЛАСТИ</w:t>
            </w:r>
          </w:p>
          <w:p w:rsidR="000804D6" w:rsidRPr="000804D6" w:rsidRDefault="000804D6" w:rsidP="0008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4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Ярославская область</w:t>
            </w:r>
          </w:p>
          <w:p w:rsidR="000804D6" w:rsidRPr="000804D6" w:rsidRDefault="000804D6" w:rsidP="0008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4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г. Любим, ул. </w:t>
            </w:r>
            <w:proofErr w:type="spellStart"/>
            <w:r w:rsidRPr="000804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Трефолева</w:t>
            </w:r>
            <w:proofErr w:type="spellEnd"/>
            <w:r w:rsidRPr="000804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д. 10</w:t>
            </w:r>
          </w:p>
          <w:p w:rsidR="000804D6" w:rsidRPr="000804D6" w:rsidRDefault="000804D6" w:rsidP="0008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804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 2 –13 – 44 , ф. 2 – 23 – 58</w:t>
            </w:r>
          </w:p>
        </w:tc>
        <w:bookmarkStart w:id="0" w:name="_GoBack"/>
        <w:bookmarkEnd w:id="0"/>
      </w:tr>
      <w:tr w:rsidR="000804D6" w:rsidRPr="000804D6" w:rsidTr="000804D6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5251" w:type="dxa"/>
          </w:tcPr>
          <w:p w:rsidR="000804D6" w:rsidRPr="000804D6" w:rsidRDefault="000804D6" w:rsidP="000804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  <w:t>24.09.2015 г. № 09.01-0</w:t>
            </w:r>
            <w:r w:rsidR="00292F17"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  <w:t>918/15</w:t>
            </w:r>
          </w:p>
        </w:tc>
      </w:tr>
    </w:tbl>
    <w:p w:rsidR="00292F17" w:rsidRDefault="00292F17" w:rsidP="00292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F17" w:rsidRDefault="00A60707" w:rsidP="00292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</w:t>
      </w:r>
    </w:p>
    <w:p w:rsidR="00292F17" w:rsidRDefault="00292F17" w:rsidP="0029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F17" w:rsidRDefault="00A60707" w:rsidP="0029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0707" w:rsidRPr="00A60707" w:rsidRDefault="00A60707" w:rsidP="0029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области,</w:t>
      </w:r>
    </w:p>
    <w:p w:rsidR="00A60707" w:rsidRPr="00A60707" w:rsidRDefault="00A60707" w:rsidP="0029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Регистрационный номер записи в Реестре: 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10-0133793</w:t>
      </w:r>
      <w:r w:rsidR="0029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требованиями пункта 10.1 части 3 статьи 22 ФЗ от 27.07.2006г. № 152-ФЗ «О персональных данных» уведомляет о том, что база данных информационной системы персональных данных Администрации </w:t>
      </w:r>
      <w:proofErr w:type="spellStart"/>
      <w:r w:rsidR="00292F1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="0029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находится на территории Ярославской области.</w:t>
      </w:r>
    </w:p>
    <w:p w:rsidR="00292F17" w:rsidRDefault="00A60707" w:rsidP="0029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F17" w:rsidRDefault="00292F17" w:rsidP="0029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17" w:rsidRDefault="00292F17" w:rsidP="0029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17" w:rsidRDefault="00292F17" w:rsidP="0029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17" w:rsidRDefault="00292F17" w:rsidP="0029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17" w:rsidRDefault="00292F17" w:rsidP="0029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F17" w:rsidRPr="00A60707" w:rsidRDefault="00292F17" w:rsidP="0029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А.В. Кошкин</w:t>
      </w:r>
    </w:p>
    <w:p w:rsidR="00292F17" w:rsidRDefault="00292F17" w:rsidP="000F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17" w:rsidRDefault="00292F17" w:rsidP="000F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17" w:rsidRDefault="00292F17" w:rsidP="000F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17" w:rsidRDefault="00292F17" w:rsidP="000F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17" w:rsidRDefault="00292F17" w:rsidP="000F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17" w:rsidRDefault="00292F17" w:rsidP="000F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17" w:rsidRDefault="00292F17" w:rsidP="000F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17" w:rsidRDefault="00292F17" w:rsidP="000F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7B" w:rsidRPr="00292F17" w:rsidRDefault="00A60707" w:rsidP="000F057B">
      <w:pPr>
        <w:spacing w:before="100" w:beforeAutospacing="1" w:after="100" w:afterAutospacing="1" w:line="240" w:lineRule="auto"/>
        <w:rPr>
          <w:sz w:val="16"/>
          <w:szCs w:val="16"/>
        </w:rPr>
      </w:pPr>
      <w:r w:rsidRPr="00292F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Исполнитель: </w:t>
      </w:r>
      <w:r w:rsidR="00292F17" w:rsidRPr="00292F17">
        <w:rPr>
          <w:rFonts w:ascii="Times New Roman" w:eastAsia="Times New Roman" w:hAnsi="Times New Roman" w:cs="Times New Roman"/>
          <w:sz w:val="16"/>
          <w:szCs w:val="16"/>
          <w:lang w:eastAsia="ru-RU"/>
        </w:rPr>
        <w:t>Парамонова С.В.</w:t>
      </w:r>
      <w:r w:rsidRPr="00292F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92F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292F17" w:rsidRPr="00292F17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</w:t>
      </w:r>
      <w:r w:rsidRPr="00292F17">
        <w:rPr>
          <w:rFonts w:ascii="Times New Roman" w:eastAsia="Times New Roman" w:hAnsi="Times New Roman" w:cs="Times New Roman"/>
          <w:sz w:val="16"/>
          <w:szCs w:val="16"/>
          <w:lang w:eastAsia="ru-RU"/>
        </w:rPr>
        <w:t>: 8(48543) 2-</w:t>
      </w:r>
      <w:r w:rsidR="00292F17" w:rsidRPr="00292F17">
        <w:rPr>
          <w:rFonts w:ascii="Times New Roman" w:eastAsia="Times New Roman" w:hAnsi="Times New Roman" w:cs="Times New Roman"/>
          <w:sz w:val="16"/>
          <w:szCs w:val="16"/>
          <w:lang w:eastAsia="ru-RU"/>
        </w:rPr>
        <w:t>21-8</w:t>
      </w:r>
      <w:r w:rsidRPr="00292F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4; </w:t>
      </w:r>
    </w:p>
    <w:sectPr w:rsidR="000F057B" w:rsidRPr="0029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39"/>
    <w:rsid w:val="000804D6"/>
    <w:rsid w:val="000F057B"/>
    <w:rsid w:val="001B0481"/>
    <w:rsid w:val="00230539"/>
    <w:rsid w:val="00292F17"/>
    <w:rsid w:val="00A6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45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ФедороваЕГ</cp:lastModifiedBy>
  <cp:revision>7</cp:revision>
  <cp:lastPrinted>2015-09-24T07:29:00Z</cp:lastPrinted>
  <dcterms:created xsi:type="dcterms:W3CDTF">2013-08-26T06:59:00Z</dcterms:created>
  <dcterms:modified xsi:type="dcterms:W3CDTF">2015-09-24T07:29:00Z</dcterms:modified>
</cp:coreProperties>
</file>