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0B" w:rsidRPr="00D953D9" w:rsidRDefault="00816E6D" w:rsidP="000C7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D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6E6D" w:rsidRPr="00D953D9" w:rsidRDefault="00816E6D" w:rsidP="000C7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D9">
        <w:rPr>
          <w:rFonts w:ascii="Times New Roman" w:hAnsi="Times New Roman" w:cs="Times New Roman"/>
          <w:b/>
          <w:sz w:val="28"/>
          <w:szCs w:val="28"/>
        </w:rPr>
        <w:t xml:space="preserve">решения конкурсной комиссии </w:t>
      </w:r>
    </w:p>
    <w:p w:rsidR="00816E6D" w:rsidRPr="00D953D9" w:rsidRDefault="00816E6D" w:rsidP="00816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3D9">
        <w:rPr>
          <w:rFonts w:ascii="Times New Roman" w:hAnsi="Times New Roman" w:cs="Times New Roman"/>
          <w:sz w:val="28"/>
          <w:szCs w:val="28"/>
        </w:rPr>
        <w:t>«Лучшая народная дружина Любимского муниципального района» и «Лучший народный дружинник Любимского муниципального района»</w:t>
      </w:r>
    </w:p>
    <w:p w:rsidR="00816E6D" w:rsidRPr="00D953D9" w:rsidRDefault="00563049" w:rsidP="00D953D9">
      <w:pPr>
        <w:rPr>
          <w:rFonts w:ascii="Times New Roman" w:hAnsi="Times New Roman" w:cs="Times New Roman"/>
          <w:sz w:val="28"/>
          <w:szCs w:val="28"/>
        </w:rPr>
      </w:pPr>
      <w:r w:rsidRPr="00D953D9">
        <w:rPr>
          <w:rFonts w:ascii="Times New Roman" w:hAnsi="Times New Roman" w:cs="Times New Roman"/>
          <w:sz w:val="28"/>
          <w:szCs w:val="28"/>
        </w:rPr>
        <w:t>2</w:t>
      </w:r>
      <w:r w:rsidR="00DE2248" w:rsidRPr="00D953D9">
        <w:rPr>
          <w:rFonts w:ascii="Times New Roman" w:hAnsi="Times New Roman" w:cs="Times New Roman"/>
          <w:sz w:val="28"/>
          <w:szCs w:val="28"/>
        </w:rPr>
        <w:t>5</w:t>
      </w:r>
      <w:r w:rsidR="00816E6D" w:rsidRPr="00D953D9">
        <w:rPr>
          <w:rFonts w:ascii="Times New Roman" w:hAnsi="Times New Roman" w:cs="Times New Roman"/>
          <w:sz w:val="28"/>
          <w:szCs w:val="28"/>
        </w:rPr>
        <w:t>.0</w:t>
      </w:r>
      <w:r w:rsidR="00DE2248" w:rsidRPr="00D953D9">
        <w:rPr>
          <w:rFonts w:ascii="Times New Roman" w:hAnsi="Times New Roman" w:cs="Times New Roman"/>
          <w:sz w:val="28"/>
          <w:szCs w:val="28"/>
        </w:rPr>
        <w:t>3</w:t>
      </w:r>
      <w:r w:rsidR="00816E6D" w:rsidRPr="00D953D9">
        <w:rPr>
          <w:rFonts w:ascii="Times New Roman" w:hAnsi="Times New Roman" w:cs="Times New Roman"/>
          <w:sz w:val="28"/>
          <w:szCs w:val="28"/>
        </w:rPr>
        <w:t>.20</w:t>
      </w:r>
      <w:r w:rsidR="00DE2248" w:rsidRPr="00D953D9">
        <w:rPr>
          <w:rFonts w:ascii="Times New Roman" w:hAnsi="Times New Roman" w:cs="Times New Roman"/>
          <w:sz w:val="28"/>
          <w:szCs w:val="28"/>
        </w:rPr>
        <w:t>21</w:t>
      </w:r>
      <w:r w:rsidR="00816E6D" w:rsidRPr="00D953D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r w:rsidR="0076668F" w:rsidRPr="00D953D9">
        <w:rPr>
          <w:rFonts w:ascii="Times New Roman" w:hAnsi="Times New Roman" w:cs="Times New Roman"/>
          <w:sz w:val="28"/>
          <w:szCs w:val="28"/>
        </w:rPr>
        <w:t xml:space="preserve"> </w:t>
      </w:r>
      <w:r w:rsidR="00D953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6E6D" w:rsidRPr="00D953D9">
        <w:rPr>
          <w:rFonts w:ascii="Times New Roman" w:hAnsi="Times New Roman" w:cs="Times New Roman"/>
          <w:sz w:val="28"/>
          <w:szCs w:val="28"/>
        </w:rPr>
        <w:t>г. Любим</w:t>
      </w:r>
    </w:p>
    <w:p w:rsidR="00816E6D" w:rsidRPr="00D953D9" w:rsidRDefault="00816E6D" w:rsidP="00816E6D">
      <w:pPr>
        <w:rPr>
          <w:rFonts w:ascii="Times New Roman" w:hAnsi="Times New Roman" w:cs="Times New Roman"/>
          <w:sz w:val="28"/>
          <w:szCs w:val="28"/>
        </w:rPr>
      </w:pPr>
      <w:r w:rsidRPr="00D953D9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tbl>
      <w:tblPr>
        <w:tblW w:w="9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60"/>
        <w:gridCol w:w="6109"/>
      </w:tblGrid>
      <w:tr w:rsidR="00816E6D" w:rsidRPr="00D953D9" w:rsidTr="00D953D9">
        <w:tc>
          <w:tcPr>
            <w:tcW w:w="9474" w:type="dxa"/>
            <w:gridSpan w:val="3"/>
          </w:tcPr>
          <w:p w:rsidR="00816E6D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конкурсной комиссии:</w:t>
            </w:r>
          </w:p>
        </w:tc>
      </w:tr>
      <w:tr w:rsidR="00816E6D" w:rsidRPr="00D953D9" w:rsidTr="00D953D9">
        <w:trPr>
          <w:trHeight w:val="674"/>
        </w:trPr>
        <w:tc>
          <w:tcPr>
            <w:tcW w:w="3005" w:type="dxa"/>
          </w:tcPr>
          <w:p w:rsidR="00816E6D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Сергей Анатольевич</w:t>
            </w:r>
          </w:p>
        </w:tc>
        <w:tc>
          <w:tcPr>
            <w:tcW w:w="360" w:type="dxa"/>
          </w:tcPr>
          <w:p w:rsidR="00816E6D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9" w:type="dxa"/>
          </w:tcPr>
          <w:p w:rsidR="00816E6D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Любимского муниципального района по социальной политике</w:t>
            </w:r>
          </w:p>
        </w:tc>
      </w:tr>
      <w:tr w:rsidR="00816E6D" w:rsidRPr="00D953D9" w:rsidTr="00D953D9">
        <w:tc>
          <w:tcPr>
            <w:tcW w:w="9474" w:type="dxa"/>
            <w:gridSpan w:val="3"/>
          </w:tcPr>
          <w:p w:rsidR="00816E6D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конкурсной комиссии:</w:t>
            </w:r>
          </w:p>
        </w:tc>
      </w:tr>
      <w:tr w:rsidR="00816E6D" w:rsidRPr="00D953D9" w:rsidTr="00D953D9">
        <w:tc>
          <w:tcPr>
            <w:tcW w:w="3005" w:type="dxa"/>
          </w:tcPr>
          <w:p w:rsidR="00563049" w:rsidRPr="00D953D9" w:rsidRDefault="00DE2248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Анна Павловна</w:t>
            </w:r>
          </w:p>
          <w:p w:rsidR="00563049" w:rsidRPr="00D953D9" w:rsidRDefault="00563049" w:rsidP="00563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E6D" w:rsidRPr="00D953D9" w:rsidRDefault="00563049" w:rsidP="00563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конкурсной комиссии:</w:t>
            </w:r>
          </w:p>
        </w:tc>
        <w:tc>
          <w:tcPr>
            <w:tcW w:w="360" w:type="dxa"/>
          </w:tcPr>
          <w:p w:rsidR="00816E6D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9" w:type="dxa"/>
          </w:tcPr>
          <w:p w:rsidR="00D953D9" w:rsidRPr="00D953D9" w:rsidRDefault="00DE2248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  <w:p w:rsidR="00816E6D" w:rsidRPr="00D953D9" w:rsidRDefault="00DE2248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 муниципального района</w:t>
            </w:r>
          </w:p>
          <w:p w:rsidR="00563049" w:rsidRPr="00D953D9" w:rsidRDefault="00563049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E6D" w:rsidRPr="00D953D9" w:rsidTr="00D953D9">
        <w:tc>
          <w:tcPr>
            <w:tcW w:w="3005" w:type="dxa"/>
          </w:tcPr>
          <w:p w:rsidR="00816E6D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Александра Сергеевна</w:t>
            </w:r>
          </w:p>
        </w:tc>
        <w:tc>
          <w:tcPr>
            <w:tcW w:w="360" w:type="dxa"/>
          </w:tcPr>
          <w:p w:rsidR="00816E6D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9" w:type="dxa"/>
          </w:tcPr>
          <w:p w:rsidR="00D953D9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городского поселения Любим </w:t>
            </w:r>
          </w:p>
          <w:p w:rsidR="00816E6D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Ярославской области</w:t>
            </w:r>
          </w:p>
        </w:tc>
      </w:tr>
      <w:tr w:rsidR="00816E6D" w:rsidRPr="00D953D9" w:rsidTr="00D953D9">
        <w:tc>
          <w:tcPr>
            <w:tcW w:w="3005" w:type="dxa"/>
          </w:tcPr>
          <w:p w:rsidR="00816E6D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Лилия Александровна</w:t>
            </w:r>
          </w:p>
        </w:tc>
        <w:tc>
          <w:tcPr>
            <w:tcW w:w="360" w:type="dxa"/>
          </w:tcPr>
          <w:p w:rsidR="00816E6D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9" w:type="dxa"/>
          </w:tcPr>
          <w:p w:rsidR="00D953D9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Ермаковского сельского поселения </w:t>
            </w:r>
          </w:p>
          <w:p w:rsidR="00816E6D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Ярославской области</w:t>
            </w:r>
          </w:p>
        </w:tc>
      </w:tr>
      <w:tr w:rsidR="00816E6D" w:rsidRPr="00D953D9" w:rsidTr="00D953D9">
        <w:tc>
          <w:tcPr>
            <w:tcW w:w="3005" w:type="dxa"/>
          </w:tcPr>
          <w:p w:rsidR="00DE2248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Алевтина Николаевна</w:t>
            </w:r>
          </w:p>
          <w:p w:rsidR="00816E6D" w:rsidRPr="00D953D9" w:rsidRDefault="00816E6D" w:rsidP="00DE2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3D9" w:rsidRPr="00D953D9" w:rsidRDefault="00D953D9" w:rsidP="00D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Сочнев Владимир </w:t>
            </w: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-        Александрович                       </w:t>
            </w:r>
          </w:p>
          <w:p w:rsidR="00DE2248" w:rsidRPr="00D953D9" w:rsidRDefault="00DE2248" w:rsidP="00D95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3D9" w:rsidRPr="00D953D9" w:rsidRDefault="00D953D9" w:rsidP="00D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Ирина Владимировна</w:t>
            </w: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</w:t>
            </w: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953D9" w:rsidRPr="00D953D9" w:rsidRDefault="00D953D9" w:rsidP="00D95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D953D9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953D9" w:rsidRPr="00D953D9" w:rsidRDefault="00D953D9" w:rsidP="00D95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3D9" w:rsidRPr="00D953D9" w:rsidRDefault="00D953D9" w:rsidP="00D95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3D9" w:rsidRPr="00D953D9" w:rsidRDefault="00D953D9" w:rsidP="00D95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E6D" w:rsidRPr="00D953D9" w:rsidRDefault="00816E6D" w:rsidP="00D95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9" w:type="dxa"/>
          </w:tcPr>
          <w:p w:rsidR="00D953D9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Воскресенского сельского поселения </w:t>
            </w:r>
          </w:p>
          <w:p w:rsidR="00816E6D" w:rsidRPr="00D953D9" w:rsidRDefault="00816E6D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Ярославской области</w:t>
            </w:r>
          </w:p>
          <w:p w:rsidR="00DE2248" w:rsidRPr="00D953D9" w:rsidRDefault="00DE2248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953D9" w:rsidRPr="00D953D9" w:rsidRDefault="00D953D9" w:rsidP="00816E6D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3D9" w:rsidRPr="00D953D9" w:rsidRDefault="00D953D9" w:rsidP="00D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Осецкого</w:t>
            </w:r>
            <w:proofErr w:type="spellEnd"/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D953D9" w:rsidRPr="00D953D9" w:rsidRDefault="00D953D9" w:rsidP="00D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Ярославской области </w:t>
            </w:r>
          </w:p>
          <w:p w:rsidR="00D953D9" w:rsidRPr="00D953D9" w:rsidRDefault="00D953D9" w:rsidP="00D953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3D9" w:rsidRPr="00D953D9" w:rsidRDefault="00D953D9" w:rsidP="00D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участковых уполномоченных полиции и по делам несовершеннолетних </w:t>
            </w:r>
          </w:p>
          <w:p w:rsidR="00D953D9" w:rsidRPr="00D953D9" w:rsidRDefault="00D953D9" w:rsidP="00D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Отд. МВД РФ по </w:t>
            </w:r>
            <w:proofErr w:type="spellStart"/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Любимскому</w:t>
            </w:r>
            <w:proofErr w:type="spellEnd"/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6E6D" w:rsidRPr="00D953D9" w:rsidRDefault="00D953D9" w:rsidP="00D9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району Ярославской области, майор полиции</w:t>
            </w:r>
          </w:p>
        </w:tc>
      </w:tr>
    </w:tbl>
    <w:p w:rsidR="00D953D9" w:rsidRDefault="00816E6D" w:rsidP="00DE2248">
      <w:pPr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953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</w:t>
      </w:r>
    </w:p>
    <w:p w:rsidR="00686484" w:rsidRPr="00D953D9" w:rsidRDefault="00816E6D" w:rsidP="00DE2248">
      <w:pPr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3D9">
        <w:rPr>
          <w:rFonts w:ascii="Times New Roman" w:hAnsi="Times New Roman" w:cs="Times New Roman"/>
          <w:sz w:val="28"/>
          <w:szCs w:val="28"/>
        </w:rPr>
        <w:t>В соответствии с Постановлением А</w:t>
      </w:r>
      <w:r w:rsidR="00563049" w:rsidRPr="00D953D9">
        <w:rPr>
          <w:rFonts w:ascii="Times New Roman" w:hAnsi="Times New Roman" w:cs="Times New Roman"/>
          <w:sz w:val="28"/>
          <w:szCs w:val="28"/>
        </w:rPr>
        <w:t>дминистрации Любимского МР от 11</w:t>
      </w:r>
      <w:r w:rsidRPr="00D953D9">
        <w:rPr>
          <w:rFonts w:ascii="Times New Roman" w:hAnsi="Times New Roman" w:cs="Times New Roman"/>
          <w:sz w:val="28"/>
          <w:szCs w:val="28"/>
        </w:rPr>
        <w:t>.0</w:t>
      </w:r>
      <w:r w:rsidR="00563049" w:rsidRPr="00D953D9">
        <w:rPr>
          <w:rFonts w:ascii="Times New Roman" w:hAnsi="Times New Roman" w:cs="Times New Roman"/>
          <w:sz w:val="28"/>
          <w:szCs w:val="28"/>
        </w:rPr>
        <w:t>2</w:t>
      </w:r>
      <w:r w:rsidRPr="00D953D9">
        <w:rPr>
          <w:rFonts w:ascii="Times New Roman" w:hAnsi="Times New Roman" w:cs="Times New Roman"/>
          <w:sz w:val="28"/>
          <w:szCs w:val="28"/>
        </w:rPr>
        <w:t>.201</w:t>
      </w:r>
      <w:r w:rsidR="00563049" w:rsidRPr="00D953D9">
        <w:rPr>
          <w:rFonts w:ascii="Times New Roman" w:hAnsi="Times New Roman" w:cs="Times New Roman"/>
          <w:sz w:val="28"/>
          <w:szCs w:val="28"/>
        </w:rPr>
        <w:t>9</w:t>
      </w:r>
      <w:r w:rsidRPr="00D953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563049" w:rsidRPr="00D953D9">
        <w:rPr>
          <w:rFonts w:ascii="Times New Roman" w:hAnsi="Times New Roman" w:cs="Times New Roman"/>
          <w:sz w:val="28"/>
          <w:szCs w:val="28"/>
        </w:rPr>
        <w:t>09-0225</w:t>
      </w:r>
      <w:r w:rsidRPr="00D953D9">
        <w:rPr>
          <w:rFonts w:ascii="Times New Roman" w:hAnsi="Times New Roman" w:cs="Times New Roman"/>
          <w:sz w:val="28"/>
          <w:szCs w:val="28"/>
        </w:rPr>
        <w:t>/1</w:t>
      </w:r>
      <w:r w:rsidR="00563049" w:rsidRPr="00D953D9">
        <w:rPr>
          <w:rFonts w:ascii="Times New Roman" w:hAnsi="Times New Roman" w:cs="Times New Roman"/>
          <w:sz w:val="28"/>
          <w:szCs w:val="28"/>
        </w:rPr>
        <w:t>9</w:t>
      </w:r>
      <w:r w:rsidRPr="00D953D9">
        <w:rPr>
          <w:rFonts w:ascii="Times New Roman" w:hAnsi="Times New Roman" w:cs="Times New Roman"/>
          <w:sz w:val="28"/>
          <w:szCs w:val="28"/>
        </w:rPr>
        <w:t xml:space="preserve"> «</w:t>
      </w:r>
      <w:r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ежегодных конкурсов  «Лучшая </w:t>
      </w:r>
      <w:r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народная дружина» и «Лучший народный дружинник»</w:t>
      </w:r>
      <w:r w:rsidR="0040540B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Любимского МР в период с 01 февраля </w:t>
      </w:r>
      <w:r w:rsidR="00D953D9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25 февраля </w:t>
      </w:r>
      <w:r w:rsidR="0040540B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668F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248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540B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проведены конкурсные мероприятия, на основании рассмотренных заявок, справок о деятельности народной дружины (народного дружинника),</w:t>
      </w:r>
      <w:proofErr w:type="gramEnd"/>
    </w:p>
    <w:p w:rsidR="00816E6D" w:rsidRPr="00D953D9" w:rsidRDefault="00686484" w:rsidP="000C7A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16E6D" w:rsidRPr="00D9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ешением комиссии признать </w:t>
      </w:r>
      <w:r w:rsidRPr="00D9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</w:t>
      </w:r>
      <w:r w:rsidR="0040540B" w:rsidRPr="00D9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D9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6E6D" w:rsidRPr="00D953D9" w:rsidRDefault="00816E6D" w:rsidP="000C7A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номинации «Лучшая народная дружина» </w:t>
      </w:r>
      <w:r w:rsidR="0040540B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народную дружину «</w:t>
      </w:r>
      <w:r w:rsidRPr="00D9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</w:t>
      </w:r>
      <w:r w:rsidR="00CE2D9F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набравшую  </w:t>
      </w:r>
      <w:r w:rsidR="00227DD8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A464FC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D9F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D314A8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E2D9F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E6D" w:rsidRPr="00D953D9" w:rsidRDefault="00816E6D" w:rsidP="000C7A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номинации «Лучший народный дружинник» </w:t>
      </w:r>
      <w:r w:rsidR="0040540B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дружинника</w:t>
      </w:r>
      <w:r w:rsidR="0022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Уткину Татьяну Юрьевну</w:t>
      </w:r>
      <w:r w:rsidR="00CE2D9F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</w:t>
      </w:r>
      <w:r w:rsidR="00AA3C09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E2D9F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537B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D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537B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27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bookmarkStart w:id="0" w:name="_GoBack"/>
      <w:bookmarkEnd w:id="0"/>
      <w:r w:rsidR="00CE2D9F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E6D" w:rsidRPr="00D953D9" w:rsidRDefault="00816E6D" w:rsidP="000C7A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Народная дружина, ставшая победителем конкурса, вправе принять участие в областном конкурсе «Лучшая народная дружина».</w:t>
      </w:r>
    </w:p>
    <w:p w:rsidR="00686484" w:rsidRPr="00D953D9" w:rsidRDefault="00816E6D" w:rsidP="000C7A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686484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дружинник, ставший победителем конкурса, вправе принять участие в областном конкурсе «Лучший народный дружинник».</w:t>
      </w:r>
    </w:p>
    <w:p w:rsidR="000C7A20" w:rsidRPr="00D953D9" w:rsidRDefault="000C7A20" w:rsidP="0068648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84" w:rsidRPr="00D953D9" w:rsidRDefault="00686484" w:rsidP="000C7A2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                                        С.А. Васильев</w:t>
      </w:r>
    </w:p>
    <w:p w:rsidR="00816E6D" w:rsidRPr="00D953D9" w:rsidRDefault="00D953D9" w:rsidP="000C7A2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484"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</w:t>
      </w:r>
      <w:r w:rsidRPr="00D953D9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Степанова</w:t>
      </w:r>
    </w:p>
    <w:p w:rsidR="00816E6D" w:rsidRPr="00D953D9" w:rsidRDefault="00816E6D" w:rsidP="00816E6D">
      <w:pPr>
        <w:rPr>
          <w:rFonts w:ascii="Times New Roman" w:hAnsi="Times New Roman" w:cs="Times New Roman"/>
          <w:sz w:val="28"/>
          <w:szCs w:val="28"/>
        </w:rPr>
      </w:pPr>
    </w:p>
    <w:p w:rsidR="00816E6D" w:rsidRPr="00D953D9" w:rsidRDefault="00816E6D" w:rsidP="00816E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6E6D" w:rsidRPr="00D953D9" w:rsidSect="00D953D9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34"/>
    <w:rsid w:val="000C7A20"/>
    <w:rsid w:val="001D0A90"/>
    <w:rsid w:val="00227DD8"/>
    <w:rsid w:val="00290734"/>
    <w:rsid w:val="002F537B"/>
    <w:rsid w:val="0040540B"/>
    <w:rsid w:val="00476194"/>
    <w:rsid w:val="00563049"/>
    <w:rsid w:val="00686484"/>
    <w:rsid w:val="0076668F"/>
    <w:rsid w:val="00816E6D"/>
    <w:rsid w:val="00952006"/>
    <w:rsid w:val="00A464FC"/>
    <w:rsid w:val="00AA3C09"/>
    <w:rsid w:val="00CD1955"/>
    <w:rsid w:val="00CE2D9F"/>
    <w:rsid w:val="00D314A8"/>
    <w:rsid w:val="00D70F0B"/>
    <w:rsid w:val="00D953D9"/>
    <w:rsid w:val="00DE2248"/>
    <w:rsid w:val="00F47CEB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2020-03-11T10:38:00Z</cp:lastPrinted>
  <dcterms:created xsi:type="dcterms:W3CDTF">2018-02-26T11:27:00Z</dcterms:created>
  <dcterms:modified xsi:type="dcterms:W3CDTF">2021-11-02T06:41:00Z</dcterms:modified>
</cp:coreProperties>
</file>