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AB" w:rsidRDefault="00C71FAB" w:rsidP="00C71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71FAB" w:rsidRDefault="00C71FAB" w:rsidP="00C71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ЛЮБИМСКОГО</w:t>
      </w:r>
    </w:p>
    <w:p w:rsidR="00C71FAB" w:rsidRDefault="00C71FAB" w:rsidP="00C71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</w:t>
      </w:r>
    </w:p>
    <w:p w:rsidR="00C71FAB" w:rsidRDefault="00C71FAB" w:rsidP="00C71FA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ОБЛАСТИ</w:t>
      </w:r>
    </w:p>
    <w:p w:rsidR="00C71FAB" w:rsidRDefault="00C71FAB" w:rsidP="00C71F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</w:t>
      </w:r>
      <w:r w:rsidR="004E7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</w:t>
      </w:r>
      <w:r w:rsidR="004E7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.201</w:t>
      </w:r>
      <w:r w:rsidR="004E76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6E70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09-0493/17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Любим </w:t>
      </w:r>
    </w:p>
    <w:p w:rsidR="00C71FAB" w:rsidRDefault="00C71FAB" w:rsidP="00C71F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Pr="00C71FAB">
        <w:rPr>
          <w:rFonts w:ascii="Times New Roman" w:eastAsia="Times New Roman" w:hAnsi="Times New Roman"/>
          <w:b/>
          <w:sz w:val="28"/>
          <w:szCs w:val="28"/>
          <w:lang w:eastAsia="ru-RU"/>
        </w:rPr>
        <w:t>легкоатлетической эстафеты</w:t>
      </w:r>
    </w:p>
    <w:p w:rsidR="00C71FAB" w:rsidRDefault="00C71FAB" w:rsidP="00C71FA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1F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памяти героев – земляков  в честь празднования  </w:t>
      </w:r>
    </w:p>
    <w:p w:rsidR="00C71FAB" w:rsidRDefault="00C71FAB" w:rsidP="00C71F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1FAB">
        <w:rPr>
          <w:rFonts w:ascii="Times New Roman" w:eastAsia="Times New Roman" w:hAnsi="Times New Roman"/>
          <w:b/>
          <w:sz w:val="28"/>
          <w:szCs w:val="28"/>
          <w:lang w:eastAsia="ru-RU"/>
        </w:rPr>
        <w:t>ДНЯ ПОБЕДЫ 9 мая</w:t>
      </w:r>
    </w:p>
    <w:p w:rsidR="00C71FAB" w:rsidRPr="00424053" w:rsidRDefault="00C71FAB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 В целях</w:t>
      </w:r>
      <w:r w:rsidRPr="00424053">
        <w:rPr>
          <w:rFonts w:ascii="Times New Roman" w:hAnsi="Times New Roman"/>
          <w:sz w:val="28"/>
          <w:szCs w:val="28"/>
        </w:rPr>
        <w:t xml:space="preserve">  патриотического воспитания молодежи, пропаганды   здорового  образа  жизни, выявления  сильнейших  спортсменов, популяризации легкой атлетики</w:t>
      </w: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Уставом Любимского муниципального района Ярославской области Администрация Любимского муниципального района Ярославской области </w:t>
      </w:r>
    </w:p>
    <w:p w:rsidR="00C71FAB" w:rsidRPr="00424053" w:rsidRDefault="00C71FAB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C71FAB" w:rsidRPr="00424053" w:rsidRDefault="00C71FAB" w:rsidP="00424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легкоатлетическую эстафету памяти героев – земляков  в честь празднования  ДНЯ ПОБЕДЫ 9 мая </w:t>
      </w:r>
      <w:r w:rsidR="004E76D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городско</w:t>
      </w:r>
      <w:r w:rsidR="004E76D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E76DC">
        <w:rPr>
          <w:rFonts w:ascii="Times New Roman" w:eastAsia="Times New Roman" w:hAnsi="Times New Roman"/>
          <w:sz w:val="28"/>
          <w:szCs w:val="28"/>
          <w:lang w:eastAsia="ru-RU"/>
        </w:rPr>
        <w:t>арке</w:t>
      </w: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FAB" w:rsidRPr="00424053" w:rsidRDefault="00C71FAB" w:rsidP="004240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2. Утвердить состав организационного комитета по проведению</w:t>
      </w:r>
      <w:r w:rsidRPr="00424053">
        <w:rPr>
          <w:rFonts w:ascii="Times New Roman" w:hAnsi="Times New Roman"/>
          <w:sz w:val="28"/>
          <w:szCs w:val="28"/>
        </w:rPr>
        <w:t xml:space="preserve"> легкоатлетической эстафеты памяти героев – земляков  в честь празднования  ДНЯ ПОБЕДЫ 9 мая.</w:t>
      </w: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1FAB" w:rsidRPr="00424053" w:rsidRDefault="00C71FAB" w:rsidP="004240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Председатель организационного комитета:</w:t>
      </w:r>
    </w:p>
    <w:p w:rsidR="00C71FAB" w:rsidRPr="00424053" w:rsidRDefault="004E76DC" w:rsidP="00424053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С.А. Васильев</w:t>
      </w:r>
      <w:r w:rsidR="00C71FAB"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- Заместитель Главы Администрации Любимского муниципального района.</w:t>
      </w:r>
    </w:p>
    <w:p w:rsidR="00C71FAB" w:rsidRPr="00424053" w:rsidRDefault="00C71FAB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Члены организационного комитета:</w:t>
      </w:r>
    </w:p>
    <w:p w:rsidR="00C71FAB" w:rsidRPr="00424053" w:rsidRDefault="002D464E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А.В. </w:t>
      </w:r>
      <w:r w:rsidR="00C71FAB" w:rsidRPr="00424053">
        <w:rPr>
          <w:rFonts w:ascii="Times New Roman" w:eastAsia="Times New Roman" w:hAnsi="Times New Roman"/>
          <w:sz w:val="28"/>
          <w:szCs w:val="28"/>
          <w:lang w:eastAsia="ru-RU"/>
        </w:rPr>
        <w:t>Охапкин - начальник отдела по ФКиС Администрации Любимского муниципального района.</w:t>
      </w:r>
    </w:p>
    <w:p w:rsidR="00C71FAB" w:rsidRDefault="00C71FAB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Т.А. Якунина – Главный врач Любимской ЦРБ.</w:t>
      </w:r>
    </w:p>
    <w:p w:rsidR="004E76DC" w:rsidRDefault="004E76DC" w:rsidP="004E76D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Е.А. Голубев -  начальник </w:t>
      </w:r>
      <w:proofErr w:type="gramStart"/>
      <w:r>
        <w:rPr>
          <w:sz w:val="28"/>
          <w:szCs w:val="28"/>
        </w:rPr>
        <w:t>Отд</w:t>
      </w:r>
      <w:proofErr w:type="gramEnd"/>
      <w:r>
        <w:rPr>
          <w:sz w:val="28"/>
          <w:szCs w:val="28"/>
        </w:rPr>
        <w:t xml:space="preserve"> МВД России по Любимскому району.</w:t>
      </w:r>
    </w:p>
    <w:p w:rsidR="00C71FAB" w:rsidRPr="00424053" w:rsidRDefault="00C71FAB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В.П. Смирнов - руководитель центра тестирования ВФСК ГТО.</w:t>
      </w:r>
    </w:p>
    <w:p w:rsidR="00C71FAB" w:rsidRPr="00424053" w:rsidRDefault="00C71FAB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А.М.</w:t>
      </w:r>
      <w:r w:rsid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Михеев – начальник Управления образования</w:t>
      </w:r>
      <w:r w:rsidRPr="00424053">
        <w:rPr>
          <w:rFonts w:ascii="Times New Roman" w:hAnsi="Times New Roman"/>
          <w:sz w:val="28"/>
          <w:szCs w:val="28"/>
        </w:rPr>
        <w:t xml:space="preserve"> </w:t>
      </w: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Любимского муниципального района.</w:t>
      </w:r>
    </w:p>
    <w:p w:rsidR="00C71FAB" w:rsidRPr="00424053" w:rsidRDefault="00C71FAB" w:rsidP="004240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3. Утвердить прилагаемое Положение о проведении </w:t>
      </w:r>
      <w:r w:rsidR="00424053" w:rsidRPr="00424053">
        <w:rPr>
          <w:rFonts w:ascii="Times New Roman" w:eastAsia="Times New Roman" w:hAnsi="Times New Roman"/>
          <w:sz w:val="28"/>
          <w:szCs w:val="28"/>
          <w:lang w:eastAsia="ru-RU"/>
        </w:rPr>
        <w:t>легкоатлетической эстафеты  памяти героев – земляков  в честь празднования  ДНЯ ПОБЕДЫ 9 мая</w:t>
      </w:r>
    </w:p>
    <w:p w:rsidR="00C71FAB" w:rsidRPr="00424053" w:rsidRDefault="004E76DC" w:rsidP="004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Контроль, </w:t>
      </w:r>
      <w:r w:rsidR="00C71FAB" w:rsidRPr="00424053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настоящего постановления</w:t>
      </w:r>
      <w:r w:rsidR="004240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FAB"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заместителя Главы Администрации Любимского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С.А. Васильев.</w:t>
      </w:r>
    </w:p>
    <w:p w:rsidR="00C71FAB" w:rsidRPr="00424053" w:rsidRDefault="004E76DC" w:rsidP="004240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71FAB" w:rsidRPr="00424053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с момента опубликования в приложении к районной газете «Наш край» - «Любимский вестник».</w:t>
      </w:r>
    </w:p>
    <w:p w:rsidR="00C71FAB" w:rsidRPr="00424053" w:rsidRDefault="00C71FAB" w:rsidP="004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71FAB" w:rsidRPr="00424053" w:rsidRDefault="00C71FAB" w:rsidP="004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Любимского </w:t>
      </w:r>
    </w:p>
    <w:p w:rsidR="00C71FAB" w:rsidRPr="00424053" w:rsidRDefault="00C71FAB" w:rsidP="00424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5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А.В. Кошкин</w:t>
      </w:r>
    </w:p>
    <w:sectPr w:rsidR="00C71FAB" w:rsidRPr="0042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F8"/>
    <w:rsid w:val="002D464E"/>
    <w:rsid w:val="00424053"/>
    <w:rsid w:val="004C6FA0"/>
    <w:rsid w:val="004E76DC"/>
    <w:rsid w:val="006E709D"/>
    <w:rsid w:val="00C71FAB"/>
    <w:rsid w:val="00EC7629"/>
    <w:rsid w:val="00F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7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E7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2017-05-03T06:14:00Z</cp:lastPrinted>
  <dcterms:created xsi:type="dcterms:W3CDTF">2017-05-03T06:32:00Z</dcterms:created>
  <dcterms:modified xsi:type="dcterms:W3CDTF">2017-05-03T06:32:00Z</dcterms:modified>
</cp:coreProperties>
</file>