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EF" w:rsidRPr="00F22792" w:rsidRDefault="00F22792" w:rsidP="00F22792">
      <w:pPr>
        <w:jc w:val="center"/>
        <w:rPr>
          <w:rStyle w:val="a6"/>
          <w:i w:val="0"/>
          <w:sz w:val="36"/>
          <w:szCs w:val="36"/>
        </w:rPr>
      </w:pPr>
      <w:r w:rsidRPr="00F22792">
        <w:rPr>
          <w:rStyle w:val="a6"/>
          <w:i w:val="0"/>
          <w:sz w:val="36"/>
          <w:szCs w:val="36"/>
        </w:rPr>
        <w:t>Спортивные сооружения Любимского МР</w:t>
      </w:r>
    </w:p>
    <w:p w:rsidR="006F08EF" w:rsidRPr="00F10FBA" w:rsidRDefault="006F08EF" w:rsidP="006F08EF">
      <w:pPr>
        <w:jc w:val="center"/>
        <w:rPr>
          <w:rStyle w:val="a6"/>
          <w:b/>
          <w:i w:val="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EB2F1B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 Бармановской ООШ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EB2F1B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с.Троица, ул.Молодежная,д.3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8.00-18.00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5E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EB2F1B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Выполнение общеобразовательных программ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736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7-17 лет</w:t>
            </w:r>
          </w:p>
        </w:tc>
      </w:tr>
      <w:tr w:rsidR="006F08EF" w:rsidRPr="00F10FBA" w:rsidTr="006F08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F" w:rsidRPr="00F10FBA" w:rsidRDefault="006F08E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F" w:rsidRPr="00F10FBA" w:rsidRDefault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830C3C" w:rsidRPr="00F10FBA" w:rsidRDefault="00830C3C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EB2F1B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Волейбольная площадка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EB2F1B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с.Воскресенское, ул.Школьная,д.1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EB2F1B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Баскетбольная площадка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EB2F1B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с.Воскресенское, ул.Школьная,д.1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EB2F1B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 Закобякинской СОШ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ЯЮ, Любимский р-н, с.Закобякино, ул.Школьная,д.5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8.00-18.00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Армспорт, гири, легкая атлетика,туризм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Волейбольная площадка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ЯО,г.Любим, ул.Даниловская,66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5E58B0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B0" w:rsidRPr="00F10FBA" w:rsidRDefault="005E58B0" w:rsidP="00426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B0" w:rsidRDefault="005E58B0" w:rsidP="004269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lastRenderedPageBreak/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Волейбольная детская спортивная площадка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г.Любим, ул.Советская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Баскетбол, футбол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 лет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Тренажерный зал МОУДО детей Детско-юношеской спортивной школы г.Любима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г.Любим,ул.Октябрьская, д.19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9.00-21.00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Гиревой спорт, армспорт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 Ермаковской СОШ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д.Ермаково,ул.Центральная, 17/1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8.00-18.00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Футбол, гиревой спорт, армспорт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</w:tr>
      <w:tr w:rsidR="00EB2F1B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B" w:rsidRPr="00F10FBA" w:rsidRDefault="00EB2F1B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B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B2F1B" w:rsidRPr="00F10FBA" w:rsidRDefault="00EB2F1B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Волейбольная площадка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B63D3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д.Ермаково, ул.Центральная,17/1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B63D3" w:rsidRPr="00F10FBA" w:rsidRDefault="003B63D3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Баскетбольная площадка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д.Ермаково, ул.Центральная,17/1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B63D3" w:rsidRDefault="003B63D3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Pr="00F10FBA" w:rsidRDefault="005E58B0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lastRenderedPageBreak/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 Любимской СОШ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г.Любим, ул.Даниловская 66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Выполнение общеобразовательной программы, легкая атлетика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B63D3" w:rsidRPr="00F10FBA" w:rsidRDefault="003B63D3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 Любимской ООШ им.В.Ю.Орлова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г.Любим, ул.Набережная р.Обноры 14/62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Выполнение общеобразовательной программы, лыжный спорт, легкая атлетика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</w:tr>
      <w:tr w:rsidR="003B63D3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3" w:rsidRPr="00F10FBA" w:rsidRDefault="003B63D3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3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B63D3" w:rsidRPr="00F10FBA" w:rsidRDefault="003B63D3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 МУК ЦДК п.Отрадный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35327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Любимский р-н, п.Отрадный, д21а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17.00-21.00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4(48543)2-29-21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Мини-футбол, волейбол, баскетбол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Пн,вт,ср,чт,пт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 лет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Pr="00F10FBA" w:rsidRDefault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МОУДО детей Детско-юношеской спортивной школы г.Любима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ЯО, г.Любим, ул.Октябрьская, 19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Настольный теннис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Default="0035327A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Default="005E58B0" w:rsidP="0035327A">
      <w:pPr>
        <w:rPr>
          <w:sz w:val="22"/>
          <w:szCs w:val="22"/>
        </w:rPr>
      </w:pPr>
    </w:p>
    <w:p w:rsidR="005E58B0" w:rsidRPr="00F10FBA" w:rsidRDefault="005E58B0" w:rsidP="0035327A">
      <w:pPr>
        <w:rPr>
          <w:sz w:val="22"/>
          <w:szCs w:val="22"/>
        </w:rPr>
      </w:pPr>
    </w:p>
    <w:p w:rsidR="0035327A" w:rsidRPr="00F10FBA" w:rsidRDefault="0035327A">
      <w:pPr>
        <w:rPr>
          <w:sz w:val="22"/>
          <w:szCs w:val="22"/>
        </w:rPr>
      </w:pPr>
    </w:p>
    <w:p w:rsidR="0035327A" w:rsidRPr="00F10FBA" w:rsidRDefault="0035327A" w:rsidP="0035327A">
      <w:pPr>
        <w:rPr>
          <w:sz w:val="22"/>
          <w:szCs w:val="22"/>
        </w:rPr>
      </w:pPr>
    </w:p>
    <w:p w:rsidR="0035327A" w:rsidRPr="00F10FBA" w:rsidRDefault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Спортивный зал ГПОАУ Любимский АПК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ЯЮ, г.Любим, ул.Советская 16а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Выполнение общеобразовательных программ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Pr="00F10FBA" w:rsidRDefault="0035327A" w:rsidP="0035327A">
      <w:pPr>
        <w:rPr>
          <w:sz w:val="22"/>
          <w:szCs w:val="22"/>
        </w:rPr>
      </w:pPr>
    </w:p>
    <w:p w:rsidR="0035327A" w:rsidRPr="00F10FBA" w:rsidRDefault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Волейбольная площадка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ЯО,Любимский р-н, д.Филиппово, ул.Школьная, 1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Pr="00F10FBA" w:rsidRDefault="0035327A" w:rsidP="0035327A">
      <w:pPr>
        <w:rPr>
          <w:sz w:val="22"/>
          <w:szCs w:val="22"/>
        </w:rPr>
      </w:pPr>
    </w:p>
    <w:p w:rsidR="0035327A" w:rsidRPr="00F10FBA" w:rsidRDefault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Баскетбольная площадка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ЯО,Любимский р-н, д.Филиппово, ул.Школьная, 1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Pr="00F10FBA" w:rsidRDefault="0035327A" w:rsidP="0035327A">
      <w:pPr>
        <w:rPr>
          <w:sz w:val="22"/>
          <w:szCs w:val="22"/>
        </w:rPr>
      </w:pPr>
    </w:p>
    <w:p w:rsidR="0035327A" w:rsidRDefault="0035327A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Pr="00F10FBA" w:rsidRDefault="005E58B0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МОУ Филипповская ООШ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ЯО,Любимский р-н, д.Филиппово, ул.Школьная, 1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8.00-18.00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Туризм, лыжи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Pr="00F10FBA" w:rsidRDefault="0035327A" w:rsidP="0035327A">
      <w:pPr>
        <w:rPr>
          <w:sz w:val="22"/>
          <w:szCs w:val="22"/>
        </w:rPr>
      </w:pPr>
    </w:p>
    <w:p w:rsidR="0035327A" w:rsidRPr="00F10FBA" w:rsidRDefault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F10FBA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зал МОУ </w:t>
            </w:r>
            <w:r w:rsidR="005B6DA6">
              <w:rPr>
                <w:sz w:val="22"/>
                <w:szCs w:val="22"/>
              </w:rPr>
              <w:t>Воскресенская ООШ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 Любимский р-н, д.Фрольцево, ул.Школьная,1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8.00-18.00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 баскетбол, волейбол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736CE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</w:tr>
      <w:tr w:rsidR="0035327A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7A" w:rsidRPr="00F10FBA" w:rsidRDefault="0035327A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A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Default="0035327A" w:rsidP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Волейбольная площадка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 Любимский р-н, п.Отрадный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4(48543)2-29-21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Баскетбол, волейбол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 лет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5B6DA6" w:rsidRDefault="005B6DA6" w:rsidP="0035327A">
      <w:pPr>
        <w:rPr>
          <w:sz w:val="22"/>
          <w:szCs w:val="22"/>
        </w:rPr>
      </w:pPr>
    </w:p>
    <w:p w:rsidR="005B6DA6" w:rsidRPr="00F10FBA" w:rsidRDefault="005B6DA6" w:rsidP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мини-футбола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 Любимский р-н, п.Отрадный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4(48543)2-29-21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35327A" w:rsidRDefault="0035327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Футбольное поле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B6DA6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 г.Любим, Городской парк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5B6DA6" w:rsidRDefault="005B6DA6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936AF4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Волейбольная площадка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936AF4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ЯО, г.Любим, Городской парк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8(905)630-68-85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5E58B0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42695C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5B6DA6" w:rsidRDefault="005B6DA6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Тренажерный зал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lastRenderedPageBreak/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п.Отрадный, 21а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17.00-21.00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Пн,чт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 лет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5B6DA6" w:rsidRDefault="005B6DA6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каток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Ул.Октябрьская 11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F22792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 лет</w:t>
            </w:r>
          </w:p>
        </w:tc>
      </w:tr>
      <w:tr w:rsidR="005B6DA6" w:rsidRPr="00F10FBA" w:rsidTr="0042695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6" w:rsidRPr="00F10FBA" w:rsidRDefault="005B6DA6" w:rsidP="0042695C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6" w:rsidRPr="00F10FBA" w:rsidRDefault="00A302CB" w:rsidP="0042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A302CB" w:rsidRDefault="00A302CB">
      <w:pPr>
        <w:rPr>
          <w:sz w:val="22"/>
          <w:szCs w:val="22"/>
        </w:rPr>
      </w:pPr>
    </w:p>
    <w:p w:rsidR="00A302CB" w:rsidRDefault="00A302CB">
      <w:pPr>
        <w:rPr>
          <w:sz w:val="22"/>
          <w:szCs w:val="22"/>
        </w:rPr>
      </w:pPr>
    </w:p>
    <w:p w:rsidR="005E58B0" w:rsidRDefault="005E58B0">
      <w:pPr>
        <w:rPr>
          <w:sz w:val="22"/>
          <w:szCs w:val="22"/>
        </w:rPr>
      </w:pPr>
    </w:p>
    <w:tbl>
      <w:tblPr>
        <w:tblStyle w:val="a7"/>
        <w:tblW w:w="9514" w:type="dxa"/>
        <w:tblLook w:val="04A0"/>
      </w:tblPr>
      <w:tblGrid>
        <w:gridCol w:w="5495"/>
        <w:gridCol w:w="4019"/>
      </w:tblGrid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Ул.Юбилейная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Баскетбол, мини-футбол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93300" w:rsidRDefault="00E93300">
      <w:pPr>
        <w:rPr>
          <w:sz w:val="22"/>
          <w:szCs w:val="22"/>
        </w:rPr>
      </w:pPr>
    </w:p>
    <w:p w:rsidR="00E93300" w:rsidRDefault="00E93300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ГТО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парк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7-70 лет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</w:p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</w:p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</w:p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</w:p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</w:p>
          <w:p w:rsidR="00E93300" w:rsidRDefault="00E93300" w:rsidP="00E93300">
            <w:pPr>
              <w:jc w:val="both"/>
              <w:rPr>
                <w:sz w:val="22"/>
                <w:szCs w:val="22"/>
              </w:rPr>
            </w:pPr>
          </w:p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Default="00E93300" w:rsidP="00E933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3300" w:rsidRDefault="00E93300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20762E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20762E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Даниловская ,66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20762E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20762E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20762E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20762E" w:rsidP="0020762E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93300" w:rsidRPr="00F10FBA" w:rsidTr="00E933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F10FBA" w:rsidRDefault="00E93300" w:rsidP="00E93300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F10FBA" w:rsidRDefault="00E93300" w:rsidP="00E93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E93300" w:rsidRDefault="00E93300">
      <w:pPr>
        <w:rPr>
          <w:sz w:val="22"/>
          <w:szCs w:val="22"/>
        </w:rPr>
      </w:pPr>
    </w:p>
    <w:p w:rsidR="0020762E" w:rsidRDefault="0020762E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lastRenderedPageBreak/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с.Закобякино, ул.Школьная 5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7-70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20762E" w:rsidRDefault="0020762E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Тренажерный зал</w:t>
            </w: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с.Закобякино</w:t>
            </w: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17.00-21.00</w:t>
            </w: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</w:t>
            </w: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Пн,чт</w:t>
            </w: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CC7C71">
            <w:pPr>
              <w:rPr>
                <w:sz w:val="22"/>
                <w:szCs w:val="22"/>
              </w:rPr>
            </w:pPr>
          </w:p>
        </w:tc>
      </w:tr>
      <w:tr w:rsidR="00CC7C71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1" w:rsidRPr="00F10FBA" w:rsidRDefault="00CC7C71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1" w:rsidRPr="00F10FBA" w:rsidRDefault="00CC7C71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CC7C71" w:rsidRDefault="00CC7C71">
      <w:pPr>
        <w:rPr>
          <w:sz w:val="22"/>
          <w:szCs w:val="22"/>
        </w:rPr>
      </w:pPr>
    </w:p>
    <w:p w:rsidR="00CB6FC3" w:rsidRDefault="00CB6FC3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Тренажерный зал</w:t>
            </w: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С.Ермаково</w:t>
            </w: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17.00-21.00</w:t>
            </w: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</w:t>
            </w: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Пн,чт</w:t>
            </w: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</w:p>
        </w:tc>
      </w:tr>
      <w:tr w:rsidR="00CB6FC3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Pr="00F10FBA" w:rsidRDefault="00CB6FC3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3" w:rsidRPr="00F10FBA" w:rsidRDefault="00CB6FC3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CB6FC3" w:rsidRDefault="00CB6FC3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  <w:r>
              <w:rPr>
                <w:sz w:val="22"/>
                <w:szCs w:val="22"/>
              </w:rPr>
              <w:t>(воркаут)</w:t>
            </w: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B2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Ул.Даниловская ,66</w:t>
            </w: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jc w:val="center"/>
              <w:rPr>
                <w:sz w:val="22"/>
                <w:szCs w:val="22"/>
              </w:rPr>
            </w:pP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B20C9A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A" w:rsidRPr="00F10FBA" w:rsidRDefault="00B20C9A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A" w:rsidRPr="00F10FBA" w:rsidRDefault="00B20C9A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B20C9A" w:rsidRDefault="00B20C9A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площадка(воркаут)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Набережная Обноры 14/62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Наименование спортивного учреждения/площадки 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</w:tcPr>
          <w:p w:rsidR="00474654" w:rsidRPr="00F10FBA" w:rsidRDefault="00DD5CAA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74654">
              <w:rPr>
                <w:sz w:val="22"/>
                <w:szCs w:val="22"/>
              </w:rPr>
              <w:t>.Страшево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7-70</w:t>
            </w:r>
          </w:p>
        </w:tc>
      </w:tr>
      <w:tr w:rsidR="00474654" w:rsidRPr="00F10FBA" w:rsidTr="00474654">
        <w:tc>
          <w:tcPr>
            <w:tcW w:w="5495" w:type="dxa"/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474654" w:rsidRDefault="00474654">
      <w:pPr>
        <w:rPr>
          <w:sz w:val="22"/>
          <w:szCs w:val="22"/>
        </w:rPr>
      </w:pPr>
    </w:p>
    <w:p w:rsidR="00474654" w:rsidRDefault="00474654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5"/>
        <w:gridCol w:w="4019"/>
      </w:tblGrid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lastRenderedPageBreak/>
              <w:t xml:space="preserve">Наименование спортивного учреждения/площадки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DD5CAA">
              <w:rPr>
                <w:sz w:val="22"/>
                <w:szCs w:val="22"/>
              </w:rPr>
              <w:t>Покров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Часы работы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08.00-22.00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Контактная информация (телефон, сайт, эл. почта)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8(48543)2-29-21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Развиваемые виды спорта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 xml:space="preserve">Расписание занятий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посещение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Возраст занимающихся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7-70</w:t>
            </w:r>
          </w:p>
        </w:tc>
      </w:tr>
      <w:tr w:rsidR="00474654" w:rsidRPr="00F10FBA" w:rsidTr="00D110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4" w:rsidRPr="00F10FBA" w:rsidRDefault="00474654" w:rsidP="00D1101F">
            <w:pPr>
              <w:jc w:val="both"/>
              <w:rPr>
                <w:sz w:val="22"/>
                <w:szCs w:val="22"/>
              </w:rPr>
            </w:pPr>
            <w:r w:rsidRPr="00F10FBA">
              <w:rPr>
                <w:sz w:val="22"/>
                <w:szCs w:val="22"/>
              </w:rPr>
              <w:t>Цены занятий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4" w:rsidRPr="00F10FBA" w:rsidRDefault="00474654" w:rsidP="00D11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474654" w:rsidRPr="00F10FBA" w:rsidRDefault="00474654">
      <w:pPr>
        <w:rPr>
          <w:sz w:val="22"/>
          <w:szCs w:val="22"/>
        </w:rPr>
      </w:pPr>
    </w:p>
    <w:sectPr w:rsidR="00474654" w:rsidRPr="00F10FBA" w:rsidSect="0083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EE" w:rsidRDefault="003C09EE" w:rsidP="006F08EF">
      <w:r>
        <w:separator/>
      </w:r>
    </w:p>
  </w:endnote>
  <w:endnote w:type="continuationSeparator" w:id="0">
    <w:p w:rsidR="003C09EE" w:rsidRDefault="003C09EE" w:rsidP="006F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EE" w:rsidRDefault="003C09EE" w:rsidP="006F08EF">
      <w:r>
        <w:separator/>
      </w:r>
    </w:p>
  </w:footnote>
  <w:footnote w:type="continuationSeparator" w:id="0">
    <w:p w:rsidR="003C09EE" w:rsidRDefault="003C09EE" w:rsidP="006F0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EF"/>
    <w:rsid w:val="00054D84"/>
    <w:rsid w:val="00084E72"/>
    <w:rsid w:val="0020762E"/>
    <w:rsid w:val="0035327A"/>
    <w:rsid w:val="003B63D3"/>
    <w:rsid w:val="003C09EE"/>
    <w:rsid w:val="004168AC"/>
    <w:rsid w:val="0042695C"/>
    <w:rsid w:val="00474654"/>
    <w:rsid w:val="004D7F8E"/>
    <w:rsid w:val="005B6DA6"/>
    <w:rsid w:val="005E58B0"/>
    <w:rsid w:val="006F08EF"/>
    <w:rsid w:val="007060FB"/>
    <w:rsid w:val="007305AE"/>
    <w:rsid w:val="00736CE2"/>
    <w:rsid w:val="00830C3C"/>
    <w:rsid w:val="00936AF4"/>
    <w:rsid w:val="00A302CB"/>
    <w:rsid w:val="00B20C9A"/>
    <w:rsid w:val="00BA504C"/>
    <w:rsid w:val="00CB6FC3"/>
    <w:rsid w:val="00CC7C71"/>
    <w:rsid w:val="00DD5CAA"/>
    <w:rsid w:val="00E93300"/>
    <w:rsid w:val="00EB2F1B"/>
    <w:rsid w:val="00F10FBA"/>
    <w:rsid w:val="00F22792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F08E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6F0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F08EF"/>
    <w:rPr>
      <w:vertAlign w:val="superscript"/>
    </w:rPr>
  </w:style>
  <w:style w:type="character" w:styleId="a6">
    <w:name w:val="Subtle Emphasis"/>
    <w:basedOn w:val="a0"/>
    <w:uiPriority w:val="19"/>
    <w:qFormat/>
    <w:rsid w:val="006F08EF"/>
    <w:rPr>
      <w:i/>
      <w:iCs/>
      <w:color w:val="808080" w:themeColor="text1" w:themeTint="7F"/>
    </w:rPr>
  </w:style>
  <w:style w:type="table" w:styleId="a7">
    <w:name w:val="Table Grid"/>
    <w:basedOn w:val="a1"/>
    <w:rsid w:val="006F08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2022-03-22T06:16:00Z</cp:lastPrinted>
  <dcterms:created xsi:type="dcterms:W3CDTF">2019-07-08T10:40:00Z</dcterms:created>
  <dcterms:modified xsi:type="dcterms:W3CDTF">2022-03-22T06:53:00Z</dcterms:modified>
</cp:coreProperties>
</file>