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199" w:rsidRPr="000608D0" w:rsidRDefault="006F2199" w:rsidP="006F2199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34E5B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</w:t>
      </w:r>
      <w:r w:rsidRPr="000608D0">
        <w:rPr>
          <w:rFonts w:ascii="Times New Roman" w:eastAsia="Times New Roman" w:hAnsi="Times New Roman" w:cs="Times New Roman"/>
          <w:b/>
          <w:lang w:eastAsia="ru-RU"/>
        </w:rPr>
        <w:t>УТВЕРЖДЕН</w:t>
      </w:r>
    </w:p>
    <w:p w:rsidR="006F2199" w:rsidRPr="000608D0" w:rsidRDefault="006F2199" w:rsidP="006F21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608D0">
        <w:rPr>
          <w:rFonts w:ascii="Times New Roman" w:eastAsia="Times New Roman" w:hAnsi="Times New Roman" w:cs="Times New Roman"/>
          <w:lang w:eastAsia="ru-RU"/>
        </w:rPr>
        <w:t xml:space="preserve">Постановлением территориальной комиссии </w:t>
      </w:r>
    </w:p>
    <w:p w:rsidR="006F2199" w:rsidRPr="000608D0" w:rsidRDefault="00334E5B" w:rsidP="006F21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608D0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6F2199" w:rsidRPr="000608D0">
        <w:rPr>
          <w:rFonts w:ascii="Times New Roman" w:eastAsia="Times New Roman" w:hAnsi="Times New Roman" w:cs="Times New Roman"/>
          <w:lang w:eastAsia="ru-RU"/>
        </w:rPr>
        <w:t xml:space="preserve">по делам несовершеннолетних и защите их прав </w:t>
      </w:r>
    </w:p>
    <w:p w:rsidR="006F2199" w:rsidRPr="000608D0" w:rsidRDefault="006F2199" w:rsidP="006F219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608D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Любимского муниципального района</w:t>
      </w:r>
    </w:p>
    <w:p w:rsidR="006F2199" w:rsidRPr="000608D0" w:rsidRDefault="006F2199" w:rsidP="006F21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608D0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F5216A">
        <w:rPr>
          <w:rFonts w:ascii="Times New Roman" w:eastAsia="Times New Roman" w:hAnsi="Times New Roman" w:cs="Times New Roman"/>
          <w:lang w:eastAsia="ru-RU"/>
        </w:rPr>
        <w:t>19/4</w:t>
      </w:r>
      <w:r w:rsidR="001E4D87" w:rsidRPr="000608D0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0608D0">
        <w:rPr>
          <w:rFonts w:ascii="Times New Roman" w:eastAsia="Times New Roman" w:hAnsi="Times New Roman" w:cs="Times New Roman"/>
          <w:lang w:eastAsia="ru-RU"/>
        </w:rPr>
        <w:t>от «</w:t>
      </w:r>
      <w:r w:rsidR="00E27DA2">
        <w:rPr>
          <w:rFonts w:ascii="Times New Roman" w:eastAsia="Times New Roman" w:hAnsi="Times New Roman" w:cs="Times New Roman"/>
          <w:lang w:eastAsia="ru-RU"/>
        </w:rPr>
        <w:t>28</w:t>
      </w:r>
      <w:r w:rsidRPr="000608D0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E27DA2">
        <w:rPr>
          <w:rFonts w:ascii="Times New Roman" w:eastAsia="Times New Roman" w:hAnsi="Times New Roman" w:cs="Times New Roman"/>
          <w:lang w:eastAsia="ru-RU"/>
        </w:rPr>
        <w:t>декабр</w:t>
      </w:r>
      <w:r w:rsidR="002474BE" w:rsidRPr="000608D0">
        <w:rPr>
          <w:rFonts w:ascii="Times New Roman" w:eastAsia="Times New Roman" w:hAnsi="Times New Roman" w:cs="Times New Roman"/>
          <w:lang w:eastAsia="ru-RU"/>
        </w:rPr>
        <w:t>я</w:t>
      </w:r>
      <w:r w:rsidRPr="000608D0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8B125F">
        <w:rPr>
          <w:rFonts w:ascii="Times New Roman" w:eastAsia="Times New Roman" w:hAnsi="Times New Roman" w:cs="Times New Roman"/>
          <w:lang w:eastAsia="ru-RU"/>
        </w:rPr>
        <w:t>20</w:t>
      </w:r>
      <w:r w:rsidRPr="000608D0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6F2199" w:rsidRPr="000608D0" w:rsidRDefault="006F2199" w:rsidP="006F219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5D43DB" w:rsidRPr="000608D0" w:rsidRDefault="006F2199" w:rsidP="005D43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08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47796A" w:rsidRPr="000608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5D43DB" w:rsidRPr="000608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 работы</w:t>
      </w:r>
    </w:p>
    <w:p w:rsidR="000608D0" w:rsidRPr="000608D0" w:rsidRDefault="005D43DB" w:rsidP="00060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08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территориальной комиссии по делам несовершеннолетних и защите их прав Любимского муниципального района  на 20</w:t>
      </w:r>
      <w:r w:rsidR="008B12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E27D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0608D0" w:rsidRPr="000608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:rsidR="00F5216A" w:rsidRDefault="00F5216A" w:rsidP="00F5216A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16A" w:rsidRPr="00F5216A" w:rsidRDefault="00F5216A" w:rsidP="00F5216A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21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Федерального закона от 24 июня 1999 года № 120-ФЗ «Об основах системы профилактики безнадзорности и правонарушений несовершеннолетних», Закона Ярославской области от 05 июля 2013 г. № 40-з «О комиссиях по делам несовершеннолетних и защите их прав в Ярославской области», постановления Правительства Ярославской области от 21.07.2015 № 796-п «Об утверждении Положения о комиссиях по делам несовершеннолетних и защите их прав в</w:t>
      </w:r>
      <w:proofErr w:type="gramEnd"/>
      <w:r w:rsidRPr="00F52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Ярославской области», других федеральных и региональных нормативных правовых актов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территориальная </w:t>
      </w:r>
      <w:r w:rsidRPr="00F52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делам несовершеннолетних и защите их прав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Любимского муниципального района </w:t>
      </w:r>
      <w:r w:rsidRPr="00F5216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следующие приоритетные направления работы на 2021 год:</w:t>
      </w:r>
    </w:p>
    <w:p w:rsidR="000608D0" w:rsidRDefault="000608D0" w:rsidP="00060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17C" w:rsidRDefault="00F5216A" w:rsidP="00F52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F957ED" w:rsidRPr="0006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овышение эффективности </w:t>
      </w:r>
      <w:r w:rsidR="008251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органов и учреждений системы профилактики безнадзорности и правонарушений несовершеннолетних;</w:t>
      </w:r>
    </w:p>
    <w:p w:rsidR="00F957ED" w:rsidRPr="000608D0" w:rsidRDefault="0082517C" w:rsidP="00F52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мер по предупреждению и </w:t>
      </w:r>
      <w:r w:rsidR="00F957ED" w:rsidRPr="000608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профилактике преступности несовершеннолетних, предупреждению групповых престу</w:t>
      </w:r>
      <w:r w:rsidR="00F5216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плений среди несовершеннолетних;</w:t>
      </w:r>
    </w:p>
    <w:p w:rsidR="00F957ED" w:rsidRPr="000608D0" w:rsidRDefault="00F5216A" w:rsidP="00F52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условий для обеспечения комплексной безопасности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прав несовершеннолетних;</w:t>
      </w:r>
    </w:p>
    <w:p w:rsidR="00E812FA" w:rsidRDefault="00F5216A" w:rsidP="00F52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251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организации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</w:t>
      </w:r>
      <w:r w:rsidR="00E812FA" w:rsidRPr="000608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 профилактической работы с несовершеннолетними и семьями, находящимис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 социально опасном положении;</w:t>
      </w:r>
    </w:p>
    <w:p w:rsidR="000608D0" w:rsidRPr="000608D0" w:rsidRDefault="000608D0" w:rsidP="00E812F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3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4823"/>
        <w:gridCol w:w="2081"/>
        <w:gridCol w:w="2707"/>
      </w:tblGrid>
      <w:tr w:rsidR="006F2199" w:rsidRPr="000608D0" w:rsidTr="00AF46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9" w:rsidRPr="000608D0" w:rsidRDefault="006F219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0608D0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0608D0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9" w:rsidRPr="000608D0" w:rsidRDefault="006F219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9" w:rsidRPr="000608D0" w:rsidRDefault="006F219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b/>
                <w:lang w:eastAsia="ru-RU"/>
              </w:rPr>
              <w:t>Сроки проведения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9" w:rsidRPr="000608D0" w:rsidRDefault="006F219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 исполнители</w:t>
            </w:r>
          </w:p>
        </w:tc>
      </w:tr>
      <w:tr w:rsidR="006F2199" w:rsidRPr="000608D0" w:rsidTr="00AF468A"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9" w:rsidRPr="000608D0" w:rsidRDefault="006F2199" w:rsidP="0047796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b/>
                <w:lang w:eastAsia="ru-RU"/>
              </w:rPr>
              <w:t>Вопросы для рассмотрения на заседаниях общественной палаты Любимского муниципального района</w:t>
            </w:r>
          </w:p>
        </w:tc>
      </w:tr>
      <w:tr w:rsidR="006F2199" w:rsidRPr="000608D0" w:rsidTr="00AF468A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9" w:rsidRPr="000608D0" w:rsidRDefault="006F219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9" w:rsidRPr="000608D0" w:rsidRDefault="006F2199" w:rsidP="00E27DA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 xml:space="preserve">Об исполнении </w:t>
            </w:r>
            <w:r w:rsidR="00E27DA2">
              <w:rPr>
                <w:rFonts w:ascii="Times New Roman" w:eastAsia="Times New Roman" w:hAnsi="Times New Roman" w:cs="Times New Roman"/>
                <w:lang w:eastAsia="ru-RU"/>
              </w:rPr>
              <w:t>подп</w:t>
            </w: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рограммы «Профилактика безнадзорности, правонарушений и защиты прав несовершеннолетних в Л</w:t>
            </w:r>
            <w:r w:rsidR="009330CC" w:rsidRPr="000608D0">
              <w:rPr>
                <w:rFonts w:ascii="Times New Roman" w:eastAsia="Times New Roman" w:hAnsi="Times New Roman" w:cs="Times New Roman"/>
                <w:lang w:eastAsia="ru-RU"/>
              </w:rPr>
              <w:t>юбимском муниципальном районе» з</w:t>
            </w:r>
            <w:r w:rsidR="00E27DA2">
              <w:rPr>
                <w:rFonts w:ascii="Times New Roman" w:eastAsia="Times New Roman" w:hAnsi="Times New Roman" w:cs="Times New Roman"/>
                <w:lang w:eastAsia="ru-RU"/>
              </w:rPr>
              <w:t>а 2020</w:t>
            </w:r>
            <w:r w:rsidR="009330CC" w:rsidRPr="000608D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9" w:rsidRPr="000608D0" w:rsidRDefault="00E27D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9" w:rsidRPr="000608D0" w:rsidRDefault="005576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Васильев С.А.</w:t>
            </w:r>
          </w:p>
        </w:tc>
      </w:tr>
      <w:tr w:rsidR="006F2199" w:rsidRPr="000608D0" w:rsidTr="00AF468A"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9" w:rsidRPr="000608D0" w:rsidRDefault="006F2199" w:rsidP="0047796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b/>
                <w:lang w:eastAsia="ru-RU"/>
              </w:rPr>
              <w:t>Вопросы для рассмотрения на совещаниях при Главе администрации Любимского муниципального района</w:t>
            </w:r>
          </w:p>
        </w:tc>
      </w:tr>
      <w:tr w:rsidR="006F2199" w:rsidRPr="000608D0" w:rsidTr="00AF468A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9" w:rsidRPr="000608D0" w:rsidRDefault="006F219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  <w:r w:rsidR="009330CC" w:rsidRPr="000608D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9" w:rsidRPr="000608D0" w:rsidRDefault="00E27DA2" w:rsidP="00E27DA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состоянии безнадзорности, преступности и </w:t>
            </w:r>
            <w:r w:rsidR="006F2199" w:rsidRPr="000608D0">
              <w:rPr>
                <w:rFonts w:ascii="Times New Roman" w:eastAsia="Times New Roman" w:hAnsi="Times New Roman" w:cs="Times New Roman"/>
                <w:lang w:eastAsia="ru-RU"/>
              </w:rPr>
              <w:t>правонарушений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F2199" w:rsidRPr="000608D0">
              <w:rPr>
                <w:rFonts w:ascii="Times New Roman" w:eastAsia="Times New Roman" w:hAnsi="Times New Roman" w:cs="Times New Roman"/>
                <w:lang w:eastAsia="ru-RU"/>
              </w:rPr>
              <w:t xml:space="preserve">среди несовершеннолетних в Любимском муниципальном районе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9" w:rsidRPr="000608D0" w:rsidRDefault="006F21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A2" w:rsidRDefault="008815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ОМВД</w:t>
            </w:r>
          </w:p>
          <w:p w:rsidR="00881519" w:rsidRPr="000608D0" w:rsidRDefault="008815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ТКДН и ЗП</w:t>
            </w:r>
          </w:p>
        </w:tc>
      </w:tr>
      <w:tr w:rsidR="006F2199" w:rsidRPr="000608D0" w:rsidTr="00AF468A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9" w:rsidRPr="000608D0" w:rsidRDefault="006F219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  <w:r w:rsidR="009330CC" w:rsidRPr="000608D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9" w:rsidRPr="000608D0" w:rsidRDefault="006F2199" w:rsidP="009330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О взаимодействии органов и учреждений системы профилактики безнадзорности и правонарушений несовершеннолетних на территории Любимского муниципального района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9" w:rsidRPr="000608D0" w:rsidRDefault="006F21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9" w:rsidRPr="000608D0" w:rsidRDefault="008815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ТКДН и ЗП</w:t>
            </w:r>
          </w:p>
        </w:tc>
      </w:tr>
      <w:tr w:rsidR="006F2199" w:rsidRPr="000608D0" w:rsidTr="00AF468A"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9" w:rsidRPr="000608D0" w:rsidRDefault="006F2199" w:rsidP="005D60E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Вопросы для рассмотрения на заседаниях территориальной комиссии </w:t>
            </w:r>
          </w:p>
        </w:tc>
      </w:tr>
      <w:tr w:rsidR="006F2199" w:rsidRPr="000608D0" w:rsidTr="00AF468A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9" w:rsidRPr="000608D0" w:rsidRDefault="006F219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  <w:r w:rsidR="009330CC" w:rsidRPr="000608D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9" w:rsidRPr="000608D0" w:rsidRDefault="006F2199" w:rsidP="00BB44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Об итогах работы территориальной комиссии по делам несовершеннолетних и защите их прав Любимского района за 20</w:t>
            </w:r>
            <w:r w:rsidR="00BB445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9" w:rsidRPr="000608D0" w:rsidRDefault="001E4D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9" w:rsidRPr="000608D0" w:rsidRDefault="002474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Степанова А.П.</w:t>
            </w:r>
          </w:p>
        </w:tc>
      </w:tr>
      <w:tr w:rsidR="00BB4456" w:rsidRPr="000608D0" w:rsidTr="00BB445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56" w:rsidRPr="000608D0" w:rsidRDefault="00BB44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56" w:rsidRPr="000608D0" w:rsidRDefault="00BB4456" w:rsidP="00BB44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О состоянии безнадзорности, преступности и правонарушений несовершеннолетних на территории Любимского муниципального района за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56" w:rsidRPr="000608D0" w:rsidRDefault="00BB4456" w:rsidP="00C818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56" w:rsidRPr="000608D0" w:rsidRDefault="00881519" w:rsidP="00C818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ОМВД</w:t>
            </w:r>
          </w:p>
        </w:tc>
      </w:tr>
      <w:tr w:rsidR="00BB4456" w:rsidRPr="000608D0" w:rsidTr="00BB445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56" w:rsidRPr="000608D0" w:rsidRDefault="00BB44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3.3.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56" w:rsidRPr="000608D0" w:rsidRDefault="00BB4456" w:rsidP="00C818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456">
              <w:rPr>
                <w:rFonts w:ascii="Times New Roman" w:eastAsia="Times New Roman" w:hAnsi="Times New Roman" w:cs="Times New Roman"/>
                <w:lang w:eastAsia="ru-RU"/>
              </w:rPr>
              <w:t>Об осуществлении учета несовершеннолетних, не посещающих или систематически пропускающих по неуважительным причинам занятия в образовательных организациях, и принятии мер по организации их обучения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56" w:rsidRPr="000608D0" w:rsidRDefault="00BB4456" w:rsidP="00C818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56" w:rsidRPr="000608D0" w:rsidRDefault="00881519" w:rsidP="00C818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УО</w:t>
            </w:r>
          </w:p>
          <w:p w:rsidR="00BB4456" w:rsidRPr="000608D0" w:rsidRDefault="00BB4456" w:rsidP="00C818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4456" w:rsidRPr="000608D0" w:rsidTr="003C23E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56" w:rsidRPr="000608D0" w:rsidRDefault="00BB44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3.4.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56" w:rsidRPr="000608D0" w:rsidRDefault="00BB4456" w:rsidP="00C818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 xml:space="preserve">О работе общественной комиссии по делам несовершеннолетних и защите их прав при администрации Воскресенского сельского поселения по профилактике безнадзорности и правонарушений среди несовершеннолетних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56" w:rsidRPr="000608D0" w:rsidRDefault="00BB4456" w:rsidP="00C818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  <w:p w:rsidR="00BB4456" w:rsidRPr="000608D0" w:rsidRDefault="00BB4456" w:rsidP="00C818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(выездное расширенное заседание в администрацию Воскресенского сельского поселения)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56" w:rsidRPr="000608D0" w:rsidRDefault="00881519" w:rsidP="00C818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ТКДН и ЗП</w:t>
            </w:r>
          </w:p>
          <w:p w:rsidR="00BB4456" w:rsidRPr="000608D0" w:rsidRDefault="00881519" w:rsidP="008815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ОКДН и ЗП Воскресенского с/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</w:tr>
      <w:tr w:rsidR="00BB4456" w:rsidRPr="000608D0" w:rsidTr="00881519">
        <w:trPr>
          <w:trHeight w:val="149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56" w:rsidRPr="000608D0" w:rsidRDefault="00BB44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3.5.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56" w:rsidRPr="008B125F" w:rsidRDefault="0082517C" w:rsidP="007366E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мерах, принимаемых общественными комиссиями по делам несовершеннолетних и защите их прав Любимского муниципального района, направленных на предупреждение гибели и травматизма несовершеннолетних в летний период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56" w:rsidRPr="000608D0" w:rsidRDefault="00BB4456" w:rsidP="00C818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3" w:rsidRDefault="0082517C" w:rsidP="00F00A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ТКДН и ЗП</w:t>
            </w:r>
          </w:p>
          <w:p w:rsidR="0082517C" w:rsidRPr="000608D0" w:rsidRDefault="0082517C" w:rsidP="00F00A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ОКДН и ЗП </w:t>
            </w:r>
          </w:p>
        </w:tc>
      </w:tr>
      <w:tr w:rsidR="00BB4456" w:rsidRPr="000608D0" w:rsidTr="00AF468A">
        <w:trPr>
          <w:trHeight w:val="114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56" w:rsidRPr="000608D0" w:rsidRDefault="00BB44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3.6.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56" w:rsidRPr="008B125F" w:rsidRDefault="00881519" w:rsidP="0088151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деятельности Управления социальной защиты населения и труда Администрации Любимского муниципального района по в</w:t>
            </w:r>
            <w:r w:rsidR="00BB4456">
              <w:rPr>
                <w:rFonts w:ascii="Times New Roman" w:eastAsia="Times New Roman" w:hAnsi="Times New Roman" w:cs="Times New Roman"/>
                <w:lang w:eastAsia="ru-RU"/>
              </w:rPr>
              <w:t>ыявлени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="005D101D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организации работы</w:t>
            </w:r>
            <w:r w:rsidR="005D101D">
              <w:rPr>
                <w:rFonts w:ascii="Times New Roman" w:eastAsia="Times New Roman" w:hAnsi="Times New Roman" w:cs="Times New Roman"/>
                <w:lang w:eastAsia="ru-RU"/>
              </w:rPr>
              <w:t xml:space="preserve"> с семьями, находящимися в трудной жизненной ситуации</w:t>
            </w:r>
            <w:r w:rsidR="00BB44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56" w:rsidRPr="000608D0" w:rsidRDefault="005D101D" w:rsidP="000D21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1D" w:rsidRPr="000608D0" w:rsidRDefault="00881519" w:rsidP="000D21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УСЗН 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</w:t>
            </w:r>
            <w:proofErr w:type="gramEnd"/>
          </w:p>
        </w:tc>
      </w:tr>
      <w:tr w:rsidR="00BB4456" w:rsidRPr="000608D0" w:rsidTr="00D0420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56" w:rsidRPr="000608D0" w:rsidRDefault="00BB4456" w:rsidP="0055765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3.7.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56" w:rsidRPr="00335675" w:rsidRDefault="00BB4456" w:rsidP="000D217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75">
              <w:rPr>
                <w:rFonts w:ascii="Times New Roman" w:eastAsia="Times New Roman" w:hAnsi="Times New Roman" w:cs="Times New Roman"/>
                <w:lang w:eastAsia="ru-RU"/>
              </w:rPr>
              <w:t>Об организации работы муниципального учреждения  «Социальное агентство молодежи» по профилактике правонарушений, употребления психоактивных веществ, правовому просвещению несовершеннолетних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56" w:rsidRPr="000608D0" w:rsidRDefault="00BB4456" w:rsidP="005D10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</w:t>
            </w:r>
            <w:r w:rsidR="005D101D">
              <w:rPr>
                <w:rFonts w:ascii="Times New Roman" w:eastAsia="Times New Roman" w:hAnsi="Times New Roman" w:cs="Times New Roman"/>
                <w:lang w:eastAsia="ru-RU"/>
              </w:rPr>
              <w:t>ль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56" w:rsidRPr="000608D0" w:rsidRDefault="00881519" w:rsidP="000D21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 «САМ»</w:t>
            </w:r>
          </w:p>
        </w:tc>
      </w:tr>
      <w:tr w:rsidR="00BB4456" w:rsidRPr="000608D0" w:rsidTr="00D0420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56" w:rsidRPr="000608D0" w:rsidRDefault="00BB4456" w:rsidP="0055765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3.8.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56" w:rsidRPr="00335675" w:rsidRDefault="005D101D" w:rsidP="000D217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 организации профилактической работы с несовершеннолетними, осужденными условно без лишения свободы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56" w:rsidRPr="000608D0" w:rsidRDefault="005D101D" w:rsidP="000D21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1D" w:rsidRDefault="00881519" w:rsidP="000D21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УФСИН</w:t>
            </w:r>
          </w:p>
          <w:p w:rsidR="00881519" w:rsidRDefault="00881519" w:rsidP="000D21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ТКДН и ЗП</w:t>
            </w:r>
          </w:p>
          <w:p w:rsidR="00881519" w:rsidRPr="000608D0" w:rsidRDefault="00881519" w:rsidP="000D21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ОМВД</w:t>
            </w:r>
          </w:p>
        </w:tc>
      </w:tr>
      <w:tr w:rsidR="005D101D" w:rsidRPr="000608D0" w:rsidTr="00F47674">
        <w:trPr>
          <w:trHeight w:val="5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01D" w:rsidRPr="000608D0" w:rsidRDefault="005D101D" w:rsidP="0055765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3.9.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1D" w:rsidRPr="000608D0" w:rsidRDefault="005D101D" w:rsidP="005D10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01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О ситуации, связанной с правонарушениями несовершеннолетних в сфере безопасности дорожного движения и                                   </w:t>
            </w:r>
            <w:r w:rsidRPr="005D101D">
              <w:rPr>
                <w:rFonts w:ascii="Times New Roman" w:eastAsia="Times New Roman" w:hAnsi="Times New Roman" w:cs="Times New Roman"/>
                <w:bCs/>
                <w:lang w:eastAsia="ru-RU"/>
              </w:rPr>
              <w:t>дорожно</w:t>
            </w:r>
            <w:r w:rsidRPr="005D101D">
              <w:rPr>
                <w:rFonts w:ascii="Times New Roman" w:eastAsia="Times New Roman" w:hAnsi="Times New Roman" w:cs="Times New Roman"/>
                <w:lang w:eastAsia="ru-RU"/>
              </w:rPr>
              <w:t>-т</w:t>
            </w:r>
            <w:r w:rsidRPr="005D101D">
              <w:rPr>
                <w:rFonts w:ascii="Times New Roman" w:eastAsia="Times New Roman" w:hAnsi="Times New Roman" w:cs="Times New Roman"/>
                <w:bCs/>
                <w:lang w:eastAsia="ru-RU"/>
              </w:rPr>
              <w:t>ранспортными</w:t>
            </w:r>
            <w:r w:rsidRPr="005D101D">
              <w:rPr>
                <w:rFonts w:ascii="Times New Roman" w:eastAsia="Times New Roman" w:hAnsi="Times New Roman" w:cs="Times New Roman"/>
                <w:lang w:eastAsia="ru-RU"/>
              </w:rPr>
              <w:t xml:space="preserve"> происшествиями с участием несовершеннолетних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принятие мер</w:t>
            </w: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 xml:space="preserve"> по профилактике детского дорожно-транспортного травматизма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 территории района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1D" w:rsidRPr="000608D0" w:rsidRDefault="005D101D" w:rsidP="00C818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1D" w:rsidRPr="000608D0" w:rsidRDefault="00881519" w:rsidP="00C818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ОГИБДД</w:t>
            </w:r>
          </w:p>
        </w:tc>
      </w:tr>
      <w:tr w:rsidR="00BB4456" w:rsidRPr="000608D0" w:rsidTr="00F47674">
        <w:trPr>
          <w:trHeight w:val="100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456" w:rsidRPr="000608D0" w:rsidRDefault="00BB4456" w:rsidP="003D569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3.10.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56" w:rsidRPr="008B125F" w:rsidRDefault="00BB4456" w:rsidP="008B125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25F">
              <w:rPr>
                <w:rFonts w:ascii="Times New Roman" w:eastAsia="Times New Roman" w:hAnsi="Times New Roman" w:cs="Times New Roman"/>
                <w:lang w:eastAsia="ru-RU"/>
              </w:rPr>
              <w:t xml:space="preserve">Об организации отдыха, оздоровления и занятости детей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F00A83">
              <w:rPr>
                <w:rFonts w:ascii="Times New Roman" w:eastAsia="Times New Roman" w:hAnsi="Times New Roman" w:cs="Times New Roman"/>
                <w:lang w:eastAsia="ru-RU"/>
              </w:rPr>
              <w:t xml:space="preserve"> подростков в летний период 2021</w:t>
            </w:r>
            <w:r w:rsidRPr="008B125F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56" w:rsidRPr="000608D0" w:rsidRDefault="00BB4456" w:rsidP="000D21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56" w:rsidRDefault="00881519" w:rsidP="000D21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УО</w:t>
            </w:r>
          </w:p>
          <w:p w:rsidR="00881519" w:rsidRDefault="00881519" w:rsidP="000D21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ГКУ ЯО ЦЗН</w:t>
            </w:r>
          </w:p>
          <w:p w:rsidR="00881519" w:rsidRDefault="00881519" w:rsidP="000D21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ГБУЗ ЯО ЛЦРБ</w:t>
            </w:r>
          </w:p>
          <w:p w:rsidR="00881519" w:rsidRPr="000608D0" w:rsidRDefault="00881519" w:rsidP="000D21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 «САМ»</w:t>
            </w:r>
          </w:p>
        </w:tc>
      </w:tr>
      <w:tr w:rsidR="00881519" w:rsidRPr="000608D0" w:rsidTr="00F47674">
        <w:trPr>
          <w:trHeight w:val="100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519" w:rsidRPr="000608D0" w:rsidRDefault="007366E0" w:rsidP="003D569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19" w:rsidRPr="008B125F" w:rsidRDefault="00881519" w:rsidP="008B125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мерах по предупреждению гибели и травматизма детей в зимний период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19" w:rsidRPr="000608D0" w:rsidRDefault="007366E0" w:rsidP="000D21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19" w:rsidRDefault="007366E0" w:rsidP="000D21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ТКДН и ЗП</w:t>
            </w:r>
          </w:p>
          <w:p w:rsidR="007366E0" w:rsidRDefault="007366E0" w:rsidP="000D21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ОНД 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</w:tr>
      <w:tr w:rsidR="00BB4456" w:rsidRPr="000608D0" w:rsidTr="00AF468A">
        <w:trPr>
          <w:trHeight w:val="114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456" w:rsidRPr="000608D0" w:rsidRDefault="007366E0" w:rsidP="008B125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3.12.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56" w:rsidRPr="000608D0" w:rsidRDefault="005D101D" w:rsidP="005D10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 опыте работы службы примирения (медиации) в Государственном профессиональном образовательном автономном учреждении Ярославской области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Любимский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аграрно-политехнический колледж»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56" w:rsidRPr="000608D0" w:rsidRDefault="005D101D" w:rsidP="00123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56" w:rsidRPr="000608D0" w:rsidRDefault="00881519" w:rsidP="00123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ГПО АУ ЯО ЛАПК</w:t>
            </w:r>
          </w:p>
        </w:tc>
      </w:tr>
      <w:tr w:rsidR="005D101D" w:rsidRPr="000608D0" w:rsidTr="008C34E3">
        <w:trPr>
          <w:trHeight w:val="8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01D" w:rsidRPr="000608D0" w:rsidRDefault="007366E0" w:rsidP="008B125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3.13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1D" w:rsidRPr="000608D0" w:rsidRDefault="005D101D" w:rsidP="005D10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Об утверждении плана работы территориальной комиссии по делам несовершеннолетних и защите их прав Любимского муниципального района на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1D" w:rsidRPr="000608D0" w:rsidRDefault="005D101D" w:rsidP="00C818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1D" w:rsidRPr="000608D0" w:rsidRDefault="00881519" w:rsidP="00C818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ТКДН и ЗП</w:t>
            </w:r>
          </w:p>
        </w:tc>
      </w:tr>
      <w:tr w:rsidR="005D101D" w:rsidRPr="000608D0" w:rsidTr="00AF468A">
        <w:trPr>
          <w:trHeight w:val="198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1D" w:rsidRPr="000608D0" w:rsidRDefault="007366E0" w:rsidP="008C34E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3.14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1D" w:rsidRPr="000608D0" w:rsidRDefault="005D101D" w:rsidP="003C5B1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О состоянии безнадзорности, правонарушений и преступности среди несовершеннолетних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1D" w:rsidRPr="000608D0" w:rsidRDefault="005D101D" w:rsidP="003C5B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1D" w:rsidRPr="000608D0" w:rsidRDefault="007366E0" w:rsidP="003C5B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ОМВД</w:t>
            </w:r>
          </w:p>
        </w:tc>
      </w:tr>
      <w:tr w:rsidR="005D101D" w:rsidRPr="000608D0" w:rsidTr="00D04204">
        <w:trPr>
          <w:trHeight w:val="13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1D" w:rsidRPr="000608D0" w:rsidRDefault="007366E0" w:rsidP="003C5B1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1D" w:rsidRPr="000608D0" w:rsidRDefault="005D101D" w:rsidP="003C5B1A">
            <w:pPr>
              <w:rPr>
                <w:rFonts w:ascii="Times New Roman" w:hAnsi="Times New Roman" w:cs="Times New Roman"/>
              </w:rPr>
            </w:pPr>
            <w:r w:rsidRPr="000608D0">
              <w:rPr>
                <w:rFonts w:ascii="Times New Roman" w:hAnsi="Times New Roman" w:cs="Times New Roman"/>
              </w:rPr>
              <w:t>Об исполнении постановлений территориальной комиссии по делам несовершеннолетних и защите их прав Любимского муниципального района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1D" w:rsidRPr="000608D0" w:rsidRDefault="005D101D" w:rsidP="003C5B1A">
            <w:pPr>
              <w:jc w:val="center"/>
              <w:rPr>
                <w:rFonts w:ascii="Times New Roman" w:hAnsi="Times New Roman" w:cs="Times New Roman"/>
              </w:rPr>
            </w:pPr>
            <w:r w:rsidRPr="000608D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1D" w:rsidRPr="000608D0" w:rsidRDefault="005D101D" w:rsidP="003C5B1A">
            <w:pPr>
              <w:jc w:val="center"/>
              <w:rPr>
                <w:rFonts w:ascii="Times New Roman" w:hAnsi="Times New Roman" w:cs="Times New Roman"/>
              </w:rPr>
            </w:pPr>
            <w:r w:rsidRPr="000608D0">
              <w:rPr>
                <w:rFonts w:ascii="Times New Roman" w:hAnsi="Times New Roman" w:cs="Times New Roman"/>
              </w:rPr>
              <w:t>Степанова А.П.</w:t>
            </w:r>
          </w:p>
        </w:tc>
      </w:tr>
      <w:tr w:rsidR="005D101D" w:rsidRPr="000608D0" w:rsidTr="00AF468A">
        <w:trPr>
          <w:trHeight w:val="13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1D" w:rsidRPr="000608D0" w:rsidRDefault="007366E0" w:rsidP="008C34E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3.16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1D" w:rsidRPr="000608D0" w:rsidRDefault="005D101D" w:rsidP="00123F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материалов экспертной комиссии по формированию Реестра мест, нахождение в которых может причинить вред здоровью ребенка или негативно повлиять на их развитие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1D" w:rsidRPr="000608D0" w:rsidRDefault="005D101D" w:rsidP="00123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1D" w:rsidRPr="000608D0" w:rsidRDefault="005D101D" w:rsidP="00123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Степанова А.П.</w:t>
            </w:r>
          </w:p>
          <w:p w:rsidR="005D101D" w:rsidRPr="000608D0" w:rsidRDefault="005D101D" w:rsidP="00123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 xml:space="preserve"> Васильев С.А.</w:t>
            </w:r>
          </w:p>
        </w:tc>
      </w:tr>
      <w:tr w:rsidR="005D101D" w:rsidRPr="000608D0" w:rsidTr="00D04204">
        <w:trPr>
          <w:trHeight w:val="70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101D" w:rsidRPr="000608D0" w:rsidRDefault="005D101D" w:rsidP="00D042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8D0">
              <w:rPr>
                <w:rFonts w:ascii="Times New Roman" w:hAnsi="Times New Roman" w:cs="Times New Roman"/>
                <w:sz w:val="20"/>
                <w:szCs w:val="20"/>
              </w:rPr>
              <w:t>Дополнительные вопросы для рассмотрения на заседаниях могут быть внесены в повестку дня с учетом оперативной ситуации в Любимском муниципальном районе,  связанной с ростом безнадзорности и правонарушений несовершеннолетних, проблемами защиты их прав, а также предложений членов территориальной комиссии по делам несовершеннолетних и защите их прав</w:t>
            </w:r>
          </w:p>
        </w:tc>
      </w:tr>
      <w:tr w:rsidR="005D101D" w:rsidRPr="000608D0" w:rsidTr="00AF468A"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1D" w:rsidRPr="000608D0" w:rsidRDefault="005D101D" w:rsidP="0047796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b/>
                <w:lang w:eastAsia="ru-RU"/>
              </w:rPr>
              <w:t>Меры по координации деятельности органов и учреждений системы профилактики безнадзорности и правонарушений несовершеннолетних</w:t>
            </w:r>
          </w:p>
        </w:tc>
      </w:tr>
      <w:tr w:rsidR="005D101D" w:rsidRPr="000608D0" w:rsidTr="00060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1D" w:rsidRPr="000608D0" w:rsidRDefault="005D101D" w:rsidP="0047796A">
            <w:pPr>
              <w:rPr>
                <w:rFonts w:ascii="Times New Roman" w:hAnsi="Times New Roman" w:cs="Times New Roman"/>
                <w:lang w:eastAsia="ru-RU"/>
              </w:rPr>
            </w:pPr>
            <w:r w:rsidRPr="000608D0">
              <w:rPr>
                <w:rFonts w:ascii="Times New Roman" w:hAnsi="Times New Roman" w:cs="Times New Roman"/>
                <w:lang w:eastAsia="ru-RU"/>
              </w:rPr>
              <w:t>4.1.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1D" w:rsidRPr="000608D0" w:rsidRDefault="001B2FE3" w:rsidP="0047796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межведомственных совещаний с представителями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1D" w:rsidRPr="000608D0" w:rsidRDefault="005D101D" w:rsidP="004779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1D" w:rsidRPr="000608D0" w:rsidRDefault="005D101D" w:rsidP="004779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Васильев С.А.</w:t>
            </w:r>
          </w:p>
          <w:p w:rsidR="005D101D" w:rsidRPr="000608D0" w:rsidRDefault="005D101D" w:rsidP="004779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Степанова А.П.</w:t>
            </w:r>
          </w:p>
          <w:p w:rsidR="005D101D" w:rsidRPr="000608D0" w:rsidRDefault="005D101D" w:rsidP="004779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101D" w:rsidRPr="000608D0" w:rsidTr="00060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1D" w:rsidRPr="000608D0" w:rsidRDefault="005D101D" w:rsidP="0047796A">
            <w:pPr>
              <w:rPr>
                <w:rFonts w:ascii="Times New Roman" w:hAnsi="Times New Roman" w:cs="Times New Roman"/>
                <w:lang w:eastAsia="ru-RU"/>
              </w:rPr>
            </w:pPr>
            <w:r w:rsidRPr="000608D0">
              <w:rPr>
                <w:rFonts w:ascii="Times New Roman" w:hAnsi="Times New Roman" w:cs="Times New Roman"/>
                <w:lang w:eastAsia="ru-RU"/>
              </w:rPr>
              <w:t>4.2.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1D" w:rsidRPr="000608D0" w:rsidRDefault="005D101D" w:rsidP="0047796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Отчет о реализации межведомственных планов индивидуальной профилактической и реабилитационной работы с семьями, находящимися в социально опасном положении, с несовершеннолетними, в отношении которых проводится индивидуально-профилактическая работа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1D" w:rsidRPr="000608D0" w:rsidRDefault="005D101D" w:rsidP="004779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1D" w:rsidRPr="000608D0" w:rsidRDefault="007366E0" w:rsidP="004779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ТКДН и ЗП</w:t>
            </w:r>
          </w:p>
        </w:tc>
      </w:tr>
      <w:tr w:rsidR="005D101D" w:rsidRPr="000608D0" w:rsidTr="00060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1D" w:rsidRPr="000608D0" w:rsidRDefault="005D101D" w:rsidP="0047796A">
            <w:pPr>
              <w:rPr>
                <w:rFonts w:ascii="Times New Roman" w:hAnsi="Times New Roman" w:cs="Times New Roman"/>
                <w:lang w:eastAsia="ru-RU"/>
              </w:rPr>
            </w:pPr>
            <w:r w:rsidRPr="000608D0">
              <w:rPr>
                <w:rFonts w:ascii="Times New Roman" w:hAnsi="Times New Roman" w:cs="Times New Roman"/>
                <w:lang w:eastAsia="ru-RU"/>
              </w:rPr>
              <w:t>4.3.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1D" w:rsidRDefault="007366E0" w:rsidP="008B12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деятельности оперативных групп:</w:t>
            </w:r>
          </w:p>
          <w:p w:rsidR="007366E0" w:rsidRDefault="007366E0" w:rsidP="008B12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рабочей группы в целях изучения вопросов, относящихся к полномочиям комиссии;</w:t>
            </w:r>
          </w:p>
          <w:p w:rsidR="007366E0" w:rsidRDefault="007366E0" w:rsidP="007366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межведомственной оперативной антикризисной группы по выявлению и устранению причин совершения несовершеннолетними попыток суицидов, оказанию помощи;</w:t>
            </w:r>
          </w:p>
          <w:p w:rsidR="007366E0" w:rsidRPr="000608D0" w:rsidRDefault="007366E0" w:rsidP="007366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экспертной группы педагогов-психологов по профилактике агрессивного и деструктивного поведения несовершеннолетних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E0" w:rsidRDefault="007366E0" w:rsidP="00477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7366E0" w:rsidRDefault="007366E0" w:rsidP="007366E0">
            <w:pPr>
              <w:rPr>
                <w:rFonts w:ascii="Times New Roman" w:hAnsi="Times New Roman" w:cs="Times New Roman"/>
              </w:rPr>
            </w:pPr>
          </w:p>
          <w:p w:rsidR="007366E0" w:rsidRDefault="007366E0" w:rsidP="007366E0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7366E0" w:rsidRDefault="007366E0" w:rsidP="007366E0">
            <w:pPr>
              <w:rPr>
                <w:rFonts w:ascii="Times New Roman" w:hAnsi="Times New Roman" w:cs="Times New Roman"/>
              </w:rPr>
            </w:pPr>
          </w:p>
          <w:p w:rsidR="007366E0" w:rsidRDefault="007366E0" w:rsidP="007366E0">
            <w:pPr>
              <w:rPr>
                <w:rFonts w:ascii="Times New Roman" w:hAnsi="Times New Roman" w:cs="Times New Roman"/>
              </w:rPr>
            </w:pPr>
          </w:p>
          <w:p w:rsidR="007366E0" w:rsidRDefault="007366E0" w:rsidP="007366E0">
            <w:pPr>
              <w:rPr>
                <w:rFonts w:ascii="Times New Roman" w:hAnsi="Times New Roman" w:cs="Times New Roman"/>
              </w:rPr>
            </w:pPr>
          </w:p>
          <w:p w:rsidR="005D101D" w:rsidRPr="007366E0" w:rsidRDefault="007366E0" w:rsidP="00736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  <w:r>
              <w:rPr>
                <w:rFonts w:ascii="Times New Roman" w:hAnsi="Times New Roman" w:cs="Times New Roman"/>
              </w:rPr>
              <w:t>, но не реже 1 раза в полугодие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1D" w:rsidRPr="000608D0" w:rsidRDefault="007366E0" w:rsidP="004779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ТКДН и ЗП</w:t>
            </w:r>
          </w:p>
        </w:tc>
      </w:tr>
      <w:tr w:rsidR="005D101D" w:rsidRPr="000608D0" w:rsidTr="00060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1D" w:rsidRPr="000608D0" w:rsidRDefault="005D101D" w:rsidP="0047796A">
            <w:pPr>
              <w:rPr>
                <w:rFonts w:ascii="Times New Roman" w:hAnsi="Times New Roman" w:cs="Times New Roman"/>
                <w:lang w:eastAsia="ru-RU"/>
              </w:rPr>
            </w:pPr>
            <w:r w:rsidRPr="000608D0">
              <w:rPr>
                <w:rFonts w:ascii="Times New Roman" w:hAnsi="Times New Roman" w:cs="Times New Roman"/>
                <w:lang w:eastAsia="ru-RU"/>
              </w:rPr>
              <w:t>4.4.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1D" w:rsidRPr="000608D0" w:rsidRDefault="005D101D" w:rsidP="0047796A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и утверждение графика работы межведомственных мобильных групп по проведению оперативно-поисковых мероприятий по предупреждению безнадзорности, правонарушений и преступлений несовершеннолетних на территории района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1D" w:rsidRPr="000608D0" w:rsidRDefault="005D101D" w:rsidP="004779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  <w:p w:rsidR="005D101D" w:rsidRPr="000608D0" w:rsidRDefault="005D101D" w:rsidP="004779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5D101D" w:rsidRPr="000608D0" w:rsidRDefault="005D101D" w:rsidP="004779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  <w:p w:rsidR="005D101D" w:rsidRPr="000608D0" w:rsidRDefault="005D101D" w:rsidP="004779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  <w:p w:rsidR="005D101D" w:rsidRPr="000608D0" w:rsidRDefault="005D101D" w:rsidP="004779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1D" w:rsidRDefault="007366E0" w:rsidP="004779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ТКДН и ЗП</w:t>
            </w:r>
          </w:p>
          <w:p w:rsidR="007366E0" w:rsidRPr="000608D0" w:rsidRDefault="007366E0" w:rsidP="004779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ОМВД</w:t>
            </w:r>
          </w:p>
        </w:tc>
      </w:tr>
      <w:tr w:rsidR="00837429" w:rsidRPr="000608D0" w:rsidTr="00060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9" w:rsidRPr="000608D0" w:rsidRDefault="00837429" w:rsidP="0047796A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9" w:rsidRDefault="00837429" w:rsidP="0047796A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Участие </w:t>
            </w:r>
            <w:r w:rsidR="00FA4A52">
              <w:rPr>
                <w:rFonts w:ascii="Times New Roman" w:eastAsia="Times New Roman" w:hAnsi="Times New Roman" w:cs="Times New Roman"/>
                <w:lang w:eastAsia="ru-RU"/>
              </w:rPr>
              <w:t>в судебных заседаниях по вопросам:</w:t>
            </w:r>
          </w:p>
          <w:p w:rsidR="00FA4A52" w:rsidRDefault="00FA4A52" w:rsidP="0047796A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защиты прав несовершеннолетних;</w:t>
            </w:r>
          </w:p>
          <w:p w:rsidR="00FA4A52" w:rsidRDefault="00FA4A52" w:rsidP="00FA4A52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направления исковых заявлений в отношении родителей (иных законных представителей) об ограничении (лишении) родительских прав</w:t>
            </w:r>
          </w:p>
          <w:p w:rsidR="00FA4A52" w:rsidRPr="000608D0" w:rsidRDefault="00FA4A52" w:rsidP="00FA4A52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направления несовершеннолетних в специальные учебно-воспитательные учреждения закрытого типа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9" w:rsidRPr="000608D0" w:rsidRDefault="00FA4A52" w:rsidP="004779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9" w:rsidRDefault="00FA4A52" w:rsidP="004779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Степанова А.П.</w:t>
            </w:r>
          </w:p>
          <w:p w:rsidR="00FA4A52" w:rsidRDefault="00FA4A52" w:rsidP="004779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Петрова С.В.</w:t>
            </w:r>
          </w:p>
        </w:tc>
      </w:tr>
      <w:tr w:rsidR="005D101D" w:rsidRPr="000608D0" w:rsidTr="0047796A"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1D" w:rsidRPr="000608D0" w:rsidRDefault="005D101D" w:rsidP="004779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b/>
                <w:lang w:eastAsia="ru-RU"/>
              </w:rPr>
              <w:t>5. Методические мероприятия</w:t>
            </w:r>
          </w:p>
        </w:tc>
      </w:tr>
      <w:tr w:rsidR="005D101D" w:rsidRPr="000608D0" w:rsidTr="00060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1D" w:rsidRPr="000608D0" w:rsidRDefault="005D101D" w:rsidP="0047796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1D" w:rsidRPr="000608D0" w:rsidRDefault="005D101D" w:rsidP="00123E0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Проведение рабочих совещаний по реализации мероприятий межведомственных планов индивидуальной профилактической работы с семьями и несовершеннолетними, находящимися в социально опасном положении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1D" w:rsidRPr="000608D0" w:rsidRDefault="005D101D" w:rsidP="004779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1D" w:rsidRPr="000608D0" w:rsidRDefault="001B2FE3" w:rsidP="004779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ТКДН и ЗП</w:t>
            </w:r>
          </w:p>
        </w:tc>
      </w:tr>
      <w:tr w:rsidR="005D101D" w:rsidRPr="000608D0" w:rsidTr="00060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1D" w:rsidRPr="000608D0" w:rsidRDefault="005D10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5.2.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1D" w:rsidRPr="000608D0" w:rsidRDefault="005D101D" w:rsidP="002A1D1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опыта работы и обмен информацией с территориальными комиссиями по делам </w:t>
            </w: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несовершеннолетних и защите их прав в Ярославской области, участие в работе межрайонного методического объединения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1D" w:rsidRPr="000608D0" w:rsidRDefault="005D101D" w:rsidP="004779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 года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1D" w:rsidRDefault="005D101D" w:rsidP="004779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Степанова А.П.</w:t>
            </w:r>
          </w:p>
          <w:p w:rsidR="001B2FE3" w:rsidRPr="000608D0" w:rsidRDefault="001B2FE3" w:rsidP="004779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Петрова С.В.</w:t>
            </w:r>
          </w:p>
          <w:p w:rsidR="005D101D" w:rsidRPr="000608D0" w:rsidRDefault="005D101D" w:rsidP="004779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101D" w:rsidRPr="000608D0" w:rsidTr="00060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1D" w:rsidRPr="000608D0" w:rsidRDefault="005D10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5.3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1D" w:rsidRPr="000608D0" w:rsidRDefault="005D101D" w:rsidP="0047796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Оказание консультативной помощи общественным комиссиям по делам несовершеннолетних и защите их прав при администрациях сельских поселений в организации информационно-методической работы по вопросам профилактики безнадзорности и правонарушений среди несовершеннолетних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1D" w:rsidRPr="000608D0" w:rsidRDefault="005D101D" w:rsidP="004779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1D" w:rsidRPr="000608D0" w:rsidRDefault="005D101D" w:rsidP="004779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Васильев С.А.</w:t>
            </w:r>
          </w:p>
          <w:p w:rsidR="005D101D" w:rsidRPr="000608D0" w:rsidRDefault="005D101D" w:rsidP="004779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Степанова А.П.</w:t>
            </w:r>
          </w:p>
          <w:p w:rsidR="005D101D" w:rsidRPr="000608D0" w:rsidRDefault="005D101D" w:rsidP="004779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4A52" w:rsidRPr="000608D0" w:rsidTr="00060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52" w:rsidRPr="000608D0" w:rsidRDefault="00FA4A5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5.4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52" w:rsidRPr="000608D0" w:rsidRDefault="00FA4A52" w:rsidP="00FA4A5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заседания круглого стола «Организация межведомственного взаимодействия по раннему выявлению социального неблагополучия семей с детьми» 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52" w:rsidRPr="000608D0" w:rsidRDefault="00FA4A52" w:rsidP="004779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52" w:rsidRDefault="006E6E5E" w:rsidP="004779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ТКДН и ЗП</w:t>
            </w:r>
          </w:p>
          <w:p w:rsidR="006E6E5E" w:rsidRDefault="006E6E5E" w:rsidP="004779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УСЗН 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</w:t>
            </w:r>
            <w:proofErr w:type="gramEnd"/>
          </w:p>
          <w:p w:rsidR="006E6E5E" w:rsidRDefault="006E6E5E" w:rsidP="004779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КЦСОН</w:t>
            </w:r>
          </w:p>
          <w:p w:rsidR="006E6E5E" w:rsidRDefault="006E6E5E" w:rsidP="004779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УО</w:t>
            </w:r>
          </w:p>
          <w:p w:rsidR="006E6E5E" w:rsidRDefault="006E6E5E" w:rsidP="004779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  <w:p w:rsidR="006E6E5E" w:rsidRDefault="006E6E5E" w:rsidP="004779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ОМВД</w:t>
            </w:r>
          </w:p>
          <w:p w:rsidR="006E6E5E" w:rsidRPr="000608D0" w:rsidRDefault="006E6E5E" w:rsidP="004779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ГБУЗ ЯО ЛЦРБ</w:t>
            </w:r>
          </w:p>
        </w:tc>
      </w:tr>
      <w:tr w:rsidR="005D101D" w:rsidRPr="000608D0" w:rsidTr="00AF468A"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1D" w:rsidRPr="000608D0" w:rsidRDefault="005D101D" w:rsidP="00A123F0">
            <w:pPr>
              <w:ind w:left="4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b/>
                <w:lang w:eastAsia="ru-RU"/>
              </w:rPr>
              <w:t>6. Организационно – массовые мероприятия</w:t>
            </w:r>
          </w:p>
        </w:tc>
      </w:tr>
      <w:tr w:rsidR="005D101D" w:rsidRPr="000608D0" w:rsidTr="00012694">
        <w:trPr>
          <w:trHeight w:val="122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1D" w:rsidRPr="000608D0" w:rsidRDefault="005D101D" w:rsidP="0047796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1D" w:rsidRPr="000608D0" w:rsidRDefault="005D101D" w:rsidP="00A91DA9">
            <w:pPr>
              <w:jc w:val="both"/>
              <w:rPr>
                <w:rFonts w:ascii="Times New Roman" w:hAnsi="Times New Roman" w:cs="Times New Roman"/>
              </w:rPr>
            </w:pPr>
            <w:r w:rsidRPr="000608D0">
              <w:rPr>
                <w:rFonts w:ascii="Times New Roman" w:hAnsi="Times New Roman" w:cs="Times New Roman"/>
              </w:rPr>
              <w:t>Проведение акции «Неделя безопасного поведения в сети Интернет»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1D" w:rsidRPr="000608D0" w:rsidRDefault="005D10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1D" w:rsidRDefault="000126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ТКДН и ЗП</w:t>
            </w:r>
          </w:p>
          <w:p w:rsidR="00012694" w:rsidRDefault="000126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УО</w:t>
            </w:r>
          </w:p>
          <w:p w:rsidR="00012694" w:rsidRDefault="000126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  <w:p w:rsidR="00012694" w:rsidRDefault="000126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 «САМ»</w:t>
            </w:r>
          </w:p>
          <w:p w:rsidR="005D101D" w:rsidRPr="000608D0" w:rsidRDefault="00012694" w:rsidP="000126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УК, МП 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</w:p>
        </w:tc>
      </w:tr>
      <w:tr w:rsidR="00012694" w:rsidRPr="000608D0" w:rsidTr="0001269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94" w:rsidRPr="000608D0" w:rsidRDefault="00012694" w:rsidP="000608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6.2.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94" w:rsidRPr="000608D0" w:rsidRDefault="00012694" w:rsidP="006128A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Проведение акции «Сообщи, где торгуют смертью!»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94" w:rsidRPr="000608D0" w:rsidRDefault="00012694" w:rsidP="000126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94" w:rsidRDefault="00012694" w:rsidP="006128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ТКДН и ЗП</w:t>
            </w:r>
          </w:p>
          <w:p w:rsidR="00012694" w:rsidRDefault="00012694" w:rsidP="006128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 «САМ»</w:t>
            </w:r>
          </w:p>
          <w:p w:rsidR="00012694" w:rsidRPr="000608D0" w:rsidRDefault="00012694" w:rsidP="006128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ОМВД</w:t>
            </w:r>
          </w:p>
        </w:tc>
      </w:tr>
      <w:tr w:rsidR="00012694" w:rsidRPr="000608D0" w:rsidTr="0001269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94" w:rsidRPr="000608D0" w:rsidRDefault="00012694" w:rsidP="000608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6.3.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94" w:rsidRPr="000608D0" w:rsidRDefault="00012694" w:rsidP="006128A5">
            <w:pPr>
              <w:pStyle w:val="Standard"/>
              <w:jc w:val="both"/>
              <w:rPr>
                <w:sz w:val="22"/>
                <w:szCs w:val="22"/>
              </w:rPr>
            </w:pPr>
            <w:r w:rsidRPr="000608D0">
              <w:rPr>
                <w:sz w:val="22"/>
                <w:szCs w:val="22"/>
              </w:rPr>
              <w:t>Проведение акции в рамках Международного дня детского телефона доверия в Ярославской области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94" w:rsidRPr="000608D0" w:rsidRDefault="00012694" w:rsidP="006128A5">
            <w:pPr>
              <w:jc w:val="center"/>
              <w:rPr>
                <w:rFonts w:ascii="Times New Roman" w:hAnsi="Times New Roman" w:cs="Times New Roman"/>
              </w:rPr>
            </w:pPr>
            <w:r w:rsidRPr="000608D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94" w:rsidRDefault="00012694" w:rsidP="006128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ТКДН и ЗП</w:t>
            </w:r>
          </w:p>
          <w:p w:rsidR="00012694" w:rsidRDefault="00012694" w:rsidP="006128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УО</w:t>
            </w:r>
          </w:p>
          <w:p w:rsidR="00012694" w:rsidRDefault="00012694" w:rsidP="006128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  <w:p w:rsidR="00012694" w:rsidRDefault="00012694" w:rsidP="006128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УК, МП 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</w:p>
          <w:p w:rsidR="00012694" w:rsidRPr="000608D0" w:rsidRDefault="00012694" w:rsidP="006128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 «САМ»</w:t>
            </w:r>
          </w:p>
        </w:tc>
      </w:tr>
      <w:tr w:rsidR="00012694" w:rsidRPr="000608D0" w:rsidTr="00060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94" w:rsidRPr="000608D0" w:rsidRDefault="00012694" w:rsidP="000608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6.4.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94" w:rsidRPr="00012694" w:rsidRDefault="00A119D6" w:rsidP="00A119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Е</w:t>
            </w:r>
            <w:r w:rsidR="00012694" w:rsidRPr="00012694">
              <w:rPr>
                <w:rFonts w:ascii="Times New Roman" w:hAnsi="Times New Roman" w:cs="Times New Roman"/>
              </w:rPr>
              <w:t>дин</w:t>
            </w:r>
            <w:r w:rsidR="00012694">
              <w:rPr>
                <w:rFonts w:ascii="Times New Roman" w:hAnsi="Times New Roman" w:cs="Times New Roman"/>
              </w:rPr>
              <w:t>ого</w:t>
            </w:r>
            <w:r w:rsidR="00012694" w:rsidRPr="00012694">
              <w:rPr>
                <w:rFonts w:ascii="Times New Roman" w:hAnsi="Times New Roman" w:cs="Times New Roman"/>
              </w:rPr>
              <w:t xml:space="preserve"> Д</w:t>
            </w:r>
            <w:r w:rsidR="00012694">
              <w:rPr>
                <w:rFonts w:ascii="Times New Roman" w:hAnsi="Times New Roman" w:cs="Times New Roman"/>
              </w:rPr>
              <w:t>ня</w:t>
            </w:r>
            <w:r w:rsidR="00012694" w:rsidRPr="00012694">
              <w:rPr>
                <w:rFonts w:ascii="Times New Roman" w:hAnsi="Times New Roman" w:cs="Times New Roman"/>
              </w:rPr>
              <w:t xml:space="preserve"> детских общественных п</w:t>
            </w:r>
            <w:r>
              <w:rPr>
                <w:rFonts w:ascii="Times New Roman" w:hAnsi="Times New Roman" w:cs="Times New Roman"/>
              </w:rPr>
              <w:t>риемных для несовершеннолетних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94" w:rsidRPr="000608D0" w:rsidRDefault="00012694" w:rsidP="00477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94" w:rsidRPr="000608D0" w:rsidRDefault="00012694" w:rsidP="004779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ТКДН и ЗП</w:t>
            </w:r>
          </w:p>
        </w:tc>
      </w:tr>
      <w:tr w:rsidR="00012694" w:rsidRPr="000608D0" w:rsidTr="00060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94" w:rsidRPr="000608D0" w:rsidRDefault="00012694" w:rsidP="006128A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6.5.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94" w:rsidRPr="00012694" w:rsidRDefault="00012694" w:rsidP="00012694">
            <w:pPr>
              <w:jc w:val="both"/>
              <w:rPr>
                <w:rFonts w:ascii="Times New Roman" w:hAnsi="Times New Roman" w:cs="Times New Roman"/>
              </w:rPr>
            </w:pPr>
            <w:r w:rsidRPr="00012694">
              <w:rPr>
                <w:rFonts w:ascii="Times New Roman" w:hAnsi="Times New Roman" w:cs="Times New Roman"/>
              </w:rPr>
              <w:t xml:space="preserve">Комплекс мероприятий, приуроченных к Международному дню борьбы с наркоманией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94" w:rsidRPr="000608D0" w:rsidRDefault="00012694" w:rsidP="00477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94" w:rsidRDefault="00012694" w:rsidP="004779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ТКДН и ЗП</w:t>
            </w:r>
          </w:p>
          <w:p w:rsidR="00012694" w:rsidRPr="000608D0" w:rsidRDefault="00012694" w:rsidP="004779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 «САМ»</w:t>
            </w:r>
          </w:p>
        </w:tc>
      </w:tr>
      <w:tr w:rsidR="00012694" w:rsidRPr="000608D0" w:rsidTr="00060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94" w:rsidRPr="000608D0" w:rsidRDefault="00012694" w:rsidP="006128A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6.6.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94" w:rsidRPr="000608D0" w:rsidRDefault="000126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Проведение акции «Поможем детям собраться в школу», для детей из семей, находящихся в социально опасном положении, детей из семей, нуждающихся в государственной поддержке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94" w:rsidRPr="000608D0" w:rsidRDefault="000126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D6" w:rsidRDefault="00A119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ТКДН и ЗП</w:t>
            </w:r>
          </w:p>
          <w:p w:rsidR="00A119D6" w:rsidRDefault="00A119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УСЗН 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</w:t>
            </w:r>
            <w:proofErr w:type="gramEnd"/>
          </w:p>
          <w:p w:rsidR="00012694" w:rsidRDefault="00A119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КЦСОН</w:t>
            </w:r>
          </w:p>
          <w:p w:rsidR="00A119D6" w:rsidRPr="000608D0" w:rsidRDefault="00A119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ОМВД</w:t>
            </w:r>
          </w:p>
        </w:tc>
      </w:tr>
      <w:tr w:rsidR="00012694" w:rsidRPr="000608D0" w:rsidTr="00060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94" w:rsidRPr="000608D0" w:rsidRDefault="00012694" w:rsidP="006128A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6.7.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94" w:rsidRPr="000608D0" w:rsidRDefault="000126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Проведение акции в рамках Дня солидарности в борьбе с терроризмом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94" w:rsidRPr="000608D0" w:rsidRDefault="000126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94" w:rsidRDefault="00A119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ТКДН и ЗП</w:t>
            </w:r>
          </w:p>
          <w:p w:rsidR="00A119D6" w:rsidRDefault="00A119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  <w:p w:rsidR="00A119D6" w:rsidRDefault="00A119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 «САМ»</w:t>
            </w:r>
          </w:p>
          <w:p w:rsidR="00A119D6" w:rsidRPr="000608D0" w:rsidRDefault="00A119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ОМВД</w:t>
            </w:r>
          </w:p>
        </w:tc>
      </w:tr>
      <w:tr w:rsidR="00012694" w:rsidRPr="000608D0" w:rsidTr="00060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94" w:rsidRPr="000608D0" w:rsidRDefault="00012694" w:rsidP="006128A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6.8.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94" w:rsidRPr="000608D0" w:rsidRDefault="00012694" w:rsidP="009512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Проведение межведомственной акции «Наша жизнь – в наших руках!» по пропаганде здорового образа жизни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94" w:rsidRPr="000608D0" w:rsidRDefault="000126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94" w:rsidRDefault="00A119D6" w:rsidP="000608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ТКДН и ЗП</w:t>
            </w:r>
          </w:p>
          <w:p w:rsidR="00A119D6" w:rsidRDefault="00A119D6" w:rsidP="000608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  <w:p w:rsidR="00A119D6" w:rsidRDefault="00A119D6" w:rsidP="000608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ОМВД</w:t>
            </w:r>
          </w:p>
          <w:p w:rsidR="00A119D6" w:rsidRDefault="00A119D6" w:rsidP="000608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ГБУЗ ЯО ЛЦРБ</w:t>
            </w:r>
          </w:p>
          <w:p w:rsidR="00A119D6" w:rsidRPr="000608D0" w:rsidRDefault="00A119D6" w:rsidP="000608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 «САМ»</w:t>
            </w:r>
          </w:p>
        </w:tc>
      </w:tr>
      <w:tr w:rsidR="00012694" w:rsidRPr="000608D0" w:rsidTr="00060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94" w:rsidRPr="000608D0" w:rsidRDefault="00012694" w:rsidP="006128A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6.9</w:t>
            </w: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694" w:rsidRPr="000608D0" w:rsidRDefault="00012694" w:rsidP="009512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Проведение «Дня правовой помощи детям»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694" w:rsidRPr="000608D0" w:rsidRDefault="000126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:rsidR="00012694" w:rsidRPr="000608D0" w:rsidRDefault="000126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по отдельному плану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694" w:rsidRDefault="00A119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ТКДН и ЗП</w:t>
            </w:r>
          </w:p>
          <w:p w:rsidR="00A119D6" w:rsidRDefault="008374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УО</w:t>
            </w:r>
          </w:p>
          <w:p w:rsidR="00837429" w:rsidRDefault="008374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  <w:p w:rsidR="00837429" w:rsidRDefault="008374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УСЗН 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</w:t>
            </w:r>
            <w:proofErr w:type="gramEnd"/>
          </w:p>
          <w:p w:rsidR="00837429" w:rsidRDefault="008374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КЦСОН</w:t>
            </w:r>
          </w:p>
          <w:p w:rsidR="00837429" w:rsidRDefault="008374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АЛМР</w:t>
            </w:r>
          </w:p>
          <w:p w:rsidR="00837429" w:rsidRDefault="008374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ГБУЗ ЯО ЛЦРБ</w:t>
            </w:r>
          </w:p>
          <w:p w:rsidR="00837429" w:rsidRPr="000608D0" w:rsidRDefault="00837429" w:rsidP="008374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ОМВД</w:t>
            </w:r>
          </w:p>
        </w:tc>
      </w:tr>
      <w:tr w:rsidR="00012694" w:rsidRPr="000608D0" w:rsidTr="000608D0">
        <w:trPr>
          <w:trHeight w:val="61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94" w:rsidRPr="000608D0" w:rsidRDefault="00012694" w:rsidP="006128A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694" w:rsidRPr="000608D0" w:rsidRDefault="000126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Проведение межведомственных рейдов мобильных групп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694" w:rsidRPr="000608D0" w:rsidRDefault="000126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694" w:rsidRDefault="008374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ТКДН и ЗП</w:t>
            </w:r>
          </w:p>
          <w:p w:rsidR="00837429" w:rsidRPr="000608D0" w:rsidRDefault="008374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ОМВД</w:t>
            </w:r>
          </w:p>
        </w:tc>
      </w:tr>
      <w:tr w:rsidR="00012694" w:rsidRPr="000608D0" w:rsidTr="000608D0">
        <w:trPr>
          <w:trHeight w:val="7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94" w:rsidRPr="000608D0" w:rsidRDefault="00012694" w:rsidP="006128A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694" w:rsidRPr="000608D0" w:rsidRDefault="00012694" w:rsidP="009512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деловых игр, лекций по правовому воспитанию, по профилактике употребления психоактивных веществ, пропаганде здорового образа жизни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694" w:rsidRPr="000608D0" w:rsidRDefault="000126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694" w:rsidRDefault="00837429" w:rsidP="000608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ТКДН и ЗП</w:t>
            </w:r>
          </w:p>
          <w:p w:rsidR="00837429" w:rsidRDefault="00837429" w:rsidP="000608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ОМВД</w:t>
            </w:r>
          </w:p>
          <w:p w:rsidR="00837429" w:rsidRDefault="00837429" w:rsidP="000608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 «САМ»</w:t>
            </w:r>
          </w:p>
          <w:p w:rsidR="00837429" w:rsidRPr="000608D0" w:rsidRDefault="00837429" w:rsidP="000608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</w:tc>
      </w:tr>
      <w:tr w:rsidR="00A119D6" w:rsidRPr="000608D0" w:rsidTr="00060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D6" w:rsidRPr="000608D0" w:rsidRDefault="00A119D6" w:rsidP="006128A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6.12</w:t>
            </w: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D6" w:rsidRPr="000608D0" w:rsidRDefault="00A119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родительских собраниях, советах по профилактике муниципальных </w:t>
            </w:r>
            <w:r w:rsidRPr="000608D0">
              <w:rPr>
                <w:rFonts w:ascii="Times New Roman" w:hAnsi="Times New Roman" w:cs="Times New Roman"/>
              </w:rPr>
              <w:t>образовательных организаций района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D6" w:rsidRPr="000608D0" w:rsidRDefault="00A119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D6" w:rsidRPr="000608D0" w:rsidRDefault="008374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ТКДН и ЗП</w:t>
            </w:r>
          </w:p>
        </w:tc>
      </w:tr>
      <w:tr w:rsidR="00A119D6" w:rsidRPr="000608D0" w:rsidTr="00060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D6" w:rsidRPr="000608D0" w:rsidRDefault="00A119D6" w:rsidP="006128A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D6" w:rsidRPr="000608D0" w:rsidRDefault="00A119D6" w:rsidP="0094065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Участие в совещании с предпринимателями и руководителями торговых предприятий о недопустимости фактов продажи несовершеннолетним спиртных напитков, пива, сигарет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D6" w:rsidRPr="000608D0" w:rsidRDefault="00A119D6" w:rsidP="003D42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  <w:p w:rsidR="00A119D6" w:rsidRPr="000608D0" w:rsidRDefault="00A119D6" w:rsidP="003D42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 xml:space="preserve">по отдельному плану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D6" w:rsidRPr="000608D0" w:rsidRDefault="008374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ТКДН и ЗП</w:t>
            </w:r>
          </w:p>
        </w:tc>
      </w:tr>
      <w:tr w:rsidR="00A119D6" w:rsidRPr="000608D0" w:rsidTr="00837429">
        <w:trPr>
          <w:trHeight w:val="27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D6" w:rsidRPr="000608D0" w:rsidRDefault="00A119D6" w:rsidP="006128A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D6" w:rsidRPr="000608D0" w:rsidRDefault="00A119D6" w:rsidP="009512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Организация трудоустройства несовершеннолетних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D6" w:rsidRPr="000608D0" w:rsidRDefault="00A119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D6" w:rsidRDefault="008374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ТКДН и ЗП</w:t>
            </w:r>
          </w:p>
          <w:p w:rsidR="00837429" w:rsidRDefault="008374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 «САМ»</w:t>
            </w:r>
          </w:p>
          <w:p w:rsidR="00837429" w:rsidRPr="000608D0" w:rsidRDefault="008374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ГКУ ЯО ЦЗН</w:t>
            </w:r>
          </w:p>
        </w:tc>
      </w:tr>
      <w:tr w:rsidR="00837429" w:rsidRPr="000608D0" w:rsidTr="00060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9" w:rsidRPr="000608D0" w:rsidRDefault="00837429" w:rsidP="006128A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9" w:rsidRPr="000608D0" w:rsidRDefault="00837429" w:rsidP="009512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несовершеннолетних и родителей в Государственное бюджетное учреждение здравоохранения Ярославской области  «Любимская центральная районная больница» и Государственное учреждение здравоохранения Ярославской области «Ярославская областная клиническая наркологическая больница» на лечение и консультации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9" w:rsidRPr="000608D0" w:rsidRDefault="008374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9" w:rsidRPr="000608D0" w:rsidRDefault="008374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ТКДН и ЗП</w:t>
            </w:r>
          </w:p>
          <w:p w:rsidR="00837429" w:rsidRPr="000608D0" w:rsidRDefault="008374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7429" w:rsidRPr="000608D0" w:rsidTr="00060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9" w:rsidRPr="000608D0" w:rsidRDefault="00837429" w:rsidP="006128A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6.16</w:t>
            </w: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9" w:rsidRPr="000608D0" w:rsidRDefault="00837429" w:rsidP="008374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жалоб и заявлений, связанных с нарушением прав и законных интересов несовершеннолетних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9" w:rsidRPr="000608D0" w:rsidRDefault="008374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9" w:rsidRDefault="008374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Васильев С.А.</w:t>
            </w:r>
          </w:p>
          <w:p w:rsidR="00837429" w:rsidRDefault="008374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Степанова А.П.</w:t>
            </w:r>
          </w:p>
          <w:p w:rsidR="00837429" w:rsidRPr="000608D0" w:rsidRDefault="008374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Петрова С.В.</w:t>
            </w:r>
          </w:p>
        </w:tc>
      </w:tr>
      <w:tr w:rsidR="00837429" w:rsidRPr="000608D0" w:rsidTr="00060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9" w:rsidRPr="000608D0" w:rsidRDefault="00837429" w:rsidP="006128A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6.17</w:t>
            </w: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9" w:rsidRPr="000608D0" w:rsidRDefault="008374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Поддержка мероприятий добровольно народной дружины, функционирующей на территории Любимского муниципального района, с целью выявления безнадзорных несовершеннолетних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9" w:rsidRPr="000608D0" w:rsidRDefault="008374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В течение года, по отдельному графику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9" w:rsidRDefault="008374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ТКДН и ЗП</w:t>
            </w:r>
          </w:p>
          <w:p w:rsidR="00837429" w:rsidRPr="000608D0" w:rsidRDefault="008374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ОМВД</w:t>
            </w:r>
          </w:p>
        </w:tc>
      </w:tr>
      <w:tr w:rsidR="00837429" w:rsidRPr="000608D0" w:rsidTr="00060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9" w:rsidRPr="000608D0" w:rsidRDefault="008374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6.18.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9" w:rsidRPr="000608D0" w:rsidRDefault="00837429" w:rsidP="0094065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детских общественных приемных для несовершеннолетних на территории Любимского муниципального района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9" w:rsidRPr="000608D0" w:rsidRDefault="008374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9" w:rsidRPr="000608D0" w:rsidRDefault="008374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ТКДН и ЗП</w:t>
            </w:r>
          </w:p>
          <w:p w:rsidR="00837429" w:rsidRPr="000608D0" w:rsidRDefault="008374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7429" w:rsidRPr="000608D0" w:rsidTr="00060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9" w:rsidRDefault="008374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6.19.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9" w:rsidRPr="000608D0" w:rsidRDefault="00837429" w:rsidP="008374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межведомственных оперативно-профилактических мероприятиях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9" w:rsidRPr="000608D0" w:rsidRDefault="008374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9" w:rsidRDefault="008374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ТКДН и ЗП</w:t>
            </w:r>
          </w:p>
        </w:tc>
      </w:tr>
      <w:tr w:rsidR="00837429" w:rsidRPr="000608D0" w:rsidTr="00AF468A"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9" w:rsidRPr="000608D0" w:rsidRDefault="00837429" w:rsidP="00A123F0">
            <w:pPr>
              <w:ind w:left="4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b/>
                <w:lang w:eastAsia="ru-RU"/>
              </w:rPr>
              <w:t>7. Информационно-аналитическая деятельность</w:t>
            </w:r>
          </w:p>
        </w:tc>
      </w:tr>
      <w:tr w:rsidR="00837429" w:rsidRPr="000608D0" w:rsidTr="00060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9" w:rsidRPr="000608D0" w:rsidRDefault="00837429" w:rsidP="0047796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7.1.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9" w:rsidRPr="000608D0" w:rsidRDefault="00837429" w:rsidP="009512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Проведение мониторингов:</w:t>
            </w:r>
          </w:p>
          <w:p w:rsidR="00837429" w:rsidRPr="000608D0" w:rsidRDefault="00837429" w:rsidP="009512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- состояния безнадзорности, правонарушений, преступности и защиты прав несовершеннолетних на территории района;</w:t>
            </w:r>
          </w:p>
          <w:p w:rsidR="00837429" w:rsidRDefault="00837429" w:rsidP="0047796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- самовольных уходов несовершеннолетних из семей и иных организаций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837429" w:rsidRDefault="00837429" w:rsidP="0047796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случаев детского неблагополучия, представляющих угрозу жизни и здоровью несовершеннолетних;</w:t>
            </w:r>
          </w:p>
          <w:p w:rsidR="00837429" w:rsidRPr="000608D0" w:rsidRDefault="00837429" w:rsidP="0047796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летней занятости несовершеннолетних, в отношении которых проводится индивидуальная профилактическая работа;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9" w:rsidRPr="000608D0" w:rsidRDefault="00837429" w:rsidP="008374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9" w:rsidRPr="000608D0" w:rsidRDefault="008374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ТКДН и ЗП</w:t>
            </w:r>
          </w:p>
          <w:p w:rsidR="00837429" w:rsidRPr="000608D0" w:rsidRDefault="008374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7429" w:rsidRPr="000608D0" w:rsidTr="00060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9" w:rsidRPr="000608D0" w:rsidRDefault="00837429" w:rsidP="0047796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7.2.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9" w:rsidRPr="000608D0" w:rsidRDefault="00837429" w:rsidP="009512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 xml:space="preserve">Анализ состояния безнадзорности, правонарушений, преступности и защиты прав несовершеннолетних на территории района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9" w:rsidRPr="000608D0" w:rsidRDefault="008374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9" w:rsidRDefault="008374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ТКДН и ЗП</w:t>
            </w:r>
          </w:p>
          <w:p w:rsidR="00837429" w:rsidRPr="000608D0" w:rsidRDefault="008374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ОМВД</w:t>
            </w:r>
          </w:p>
        </w:tc>
      </w:tr>
      <w:tr w:rsidR="00837429" w:rsidRPr="000608D0" w:rsidTr="00060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9" w:rsidRPr="000608D0" w:rsidRDefault="00837429" w:rsidP="0047796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7.3.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9" w:rsidRPr="000608D0" w:rsidRDefault="00837429" w:rsidP="009512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Актуализация банка данных несовершеннолетних, в отношении которых комиссией проводится индивидуально профилактическая работа,  семей, находящихся в социально опасном положении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9" w:rsidRPr="000608D0" w:rsidRDefault="008374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9" w:rsidRPr="000608D0" w:rsidRDefault="008374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Петрова С.В.</w:t>
            </w:r>
          </w:p>
        </w:tc>
      </w:tr>
      <w:tr w:rsidR="00837429" w:rsidRPr="000608D0" w:rsidTr="00060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9" w:rsidRPr="000608D0" w:rsidRDefault="00837429" w:rsidP="0047796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7.4.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9" w:rsidRPr="000608D0" w:rsidRDefault="00837429" w:rsidP="009512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отчетов и иных материалов для </w:t>
            </w: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направления в комиссию по делам несовершеннолетних и защите их прав при Правительстве Ярославской области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9" w:rsidRPr="000608D0" w:rsidRDefault="008374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 года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9" w:rsidRPr="000608D0" w:rsidRDefault="008374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Васильев С.А.</w:t>
            </w:r>
          </w:p>
          <w:p w:rsidR="00837429" w:rsidRPr="000608D0" w:rsidRDefault="008374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Степанова А.П.</w:t>
            </w:r>
          </w:p>
          <w:p w:rsidR="00837429" w:rsidRPr="000608D0" w:rsidRDefault="00837429" w:rsidP="000608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7429" w:rsidRPr="000608D0" w:rsidTr="00060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9" w:rsidRPr="000608D0" w:rsidRDefault="00837429" w:rsidP="0047796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7.5.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9" w:rsidRPr="000608D0" w:rsidRDefault="00837429" w:rsidP="009512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Подготовка информации о деятельности территориальной комиссии по делам несовершеннолетних и защите их прав Любимского муниципального района на портал органов государственной власти Ярославской области для размещения на странице «Комиссии по делам несовершеннолетних и защите их прав», на сайт Администрации Любимского муниципального района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9" w:rsidRPr="000608D0" w:rsidRDefault="008374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9" w:rsidRPr="000608D0" w:rsidRDefault="008374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Степанова А.П.</w:t>
            </w:r>
          </w:p>
          <w:p w:rsidR="00837429" w:rsidRPr="000608D0" w:rsidRDefault="00837429" w:rsidP="000608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7429" w:rsidRPr="000608D0" w:rsidTr="00060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9" w:rsidRPr="000608D0" w:rsidRDefault="00837429" w:rsidP="0047796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7.6.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9" w:rsidRPr="000608D0" w:rsidRDefault="00837429" w:rsidP="009512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Информирование населения о правах детей, правах и обязанностях родителей (иных законных представителей), об организациях осуществляющих надзор за соблюдением прав детей или оказывающих помощь детям и семьям, находящимся в социально опасном положении через районную газету «Наш край»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9" w:rsidRPr="000608D0" w:rsidRDefault="008374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9" w:rsidRPr="000608D0" w:rsidRDefault="008374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ТКДН и ЗП</w:t>
            </w:r>
          </w:p>
        </w:tc>
      </w:tr>
      <w:tr w:rsidR="00837429" w:rsidRPr="000608D0" w:rsidTr="000608D0">
        <w:trPr>
          <w:trHeight w:val="72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9" w:rsidRPr="000608D0" w:rsidRDefault="00837429" w:rsidP="0047796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7.7.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9" w:rsidRPr="000608D0" w:rsidRDefault="008374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Распространение  информационных материалов по правовому просвещению несовершеннолетних, их родителей (законных представителей)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9" w:rsidRPr="000608D0" w:rsidRDefault="008374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9" w:rsidRPr="000608D0" w:rsidRDefault="008374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ТКДН и ЗП</w:t>
            </w:r>
          </w:p>
        </w:tc>
      </w:tr>
      <w:tr w:rsidR="00837429" w:rsidRPr="000608D0" w:rsidTr="000608D0">
        <w:trPr>
          <w:trHeight w:val="110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9" w:rsidRPr="000608D0" w:rsidRDefault="00837429" w:rsidP="00FA77F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7.8.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9" w:rsidRPr="000608D0" w:rsidRDefault="008374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Обеспечение круглосуточной работы телефона автоответчика в территориальной комиссии по делам несовершеннолетних и защите их прав Любимского муниципального района для поступления информации о фактах жестокого обращения с детьми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9" w:rsidRPr="000608D0" w:rsidRDefault="008374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9" w:rsidRDefault="008374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8D0">
              <w:rPr>
                <w:rFonts w:ascii="Times New Roman" w:eastAsia="Times New Roman" w:hAnsi="Times New Roman" w:cs="Times New Roman"/>
                <w:lang w:eastAsia="ru-RU"/>
              </w:rPr>
              <w:t>Степанова А.П.</w:t>
            </w:r>
          </w:p>
          <w:p w:rsidR="00837429" w:rsidRPr="000608D0" w:rsidRDefault="008374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Петрова С.В.</w:t>
            </w:r>
          </w:p>
          <w:p w:rsidR="00837429" w:rsidRPr="000608D0" w:rsidRDefault="00837429" w:rsidP="000608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04204" w:rsidRDefault="00D04204" w:rsidP="0047796A">
      <w:pPr>
        <w:spacing w:after="0" w:line="240" w:lineRule="auto"/>
        <w:rPr>
          <w:rFonts w:ascii="Times New Roman" w:hAnsi="Times New Roman" w:cs="Times New Roman"/>
        </w:rPr>
      </w:pPr>
    </w:p>
    <w:p w:rsidR="000608D0" w:rsidRPr="000608D0" w:rsidRDefault="000608D0" w:rsidP="0047796A">
      <w:pPr>
        <w:spacing w:after="0" w:line="240" w:lineRule="auto"/>
        <w:rPr>
          <w:rFonts w:ascii="Times New Roman" w:hAnsi="Times New Roman" w:cs="Times New Roman"/>
        </w:rPr>
      </w:pPr>
    </w:p>
    <w:p w:rsidR="007C4226" w:rsidRDefault="006E6E5E" w:rsidP="005D7AA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сокращений:</w:t>
      </w:r>
    </w:p>
    <w:p w:rsidR="005D7AA3" w:rsidRPr="006E6E5E" w:rsidRDefault="005D7AA3" w:rsidP="005D7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E6E5E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Г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Б</w:t>
      </w:r>
      <w:r w:rsidRPr="006E6E5E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УЗ ЯО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Л</w:t>
      </w:r>
      <w:r w:rsidRPr="006E6E5E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ЦРБ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</w:t>
      </w:r>
      <w:r w:rsidRPr="006E6E5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6E6E5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Государственное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бюджетное </w:t>
      </w:r>
      <w:r w:rsidRPr="006E6E5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учреждение здравоохранения Ярославской области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Любимская</w:t>
      </w:r>
      <w:proofErr w:type="spellEnd"/>
      <w:r w:rsidRPr="006E6E5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центральная районная больница</w:t>
      </w:r>
    </w:p>
    <w:p w:rsidR="005D7AA3" w:rsidRDefault="005D7AA3" w:rsidP="005D7AA3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ГКУ ЯО </w:t>
      </w:r>
      <w:r w:rsidRPr="006E6E5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ЦЗН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6E6E5E">
        <w:rPr>
          <w:rFonts w:ascii="Times New Roman" w:eastAsia="Times New Roman" w:hAnsi="Times New Roman" w:cs="Times New Roman"/>
          <w:sz w:val="16"/>
          <w:szCs w:val="16"/>
          <w:lang w:eastAsia="ru-RU"/>
        </w:rPr>
        <w:t>- государственно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r w:rsidRPr="006E6E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казенно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r w:rsidRPr="006E6E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учреждения Ярославской области Центр занятости населения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Даниловского</w:t>
      </w:r>
      <w:r w:rsidRPr="006E6E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Любимское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отделение</w:t>
      </w:r>
    </w:p>
    <w:p w:rsidR="005D7AA3" w:rsidRDefault="005D7AA3" w:rsidP="005D7A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ru-RU"/>
        </w:rPr>
      </w:pPr>
      <w:r w:rsidRPr="006E6E5E">
        <w:rPr>
          <w:rFonts w:ascii="Times New Roman" w:eastAsia="Times New Roman" w:hAnsi="Times New Roman" w:cs="Times New Roman"/>
          <w:b/>
          <w:sz w:val="16"/>
          <w:lang w:eastAsia="ru-RU"/>
        </w:rPr>
        <w:t>ГПО АУ ЯО ЛАПК</w:t>
      </w:r>
      <w:r w:rsidRPr="006E6E5E">
        <w:rPr>
          <w:rFonts w:ascii="Times New Roman" w:eastAsia="Times New Roman" w:hAnsi="Times New Roman" w:cs="Times New Roman"/>
          <w:sz w:val="16"/>
          <w:lang w:eastAsia="ru-RU"/>
        </w:rPr>
        <w:t xml:space="preserve"> – государственное профессиональное образовательное автономное учреждение Ярославской области «</w:t>
      </w:r>
      <w:proofErr w:type="spellStart"/>
      <w:r w:rsidRPr="006E6E5E">
        <w:rPr>
          <w:rFonts w:ascii="Times New Roman" w:eastAsia="Times New Roman" w:hAnsi="Times New Roman" w:cs="Times New Roman"/>
          <w:sz w:val="16"/>
          <w:lang w:eastAsia="ru-RU"/>
        </w:rPr>
        <w:t>Любимский</w:t>
      </w:r>
      <w:proofErr w:type="spellEnd"/>
      <w:r w:rsidRPr="006E6E5E">
        <w:rPr>
          <w:rFonts w:ascii="Times New Roman" w:eastAsia="Times New Roman" w:hAnsi="Times New Roman" w:cs="Times New Roman"/>
          <w:sz w:val="16"/>
          <w:lang w:eastAsia="ru-RU"/>
        </w:rPr>
        <w:t xml:space="preserve"> аграрно-политехнический колледж»</w:t>
      </w:r>
    </w:p>
    <w:p w:rsidR="005D7AA3" w:rsidRDefault="005D7AA3" w:rsidP="005D7AA3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6E6E5E">
        <w:rPr>
          <w:rFonts w:ascii="Times New Roman" w:hAnsi="Times New Roman" w:cs="Times New Roman"/>
          <w:b/>
          <w:sz w:val="16"/>
        </w:rPr>
        <w:t>КЦСОН</w:t>
      </w:r>
      <w:r w:rsidRPr="006E6E5E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–</w:t>
      </w:r>
      <w:r w:rsidRPr="006E6E5E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муниципальное учреждение «</w:t>
      </w:r>
      <w:proofErr w:type="spellStart"/>
      <w:r>
        <w:rPr>
          <w:rFonts w:ascii="Times New Roman" w:hAnsi="Times New Roman" w:cs="Times New Roman"/>
          <w:sz w:val="16"/>
        </w:rPr>
        <w:t>Любимский</w:t>
      </w:r>
      <w:proofErr w:type="spellEnd"/>
      <w:r>
        <w:rPr>
          <w:rFonts w:ascii="Times New Roman" w:hAnsi="Times New Roman" w:cs="Times New Roman"/>
          <w:sz w:val="16"/>
        </w:rPr>
        <w:t xml:space="preserve"> комплексный центр социального обслуживания населения»</w:t>
      </w:r>
    </w:p>
    <w:p w:rsidR="005D7AA3" w:rsidRPr="006E6E5E" w:rsidRDefault="005D7AA3" w:rsidP="005D7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МУ «САМ» </w:t>
      </w:r>
      <w:r w:rsidRPr="006E6E5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муниципальное учреждение «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Социальное агентство молодёжи</w:t>
      </w:r>
      <w:r w:rsidRPr="006E6E5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» </w:t>
      </w:r>
    </w:p>
    <w:p w:rsidR="006E6E5E" w:rsidRDefault="006E6E5E" w:rsidP="005D7AA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ОГИБДД</w:t>
      </w:r>
      <w:r w:rsidRPr="006E6E5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-  </w:t>
      </w:r>
      <w:r w:rsidRPr="006E6E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Отделение государственной </w:t>
      </w:r>
      <w:proofErr w:type="gramStart"/>
      <w:r w:rsidRPr="006E6E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инспекции безопасности дорожного движения </w:t>
      </w:r>
      <w:r w:rsidRPr="006E6E5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Отделени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</w:t>
      </w:r>
      <w:r w:rsidRPr="006E6E5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Министерства внутренних дел </w:t>
      </w:r>
      <w:r w:rsidRPr="006E6E5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России</w:t>
      </w:r>
      <w:proofErr w:type="gramEnd"/>
      <w:r w:rsidRPr="006E6E5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Любимскому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району</w:t>
      </w:r>
      <w:r w:rsidRPr="006E6E5E">
        <w:rPr>
          <w:rFonts w:ascii="Calibri" w:eastAsia="Times New Roman" w:hAnsi="Calibri" w:cs="Times New Roman"/>
          <w:b/>
          <w:sz w:val="16"/>
          <w:szCs w:val="16"/>
          <w:lang w:eastAsia="ru-RU"/>
        </w:rPr>
        <w:t xml:space="preserve"> </w:t>
      </w:r>
    </w:p>
    <w:p w:rsidR="005D7AA3" w:rsidRDefault="005D7AA3" w:rsidP="005D7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E6E5E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ОКДН </w:t>
      </w:r>
      <w:r w:rsidRPr="006E6E5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– общественная комиссия</w:t>
      </w:r>
      <w:bookmarkStart w:id="0" w:name="_GoBack"/>
      <w:bookmarkEnd w:id="0"/>
      <w:r w:rsidRPr="006E6E5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 делам несовершеннолетних и защите их прав </w:t>
      </w:r>
    </w:p>
    <w:p w:rsidR="005D7AA3" w:rsidRPr="006E6E5E" w:rsidRDefault="005D7AA3" w:rsidP="005D7AA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ОМВД</w:t>
      </w:r>
      <w:r w:rsidRPr="006E6E5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– Отделение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Министерства внутренних дел </w:t>
      </w:r>
      <w:r w:rsidRPr="006E6E5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России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Любимскому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району</w:t>
      </w:r>
      <w:r w:rsidRPr="006E6E5E">
        <w:rPr>
          <w:rFonts w:ascii="Calibri" w:eastAsia="Times New Roman" w:hAnsi="Calibri" w:cs="Times New Roman"/>
          <w:b/>
          <w:sz w:val="16"/>
          <w:szCs w:val="16"/>
          <w:lang w:eastAsia="ru-RU"/>
        </w:rPr>
        <w:t xml:space="preserve"> </w:t>
      </w:r>
    </w:p>
    <w:p w:rsidR="005D7AA3" w:rsidRPr="006E6E5E" w:rsidRDefault="005D7AA3" w:rsidP="005D7AA3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  <w:r w:rsidRPr="005D7AA3">
        <w:rPr>
          <w:rFonts w:ascii="Times New Roman" w:eastAsia="Times New Roman" w:hAnsi="Times New Roman" w:cs="Times New Roman"/>
          <w:b/>
          <w:sz w:val="16"/>
          <w:lang w:eastAsia="ru-RU"/>
        </w:rPr>
        <w:t xml:space="preserve">ОНД и </w:t>
      </w:r>
      <w:proofErr w:type="gramStart"/>
      <w:r w:rsidRPr="005D7AA3">
        <w:rPr>
          <w:rFonts w:ascii="Times New Roman" w:eastAsia="Times New Roman" w:hAnsi="Times New Roman" w:cs="Times New Roman"/>
          <w:b/>
          <w:sz w:val="16"/>
          <w:lang w:eastAsia="ru-RU"/>
        </w:rPr>
        <w:t>ПР</w:t>
      </w:r>
      <w:proofErr w:type="gramEnd"/>
      <w:r>
        <w:rPr>
          <w:rFonts w:ascii="Times New Roman" w:eastAsia="Times New Roman" w:hAnsi="Times New Roman" w:cs="Times New Roman"/>
          <w:sz w:val="16"/>
          <w:lang w:eastAsia="ru-RU"/>
        </w:rPr>
        <w:t xml:space="preserve"> – отдел надзорной деятельности и профилактической работы по Даниловскому, </w:t>
      </w:r>
      <w:proofErr w:type="spellStart"/>
      <w:r>
        <w:rPr>
          <w:rFonts w:ascii="Times New Roman" w:eastAsia="Times New Roman" w:hAnsi="Times New Roman" w:cs="Times New Roman"/>
          <w:sz w:val="16"/>
          <w:lang w:eastAsia="ru-RU"/>
        </w:rPr>
        <w:t>Любимскому</w:t>
      </w:r>
      <w:proofErr w:type="spellEnd"/>
      <w:r>
        <w:rPr>
          <w:rFonts w:ascii="Times New Roman" w:eastAsia="Times New Roman" w:hAnsi="Times New Roman" w:cs="Times New Roman"/>
          <w:sz w:val="16"/>
          <w:lang w:eastAsia="ru-RU"/>
        </w:rPr>
        <w:t xml:space="preserve"> и Пречистенскому районам</w:t>
      </w:r>
    </w:p>
    <w:p w:rsidR="005D7AA3" w:rsidRPr="005D7AA3" w:rsidRDefault="005D7AA3" w:rsidP="005D7AA3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ОУ – </w:t>
      </w:r>
      <w:r w:rsidRPr="006E6E5E"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образовательные учреждения района</w:t>
      </w:r>
    </w:p>
    <w:p w:rsidR="005D7AA3" w:rsidRPr="006E6E5E" w:rsidRDefault="005D7AA3" w:rsidP="005D7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E6E5E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ТКДН и З</w:t>
      </w:r>
      <w:proofErr w:type="gramStart"/>
      <w:r w:rsidRPr="006E6E5E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П</w:t>
      </w:r>
      <w:r w:rsidRPr="006E6E5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–</w:t>
      </w:r>
      <w:proofErr w:type="gramEnd"/>
      <w:r w:rsidRPr="006E6E5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Территориальная комиссия по делам  несовершеннолетних и защите их прав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Любимского</w:t>
      </w:r>
      <w:r w:rsidRPr="006E6E5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муниципального района</w:t>
      </w:r>
    </w:p>
    <w:p w:rsidR="006E6E5E" w:rsidRPr="006E6E5E" w:rsidRDefault="006E6E5E" w:rsidP="005D7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УК, МП 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С</w:t>
      </w:r>
      <w:r w:rsidRPr="006E6E5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</w:t>
      </w:r>
      <w:proofErr w:type="gramEnd"/>
      <w:r w:rsidRPr="006E6E5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Управление культуры, молодёжной политики и спорта Администрации Любимского </w:t>
      </w:r>
      <w:r w:rsidRPr="006E6E5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муниципального района</w:t>
      </w:r>
    </w:p>
    <w:p w:rsidR="005D7AA3" w:rsidRPr="006E6E5E" w:rsidRDefault="005D7AA3" w:rsidP="005D7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УО</w:t>
      </w:r>
      <w:r w:rsidRPr="006E6E5E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- </w:t>
      </w:r>
      <w:r w:rsidRPr="006E6E5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Управление образования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</w:t>
      </w:r>
      <w:r w:rsidRPr="006E6E5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Любимского</w:t>
      </w:r>
      <w:r w:rsidRPr="006E6E5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муниципального района</w:t>
      </w:r>
      <w:r w:rsidRPr="006E6E5E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</w:t>
      </w:r>
    </w:p>
    <w:p w:rsidR="005D7AA3" w:rsidRPr="006E6E5E" w:rsidRDefault="005D7AA3" w:rsidP="005D7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E6E5E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УСЗН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Т</w:t>
      </w:r>
      <w:r w:rsidRPr="006E6E5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</w:t>
      </w:r>
      <w:proofErr w:type="gramEnd"/>
      <w:r w:rsidRPr="006E6E5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Управление социальной защиты населения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 труда Администрации</w:t>
      </w:r>
      <w:r w:rsidRPr="006E6E5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муниципального района</w:t>
      </w:r>
    </w:p>
    <w:p w:rsidR="005D7AA3" w:rsidRDefault="005D7AA3" w:rsidP="005D7AA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7AA3" w:rsidRDefault="005D7AA3" w:rsidP="0047796A">
      <w:pPr>
        <w:spacing w:after="0" w:line="240" w:lineRule="auto"/>
        <w:rPr>
          <w:rFonts w:ascii="Times New Roman" w:hAnsi="Times New Roman" w:cs="Times New Roman"/>
        </w:rPr>
      </w:pPr>
    </w:p>
    <w:p w:rsidR="00CB461F" w:rsidRPr="000608D0" w:rsidRDefault="0047796A" w:rsidP="0047796A">
      <w:pPr>
        <w:spacing w:after="0" w:line="240" w:lineRule="auto"/>
        <w:rPr>
          <w:rFonts w:ascii="Times New Roman" w:hAnsi="Times New Roman" w:cs="Times New Roman"/>
        </w:rPr>
      </w:pPr>
      <w:r w:rsidRPr="000608D0">
        <w:rPr>
          <w:rFonts w:ascii="Times New Roman" w:hAnsi="Times New Roman" w:cs="Times New Roman"/>
        </w:rPr>
        <w:t>Ответственный секретарь территориальной комиссии</w:t>
      </w:r>
    </w:p>
    <w:p w:rsidR="0047796A" w:rsidRPr="000608D0" w:rsidRDefault="0047796A" w:rsidP="0047796A">
      <w:pPr>
        <w:spacing w:after="0" w:line="240" w:lineRule="auto"/>
        <w:rPr>
          <w:rFonts w:ascii="Times New Roman" w:hAnsi="Times New Roman" w:cs="Times New Roman"/>
        </w:rPr>
      </w:pPr>
      <w:r w:rsidRPr="000608D0">
        <w:rPr>
          <w:rFonts w:ascii="Times New Roman" w:hAnsi="Times New Roman" w:cs="Times New Roman"/>
        </w:rPr>
        <w:t xml:space="preserve">    по делам несовершеннолетних и защите их прав </w:t>
      </w:r>
    </w:p>
    <w:p w:rsidR="0047796A" w:rsidRPr="007C4226" w:rsidRDefault="0047796A" w:rsidP="0047796A">
      <w:pPr>
        <w:spacing w:after="0" w:line="240" w:lineRule="auto"/>
        <w:rPr>
          <w:rFonts w:ascii="Times New Roman" w:hAnsi="Times New Roman" w:cs="Times New Roman"/>
        </w:rPr>
      </w:pPr>
      <w:r w:rsidRPr="000608D0">
        <w:rPr>
          <w:rFonts w:ascii="Times New Roman" w:hAnsi="Times New Roman" w:cs="Times New Roman"/>
        </w:rPr>
        <w:t xml:space="preserve">             Любимского муниципального района                                                                А.П. Степа</w:t>
      </w:r>
      <w:r w:rsidRPr="007C4226">
        <w:rPr>
          <w:rFonts w:ascii="Times New Roman" w:hAnsi="Times New Roman" w:cs="Times New Roman"/>
        </w:rPr>
        <w:t>нова</w:t>
      </w:r>
    </w:p>
    <w:sectPr w:rsidR="0047796A" w:rsidRPr="007C4226" w:rsidSect="000608D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59FC"/>
    <w:multiLevelType w:val="hybridMultilevel"/>
    <w:tmpl w:val="1F3800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57CE5"/>
    <w:multiLevelType w:val="hybridMultilevel"/>
    <w:tmpl w:val="B12673D2"/>
    <w:lvl w:ilvl="0" w:tplc="B5BEE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99"/>
    <w:rsid w:val="00012694"/>
    <w:rsid w:val="000608D0"/>
    <w:rsid w:val="00075F9A"/>
    <w:rsid w:val="00123E0A"/>
    <w:rsid w:val="001B2FE3"/>
    <w:rsid w:val="001D0A90"/>
    <w:rsid w:val="001E4D87"/>
    <w:rsid w:val="002474BE"/>
    <w:rsid w:val="00283B6F"/>
    <w:rsid w:val="002A1D19"/>
    <w:rsid w:val="00334E5B"/>
    <w:rsid w:val="00335675"/>
    <w:rsid w:val="003B3098"/>
    <w:rsid w:val="003C23E0"/>
    <w:rsid w:val="003D4277"/>
    <w:rsid w:val="003D5695"/>
    <w:rsid w:val="003F19FA"/>
    <w:rsid w:val="0047796A"/>
    <w:rsid w:val="00557650"/>
    <w:rsid w:val="005D101D"/>
    <w:rsid w:val="005D43DB"/>
    <w:rsid w:val="005D60ED"/>
    <w:rsid w:val="005D7AA3"/>
    <w:rsid w:val="006144AF"/>
    <w:rsid w:val="00617477"/>
    <w:rsid w:val="00675CF6"/>
    <w:rsid w:val="006E6E5E"/>
    <w:rsid w:val="006F2199"/>
    <w:rsid w:val="007366E0"/>
    <w:rsid w:val="007C0B9D"/>
    <w:rsid w:val="007C4226"/>
    <w:rsid w:val="0082517C"/>
    <w:rsid w:val="00837429"/>
    <w:rsid w:val="00881519"/>
    <w:rsid w:val="008B012E"/>
    <w:rsid w:val="008B125F"/>
    <w:rsid w:val="008C34E3"/>
    <w:rsid w:val="008D51A4"/>
    <w:rsid w:val="00910B2E"/>
    <w:rsid w:val="009330CC"/>
    <w:rsid w:val="00940652"/>
    <w:rsid w:val="00951238"/>
    <w:rsid w:val="00997595"/>
    <w:rsid w:val="00A119D6"/>
    <w:rsid w:val="00A123F0"/>
    <w:rsid w:val="00A25B76"/>
    <w:rsid w:val="00A836D5"/>
    <w:rsid w:val="00A91DA9"/>
    <w:rsid w:val="00AB164C"/>
    <w:rsid w:val="00AF468A"/>
    <w:rsid w:val="00BB25F1"/>
    <w:rsid w:val="00BB4456"/>
    <w:rsid w:val="00CA0020"/>
    <w:rsid w:val="00CB0B17"/>
    <w:rsid w:val="00CB461F"/>
    <w:rsid w:val="00D04204"/>
    <w:rsid w:val="00D47C76"/>
    <w:rsid w:val="00DD309D"/>
    <w:rsid w:val="00E27DA2"/>
    <w:rsid w:val="00E35D58"/>
    <w:rsid w:val="00E53D7B"/>
    <w:rsid w:val="00E758B8"/>
    <w:rsid w:val="00E812FA"/>
    <w:rsid w:val="00F00A83"/>
    <w:rsid w:val="00F41F35"/>
    <w:rsid w:val="00F47674"/>
    <w:rsid w:val="00F5216A"/>
    <w:rsid w:val="00F60F13"/>
    <w:rsid w:val="00F957ED"/>
    <w:rsid w:val="00FA4A52"/>
    <w:rsid w:val="00FA77FD"/>
    <w:rsid w:val="00FB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199"/>
    <w:pPr>
      <w:ind w:left="720"/>
      <w:contextualSpacing/>
    </w:pPr>
  </w:style>
  <w:style w:type="table" w:styleId="a4">
    <w:name w:val="Table Grid"/>
    <w:basedOn w:val="a1"/>
    <w:uiPriority w:val="59"/>
    <w:rsid w:val="006F2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7F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A83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199"/>
    <w:pPr>
      <w:ind w:left="720"/>
      <w:contextualSpacing/>
    </w:pPr>
  </w:style>
  <w:style w:type="table" w:styleId="a4">
    <w:name w:val="Table Grid"/>
    <w:basedOn w:val="a1"/>
    <w:uiPriority w:val="59"/>
    <w:rsid w:val="006F2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7F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A83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2321</Words>
  <Characters>13231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40</cp:revision>
  <cp:lastPrinted>2021-02-09T08:10:00Z</cp:lastPrinted>
  <dcterms:created xsi:type="dcterms:W3CDTF">2016-01-11T09:14:00Z</dcterms:created>
  <dcterms:modified xsi:type="dcterms:W3CDTF">2021-02-09T08:10:00Z</dcterms:modified>
</cp:coreProperties>
</file>