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A2" w:rsidRDefault="004748A2" w:rsidP="004748A2">
      <w:r>
        <w:t xml:space="preserve">     КОМИССИЯ ПО ВОССТАНОВЛЕНИЮ ПРАВ РЕАБИЛИТИРОВАННЫХ</w:t>
      </w:r>
    </w:p>
    <w:p w:rsidR="004748A2" w:rsidRDefault="004748A2" w:rsidP="004748A2">
      <w:r>
        <w:t xml:space="preserve">                                ЖЕРТВ ПОЛИТИЧЕСКИХ РЕПРЕССИЙ </w:t>
      </w:r>
    </w:p>
    <w:p w:rsidR="004748A2" w:rsidRDefault="004748A2" w:rsidP="004748A2">
      <w:r>
        <w:t xml:space="preserve">      АДМИНИСТРАЦИИ ЛЮБИМСКОГО МУНИЦИПАЛЬНОГО РАЙОНА</w:t>
      </w:r>
    </w:p>
    <w:p w:rsidR="004748A2" w:rsidRDefault="004748A2" w:rsidP="004748A2"/>
    <w:p w:rsidR="004748A2" w:rsidRDefault="004748A2" w:rsidP="004748A2"/>
    <w:p w:rsidR="004748A2" w:rsidRDefault="004748A2" w:rsidP="004748A2">
      <w:r>
        <w:t xml:space="preserve">                                    ПРОТОКОЛ ЗАСЕДАНИЯ</w:t>
      </w:r>
    </w:p>
    <w:p w:rsidR="004748A2" w:rsidRDefault="004748A2" w:rsidP="004748A2"/>
    <w:p w:rsidR="004748A2" w:rsidRDefault="005D1141" w:rsidP="004748A2">
      <w:r>
        <w:t xml:space="preserve">От </w:t>
      </w:r>
      <w:r w:rsidR="00DE3D95">
        <w:t>22</w:t>
      </w:r>
      <w:r w:rsidR="00557F06">
        <w:t>.01</w:t>
      </w:r>
      <w:r w:rsidR="00515238">
        <w:t>.</w:t>
      </w:r>
      <w:r>
        <w:t>20</w:t>
      </w:r>
      <w:r w:rsidR="001312DE">
        <w:t>2</w:t>
      </w:r>
      <w:r w:rsidR="00DE3D95">
        <w:t>2</w:t>
      </w:r>
      <w:r>
        <w:t xml:space="preserve"> </w:t>
      </w:r>
      <w:r w:rsidR="004748A2">
        <w:t>г.</w:t>
      </w:r>
    </w:p>
    <w:p w:rsidR="004748A2" w:rsidRDefault="004748A2" w:rsidP="004748A2"/>
    <w:p w:rsidR="00515238" w:rsidRDefault="004748A2" w:rsidP="004748A2">
      <w:r>
        <w:t>О</w:t>
      </w:r>
      <w:r w:rsidR="00515238">
        <w:t xml:space="preserve">б итогах работы комиссии </w:t>
      </w:r>
    </w:p>
    <w:p w:rsidR="004748A2" w:rsidRDefault="00515238" w:rsidP="004748A2">
      <w:r>
        <w:t>за 20</w:t>
      </w:r>
      <w:r w:rsidR="001312DE">
        <w:t>2</w:t>
      </w:r>
      <w:r w:rsidR="00DE3D95">
        <w:t>1</w:t>
      </w:r>
      <w:r>
        <w:t xml:space="preserve"> год</w:t>
      </w:r>
    </w:p>
    <w:p w:rsidR="004748A2" w:rsidRDefault="004748A2" w:rsidP="004748A2"/>
    <w:p w:rsidR="004748A2" w:rsidRDefault="004748A2" w:rsidP="004748A2"/>
    <w:p w:rsidR="004748A2" w:rsidRDefault="004748A2" w:rsidP="004748A2"/>
    <w:p w:rsidR="004748A2" w:rsidRDefault="004748A2" w:rsidP="004748A2">
      <w:r>
        <w:t xml:space="preserve">                                      ПОВЕСТКА ДНЯ:</w:t>
      </w:r>
    </w:p>
    <w:p w:rsidR="004748A2" w:rsidRDefault="004748A2" w:rsidP="004748A2"/>
    <w:p w:rsidR="004748A2" w:rsidRDefault="004748A2" w:rsidP="004748A2">
      <w:pPr>
        <w:pStyle w:val="a3"/>
        <w:numPr>
          <w:ilvl w:val="0"/>
          <w:numId w:val="1"/>
        </w:numPr>
      </w:pPr>
      <w:r>
        <w:t>О</w:t>
      </w:r>
      <w:r w:rsidR="00515238">
        <w:t>б итогах работы комиссии  за 20</w:t>
      </w:r>
      <w:r w:rsidR="00DE3D95">
        <w:t>21</w:t>
      </w:r>
      <w:r w:rsidR="00B23024">
        <w:t xml:space="preserve"> </w:t>
      </w:r>
      <w:r w:rsidR="00515238">
        <w:t>год</w:t>
      </w:r>
    </w:p>
    <w:p w:rsidR="004748A2" w:rsidRDefault="004748A2" w:rsidP="004748A2">
      <w:pPr>
        <w:ind w:left="360"/>
      </w:pPr>
    </w:p>
    <w:p w:rsidR="004748A2" w:rsidRDefault="004748A2" w:rsidP="004748A2">
      <w:pPr>
        <w:ind w:left="360"/>
      </w:pPr>
    </w:p>
    <w:p w:rsidR="004748A2" w:rsidRDefault="004748A2" w:rsidP="004748A2">
      <w:pPr>
        <w:ind w:left="360"/>
      </w:pPr>
      <w:r>
        <w:t>На заседании присутствовали:</w:t>
      </w:r>
    </w:p>
    <w:p w:rsidR="004748A2" w:rsidRDefault="004748A2" w:rsidP="004748A2">
      <w:pPr>
        <w:ind w:left="360"/>
      </w:pPr>
      <w:r>
        <w:t xml:space="preserve">Председатель комиссии </w:t>
      </w:r>
      <w:r w:rsidR="009531F5">
        <w:t xml:space="preserve"> Васильев С.А. - </w:t>
      </w:r>
      <w:r>
        <w:t xml:space="preserve">Зам. Главы </w:t>
      </w:r>
      <w:r w:rsidR="00A87E1F">
        <w:t>Администрации Любимского МР по социальной политике</w:t>
      </w:r>
      <w:r>
        <w:t>;</w:t>
      </w:r>
    </w:p>
    <w:p w:rsidR="004748A2" w:rsidRDefault="004748A2" w:rsidP="004748A2">
      <w:pPr>
        <w:ind w:left="360"/>
      </w:pPr>
      <w:r>
        <w:t xml:space="preserve">Зам. Председателя комиссии </w:t>
      </w:r>
      <w:r w:rsidR="0066291B">
        <w:t>Гусева М.А.</w:t>
      </w:r>
      <w:r>
        <w:t xml:space="preserve"> – начальник </w:t>
      </w:r>
      <w:r w:rsidR="00A87E1F">
        <w:t xml:space="preserve">Любимского </w:t>
      </w:r>
      <w:r>
        <w:t>УСЗНиТ</w:t>
      </w:r>
      <w:proofErr w:type="gramStart"/>
      <w:r>
        <w:t xml:space="preserve"> ;</w:t>
      </w:r>
      <w:proofErr w:type="gramEnd"/>
    </w:p>
    <w:p w:rsidR="004748A2" w:rsidRDefault="004748A2" w:rsidP="004748A2">
      <w:pPr>
        <w:ind w:left="360"/>
      </w:pPr>
      <w:r>
        <w:t xml:space="preserve">Секретарь комиссии Цыплакова Н.В. – </w:t>
      </w:r>
      <w:r w:rsidR="00A87E1F">
        <w:t xml:space="preserve">ведущий </w:t>
      </w:r>
      <w:r>
        <w:t xml:space="preserve">специалист </w:t>
      </w:r>
      <w:r w:rsidR="00A87E1F">
        <w:t xml:space="preserve">Любимского </w:t>
      </w:r>
      <w:r>
        <w:t>УСЗНиТ</w:t>
      </w:r>
      <w:proofErr w:type="gramStart"/>
      <w:r>
        <w:t xml:space="preserve"> ;</w:t>
      </w:r>
      <w:proofErr w:type="gramEnd"/>
    </w:p>
    <w:p w:rsidR="004748A2" w:rsidRDefault="009531F5" w:rsidP="004748A2">
      <w:pPr>
        <w:ind w:left="360"/>
      </w:pPr>
      <w:r>
        <w:t>Борисова О.А.</w:t>
      </w:r>
      <w:r w:rsidR="004748A2">
        <w:t xml:space="preserve"> – член комиссии,</w:t>
      </w:r>
      <w:r>
        <w:t xml:space="preserve"> </w:t>
      </w:r>
      <w:r w:rsidR="004748A2">
        <w:t xml:space="preserve"> </w:t>
      </w:r>
      <w:r w:rsidR="00A87E1F">
        <w:t>консультан</w:t>
      </w:r>
      <w:proofErr w:type="gramStart"/>
      <w:r w:rsidR="00A87E1F">
        <w:t>т-</w:t>
      </w:r>
      <w:proofErr w:type="gramEnd"/>
      <w:r w:rsidR="004748A2">
        <w:t xml:space="preserve"> юрис</w:t>
      </w:r>
      <w:r w:rsidR="00A87E1F">
        <w:t>т</w:t>
      </w:r>
      <w:r w:rsidR="004748A2">
        <w:t xml:space="preserve"> Администрации  Любимского МР;</w:t>
      </w:r>
    </w:p>
    <w:p w:rsidR="004748A2" w:rsidRDefault="005D1141" w:rsidP="005D1141">
      <w:pPr>
        <w:pStyle w:val="a3"/>
        <w:numPr>
          <w:ilvl w:val="0"/>
          <w:numId w:val="2"/>
        </w:numPr>
      </w:pPr>
      <w:r>
        <w:t xml:space="preserve">По </w:t>
      </w:r>
      <w:r w:rsidR="00CE5825">
        <w:t xml:space="preserve"> вопросу слушали </w:t>
      </w:r>
      <w:r w:rsidR="00515238">
        <w:t>Цыплакову Н.В., были подведены итоги работы комиссии за 20</w:t>
      </w:r>
      <w:r w:rsidR="001312DE">
        <w:t>2</w:t>
      </w:r>
      <w:r w:rsidR="00DE3D95">
        <w:t>1</w:t>
      </w:r>
      <w:bookmarkStart w:id="0" w:name="_GoBack"/>
      <w:bookmarkEnd w:id="0"/>
      <w:r w:rsidR="001312DE">
        <w:t xml:space="preserve"> </w:t>
      </w:r>
      <w:r w:rsidR="00515238">
        <w:t>год.</w:t>
      </w:r>
    </w:p>
    <w:p w:rsidR="005A1E8B" w:rsidRDefault="005A1E8B" w:rsidP="005A1E8B">
      <w:pPr>
        <w:pStyle w:val="a3"/>
      </w:pPr>
      <w:r>
        <w:t>Решили:</w:t>
      </w:r>
    </w:p>
    <w:p w:rsidR="005A1E8B" w:rsidRDefault="005A1E8B" w:rsidP="005A1E8B">
      <w:r>
        <w:t xml:space="preserve">      1. Информацию принять к сведению.</w:t>
      </w:r>
    </w:p>
    <w:p w:rsidR="005A1E8B" w:rsidRDefault="005A1E8B" w:rsidP="005A1E8B">
      <w:r>
        <w:t xml:space="preserve">      2. Работу комиссии признать удовлетворительной.</w:t>
      </w:r>
    </w:p>
    <w:p w:rsidR="005D1141" w:rsidRDefault="005D1141" w:rsidP="005D1141">
      <w:pPr>
        <w:ind w:left="360"/>
      </w:pPr>
    </w:p>
    <w:p w:rsidR="004748A2" w:rsidRDefault="004748A2" w:rsidP="004748A2">
      <w:pPr>
        <w:ind w:left="360"/>
      </w:pPr>
    </w:p>
    <w:p w:rsidR="005A1E8B" w:rsidRDefault="005A1E8B" w:rsidP="004748A2">
      <w:pPr>
        <w:ind w:left="360"/>
      </w:pPr>
    </w:p>
    <w:p w:rsidR="005A1E8B" w:rsidRDefault="005A1E8B" w:rsidP="004748A2">
      <w:pPr>
        <w:ind w:left="360"/>
      </w:pPr>
    </w:p>
    <w:p w:rsidR="004748A2" w:rsidRDefault="004748A2" w:rsidP="004748A2">
      <w:pPr>
        <w:ind w:left="360"/>
      </w:pPr>
    </w:p>
    <w:p w:rsidR="004748A2" w:rsidRDefault="004748A2" w:rsidP="004748A2">
      <w:pPr>
        <w:ind w:left="360"/>
      </w:pPr>
    </w:p>
    <w:p w:rsidR="004748A2" w:rsidRDefault="004748A2" w:rsidP="004748A2">
      <w:pPr>
        <w:ind w:left="360"/>
      </w:pPr>
      <w:r>
        <w:t xml:space="preserve">Председатель комиссии                                                                     </w:t>
      </w:r>
      <w:r w:rsidR="00AB7622">
        <w:t>Васильев С.А.</w:t>
      </w:r>
    </w:p>
    <w:p w:rsidR="0098187C" w:rsidRDefault="0098187C" w:rsidP="004748A2">
      <w:pPr>
        <w:ind w:left="360"/>
      </w:pPr>
    </w:p>
    <w:p w:rsidR="004748A2" w:rsidRDefault="004748A2" w:rsidP="004748A2">
      <w:pPr>
        <w:ind w:left="360"/>
      </w:pPr>
      <w:r>
        <w:t>Секретарь комиссии                                                                           Цыплакова Н.В.</w:t>
      </w:r>
      <w:r w:rsidRPr="00B250E9">
        <w:t xml:space="preserve"> </w:t>
      </w:r>
    </w:p>
    <w:p w:rsidR="004748A2" w:rsidRDefault="004748A2" w:rsidP="004748A2">
      <w:pPr>
        <w:ind w:left="360"/>
      </w:pPr>
    </w:p>
    <w:p w:rsidR="004B4635" w:rsidRDefault="004B4635"/>
    <w:sectPr w:rsidR="004B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52610"/>
    <w:multiLevelType w:val="hybridMultilevel"/>
    <w:tmpl w:val="86C0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01B63"/>
    <w:multiLevelType w:val="hybridMultilevel"/>
    <w:tmpl w:val="58E8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A2"/>
    <w:rsid w:val="000900A2"/>
    <w:rsid w:val="000D2EB5"/>
    <w:rsid w:val="000D4BB1"/>
    <w:rsid w:val="001124DE"/>
    <w:rsid w:val="0011782A"/>
    <w:rsid w:val="00121EF8"/>
    <w:rsid w:val="001312DE"/>
    <w:rsid w:val="001421F1"/>
    <w:rsid w:val="00146D97"/>
    <w:rsid w:val="001726AC"/>
    <w:rsid w:val="00197F00"/>
    <w:rsid w:val="001C6EB5"/>
    <w:rsid w:val="00203269"/>
    <w:rsid w:val="002B5A20"/>
    <w:rsid w:val="002D749C"/>
    <w:rsid w:val="002F2C46"/>
    <w:rsid w:val="00345700"/>
    <w:rsid w:val="00346A4A"/>
    <w:rsid w:val="00420978"/>
    <w:rsid w:val="004748A2"/>
    <w:rsid w:val="004B3F03"/>
    <w:rsid w:val="004B4635"/>
    <w:rsid w:val="00515238"/>
    <w:rsid w:val="00557F06"/>
    <w:rsid w:val="005A1E8B"/>
    <w:rsid w:val="005D1141"/>
    <w:rsid w:val="005F33E9"/>
    <w:rsid w:val="0065186B"/>
    <w:rsid w:val="0066291B"/>
    <w:rsid w:val="00664124"/>
    <w:rsid w:val="00700A1D"/>
    <w:rsid w:val="00794690"/>
    <w:rsid w:val="00794737"/>
    <w:rsid w:val="007D63F7"/>
    <w:rsid w:val="00805B4B"/>
    <w:rsid w:val="00857990"/>
    <w:rsid w:val="00927879"/>
    <w:rsid w:val="009531F5"/>
    <w:rsid w:val="0098187C"/>
    <w:rsid w:val="00A87E1F"/>
    <w:rsid w:val="00AB7622"/>
    <w:rsid w:val="00AD3B2E"/>
    <w:rsid w:val="00AF72C8"/>
    <w:rsid w:val="00B23024"/>
    <w:rsid w:val="00B9082B"/>
    <w:rsid w:val="00BB7EAF"/>
    <w:rsid w:val="00C12A94"/>
    <w:rsid w:val="00C3432A"/>
    <w:rsid w:val="00C35888"/>
    <w:rsid w:val="00CA0184"/>
    <w:rsid w:val="00CA0CA8"/>
    <w:rsid w:val="00CC7398"/>
    <w:rsid w:val="00CE5825"/>
    <w:rsid w:val="00D1096A"/>
    <w:rsid w:val="00D114C6"/>
    <w:rsid w:val="00DE3D95"/>
    <w:rsid w:val="00E473FE"/>
    <w:rsid w:val="00E770DC"/>
    <w:rsid w:val="00F01374"/>
    <w:rsid w:val="00F60CD1"/>
    <w:rsid w:val="00F67A80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8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8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TENSOR_CORP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Наташа</cp:lastModifiedBy>
  <cp:revision>22</cp:revision>
  <cp:lastPrinted>2020-01-27T12:40:00Z</cp:lastPrinted>
  <dcterms:created xsi:type="dcterms:W3CDTF">2012-09-19T10:25:00Z</dcterms:created>
  <dcterms:modified xsi:type="dcterms:W3CDTF">2022-01-20T05:28:00Z</dcterms:modified>
</cp:coreProperties>
</file>