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2" w:rsidRDefault="00C10F42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>
      <w:r>
        <w:t xml:space="preserve">                                                       ПЛАН</w:t>
      </w:r>
    </w:p>
    <w:p w:rsidR="007D1F4B" w:rsidRDefault="007D1F4B" w:rsidP="008054A2"/>
    <w:p w:rsidR="007D1F4B" w:rsidRDefault="007D1F4B" w:rsidP="008054A2">
      <w:r>
        <w:t xml:space="preserve">работы комиссии по  восстановлению прав жертв политических репрессий </w:t>
      </w:r>
      <w:proofErr w:type="gramStart"/>
      <w:r>
        <w:t>при</w:t>
      </w:r>
      <w:proofErr w:type="gramEnd"/>
      <w:r>
        <w:t xml:space="preserve"> </w:t>
      </w:r>
    </w:p>
    <w:p w:rsidR="007D1F4B" w:rsidRDefault="007D1F4B" w:rsidP="008054A2">
      <w:r>
        <w:t xml:space="preserve">           Администрации Любимск</w:t>
      </w:r>
      <w:r w:rsidR="001D0441">
        <w:t>ого муниципального района на 202</w:t>
      </w:r>
      <w:r w:rsidR="00447330">
        <w:t>2</w:t>
      </w:r>
      <w:r>
        <w:t xml:space="preserve"> год</w:t>
      </w:r>
    </w:p>
    <w:p w:rsidR="007D1F4B" w:rsidRDefault="007D1F4B" w:rsidP="008054A2"/>
    <w:p w:rsidR="007D1F4B" w:rsidRDefault="007D1F4B" w:rsidP="008054A2">
      <w:r>
        <w:t>1.Рассмотрение на заседаниях комиссии  следующих вопросов</w:t>
      </w:r>
    </w:p>
    <w:p w:rsidR="007D1F4B" w:rsidRDefault="007D1F4B" w:rsidP="008054A2"/>
    <w:p w:rsidR="007D1F4B" w:rsidRDefault="007D1F4B" w:rsidP="008054A2">
      <w:r>
        <w:t>1.1 Итоги работы комиссии за 20</w:t>
      </w:r>
      <w:r w:rsidR="007B72FE">
        <w:t>2</w:t>
      </w:r>
      <w:r w:rsidR="00447330">
        <w:t>1</w:t>
      </w:r>
      <w:r>
        <w:t xml:space="preserve"> год</w:t>
      </w:r>
    </w:p>
    <w:p w:rsidR="007D1F4B" w:rsidRDefault="007D1F4B" w:rsidP="008054A2">
      <w:r>
        <w:t xml:space="preserve">    </w:t>
      </w:r>
      <w:r w:rsidR="00E314F1">
        <w:t xml:space="preserve">  Январь</w:t>
      </w:r>
      <w:r>
        <w:t xml:space="preserve"> 20</w:t>
      </w:r>
      <w:r w:rsidR="001D0441">
        <w:t>2</w:t>
      </w:r>
      <w:r w:rsidR="00447330">
        <w:t>2</w:t>
      </w:r>
      <w:r>
        <w:t xml:space="preserve"> г.  – секретарь комиссии Цыплакова Н.В.</w:t>
      </w:r>
    </w:p>
    <w:p w:rsidR="007D1F4B" w:rsidRDefault="007D1F4B" w:rsidP="008054A2">
      <w:r>
        <w:t>1.2</w:t>
      </w:r>
      <w:proofErr w:type="gramStart"/>
      <w:r>
        <w:t xml:space="preserve"> О</w:t>
      </w:r>
      <w:proofErr w:type="gramEnd"/>
      <w:r>
        <w:t>б исполнении законодательства о мерах социальной поддержки данной</w:t>
      </w:r>
    </w:p>
    <w:p w:rsidR="007D1F4B" w:rsidRDefault="007D1F4B" w:rsidP="008054A2">
      <w:r>
        <w:t xml:space="preserve">      категории граждан.</w:t>
      </w:r>
    </w:p>
    <w:p w:rsidR="00A15B6E" w:rsidRDefault="007D1F4B" w:rsidP="008054A2">
      <w:r>
        <w:t xml:space="preserve">     </w:t>
      </w:r>
      <w:r w:rsidR="00E314F1">
        <w:t xml:space="preserve"> </w:t>
      </w:r>
      <w:r w:rsidR="001D0441">
        <w:t>Июнь</w:t>
      </w:r>
      <w:r w:rsidR="00E314F1">
        <w:t xml:space="preserve"> </w:t>
      </w:r>
      <w:r>
        <w:t xml:space="preserve"> 20</w:t>
      </w:r>
      <w:r w:rsidR="001D0441">
        <w:t>2</w:t>
      </w:r>
      <w:r w:rsidR="00447330">
        <w:t>2</w:t>
      </w:r>
      <w:r>
        <w:t xml:space="preserve"> г. – </w:t>
      </w:r>
      <w:r w:rsidR="00F776AB">
        <w:t>Гусева М.А. , начальник Любимского УСЗНиТ</w:t>
      </w:r>
    </w:p>
    <w:p w:rsidR="007D1F4B" w:rsidRDefault="007D1F4B" w:rsidP="008054A2">
      <w:r>
        <w:t>1.3 Проведение Дня памяти жертв политических репрессий.</w:t>
      </w:r>
    </w:p>
    <w:p w:rsidR="00A15B6E" w:rsidRDefault="001D0441" w:rsidP="008054A2">
      <w:r>
        <w:t xml:space="preserve">      Октябрь 202</w:t>
      </w:r>
      <w:r w:rsidR="00447330">
        <w:t>2</w:t>
      </w:r>
      <w:r w:rsidR="007D1F4B">
        <w:t xml:space="preserve"> г.- </w:t>
      </w:r>
      <w:r w:rsidR="00F776AB" w:rsidRPr="00F776AB">
        <w:t xml:space="preserve">Гусева М.А. , начальник Любимского УСЗНиТ </w:t>
      </w:r>
      <w:r w:rsidR="007D1F4B">
        <w:t xml:space="preserve"> </w:t>
      </w:r>
    </w:p>
    <w:p w:rsidR="007D1F4B" w:rsidRDefault="00024067" w:rsidP="008054A2">
      <w:r>
        <w:t>1.4</w:t>
      </w:r>
      <w:proofErr w:type="gramStart"/>
      <w:r>
        <w:t xml:space="preserve"> О</w:t>
      </w:r>
      <w:proofErr w:type="gramEnd"/>
      <w:r>
        <w:t xml:space="preserve"> плане работы на 202</w:t>
      </w:r>
      <w:r w:rsidR="00447330">
        <w:t>3</w:t>
      </w:r>
      <w:r w:rsidR="007D1F4B">
        <w:t xml:space="preserve"> год.</w:t>
      </w:r>
    </w:p>
    <w:p w:rsidR="007D1F4B" w:rsidRDefault="007D1F4B" w:rsidP="008054A2">
      <w:r>
        <w:t xml:space="preserve">       Декабрь 20</w:t>
      </w:r>
      <w:r w:rsidR="001D0441">
        <w:t>2</w:t>
      </w:r>
      <w:r w:rsidR="00447330">
        <w:t>2</w:t>
      </w:r>
      <w:bookmarkStart w:id="0" w:name="_GoBack"/>
      <w:bookmarkEnd w:id="0"/>
      <w:r>
        <w:t xml:space="preserve"> г. – секретарь комиссии Цыплакова Н.В.</w:t>
      </w:r>
    </w:p>
    <w:p w:rsidR="007D1F4B" w:rsidRDefault="007D1F4B" w:rsidP="008054A2"/>
    <w:p w:rsidR="007D1F4B" w:rsidRDefault="007D1F4B" w:rsidP="008054A2">
      <w:r>
        <w:t>2.Организационная работа:</w:t>
      </w:r>
    </w:p>
    <w:p w:rsidR="007D1F4B" w:rsidRDefault="007D1F4B" w:rsidP="008054A2">
      <w:r>
        <w:t>2.1 Выдача свидетельств о праве на льготы реабилитированным лицам и лицам,</w:t>
      </w:r>
    </w:p>
    <w:p w:rsidR="007D1F4B" w:rsidRDefault="007D1F4B" w:rsidP="008054A2">
      <w:r>
        <w:t xml:space="preserve">      признанными пострадавшими от политических репрессий.</w:t>
      </w:r>
    </w:p>
    <w:p w:rsidR="007D1F4B" w:rsidRDefault="007D1F4B" w:rsidP="008054A2">
      <w:r>
        <w:t xml:space="preserve">      По мере обращения.</w:t>
      </w:r>
    </w:p>
    <w:p w:rsidR="007D1F4B" w:rsidRDefault="007D1F4B" w:rsidP="008054A2">
      <w:r>
        <w:t>2.2 Информирование членов комиссии об изменениях в законодательстве</w:t>
      </w:r>
    </w:p>
    <w:p w:rsidR="007D1F4B" w:rsidRDefault="008214AD" w:rsidP="008054A2">
      <w:r>
        <w:t xml:space="preserve">      « О р</w:t>
      </w:r>
      <w:r w:rsidR="007D1F4B">
        <w:t>еабилитации жертв политических репрессий».</w:t>
      </w:r>
    </w:p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>
      <w:r>
        <w:t xml:space="preserve">    Председатель комиссии          </w:t>
      </w:r>
      <w:r w:rsidR="00E314F1">
        <w:t xml:space="preserve">                                                         </w:t>
      </w:r>
      <w:proofErr w:type="spellStart"/>
      <w:r w:rsidR="00E314F1">
        <w:t>С.А.Васильев</w:t>
      </w:r>
      <w:proofErr w:type="spellEnd"/>
      <w:r>
        <w:t xml:space="preserve"> </w:t>
      </w:r>
    </w:p>
    <w:p w:rsidR="007D1F4B" w:rsidRPr="008054A2" w:rsidRDefault="007D1F4B" w:rsidP="008054A2"/>
    <w:sectPr w:rsidR="007D1F4B" w:rsidRPr="0080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A3125"/>
    <w:multiLevelType w:val="hybridMultilevel"/>
    <w:tmpl w:val="3B68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50"/>
    <w:rsid w:val="00024067"/>
    <w:rsid w:val="000753D0"/>
    <w:rsid w:val="000900A2"/>
    <w:rsid w:val="000D2EB5"/>
    <w:rsid w:val="000D4BB1"/>
    <w:rsid w:val="001124DE"/>
    <w:rsid w:val="0011782A"/>
    <w:rsid w:val="00121EF8"/>
    <w:rsid w:val="001421F1"/>
    <w:rsid w:val="00146D97"/>
    <w:rsid w:val="001726AC"/>
    <w:rsid w:val="00197F00"/>
    <w:rsid w:val="001C6EB5"/>
    <w:rsid w:val="001D0441"/>
    <w:rsid w:val="00203269"/>
    <w:rsid w:val="002544E6"/>
    <w:rsid w:val="0028353A"/>
    <w:rsid w:val="002A4588"/>
    <w:rsid w:val="002B5A20"/>
    <w:rsid w:val="002D749C"/>
    <w:rsid w:val="002F2C46"/>
    <w:rsid w:val="00316CED"/>
    <w:rsid w:val="00316E50"/>
    <w:rsid w:val="00345700"/>
    <w:rsid w:val="00387E44"/>
    <w:rsid w:val="003C57A5"/>
    <w:rsid w:val="004017E1"/>
    <w:rsid w:val="00420978"/>
    <w:rsid w:val="00424C47"/>
    <w:rsid w:val="00447330"/>
    <w:rsid w:val="004B4635"/>
    <w:rsid w:val="00581AF4"/>
    <w:rsid w:val="005F33E9"/>
    <w:rsid w:val="00623456"/>
    <w:rsid w:val="0065186B"/>
    <w:rsid w:val="00664124"/>
    <w:rsid w:val="006A43A7"/>
    <w:rsid w:val="00700A1D"/>
    <w:rsid w:val="00704391"/>
    <w:rsid w:val="00772C3B"/>
    <w:rsid w:val="007B72FE"/>
    <w:rsid w:val="007D1728"/>
    <w:rsid w:val="007D1F4B"/>
    <w:rsid w:val="008054A2"/>
    <w:rsid w:val="00805B4B"/>
    <w:rsid w:val="008214AD"/>
    <w:rsid w:val="00857990"/>
    <w:rsid w:val="0088026E"/>
    <w:rsid w:val="00885697"/>
    <w:rsid w:val="00900BF6"/>
    <w:rsid w:val="00A05BA2"/>
    <w:rsid w:val="00A15B6E"/>
    <w:rsid w:val="00A30FD2"/>
    <w:rsid w:val="00A367EE"/>
    <w:rsid w:val="00A900B1"/>
    <w:rsid w:val="00AB741F"/>
    <w:rsid w:val="00AD3B2E"/>
    <w:rsid w:val="00AF72C8"/>
    <w:rsid w:val="00B258AA"/>
    <w:rsid w:val="00B42761"/>
    <w:rsid w:val="00B70FAA"/>
    <w:rsid w:val="00B76765"/>
    <w:rsid w:val="00B9082B"/>
    <w:rsid w:val="00BB7EAF"/>
    <w:rsid w:val="00BC64E7"/>
    <w:rsid w:val="00C10F42"/>
    <w:rsid w:val="00C12A94"/>
    <w:rsid w:val="00C3432A"/>
    <w:rsid w:val="00C35888"/>
    <w:rsid w:val="00C610D9"/>
    <w:rsid w:val="00CA0CA8"/>
    <w:rsid w:val="00CC0C84"/>
    <w:rsid w:val="00CC7398"/>
    <w:rsid w:val="00CF2A22"/>
    <w:rsid w:val="00D1096A"/>
    <w:rsid w:val="00D114C6"/>
    <w:rsid w:val="00D2413A"/>
    <w:rsid w:val="00D71305"/>
    <w:rsid w:val="00E238E2"/>
    <w:rsid w:val="00E30F33"/>
    <w:rsid w:val="00E314F1"/>
    <w:rsid w:val="00E473FE"/>
    <w:rsid w:val="00E770DC"/>
    <w:rsid w:val="00EC5D86"/>
    <w:rsid w:val="00F01374"/>
    <w:rsid w:val="00F60CD1"/>
    <w:rsid w:val="00F67A80"/>
    <w:rsid w:val="00F776AB"/>
    <w:rsid w:val="00FD2216"/>
    <w:rsid w:val="00FD25D3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B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0BF6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0BF6"/>
    <w:rPr>
      <w:sz w:val="28"/>
      <w:lang w:eastAsia="ar-SA"/>
    </w:rPr>
  </w:style>
  <w:style w:type="paragraph" w:styleId="a4">
    <w:name w:val="List Paragraph"/>
    <w:basedOn w:val="a"/>
    <w:uiPriority w:val="34"/>
    <w:qFormat/>
    <w:rsid w:val="0088026E"/>
    <w:pPr>
      <w:ind w:left="720"/>
      <w:contextualSpacing/>
    </w:pPr>
  </w:style>
  <w:style w:type="paragraph" w:styleId="a5">
    <w:name w:val="Balloon Text"/>
    <w:basedOn w:val="a"/>
    <w:link w:val="a6"/>
    <w:rsid w:val="00880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026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B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0BF6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0BF6"/>
    <w:rPr>
      <w:sz w:val="28"/>
      <w:lang w:eastAsia="ar-SA"/>
    </w:rPr>
  </w:style>
  <w:style w:type="paragraph" w:styleId="a4">
    <w:name w:val="List Paragraph"/>
    <w:basedOn w:val="a"/>
    <w:uiPriority w:val="34"/>
    <w:qFormat/>
    <w:rsid w:val="0088026E"/>
    <w:pPr>
      <w:ind w:left="720"/>
      <w:contextualSpacing/>
    </w:pPr>
  </w:style>
  <w:style w:type="paragraph" w:styleId="a5">
    <w:name w:val="Balloon Text"/>
    <w:basedOn w:val="a"/>
    <w:link w:val="a6"/>
    <w:rsid w:val="00880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02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91DA-66D9-40C3-A846-088CA0B9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Наташа</cp:lastModifiedBy>
  <cp:revision>21</cp:revision>
  <cp:lastPrinted>2016-02-08T12:26:00Z</cp:lastPrinted>
  <dcterms:created xsi:type="dcterms:W3CDTF">2014-01-30T05:08:00Z</dcterms:created>
  <dcterms:modified xsi:type="dcterms:W3CDTF">2022-01-20T05:24:00Z</dcterms:modified>
</cp:coreProperties>
</file>